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06" w:rsidRDefault="002A7906" w:rsidP="00E0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A7906">
        <w:rPr>
          <w:rFonts w:ascii="Times New Roman" w:hAnsi="Times New Roman" w:cs="Times New Roman"/>
          <w:sz w:val="28"/>
          <w:szCs w:val="24"/>
        </w:rPr>
        <w:t>Муниципальное дошкольное образовательное учреждение</w:t>
      </w:r>
      <w:r w:rsidR="00E02833">
        <w:rPr>
          <w:rFonts w:ascii="Times New Roman" w:hAnsi="Times New Roman" w:cs="Times New Roman"/>
          <w:sz w:val="28"/>
          <w:szCs w:val="24"/>
        </w:rPr>
        <w:t>.</w:t>
      </w:r>
    </w:p>
    <w:p w:rsidR="002A7906" w:rsidRPr="002A7906" w:rsidRDefault="00E02833" w:rsidP="00E0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Детский сад комбинированного вида № 62 д. </w:t>
      </w:r>
      <w:proofErr w:type="gramStart"/>
      <w:r>
        <w:rPr>
          <w:rFonts w:ascii="Times New Roman" w:hAnsi="Times New Roman" w:cs="Times New Roman"/>
          <w:sz w:val="28"/>
          <w:szCs w:val="24"/>
        </w:rPr>
        <w:t>Старая</w:t>
      </w:r>
      <w:proofErr w:type="gramEnd"/>
    </w:p>
    <w:p w:rsidR="002A7906" w:rsidRPr="002A7906" w:rsidRDefault="002A7906" w:rsidP="00E0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A7906" w:rsidRP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P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P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P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P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P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P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E02833" w:rsidP="00E028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E02833">
        <w:rPr>
          <w:rFonts w:ascii="Times New Roman" w:hAnsi="Times New Roman" w:cs="Times New Roman"/>
          <w:sz w:val="40"/>
          <w:szCs w:val="24"/>
        </w:rPr>
        <w:t>« Юные пешеходы»</w:t>
      </w:r>
    </w:p>
    <w:p w:rsidR="00E02833" w:rsidRDefault="00E02833" w:rsidP="00E028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E02833" w:rsidRPr="00E02833" w:rsidRDefault="00E02833" w:rsidP="00E0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Конспект открытой непосредственно образовательной деятельности в подготовительной к школе группе компенсирующей направленности</w:t>
      </w:r>
    </w:p>
    <w:p w:rsidR="002A7906" w:rsidRP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F168B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7906" w:rsidRPr="002A7906" w:rsidRDefault="00E02833" w:rsidP="00E0283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Разработала:</w:t>
      </w:r>
    </w:p>
    <w:p w:rsidR="002A7906" w:rsidRDefault="00725208" w:rsidP="00725208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Инструктор физического воспитания </w:t>
      </w:r>
    </w:p>
    <w:p w:rsidR="00725208" w:rsidRDefault="00725208" w:rsidP="00725208">
      <w:pPr>
        <w:spacing w:after="0" w:line="240" w:lineRule="auto"/>
        <w:ind w:left="311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Малышева З.А</w:t>
      </w:r>
    </w:p>
    <w:p w:rsidR="002A7906" w:rsidRDefault="002A7906" w:rsidP="002A7906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2A7906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2A7906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2A7906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4"/>
        </w:rPr>
      </w:pPr>
    </w:p>
    <w:p w:rsidR="002A7906" w:rsidRDefault="002A7906" w:rsidP="002A7906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4"/>
        </w:rPr>
      </w:pPr>
    </w:p>
    <w:p w:rsidR="00725208" w:rsidRDefault="00725208" w:rsidP="002A7906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4"/>
        </w:rPr>
      </w:pPr>
    </w:p>
    <w:p w:rsidR="00725208" w:rsidRDefault="00725208" w:rsidP="002A7906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4"/>
        </w:rPr>
      </w:pPr>
    </w:p>
    <w:p w:rsidR="00725208" w:rsidRDefault="00725208" w:rsidP="002A7906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4"/>
        </w:rPr>
      </w:pPr>
    </w:p>
    <w:p w:rsidR="00725208" w:rsidRDefault="00725208" w:rsidP="002A7906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4"/>
        </w:rPr>
      </w:pPr>
    </w:p>
    <w:p w:rsidR="00803D64" w:rsidRPr="008B33CA" w:rsidRDefault="00F168BB" w:rsidP="00F1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3CA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</w:t>
      </w:r>
    </w:p>
    <w:p w:rsidR="00F168BB" w:rsidRPr="008B33CA" w:rsidRDefault="00F168BB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F168BB" w:rsidRPr="008B33CA" w:rsidRDefault="00F168BB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F168BB" w:rsidRPr="008B33CA" w:rsidRDefault="00F168BB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F168BB" w:rsidRPr="008B33CA" w:rsidRDefault="00F168BB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8BB" w:rsidRPr="008B33CA" w:rsidRDefault="00F168BB" w:rsidP="00F1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3C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168BB" w:rsidRPr="008B33CA" w:rsidRDefault="00F168BB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Знакомить детей с правилами дорожного движения.</w:t>
      </w:r>
    </w:p>
    <w:p w:rsidR="00F168BB" w:rsidRPr="008B33CA" w:rsidRDefault="00F168BB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8BB" w:rsidRPr="008B33CA" w:rsidRDefault="00F168BB" w:rsidP="00F1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3C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68BB" w:rsidRPr="008B33CA" w:rsidRDefault="00F168BB" w:rsidP="00F1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3CA"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:rsidR="00B70A9F" w:rsidRPr="008B33CA" w:rsidRDefault="00F168BB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Закрепить представление детей о назначении  светофора</w:t>
      </w:r>
      <w:r w:rsidR="00B70A9F" w:rsidRPr="008B33CA">
        <w:rPr>
          <w:rFonts w:ascii="Times New Roman" w:hAnsi="Times New Roman" w:cs="Times New Roman"/>
          <w:sz w:val="24"/>
          <w:szCs w:val="24"/>
        </w:rPr>
        <w:t>, его сигналах;</w:t>
      </w:r>
    </w:p>
    <w:p w:rsidR="00B70A9F" w:rsidRPr="008B33CA" w:rsidRDefault="00B70A9F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П</w:t>
      </w:r>
      <w:r w:rsidR="00F168BB" w:rsidRPr="008B33CA">
        <w:rPr>
          <w:rFonts w:ascii="Times New Roman" w:hAnsi="Times New Roman" w:cs="Times New Roman"/>
          <w:sz w:val="24"/>
          <w:szCs w:val="24"/>
        </w:rPr>
        <w:t xml:space="preserve">родолжать </w:t>
      </w:r>
      <w:r w:rsidR="009101A5">
        <w:rPr>
          <w:rFonts w:ascii="Times New Roman" w:hAnsi="Times New Roman" w:cs="Times New Roman"/>
          <w:sz w:val="24"/>
          <w:szCs w:val="24"/>
        </w:rPr>
        <w:t>формировать представления детей о дорожных знаках</w:t>
      </w:r>
    </w:p>
    <w:p w:rsidR="00B70A9F" w:rsidRPr="008B33CA" w:rsidRDefault="00B70A9F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З</w:t>
      </w:r>
      <w:r w:rsidR="00F168BB" w:rsidRPr="008B33CA">
        <w:rPr>
          <w:rFonts w:ascii="Times New Roman" w:hAnsi="Times New Roman" w:cs="Times New Roman"/>
          <w:sz w:val="24"/>
          <w:szCs w:val="24"/>
        </w:rPr>
        <w:t>акрепить з</w:t>
      </w:r>
      <w:r w:rsidRPr="008B33CA">
        <w:rPr>
          <w:rFonts w:ascii="Times New Roman" w:hAnsi="Times New Roman" w:cs="Times New Roman"/>
          <w:sz w:val="24"/>
          <w:szCs w:val="24"/>
        </w:rPr>
        <w:t>нание правил дорожного движения;</w:t>
      </w:r>
    </w:p>
    <w:p w:rsidR="00F168BB" w:rsidRPr="008B33CA" w:rsidRDefault="00B70A9F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Ф</w:t>
      </w:r>
      <w:r w:rsidR="00F168BB" w:rsidRPr="008B33CA">
        <w:rPr>
          <w:rFonts w:ascii="Times New Roman" w:hAnsi="Times New Roman" w:cs="Times New Roman"/>
          <w:sz w:val="24"/>
          <w:szCs w:val="24"/>
        </w:rPr>
        <w:t>ормировать умение самостоятельно пользоваться полученными знаниями повседневной жизни.</w:t>
      </w:r>
    </w:p>
    <w:p w:rsidR="00F168BB" w:rsidRPr="008B33CA" w:rsidRDefault="00F168BB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8BB" w:rsidRPr="008B33CA" w:rsidRDefault="00F168BB" w:rsidP="00F1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3CA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F168BB" w:rsidRPr="008B33CA" w:rsidRDefault="00F168BB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B70A9F" w:rsidRPr="008B33CA">
        <w:rPr>
          <w:rFonts w:ascii="Times New Roman" w:hAnsi="Times New Roman" w:cs="Times New Roman"/>
          <w:sz w:val="24"/>
          <w:szCs w:val="24"/>
        </w:rPr>
        <w:t>умение ориентироваться в основных дорожных знаках;</w:t>
      </w:r>
    </w:p>
    <w:p w:rsidR="00B70A9F" w:rsidRPr="008B33CA" w:rsidRDefault="00B70A9F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Развивать логическое мышление, память, речь, внимание.</w:t>
      </w:r>
    </w:p>
    <w:p w:rsidR="00B70A9F" w:rsidRPr="008B33CA" w:rsidRDefault="00B70A9F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9F" w:rsidRPr="008B33CA" w:rsidRDefault="00B70A9F" w:rsidP="00F1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3CA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B70A9F" w:rsidRPr="008B33CA" w:rsidRDefault="00B70A9F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Воспитывать уважение к окружающим людям; быть дисциплинированными и внимательными на улицах</w:t>
      </w:r>
      <w:r w:rsidR="009101A5">
        <w:rPr>
          <w:rFonts w:ascii="Times New Roman" w:hAnsi="Times New Roman" w:cs="Times New Roman"/>
          <w:sz w:val="24"/>
          <w:szCs w:val="24"/>
        </w:rPr>
        <w:t>, формировать представление о правилах поведения в транспорте.</w:t>
      </w:r>
    </w:p>
    <w:p w:rsidR="00B70A9F" w:rsidRPr="008B33CA" w:rsidRDefault="00B70A9F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9F" w:rsidRPr="008B33CA" w:rsidRDefault="00B70A9F" w:rsidP="00F1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3CA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B70A9F" w:rsidRPr="008B33CA" w:rsidRDefault="00B70A9F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Жезл, наземный и подземный переход, островок безопасности.</w:t>
      </w:r>
    </w:p>
    <w:p w:rsidR="00B70A9F" w:rsidRPr="008B33CA" w:rsidRDefault="00B70A9F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9F" w:rsidRPr="008B33CA" w:rsidRDefault="00B70A9F" w:rsidP="00F1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3C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70A9F" w:rsidRPr="008B33CA" w:rsidRDefault="009101A5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иллюстраций альбомов;</w:t>
      </w:r>
    </w:p>
    <w:p w:rsidR="00B70A9F" w:rsidRPr="009101A5" w:rsidRDefault="00B70A9F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Чтение о правилах дорожного движения,</w:t>
      </w:r>
      <w:r w:rsidR="009101A5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 </w:t>
      </w:r>
      <w:proofErr w:type="gramStart"/>
      <w:r w:rsidR="009101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101A5">
        <w:rPr>
          <w:rFonts w:ascii="Times New Roman" w:hAnsi="Times New Roman" w:cs="Times New Roman"/>
          <w:sz w:val="24"/>
          <w:szCs w:val="24"/>
        </w:rPr>
        <w:t xml:space="preserve">Михалков </w:t>
      </w:r>
      <w:r w:rsidR="009101A5" w:rsidRPr="009101A5">
        <w:rPr>
          <w:rFonts w:ascii="Times New Roman" w:hAnsi="Times New Roman" w:cs="Times New Roman"/>
          <w:sz w:val="24"/>
          <w:szCs w:val="24"/>
        </w:rPr>
        <w:t>“</w:t>
      </w:r>
      <w:r w:rsidR="009101A5">
        <w:rPr>
          <w:rFonts w:ascii="Times New Roman" w:hAnsi="Times New Roman" w:cs="Times New Roman"/>
          <w:sz w:val="24"/>
          <w:szCs w:val="24"/>
        </w:rPr>
        <w:t xml:space="preserve"> Дядя Степа</w:t>
      </w:r>
      <w:r w:rsidR="009101A5" w:rsidRPr="009101A5">
        <w:rPr>
          <w:rFonts w:ascii="Times New Roman" w:hAnsi="Times New Roman" w:cs="Times New Roman"/>
          <w:sz w:val="24"/>
          <w:szCs w:val="24"/>
        </w:rPr>
        <w:t>”</w:t>
      </w:r>
      <w:r w:rsidR="009101A5">
        <w:rPr>
          <w:rFonts w:ascii="Times New Roman" w:hAnsi="Times New Roman" w:cs="Times New Roman"/>
          <w:sz w:val="24"/>
          <w:szCs w:val="24"/>
        </w:rPr>
        <w:t>)</w:t>
      </w:r>
    </w:p>
    <w:p w:rsidR="00B70A9F" w:rsidRPr="008B33CA" w:rsidRDefault="00114DED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Разучивание пословиц, поговорок, загадок, стихотворений.</w:t>
      </w:r>
    </w:p>
    <w:p w:rsidR="00114DED" w:rsidRPr="008B33CA" w:rsidRDefault="00114DED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DED" w:rsidRPr="008B33CA" w:rsidRDefault="00114DED" w:rsidP="00F1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3C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14DED" w:rsidRPr="008B33CA" w:rsidRDefault="00114DED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Перекресток дорог со светофором и пешеходным переходом. </w:t>
      </w:r>
    </w:p>
    <w:p w:rsidR="00114DED" w:rsidRPr="008B33CA" w:rsidRDefault="00114DED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DED" w:rsidRPr="008B33CA" w:rsidRDefault="009101A5" w:rsidP="00F1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непосредственно образовательной</w:t>
      </w:r>
      <w:r w:rsidR="00114DED" w:rsidRPr="008B33CA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</w:p>
    <w:p w:rsidR="00114DED" w:rsidRPr="008B33CA" w:rsidRDefault="00114DED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DED" w:rsidRPr="008B33CA" w:rsidRDefault="004D4F93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>Воспитател</w:t>
      </w:r>
      <w:proofErr w:type="gramStart"/>
      <w:r w:rsidRPr="004D4F93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DED" w:rsidRPr="008B33CA">
        <w:rPr>
          <w:rFonts w:ascii="Times New Roman" w:hAnsi="Times New Roman" w:cs="Times New Roman"/>
          <w:sz w:val="24"/>
          <w:szCs w:val="24"/>
        </w:rPr>
        <w:t xml:space="preserve">Здравствуйте, ребята. Вы скоро пойдете в школу. Вам придется самостоятельно ходить по улицам и переходить дорогу, а по дорогам много движения машин и если не знаешь правила дорожного движения, то можно попасть в беду. </w:t>
      </w:r>
    </w:p>
    <w:p w:rsidR="00114DED" w:rsidRPr="008B33CA" w:rsidRDefault="00114DED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Вы знаете правила дорожного движения?</w:t>
      </w:r>
    </w:p>
    <w:p w:rsidR="00114DED" w:rsidRPr="008B33CA" w:rsidRDefault="00114DED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Молодцы!</w:t>
      </w:r>
    </w:p>
    <w:p w:rsidR="00114DED" w:rsidRPr="008B33CA" w:rsidRDefault="00114DED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А звери не соблюдали правила дорожного движения и вот что произошло.</w:t>
      </w:r>
    </w:p>
    <w:p w:rsidR="00114DED" w:rsidRPr="008B33CA" w:rsidRDefault="00114DED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Я предлагаю вам посмотреть, что может </w:t>
      </w:r>
      <w:proofErr w:type="gramStart"/>
      <w:r w:rsidRPr="008B33CA"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 xml:space="preserve"> </w:t>
      </w:r>
      <w:r w:rsidR="00A23510" w:rsidRPr="008B33CA">
        <w:rPr>
          <w:rFonts w:ascii="Times New Roman" w:hAnsi="Times New Roman" w:cs="Times New Roman"/>
          <w:sz w:val="24"/>
          <w:szCs w:val="24"/>
        </w:rPr>
        <w:t>с теми, кто не знает правила дорожного движения и не выполняет их.</w:t>
      </w:r>
    </w:p>
    <w:p w:rsidR="00A23510" w:rsidRPr="008B33CA" w:rsidRDefault="00A23510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510" w:rsidRPr="008B33CA" w:rsidRDefault="00A23510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Зайка хромает</w:t>
      </w:r>
    </w:p>
    <w:p w:rsidR="00A23510" w:rsidRPr="008B33CA" w:rsidRDefault="00A23510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33CA">
        <w:rPr>
          <w:rFonts w:ascii="Times New Roman" w:hAnsi="Times New Roman" w:cs="Times New Roman"/>
          <w:b/>
          <w:sz w:val="24"/>
          <w:szCs w:val="24"/>
        </w:rPr>
        <w:t>Ай</w:t>
      </w:r>
      <w:proofErr w:type="gramEnd"/>
      <w:r w:rsidRPr="008B33CA">
        <w:rPr>
          <w:rFonts w:ascii="Times New Roman" w:hAnsi="Times New Roman" w:cs="Times New Roman"/>
          <w:b/>
          <w:sz w:val="24"/>
          <w:szCs w:val="24"/>
        </w:rPr>
        <w:t xml:space="preserve"> Болит</w:t>
      </w:r>
      <w:r w:rsidRPr="008B33CA">
        <w:rPr>
          <w:rFonts w:ascii="Times New Roman" w:hAnsi="Times New Roman" w:cs="Times New Roman"/>
          <w:sz w:val="24"/>
          <w:szCs w:val="24"/>
        </w:rPr>
        <w:t>-Вот и зайка чуть живой. Где скакал?</w:t>
      </w:r>
    </w:p>
    <w:p w:rsidR="00352A06" w:rsidRPr="008B33CA" w:rsidRDefault="00352A06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510" w:rsidRDefault="00A23510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b/>
          <w:sz w:val="24"/>
          <w:szCs w:val="24"/>
        </w:rPr>
        <w:t>Зайка</w:t>
      </w:r>
      <w:r w:rsidRPr="008B33CA">
        <w:rPr>
          <w:rFonts w:ascii="Times New Roman" w:hAnsi="Times New Roman" w:cs="Times New Roman"/>
          <w:sz w:val="24"/>
          <w:szCs w:val="24"/>
        </w:rPr>
        <w:t>-На мостовой. Не послушался я папу, отдавили мне вот лапу.</w:t>
      </w:r>
    </w:p>
    <w:p w:rsidR="008B33CA" w:rsidRPr="008B33CA" w:rsidRDefault="008B33CA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A06" w:rsidRPr="008B33CA" w:rsidRDefault="00352A06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510" w:rsidRPr="008B33CA" w:rsidRDefault="00A23510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33CA">
        <w:rPr>
          <w:rFonts w:ascii="Times New Roman" w:hAnsi="Times New Roman" w:cs="Times New Roman"/>
          <w:b/>
          <w:sz w:val="24"/>
          <w:szCs w:val="24"/>
        </w:rPr>
        <w:t>Ай</w:t>
      </w:r>
      <w:proofErr w:type="gramEnd"/>
      <w:r w:rsidRPr="008B33CA">
        <w:rPr>
          <w:rFonts w:ascii="Times New Roman" w:hAnsi="Times New Roman" w:cs="Times New Roman"/>
          <w:b/>
          <w:sz w:val="24"/>
          <w:szCs w:val="24"/>
        </w:rPr>
        <w:t xml:space="preserve"> Болит</w:t>
      </w:r>
      <w:r w:rsidRPr="008B33CA">
        <w:rPr>
          <w:rFonts w:ascii="Times New Roman" w:hAnsi="Times New Roman" w:cs="Times New Roman"/>
          <w:sz w:val="24"/>
          <w:szCs w:val="24"/>
        </w:rPr>
        <w:t xml:space="preserve">-Твоей беде я помогу, </w:t>
      </w:r>
    </w:p>
    <w:p w:rsidR="00A23510" w:rsidRPr="008B33CA" w:rsidRDefault="00A23510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                   Лапу вновь тебе пришью.</w:t>
      </w:r>
    </w:p>
    <w:p w:rsidR="00A23510" w:rsidRPr="008B33CA" w:rsidRDefault="00A23510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                   Будет больно, потерпи,</w:t>
      </w:r>
    </w:p>
    <w:p w:rsidR="00A23510" w:rsidRPr="008B33CA" w:rsidRDefault="00A23510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                   Где машины-не ходи!</w:t>
      </w:r>
    </w:p>
    <w:p w:rsidR="00A23510" w:rsidRPr="008B33CA" w:rsidRDefault="00A23510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b/>
          <w:sz w:val="24"/>
          <w:szCs w:val="24"/>
        </w:rPr>
        <w:t>Зайка</w:t>
      </w:r>
      <w:r w:rsidRPr="008B33CA">
        <w:rPr>
          <w:rFonts w:ascii="Times New Roman" w:hAnsi="Times New Roman" w:cs="Times New Roman"/>
          <w:sz w:val="24"/>
          <w:szCs w:val="24"/>
        </w:rPr>
        <w:t>-Спасибо, доктор!</w:t>
      </w:r>
    </w:p>
    <w:p w:rsidR="00352A06" w:rsidRPr="008B33CA" w:rsidRDefault="00352A06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510" w:rsidRPr="008B33CA" w:rsidRDefault="00A23510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Идет Лиса, хромает.</w:t>
      </w:r>
    </w:p>
    <w:p w:rsidR="00A23510" w:rsidRPr="008B33CA" w:rsidRDefault="00A23510" w:rsidP="0035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7F">
        <w:rPr>
          <w:rFonts w:ascii="Times New Roman" w:hAnsi="Times New Roman" w:cs="Times New Roman"/>
          <w:b/>
          <w:sz w:val="24"/>
          <w:szCs w:val="24"/>
        </w:rPr>
        <w:t>Лис</w:t>
      </w:r>
      <w:proofErr w:type="gramStart"/>
      <w:r w:rsidRPr="0040327F">
        <w:rPr>
          <w:rFonts w:ascii="Times New Roman" w:hAnsi="Times New Roman" w:cs="Times New Roman"/>
          <w:b/>
          <w:sz w:val="24"/>
          <w:szCs w:val="24"/>
        </w:rPr>
        <w:t>а</w:t>
      </w:r>
      <w:r w:rsidRPr="008B33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52A06" w:rsidRPr="008B33CA">
        <w:rPr>
          <w:rFonts w:ascii="Times New Roman" w:hAnsi="Times New Roman" w:cs="Times New Roman"/>
          <w:sz w:val="24"/>
          <w:szCs w:val="24"/>
        </w:rPr>
        <w:t xml:space="preserve"> </w:t>
      </w:r>
      <w:r w:rsidRPr="008B33CA">
        <w:rPr>
          <w:rFonts w:ascii="Times New Roman" w:hAnsi="Times New Roman" w:cs="Times New Roman"/>
          <w:sz w:val="24"/>
          <w:szCs w:val="24"/>
        </w:rPr>
        <w:t>Прокатилась на машине,</w:t>
      </w:r>
    </w:p>
    <w:p w:rsidR="00A23510" w:rsidRPr="008B33CA" w:rsidRDefault="00A23510" w:rsidP="0035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          Прицепившись к задней шине,</w:t>
      </w:r>
    </w:p>
    <w:p w:rsidR="00A23510" w:rsidRPr="008B33CA" w:rsidRDefault="00A23510" w:rsidP="00A235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2A06" w:rsidRPr="008B33CA">
        <w:rPr>
          <w:rFonts w:ascii="Times New Roman" w:hAnsi="Times New Roman" w:cs="Times New Roman"/>
          <w:sz w:val="24"/>
          <w:szCs w:val="24"/>
        </w:rPr>
        <w:t>Удержаться не успела-</w:t>
      </w:r>
    </w:p>
    <w:p w:rsidR="00352A06" w:rsidRPr="008B33CA" w:rsidRDefault="00352A06" w:rsidP="00A235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          Под колеса полетела.</w:t>
      </w:r>
    </w:p>
    <w:p w:rsidR="00352A06" w:rsidRPr="008B33CA" w:rsidRDefault="00352A06" w:rsidP="00A235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          Доктор, милый, помоги!</w:t>
      </w:r>
    </w:p>
    <w:p w:rsidR="00352A06" w:rsidRPr="008B33CA" w:rsidRDefault="00352A06" w:rsidP="00A235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          Хвост и ножки полечи!</w:t>
      </w:r>
    </w:p>
    <w:p w:rsidR="00352A06" w:rsidRPr="008B33CA" w:rsidRDefault="00352A06" w:rsidP="00A235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52A06" w:rsidRPr="008B33CA" w:rsidRDefault="00352A06" w:rsidP="00A2351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0327F">
        <w:rPr>
          <w:rFonts w:ascii="Times New Roman" w:hAnsi="Times New Roman" w:cs="Times New Roman"/>
          <w:b/>
          <w:sz w:val="24"/>
          <w:szCs w:val="24"/>
        </w:rPr>
        <w:t>Ай Боли</w:t>
      </w:r>
      <w:proofErr w:type="gramStart"/>
      <w:r w:rsidRPr="0040327F">
        <w:rPr>
          <w:rFonts w:ascii="Times New Roman" w:hAnsi="Times New Roman" w:cs="Times New Roman"/>
          <w:b/>
          <w:sz w:val="24"/>
          <w:szCs w:val="24"/>
        </w:rPr>
        <w:t>т</w:t>
      </w:r>
      <w:r w:rsidRPr="008B33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 xml:space="preserve"> Сделаю сейчас уколы,</w:t>
      </w:r>
    </w:p>
    <w:p w:rsidR="00352A06" w:rsidRPr="008B33CA" w:rsidRDefault="00352A06" w:rsidP="00352A06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Хвост пришью тебе я новый,</w:t>
      </w:r>
    </w:p>
    <w:p w:rsidR="00352A06" w:rsidRPr="008B33CA" w:rsidRDefault="00352A06" w:rsidP="00352A06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Ты ходи лишь по дорожке-</w:t>
      </w:r>
    </w:p>
    <w:p w:rsidR="00352A06" w:rsidRPr="008B33CA" w:rsidRDefault="00352A06" w:rsidP="00352A06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Будут целы твои ножки.</w:t>
      </w:r>
    </w:p>
    <w:p w:rsidR="00352A06" w:rsidRPr="008B33CA" w:rsidRDefault="00352A06" w:rsidP="00352A06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352A06" w:rsidRPr="008B33CA" w:rsidRDefault="00352A06" w:rsidP="0035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7F">
        <w:rPr>
          <w:rFonts w:ascii="Times New Roman" w:hAnsi="Times New Roman" w:cs="Times New Roman"/>
          <w:b/>
          <w:sz w:val="24"/>
          <w:szCs w:val="24"/>
        </w:rPr>
        <w:t>Лиса</w:t>
      </w:r>
      <w:r w:rsidRPr="008B33CA">
        <w:rPr>
          <w:rFonts w:ascii="Times New Roman" w:hAnsi="Times New Roman" w:cs="Times New Roman"/>
          <w:sz w:val="24"/>
          <w:szCs w:val="24"/>
        </w:rPr>
        <w:t>- Спасибо, Доктор</w:t>
      </w:r>
      <w:proofErr w:type="gramStart"/>
      <w:r w:rsidRPr="008B33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>й Болит.</w:t>
      </w:r>
    </w:p>
    <w:p w:rsidR="00352A06" w:rsidRPr="008B33CA" w:rsidRDefault="00352A06" w:rsidP="0035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A06" w:rsidRPr="008B33CA" w:rsidRDefault="00352A06" w:rsidP="0035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7F">
        <w:rPr>
          <w:rFonts w:ascii="Times New Roman" w:hAnsi="Times New Roman" w:cs="Times New Roman"/>
          <w:b/>
          <w:sz w:val="24"/>
          <w:szCs w:val="24"/>
        </w:rPr>
        <w:t>Волк</w:t>
      </w:r>
      <w:r w:rsidRPr="008B33CA">
        <w:rPr>
          <w:rFonts w:ascii="Times New Roman" w:hAnsi="Times New Roman" w:cs="Times New Roman"/>
          <w:sz w:val="24"/>
          <w:szCs w:val="24"/>
        </w:rPr>
        <w:t>- Здравствуйте, Доктор</w:t>
      </w:r>
      <w:proofErr w:type="gramStart"/>
      <w:r w:rsidRPr="008B33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>й Болит.</w:t>
      </w:r>
    </w:p>
    <w:p w:rsidR="00352A06" w:rsidRPr="008B33CA" w:rsidRDefault="00352A06" w:rsidP="00352A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Голова моя болит.</w:t>
      </w:r>
    </w:p>
    <w:p w:rsidR="00352A06" w:rsidRPr="008B33CA" w:rsidRDefault="00352A06" w:rsidP="00352A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Я носился без заботы,</w:t>
      </w:r>
    </w:p>
    <w:p w:rsidR="00352A06" w:rsidRPr="008B33CA" w:rsidRDefault="00352A06" w:rsidP="00352A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Не смотря на красный свет.</w:t>
      </w:r>
    </w:p>
    <w:p w:rsidR="00352A06" w:rsidRPr="008B33CA" w:rsidRDefault="00352A06" w:rsidP="00352A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Налетел на бегемота,</w:t>
      </w:r>
    </w:p>
    <w:p w:rsidR="00352A06" w:rsidRPr="008B33CA" w:rsidRDefault="00352A06" w:rsidP="00352A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Поломал велосипед!</w:t>
      </w:r>
    </w:p>
    <w:p w:rsidR="00AB4337" w:rsidRPr="008B33CA" w:rsidRDefault="00AB4337" w:rsidP="00352A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337" w:rsidRPr="008B33CA" w:rsidRDefault="00AB4337" w:rsidP="00AB4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7F">
        <w:rPr>
          <w:rFonts w:ascii="Times New Roman" w:hAnsi="Times New Roman" w:cs="Times New Roman"/>
          <w:b/>
          <w:sz w:val="24"/>
          <w:szCs w:val="24"/>
        </w:rPr>
        <w:t>Ай Боли</w:t>
      </w:r>
      <w:proofErr w:type="gramStart"/>
      <w:r w:rsidRPr="0040327F">
        <w:rPr>
          <w:rFonts w:ascii="Times New Roman" w:hAnsi="Times New Roman" w:cs="Times New Roman"/>
          <w:b/>
          <w:sz w:val="24"/>
          <w:szCs w:val="24"/>
        </w:rPr>
        <w:t>т</w:t>
      </w:r>
      <w:r w:rsidRPr="008B33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 xml:space="preserve"> Тебе, волчок, я помогу.</w:t>
      </w:r>
    </w:p>
    <w:p w:rsidR="00AB4337" w:rsidRPr="008B33CA" w:rsidRDefault="00AB4337" w:rsidP="00AB4337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Голову я полечу,</w:t>
      </w:r>
    </w:p>
    <w:p w:rsidR="00AB4337" w:rsidRPr="008B33CA" w:rsidRDefault="00AB4337" w:rsidP="00AB4337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Должен думать, где гулять</w:t>
      </w:r>
    </w:p>
    <w:p w:rsidR="00AB4337" w:rsidRPr="008B33CA" w:rsidRDefault="00AB4337" w:rsidP="00AB4337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Ну, а правила движенья</w:t>
      </w:r>
    </w:p>
    <w:p w:rsidR="00AB4337" w:rsidRPr="008B33CA" w:rsidRDefault="00AB4337" w:rsidP="00AB4337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Ты не должен забывать.</w:t>
      </w:r>
    </w:p>
    <w:p w:rsidR="00B70A9F" w:rsidRPr="008B33CA" w:rsidRDefault="00B70A9F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337" w:rsidRPr="008B33CA" w:rsidRDefault="00AB4337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7F">
        <w:rPr>
          <w:rFonts w:ascii="Times New Roman" w:hAnsi="Times New Roman" w:cs="Times New Roman"/>
          <w:b/>
          <w:sz w:val="24"/>
          <w:szCs w:val="24"/>
        </w:rPr>
        <w:t>Волк</w:t>
      </w:r>
      <w:r w:rsidRPr="008B33CA">
        <w:rPr>
          <w:rFonts w:ascii="Times New Roman" w:hAnsi="Times New Roman" w:cs="Times New Roman"/>
          <w:sz w:val="24"/>
          <w:szCs w:val="24"/>
        </w:rPr>
        <w:t>- Спасибо, Доктор</w:t>
      </w:r>
      <w:proofErr w:type="gramStart"/>
      <w:r w:rsidRPr="008B33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>й Болит.</w:t>
      </w:r>
    </w:p>
    <w:p w:rsidR="00AB4337" w:rsidRPr="008B33CA" w:rsidRDefault="00AB4337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337" w:rsidRPr="008B33CA" w:rsidRDefault="00AB4337" w:rsidP="00F1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27F">
        <w:rPr>
          <w:rFonts w:ascii="Times New Roman" w:hAnsi="Times New Roman" w:cs="Times New Roman"/>
          <w:b/>
          <w:sz w:val="24"/>
          <w:szCs w:val="24"/>
        </w:rPr>
        <w:t>Ай Боли</w:t>
      </w:r>
      <w:proofErr w:type="gramStart"/>
      <w:r w:rsidRPr="0040327F">
        <w:rPr>
          <w:rFonts w:ascii="Times New Roman" w:hAnsi="Times New Roman" w:cs="Times New Roman"/>
          <w:b/>
          <w:sz w:val="24"/>
          <w:szCs w:val="24"/>
        </w:rPr>
        <w:t>т</w:t>
      </w:r>
      <w:r w:rsidRPr="008B33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 xml:space="preserve"> Правила знаешь, ходи себе смело,</w:t>
      </w:r>
    </w:p>
    <w:p w:rsidR="00AB4337" w:rsidRPr="008B33CA" w:rsidRDefault="00AB4337" w:rsidP="00AB4337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Будут и лапки и хвостики целы.</w:t>
      </w:r>
    </w:p>
    <w:p w:rsidR="00AB4337" w:rsidRPr="008B33CA" w:rsidRDefault="00AB4337" w:rsidP="00AB4337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А вам, ребята, хочу я сказать</w:t>
      </w:r>
      <w:r w:rsidR="00504680" w:rsidRPr="008B33CA">
        <w:rPr>
          <w:rFonts w:ascii="Times New Roman" w:hAnsi="Times New Roman" w:cs="Times New Roman"/>
          <w:sz w:val="24"/>
          <w:szCs w:val="24"/>
        </w:rPr>
        <w:t>:</w:t>
      </w:r>
    </w:p>
    <w:p w:rsidR="00504680" w:rsidRPr="008B33CA" w:rsidRDefault="00504680" w:rsidP="00AB4337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Дорожные правила нужно всем знать!</w:t>
      </w:r>
    </w:p>
    <w:p w:rsidR="001D1222" w:rsidRPr="008B33CA" w:rsidRDefault="001D122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222" w:rsidRPr="008B33CA" w:rsidRDefault="004D4F93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4F93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327F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="001D1222" w:rsidRPr="008B33CA">
        <w:rPr>
          <w:rFonts w:ascii="Times New Roman" w:hAnsi="Times New Roman" w:cs="Times New Roman"/>
          <w:sz w:val="24"/>
          <w:szCs w:val="24"/>
        </w:rPr>
        <w:t>, ребята, известно, где можно ходить по улице.</w:t>
      </w:r>
    </w:p>
    <w:p w:rsidR="001D1222" w:rsidRPr="008B33CA" w:rsidRDefault="001D122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0EB" w:rsidRPr="008B33CA" w:rsidRDefault="004D4F93" w:rsidP="00E840E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>Ребенок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40EB" w:rsidRPr="008B33CA">
        <w:rPr>
          <w:rFonts w:ascii="Times New Roman" w:hAnsi="Times New Roman" w:cs="Times New Roman"/>
          <w:sz w:val="24"/>
          <w:szCs w:val="24"/>
        </w:rPr>
        <w:t>Все улицы, все площади, бульвары,</w:t>
      </w:r>
    </w:p>
    <w:p w:rsidR="00E840EB" w:rsidRPr="008B33CA" w:rsidRDefault="0040327F" w:rsidP="00E840E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</w:t>
      </w:r>
      <w:r w:rsidR="00E840EB" w:rsidRPr="008B33CA">
        <w:rPr>
          <w:rFonts w:ascii="Times New Roman" w:hAnsi="Times New Roman" w:cs="Times New Roman"/>
          <w:sz w:val="24"/>
          <w:szCs w:val="24"/>
        </w:rPr>
        <w:t>дружески разделим пополам.</w:t>
      </w:r>
    </w:p>
    <w:p w:rsidR="00E840EB" w:rsidRPr="008B33CA" w:rsidRDefault="00E840EB" w:rsidP="00E840E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Пусть нам, ребята, будут тротуары,</w:t>
      </w:r>
    </w:p>
    <w:p w:rsidR="00E840EB" w:rsidRPr="008B33CA" w:rsidRDefault="00E840EB" w:rsidP="00E840E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Проезжая часть ули</w:t>
      </w:r>
      <w:proofErr w:type="gramStart"/>
      <w:r w:rsidRPr="008B33CA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 xml:space="preserve"> шоферам.</w:t>
      </w:r>
    </w:p>
    <w:p w:rsidR="00E840EB" w:rsidRPr="008B33CA" w:rsidRDefault="00E840E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0EB" w:rsidRPr="008B33CA" w:rsidRDefault="004D4F93" w:rsidP="004032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>Ребенок 2</w:t>
      </w:r>
      <w:r>
        <w:rPr>
          <w:rFonts w:ascii="Times New Roman" w:hAnsi="Times New Roman" w:cs="Times New Roman"/>
          <w:sz w:val="24"/>
          <w:szCs w:val="24"/>
        </w:rPr>
        <w:t>-</w:t>
      </w:r>
      <w:r w:rsidR="00E840EB" w:rsidRPr="008B33CA">
        <w:rPr>
          <w:rFonts w:ascii="Times New Roman" w:hAnsi="Times New Roman" w:cs="Times New Roman"/>
          <w:sz w:val="24"/>
          <w:szCs w:val="24"/>
        </w:rPr>
        <w:t>А на улице у нас, здесь</w:t>
      </w:r>
      <w:r w:rsidR="00FB6E6B" w:rsidRPr="008B33CA">
        <w:rPr>
          <w:rFonts w:ascii="Times New Roman" w:hAnsi="Times New Roman" w:cs="Times New Roman"/>
          <w:sz w:val="24"/>
          <w:szCs w:val="24"/>
        </w:rPr>
        <w:t xml:space="preserve"> у перекрестка</w:t>
      </w:r>
    </w:p>
    <w:p w:rsidR="00FB6E6B" w:rsidRDefault="00FB6E6B" w:rsidP="004032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Точно зебра, в самый раз, переход в полоску.</w:t>
      </w:r>
    </w:p>
    <w:p w:rsidR="003952EF" w:rsidRPr="008B33CA" w:rsidRDefault="003952EF" w:rsidP="004032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FB6E6B" w:rsidRPr="008B33CA" w:rsidRDefault="00FB6E6B" w:rsidP="0040327F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FB6E6B" w:rsidRPr="008B33CA" w:rsidRDefault="004D4F93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>Воспитател</w:t>
      </w:r>
      <w:proofErr w:type="gramStart"/>
      <w:r w:rsidRPr="004D4F93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E6B" w:rsidRPr="008B33CA">
        <w:rPr>
          <w:rFonts w:ascii="Times New Roman" w:hAnsi="Times New Roman" w:cs="Times New Roman"/>
          <w:sz w:val="24"/>
          <w:szCs w:val="24"/>
        </w:rPr>
        <w:t>Так зачем нужны на переходе полоски?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А вот еще самый важный вопрос!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Пешехо</w:t>
      </w:r>
      <w:r w:rsidR="0040327F">
        <w:rPr>
          <w:rFonts w:ascii="Times New Roman" w:hAnsi="Times New Roman" w:cs="Times New Roman"/>
          <w:sz w:val="24"/>
          <w:szCs w:val="24"/>
        </w:rPr>
        <w:t>ды и шоферы послушны светофору?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Правильно, ведь он известен на весь мир.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E6B" w:rsidRPr="008B33CA" w:rsidRDefault="004D4F93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>Ребенок 3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B" w:rsidRPr="008B33CA">
        <w:rPr>
          <w:rFonts w:ascii="Times New Roman" w:hAnsi="Times New Roman" w:cs="Times New Roman"/>
          <w:sz w:val="24"/>
          <w:szCs w:val="24"/>
        </w:rPr>
        <w:t>Светофо</w:t>
      </w:r>
      <w:proofErr w:type="gramStart"/>
      <w:r w:rsidR="00FB6E6B" w:rsidRPr="008B33CA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FB6E6B" w:rsidRPr="008B33CA">
        <w:rPr>
          <w:rFonts w:ascii="Times New Roman" w:hAnsi="Times New Roman" w:cs="Times New Roman"/>
          <w:sz w:val="24"/>
          <w:szCs w:val="24"/>
        </w:rPr>
        <w:t xml:space="preserve"> большой помощник,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Лучший друг для всех в пути.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Он всегда предупреждает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 Цветом, можно ли идти.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E6B" w:rsidRPr="008B33CA" w:rsidRDefault="004D4F93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8B3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9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B" w:rsidRPr="008B33CA">
        <w:rPr>
          <w:rFonts w:ascii="Times New Roman" w:hAnsi="Times New Roman" w:cs="Times New Roman"/>
          <w:sz w:val="24"/>
          <w:szCs w:val="24"/>
        </w:rPr>
        <w:t>Красный све</w:t>
      </w:r>
      <w:proofErr w:type="gramStart"/>
      <w:r w:rsidR="00FB6E6B" w:rsidRPr="008B33C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FB6E6B" w:rsidRPr="008B33CA">
        <w:rPr>
          <w:rFonts w:ascii="Times New Roman" w:hAnsi="Times New Roman" w:cs="Times New Roman"/>
          <w:sz w:val="24"/>
          <w:szCs w:val="24"/>
        </w:rPr>
        <w:t xml:space="preserve"> опасность рядом,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Стой, не двигайся и жди,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Никогда под красным взглядом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На дорогу не иди!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E6B" w:rsidRPr="008B33CA" w:rsidRDefault="004D4F93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>Ребенок 5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B" w:rsidRPr="008B33CA">
        <w:rPr>
          <w:rFonts w:ascii="Times New Roman" w:hAnsi="Times New Roman" w:cs="Times New Roman"/>
          <w:sz w:val="24"/>
          <w:szCs w:val="24"/>
        </w:rPr>
        <w:t>Желтый светит к переменам,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Говорит: « Постой, сейчас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Загорится очень скоро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Светофора новый глаз».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Перейти дорогу можно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Лишь когда зеленый свет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Загорится, объясняя: 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«Все, иди! Машин тут нет!».</w:t>
      </w:r>
    </w:p>
    <w:p w:rsidR="00FB6E6B" w:rsidRPr="008B33CA" w:rsidRDefault="00FB6E6B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E6B" w:rsidRPr="008B33CA" w:rsidRDefault="000177E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Игра со светофором:</w:t>
      </w:r>
    </w:p>
    <w:p w:rsidR="000177E2" w:rsidRPr="008B33CA" w:rsidRDefault="000177E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7E2" w:rsidRPr="008B33CA" w:rsidRDefault="000177E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( Дети идут за воспитателем)</w:t>
      </w:r>
    </w:p>
    <w:p w:rsidR="000177E2" w:rsidRPr="008B33CA" w:rsidRDefault="000177E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Красны</w:t>
      </w:r>
      <w:proofErr w:type="gramStart"/>
      <w:r w:rsidRPr="008B33C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 xml:space="preserve"> замерли.</w:t>
      </w:r>
    </w:p>
    <w:p w:rsidR="000177E2" w:rsidRPr="008B33CA" w:rsidRDefault="000177E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Желты</w:t>
      </w:r>
      <w:proofErr w:type="gramStart"/>
      <w:r w:rsidRPr="008B33C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 xml:space="preserve"> прыгают на месте.</w:t>
      </w:r>
    </w:p>
    <w:p w:rsidR="000177E2" w:rsidRPr="008B33CA" w:rsidRDefault="000177E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Зелены</w:t>
      </w:r>
      <w:proofErr w:type="gramStart"/>
      <w:r w:rsidRPr="008B33C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 xml:space="preserve"> продолжают идти.</w:t>
      </w:r>
    </w:p>
    <w:p w:rsidR="000177E2" w:rsidRPr="008B33CA" w:rsidRDefault="000177E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Молодцы!</w:t>
      </w:r>
    </w:p>
    <w:p w:rsidR="000177E2" w:rsidRPr="008B33CA" w:rsidRDefault="000177E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7E2" w:rsidRPr="008B33CA" w:rsidRDefault="004D4F93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>Воспитател</w:t>
      </w:r>
      <w:proofErr w:type="gramStart"/>
      <w:r w:rsidRPr="004D4F93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7E2" w:rsidRPr="008B33CA">
        <w:rPr>
          <w:rFonts w:ascii="Times New Roman" w:hAnsi="Times New Roman" w:cs="Times New Roman"/>
          <w:sz w:val="24"/>
          <w:szCs w:val="24"/>
        </w:rPr>
        <w:t>Ребята, посмотрите, горит зеленый свет. Можно идти?</w:t>
      </w:r>
    </w:p>
    <w:p w:rsidR="000177E2" w:rsidRPr="008B33CA" w:rsidRDefault="000177E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Куда нужно посмотреть при переходе через дорогу?</w:t>
      </w:r>
    </w:p>
    <w:p w:rsidR="000177E2" w:rsidRPr="008B33CA" w:rsidRDefault="000177E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А если не успели перейти?</w:t>
      </w:r>
    </w:p>
    <w:p w:rsidR="000177E2" w:rsidRDefault="000177E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Какие дорожные знаки вы знаете?</w:t>
      </w:r>
    </w:p>
    <w:p w:rsidR="009101A5" w:rsidRDefault="009101A5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93" w:rsidRDefault="009101A5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Возможные ответы детей) </w:t>
      </w:r>
    </w:p>
    <w:p w:rsidR="009101A5" w:rsidRPr="008B33CA" w:rsidRDefault="009101A5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7E2" w:rsidRPr="008B33CA" w:rsidRDefault="004D4F93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77E2" w:rsidRPr="008B33CA" w:rsidRDefault="000177E2" w:rsidP="000177E2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Пешеходный переход</w:t>
      </w:r>
    </w:p>
    <w:p w:rsidR="000177E2" w:rsidRPr="008B33CA" w:rsidRDefault="000177E2" w:rsidP="000177E2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Подземный переход</w:t>
      </w:r>
    </w:p>
    <w:p w:rsidR="000177E2" w:rsidRPr="008B33CA" w:rsidRDefault="000177E2" w:rsidP="000177E2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«Дети»</w:t>
      </w:r>
    </w:p>
    <w:p w:rsidR="000177E2" w:rsidRPr="008B33CA" w:rsidRDefault="000177E2" w:rsidP="000177E2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Место остановки автобуса</w:t>
      </w:r>
    </w:p>
    <w:p w:rsidR="000177E2" w:rsidRPr="008B33CA" w:rsidRDefault="000177E2" w:rsidP="000177E2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Движение пешехода запрещено</w:t>
      </w:r>
    </w:p>
    <w:p w:rsidR="000177E2" w:rsidRPr="008B33CA" w:rsidRDefault="000177E2" w:rsidP="000177E2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Велосипедная дорожка</w:t>
      </w:r>
    </w:p>
    <w:p w:rsidR="000177E2" w:rsidRPr="008B33CA" w:rsidRDefault="000177E2" w:rsidP="000177E2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Железнодорожный переезд</w:t>
      </w:r>
    </w:p>
    <w:p w:rsidR="000177E2" w:rsidRPr="008B33CA" w:rsidRDefault="000177E2" w:rsidP="000177E2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Пункт питания</w:t>
      </w:r>
    </w:p>
    <w:p w:rsidR="000177E2" w:rsidRPr="008B33CA" w:rsidRDefault="000177E2" w:rsidP="000177E2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Больница</w:t>
      </w:r>
    </w:p>
    <w:p w:rsidR="000177E2" w:rsidRPr="0040327F" w:rsidRDefault="0040327F" w:rsidP="00403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177E2" w:rsidRPr="0040327F">
        <w:rPr>
          <w:rFonts w:ascii="Times New Roman" w:hAnsi="Times New Roman" w:cs="Times New Roman"/>
          <w:sz w:val="24"/>
          <w:szCs w:val="24"/>
        </w:rPr>
        <w:t>Движение на велосипеде запрещено.</w:t>
      </w:r>
    </w:p>
    <w:p w:rsidR="000177E2" w:rsidRPr="008B33CA" w:rsidRDefault="000177E2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7E2" w:rsidRPr="008B33CA" w:rsidRDefault="004D4F93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>Воспитател</w:t>
      </w:r>
      <w:proofErr w:type="gramStart"/>
      <w:r w:rsidRPr="004D4F93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01E" w:rsidRPr="008B33CA">
        <w:rPr>
          <w:rFonts w:ascii="Times New Roman" w:hAnsi="Times New Roman" w:cs="Times New Roman"/>
          <w:sz w:val="24"/>
          <w:szCs w:val="24"/>
        </w:rPr>
        <w:t>Для чего нужны дорожные знаки?</w:t>
      </w:r>
    </w:p>
    <w:p w:rsidR="005F001E" w:rsidRPr="008B33CA" w:rsidRDefault="005F001E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Дорожные знаки вы знаете, можно ехать. А на каком транспорте мы поедем, вы узнаете, если соедините первые слоги:</w:t>
      </w:r>
    </w:p>
    <w:p w:rsidR="005F001E" w:rsidRPr="008B33CA" w:rsidRDefault="005F001E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 </w:t>
      </w:r>
      <w:r w:rsidRPr="008B33CA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Pr="008B33CA">
        <w:rPr>
          <w:rFonts w:ascii="Times New Roman" w:hAnsi="Times New Roman" w:cs="Times New Roman"/>
          <w:sz w:val="24"/>
          <w:szCs w:val="24"/>
        </w:rPr>
        <w:t xml:space="preserve">шина, </w:t>
      </w:r>
      <w:r w:rsidRPr="008B33CA">
        <w:rPr>
          <w:rFonts w:ascii="Times New Roman" w:hAnsi="Times New Roman" w:cs="Times New Roman"/>
          <w:sz w:val="24"/>
          <w:szCs w:val="24"/>
          <w:u w:val="single"/>
        </w:rPr>
        <w:t>ши</w:t>
      </w:r>
      <w:r w:rsidRPr="008B33CA">
        <w:rPr>
          <w:rFonts w:ascii="Times New Roman" w:hAnsi="Times New Roman" w:cs="Times New Roman"/>
          <w:sz w:val="24"/>
          <w:szCs w:val="24"/>
        </w:rPr>
        <w:t xml:space="preserve">ло, </w:t>
      </w:r>
      <w:r w:rsidRPr="008B33CA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8B33CA">
        <w:rPr>
          <w:rFonts w:ascii="Times New Roman" w:hAnsi="Times New Roman" w:cs="Times New Roman"/>
          <w:sz w:val="24"/>
          <w:szCs w:val="24"/>
        </w:rPr>
        <w:t>вар.</w:t>
      </w:r>
    </w:p>
    <w:p w:rsidR="005F001E" w:rsidRDefault="005F001E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2EF">
        <w:rPr>
          <w:rFonts w:ascii="Times New Roman" w:hAnsi="Times New Roman" w:cs="Times New Roman"/>
          <w:sz w:val="24"/>
          <w:szCs w:val="24"/>
        </w:rPr>
        <w:t>Правила повед</w:t>
      </w:r>
      <w:r w:rsidR="00591AB8" w:rsidRPr="003952EF">
        <w:rPr>
          <w:rFonts w:ascii="Times New Roman" w:hAnsi="Times New Roman" w:cs="Times New Roman"/>
          <w:sz w:val="24"/>
          <w:szCs w:val="24"/>
        </w:rPr>
        <w:t>ения в общественном транспорте.</w:t>
      </w:r>
    </w:p>
    <w:p w:rsidR="003952EF" w:rsidRPr="003952EF" w:rsidRDefault="003952EF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AB8" w:rsidRPr="008B33CA" w:rsidRDefault="009101A5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A5">
        <w:rPr>
          <w:rFonts w:ascii="Times New Roman" w:hAnsi="Times New Roman" w:cs="Times New Roman"/>
          <w:b/>
          <w:sz w:val="24"/>
          <w:szCs w:val="24"/>
        </w:rPr>
        <w:t>Воспитател</w:t>
      </w:r>
      <w:proofErr w:type="gramStart"/>
      <w:r w:rsidRPr="009101A5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AB8" w:rsidRPr="008B33CA">
        <w:rPr>
          <w:rFonts w:ascii="Times New Roman" w:hAnsi="Times New Roman" w:cs="Times New Roman"/>
          <w:sz w:val="24"/>
          <w:szCs w:val="24"/>
        </w:rPr>
        <w:t>О чем важно помнить при выходе?</w:t>
      </w:r>
    </w:p>
    <w:p w:rsidR="00591AB8" w:rsidRPr="008B33CA" w:rsidRDefault="00591AB8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Если из трамвая выходишь</w:t>
      </w:r>
    </w:p>
    <w:p w:rsidR="00591AB8" w:rsidRPr="008B33CA" w:rsidRDefault="00591AB8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И собираешься его обойти,</w:t>
      </w:r>
    </w:p>
    <w:p w:rsidR="00591AB8" w:rsidRPr="008B33CA" w:rsidRDefault="00591AB8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Обходи впереди, что бы видеть</w:t>
      </w:r>
    </w:p>
    <w:p w:rsidR="005F001E" w:rsidRPr="008B33CA" w:rsidRDefault="00591AB8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Есть ли встречный трамвай на пути.</w:t>
      </w:r>
    </w:p>
    <w:p w:rsidR="00591AB8" w:rsidRPr="008B33CA" w:rsidRDefault="00591AB8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А машину, автобус, троллейбус</w:t>
      </w:r>
    </w:p>
    <w:p w:rsidR="00591AB8" w:rsidRPr="008B33CA" w:rsidRDefault="00591AB8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Только сзади всегда обходи</w:t>
      </w:r>
    </w:p>
    <w:p w:rsidR="00591AB8" w:rsidRPr="008B33CA" w:rsidRDefault="00591AB8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За машинами что проезжают</w:t>
      </w:r>
    </w:p>
    <w:p w:rsidR="00591AB8" w:rsidRPr="008B33CA" w:rsidRDefault="00591AB8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По дороге, всегда следи.</w:t>
      </w:r>
    </w:p>
    <w:p w:rsidR="00591AB8" w:rsidRPr="008B33CA" w:rsidRDefault="00591AB8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AB8" w:rsidRPr="008B33CA" w:rsidRDefault="004D4F93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>Воспитател</w:t>
      </w:r>
      <w:proofErr w:type="gramStart"/>
      <w:r w:rsidRPr="004D4F93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AB8" w:rsidRPr="008B33CA">
        <w:rPr>
          <w:rFonts w:ascii="Times New Roman" w:hAnsi="Times New Roman" w:cs="Times New Roman"/>
          <w:sz w:val="24"/>
          <w:szCs w:val="24"/>
        </w:rPr>
        <w:t>Мы приехали в сквер. Пока ехали, я сфотографировала детей. Посмотрите и расскажите, можно ли так делать, если нет, то почему? (Слайды прилагаются)</w:t>
      </w:r>
    </w:p>
    <w:p w:rsidR="00591AB8" w:rsidRPr="008B33CA" w:rsidRDefault="00591AB8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А среди вас есть </w:t>
      </w:r>
      <w:proofErr w:type="gramStart"/>
      <w:r w:rsidRPr="008B33CA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>?</w:t>
      </w:r>
    </w:p>
    <w:p w:rsidR="00591AB8" w:rsidRPr="008B33CA" w:rsidRDefault="00591AB8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Давайте поиграем в игру. Если вы так делаете, то говорите: « Это я, это я, это все мои друзья».</w:t>
      </w:r>
    </w:p>
    <w:p w:rsidR="00591AB8" w:rsidRPr="008B33CA" w:rsidRDefault="00591AB8" w:rsidP="0001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AB8" w:rsidRPr="008B33CA" w:rsidRDefault="00591AB8" w:rsidP="00591AB8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8B33CA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 xml:space="preserve"> из вас идя домой держит путь по мостовой?</w:t>
      </w:r>
    </w:p>
    <w:p w:rsidR="00591AB8" w:rsidRPr="008B33CA" w:rsidRDefault="00591AB8" w:rsidP="00591AB8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Кто из вас идет вперед только там, где пешеход? </w:t>
      </w:r>
    </w:p>
    <w:p w:rsidR="00591AB8" w:rsidRPr="008B33CA" w:rsidRDefault="00815472" w:rsidP="00591AB8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К</w:t>
      </w:r>
      <w:r w:rsidR="00591AB8" w:rsidRPr="008B33CA">
        <w:rPr>
          <w:rFonts w:ascii="Times New Roman" w:hAnsi="Times New Roman" w:cs="Times New Roman"/>
          <w:sz w:val="24"/>
          <w:szCs w:val="24"/>
        </w:rPr>
        <w:t>то</w:t>
      </w:r>
      <w:r w:rsidRPr="008B33CA">
        <w:rPr>
          <w:rFonts w:ascii="Times New Roman" w:hAnsi="Times New Roman" w:cs="Times New Roman"/>
          <w:sz w:val="24"/>
          <w:szCs w:val="24"/>
        </w:rPr>
        <w:t xml:space="preserve"> летит вперед так скоро, что не видит светофор?</w:t>
      </w:r>
    </w:p>
    <w:p w:rsidR="00815472" w:rsidRPr="008B33CA" w:rsidRDefault="00815472" w:rsidP="00591AB8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Кто из вас отважный, смелый в мяч играет </w:t>
      </w:r>
      <w:proofErr w:type="gramStart"/>
      <w:r w:rsidRPr="008B33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 xml:space="preserve"> проезжей?</w:t>
      </w:r>
    </w:p>
    <w:p w:rsidR="00815472" w:rsidRPr="008B33CA" w:rsidRDefault="00815472" w:rsidP="00591AB8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Знает кто, что красный свет это значит, хода нет.</w:t>
      </w:r>
    </w:p>
    <w:p w:rsidR="00815472" w:rsidRPr="008B33CA" w:rsidRDefault="00815472" w:rsidP="00591AB8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Чтоб проветриться в автобусе немножко, кто и голову и туловище высунул в окошко?</w:t>
      </w:r>
    </w:p>
    <w:p w:rsidR="00815472" w:rsidRDefault="009101A5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Возможные ответы детей)</w:t>
      </w:r>
    </w:p>
    <w:p w:rsidR="009101A5" w:rsidRPr="008B33CA" w:rsidRDefault="009101A5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472" w:rsidRPr="008B33CA" w:rsidRDefault="009101A5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A5">
        <w:rPr>
          <w:rFonts w:ascii="Times New Roman" w:hAnsi="Times New Roman" w:cs="Times New Roman"/>
          <w:b/>
          <w:sz w:val="24"/>
          <w:szCs w:val="24"/>
        </w:rPr>
        <w:t>Воспитател</w:t>
      </w:r>
      <w:proofErr w:type="gramStart"/>
      <w:r w:rsidRPr="009101A5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910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66B">
        <w:rPr>
          <w:rFonts w:ascii="Times New Roman" w:hAnsi="Times New Roman" w:cs="Times New Roman"/>
          <w:sz w:val="24"/>
          <w:szCs w:val="24"/>
        </w:rPr>
        <w:t>Молодцы, дети.</w:t>
      </w:r>
    </w:p>
    <w:p w:rsidR="00E01759" w:rsidRPr="008B33CA" w:rsidRDefault="00E01759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А теперь вы мне пообещайте следующее.</w:t>
      </w:r>
    </w:p>
    <w:p w:rsidR="004D2E28" w:rsidRPr="008B33CA" w:rsidRDefault="004D2E28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1. На улице быть очень внимательными.</w:t>
      </w:r>
    </w:p>
    <w:p w:rsidR="004D2E28" w:rsidRPr="008B33CA" w:rsidRDefault="004D2E28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2. Водителей машин не волновать и на улицу на красный свет не перебегать.</w:t>
      </w:r>
    </w:p>
    <w:p w:rsidR="004D2E28" w:rsidRDefault="004D2E28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3. Не цепляться за борт грузовиков ни на коньках, ни без коньков.</w:t>
      </w:r>
    </w:p>
    <w:p w:rsidR="004D4F93" w:rsidRPr="008B33CA" w:rsidRDefault="004D4F93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28" w:rsidRPr="009101A5" w:rsidRDefault="009101A5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A5">
        <w:rPr>
          <w:rFonts w:ascii="Times New Roman" w:hAnsi="Times New Roman" w:cs="Times New Roman"/>
          <w:sz w:val="24"/>
          <w:szCs w:val="24"/>
        </w:rPr>
        <w:t>(Возможные ответы дете</w:t>
      </w:r>
      <w:proofErr w:type="gramStart"/>
      <w:r w:rsidRPr="009101A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101A5">
        <w:rPr>
          <w:rFonts w:ascii="Times New Roman" w:hAnsi="Times New Roman" w:cs="Times New Roman"/>
          <w:sz w:val="24"/>
          <w:szCs w:val="24"/>
        </w:rPr>
        <w:t xml:space="preserve"> обещаем)</w:t>
      </w:r>
    </w:p>
    <w:p w:rsidR="004D4F93" w:rsidRPr="008B33CA" w:rsidRDefault="004D4F93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66B" w:rsidRDefault="004D4F93" w:rsidP="0060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>Воспитател</w:t>
      </w:r>
      <w:proofErr w:type="gramStart"/>
      <w:r w:rsidRPr="004D4F93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E28" w:rsidRPr="008B33CA">
        <w:rPr>
          <w:rFonts w:ascii="Times New Roman" w:hAnsi="Times New Roman" w:cs="Times New Roman"/>
          <w:sz w:val="24"/>
          <w:szCs w:val="24"/>
        </w:rPr>
        <w:t>Я поздравляю вас. Теперь вы стали настоящими пешеходами.</w:t>
      </w:r>
      <w:r w:rsidR="0060066B" w:rsidRPr="00600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66B" w:rsidRPr="008B33CA" w:rsidRDefault="0060066B" w:rsidP="0060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 не забывали правила дорожного движения, я вам каждому подарю памятку юного пешехода</w:t>
      </w:r>
    </w:p>
    <w:p w:rsidR="004D2E28" w:rsidRPr="008B33CA" w:rsidRDefault="004D2E28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28" w:rsidRPr="008B33CA" w:rsidRDefault="004D4F93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9101A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4D2E28" w:rsidRPr="008B33CA">
        <w:rPr>
          <w:rFonts w:ascii="Times New Roman" w:hAnsi="Times New Roman" w:cs="Times New Roman"/>
          <w:sz w:val="24"/>
          <w:szCs w:val="24"/>
        </w:rPr>
        <w:t>Пешеходы, пешеходы!</w:t>
      </w:r>
    </w:p>
    <w:p w:rsidR="004D2E28" w:rsidRPr="008B33CA" w:rsidRDefault="004D2E28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Эх, какой смешной народ!</w:t>
      </w:r>
    </w:p>
    <w:p w:rsidR="004D2E28" w:rsidRPr="008B33CA" w:rsidRDefault="004D2E28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Все спешат, бегут куда-то</w:t>
      </w:r>
    </w:p>
    <w:p w:rsidR="004D2E28" w:rsidRPr="008B33CA" w:rsidRDefault="004D2E28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От забот и от хлопот.</w:t>
      </w:r>
    </w:p>
    <w:p w:rsidR="004D2E28" w:rsidRPr="008B33CA" w:rsidRDefault="004D2E28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E28" w:rsidRPr="008B33CA" w:rsidRDefault="004D4F93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F93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9101A5">
        <w:rPr>
          <w:rFonts w:ascii="Times New Roman" w:hAnsi="Times New Roman" w:cs="Times New Roman"/>
          <w:b/>
          <w:sz w:val="24"/>
          <w:szCs w:val="24"/>
        </w:rPr>
        <w:t>7</w:t>
      </w:r>
      <w:r w:rsidRPr="004D4F9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E28" w:rsidRPr="008B33CA">
        <w:rPr>
          <w:rFonts w:ascii="Times New Roman" w:hAnsi="Times New Roman" w:cs="Times New Roman"/>
          <w:sz w:val="24"/>
          <w:szCs w:val="24"/>
        </w:rPr>
        <w:t>Отдыхайте, не спешите</w:t>
      </w:r>
      <w:r w:rsidR="00452B46" w:rsidRPr="008B33CA">
        <w:rPr>
          <w:rFonts w:ascii="Times New Roman" w:hAnsi="Times New Roman" w:cs="Times New Roman"/>
          <w:sz w:val="24"/>
          <w:szCs w:val="24"/>
        </w:rPr>
        <w:t>.</w:t>
      </w:r>
    </w:p>
    <w:p w:rsidR="00452B46" w:rsidRPr="008B33CA" w:rsidRDefault="00452B46" w:rsidP="00452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Солнце светит нам с небес.</w:t>
      </w:r>
    </w:p>
    <w:p w:rsidR="004D2E28" w:rsidRPr="008B33CA" w:rsidRDefault="004D2E28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 xml:space="preserve">Мир </w:t>
      </w:r>
      <w:r w:rsidR="00452B46" w:rsidRPr="008B33CA">
        <w:rPr>
          <w:rFonts w:ascii="Times New Roman" w:hAnsi="Times New Roman" w:cs="Times New Roman"/>
          <w:sz w:val="24"/>
          <w:szCs w:val="24"/>
        </w:rPr>
        <w:t>пре</w:t>
      </w:r>
      <w:r w:rsidRPr="008B33CA">
        <w:rPr>
          <w:rFonts w:ascii="Times New Roman" w:hAnsi="Times New Roman" w:cs="Times New Roman"/>
          <w:sz w:val="24"/>
          <w:szCs w:val="24"/>
        </w:rPr>
        <w:t>красе</w:t>
      </w:r>
      <w:proofErr w:type="gramStart"/>
      <w:r w:rsidRPr="008B33CA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8B33CA">
        <w:rPr>
          <w:rFonts w:ascii="Times New Roman" w:hAnsi="Times New Roman" w:cs="Times New Roman"/>
          <w:sz w:val="24"/>
          <w:szCs w:val="24"/>
        </w:rPr>
        <w:t xml:space="preserve"> посмотрите!</w:t>
      </w:r>
    </w:p>
    <w:p w:rsidR="00452B46" w:rsidRPr="008B33CA" w:rsidRDefault="00452B46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Жизнь полна сплошных чудес.</w:t>
      </w:r>
    </w:p>
    <w:p w:rsidR="004D4F93" w:rsidRDefault="004D4F93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93" w:rsidRDefault="009101A5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A5">
        <w:rPr>
          <w:rFonts w:ascii="Times New Roman" w:hAnsi="Times New Roman" w:cs="Times New Roman"/>
          <w:b/>
          <w:sz w:val="24"/>
          <w:szCs w:val="24"/>
        </w:rPr>
        <w:t>Воспитател</w:t>
      </w:r>
      <w:proofErr w:type="gramStart"/>
      <w:r w:rsidRPr="009101A5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какие правила дорожного движения вы уже знали? А какие правила дорожного движения вы узнали новые?</w:t>
      </w:r>
    </w:p>
    <w:p w:rsidR="009101A5" w:rsidRDefault="009101A5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A5" w:rsidRDefault="009101A5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Возможные ответы детей)</w:t>
      </w:r>
    </w:p>
    <w:p w:rsidR="009101A5" w:rsidRDefault="009101A5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9101A5" w:rsidRPr="009101A5" w:rsidRDefault="009101A5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B46" w:rsidRPr="008B33CA" w:rsidRDefault="00452B46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Много правил есть у азбуки дорожной.</w:t>
      </w:r>
    </w:p>
    <w:p w:rsidR="00452B46" w:rsidRPr="008B33CA" w:rsidRDefault="00452B46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Подружиться с ними каждому легко.</w:t>
      </w:r>
    </w:p>
    <w:p w:rsidR="00452B46" w:rsidRPr="008B33CA" w:rsidRDefault="00452B46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Соблюдать их для тебя совсем не сложно,</w:t>
      </w:r>
    </w:p>
    <w:p w:rsidR="00452B46" w:rsidRPr="008B33CA" w:rsidRDefault="00452B46" w:rsidP="00815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3CA">
        <w:rPr>
          <w:rFonts w:ascii="Times New Roman" w:hAnsi="Times New Roman" w:cs="Times New Roman"/>
          <w:sz w:val="24"/>
          <w:szCs w:val="24"/>
        </w:rPr>
        <w:t>А шагать мы с ними можем далеко.</w:t>
      </w:r>
    </w:p>
    <w:p w:rsidR="001D1222" w:rsidRPr="008B33CA" w:rsidRDefault="001D1222" w:rsidP="001D1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1222" w:rsidRPr="008B33CA" w:rsidSect="0011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628C"/>
    <w:multiLevelType w:val="hybridMultilevel"/>
    <w:tmpl w:val="9CC8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B29E6"/>
    <w:multiLevelType w:val="hybridMultilevel"/>
    <w:tmpl w:val="B046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16F62"/>
    <w:multiLevelType w:val="hybridMultilevel"/>
    <w:tmpl w:val="D9AA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761CD"/>
    <w:multiLevelType w:val="hybridMultilevel"/>
    <w:tmpl w:val="D18A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68BB"/>
    <w:rsid w:val="000177E2"/>
    <w:rsid w:val="00112A3A"/>
    <w:rsid w:val="00114DED"/>
    <w:rsid w:val="001D1222"/>
    <w:rsid w:val="002A7906"/>
    <w:rsid w:val="00352A06"/>
    <w:rsid w:val="003952EF"/>
    <w:rsid w:val="0040327F"/>
    <w:rsid w:val="004038B6"/>
    <w:rsid w:val="00452B46"/>
    <w:rsid w:val="004D2E28"/>
    <w:rsid w:val="004D4F93"/>
    <w:rsid w:val="00504680"/>
    <w:rsid w:val="00591AB8"/>
    <w:rsid w:val="005F001E"/>
    <w:rsid w:val="0060066B"/>
    <w:rsid w:val="00725208"/>
    <w:rsid w:val="00803D64"/>
    <w:rsid w:val="00815472"/>
    <w:rsid w:val="008B33CA"/>
    <w:rsid w:val="009101A5"/>
    <w:rsid w:val="00A23510"/>
    <w:rsid w:val="00AB4337"/>
    <w:rsid w:val="00B70A9F"/>
    <w:rsid w:val="00B963CB"/>
    <w:rsid w:val="00E01759"/>
    <w:rsid w:val="00E02833"/>
    <w:rsid w:val="00E840EB"/>
    <w:rsid w:val="00F168BB"/>
    <w:rsid w:val="00FB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E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A790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E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A790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Юля</cp:lastModifiedBy>
  <cp:revision>11</cp:revision>
  <cp:lastPrinted>2015-10-08T04:21:00Z</cp:lastPrinted>
  <dcterms:created xsi:type="dcterms:W3CDTF">2015-09-23T17:42:00Z</dcterms:created>
  <dcterms:modified xsi:type="dcterms:W3CDTF">2017-01-20T22:54:00Z</dcterms:modified>
</cp:coreProperties>
</file>