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5F" w:rsidRPr="00CD3CF4" w:rsidRDefault="00C8435F" w:rsidP="00C8435F">
      <w:pPr>
        <w:spacing w:before="113" w:after="338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CD3CF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Сценарий выпускного «</w:t>
      </w:r>
      <w:r w:rsidR="00584967" w:rsidRPr="00CD3CF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Паровозик</w:t>
      </w:r>
      <w:r w:rsidR="00EE3F8D" w:rsidRPr="00CD3CF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«Детство</w:t>
      </w:r>
      <w:r w:rsidR="00CD3CF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  <w:r w:rsidR="00EE3F8D" w:rsidRPr="00CD3CF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  <w:r w:rsidR="000E5B4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2016год</w:t>
      </w:r>
    </w:p>
    <w:p w:rsidR="00C8435F" w:rsidRPr="00593AD7" w:rsidRDefault="00C8435F" w:rsidP="00C843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Голос из репродуктора: Внимание! Внимание! Скорый поезд</w:t>
      </w:r>
      <w:r w:rsidR="00D40DD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«Детство»</w:t>
      </w:r>
      <w:proofErr w:type="gramStart"/>
      <w:r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584967"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proofErr w:type="gramEnd"/>
      <w:r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следующий по маршруту "До свидания, детский сад, здравствуй, школа будет отправлен с платформы дошкольного отделения в 10 часов по местному времени"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Выходят воспитател</w:t>
      </w:r>
      <w:proofErr w:type="gramStart"/>
      <w:r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и</w:t>
      </w:r>
      <w:r w:rsidR="006D6708"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(</w:t>
      </w:r>
      <w:proofErr w:type="gramEnd"/>
      <w:r w:rsidR="006D6708"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слышны звуки вокзала)</w:t>
      </w:r>
    </w:p>
    <w:p w:rsidR="00EE3F8D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1Вед</w:t>
      </w:r>
      <w:r w:rsidR="00EE3F8D"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Ну, вот и всё!</w:t>
      </w:r>
    </w:p>
    <w:p w:rsidR="00EE3F8D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ед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Жалко всё-таки детей наших!</w:t>
      </w:r>
    </w:p>
    <w:p w:rsidR="00EE3F8D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1Вед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а, нелегко! В такую даль собрались!</w:t>
      </w:r>
    </w:p>
    <w:p w:rsidR="00EE3F8D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2Вед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ожет не стоит!</w:t>
      </w:r>
    </w:p>
    <w:p w:rsidR="00EE3F8D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1Вед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а, ладно уж! Что делать- то!</w:t>
      </w:r>
    </w:p>
    <w:p w:rsidR="00EE3F8D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2Вед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Провожаем вот неизвестно куда, зачем!</w:t>
      </w:r>
    </w:p>
    <w:p w:rsidR="00EE3F8D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1Вед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Главное, так надолго! Вдруг по дороге отстанут, простудятся, воды холодной напьются!</w:t>
      </w:r>
    </w:p>
    <w:p w:rsidR="00EE3F8D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2Вед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к ним так уже привыкли!</w:t>
      </w:r>
    </w:p>
    <w:p w:rsidR="00EE3F8D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1Вед</w:t>
      </w:r>
      <w:proofErr w:type="gramStart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proofErr w:type="gramEnd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вообще, столько ещё не сказано, не сделано.</w:t>
      </w:r>
    </w:p>
    <w:p w:rsidR="00EE3F8D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2Вед</w:t>
      </w:r>
      <w:r w:rsidR="00EE3F8D"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Недоучено!</w:t>
      </w:r>
    </w:p>
    <w:p w:rsidR="00EE3F8D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1Вед</w:t>
      </w:r>
      <w:r w:rsidR="00EE3F8D"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Может, отменим поездку?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Голос из репродуктора: Внимание! Внимание! Уважаемые воспитатели, при посадке детей будьте предель</w:t>
      </w:r>
      <w:proofErr w:type="gramStart"/>
      <w:r w:rsidR="008332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</w:t>
      </w:r>
      <w:proofErr w:type="gramEnd"/>
      <w:r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аккуратными. Проверьте правильное размещение пассажиров по вагонам.</w:t>
      </w:r>
    </w:p>
    <w:p w:rsidR="00EE3F8D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1Вед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Да, уже пора. В нашем поезде отправятся в путешествие лучшие друзья, надежные помощники…</w:t>
      </w:r>
    </w:p>
    <w:p w:rsidR="00EE3F8D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2Вед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Умники и умницы, шутники и балагуры….</w:t>
      </w:r>
    </w:p>
    <w:p w:rsidR="00EE3F8D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1Вед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Будущие спортсмены - олимпийцы</w:t>
      </w:r>
    </w:p>
    <w:p w:rsidR="00EE3F8D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2Вед</w:t>
      </w:r>
      <w:r w:rsidR="00EE3F8D"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Звезды театра, кино, эстрады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Вместе: </w:t>
      </w: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просто золотые дети!</w:t>
      </w:r>
    </w:p>
    <w:p w:rsidR="009039E5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Раздается голос из репродуктора:- Скорый поезд</w:t>
      </w:r>
      <w:r w:rsidR="00BA78AF"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</w:t>
      </w:r>
      <w:r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A78AF"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Детство» </w:t>
      </w:r>
      <w:r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отправляется! Просим пассажиров занять свои места</w:t>
      </w:r>
      <w:r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</w:t>
      </w:r>
    </w:p>
    <w:p w:rsidR="00EE3F8D" w:rsidRPr="00905BA6" w:rsidRDefault="00905BA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="009039E5" w:rsidRPr="00905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(Дети под музыку</w:t>
      </w:r>
      <w:r w:rsidR="006D6708" w:rsidRPr="00905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«паровоз Букашкино»</w:t>
      </w:r>
      <w:r w:rsidR="009039E5" w:rsidRPr="00905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паровозиком выходят).</w:t>
      </w:r>
      <w:r w:rsidR="009039E5" w:rsidRPr="00905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E3F8D" w:rsidRPr="00905BA6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905BA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Дети выстраиваются полукругом, читают стихи</w:t>
      </w:r>
    </w:p>
    <w:p w:rsidR="00EE3F8D" w:rsidRPr="00593AD7" w:rsidRDefault="00CD3CF4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Нарядился детский сад-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узнаешь прямо!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девчонок и ребят,</w:t>
      </w:r>
    </w:p>
    <w:p w:rsidR="00EE3F8D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Приодели мамы!</w:t>
      </w:r>
    </w:p>
    <w:p w:rsidR="00BE7CD6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3F8D" w:rsidRPr="00CD3CF4" w:rsidRDefault="00CD3CF4" w:rsidP="00EE3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Вот, наглаженные </w:t>
      </w:r>
      <w:hyperlink r:id="rId4" w:tgtFrame="_blank" w:history="1">
        <w:r w:rsidR="00EE3F8D" w:rsidRPr="00CD3CF4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брюки</w:t>
        </w:r>
      </w:hyperlink>
      <w:r w:rsidR="00EE3F8D" w:rsidRPr="00CD3C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 вымытые руки.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волненье, просто нас</w:t>
      </w:r>
    </w:p>
    <w:p w:rsidR="00EE3F8D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Провожают в первый класс!</w:t>
      </w:r>
    </w:p>
    <w:p w:rsidR="00BE7CD6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3F8D" w:rsidRPr="00593AD7" w:rsidRDefault="00CD3CF4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честно разобраться-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нам не волноваться?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Столько лет мы здесь прожили-</w:t>
      </w:r>
    </w:p>
    <w:p w:rsidR="00EE3F8D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Веселились и шалили…</w:t>
      </w:r>
    </w:p>
    <w:p w:rsidR="00BE7CD6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3F8D" w:rsidRPr="00593AD7" w:rsidRDefault="00CD3CF4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Вместе в рыцарей играли,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Рисовали, вышивали,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водили в Новый год</w:t>
      </w:r>
    </w:p>
    <w:p w:rsidR="00EE3F8D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Возле ёлки хоровод!</w:t>
      </w:r>
    </w:p>
    <w:p w:rsidR="00BE7CD6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3F8D" w:rsidRPr="00593AD7" w:rsidRDefault="00CD3CF4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Сегодня провожают нас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страну чудес и знаний,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мы уходим в первый класс,</w:t>
      </w:r>
    </w:p>
    <w:p w:rsidR="00EE3F8D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Спасибо, до свиданья!</w:t>
      </w:r>
    </w:p>
    <w:p w:rsidR="00BE7CD6" w:rsidRPr="00593AD7" w:rsidRDefault="00BE7CD6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3F8D" w:rsidRPr="00593AD7" w:rsidRDefault="00CD3CF4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Стучат, стучат колеса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поезд дал свисток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Билет с названьем «Школа»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получили в срок.</w:t>
      </w:r>
    </w:p>
    <w:p w:rsidR="00EE3F8D" w:rsidRPr="00593AD7" w:rsidRDefault="00CD3CF4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едем в страну знаний,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каждый очень рад.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 скажем</w:t>
      </w: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Здравствуй, школа,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Прощай наш детский сад!</w:t>
      </w:r>
    </w:p>
    <w:p w:rsidR="00EE3F8D" w:rsidRPr="00CD3CF4" w:rsidRDefault="00905BA6" w:rsidP="00EE3F8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410BCF" w:rsidRPr="00CD3C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754B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  « На улице дождик, на улице слякоть…</w:t>
      </w:r>
      <w:r w:rsidR="00EE3F8D" w:rsidRPr="00CD3C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EE3F8D" w:rsidRPr="00CD3CF4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CD3CF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Дети сели</w:t>
      </w:r>
    </w:p>
    <w:p w:rsidR="00EE3F8D" w:rsidRPr="00593AD7" w:rsidRDefault="00CA61DB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1Вед</w:t>
      </w:r>
      <w:proofErr w:type="gramStart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:А</w:t>
      </w:r>
      <w:proofErr w:type="gramEnd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 поезд будет сопровождать опытная бригада, под руководством заведующей детским садом</w:t>
      </w:r>
      <w:r w:rsidR="0075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Исаковой Т.Г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E3F8D" w:rsidRPr="00593AD7" w:rsidRDefault="00CA61DB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593AD7"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ед</w:t>
      </w:r>
      <w:proofErr w:type="gramStart"/>
      <w:r w:rsidR="00EE3F8D"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узыку и хорошее настроение нам дарит музыкальный руководитель</w:t>
      </w:r>
      <w:r w:rsidR="0075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Наталья Валерьевна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E3F8D" w:rsidRPr="00593AD7" w:rsidRDefault="00CA61DB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1Вед</w:t>
      </w:r>
      <w:proofErr w:type="gramStart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:К</w:t>
      </w:r>
      <w:proofErr w:type="gramEnd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омфорт и уют в нашем путешествии обеспечит помощник воспитателя</w:t>
      </w:r>
      <w:r w:rsidR="0075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Светлана Анатольевна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E3F8D" w:rsidRPr="00593AD7" w:rsidRDefault="00CA61DB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E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593AD7" w:rsidRPr="00835E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835E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ед</w:t>
      </w:r>
      <w:proofErr w:type="gramStart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:В</w:t>
      </w:r>
      <w:proofErr w:type="gramEnd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нашем поезде есть вагон-ресторан, где нас всегда вкусно кормят </w:t>
      </w:r>
      <w:r w:rsidR="00C81B79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наши 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</w:t>
      </w:r>
      <w:r w:rsidR="00C81B79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754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Наталья Викторовна и Ольга..</w:t>
      </w:r>
    </w:p>
    <w:p w:rsidR="00EE3F8D" w:rsidRPr="00593AD7" w:rsidRDefault="00CA61DB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593AD7"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ед</w:t>
      </w:r>
      <w:proofErr w:type="gramStart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:Т</w:t>
      </w:r>
      <w:proofErr w:type="gramEnd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же есть и медицинский пункт, где смогут оказать вам первую помощь.</w:t>
      </w:r>
    </w:p>
    <w:p w:rsidR="00EE3F8D" w:rsidRPr="00593AD7" w:rsidRDefault="00CA61DB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593AD7"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ед</w:t>
      </w:r>
      <w:proofErr w:type="gramStart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:Н</w:t>
      </w:r>
      <w:proofErr w:type="gramEnd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и конечно, какой же поезд без проводников, это мы воспитатели.</w:t>
      </w:r>
    </w:p>
    <w:p w:rsidR="00EE3F8D" w:rsidRPr="00593AD7" w:rsidRDefault="00CA61DB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593AD7"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ед</w:t>
      </w:r>
      <w:proofErr w:type="gramStart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:И</w:t>
      </w:r>
      <w:proofErr w:type="gramEnd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конечно же, есть и сопровождающие – это ваши родители.</w:t>
      </w:r>
    </w:p>
    <w:p w:rsidR="0055718E" w:rsidRPr="00593AD7" w:rsidRDefault="00CA61DB" w:rsidP="0055718E">
      <w:pPr>
        <w:spacing w:before="169"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593AD7"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ед</w:t>
      </w:r>
      <w:proofErr w:type="gramStart"/>
      <w:r w:rsidR="008315E9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:И</w:t>
      </w:r>
      <w:proofErr w:type="gramEnd"/>
      <w:r w:rsidR="008315E9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поезд отправляется</w:t>
      </w:r>
    </w:p>
    <w:p w:rsidR="0055718E" w:rsidRPr="00CD3CF4" w:rsidRDefault="0055718E" w:rsidP="0055718E">
      <w:pPr>
        <w:spacing w:before="169" w:after="16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3C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Сценка с корреспондентом</w:t>
      </w:r>
    </w:p>
    <w:p w:rsidR="0055718E" w:rsidRPr="00CD3CF4" w:rsidRDefault="0055718E" w:rsidP="0055718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u w:val="single"/>
        </w:rPr>
      </w:pPr>
      <w:r w:rsidRPr="00CD3CF4">
        <w:rPr>
          <w:b/>
          <w:color w:val="333333"/>
          <w:u w:val="single"/>
        </w:rPr>
        <w:t>в зал вбегает запыхавшийся Корреспондент, увешанный</w:t>
      </w:r>
      <w:r w:rsidR="00593AD7" w:rsidRPr="00CD3CF4">
        <w:rPr>
          <w:b/>
          <w:color w:val="333333"/>
          <w:u w:val="single"/>
        </w:rPr>
        <w:t xml:space="preserve"> </w:t>
      </w:r>
      <w:hyperlink r:id="rId5" w:tgtFrame="_blank" w:history="1">
        <w:r w:rsidRPr="00CD3CF4">
          <w:rPr>
            <w:rStyle w:val="a4"/>
            <w:b/>
            <w:bCs/>
            <w:color w:val="auto"/>
            <w:bdr w:val="none" w:sz="0" w:space="0" w:color="auto" w:frame="1"/>
          </w:rPr>
          <w:t>фотоаппаратами</w:t>
        </w:r>
      </w:hyperlink>
      <w:r w:rsidRPr="00CD3CF4">
        <w:rPr>
          <w:b/>
          <w:u w:val="single"/>
        </w:rPr>
        <w:t xml:space="preserve">, </w:t>
      </w:r>
      <w:r w:rsidRPr="00CD3CF4">
        <w:rPr>
          <w:b/>
          <w:color w:val="333333"/>
          <w:u w:val="single"/>
        </w:rPr>
        <w:t>видеокамерами, с микрофоном в руках.</w:t>
      </w:r>
    </w:p>
    <w:p w:rsidR="0055718E" w:rsidRPr="00593AD7" w:rsidRDefault="00CD3CF4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>
        <w:rPr>
          <w:color w:val="333333"/>
        </w:rPr>
        <w:t xml:space="preserve">КОРР. </w:t>
      </w:r>
      <w:r w:rsidR="0055718E" w:rsidRPr="00593AD7">
        <w:rPr>
          <w:color w:val="333333"/>
        </w:rPr>
        <w:t>Неужели опоздал</w:t>
      </w:r>
      <w:proofErr w:type="gramStart"/>
      <w:r w:rsidR="0055718E" w:rsidRPr="00593AD7">
        <w:rPr>
          <w:color w:val="333333"/>
        </w:rPr>
        <w:t>?П</w:t>
      </w:r>
      <w:proofErr w:type="gramEnd"/>
      <w:r w:rsidR="0055718E" w:rsidRPr="00593AD7">
        <w:rPr>
          <w:color w:val="333333"/>
        </w:rPr>
        <w:t>оезд уже тронулся?! Как же так! Пока в правительстве делал репортаж о заседании, пропустил выпускной праздник в вашем детском саду!</w:t>
      </w:r>
    </w:p>
    <w:p w:rsidR="0055718E" w:rsidRPr="00593AD7" w:rsidRDefault="00A104EF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CA61DB">
        <w:rPr>
          <w:b/>
          <w:color w:val="333333"/>
        </w:rPr>
        <w:t>1</w:t>
      </w:r>
      <w:r w:rsidR="00CD3CF4" w:rsidRPr="00CA61DB">
        <w:rPr>
          <w:b/>
          <w:color w:val="333333"/>
        </w:rPr>
        <w:t>ВЕД.</w:t>
      </w:r>
      <w:r w:rsidR="00CD3CF4">
        <w:rPr>
          <w:color w:val="333333"/>
        </w:rPr>
        <w:t xml:space="preserve"> </w:t>
      </w:r>
      <w:r w:rsidR="0055718E" w:rsidRPr="00593AD7">
        <w:rPr>
          <w:color w:val="333333"/>
        </w:rPr>
        <w:t>Не волнуйтесь, уважаемый корреспондент</w:t>
      </w:r>
      <w:proofErr w:type="gramStart"/>
      <w:r w:rsidR="0055718E" w:rsidRPr="00593AD7">
        <w:rPr>
          <w:color w:val="333333"/>
        </w:rPr>
        <w:t>,м</w:t>
      </w:r>
      <w:proofErr w:type="gramEnd"/>
      <w:r w:rsidR="0055718E" w:rsidRPr="00593AD7">
        <w:rPr>
          <w:color w:val="333333"/>
        </w:rPr>
        <w:t xml:space="preserve">ы еще не уехали! </w:t>
      </w:r>
      <w:proofErr w:type="gramStart"/>
      <w:r w:rsidR="0055718E" w:rsidRPr="00593AD7">
        <w:rPr>
          <w:color w:val="333333"/>
        </w:rPr>
        <w:t>Посмотрите на наших  пассажаров-выпускников, на счастливых родителей!</w:t>
      </w:r>
      <w:proofErr w:type="gramEnd"/>
    </w:p>
    <w:p w:rsidR="00CD3CF4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proofErr w:type="gramStart"/>
      <w:r w:rsidRPr="00593AD7">
        <w:rPr>
          <w:color w:val="333333"/>
        </w:rPr>
        <w:t>КОР</w:t>
      </w:r>
      <w:r w:rsidR="00CD3CF4">
        <w:rPr>
          <w:color w:val="333333"/>
        </w:rPr>
        <w:t>Р</w:t>
      </w:r>
      <w:proofErr w:type="gramEnd"/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Тогда все в порядке!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Я – корреспондент веселый,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Проводить пришел вас в школу!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Микрофон свой подключу,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Интервью у вас возьму!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Сначала на вопросы ответят выпускники,</w:t>
      </w:r>
    </w:p>
    <w:p w:rsidR="0055718E" w:rsidRPr="00CD3CF4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b/>
          <w:color w:val="333333"/>
          <w:u w:val="single"/>
        </w:rPr>
      </w:pPr>
      <w:r w:rsidRPr="00CD3CF4">
        <w:rPr>
          <w:b/>
          <w:color w:val="333333"/>
          <w:u w:val="single"/>
        </w:rPr>
        <w:t>Корреспондент по очереди подходит к детям с микрофоном, задает вопросы:</w:t>
      </w:r>
    </w:p>
    <w:p w:rsidR="0055718E" w:rsidRPr="00593AD7" w:rsidRDefault="000764ED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lastRenderedPageBreak/>
        <w:t xml:space="preserve"> </w:t>
      </w:r>
      <w:r w:rsidR="0055718E" w:rsidRPr="00593AD7">
        <w:rPr>
          <w:color w:val="333333"/>
        </w:rPr>
        <w:t>«Что ты хочешь пожелать своим друзьям? »,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«Что ты пожелаешь своим воспитателям? »,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«Хотела бы та, став взрослой, работать в детском саду? »,</w:t>
      </w:r>
    </w:p>
    <w:p w:rsidR="000764ED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  <w:r w:rsidRPr="00593AD7">
        <w:rPr>
          <w:color w:val="333333"/>
        </w:rPr>
        <w:t>«Что ты сделаешь хорошего, когда вырастишь? »,</w:t>
      </w:r>
      <w:r w:rsidR="000764ED" w:rsidRPr="00593AD7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0764ED" w:rsidRDefault="000764ED" w:rsidP="000764ED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« Ребят</w:t>
      </w:r>
      <w:r w:rsidR="00A104EF">
        <w:rPr>
          <w:color w:val="333333"/>
        </w:rPr>
        <w:t>а</w:t>
      </w:r>
      <w:proofErr w:type="gramStart"/>
      <w:r w:rsidR="00A104EF">
        <w:rPr>
          <w:color w:val="333333"/>
        </w:rPr>
        <w:t xml:space="preserve"> ,</w:t>
      </w:r>
      <w:proofErr w:type="gramEnd"/>
      <w:r w:rsidR="00A104EF">
        <w:rPr>
          <w:color w:val="333333"/>
        </w:rPr>
        <w:t xml:space="preserve"> а кем вы хотели бы стать? »</w:t>
      </w:r>
    </w:p>
    <w:p w:rsidR="00A104EF" w:rsidRPr="00593AD7" w:rsidRDefault="00835E77" w:rsidP="000764ED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>
        <w:rPr>
          <w:b/>
          <w:color w:val="333333"/>
        </w:rPr>
        <w:t>2</w:t>
      </w:r>
      <w:r w:rsidR="00A104EF" w:rsidRPr="00CA61DB">
        <w:rPr>
          <w:b/>
          <w:color w:val="333333"/>
        </w:rPr>
        <w:t>В</w:t>
      </w:r>
      <w:r w:rsidR="00CA61DB" w:rsidRPr="00CA61DB">
        <w:rPr>
          <w:b/>
          <w:color w:val="333333"/>
        </w:rPr>
        <w:t>ед</w:t>
      </w:r>
      <w:proofErr w:type="gramStart"/>
      <w:r w:rsidR="00CA61DB">
        <w:rPr>
          <w:color w:val="333333"/>
        </w:rPr>
        <w:t>:А</w:t>
      </w:r>
      <w:proofErr w:type="gramEnd"/>
      <w:r w:rsidR="00A104EF">
        <w:rPr>
          <w:color w:val="333333"/>
        </w:rPr>
        <w:t xml:space="preserve"> сейчас наши ребята споют об этом частушки.</w:t>
      </w:r>
    </w:p>
    <w:p w:rsidR="0055718E" w:rsidRPr="00593AD7" w:rsidRDefault="00905BA6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410BCF" w:rsidRPr="00CD3CF4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764ED" w:rsidRPr="00CD3CF4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Частушки «МЕЧТЫ ДЕТЕЙ»</w:t>
      </w:r>
      <w:r w:rsidR="000764ED" w:rsidRPr="00CD3CF4">
        <w:rPr>
          <w:rStyle w:val="apple-converted-space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764ED" w:rsidRPr="00CD3CF4">
        <w:rPr>
          <w:b/>
          <w:color w:val="000000"/>
          <w:sz w:val="28"/>
          <w:szCs w:val="28"/>
        </w:rPr>
        <w:br/>
      </w:r>
      <w:r w:rsidR="000764ED" w:rsidRPr="00593AD7">
        <w:rPr>
          <w:b/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1. Быть разведчиком хочу я, ведь находчив я и смел.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 xml:space="preserve">Мама спрятала конфеты, я </w:t>
      </w:r>
      <w:proofErr w:type="gramStart"/>
      <w:r w:rsidR="000764ED" w:rsidRPr="00593AD7">
        <w:rPr>
          <w:color w:val="000000"/>
          <w:shd w:val="clear" w:color="auto" w:fill="FFFFFF"/>
        </w:rPr>
        <w:t>разведал</w:t>
      </w:r>
      <w:proofErr w:type="gramEnd"/>
      <w:r w:rsidR="000764ED" w:rsidRPr="00593AD7">
        <w:rPr>
          <w:color w:val="000000"/>
          <w:shd w:val="clear" w:color="auto" w:fill="FFFFFF"/>
        </w:rPr>
        <w:t xml:space="preserve"> где и съел.</w:t>
      </w:r>
      <w:r w:rsidR="000764ED" w:rsidRPr="00593AD7">
        <w:rPr>
          <w:rStyle w:val="apple-converted-space"/>
          <w:color w:val="000000"/>
          <w:shd w:val="clear" w:color="auto" w:fill="FFFFFF"/>
        </w:rPr>
        <w:t> 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2. Буду книги я читать, к знаниям стремиться</w:t>
      </w:r>
      <w:proofErr w:type="gramStart"/>
      <w:r w:rsidR="000764ED" w:rsidRPr="00593AD7">
        <w:rPr>
          <w:rStyle w:val="apple-converted-space"/>
          <w:color w:val="000000"/>
          <w:shd w:val="clear" w:color="auto" w:fill="FFFFFF"/>
        </w:rPr>
        <w:t> 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Ч</w:t>
      </w:r>
      <w:proofErr w:type="gramEnd"/>
      <w:r w:rsidR="000764ED" w:rsidRPr="00593AD7">
        <w:rPr>
          <w:color w:val="000000"/>
          <w:shd w:val="clear" w:color="auto" w:fill="FFFFFF"/>
        </w:rPr>
        <w:t>тобы очень умной стать, ездить за границу.</w:t>
      </w:r>
      <w:r w:rsidR="000764ED" w:rsidRPr="00593AD7">
        <w:rPr>
          <w:rStyle w:val="apple-converted-space"/>
          <w:color w:val="000000"/>
          <w:shd w:val="clear" w:color="auto" w:fill="FFFFFF"/>
        </w:rPr>
        <w:t> 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3. По секрету вам скажу- стать хочу моделью</w:t>
      </w:r>
      <w:proofErr w:type="gramStart"/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Н</w:t>
      </w:r>
      <w:proofErr w:type="gramEnd"/>
      <w:r w:rsidR="000764ED" w:rsidRPr="00593AD7">
        <w:rPr>
          <w:color w:val="000000"/>
          <w:shd w:val="clear" w:color="auto" w:fill="FFFFFF"/>
        </w:rPr>
        <w:t>а гимнастику хожу, ем лишь раз в неделю.</w:t>
      </w:r>
      <w:r w:rsidR="000764ED" w:rsidRPr="00593AD7">
        <w:rPr>
          <w:rStyle w:val="apple-converted-space"/>
          <w:color w:val="000000"/>
          <w:shd w:val="clear" w:color="auto" w:fill="FFFFFF"/>
        </w:rPr>
        <w:t> 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4. Когда вырасту большим, стану офицером.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Буду маму охранять</w:t>
      </w:r>
      <w:proofErr w:type="gramStart"/>
      <w:r w:rsidR="000764ED" w:rsidRPr="00593AD7">
        <w:rPr>
          <w:color w:val="000000"/>
          <w:shd w:val="clear" w:color="auto" w:fill="FFFFFF"/>
        </w:rPr>
        <w:t xml:space="preserve"> ,</w:t>
      </w:r>
      <w:proofErr w:type="gramEnd"/>
      <w:r w:rsidR="000764ED" w:rsidRPr="00593AD7">
        <w:rPr>
          <w:color w:val="000000"/>
          <w:shd w:val="clear" w:color="auto" w:fill="FFFFFF"/>
        </w:rPr>
        <w:t xml:space="preserve"> буду очень смелым.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5. А я буду – шоумен, весь усатый, яркий</w:t>
      </w:r>
      <w:proofErr w:type="gramStart"/>
      <w:r w:rsidR="000764ED" w:rsidRPr="00593AD7">
        <w:rPr>
          <w:rStyle w:val="apple-converted-space"/>
          <w:color w:val="000000"/>
          <w:shd w:val="clear" w:color="auto" w:fill="FFFFFF"/>
        </w:rPr>
        <w:t> 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Б</w:t>
      </w:r>
      <w:proofErr w:type="gramEnd"/>
      <w:r w:rsidR="000764ED" w:rsidRPr="00593AD7">
        <w:rPr>
          <w:color w:val="000000"/>
          <w:shd w:val="clear" w:color="auto" w:fill="FFFFFF"/>
        </w:rPr>
        <w:t>уду колесо крутить, получать подарки.</w:t>
      </w:r>
      <w:r w:rsidR="000764ED" w:rsidRPr="00593AD7">
        <w:rPr>
          <w:rStyle w:val="apple-converted-space"/>
          <w:color w:val="000000"/>
          <w:shd w:val="clear" w:color="auto" w:fill="FFFFFF"/>
        </w:rPr>
        <w:t> 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6. Шоуменом хорошо, а певцом быть лучше</w:t>
      </w:r>
      <w:r w:rsidR="000764ED" w:rsidRPr="00593AD7">
        <w:rPr>
          <w:rStyle w:val="apple-converted-space"/>
          <w:color w:val="000000"/>
          <w:shd w:val="clear" w:color="auto" w:fill="FFFFFF"/>
        </w:rPr>
        <w:t> 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Я бы в Басковы пошёл, пусть меня научат.</w:t>
      </w:r>
      <w:r w:rsidR="000764ED" w:rsidRPr="00593AD7">
        <w:rPr>
          <w:rStyle w:val="apple-converted-space"/>
          <w:color w:val="000000"/>
          <w:shd w:val="clear" w:color="auto" w:fill="FFFFFF"/>
        </w:rPr>
        <w:t> 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7. Воспитателем я стала б, пусть меня научат!</w:t>
      </w:r>
      <w:r w:rsidR="000764ED" w:rsidRPr="00593AD7">
        <w:rPr>
          <w:rStyle w:val="apple-converted-space"/>
          <w:color w:val="000000"/>
          <w:shd w:val="clear" w:color="auto" w:fill="FFFFFF"/>
        </w:rPr>
        <w:t> 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Только думаю, а надо ль</w:t>
      </w:r>
      <w:proofErr w:type="gramStart"/>
      <w:r w:rsidR="000764ED" w:rsidRPr="00593AD7">
        <w:rPr>
          <w:color w:val="000000"/>
          <w:shd w:val="clear" w:color="auto" w:fill="FFFFFF"/>
        </w:rPr>
        <w:t xml:space="preserve"> ?</w:t>
      </w:r>
      <w:proofErr w:type="gramEnd"/>
      <w:r w:rsidR="000764ED" w:rsidRPr="00593AD7">
        <w:rPr>
          <w:color w:val="000000"/>
          <w:shd w:val="clear" w:color="auto" w:fill="FFFFFF"/>
        </w:rPr>
        <w:t xml:space="preserve"> Нервы ведь замучат!</w:t>
      </w:r>
      <w:r w:rsidR="000764ED" w:rsidRPr="00593AD7">
        <w:rPr>
          <w:rStyle w:val="apple-converted-space"/>
          <w:color w:val="000000"/>
          <w:shd w:val="clear" w:color="auto" w:fill="FFFFFF"/>
        </w:rPr>
        <w:t> 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8. Буду я работать точн</w:t>
      </w:r>
      <w:proofErr w:type="gramStart"/>
      <w:r w:rsidR="000764ED" w:rsidRPr="00593AD7">
        <w:rPr>
          <w:color w:val="000000"/>
          <w:shd w:val="clear" w:color="auto" w:fill="FFFFFF"/>
        </w:rPr>
        <w:t>о-</w:t>
      </w:r>
      <w:proofErr w:type="gramEnd"/>
      <w:r w:rsidR="000764ED" w:rsidRPr="00593AD7">
        <w:rPr>
          <w:color w:val="000000"/>
          <w:shd w:val="clear" w:color="auto" w:fill="FFFFFF"/>
        </w:rPr>
        <w:t xml:space="preserve"> президентом нашим,</w:t>
      </w:r>
      <w:r w:rsidR="000764ED" w:rsidRPr="00593AD7">
        <w:rPr>
          <w:rStyle w:val="apple-converted-space"/>
          <w:color w:val="000000"/>
          <w:shd w:val="clear" w:color="auto" w:fill="FFFFFF"/>
        </w:rPr>
        <w:t> 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Запрещу по всей стране манную я кашу.</w:t>
      </w:r>
      <w:r w:rsidR="000764ED" w:rsidRPr="00593AD7">
        <w:rPr>
          <w:rStyle w:val="apple-converted-space"/>
          <w:color w:val="000000"/>
          <w:shd w:val="clear" w:color="auto" w:fill="FFFFFF"/>
        </w:rPr>
        <w:t> 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9. За меня мечтает мама, папа, бабушка, друзья.</w:t>
      </w:r>
      <w:r w:rsidR="000764ED" w:rsidRPr="00593AD7">
        <w:rPr>
          <w:rStyle w:val="apple-converted-space"/>
          <w:color w:val="000000"/>
          <w:shd w:val="clear" w:color="auto" w:fill="FFFFFF"/>
        </w:rPr>
        <w:t> 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Только очень я упряма – поддаваться им нельзя.</w:t>
      </w:r>
      <w:r w:rsidR="000764ED" w:rsidRPr="00593AD7">
        <w:rPr>
          <w:rStyle w:val="apple-converted-space"/>
          <w:color w:val="000000"/>
          <w:shd w:val="clear" w:color="auto" w:fill="FFFFFF"/>
        </w:rPr>
        <w:t> 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10. Мы частушки вам пропели, хлопайте, старайтесь!</w:t>
      </w:r>
      <w:r w:rsidR="000764ED" w:rsidRPr="00593AD7">
        <w:rPr>
          <w:rStyle w:val="apple-converted-space"/>
          <w:color w:val="000000"/>
          <w:shd w:val="clear" w:color="auto" w:fill="FFFFFF"/>
        </w:rPr>
        <w:t> </w:t>
      </w:r>
      <w:r w:rsidR="000764ED" w:rsidRPr="00593AD7">
        <w:rPr>
          <w:color w:val="000000"/>
        </w:rPr>
        <w:br/>
      </w:r>
      <w:r w:rsidR="000764ED" w:rsidRPr="00593AD7">
        <w:rPr>
          <w:color w:val="000000"/>
          <w:shd w:val="clear" w:color="auto" w:fill="FFFFFF"/>
        </w:rPr>
        <w:t>Это Вы нас воспитали, вот и разбирайтесь</w:t>
      </w:r>
    </w:p>
    <w:p w:rsidR="0055718E" w:rsidRPr="00593AD7" w:rsidRDefault="00CD3CF4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>
        <w:rPr>
          <w:color w:val="333333"/>
        </w:rPr>
        <w:t xml:space="preserve">КОРР. </w:t>
      </w:r>
      <w:r w:rsidR="0055718E" w:rsidRPr="00593AD7">
        <w:rPr>
          <w:color w:val="333333"/>
        </w:rPr>
        <w:t>А теперь мне необходимо взять интервью у родителей. Не волнуйтесь, я вам буду помогать. После моего вопроса вы возьмете записку и прочитаете ее.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Скоро учиться ребенок пойдет,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Школьная жизнь для вас настает.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Новых забот и хлопот вам доставит,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Всю вашу жизнь перестроить заставит.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И мы при всех здесь сейчас погадаем,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lastRenderedPageBreak/>
        <w:t>Что будет в семьях, сегодня узнаем…</w:t>
      </w:r>
    </w:p>
    <w:p w:rsidR="0055718E" w:rsidRPr="00593AD7" w:rsidRDefault="00B00E8C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-</w:t>
      </w:r>
      <w:r w:rsidR="0055718E" w:rsidRPr="00593AD7">
        <w:rPr>
          <w:color w:val="333333"/>
        </w:rPr>
        <w:t>Кто будет вечером будильник заводить?</w:t>
      </w:r>
    </w:p>
    <w:p w:rsidR="0055718E" w:rsidRPr="00593AD7" w:rsidRDefault="00B00E8C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-</w:t>
      </w:r>
      <w:r w:rsidR="0055718E" w:rsidRPr="00593AD7">
        <w:rPr>
          <w:color w:val="333333"/>
        </w:rPr>
        <w:t>А кто за формой первоклашки следить?</w:t>
      </w:r>
    </w:p>
    <w:p w:rsidR="0055718E" w:rsidRPr="00593AD7" w:rsidRDefault="00B00E8C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-</w:t>
      </w:r>
      <w:r w:rsidR="0055718E" w:rsidRPr="00593AD7">
        <w:rPr>
          <w:color w:val="333333"/>
        </w:rPr>
        <w:t>Кто в 6 утра будет вставать?</w:t>
      </w:r>
    </w:p>
    <w:p w:rsidR="0055718E" w:rsidRPr="00593AD7" w:rsidRDefault="00B00E8C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-</w:t>
      </w:r>
      <w:r w:rsidR="0055718E" w:rsidRPr="00593AD7">
        <w:rPr>
          <w:color w:val="333333"/>
        </w:rPr>
        <w:t>Кто будет завтрак первым съедать?</w:t>
      </w:r>
    </w:p>
    <w:p w:rsidR="0055718E" w:rsidRPr="00593AD7" w:rsidRDefault="00B00E8C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-</w:t>
      </w:r>
      <w:r w:rsidR="0055718E" w:rsidRPr="00593AD7">
        <w:rPr>
          <w:color w:val="333333"/>
        </w:rPr>
        <w:t>Кому же придется портфель собирать?</w:t>
      </w:r>
    </w:p>
    <w:p w:rsidR="0055718E" w:rsidRPr="00593AD7" w:rsidRDefault="00B00E8C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-</w:t>
      </w:r>
      <w:r w:rsidR="0055718E" w:rsidRPr="00593AD7">
        <w:rPr>
          <w:color w:val="333333"/>
        </w:rPr>
        <w:t>Кто будет букварь ежедневно читать?</w:t>
      </w:r>
    </w:p>
    <w:p w:rsidR="0055718E" w:rsidRPr="00593AD7" w:rsidRDefault="00B00E8C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-</w:t>
      </w:r>
      <w:r w:rsidR="0055718E" w:rsidRPr="00593AD7">
        <w:rPr>
          <w:color w:val="333333"/>
        </w:rPr>
        <w:t>Кто будет плакать, оставшись без сил?</w:t>
      </w:r>
    </w:p>
    <w:p w:rsidR="0055718E" w:rsidRPr="00593AD7" w:rsidRDefault="00B00E8C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-</w:t>
      </w:r>
      <w:r w:rsidR="0055718E" w:rsidRPr="00593AD7">
        <w:rPr>
          <w:color w:val="333333"/>
        </w:rPr>
        <w:t>Кто виноват, если ребенок двойку получил?</w:t>
      </w:r>
    </w:p>
    <w:p w:rsidR="0055718E" w:rsidRPr="00593AD7" w:rsidRDefault="00B00E8C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-</w:t>
      </w:r>
      <w:r w:rsidR="0055718E" w:rsidRPr="00593AD7">
        <w:rPr>
          <w:color w:val="333333"/>
        </w:rPr>
        <w:t>Кто на собрания будет ходить?</w:t>
      </w:r>
    </w:p>
    <w:p w:rsidR="0055718E" w:rsidRPr="00593AD7" w:rsidRDefault="00B00E8C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-</w:t>
      </w:r>
      <w:r w:rsidR="0055718E" w:rsidRPr="00593AD7">
        <w:rPr>
          <w:color w:val="333333"/>
        </w:rPr>
        <w:t>Кому первоклассника в школу водить?</w:t>
      </w:r>
    </w:p>
    <w:p w:rsidR="0055718E" w:rsidRPr="00593AD7" w:rsidRDefault="00B00E8C" w:rsidP="0055718E">
      <w:pPr>
        <w:pStyle w:val="a3"/>
        <w:shd w:val="clear" w:color="auto" w:fill="FFFFFF"/>
        <w:spacing w:before="169" w:beforeAutospacing="0" w:after="169" w:afterAutospacing="0"/>
        <w:rPr>
          <w:b/>
          <w:color w:val="333333"/>
        </w:rPr>
      </w:pPr>
      <w:proofErr w:type="gramStart"/>
      <w:r w:rsidRPr="00593AD7">
        <w:rPr>
          <w:b/>
          <w:color w:val="333333"/>
        </w:rPr>
        <w:t>(</w:t>
      </w:r>
      <w:r w:rsidR="0055718E" w:rsidRPr="00593AD7">
        <w:rPr>
          <w:b/>
          <w:color w:val="333333"/>
        </w:rPr>
        <w:t>На записках: мама, папа, ребенок, тетя, дядя, сосед, соседка,</w:t>
      </w:r>
      <w:proofErr w:type="gramEnd"/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b/>
          <w:color w:val="333333"/>
        </w:rPr>
      </w:pPr>
      <w:r w:rsidRPr="00593AD7">
        <w:rPr>
          <w:b/>
          <w:color w:val="333333"/>
        </w:rPr>
        <w:t>вся семья, дедушка, бабушка.</w:t>
      </w:r>
      <w:r w:rsidR="00B00E8C" w:rsidRPr="00593AD7">
        <w:rPr>
          <w:b/>
          <w:color w:val="333333"/>
        </w:rPr>
        <w:t>)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КОРР. –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Ну, вот, можно сказать, обязанности распределены.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Я – Корреспондент веселый,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Проводить успел вас в школу.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 w:rsidRPr="00593AD7">
        <w:rPr>
          <w:color w:val="333333"/>
        </w:rPr>
        <w:t>Микрофон свой отключу,</w:t>
      </w:r>
    </w:p>
    <w:p w:rsidR="00F4676B" w:rsidRDefault="0055718E" w:rsidP="00F4676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676B">
        <w:rPr>
          <w:rFonts w:ascii="Times New Roman" w:hAnsi="Times New Roman" w:cs="Times New Roman"/>
          <w:color w:val="333333"/>
          <w:sz w:val="24"/>
          <w:szCs w:val="24"/>
        </w:rPr>
        <w:t>В школе интервью возьму! (Уходит)</w:t>
      </w:r>
    </w:p>
    <w:p w:rsidR="00F4676B" w:rsidRPr="00F4676B" w:rsidRDefault="00F4676B" w:rsidP="00F4676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F4676B" w:rsidRPr="00F4676B" w:rsidRDefault="00F4676B" w:rsidP="00F4676B">
      <w:pPr>
        <w:spacing w:after="0" w:line="240" w:lineRule="auto"/>
        <w:rPr>
          <w:color w:val="333333"/>
          <w:sz w:val="24"/>
          <w:szCs w:val="24"/>
        </w:rPr>
      </w:pPr>
    </w:p>
    <w:p w:rsidR="00F4676B" w:rsidRPr="00593AD7" w:rsidRDefault="00F4676B" w:rsidP="00F467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6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835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 </w:t>
      </w: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вальсах сказано немало.</w:t>
      </w:r>
    </w:p>
    <w:p w:rsidR="00F4676B" w:rsidRPr="00593AD7" w:rsidRDefault="00F4676B" w:rsidP="00F467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в песнях и стихах воспет,</w:t>
      </w:r>
    </w:p>
    <w:p w:rsidR="00F4676B" w:rsidRPr="00593AD7" w:rsidRDefault="00F4676B" w:rsidP="00F467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сколько б танцев не бывало,</w:t>
      </w:r>
    </w:p>
    <w:p w:rsidR="00F4676B" w:rsidRPr="00593AD7" w:rsidRDefault="00F4676B" w:rsidP="00F467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лучше вальса танца нет.</w:t>
      </w:r>
    </w:p>
    <w:p w:rsidR="00F4676B" w:rsidRPr="00593AD7" w:rsidRDefault="00F4676B" w:rsidP="00F467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 традиции сейчас</w:t>
      </w:r>
    </w:p>
    <w:p w:rsidR="00F4676B" w:rsidRPr="00593AD7" w:rsidRDefault="00F4676B" w:rsidP="00F467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прозвучит прощальный вальс.</w:t>
      </w:r>
    </w:p>
    <w:p w:rsidR="00F4676B" w:rsidRPr="00593AD7" w:rsidRDefault="00F4676B" w:rsidP="00F467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676B" w:rsidRPr="00905BA6" w:rsidRDefault="00F4676B" w:rsidP="00F4676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905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.ВАЛЬС « Прощальный вальс».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</w:p>
    <w:p w:rsidR="0055718E" w:rsidRPr="00593AD7" w:rsidRDefault="00835E77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  <w:r>
        <w:rPr>
          <w:b/>
          <w:color w:val="333333"/>
        </w:rPr>
        <w:t>2</w:t>
      </w:r>
      <w:r w:rsidR="0055718E" w:rsidRPr="00CA61DB">
        <w:rPr>
          <w:b/>
          <w:color w:val="333333"/>
        </w:rPr>
        <w:t xml:space="preserve"> ВЕД</w:t>
      </w:r>
      <w:r w:rsidR="0055718E" w:rsidRPr="00593AD7">
        <w:rPr>
          <w:color w:val="333333"/>
        </w:rPr>
        <w:t xml:space="preserve">. </w:t>
      </w:r>
      <w:proofErr w:type="gramStart"/>
      <w:r w:rsidR="0055718E" w:rsidRPr="00593AD7">
        <w:rPr>
          <w:color w:val="333333"/>
        </w:rPr>
        <w:t>–Н</w:t>
      </w:r>
      <w:proofErr w:type="gramEnd"/>
      <w:r w:rsidR="0055718E" w:rsidRPr="00593AD7">
        <w:rPr>
          <w:color w:val="333333"/>
        </w:rPr>
        <w:t>у, а нам пора в путь.</w:t>
      </w:r>
    </w:p>
    <w:p w:rsidR="0055718E" w:rsidRPr="00593AD7" w:rsidRDefault="0055718E" w:rsidP="0055718E">
      <w:pPr>
        <w:pStyle w:val="a3"/>
        <w:shd w:val="clear" w:color="auto" w:fill="FFFFFF"/>
        <w:spacing w:before="169" w:beforeAutospacing="0" w:after="169" w:afterAutospacing="0"/>
        <w:rPr>
          <w:color w:val="333333"/>
        </w:rPr>
      </w:pPr>
    </w:p>
    <w:p w:rsidR="00BA78AF" w:rsidRPr="00CD3CF4" w:rsidRDefault="00BA78AF" w:rsidP="00BA7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CD3C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Гудок паровоза. Сту</w:t>
      </w:r>
      <w:r w:rsidR="00F467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 колёс.</w:t>
      </w:r>
    </w:p>
    <w:p w:rsidR="00BA78AF" w:rsidRPr="00593AD7" w:rsidRDefault="00BA78AF" w:rsidP="00BA78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78AF" w:rsidRPr="00593AD7" w:rsidRDefault="00BA78AF" w:rsidP="00BA78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Хорошо сидеть в вагоне</w:t>
      </w:r>
    </w:p>
    <w:p w:rsidR="00BA78AF" w:rsidRPr="00593AD7" w:rsidRDefault="00BA78AF" w:rsidP="00BA78A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Слушать тихий стук колёс.</w:t>
      </w:r>
    </w:p>
    <w:p w:rsidR="00BA78AF" w:rsidRPr="00593AD7" w:rsidRDefault="00BA78AF" w:rsidP="00BA78A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Добрый, милый паровозик</w:t>
      </w:r>
    </w:p>
    <w:p w:rsidR="00BA78AF" w:rsidRDefault="00BA78AF" w:rsidP="00BA78A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по детству всех нас вёз!</w:t>
      </w:r>
    </w:p>
    <w:p w:rsidR="00F4676B" w:rsidRPr="00593AD7" w:rsidRDefault="00F4676B" w:rsidP="00BA78A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676B" w:rsidRDefault="00F4676B" w:rsidP="00BA7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4676B" w:rsidRDefault="00F4676B" w:rsidP="00BA7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78AF" w:rsidRPr="00593AD7" w:rsidRDefault="00BA78AF" w:rsidP="00BA78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Мы сидим в купе, смеёмся.</w:t>
      </w:r>
    </w:p>
    <w:p w:rsidR="00BA78AF" w:rsidRPr="00593AD7" w:rsidRDefault="00BA78AF" w:rsidP="00BA78A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Годы за окном летят.</w:t>
      </w:r>
    </w:p>
    <w:p w:rsidR="00BA78AF" w:rsidRPr="00593AD7" w:rsidRDefault="00BA78AF" w:rsidP="00BA78A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сегодня всех нас в школу</w:t>
      </w:r>
    </w:p>
    <w:p w:rsidR="00BA78AF" w:rsidRDefault="00BA78AF" w:rsidP="00BA78A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Провожает детский сад!</w:t>
      </w:r>
    </w:p>
    <w:p w:rsidR="00CA61DB" w:rsidRPr="00593AD7" w:rsidRDefault="00CA61DB" w:rsidP="00BA78A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78AF" w:rsidRPr="00593AD7" w:rsidRDefault="00BA78AF" w:rsidP="00BA78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Голос </w:t>
      </w:r>
      <w:proofErr w:type="gramStart"/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репродуктора.</w:t>
      </w:r>
    </w:p>
    <w:p w:rsidR="00EE3F8D" w:rsidRDefault="00BA78AF" w:rsidP="00BA7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Внимание! Внимание! Наш поезд прибывает на станцию «Ясельная». </w:t>
      </w:r>
    </w:p>
    <w:p w:rsidR="00CA61DB" w:rsidRPr="00593AD7" w:rsidRDefault="00CA61DB" w:rsidP="00BA78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3F8D" w:rsidRPr="00593AD7" w:rsidRDefault="00CA61DB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593AD7"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ед: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помним всё, Как мама молодая.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Украдкой и встревожено дыша</w:t>
      </w:r>
      <w:proofErr w:type="gramStart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</w:t>
      </w:r>
      <w:proofErr w:type="gramEnd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айком быть может слёзы вытирая. Передавала нам в руки малыша</w:t>
      </w:r>
    </w:p>
    <w:p w:rsidR="00EE3F8D" w:rsidRPr="00593AD7" w:rsidRDefault="00CA61DB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EE3F8D"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ед</w:t>
      </w:r>
      <w:proofErr w:type="gramStart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:И</w:t>
      </w:r>
      <w:proofErr w:type="gramEnd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пошел малыш своей дор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огой. Ступеньки этажей одолевая. Ел кашу, поправлялся понемногу.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Пыхтел, он сам, колготки надевая.</w:t>
      </w:r>
    </w:p>
    <w:p w:rsidR="00EE3F8D" w:rsidRPr="00593AD7" w:rsidRDefault="00CA61DB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593AD7"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CA61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ед</w:t>
      </w:r>
      <w:proofErr w:type="gramStart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:Р</w:t>
      </w:r>
      <w:proofErr w:type="gramEnd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ебята, вы помните, какими были малышами. Расскажите об этом вы нам сами!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Выбегают несколько детей, читают стихи:</w:t>
      </w:r>
    </w:p>
    <w:p w:rsidR="00EE3F8D" w:rsidRPr="00593AD7" w:rsidRDefault="00593AD7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40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пришли в детсад такие…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Неудобно вспоминать. Говорили непонятно</w:t>
      </w:r>
      <w:r w:rsidR="00D40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умели рисовать.</w:t>
      </w:r>
    </w:p>
    <w:p w:rsidR="00EE3F8D" w:rsidRPr="00593AD7" w:rsidRDefault="00593AD7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Плохо ели, плохо спали, И друг друга обижали. Если, что не получалось</w:t>
      </w:r>
      <w:r w:rsidR="00D40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Тайком слезы проливали.</w:t>
      </w:r>
    </w:p>
    <w:p w:rsidR="00EE3F8D" w:rsidRPr="00593AD7" w:rsidRDefault="00593AD7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40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помню, плакал целый день.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маму ждал, в окно глядел,</w:t>
      </w:r>
    </w:p>
    <w:p w:rsidR="00EE3F8D" w:rsidRPr="00593AD7" w:rsidRDefault="00593AD7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40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я такое вытворяла.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обед над супом засыпала.</w:t>
      </w:r>
    </w:p>
    <w:p w:rsidR="00EE3F8D" w:rsidRPr="00593AD7" w:rsidRDefault="00593AD7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40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Бывало, плохо кушал я.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Кормили с ложечки мен</w:t>
      </w:r>
      <w:r w:rsidR="00D40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я. Спасал слюнявчик нас от каши.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чая, супа, простокваши.</w:t>
      </w:r>
    </w:p>
    <w:p w:rsidR="00EE3F8D" w:rsidRPr="00593AD7" w:rsidRDefault="00593AD7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40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помните, я из песка, б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ольшие строил города?</w:t>
      </w:r>
    </w:p>
    <w:p w:rsidR="00EE3F8D" w:rsidRPr="00593AD7" w:rsidRDefault="00593AD7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</w:t>
      </w:r>
      <w:r w:rsidR="00D40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надо! Мы все куличики пекли.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очень глад</w:t>
      </w:r>
      <w:r w:rsidR="00D40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ко, как могли. И мы с тобой играли, д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руг друга угощали.</w:t>
      </w:r>
    </w:p>
    <w:p w:rsidR="00EE3F8D" w:rsidRPr="00593AD7" w:rsidRDefault="00593AD7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Любили мы песком кидаться</w:t>
      </w:r>
      <w:r w:rsidR="00D40D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E3F8D" w:rsidRPr="00593AD7" w:rsidRDefault="00593AD7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Любила Вика посмеяться.</w:t>
      </w:r>
    </w:p>
    <w:p w:rsidR="00EE3F8D" w:rsidRPr="00593AD7" w:rsidRDefault="00593AD7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Такими были шалунами. Дрались руками и ногами.</w:t>
      </w:r>
    </w:p>
    <w:p w:rsidR="00EE3F8D" w:rsidRPr="00593AD7" w:rsidRDefault="00593AD7" w:rsidP="00EE3F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кто-то с </w:t>
      </w:r>
      <w:hyperlink r:id="rId6" w:tgtFrame="_blank" w:history="1">
        <w:r w:rsidR="00EE3F8D" w:rsidRPr="001154D6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соскою</w:t>
        </w:r>
      </w:hyperlink>
      <w:r w:rsidR="00EE3F8D" w:rsidRPr="001154D6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ходил, А кто-то </w:t>
      </w:r>
      <w:hyperlink r:id="rId7" w:tgtFrame="_blank" w:history="1">
        <w:r w:rsidR="00EE3F8D" w:rsidRPr="001154D6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памперсы</w:t>
        </w:r>
      </w:hyperlink>
      <w:r w:rsidR="00EE3F8D" w:rsidRPr="00115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носил. Да, все мы были хороши…</w:t>
      </w:r>
    </w:p>
    <w:p w:rsidR="00EE3F8D" w:rsidRPr="00593AD7" w:rsidRDefault="00EE3F8D" w:rsidP="00EE3F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E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ВМЕСТЕ</w:t>
      </w: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Ну, что с нас взять, ведь были малыши.</w:t>
      </w:r>
    </w:p>
    <w:p w:rsidR="00F4676B" w:rsidRDefault="00F4676B" w:rsidP="001A2D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2DB9" w:rsidRPr="00593AD7" w:rsidRDefault="00593AD7" w:rsidP="001A2D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A2DB9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посмотрите</w:t>
      </w:r>
    </w:p>
    <w:p w:rsidR="001A2DB9" w:rsidRPr="00593AD7" w:rsidRDefault="001A2DB9" w:rsidP="001A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Вон </w:t>
      </w:r>
      <w:proofErr w:type="gramStart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топочут</w:t>
      </w:r>
      <w:proofErr w:type="gramEnd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малыши!</w:t>
      </w:r>
    </w:p>
    <w:p w:rsidR="001A2DB9" w:rsidRPr="00593AD7" w:rsidRDefault="001A2DB9" w:rsidP="001A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румяны и красивы.</w:t>
      </w:r>
    </w:p>
    <w:p w:rsidR="001A2DB9" w:rsidRPr="00593AD7" w:rsidRDefault="001A2DB9" w:rsidP="001A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Просто чудо – </w:t>
      </w:r>
      <w:proofErr w:type="gramStart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хороши</w:t>
      </w:r>
      <w:proofErr w:type="gramEnd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A2DB9" w:rsidRPr="00593AD7" w:rsidRDefault="00593AD7" w:rsidP="001A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A2DB9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Да…. Кого-то очень сильно</w:t>
      </w:r>
    </w:p>
    <w:p w:rsidR="001A2DB9" w:rsidRPr="00593AD7" w:rsidRDefault="001A2DB9" w:rsidP="001A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Малыши напоминают!</w:t>
      </w:r>
    </w:p>
    <w:p w:rsidR="001A2DB9" w:rsidRPr="00593AD7" w:rsidRDefault="001A2DB9" w:rsidP="001A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Ходят робко и качаясь</w:t>
      </w:r>
      <w:proofErr w:type="gramEnd"/>
    </w:p>
    <w:p w:rsidR="00541472" w:rsidRPr="00593AD7" w:rsidRDefault="001A2DB9" w:rsidP="0054147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совсем немного знают!</w:t>
      </w:r>
    </w:p>
    <w:p w:rsidR="00541472" w:rsidRPr="00905BA6" w:rsidRDefault="00541472" w:rsidP="0054147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05B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 музыку входят дети младшей группы детского сада.</w:t>
      </w:r>
    </w:p>
    <w:p w:rsidR="00593AD7" w:rsidRPr="00593AD7" w:rsidRDefault="00593AD7" w:rsidP="0054147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41472" w:rsidRPr="00CD3CF4" w:rsidRDefault="00541472" w:rsidP="0054147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 младшей группы:</w:t>
      </w:r>
    </w:p>
    <w:p w:rsidR="00541472" w:rsidRPr="00593AD7" w:rsidRDefault="00541472" w:rsidP="0054147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Такими же вот крошками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в детский сад ко мне  пришли,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Учились топать ножками,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вы подросли.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пришли поздравить вас</w:t>
      </w:r>
      <w:proofErr w:type="gramStart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переходом в первый класс.</w:t>
      </w:r>
    </w:p>
    <w:p w:rsidR="00541472" w:rsidRPr="00CD3CF4" w:rsidRDefault="00541472" w:rsidP="0054147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Первый малыш:</w:t>
      </w:r>
    </w:p>
    <w:p w:rsidR="00541472" w:rsidRPr="00593AD7" w:rsidRDefault="00541472" w:rsidP="0054147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Вас сегодня малыши поздравляют от души!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первый класс вы поступайте, но про нас не забывайте.</w:t>
      </w:r>
    </w:p>
    <w:p w:rsidR="00541472" w:rsidRPr="00CD3CF4" w:rsidRDefault="00541472" w:rsidP="0054147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Второй малыш:</w:t>
      </w:r>
    </w:p>
    <w:p w:rsidR="00541472" w:rsidRPr="00593AD7" w:rsidRDefault="00541472" w:rsidP="0054147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 уже совсем большие, вы красивы и умны!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до вас нам дотянуться, на носочки встать должны.</w:t>
      </w:r>
    </w:p>
    <w:p w:rsidR="00541472" w:rsidRPr="00CD3CF4" w:rsidRDefault="00541472" w:rsidP="0054147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Третий малыш:</w:t>
      </w:r>
    </w:p>
    <w:p w:rsidR="00541472" w:rsidRPr="00593AD7" w:rsidRDefault="00541472" w:rsidP="0054147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Пусть мы малы сегодня, но скоро подрастем</w:t>
      </w:r>
      <w:proofErr w:type="gramStart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вслед за вами мы в первый класс пойдем!</w:t>
      </w:r>
    </w:p>
    <w:p w:rsidR="00541472" w:rsidRPr="00CD3CF4" w:rsidRDefault="00541472" w:rsidP="0054147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C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Четвертый малыш:</w:t>
      </w:r>
    </w:p>
    <w:p w:rsidR="00541472" w:rsidRPr="00593AD7" w:rsidRDefault="00541472" w:rsidP="0054147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Мы вам чуть-чуть завидуем: вы школьники почти.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от души желаем вам доброго пути!</w:t>
      </w:r>
    </w:p>
    <w:p w:rsidR="00541472" w:rsidRPr="00593AD7" w:rsidRDefault="00541472" w:rsidP="0054147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DB9" w:rsidRPr="00905BA6" w:rsidRDefault="002D0F28" w:rsidP="001A2DB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905BA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-Т</w:t>
      </w:r>
      <w:r w:rsidR="001A2DB9" w:rsidRPr="00905BA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анец</w:t>
      </w:r>
      <w:r w:rsidRPr="00905BA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малышей</w:t>
      </w:r>
    </w:p>
    <w:p w:rsidR="002D0F28" w:rsidRPr="00CD3CF4" w:rsidRDefault="002D0F28" w:rsidP="001A2DB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A2DB9" w:rsidRPr="00593AD7" w:rsidRDefault="00835E77" w:rsidP="001A2D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1A2DB9"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="001A2DB9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Всем большое вам спа</w:t>
      </w:r>
      <w:r w:rsidR="00F46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сибо, что  </w:t>
      </w:r>
      <w:r w:rsidR="002D0F28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поздравить</w:t>
      </w:r>
      <w:r w:rsidR="00F46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 </w:t>
      </w:r>
      <w:r w:rsidR="002D0F28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пришли.</w:t>
      </w:r>
    </w:p>
    <w:p w:rsidR="002D0F28" w:rsidRPr="00593AD7" w:rsidRDefault="002D0F28" w:rsidP="001A2D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0F28" w:rsidRPr="001154D6" w:rsidRDefault="002D0F28" w:rsidP="001A2DB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154D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(Малыши уходят)</w:t>
      </w:r>
    </w:p>
    <w:p w:rsidR="002D0F28" w:rsidRPr="00593AD7" w:rsidRDefault="002D0F28" w:rsidP="001A2D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2DB9" w:rsidRPr="00593AD7" w:rsidRDefault="00835E77" w:rsidP="001A2D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1A2DB9"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 </w:t>
      </w:r>
      <w:r w:rsidR="00572E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Вот такие неуклюж</w:t>
      </w:r>
      <w:r w:rsidR="001A2DB9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</w:p>
    <w:p w:rsidR="001A2DB9" w:rsidRPr="00593AD7" w:rsidRDefault="001A2DB9" w:rsidP="001A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младшей группе были вы.</w:t>
      </w:r>
    </w:p>
    <w:p w:rsidR="001A2DB9" w:rsidRPr="00593AD7" w:rsidRDefault="001A2DB9" w:rsidP="001A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Потихоньку подрастали</w:t>
      </w:r>
    </w:p>
    <w:p w:rsidR="008316BE" w:rsidRDefault="001A2DB9" w:rsidP="001A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Становились звёздами!</w:t>
      </w:r>
    </w:p>
    <w:p w:rsidR="002D0F28" w:rsidRPr="008316BE" w:rsidRDefault="00835E77" w:rsidP="001A2D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CD3CF4" w:rsidRPr="00CD3C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2D0F28" w:rsidRPr="00CD3C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девочек « Мы маленькие звезды»</w:t>
      </w:r>
    </w:p>
    <w:p w:rsidR="008315E9" w:rsidRPr="00593AD7" w:rsidRDefault="00835E77" w:rsidP="008315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EE3F8D" w:rsidRPr="00835E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Pr="00835E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ед</w:t>
      </w:r>
      <w:proofErr w:type="gramStart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:Ч</w:t>
      </w:r>
      <w:proofErr w:type="gramEnd"/>
      <w:r w:rsidR="00EE3F8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то, ж мы вновь отправляемся в путь. </w:t>
      </w:r>
    </w:p>
    <w:p w:rsidR="008315E9" w:rsidRPr="00593AD7" w:rsidRDefault="008315E9" w:rsidP="008315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15E9" w:rsidRPr="00593AD7" w:rsidRDefault="008315E9" w:rsidP="008315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</w:t>
      </w: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вучит гудок паровоза.</w:t>
      </w:r>
    </w:p>
    <w:p w:rsidR="008315E9" w:rsidRPr="00593AD7" w:rsidRDefault="008315E9" w:rsidP="008315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-Внимание! Внимание! Поезд следующий по маршруту «До свиданья, детский са</w:t>
      </w:r>
      <w:proofErr w:type="gramStart"/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д-</w:t>
      </w:r>
      <w:proofErr w:type="gramEnd"/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Здравствуй школа! », отправляется с первого пути. Просьба отъезжающих занять свои места. Следующая станция «Серединки». Счастливого пути!</w:t>
      </w:r>
    </w:p>
    <w:p w:rsidR="00FD3D9A" w:rsidRPr="00593AD7" w:rsidRDefault="00FD3D9A" w:rsidP="008315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15E9" w:rsidRPr="00CD3CF4" w:rsidRDefault="008315E9" w:rsidP="008315E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CD3CF4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Слышится звук отъезжающего поезда и стук колёс.</w:t>
      </w:r>
    </w:p>
    <w:p w:rsidR="008315E9" w:rsidRPr="00593AD7" w:rsidRDefault="008315E9" w:rsidP="008315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Вот опять зовёт дорога!</w:t>
      </w:r>
    </w:p>
    <w:p w:rsidR="008315E9" w:rsidRPr="00593AD7" w:rsidRDefault="008315E9" w:rsidP="008315E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Рельсы, рельсы в 2 ряда!</w:t>
      </w:r>
    </w:p>
    <w:p w:rsidR="008315E9" w:rsidRPr="00593AD7" w:rsidRDefault="008315E9" w:rsidP="008315E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на станцию «Малышки»</w:t>
      </w:r>
    </w:p>
    <w:p w:rsidR="008315E9" w:rsidRPr="00593AD7" w:rsidRDefault="008315E9" w:rsidP="008315E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вернёмся никогда!</w:t>
      </w:r>
    </w:p>
    <w:p w:rsidR="008315E9" w:rsidRPr="00593AD7" w:rsidRDefault="008315E9" w:rsidP="008315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Но, не будем огорчаться!</w:t>
      </w:r>
    </w:p>
    <w:p w:rsidR="008315E9" w:rsidRPr="00593AD7" w:rsidRDefault="008315E9" w:rsidP="008315E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будем петь, смеяться.</w:t>
      </w:r>
    </w:p>
    <w:p w:rsidR="008315E9" w:rsidRPr="00593AD7" w:rsidRDefault="008315E9" w:rsidP="008315E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Паровозик </w:t>
      </w:r>
      <w:proofErr w:type="gramStart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вёз нас вёз</w:t>
      </w:r>
      <w:proofErr w:type="gramEnd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</w:p>
    <w:p w:rsidR="008315E9" w:rsidRPr="00593AD7" w:rsidRDefault="008315E9" w:rsidP="008315E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«Серединку» нас привёз!</w:t>
      </w:r>
    </w:p>
    <w:p w:rsidR="00FD3D9A" w:rsidRPr="00593AD7" w:rsidRDefault="00FD3D9A" w:rsidP="008315E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15E9" w:rsidRPr="00593AD7" w:rsidRDefault="008315E9" w:rsidP="008315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Внимание! Внимание!</w:t>
      </w:r>
    </w:p>
    <w:p w:rsidR="00FD3D9A" w:rsidRPr="00593AD7" w:rsidRDefault="008315E9" w:rsidP="00FD3D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Наш поезд прибывает на станцию «Серединка»!</w:t>
      </w:r>
      <w:r w:rsidR="00FD3D9A"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FD3D9A" w:rsidRPr="00593AD7" w:rsidRDefault="00FD3D9A" w:rsidP="00FD3D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Время стоянки поезда 15 минут.</w:t>
      </w:r>
    </w:p>
    <w:p w:rsidR="00FD3D9A" w:rsidRPr="00593AD7" w:rsidRDefault="00FD3D9A" w:rsidP="00FD3D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3D9A" w:rsidRPr="00593AD7" w:rsidRDefault="00FD3D9A" w:rsidP="00FD3D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6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9556D6" w:rsidRPr="009556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Ведущая</w:t>
      </w:r>
      <w:r w:rsidR="009556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9556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gramEnd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хали мы целый год.</w:t>
      </w:r>
    </w:p>
    <w:p w:rsidR="00FD3D9A" w:rsidRPr="00593AD7" w:rsidRDefault="00FD3D9A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поезде подрос народ!</w:t>
      </w:r>
    </w:p>
    <w:p w:rsidR="00FD3D9A" w:rsidRPr="00593AD7" w:rsidRDefault="00FD3D9A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Получился к средней группе</w:t>
      </w:r>
    </w:p>
    <w:p w:rsidR="00FD3D9A" w:rsidRPr="00593AD7" w:rsidRDefault="00FD3D9A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Почемучек хоровод!</w:t>
      </w:r>
    </w:p>
    <w:p w:rsidR="00FD3D9A" w:rsidRPr="00593AD7" w:rsidRDefault="00A104EF" w:rsidP="00FD3D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FD3D9A"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 </w:t>
      </w:r>
      <w:r w:rsidR="00FD3D9A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Каждый день вопросов сотни</w:t>
      </w:r>
    </w:p>
    <w:p w:rsidR="00FD3D9A" w:rsidRPr="00593AD7" w:rsidRDefault="00FD3D9A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Сыпется со всех сторон!</w:t>
      </w:r>
    </w:p>
    <w:p w:rsidR="00FD3D9A" w:rsidRPr="00593AD7" w:rsidRDefault="00FD3D9A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возраст «Почемучек»</w:t>
      </w:r>
    </w:p>
    <w:p w:rsidR="00FD3D9A" w:rsidRDefault="00FD3D9A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Ох, и интересный он!</w:t>
      </w:r>
    </w:p>
    <w:p w:rsidR="00FD3D9A" w:rsidRPr="00CD3CF4" w:rsidRDefault="00FD3D9A" w:rsidP="00FD3D9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CD3CF4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Читающие вопросы дети становятся полукругом</w:t>
      </w:r>
    </w:p>
    <w:p w:rsidR="001154D6" w:rsidRPr="00CD3CF4" w:rsidRDefault="001154D6" w:rsidP="00FD3D9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FD3D9A" w:rsidRPr="00593AD7" w:rsidRDefault="00FD3D9A" w:rsidP="00FD3D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Почему горошек вьётся?</w:t>
      </w:r>
    </w:p>
    <w:p w:rsidR="00FD3D9A" w:rsidRPr="00593AD7" w:rsidRDefault="00FD3D9A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живёт зимой бобёр?</w:t>
      </w:r>
    </w:p>
    <w:p w:rsidR="00FD3D9A" w:rsidRPr="00593AD7" w:rsidRDefault="00FD3D9A" w:rsidP="00FD3D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Почему, скажите, солнце</w:t>
      </w:r>
    </w:p>
    <w:p w:rsidR="00FD3D9A" w:rsidRDefault="00FD3D9A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сгорает как костёр?</w:t>
      </w:r>
    </w:p>
    <w:p w:rsidR="008316BE" w:rsidRPr="00593AD7" w:rsidRDefault="008316BE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3D9A" w:rsidRPr="00593AD7" w:rsidRDefault="00FD3D9A" w:rsidP="00FD3D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Почему прозрачен воздух</w:t>
      </w:r>
    </w:p>
    <w:p w:rsidR="00FD3D9A" w:rsidRPr="00593AD7" w:rsidRDefault="00FD3D9A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 чём поёт вода?</w:t>
      </w:r>
    </w:p>
    <w:p w:rsidR="00FD3D9A" w:rsidRPr="00593AD7" w:rsidRDefault="00FD3D9A" w:rsidP="00FD3D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Почему всё небо в звёздах?</w:t>
      </w:r>
    </w:p>
    <w:p w:rsidR="00FD3D9A" w:rsidRDefault="00FD3D9A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забросил их туда?</w:t>
      </w:r>
    </w:p>
    <w:p w:rsidR="008316BE" w:rsidRPr="00593AD7" w:rsidRDefault="008316BE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3D9A" w:rsidRPr="00593AD7" w:rsidRDefault="00FD3D9A" w:rsidP="00FD3D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Почему нас шуба греет?</w:t>
      </w:r>
    </w:p>
    <w:p w:rsidR="00FD3D9A" w:rsidRPr="00593AD7" w:rsidRDefault="00FD3D9A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 мире разных стран?</w:t>
      </w:r>
    </w:p>
    <w:p w:rsidR="00FD3D9A" w:rsidRPr="00593AD7" w:rsidRDefault="00FD3D9A" w:rsidP="00FD3D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усы не бреет</w:t>
      </w:r>
    </w:p>
    <w:p w:rsidR="00FD3D9A" w:rsidRDefault="00FD3D9A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Старый рыжий таракан?</w:t>
      </w:r>
    </w:p>
    <w:p w:rsidR="008316BE" w:rsidRPr="00593AD7" w:rsidRDefault="008316BE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3D9A" w:rsidRPr="00593AD7" w:rsidRDefault="00FD3D9A" w:rsidP="00FD3D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Почему беда от спичек?</w:t>
      </w:r>
    </w:p>
    <w:p w:rsidR="00FD3D9A" w:rsidRPr="00593AD7" w:rsidRDefault="00FD3D9A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 тоне в море кит?</w:t>
      </w:r>
    </w:p>
    <w:p w:rsidR="00FD3D9A" w:rsidRPr="00593AD7" w:rsidRDefault="00FD3D9A" w:rsidP="00FD3D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Почему из многих птичек</w:t>
      </w:r>
    </w:p>
    <w:p w:rsidR="00FD3D9A" w:rsidRDefault="00FD3D9A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Попугай лишь говорит?</w:t>
      </w:r>
    </w:p>
    <w:p w:rsidR="008316BE" w:rsidRPr="00593AD7" w:rsidRDefault="008316BE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3D9A" w:rsidRPr="00593AD7" w:rsidRDefault="00FD3D9A" w:rsidP="00FD3D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Почему мне из окошка</w:t>
      </w:r>
    </w:p>
    <w:p w:rsidR="00FD3D9A" w:rsidRPr="00593AD7" w:rsidRDefault="00FD3D9A" w:rsidP="00FD3D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Виден только старый мост?</w:t>
      </w:r>
    </w:p>
    <w:p w:rsidR="00FD3D9A" w:rsidRPr="00593AD7" w:rsidRDefault="00FD3D9A" w:rsidP="00FD3D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Почему не любит кошка,</w:t>
      </w:r>
    </w:p>
    <w:p w:rsidR="008316BE" w:rsidRDefault="00FD3D9A" w:rsidP="008316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бы дёргали за хвост?</w:t>
      </w:r>
    </w:p>
    <w:p w:rsidR="008316BE" w:rsidRPr="00593AD7" w:rsidRDefault="008316BE" w:rsidP="008316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Вот так и росли, и мир узнавали.</w:t>
      </w:r>
    </w:p>
    <w:p w:rsidR="008316BE" w:rsidRPr="00593AD7" w:rsidRDefault="008316BE" w:rsidP="008316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мы, воспитатели им отвечали!</w:t>
      </w:r>
    </w:p>
    <w:p w:rsidR="008316BE" w:rsidRPr="00593AD7" w:rsidRDefault="008316BE" w:rsidP="008316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 чудо-снежинку, туман-невидимку,</w:t>
      </w:r>
    </w:p>
    <w:p w:rsidR="008316BE" w:rsidRDefault="008316BE" w:rsidP="0083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31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 первый цветок и весенний лужок!</w:t>
      </w:r>
      <w:r w:rsidRPr="00831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8316BE" w:rsidRDefault="008316BE" w:rsidP="0083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316BE" w:rsidRPr="00593AD7" w:rsidRDefault="008316BE" w:rsidP="008316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 сегодня «Почемучки»</w:t>
      </w:r>
    </w:p>
    <w:p w:rsidR="008316BE" w:rsidRPr="00593AD7" w:rsidRDefault="008316BE" w:rsidP="008316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Танец вам изобразят.</w:t>
      </w:r>
    </w:p>
    <w:p w:rsidR="008316BE" w:rsidRDefault="008316BE" w:rsidP="008316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стесняйтесь, поддерите</w:t>
      </w:r>
    </w:p>
    <w:p w:rsidR="008316BE" w:rsidRDefault="008316BE" w:rsidP="008316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ладошки не грустят!</w:t>
      </w:r>
    </w:p>
    <w:p w:rsidR="00FD3D9A" w:rsidRPr="00CD3CF4" w:rsidRDefault="00835E77" w:rsidP="00FD3D9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CD3CF4" w:rsidRPr="00CD3C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FD3D9A" w:rsidRPr="00CD3C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«Джентльмены»</w:t>
      </w:r>
    </w:p>
    <w:p w:rsidR="0029717D" w:rsidRPr="008316BE" w:rsidRDefault="008316BE" w:rsidP="0029717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u w:val="single"/>
        </w:rPr>
      </w:pPr>
      <w:r>
        <w:rPr>
          <w:rStyle w:val="c0"/>
          <w:b/>
          <w:iCs/>
          <w:color w:val="000000"/>
          <w:u w:val="single"/>
        </w:rPr>
        <w:t>П</w:t>
      </w:r>
      <w:r w:rsidR="0029717D" w:rsidRPr="008316BE">
        <w:rPr>
          <w:rStyle w:val="c0"/>
          <w:b/>
          <w:iCs/>
          <w:color w:val="000000"/>
          <w:u w:val="single"/>
        </w:rPr>
        <w:t xml:space="preserve">од музыку входит  </w:t>
      </w:r>
      <w:proofErr w:type="gramStart"/>
      <w:r w:rsidR="0029717D" w:rsidRPr="008316BE">
        <w:rPr>
          <w:rStyle w:val="c0"/>
          <w:b/>
          <w:iCs/>
          <w:color w:val="000000"/>
          <w:u w:val="single"/>
        </w:rPr>
        <w:t>Рассеянный</w:t>
      </w:r>
      <w:proofErr w:type="gramEnd"/>
      <w:r w:rsidR="0029717D" w:rsidRPr="008316BE">
        <w:rPr>
          <w:rStyle w:val="c0"/>
          <w:b/>
          <w:iCs/>
          <w:color w:val="000000"/>
          <w:u w:val="single"/>
        </w:rPr>
        <w:t xml:space="preserve"> -    из чемодана всё время вываливаются школьные принадлежности и вещи</w:t>
      </w:r>
    </w:p>
    <w:p w:rsidR="00EE2FA6" w:rsidRPr="008316BE" w:rsidRDefault="00EE2FA6" w:rsidP="0029717D">
      <w:pPr>
        <w:pStyle w:val="c1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29717D" w:rsidRPr="008316BE" w:rsidRDefault="0029717D" w:rsidP="002971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316BE">
        <w:rPr>
          <w:rStyle w:val="c7"/>
          <w:b/>
          <w:bCs/>
          <w:color w:val="000000"/>
        </w:rPr>
        <w:t>Рассеянный</w:t>
      </w:r>
      <w:proofErr w:type="gramEnd"/>
      <w:r w:rsidRPr="008316BE">
        <w:rPr>
          <w:rStyle w:val="c7"/>
          <w:b/>
          <w:bCs/>
          <w:color w:val="000000"/>
        </w:rPr>
        <w:t xml:space="preserve">  -</w:t>
      </w:r>
      <w:r w:rsidRPr="008316BE">
        <w:rPr>
          <w:rStyle w:val="apple-converted-space"/>
          <w:b/>
          <w:bCs/>
          <w:color w:val="000000"/>
        </w:rPr>
        <w:t> </w:t>
      </w:r>
      <w:r w:rsidRPr="008316BE">
        <w:rPr>
          <w:rStyle w:val="c0"/>
          <w:color w:val="000000"/>
        </w:rPr>
        <w:t>Что за станция такая?! Дибуны или Ямская?! Ой, сколько пассажиров! Это что за остановка? Бологое иль Поповка?!</w:t>
      </w:r>
    </w:p>
    <w:p w:rsidR="0029717D" w:rsidRPr="008316BE" w:rsidRDefault="003D6921" w:rsidP="002971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1</w:t>
      </w:r>
      <w:r w:rsidR="0029717D" w:rsidRPr="008316BE">
        <w:rPr>
          <w:rStyle w:val="c7"/>
          <w:b/>
          <w:bCs/>
          <w:color w:val="000000"/>
        </w:rPr>
        <w:t>Ведущий</w:t>
      </w:r>
      <w:r w:rsidR="0029717D" w:rsidRPr="008316BE">
        <w:rPr>
          <w:rStyle w:val="c0"/>
          <w:color w:val="000000"/>
        </w:rPr>
        <w:t> - Нет, это совсем другая остановка!</w:t>
      </w:r>
    </w:p>
    <w:p w:rsidR="0029717D" w:rsidRPr="008316BE" w:rsidRDefault="0029717D" w:rsidP="002971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316BE">
        <w:rPr>
          <w:rStyle w:val="c7"/>
          <w:b/>
          <w:bCs/>
          <w:color w:val="000000"/>
        </w:rPr>
        <w:t>Рассеянный</w:t>
      </w:r>
      <w:proofErr w:type="gramEnd"/>
      <w:r w:rsidRPr="008316BE">
        <w:rPr>
          <w:rStyle w:val="apple-converted-space"/>
          <w:b/>
          <w:bCs/>
          <w:color w:val="000000"/>
        </w:rPr>
        <w:t> </w:t>
      </w:r>
      <w:r w:rsidRPr="008316BE">
        <w:rPr>
          <w:rStyle w:val="c0"/>
          <w:color w:val="000000"/>
        </w:rPr>
        <w:t>- Быть не может?! Что за шутки? Еду я вторые сутки! И доехать не могу? Что за поезд - не пойму?</w:t>
      </w:r>
    </w:p>
    <w:p w:rsidR="0029717D" w:rsidRPr="008316BE" w:rsidRDefault="003D6921" w:rsidP="002971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2</w:t>
      </w:r>
      <w:r w:rsidR="0029717D" w:rsidRPr="008316BE">
        <w:rPr>
          <w:rStyle w:val="c7"/>
          <w:b/>
          <w:bCs/>
          <w:color w:val="000000"/>
        </w:rPr>
        <w:t>Ведущий</w:t>
      </w:r>
      <w:r w:rsidR="0029717D" w:rsidRPr="008316BE">
        <w:rPr>
          <w:rStyle w:val="apple-converted-space"/>
          <w:b/>
          <w:bCs/>
          <w:color w:val="000000"/>
        </w:rPr>
        <w:t> </w:t>
      </w:r>
      <w:r w:rsidR="00822709">
        <w:rPr>
          <w:rStyle w:val="c0"/>
          <w:color w:val="000000"/>
        </w:rPr>
        <w:t>- Наш  скорый поезд следует п</w:t>
      </w:r>
      <w:r w:rsidR="0029717D" w:rsidRPr="008316BE">
        <w:rPr>
          <w:rStyle w:val="c0"/>
          <w:color w:val="000000"/>
        </w:rPr>
        <w:t xml:space="preserve">о маршруту </w:t>
      </w:r>
      <w:r w:rsidR="008A4BF7">
        <w:rPr>
          <w:rStyle w:val="c0"/>
          <w:color w:val="000000"/>
        </w:rPr>
        <w:t>«</w:t>
      </w:r>
      <w:r w:rsidR="00822709">
        <w:rPr>
          <w:rStyle w:val="c0"/>
          <w:color w:val="000000"/>
        </w:rPr>
        <w:t xml:space="preserve"> До свиданья, д</w:t>
      </w:r>
      <w:r w:rsidR="0029717D" w:rsidRPr="008316BE">
        <w:rPr>
          <w:rStyle w:val="c0"/>
          <w:color w:val="000000"/>
        </w:rPr>
        <w:t>етский са</w:t>
      </w:r>
      <w:proofErr w:type="gramStart"/>
      <w:r w:rsidR="0029717D" w:rsidRPr="008316BE">
        <w:rPr>
          <w:rStyle w:val="c0"/>
          <w:color w:val="000000"/>
        </w:rPr>
        <w:t>д-</w:t>
      </w:r>
      <w:proofErr w:type="gramEnd"/>
      <w:r w:rsidR="0029717D" w:rsidRPr="008316BE">
        <w:rPr>
          <w:rStyle w:val="c0"/>
          <w:color w:val="000000"/>
        </w:rPr>
        <w:t xml:space="preserve"> Здравствуй школа!</w:t>
      </w:r>
      <w:r w:rsidR="008A4BF7">
        <w:rPr>
          <w:rStyle w:val="c33"/>
          <w:color w:val="FF0000"/>
        </w:rPr>
        <w:t>»</w:t>
      </w:r>
    </w:p>
    <w:p w:rsidR="0029717D" w:rsidRPr="00072FD0" w:rsidRDefault="0029717D" w:rsidP="00072FD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316BE">
        <w:rPr>
          <w:rStyle w:val="c7"/>
          <w:b/>
          <w:bCs/>
          <w:color w:val="000000"/>
        </w:rPr>
        <w:t>Рассеянный</w:t>
      </w:r>
      <w:r w:rsidRPr="008316BE">
        <w:rPr>
          <w:rStyle w:val="c0"/>
          <w:color w:val="000000"/>
        </w:rPr>
        <w:t> </w:t>
      </w:r>
      <w:r w:rsidR="00072FD0">
        <w:rPr>
          <w:rStyle w:val="c0"/>
          <w:color w:val="000000"/>
        </w:rPr>
        <w:t>–</w:t>
      </w:r>
      <w:r w:rsidRPr="008316BE">
        <w:rPr>
          <w:rStyle w:val="c0"/>
          <w:color w:val="000000"/>
        </w:rPr>
        <w:t xml:space="preserve"> Я такой рассеянный, всеми я осмеянный!</w:t>
      </w:r>
      <w:r w:rsidR="00072FD0">
        <w:rPr>
          <w:rStyle w:val="c0"/>
          <w:color w:val="000000"/>
        </w:rPr>
        <w:t xml:space="preserve"> </w:t>
      </w:r>
      <w:r w:rsidRPr="008316BE">
        <w:rPr>
          <w:color w:val="333333"/>
        </w:rPr>
        <w:t>Шёл поздравить я ребят</w:t>
      </w:r>
      <w:r w:rsidR="008A4BF7">
        <w:rPr>
          <w:color w:val="333333"/>
        </w:rPr>
        <w:t xml:space="preserve"> </w:t>
      </w:r>
      <w:r w:rsidR="00072FD0">
        <w:rPr>
          <w:color w:val="333333"/>
        </w:rPr>
        <w:t xml:space="preserve"> </w:t>
      </w:r>
      <w:r w:rsidR="008A4BF7">
        <w:rPr>
          <w:color w:val="333333"/>
        </w:rPr>
        <w:t>с</w:t>
      </w:r>
      <w:r w:rsidRPr="008316BE">
        <w:rPr>
          <w:color w:val="333333"/>
        </w:rPr>
        <w:t xml:space="preserve"> поступленьем в детский сад.</w:t>
      </w:r>
    </w:p>
    <w:p w:rsidR="0029717D" w:rsidRPr="008316BE" w:rsidRDefault="003D6921" w:rsidP="0029717D">
      <w:pPr>
        <w:pStyle w:val="c1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c7"/>
          <w:b/>
          <w:bCs/>
          <w:iCs/>
          <w:color w:val="000000"/>
        </w:rPr>
        <w:t>1</w:t>
      </w:r>
      <w:r w:rsidR="0029717D" w:rsidRPr="008316BE">
        <w:rPr>
          <w:rStyle w:val="c7"/>
          <w:b/>
          <w:bCs/>
          <w:iCs/>
          <w:color w:val="000000"/>
        </w:rPr>
        <w:t>Ведущий</w:t>
      </w:r>
      <w:r w:rsidR="0029717D" w:rsidRPr="008316BE">
        <w:rPr>
          <w:rStyle w:val="c7"/>
          <w:b/>
          <w:bCs/>
          <w:i/>
          <w:iCs/>
          <w:color w:val="000000"/>
        </w:rPr>
        <w:t xml:space="preserve"> -</w:t>
      </w:r>
      <w:r w:rsidR="0029717D" w:rsidRPr="008316BE">
        <w:rPr>
          <w:rStyle w:val="apple-converted-space"/>
          <w:b/>
          <w:bCs/>
          <w:i/>
          <w:iCs/>
          <w:color w:val="000000"/>
        </w:rPr>
        <w:t> </w:t>
      </w:r>
      <w:r w:rsidR="0029717D" w:rsidRPr="008316BE">
        <w:rPr>
          <w:color w:val="333333"/>
        </w:rPr>
        <w:t xml:space="preserve"> Ты перепутал всё, здесь мы провожаем детей в школу. Праздник у нас. </w:t>
      </w:r>
      <w:r w:rsidR="0029717D" w:rsidRPr="008316BE">
        <w:rPr>
          <w:rStyle w:val="c0"/>
          <w:iCs/>
          <w:color w:val="000000"/>
        </w:rPr>
        <w:t>Ребята, вы узнали героя из очень известной детской книжки?</w:t>
      </w:r>
    </w:p>
    <w:p w:rsidR="0029717D" w:rsidRPr="008316BE" w:rsidRDefault="0029717D" w:rsidP="0029717D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</w:rPr>
      </w:pPr>
      <w:r w:rsidRPr="008316BE">
        <w:rPr>
          <w:rStyle w:val="c7"/>
          <w:b/>
          <w:bCs/>
          <w:iCs/>
          <w:color w:val="000000"/>
        </w:rPr>
        <w:t xml:space="preserve">Дети </w:t>
      </w:r>
      <w:r w:rsidRPr="008316BE">
        <w:rPr>
          <w:rStyle w:val="c7"/>
          <w:bCs/>
          <w:iCs/>
          <w:color w:val="000000"/>
        </w:rPr>
        <w:t>-</w:t>
      </w:r>
      <w:r w:rsidRPr="008316BE">
        <w:rPr>
          <w:rStyle w:val="apple-converted-space"/>
          <w:bCs/>
          <w:iCs/>
          <w:color w:val="000000"/>
        </w:rPr>
        <w:t> </w:t>
      </w:r>
      <w:r w:rsidRPr="008316BE">
        <w:rPr>
          <w:rStyle w:val="c0"/>
          <w:iCs/>
          <w:color w:val="000000"/>
        </w:rPr>
        <w:t>Человек Рассеянный с улицы Бассейной.</w:t>
      </w:r>
    </w:p>
    <w:p w:rsidR="0029717D" w:rsidRPr="008316BE" w:rsidRDefault="003D6921" w:rsidP="0029717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29717D" w:rsidRPr="00831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9717D" w:rsidRPr="008316BE">
        <w:rPr>
          <w:rStyle w:val="c7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Ведущий</w:t>
      </w:r>
      <w:r w:rsidR="0029717D" w:rsidRPr="008316BE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</w:t>
      </w:r>
      <w:r w:rsidR="0029717D" w:rsidRPr="008316BE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29717D" w:rsidRPr="00831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зачем ты санки взял?</w:t>
      </w:r>
    </w:p>
    <w:p w:rsidR="0029717D" w:rsidRPr="008316BE" w:rsidRDefault="0029717D" w:rsidP="0029717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F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Рассеянный</w:t>
      </w:r>
      <w:r w:rsidRPr="00831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вдруг зима придёт, буду на санках кататься.</w:t>
      </w:r>
    </w:p>
    <w:p w:rsidR="0029717D" w:rsidRPr="008316BE" w:rsidRDefault="003D6921" w:rsidP="0029717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29717D" w:rsidRPr="008316BE">
        <w:rPr>
          <w:rStyle w:val="c7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Ведущий </w:t>
      </w:r>
      <w:r w:rsidR="0029717D" w:rsidRPr="008316BE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="0029717D" w:rsidRPr="008316BE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29717D" w:rsidRPr="008316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9717D" w:rsidRPr="00831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снова всё перепутал. Сейчас уже весна. Санки уже не нужны. А что же ты везёшь на санках?</w:t>
      </w:r>
    </w:p>
    <w:p w:rsidR="0029717D" w:rsidRPr="008316BE" w:rsidRDefault="0029717D" w:rsidP="002971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8316BE">
        <w:rPr>
          <w:b/>
          <w:color w:val="333333"/>
        </w:rPr>
        <w:t>Рассеянный</w:t>
      </w:r>
      <w:r w:rsidRPr="008316BE">
        <w:rPr>
          <w:color w:val="333333"/>
        </w:rPr>
        <w:t xml:space="preserve">: Чемодан. </w:t>
      </w:r>
    </w:p>
    <w:p w:rsidR="0029717D" w:rsidRPr="008316BE" w:rsidRDefault="0029717D" w:rsidP="002971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316BE">
        <w:rPr>
          <w:rStyle w:val="c0"/>
          <w:color w:val="000000"/>
        </w:rPr>
        <w:t xml:space="preserve"> Я такой рассеянный, всеми я осмеянный!</w:t>
      </w:r>
    </w:p>
    <w:p w:rsidR="0029717D" w:rsidRPr="008316BE" w:rsidRDefault="0029717D" w:rsidP="0029717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6B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Я бы мог  поехать  с вами, но не справлюсь я с вещами!</w:t>
      </w:r>
    </w:p>
    <w:p w:rsidR="0029717D" w:rsidRPr="008316BE" w:rsidRDefault="0029717D" w:rsidP="002971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316BE">
        <w:rPr>
          <w:rStyle w:val="c0"/>
          <w:color w:val="000000"/>
        </w:rPr>
        <w:t>Потерял свои сандалии, вы их, дети, не видали?</w:t>
      </w:r>
    </w:p>
    <w:p w:rsidR="0029717D" w:rsidRPr="008316BE" w:rsidRDefault="0029717D" w:rsidP="0029717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6BE">
        <w:rPr>
          <w:rStyle w:val="c0"/>
          <w:rFonts w:ascii="Times New Roman" w:hAnsi="Times New Roman" w:cs="Times New Roman"/>
          <w:color w:val="000000"/>
          <w:sz w:val="24"/>
          <w:szCs w:val="24"/>
        </w:rPr>
        <w:t>Где очки? А где пиджак? Не найду я их никак!</w:t>
      </w:r>
      <w:r w:rsidRPr="00831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(Ищет, все вещи разбрасывает)</w:t>
      </w:r>
      <w:proofErr w:type="gramStart"/>
      <w:r w:rsidRPr="00831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9717D" w:rsidRPr="008316BE" w:rsidRDefault="0029717D" w:rsidP="002971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29717D" w:rsidRPr="008316BE" w:rsidRDefault="0029717D" w:rsidP="002971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316BE">
        <w:rPr>
          <w:rStyle w:val="c0"/>
          <w:color w:val="000000"/>
          <w:shd w:val="clear" w:color="auto" w:fill="FAFAFA"/>
        </w:rPr>
        <w:t>Но, зато в моем  портфеле </w:t>
      </w:r>
      <w:r w:rsidRPr="008316BE">
        <w:rPr>
          <w:color w:val="000000"/>
        </w:rPr>
        <w:br/>
      </w:r>
      <w:r w:rsidRPr="008316BE">
        <w:rPr>
          <w:rStyle w:val="c0"/>
          <w:color w:val="000000"/>
          <w:shd w:val="clear" w:color="auto" w:fill="FAFAFA"/>
        </w:rPr>
        <w:t>Коробка яркой акварели... </w:t>
      </w:r>
      <w:r w:rsidRPr="008316BE">
        <w:rPr>
          <w:color w:val="000000"/>
        </w:rPr>
        <w:br/>
      </w:r>
      <w:r w:rsidRPr="008316BE">
        <w:rPr>
          <w:rStyle w:val="c0"/>
          <w:color w:val="000000"/>
          <w:shd w:val="clear" w:color="auto" w:fill="FAFAFA"/>
        </w:rPr>
        <w:t>Простой обычный карандаш... </w:t>
      </w:r>
      <w:r w:rsidRPr="008316BE">
        <w:rPr>
          <w:color w:val="000000"/>
        </w:rPr>
        <w:br/>
      </w:r>
      <w:r w:rsidRPr="008316BE">
        <w:rPr>
          <w:rStyle w:val="c0"/>
          <w:color w:val="000000"/>
          <w:shd w:val="clear" w:color="auto" w:fill="FAFAFA"/>
        </w:rPr>
        <w:t>Тарелка с рыбой и гуляш... </w:t>
      </w:r>
    </w:p>
    <w:p w:rsidR="0029717D" w:rsidRPr="008316BE" w:rsidRDefault="0029717D" w:rsidP="002971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8316BE" w:rsidRDefault="003D6921" w:rsidP="002971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>2</w:t>
      </w:r>
      <w:r w:rsidR="0029717D" w:rsidRPr="008316BE">
        <w:rPr>
          <w:rStyle w:val="c7"/>
          <w:b/>
          <w:bCs/>
          <w:color w:val="000000"/>
        </w:rPr>
        <w:t>Ведущий -</w:t>
      </w:r>
      <w:r w:rsidR="0029717D" w:rsidRPr="008316BE">
        <w:rPr>
          <w:rStyle w:val="apple-converted-space"/>
          <w:b/>
          <w:bCs/>
          <w:color w:val="000000"/>
        </w:rPr>
        <w:t> </w:t>
      </w:r>
      <w:r w:rsidR="0029717D" w:rsidRPr="008316BE">
        <w:rPr>
          <w:rStyle w:val="c0"/>
          <w:color w:val="000000"/>
        </w:rPr>
        <w:t>Мне кажется, нужно научить  Рассеянного порядку. Вы знаете, как это сделать? Для каждой вещи – своё место!</w:t>
      </w:r>
    </w:p>
    <w:p w:rsidR="008316BE" w:rsidRDefault="008316BE" w:rsidP="002971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29717D" w:rsidRDefault="0029717D" w:rsidP="0029717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8316BE">
        <w:rPr>
          <w:rStyle w:val="c2"/>
          <w:b/>
          <w:bCs/>
          <w:color w:val="000000"/>
        </w:rPr>
        <w:t>Игра  «</w:t>
      </w:r>
      <w:proofErr w:type="gramStart"/>
      <w:r w:rsidRPr="008316BE">
        <w:rPr>
          <w:rStyle w:val="c2"/>
          <w:b/>
          <w:bCs/>
          <w:color w:val="000000"/>
        </w:rPr>
        <w:t>Школьное</w:t>
      </w:r>
      <w:proofErr w:type="gramEnd"/>
      <w:r w:rsidRPr="008316BE">
        <w:rPr>
          <w:rStyle w:val="c2"/>
          <w:b/>
          <w:bCs/>
          <w:color w:val="000000"/>
        </w:rPr>
        <w:t xml:space="preserve"> – не школьное»</w:t>
      </w:r>
    </w:p>
    <w:p w:rsidR="0029717D" w:rsidRPr="008316BE" w:rsidRDefault="0029717D" w:rsidP="0029717D">
      <w:pPr>
        <w:pStyle w:val="c17"/>
        <w:shd w:val="clear" w:color="auto" w:fill="FFFFFF"/>
        <w:spacing w:before="0" w:beforeAutospacing="0" w:after="0" w:afterAutospacing="0" w:line="270" w:lineRule="atLeast"/>
        <w:rPr>
          <w:rStyle w:val="c13"/>
          <w:b/>
          <w:iCs/>
          <w:color w:val="000000"/>
          <w:u w:val="single"/>
        </w:rPr>
      </w:pPr>
      <w:r w:rsidRPr="008316BE">
        <w:rPr>
          <w:rStyle w:val="c13"/>
          <w:b/>
          <w:iCs/>
          <w:color w:val="000000"/>
          <w:u w:val="single"/>
        </w:rPr>
        <w:t>Дети сортируют предметы и вещи: школьное – в  портфель, не школьно</w:t>
      </w:r>
      <w:proofErr w:type="gramStart"/>
      <w:r w:rsidRPr="008316BE">
        <w:rPr>
          <w:rStyle w:val="c13"/>
          <w:b/>
          <w:iCs/>
          <w:color w:val="000000"/>
          <w:u w:val="single"/>
        </w:rPr>
        <w:t>е-</w:t>
      </w:r>
      <w:proofErr w:type="gramEnd"/>
      <w:r w:rsidRPr="008316BE">
        <w:rPr>
          <w:rStyle w:val="c13"/>
          <w:b/>
          <w:iCs/>
          <w:color w:val="000000"/>
          <w:u w:val="single"/>
        </w:rPr>
        <w:t xml:space="preserve"> в чемодан, продукты – в сумку, игрушки – в коробку</w:t>
      </w:r>
    </w:p>
    <w:p w:rsidR="0029717D" w:rsidRPr="008316BE" w:rsidRDefault="0029717D" w:rsidP="0029717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6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Рассеянный</w:t>
      </w:r>
      <w:r w:rsidRPr="00831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Вот спасибо вам, друзья,</w:t>
      </w:r>
    </w:p>
    <w:p w:rsidR="0029717D" w:rsidRPr="008316BE" w:rsidRDefault="0029717D" w:rsidP="0029717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вас не справился бы я.</w:t>
      </w:r>
    </w:p>
    <w:p w:rsidR="0029717D" w:rsidRPr="008316BE" w:rsidRDefault="003D6921" w:rsidP="0029717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9717D" w:rsidRPr="008316BE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-</w:t>
      </w:r>
      <w:r w:rsidR="0029717D" w:rsidRPr="008316B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29717D" w:rsidRPr="00831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давай посмотрим, что еще интересного спрятано в твоем чемодане?  (достает Букварь) Смотрите Букварь! Ребята, чему учит букварь?</w:t>
      </w:r>
    </w:p>
    <w:p w:rsidR="0029717D" w:rsidRPr="008316BE" w:rsidRDefault="0029717D" w:rsidP="0029717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6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</w:t>
      </w:r>
      <w:r w:rsidRPr="00831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Читать</w:t>
      </w:r>
    </w:p>
    <w:p w:rsidR="0029717D" w:rsidRDefault="003D6921" w:rsidP="0029717D">
      <w:pPr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29717D" w:rsidRPr="008316BE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 </w:t>
      </w:r>
      <w:proofErr w:type="gramStart"/>
      <w:r w:rsidR="0029717D" w:rsidRPr="008316BE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29717D" w:rsidRPr="00831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="0029717D" w:rsidRPr="00831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научиться читать нужно хорошо знать буквы. </w:t>
      </w:r>
      <w:r w:rsidR="0029717D" w:rsidRPr="008316BE">
        <w:rPr>
          <w:rStyle w:val="c3"/>
          <w:rFonts w:ascii="Times New Roman" w:hAnsi="Times New Roman" w:cs="Times New Roman"/>
          <w:color w:val="000000"/>
          <w:sz w:val="24"/>
          <w:szCs w:val="24"/>
        </w:rPr>
        <w:t>Ребята, давайте покажем  нашему гостю</w:t>
      </w:r>
      <w:proofErr w:type="gramStart"/>
      <w:r w:rsidR="0029717D" w:rsidRPr="008316B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29717D" w:rsidRPr="008316B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как вы умеете собирать из букв слова</w:t>
      </w:r>
    </w:p>
    <w:p w:rsidR="008316BE" w:rsidRPr="008316BE" w:rsidRDefault="008316BE" w:rsidP="0029717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717D" w:rsidRPr="008316BE" w:rsidRDefault="0029717D" w:rsidP="002971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16BE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Проводится игра "Собери слово"</w:t>
      </w:r>
      <w:r w:rsidRPr="008316BE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 (из кубиков).</w:t>
      </w:r>
    </w:p>
    <w:p w:rsidR="0029717D" w:rsidRPr="008316BE" w:rsidRDefault="0029717D" w:rsidP="0029717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«ШКОЛА»  «КНИГА»</w:t>
      </w:r>
    </w:p>
    <w:p w:rsidR="0029717D" w:rsidRPr="008316BE" w:rsidRDefault="0029717D" w:rsidP="002971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316BE">
        <w:rPr>
          <w:rStyle w:val="c7"/>
          <w:b/>
          <w:bCs/>
          <w:color w:val="000000"/>
        </w:rPr>
        <w:t>Рассеянный  </w:t>
      </w:r>
      <w:r w:rsidRPr="008316BE">
        <w:rPr>
          <w:rStyle w:val="c0"/>
          <w:color w:val="000000"/>
        </w:rPr>
        <w:t>–  Портфель  мой готов! Багаж весь проверен!</w:t>
      </w:r>
    </w:p>
    <w:p w:rsidR="0029717D" w:rsidRDefault="0029717D" w:rsidP="002971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8316BE">
        <w:rPr>
          <w:rStyle w:val="c0"/>
          <w:color w:val="000000"/>
        </w:rPr>
        <w:t> А где мой билет? Наверно утерян…..</w:t>
      </w:r>
    </w:p>
    <w:p w:rsidR="008316BE" w:rsidRPr="008316BE" w:rsidRDefault="008316BE" w:rsidP="002971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29717D" w:rsidRDefault="008316BE" w:rsidP="0029717D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iCs/>
          <w:color w:val="000000"/>
        </w:rPr>
      </w:pPr>
      <w:r>
        <w:rPr>
          <w:rStyle w:val="c7"/>
          <w:b/>
          <w:bCs/>
          <w:iCs/>
          <w:color w:val="000000"/>
        </w:rPr>
        <w:t>-</w:t>
      </w:r>
      <w:r w:rsidR="0029717D" w:rsidRPr="008316BE">
        <w:rPr>
          <w:rStyle w:val="c7"/>
          <w:b/>
          <w:bCs/>
          <w:iCs/>
          <w:color w:val="000000"/>
        </w:rPr>
        <w:t xml:space="preserve"> «Внимание! Внимание! Пассажиру, потерявшему свой билет просьба обратиться к администрации вокзала»</w:t>
      </w:r>
    </w:p>
    <w:p w:rsidR="008316BE" w:rsidRPr="008316BE" w:rsidRDefault="008316BE" w:rsidP="0029717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9717D" w:rsidRPr="008316BE" w:rsidRDefault="0029717D" w:rsidP="002971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316BE">
        <w:rPr>
          <w:rStyle w:val="c7"/>
          <w:b/>
          <w:bCs/>
          <w:color w:val="000000"/>
        </w:rPr>
        <w:t>Рассеянный</w:t>
      </w:r>
      <w:r w:rsidRPr="008316BE">
        <w:rPr>
          <w:rStyle w:val="apple-converted-space"/>
          <w:b/>
          <w:bCs/>
          <w:color w:val="000000"/>
        </w:rPr>
        <w:t> </w:t>
      </w:r>
      <w:r w:rsidRPr="008316BE">
        <w:rPr>
          <w:rStyle w:val="c0"/>
          <w:color w:val="000000"/>
        </w:rPr>
        <w:t> – Билет мой нашелся,  за ним убегаю!</w:t>
      </w:r>
    </w:p>
    <w:p w:rsidR="0029717D" w:rsidRDefault="0029717D" w:rsidP="0029717D">
      <w:pPr>
        <w:pStyle w:val="c17"/>
        <w:shd w:val="clear" w:color="auto" w:fill="FFFFFF"/>
        <w:spacing w:before="0" w:beforeAutospacing="0" w:after="0" w:afterAutospacing="0" w:line="270" w:lineRule="atLeast"/>
        <w:rPr>
          <w:rStyle w:val="c13"/>
          <w:color w:val="000000"/>
        </w:rPr>
      </w:pPr>
      <w:r w:rsidRPr="008316BE">
        <w:rPr>
          <w:rStyle w:val="c13"/>
          <w:color w:val="000000"/>
        </w:rPr>
        <w:t>А вам счастливого пути, ребята, пожелаю!</w:t>
      </w:r>
    </w:p>
    <w:p w:rsidR="008316BE" w:rsidRPr="008316BE" w:rsidRDefault="008316BE" w:rsidP="0029717D">
      <w:pPr>
        <w:pStyle w:val="c17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29717D" w:rsidRPr="008316BE" w:rsidRDefault="0029717D" w:rsidP="0029717D">
      <w:pPr>
        <w:pStyle w:val="c17"/>
        <w:shd w:val="clear" w:color="auto" w:fill="FFFFFF"/>
        <w:spacing w:before="0" w:beforeAutospacing="0" w:after="0" w:afterAutospacing="0" w:line="270" w:lineRule="atLeast"/>
        <w:rPr>
          <w:rStyle w:val="c13"/>
          <w:b/>
          <w:iCs/>
          <w:color w:val="000000"/>
          <w:u w:val="single"/>
        </w:rPr>
      </w:pPr>
      <w:proofErr w:type="gramStart"/>
      <w:r w:rsidRPr="008316BE">
        <w:rPr>
          <w:rStyle w:val="c13"/>
          <w:b/>
          <w:iCs/>
          <w:color w:val="000000"/>
          <w:u w:val="single"/>
        </w:rPr>
        <w:t>Рассеянный</w:t>
      </w:r>
      <w:proofErr w:type="gramEnd"/>
      <w:r w:rsidRPr="008316BE">
        <w:rPr>
          <w:rStyle w:val="c13"/>
          <w:b/>
          <w:iCs/>
          <w:color w:val="000000"/>
          <w:u w:val="single"/>
        </w:rPr>
        <w:t xml:space="preserve"> уходит</w:t>
      </w:r>
    </w:p>
    <w:p w:rsidR="00EE2FA6" w:rsidRPr="00EE2FA6" w:rsidRDefault="00EE2FA6" w:rsidP="0029717D">
      <w:pPr>
        <w:pStyle w:val="c17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6E5BA0" w:rsidRPr="00593AD7" w:rsidRDefault="006E5BA0" w:rsidP="006E5B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Гудок паровоза.</w:t>
      </w:r>
    </w:p>
    <w:p w:rsidR="006E5BA0" w:rsidRPr="00593AD7" w:rsidRDefault="006E5BA0" w:rsidP="006E5BA0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-Внимание! Внимание! Поезд следующий по маршруту «До свиданья, детский са</w:t>
      </w:r>
      <w:proofErr w:type="gramStart"/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д-</w:t>
      </w:r>
      <w:proofErr w:type="gramEnd"/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Здравствуй школа! », отправляется с первого пути.</w:t>
      </w:r>
    </w:p>
    <w:p w:rsidR="006E5BA0" w:rsidRPr="00593AD7" w:rsidRDefault="006E5BA0" w:rsidP="006E5BA0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Просьба отъезжающих занять свои места. Следующая станция «Старшенькая».</w:t>
      </w:r>
    </w:p>
    <w:p w:rsidR="006E5BA0" w:rsidRDefault="006E5BA0" w:rsidP="006E5B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Счастливого пути</w:t>
      </w:r>
      <w:r w:rsidR="001154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</w:t>
      </w:r>
    </w:p>
    <w:p w:rsidR="00EE2FA6" w:rsidRDefault="00EE2FA6" w:rsidP="006E5B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E5BA0" w:rsidRPr="00593AD7" w:rsidRDefault="006E5BA0" w:rsidP="006E5B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 вот поехали мы дальше.</w:t>
      </w:r>
    </w:p>
    <w:p w:rsidR="006E5BA0" w:rsidRPr="00593AD7" w:rsidRDefault="006E5BA0" w:rsidP="006E5BA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окне мелькают день за днём.</w:t>
      </w:r>
    </w:p>
    <w:p w:rsidR="006E5BA0" w:rsidRPr="00593AD7" w:rsidRDefault="006E5BA0" w:rsidP="006E5BA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не сидим в саду без дела,</w:t>
      </w:r>
    </w:p>
    <w:p w:rsidR="006E5BA0" w:rsidRPr="00593AD7" w:rsidRDefault="006E5BA0" w:rsidP="006E5BA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очень много узнаём!</w:t>
      </w:r>
    </w:p>
    <w:p w:rsidR="006E5BA0" w:rsidRPr="00593AD7" w:rsidRDefault="006E5BA0" w:rsidP="006E5B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Смотрите, друзья,</w:t>
      </w:r>
    </w:p>
    <w:p w:rsidR="006E5BA0" w:rsidRPr="00593AD7" w:rsidRDefault="006E5BA0" w:rsidP="006E5BA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уже остановка!</w:t>
      </w:r>
    </w:p>
    <w:p w:rsidR="006E5BA0" w:rsidRPr="00593AD7" w:rsidRDefault="006E5BA0" w:rsidP="006E5BA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видно теперь мне в окошко перрон!</w:t>
      </w:r>
    </w:p>
    <w:p w:rsidR="006E5BA0" w:rsidRPr="00593AD7" w:rsidRDefault="006E5BA0" w:rsidP="006E5BA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 «Старшенькой»</w:t>
      </w:r>
    </w:p>
    <w:p w:rsidR="006E5BA0" w:rsidRPr="00593AD7" w:rsidRDefault="006E5BA0" w:rsidP="006E5BA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погуляем.</w:t>
      </w:r>
    </w:p>
    <w:p w:rsidR="006E5BA0" w:rsidRPr="00593AD7" w:rsidRDefault="006E5BA0" w:rsidP="006E5BA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Скорее, все вместе покинем вагон!</w:t>
      </w:r>
    </w:p>
    <w:p w:rsidR="006E5BA0" w:rsidRPr="00593AD7" w:rsidRDefault="006E5BA0" w:rsidP="006E5B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Голос из рупора</w:t>
      </w:r>
    </w:p>
    <w:p w:rsidR="006E5BA0" w:rsidRPr="00593AD7" w:rsidRDefault="006E5BA0" w:rsidP="006E5B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Внимание! Внимание! Наш поезд прибыл на станцию «Старшенькая». Стоянка поезда 20 минут.</w:t>
      </w:r>
    </w:p>
    <w:p w:rsidR="00D050D7" w:rsidRPr="00593AD7" w:rsidRDefault="00D050D7" w:rsidP="006E5B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0D00" w:rsidRPr="00EE2FA6" w:rsidRDefault="009556D6" w:rsidP="00EE2FA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69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="00905B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C0D00" w:rsidRPr="00905B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 «Лучший ученик»</w:t>
      </w:r>
    </w:p>
    <w:p w:rsidR="003C0D00" w:rsidRPr="00593AD7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40D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едущая: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Бывают в жизни всякие истории.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Одну из них покажем вам сейчас.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эту сценку вместе все придумали,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сейчас похлопать просим вас.</w:t>
      </w:r>
    </w:p>
    <w:p w:rsidR="003C0D00" w:rsidRPr="001154D6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154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(Выбегают из за кулис:</w:t>
      </w:r>
      <w:proofErr w:type="gramEnd"/>
      <w:r w:rsidRPr="001154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154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Папа читает газету, мама — у</w:t>
      </w:r>
      <w:r w:rsidRPr="0011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hyperlink r:id="rId8" w:tgtFrame="_blank" w:history="1">
        <w:r w:rsidRPr="001154D6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телефона</w:t>
        </w:r>
      </w:hyperlink>
      <w:r w:rsidRPr="001154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 старший брат – за</w:t>
      </w:r>
      <w:r w:rsidRPr="0011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hyperlink r:id="rId9" w:tgtFrame="_blank" w:history="1">
        <w:r w:rsidRPr="001154D6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компьютером</w:t>
        </w:r>
      </w:hyperlink>
      <w:r w:rsidRPr="001154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 бабушка и сын за кулисами)</w:t>
      </w:r>
      <w:r w:rsidRPr="0011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1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54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(фонограмма</w:t>
      </w:r>
      <w:r w:rsidRPr="0011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hyperlink r:id="rId10" w:tgtFrame="_blank" w:history="1">
        <w:r w:rsidRPr="001154D6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телефонного</w:t>
        </w:r>
      </w:hyperlink>
      <w:r w:rsidRPr="0011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154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звонка)</w:t>
      </w:r>
      <w:proofErr w:type="gramEnd"/>
    </w:p>
    <w:p w:rsidR="003C0D00" w:rsidRPr="00191F41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Мама 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(за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hyperlink r:id="rId11" w:tgtFrame="_blank" w:history="1">
        <w:r w:rsidRPr="00191F41">
          <w:rPr>
            <w:rStyle w:val="a4"/>
            <w:rFonts w:ascii="Times New Roman" w:eastAsia="Times New Roman" w:hAnsi="Times New Roman" w:cs="Times New Roman"/>
            <w:b/>
            <w:bCs/>
            <w:color w:val="2C1B09"/>
            <w:sz w:val="24"/>
            <w:szCs w:val="24"/>
            <w:lang w:eastAsia="ru-RU"/>
          </w:rPr>
          <w:t>столом</w:t>
        </w:r>
      </w:hyperlink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3C0D00" w:rsidRPr="00593AD7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Алло! Подружка, как твои дела</w:t>
      </w:r>
      <w:proofErr w:type="gramStart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ачает ножкой, пилит ногти)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Уже 103-я серия прошла.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«Папины дочки» смотрю каждый день,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продолженье смотреть мне не лень.</w:t>
      </w:r>
    </w:p>
    <w:p w:rsidR="003C0D00" w:rsidRPr="00593AD7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Младший сын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(тянет тяжелый ранец из </w:t>
      </w:r>
      <w:proofErr w:type="gramStart"/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</w:t>
      </w:r>
      <w:proofErr w:type="gramEnd"/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кулис):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Привет, мамуля, задали так много, (бросает его на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tgtFrame="_blank" w:history="1">
        <w:r w:rsidRPr="00593AD7">
          <w:rPr>
            <w:rStyle w:val="a4"/>
            <w:rFonts w:ascii="Times New Roman" w:eastAsia="Times New Roman" w:hAnsi="Times New Roman" w:cs="Times New Roman"/>
            <w:b/>
            <w:bCs/>
            <w:color w:val="2C1B09"/>
            <w:sz w:val="24"/>
            <w:szCs w:val="24"/>
            <w:lang w:eastAsia="ru-RU"/>
          </w:rPr>
          <w:t>стол</w:t>
        </w:r>
      </w:hyperlink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сдвинуть ранец не могу с порога.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Уроки сделать ты мне помоги</w:t>
      </w:r>
      <w:proofErr w:type="gramStart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обнимает маму)</w:t>
      </w:r>
    </w:p>
    <w:p w:rsidR="003C0D00" w:rsidRPr="00593AD7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Мама (встает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берет в руки ранец)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Свое здоровье лучше береги</w:t>
      </w:r>
      <w:proofErr w:type="gramStart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отдает ранец сыну)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Прости, сыночек, важный разговор,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Покушай и беги гулять во двор.</w:t>
      </w:r>
    </w:p>
    <w:p w:rsidR="003C0D00" w:rsidRPr="00593AD7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Сын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(фонограмма Доктор Ватсон бежит к папе):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Пап, слышь (папа отворачивается, сидя на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tgtFrame="_blank" w:history="1">
        <w:r w:rsidRPr="00593AD7">
          <w:rPr>
            <w:rStyle w:val="a4"/>
            <w:rFonts w:ascii="Times New Roman" w:eastAsia="Times New Roman" w:hAnsi="Times New Roman" w:cs="Times New Roman"/>
            <w:b/>
            <w:bCs/>
            <w:color w:val="2C1B09"/>
            <w:sz w:val="24"/>
            <w:szCs w:val="24"/>
            <w:lang w:eastAsia="ru-RU"/>
          </w:rPr>
          <w:t>стуле</w:t>
        </w:r>
      </w:hyperlink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пап слышь, пап слышишь, помоги решить задачу</w:t>
      </w:r>
      <w:proofErr w:type="gramStart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росает ранец на колени папе)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то я от уроков чуть не плачу…</w:t>
      </w:r>
    </w:p>
    <w:p w:rsidR="003C0D00" w:rsidRPr="00191F41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Папа:</w:t>
      </w:r>
    </w:p>
    <w:p w:rsidR="003C0D00" w:rsidRPr="00593AD7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Ты знаешь, сын (</w:t>
      </w:r>
      <w:proofErr w:type="gramStart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встает</w:t>
      </w:r>
      <w:proofErr w:type="gramEnd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отдает ранец сыну), в Европе ураган,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Добрался, наконец, до наших стран.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Такая интересная статья,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зря принес домой газету я.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 футбол смотреть я побегу,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Тебе, сынок, ни чем не помогу.</w:t>
      </w:r>
    </w:p>
    <w:p w:rsidR="003C0D00" w:rsidRPr="00593AD7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Сын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(оббегает старшего брата, сидящего на полу):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Братишка (теребит брата за плечо), не бросай меня в беде.</w:t>
      </w:r>
    </w:p>
    <w:p w:rsidR="003C0D00" w:rsidRPr="00191F41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Брат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(встает с пола)</w:t>
      </w:r>
    </w:p>
    <w:p w:rsidR="003C0D00" w:rsidRPr="00593AD7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Не отвлекай меня по всякой ерунде.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новый диск послушать дал сосед,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 попасть мне надо в интернет.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Короче, делом важным занят я,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Тебе поможет бабушка твоя.</w:t>
      </w:r>
    </w:p>
    <w:p w:rsidR="003C0D00" w:rsidRPr="00593AD7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Сын (бежит к кулисам и кричит бабуля, бабуля!!!!!):</w:t>
      </w:r>
    </w:p>
    <w:p w:rsidR="003C0D00" w:rsidRPr="00593AD7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Бабушка: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Бегу, бегу! (хромая выходит </w:t>
      </w:r>
      <w:proofErr w:type="gramStart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кули, становится на передний план с сыном)</w:t>
      </w:r>
    </w:p>
    <w:p w:rsidR="003C0D00" w:rsidRPr="00593AD7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Сын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Бабуля, ты должна меня спасти.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так устал и спать хочу пойти.</w:t>
      </w:r>
    </w:p>
    <w:p w:rsidR="003C0D00" w:rsidRPr="00593AD7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Бабушка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(забирает ранец)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Иди, внучок, я выполню задания,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Остались у бабули еще знания</w:t>
      </w:r>
      <w:proofErr w:type="gramStart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разводит руками к зрителям)</w:t>
      </w:r>
    </w:p>
    <w:p w:rsidR="003C0D00" w:rsidRPr="00191F41" w:rsidRDefault="003C0D00" w:rsidP="003C0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(Бабушка садится на пол, достает учебник,</w:t>
      </w:r>
      <w:proofErr w:type="gramEnd"/>
    </w:p>
    <w:p w:rsidR="003C0D00" w:rsidRPr="00593AD7" w:rsidRDefault="003C0D00" w:rsidP="003C0D0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Спасибо, бабушка. (Сын вприпрыжку до кулис и обратно к бабушке)</w:t>
      </w:r>
    </w:p>
    <w:p w:rsidR="003C0D00" w:rsidRPr="00593AD7" w:rsidRDefault="003C0D00" w:rsidP="003C0D0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Сын</w:t>
      </w:r>
      <w:proofErr w:type="gramStart"/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й! Я совсем забыл: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надо в школу взять макулатуру (бабушка листает учебник)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форму принести на физкультуру.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сдаем на скорость кросс</w:t>
      </w:r>
      <w:proofErr w:type="gramStart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ладет учебник в ранец)</w:t>
      </w:r>
    </w:p>
    <w:p w:rsidR="003C0D00" w:rsidRPr="00593AD7" w:rsidRDefault="003C0D00" w:rsidP="003C0D0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Бабушка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Скорей бы ты, внучок, уже подрос</w:t>
      </w:r>
      <w:proofErr w:type="gramStart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трясет перед ним руками, берет внука за руку убегают за кулисы, музыка все хлопают)</w:t>
      </w:r>
    </w:p>
    <w:p w:rsidR="003C0D00" w:rsidRPr="00191F41" w:rsidRDefault="003C0D00" w:rsidP="003C0D0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Внук (вприпрыжку с «дневником</w:t>
      </w:r>
      <w:proofErr w:type="gramStart"/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»(</w:t>
      </w:r>
      <w:proofErr w:type="gramEnd"/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открытка), бабушка с перевязанной макулатурой в руке ковыляет чють позади, все герои встают на передний план)</w:t>
      </w:r>
    </w:p>
    <w:p w:rsidR="003C0D00" w:rsidRPr="00191F41" w:rsidRDefault="003C0D00" w:rsidP="003C0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Сын</w:t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C0D00" w:rsidRPr="00593AD7" w:rsidRDefault="003C0D00" w:rsidP="003C0D0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Вручили мне медаль, (обращается к бабушке) тебе – дневник</w:t>
      </w:r>
    </w:p>
    <w:p w:rsidR="003C0D00" w:rsidRPr="00593AD7" w:rsidRDefault="003C0D00" w:rsidP="003C0D0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Все вместе: </w:t>
      </w: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Посмотрим, кто же лучший ученик?</w:t>
      </w:r>
    </w:p>
    <w:p w:rsidR="003C0D00" w:rsidRDefault="003C0D00" w:rsidP="003C0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9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Открывают дневник: «Бабушке – 5+».</w:t>
      </w:r>
      <w:proofErr w:type="gramStart"/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( </w:t>
      </w:r>
      <w:proofErr w:type="gramEnd"/>
      <w:r w:rsidRPr="0019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кланяются, уходят)</w:t>
      </w:r>
    </w:p>
    <w:p w:rsidR="003F1B66" w:rsidRDefault="00822709" w:rsidP="003C0D0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</w:t>
      </w:r>
      <w:r w:rsidR="003F1B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Ведущий:</w:t>
      </w:r>
      <w:r w:rsidR="003F1B66" w:rsidRPr="003F1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мы надеемся</w:t>
      </w:r>
      <w:r w:rsidR="00FA3A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3F1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в ваших семьях не будет такой ситуац</w:t>
      </w:r>
      <w:r w:rsidR="003D69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ии</w:t>
      </w:r>
      <w:proofErr w:type="gramStart"/>
      <w:r w:rsidR="003D69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.В</w:t>
      </w:r>
      <w:proofErr w:type="gramEnd"/>
      <w:r w:rsidR="003D69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едь б</w:t>
      </w:r>
      <w:r w:rsidR="003F1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ез вашей помощи,  дороги родители, детям будет трудно. Ведь они </w:t>
      </w:r>
      <w:r w:rsidR="00FA3A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теперь </w:t>
      </w:r>
      <w:r w:rsidR="003F1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ученики.</w:t>
      </w:r>
    </w:p>
    <w:p w:rsidR="003F1B66" w:rsidRPr="003F1B66" w:rsidRDefault="00467F65" w:rsidP="003C0D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8 </w:t>
      </w:r>
      <w:r w:rsidR="003F1B66" w:rsidRPr="003F1B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Песня</w:t>
      </w:r>
      <w:proofErr w:type="gramStart"/>
      <w:r w:rsidR="003F1B66" w:rsidRPr="003F1B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:</w:t>
      </w:r>
      <w:proofErr w:type="gramEnd"/>
      <w:r w:rsidR="003F1B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«</w:t>
      </w:r>
      <w:r w:rsidR="003F1B66" w:rsidRPr="003F1B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Мы теперь ученики</w:t>
      </w:r>
      <w:proofErr w:type="gramStart"/>
      <w:r w:rsidR="003F1B66" w:rsidRPr="003F1B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="003F1B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»</w:t>
      </w:r>
      <w:proofErr w:type="gramEnd"/>
    </w:p>
    <w:p w:rsidR="008E0526" w:rsidRPr="00593AD7" w:rsidRDefault="008E0526" w:rsidP="008E052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E0526" w:rsidRPr="00593AD7" w:rsidRDefault="008E0526" w:rsidP="008E052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32F4D" w:rsidRPr="00593AD7" w:rsidRDefault="00A32F4D" w:rsidP="00A32F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Гудок паровоза.</w:t>
      </w:r>
    </w:p>
    <w:p w:rsidR="00A32F4D" w:rsidRPr="003D6921" w:rsidRDefault="00A32F4D" w:rsidP="003D6921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-Внимание! Внимание! </w:t>
      </w:r>
      <w:proofErr w:type="gramStart"/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Поезд</w:t>
      </w:r>
      <w:proofErr w:type="gramEnd"/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следующий по маршруту «До свиданья, детский сад - Здравствуй школа! », отправляется с первого пути.</w:t>
      </w:r>
      <w:r w:rsidR="003D6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Просьба отъезжающих занять свои места.</w:t>
      </w:r>
      <w:r w:rsidR="003D6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Следующая станция «Подготовишки».</w:t>
      </w:r>
      <w:r w:rsidR="003D6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Счастливого пути!</w:t>
      </w:r>
    </w:p>
    <w:p w:rsidR="00A32F4D" w:rsidRPr="00593AD7" w:rsidRDefault="00A32F4D" w:rsidP="00A32F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Дальше едем мы в вагоне</w:t>
      </w:r>
    </w:p>
    <w:p w:rsidR="00A32F4D" w:rsidRPr="00593AD7" w:rsidRDefault="00A32F4D" w:rsidP="00A32F4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Смотрит солнышко в окно!</w:t>
      </w:r>
    </w:p>
    <w:p w:rsidR="00A32F4D" w:rsidRPr="00593AD7" w:rsidRDefault="00A32F4D" w:rsidP="00A32F4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своим лучом весёлым</w:t>
      </w:r>
    </w:p>
    <w:p w:rsidR="00A32F4D" w:rsidRPr="00593AD7" w:rsidRDefault="00A32F4D" w:rsidP="00A32F4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Машет, машет нам оно!</w:t>
      </w:r>
    </w:p>
    <w:p w:rsidR="00A32F4D" w:rsidRPr="00593AD7" w:rsidRDefault="00A32F4D" w:rsidP="00A32F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Скоро, скоро выпу</w:t>
      </w:r>
      <w:proofErr w:type="gramStart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 в шк</w:t>
      </w:r>
      <w:proofErr w:type="gramEnd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олу.</w:t>
      </w:r>
    </w:p>
    <w:p w:rsidR="00A32F4D" w:rsidRPr="00593AD7" w:rsidRDefault="00A32F4D" w:rsidP="00A32F4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пойдёт </w:t>
      </w:r>
      <w:proofErr w:type="gramStart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</w:t>
      </w:r>
      <w:proofErr w:type="gramEnd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«Выпускной»?</w:t>
      </w:r>
    </w:p>
    <w:p w:rsidR="00A32F4D" w:rsidRPr="00593AD7" w:rsidRDefault="00A32F4D" w:rsidP="00A32F4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 – будет всё в порядке</w:t>
      </w:r>
    </w:p>
    <w:p w:rsidR="00A32F4D" w:rsidRPr="00593AD7" w:rsidRDefault="00A32F4D" w:rsidP="00A32F4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друзья мои со мной!</w:t>
      </w:r>
    </w:p>
    <w:p w:rsidR="00A32F4D" w:rsidRPr="00593AD7" w:rsidRDefault="00A32F4D" w:rsidP="00A32F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Голос из рупора</w:t>
      </w:r>
    </w:p>
    <w:p w:rsidR="00A32F4D" w:rsidRDefault="00A32F4D" w:rsidP="00A32F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-Внимание! Внимание! Наш поезд прибыл на конечную станцию «Подготовишки». Мы надеемся, что ваше путешествие было приятным.</w:t>
      </w:r>
    </w:p>
    <w:p w:rsidR="00A104EF" w:rsidRPr="00593AD7" w:rsidRDefault="00A104EF" w:rsidP="00A32F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2F4D" w:rsidRPr="00593AD7" w:rsidRDefault="00822709" w:rsidP="00A32F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A32F4D"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="00A32F4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Добрый, милый Паровоз</w:t>
      </w:r>
    </w:p>
    <w:p w:rsidR="00A32F4D" w:rsidRPr="00593AD7" w:rsidRDefault="00A32F4D" w:rsidP="00A32F4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по детству нас провёз!</w:t>
      </w:r>
    </w:p>
    <w:p w:rsidR="00A32F4D" w:rsidRPr="00593AD7" w:rsidRDefault="00A32F4D" w:rsidP="00A32F4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Говорим тебе…</w:t>
      </w:r>
      <w:proofErr w:type="gramStart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32F4D" w:rsidRPr="00593AD7" w:rsidRDefault="00A32F4D" w:rsidP="00A32F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</w:t>
      </w: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СПАСИБО!</w:t>
      </w:r>
    </w:p>
    <w:p w:rsidR="006A3084" w:rsidRPr="00593AD7" w:rsidRDefault="006A3084" w:rsidP="00A32F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2F4D" w:rsidRPr="00593AD7" w:rsidRDefault="001154D6" w:rsidP="00A32F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="00A32F4D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Улетаем мы сегодня,</w:t>
      </w:r>
    </w:p>
    <w:p w:rsidR="00A32F4D" w:rsidRPr="00593AD7" w:rsidRDefault="00A32F4D" w:rsidP="00A32F4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словно птицы из гнезда,</w:t>
      </w:r>
    </w:p>
    <w:p w:rsidR="00A32F4D" w:rsidRPr="00593AD7" w:rsidRDefault="00A32F4D" w:rsidP="00A32F4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жаль приходится расстаться</w:t>
      </w:r>
    </w:p>
    <w:p w:rsidR="00A32F4D" w:rsidRPr="00593AD7" w:rsidRDefault="00A32F4D" w:rsidP="00A32F4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детским садом навсегда</w:t>
      </w:r>
    </w:p>
    <w:p w:rsidR="006A3084" w:rsidRPr="00593AD7" w:rsidRDefault="006A3084" w:rsidP="00A32F4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2F4D" w:rsidRPr="00191F41" w:rsidRDefault="00467F65" w:rsidP="00A32F4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="00191F41" w:rsidRPr="00191F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2D2235" w:rsidRPr="00191F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«П</w:t>
      </w:r>
      <w:r w:rsidR="00A32F4D" w:rsidRPr="00191F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тицы</w:t>
      </w:r>
      <w:r w:rsidR="002D2235" w:rsidRPr="00191F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мои птицы</w:t>
      </w:r>
      <w:r w:rsidR="00A32F4D" w:rsidRPr="00191F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 (</w:t>
      </w:r>
      <w:r w:rsidR="002D2235" w:rsidRPr="00191F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Вся группа</w:t>
      </w:r>
      <w:r w:rsidR="00A32F4D" w:rsidRPr="00191F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3084" w:rsidRPr="00593AD7" w:rsidRDefault="006A3084" w:rsidP="006A3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и всё,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наш окончен праздник!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что-то грустно стало мне, друзья!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Но, знаю точно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будет встреча</w:t>
      </w:r>
    </w:p>
    <w:p w:rsidR="006A3084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сентябре скажу ПРИВЕТ вам я!</w:t>
      </w:r>
    </w:p>
    <w:p w:rsidR="005320CD" w:rsidRPr="00593AD7" w:rsidRDefault="005320CD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3084" w:rsidRPr="00593AD7" w:rsidRDefault="006A3084" w:rsidP="006A3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Стоим сегодня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мы перед вами.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Чуть-чуть уставшие,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гордые внутри.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за пять лет в саду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Взрослее стали.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Стоим – красавцы,</w:t>
      </w:r>
    </w:p>
    <w:p w:rsidR="006A3084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ни говори!</w:t>
      </w:r>
    </w:p>
    <w:p w:rsidR="005320CD" w:rsidRPr="00593AD7" w:rsidRDefault="005320CD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3084" w:rsidRPr="00593AD7" w:rsidRDefault="006A3084" w:rsidP="006A3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 это мы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Хотим сказать «СПАСИБО! »</w:t>
      </w:r>
    </w:p>
    <w:p w:rsidR="006A3084" w:rsidRPr="00593AD7" w:rsidRDefault="00A104EF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т</w:t>
      </w:r>
      <w:r w:rsidR="006A3084"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ем, кто нас так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 растил.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кто лечил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Кормил, оберегал нас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очень крепко</w:t>
      </w:r>
    </w:p>
    <w:p w:rsidR="006A3084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Шалунов любил!</w:t>
      </w:r>
    </w:p>
    <w:p w:rsidR="005320CD" w:rsidRPr="00593AD7" w:rsidRDefault="005320CD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3084" w:rsidRPr="00593AD7" w:rsidRDefault="006A3084" w:rsidP="006A3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Мы будем помнить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Вкусные обеды!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праздников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Воздушные шары!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школе нам, друзья,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Скажу вам точно.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 будет очень</w:t>
      </w:r>
    </w:p>
    <w:p w:rsidR="006A3084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хватать игры!</w:t>
      </w:r>
    </w:p>
    <w:p w:rsidR="00D40DD1" w:rsidRPr="00593AD7" w:rsidRDefault="00D40DD1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3084" w:rsidRDefault="006A3084" w:rsidP="006A3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 (ХОРОМ) </w:t>
      </w: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СЕГОДНЯ, НА ПРОЩАНЬЕ ГОВОРИМ МЫ - «ДО СВИДАНЬЯ! »</w:t>
      </w:r>
    </w:p>
    <w:p w:rsidR="00D40DD1" w:rsidRDefault="00D40DD1" w:rsidP="006A3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0DD1" w:rsidRDefault="00D40DD1" w:rsidP="006A3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3084" w:rsidRPr="00593AD7" w:rsidRDefault="006A3084" w:rsidP="006A3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 пока ещё мы группа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Ну- ка, песню запоем!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просьба – Вы не плачте,</w:t>
      </w:r>
    </w:p>
    <w:p w:rsidR="006A3084" w:rsidRPr="00593AD7" w:rsidRDefault="006A3084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то садик мы зальём!</w:t>
      </w:r>
    </w:p>
    <w:p w:rsidR="00016071" w:rsidRPr="00593AD7" w:rsidRDefault="00016071" w:rsidP="006A30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3084" w:rsidRPr="00905BA6" w:rsidRDefault="00467F65" w:rsidP="006A308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</w:t>
      </w:r>
      <w:r w:rsidR="00905BA6" w:rsidRPr="00905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6A3084" w:rsidRPr="00905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224BFF" w:rsidRPr="00905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РОЩАЛЬНАЯ ПЕСНЯ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224BFF" w:rsidRPr="00905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 w:rsidR="005320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Вот пришла пора прощаться</w:t>
      </w:r>
      <w:proofErr w:type="gramStart"/>
      <w:r w:rsidR="002B0003" w:rsidRPr="00905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6A3084" w:rsidRPr="00905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»</w:t>
      </w:r>
      <w:proofErr w:type="gramEnd"/>
    </w:p>
    <w:p w:rsidR="006D6CD3" w:rsidRPr="00833296" w:rsidRDefault="005320CD" w:rsidP="006D6CD3">
      <w:pPr>
        <w:spacing w:before="169"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1В</w:t>
      </w:r>
      <w:r w:rsidRPr="005320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оспитатель</w:t>
      </w:r>
      <w:r w:rsidR="006D6CD3"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Пора расставаться, закончился праздник,</w:t>
      </w:r>
    </w:p>
    <w:p w:rsidR="006D6CD3" w:rsidRPr="00833296" w:rsidRDefault="006D6CD3" w:rsidP="006D6CD3">
      <w:pPr>
        <w:spacing w:before="169"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грусти</w:t>
      </w:r>
      <w:r w:rsidR="00A104EF"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</w:t>
      </w:r>
      <w:r w:rsidR="001A314F"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надо, не надо и слез.</w:t>
      </w:r>
    </w:p>
    <w:p w:rsidR="006D6CD3" w:rsidRPr="00833296" w:rsidRDefault="006D6CD3" w:rsidP="006D6CD3">
      <w:pPr>
        <w:spacing w:before="169"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</w:t>
      </w:r>
      <w:r w:rsidR="001A314F"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 </w:t>
      </w:r>
      <w:r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улыбаться, ведь жизнь так прекрасна!</w:t>
      </w:r>
    </w:p>
    <w:p w:rsidR="006D6CD3" w:rsidRPr="00833296" w:rsidRDefault="006D6CD3" w:rsidP="006D6CD3">
      <w:pPr>
        <w:spacing w:before="169"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состоит из мечтаний и грез!</w:t>
      </w:r>
    </w:p>
    <w:p w:rsidR="006D6CD3" w:rsidRPr="00833296" w:rsidRDefault="005320CD" w:rsidP="006D6CD3">
      <w:pPr>
        <w:spacing w:before="169"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2В</w:t>
      </w:r>
      <w:r w:rsidRPr="005320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оспитатель</w:t>
      </w:r>
      <w:r w:rsidR="006D6CD3"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 солнце, и море, и звезды, и ветер</w:t>
      </w:r>
    </w:p>
    <w:p w:rsidR="006D6CD3" w:rsidRPr="00833296" w:rsidRDefault="006D6CD3" w:rsidP="006D6CD3">
      <w:pPr>
        <w:spacing w:before="169"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ласково шепчут: Пора, друг, пора!</w:t>
      </w:r>
    </w:p>
    <w:p w:rsidR="006D6CD3" w:rsidRPr="00833296" w:rsidRDefault="006D6CD3" w:rsidP="006D6CD3">
      <w:pPr>
        <w:spacing w:before="169"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где бы ты ни был, твой путь будет светел,</w:t>
      </w:r>
    </w:p>
    <w:p w:rsidR="00467F65" w:rsidRDefault="006D6CD3" w:rsidP="006D6CD3">
      <w:pPr>
        <w:spacing w:before="169"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все пожелаем любви и добра</w:t>
      </w:r>
    </w:p>
    <w:p w:rsidR="001A314F" w:rsidRPr="00467F65" w:rsidRDefault="00467F65" w:rsidP="006D6CD3">
      <w:pPr>
        <w:spacing w:before="169" w:after="16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7F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(дети сели)</w:t>
      </w:r>
    </w:p>
    <w:p w:rsidR="00A104EF" w:rsidRPr="00833296" w:rsidRDefault="001A314F" w:rsidP="001A314F">
      <w:pPr>
        <w:spacing w:before="169"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0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1В</w:t>
      </w:r>
      <w:r w:rsidR="005320CD" w:rsidRPr="005320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оспиталь</w:t>
      </w:r>
      <w:proofErr w:type="gramStart"/>
      <w:r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</w:t>
      </w:r>
      <w:proofErr w:type="gramEnd"/>
      <w:r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 лет подряд вы ходили в этот садик… Вместе росли, вместе занимались, пели, танцевали, просто жили. Все вместе вы – друзья! И от души мы</w:t>
      </w:r>
      <w:r w:rsidR="00A104EF"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желаем</w:t>
      </w:r>
      <w:r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найти верных, надежных друзей в школе! Вот и закончился наш утренник. Мы показали самые и</w:t>
      </w:r>
      <w:r w:rsidR="00A104EF"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нтересные моменты </w:t>
      </w:r>
      <w:r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детском саду.</w:t>
      </w:r>
    </w:p>
    <w:p w:rsidR="00A104EF" w:rsidRPr="00833296" w:rsidRDefault="00A104EF" w:rsidP="00A104EF">
      <w:pPr>
        <w:spacing w:before="169"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0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2В</w:t>
      </w:r>
      <w:r w:rsidR="005320CD" w:rsidRPr="005320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оспитатель</w:t>
      </w:r>
      <w:r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1A314F"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с первого сентября начнется новый этап </w:t>
      </w:r>
      <w:r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467F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вашей жизни</w:t>
      </w:r>
      <w:proofErr w:type="gramStart"/>
      <w:r w:rsidR="00467F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,к</w:t>
      </w:r>
      <w:proofErr w:type="gramEnd"/>
      <w:r w:rsidR="00467F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оторый назы</w:t>
      </w:r>
      <w:r w:rsidR="001A314F"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вается "Школьные годы". И мы желаем вам, чтобы к концу этого периода, вы оставались такими же </w:t>
      </w:r>
      <w:r w:rsidR="00467F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счастливыми, добрыми и </w:t>
      </w:r>
      <w:r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здоровыми.</w:t>
      </w:r>
    </w:p>
    <w:p w:rsidR="00905BA6" w:rsidRPr="00467F65" w:rsidRDefault="001A314F" w:rsidP="00467F65">
      <w:pPr>
        <w:spacing w:before="169"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слово предоставляется заведующей</w:t>
      </w:r>
    </w:p>
    <w:p w:rsidR="00D8268E" w:rsidRDefault="00D8268E" w:rsidP="00905BA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905BA6" w:rsidRPr="00593AD7" w:rsidRDefault="00905BA6" w:rsidP="00905B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93A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ВРУЧЕНИЕ ПОДАРКОВ</w:t>
      </w:r>
    </w:p>
    <w:p w:rsidR="00905BA6" w:rsidRPr="00593AD7" w:rsidRDefault="00905BA6" w:rsidP="00905B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67F65" w:rsidRDefault="00467F65" w:rsidP="00905BA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67F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5320CD" w:rsidRPr="00467F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Воспитатель:</w:t>
      </w:r>
      <w:r w:rsidR="005320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5320C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</w:t>
      </w:r>
      <w:r w:rsidR="005320CD" w:rsidRPr="005320C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теперь хотим предостави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ть слово вам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дорогие родители.</w:t>
      </w:r>
    </w:p>
    <w:p w:rsidR="00467F65" w:rsidRDefault="00467F65" w:rsidP="00905B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7F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905BA6" w:rsidRPr="00467F65" w:rsidRDefault="00467F65" w:rsidP="00905B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7F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(ответное слово родителей)</w:t>
      </w:r>
    </w:p>
    <w:p w:rsidR="005320CD" w:rsidRPr="005320CD" w:rsidRDefault="005320CD" w:rsidP="00905B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67F65" w:rsidRDefault="00467F65" w:rsidP="006A308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16071" w:rsidRDefault="00D8268E" w:rsidP="006A3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0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1В</w:t>
      </w:r>
      <w:r w:rsidR="005320CD" w:rsidRPr="005320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 в миг прощальный, но красивый</w:t>
      </w:r>
    </w:p>
    <w:p w:rsidR="00D8268E" w:rsidRDefault="00D8268E" w:rsidP="006A3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532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Готов опять сюрприз в придачу.</w:t>
      </w:r>
    </w:p>
    <w:p w:rsidR="00D8268E" w:rsidRDefault="00D8268E" w:rsidP="006A3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Возьмите шарик свой счастливый</w:t>
      </w:r>
    </w:p>
    <w:p w:rsidR="00D8268E" w:rsidRDefault="00D8268E" w:rsidP="006A3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Как знак свершений и удачи.</w:t>
      </w:r>
    </w:p>
    <w:p w:rsidR="00D8268E" w:rsidRDefault="00D8268E" w:rsidP="006A3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0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2В</w:t>
      </w:r>
      <w:r w:rsidR="005320CD" w:rsidRPr="005320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Мечты пусть в небо унесёт</w:t>
      </w:r>
    </w:p>
    <w:p w:rsidR="00D8268E" w:rsidRDefault="00D8268E" w:rsidP="006A3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Ваш шарик легкокрылый.</w:t>
      </w:r>
    </w:p>
    <w:p w:rsidR="00D8268E" w:rsidRDefault="00D8268E" w:rsidP="006A3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Вы начинаете полёт,</w:t>
      </w:r>
    </w:p>
    <w:p w:rsidR="00D8268E" w:rsidRPr="00593AD7" w:rsidRDefault="00D8268E" w:rsidP="006A30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Пусть будет он счастливым!</w:t>
      </w:r>
    </w:p>
    <w:p w:rsidR="00467F65" w:rsidRDefault="00467F65" w:rsidP="006A3084">
      <w:pPr>
        <w:rPr>
          <w:rFonts w:ascii="Times New Roman" w:hAnsi="Times New Roman" w:cs="Times New Roman"/>
          <w:b/>
          <w:sz w:val="28"/>
          <w:szCs w:val="28"/>
        </w:rPr>
      </w:pPr>
    </w:p>
    <w:p w:rsidR="00833296" w:rsidRDefault="00EA4E0D" w:rsidP="006A30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05BA6" w:rsidRPr="00905BA6">
        <w:rPr>
          <w:rFonts w:ascii="Times New Roman" w:hAnsi="Times New Roman" w:cs="Times New Roman"/>
          <w:b/>
          <w:sz w:val="28"/>
          <w:szCs w:val="28"/>
        </w:rPr>
        <w:t>.</w:t>
      </w:r>
      <w:r w:rsidR="004502EC" w:rsidRPr="00905BA6">
        <w:rPr>
          <w:rFonts w:ascii="Times New Roman" w:hAnsi="Times New Roman" w:cs="Times New Roman"/>
          <w:b/>
          <w:sz w:val="28"/>
          <w:szCs w:val="28"/>
        </w:rPr>
        <w:t xml:space="preserve">Финальный танец </w:t>
      </w:r>
      <w:r w:rsidR="00BA7212">
        <w:rPr>
          <w:rFonts w:ascii="Times New Roman" w:hAnsi="Times New Roman" w:cs="Times New Roman"/>
          <w:b/>
          <w:sz w:val="28"/>
          <w:szCs w:val="28"/>
        </w:rPr>
        <w:t>(выход на улицу)</w:t>
      </w:r>
    </w:p>
    <w:p w:rsidR="00302AD8" w:rsidRPr="00BA7212" w:rsidRDefault="00302AD8" w:rsidP="00302AD8">
      <w:pPr>
        <w:pStyle w:val="a3"/>
      </w:pPr>
      <w:r w:rsidRPr="00BA7212">
        <w:t>1-й ребёнок:   Голубой воздушный шарик я за ниточку держу</w:t>
      </w:r>
    </w:p>
    <w:p w:rsidR="00302AD8" w:rsidRPr="00BA7212" w:rsidRDefault="00302AD8" w:rsidP="00302AD8">
      <w:pPr>
        <w:pStyle w:val="a3"/>
      </w:pPr>
      <w:r w:rsidRPr="00BA7212">
        <w:t>                            Отпущу, его я в небо и прощай, ему скажу.</w:t>
      </w:r>
    </w:p>
    <w:p w:rsidR="00302AD8" w:rsidRPr="00BA7212" w:rsidRDefault="00302AD8" w:rsidP="00302AD8">
      <w:pPr>
        <w:pStyle w:val="a3"/>
      </w:pPr>
      <w:r w:rsidRPr="00BA7212">
        <w:t>2-й ребёнок:   Он взовьется над землею, улетая в облака</w:t>
      </w:r>
    </w:p>
    <w:p w:rsidR="00302AD8" w:rsidRPr="00BA7212" w:rsidRDefault="00302AD8" w:rsidP="00302AD8">
      <w:pPr>
        <w:pStyle w:val="a3"/>
      </w:pPr>
      <w:r w:rsidRPr="00BA7212">
        <w:t>                            И потом привет последний мне пришлет издалека.</w:t>
      </w:r>
    </w:p>
    <w:p w:rsidR="00302AD8" w:rsidRPr="00BA7212" w:rsidRDefault="00302AD8" w:rsidP="00302AD8">
      <w:pPr>
        <w:pStyle w:val="a3"/>
      </w:pPr>
      <w:r w:rsidRPr="00BA7212">
        <w:t>3-й ребёнок:   Воздушный шарик детства, тебя нельзя догнать</w:t>
      </w:r>
    </w:p>
    <w:p w:rsidR="00302AD8" w:rsidRPr="00BA7212" w:rsidRDefault="00302AD8" w:rsidP="00302AD8">
      <w:pPr>
        <w:pStyle w:val="a3"/>
        <w:ind w:left="1440"/>
      </w:pPr>
      <w:r w:rsidRPr="00BA7212">
        <w:t xml:space="preserve">Ты даже не надейся, что встретимся опять! </w:t>
      </w:r>
    </w:p>
    <w:p w:rsidR="00302AD8" w:rsidRDefault="00302AD8" w:rsidP="00302AD8">
      <w:pPr>
        <w:rPr>
          <w:rFonts w:ascii="TruthCYR Medium" w:hAnsi="TruthCYR Medium"/>
          <w:sz w:val="28"/>
          <w:szCs w:val="28"/>
        </w:rPr>
      </w:pPr>
    </w:p>
    <w:p w:rsidR="00234569" w:rsidRPr="00593AD7" w:rsidRDefault="00234569" w:rsidP="00C8435F">
      <w:pPr>
        <w:spacing w:before="169"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6391" w:rsidRPr="00593AD7" w:rsidRDefault="00806391">
      <w:pPr>
        <w:rPr>
          <w:rFonts w:ascii="Times New Roman" w:hAnsi="Times New Roman" w:cs="Times New Roman"/>
          <w:sz w:val="24"/>
          <w:szCs w:val="24"/>
        </w:rPr>
      </w:pPr>
    </w:p>
    <w:sectPr w:rsidR="00806391" w:rsidRPr="00593AD7" w:rsidSect="0080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uthCYR Medium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DisplayPageBoundaries/>
  <w:proofState w:spelling="clean" w:grammar="clean"/>
  <w:defaultTabStop w:val="708"/>
  <w:characterSpacingControl w:val="doNotCompress"/>
  <w:compat/>
  <w:rsids>
    <w:rsidRoot w:val="00C8435F"/>
    <w:rsid w:val="00016071"/>
    <w:rsid w:val="0002541A"/>
    <w:rsid w:val="000712DB"/>
    <w:rsid w:val="00072FD0"/>
    <w:rsid w:val="000764ED"/>
    <w:rsid w:val="000B24DE"/>
    <w:rsid w:val="000E5B4D"/>
    <w:rsid w:val="001129BD"/>
    <w:rsid w:val="001154D6"/>
    <w:rsid w:val="00126B94"/>
    <w:rsid w:val="001532F4"/>
    <w:rsid w:val="00191F41"/>
    <w:rsid w:val="001A2DB9"/>
    <w:rsid w:val="001A314F"/>
    <w:rsid w:val="001A759A"/>
    <w:rsid w:val="00224BFF"/>
    <w:rsid w:val="00234569"/>
    <w:rsid w:val="0024163B"/>
    <w:rsid w:val="0026642B"/>
    <w:rsid w:val="0029717D"/>
    <w:rsid w:val="002B0003"/>
    <w:rsid w:val="002B0BC9"/>
    <w:rsid w:val="002D0F28"/>
    <w:rsid w:val="002D2235"/>
    <w:rsid w:val="002D5CFB"/>
    <w:rsid w:val="002D71A9"/>
    <w:rsid w:val="00302AD8"/>
    <w:rsid w:val="00312417"/>
    <w:rsid w:val="00337C07"/>
    <w:rsid w:val="00374870"/>
    <w:rsid w:val="003C0D00"/>
    <w:rsid w:val="003D6921"/>
    <w:rsid w:val="003F1B66"/>
    <w:rsid w:val="00410BCF"/>
    <w:rsid w:val="00425AB8"/>
    <w:rsid w:val="0044312A"/>
    <w:rsid w:val="004502EC"/>
    <w:rsid w:val="00467F65"/>
    <w:rsid w:val="00491562"/>
    <w:rsid w:val="005320CD"/>
    <w:rsid w:val="00541472"/>
    <w:rsid w:val="005419A4"/>
    <w:rsid w:val="005469A1"/>
    <w:rsid w:val="0055718E"/>
    <w:rsid w:val="00572E2C"/>
    <w:rsid w:val="00584967"/>
    <w:rsid w:val="00590A2A"/>
    <w:rsid w:val="00593AD7"/>
    <w:rsid w:val="00602CAD"/>
    <w:rsid w:val="0068407B"/>
    <w:rsid w:val="00693B72"/>
    <w:rsid w:val="006A3084"/>
    <w:rsid w:val="006D6708"/>
    <w:rsid w:val="006D6CD3"/>
    <w:rsid w:val="006E5BA0"/>
    <w:rsid w:val="006F170A"/>
    <w:rsid w:val="00734309"/>
    <w:rsid w:val="00754BEF"/>
    <w:rsid w:val="00775FB3"/>
    <w:rsid w:val="00806391"/>
    <w:rsid w:val="00822709"/>
    <w:rsid w:val="008315E9"/>
    <w:rsid w:val="008316BE"/>
    <w:rsid w:val="00833296"/>
    <w:rsid w:val="00835E77"/>
    <w:rsid w:val="00881074"/>
    <w:rsid w:val="00885FD5"/>
    <w:rsid w:val="008A4BF7"/>
    <w:rsid w:val="008B26FF"/>
    <w:rsid w:val="008E0526"/>
    <w:rsid w:val="008F1782"/>
    <w:rsid w:val="008F3C82"/>
    <w:rsid w:val="009039E5"/>
    <w:rsid w:val="00905BA6"/>
    <w:rsid w:val="00916FCE"/>
    <w:rsid w:val="009556D6"/>
    <w:rsid w:val="00961011"/>
    <w:rsid w:val="009830D8"/>
    <w:rsid w:val="00A104EF"/>
    <w:rsid w:val="00A25B50"/>
    <w:rsid w:val="00A32F4D"/>
    <w:rsid w:val="00A46DD8"/>
    <w:rsid w:val="00A6734A"/>
    <w:rsid w:val="00A87BAB"/>
    <w:rsid w:val="00B00E8C"/>
    <w:rsid w:val="00B22723"/>
    <w:rsid w:val="00B35C73"/>
    <w:rsid w:val="00B4588D"/>
    <w:rsid w:val="00BA7212"/>
    <w:rsid w:val="00BA78AF"/>
    <w:rsid w:val="00BE7CD6"/>
    <w:rsid w:val="00C249AC"/>
    <w:rsid w:val="00C81B79"/>
    <w:rsid w:val="00C8435F"/>
    <w:rsid w:val="00C93236"/>
    <w:rsid w:val="00CA61DB"/>
    <w:rsid w:val="00CD3CF4"/>
    <w:rsid w:val="00CE61E5"/>
    <w:rsid w:val="00D026C5"/>
    <w:rsid w:val="00D050D7"/>
    <w:rsid w:val="00D05490"/>
    <w:rsid w:val="00D26332"/>
    <w:rsid w:val="00D40DD1"/>
    <w:rsid w:val="00D6655F"/>
    <w:rsid w:val="00D8268E"/>
    <w:rsid w:val="00D834A1"/>
    <w:rsid w:val="00D944B3"/>
    <w:rsid w:val="00DB0130"/>
    <w:rsid w:val="00EA4E0D"/>
    <w:rsid w:val="00EE2FA6"/>
    <w:rsid w:val="00EE3F8D"/>
    <w:rsid w:val="00EF2325"/>
    <w:rsid w:val="00EF420C"/>
    <w:rsid w:val="00F4676B"/>
    <w:rsid w:val="00F93E5D"/>
    <w:rsid w:val="00F96B7B"/>
    <w:rsid w:val="00FA3A18"/>
    <w:rsid w:val="00FD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45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D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764ED"/>
  </w:style>
  <w:style w:type="paragraph" w:customStyle="1" w:styleId="c1">
    <w:name w:val="c1"/>
    <w:basedOn w:val="a"/>
    <w:rsid w:val="0073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4309"/>
  </w:style>
  <w:style w:type="character" w:customStyle="1" w:styleId="c7">
    <w:name w:val="c7"/>
    <w:basedOn w:val="a0"/>
    <w:rsid w:val="00734309"/>
  </w:style>
  <w:style w:type="character" w:customStyle="1" w:styleId="c33">
    <w:name w:val="c33"/>
    <w:basedOn w:val="a0"/>
    <w:rsid w:val="00734309"/>
  </w:style>
  <w:style w:type="character" w:customStyle="1" w:styleId="c13">
    <w:name w:val="c13"/>
    <w:basedOn w:val="a0"/>
    <w:rsid w:val="00734309"/>
  </w:style>
  <w:style w:type="character" w:customStyle="1" w:styleId="c2">
    <w:name w:val="c2"/>
    <w:basedOn w:val="a0"/>
    <w:rsid w:val="00734309"/>
  </w:style>
  <w:style w:type="paragraph" w:customStyle="1" w:styleId="c17">
    <w:name w:val="c17"/>
    <w:basedOn w:val="a"/>
    <w:rsid w:val="0073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717D"/>
  </w:style>
  <w:style w:type="paragraph" w:customStyle="1" w:styleId="p3">
    <w:name w:val="p3"/>
    <w:basedOn w:val="a"/>
    <w:rsid w:val="00D826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02A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elena-rashidovna-chehovskaja/scenarii-vypusknogo-utrenika-v-dou-muzei-neobychnyh-veschei.html" TargetMode="External"/><Relationship Id="rId13" Type="http://schemas.openxmlformats.org/officeDocument/2006/relationships/hyperlink" Target="http://ped-kopilka.ru/blogs/elena-rashidovna-chehovskaja/scenarii-vypusknogo-utrenika-v-dou-muzei-neobychnyh-vesche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am.ru/detskijsad/vypusk-parovozik-detstva.html" TargetMode="External"/><Relationship Id="rId12" Type="http://schemas.openxmlformats.org/officeDocument/2006/relationships/hyperlink" Target="http://ped-kopilka.ru/blogs/elena-rashidovna-chehovskaja/scenarii-vypusknogo-utrenika-v-dou-muzei-neobychnyh-vesche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vypusk-parovozik-detstva.html" TargetMode="External"/><Relationship Id="rId11" Type="http://schemas.openxmlformats.org/officeDocument/2006/relationships/hyperlink" Target="http://ped-kopilka.ru/blogs/elena-rashidovna-chehovskaja/scenarii-vypusknogo-utrenika-v-dou-muzei-neobychnyh-veschei.html" TargetMode="External"/><Relationship Id="rId5" Type="http://schemas.openxmlformats.org/officeDocument/2006/relationships/hyperlink" Target="http://www.maam.ru/detskijsad/scenarii-vypusknogo-vechera-parovozik-v-shkolu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ed-kopilka.ru/blogs/elena-rashidovna-chehovskaja/scenarii-vypusknogo-utrenika-v-dou-muzei-neobychnyh-veschei.html" TargetMode="External"/><Relationship Id="rId4" Type="http://schemas.openxmlformats.org/officeDocument/2006/relationships/hyperlink" Target="http://www.maam.ru/detskijsad/vypusk-parovozik-detstva.html" TargetMode="External"/><Relationship Id="rId9" Type="http://schemas.openxmlformats.org/officeDocument/2006/relationships/hyperlink" Target="http://ped-kopilka.ru/blogs/elena-rashidovna-chehovskaja/scenarii-vypusknogo-utrenika-v-dou-muzei-neobychnyh-vesche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17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2016-05-11T20:02:00Z</cp:lastPrinted>
  <dcterms:created xsi:type="dcterms:W3CDTF">2016-03-15T10:22:00Z</dcterms:created>
  <dcterms:modified xsi:type="dcterms:W3CDTF">2016-05-18T19:49:00Z</dcterms:modified>
</cp:coreProperties>
</file>