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35"/>
      </w:tblGrid>
      <w:tr w:rsidR="000C0886" w:rsidRPr="00A73527" w:rsidTr="0095348F">
        <w:trPr>
          <w:trHeight w:val="14227"/>
        </w:trPr>
        <w:tc>
          <w:tcPr>
            <w:tcW w:w="97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C0886" w:rsidRPr="00A73527" w:rsidRDefault="000C0886" w:rsidP="00741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5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C0886" w:rsidRPr="00A73527" w:rsidRDefault="000C0886" w:rsidP="00741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0886" w:rsidRPr="00A73527" w:rsidRDefault="000C0886" w:rsidP="00741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5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C0886" w:rsidRPr="00A73527" w:rsidRDefault="000C0886" w:rsidP="00741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0886" w:rsidRPr="00A73527" w:rsidRDefault="000C0886" w:rsidP="00741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0886" w:rsidRPr="00A73527" w:rsidRDefault="000C0886" w:rsidP="00741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0886" w:rsidRPr="00A73527" w:rsidRDefault="000C0886" w:rsidP="00741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0886" w:rsidRPr="00A73527" w:rsidRDefault="000C0886" w:rsidP="00741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0886" w:rsidRPr="00A73527" w:rsidRDefault="000C0886" w:rsidP="00741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0886" w:rsidRPr="00A73527" w:rsidRDefault="000C0886" w:rsidP="00741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0886" w:rsidRPr="00A73527" w:rsidRDefault="000C0886" w:rsidP="00741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0886" w:rsidRPr="00A73527" w:rsidRDefault="000C0886" w:rsidP="00741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0886" w:rsidRDefault="000C0886" w:rsidP="00A05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527">
              <w:rPr>
                <w:rFonts w:ascii="Times New Roman" w:hAnsi="Times New Roman"/>
                <w:b/>
                <w:sz w:val="28"/>
                <w:szCs w:val="28"/>
              </w:rPr>
              <w:t xml:space="preserve">Конспект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комплексного </w:t>
            </w:r>
            <w:r w:rsidRPr="00A73527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развитию речи</w:t>
            </w:r>
          </w:p>
          <w:p w:rsidR="000C0886" w:rsidRDefault="000C0886" w:rsidP="00A05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0886" w:rsidRDefault="000C0886" w:rsidP="00A05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527">
              <w:rPr>
                <w:rFonts w:ascii="Times New Roman" w:hAnsi="Times New Roman"/>
                <w:b/>
                <w:sz w:val="28"/>
                <w:szCs w:val="28"/>
              </w:rPr>
              <w:t xml:space="preserve"> в старшей группе</w:t>
            </w:r>
          </w:p>
          <w:p w:rsidR="000C0886" w:rsidRPr="00A73527" w:rsidRDefault="000C0886" w:rsidP="00A05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0886" w:rsidRPr="00A73527" w:rsidRDefault="000C0886" w:rsidP="00741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527">
              <w:rPr>
                <w:rFonts w:ascii="Times New Roman" w:hAnsi="Times New Roman"/>
                <w:b/>
                <w:sz w:val="28"/>
                <w:szCs w:val="28"/>
              </w:rPr>
              <w:t xml:space="preserve"> «Поговорим о маме»</w:t>
            </w:r>
          </w:p>
          <w:p w:rsidR="000C0886" w:rsidRPr="00A73527" w:rsidRDefault="000C0886" w:rsidP="00741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0886" w:rsidRPr="00A73527" w:rsidRDefault="000C0886" w:rsidP="00741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5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C0886" w:rsidRPr="00A73527" w:rsidRDefault="005D0096" w:rsidP="005D00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35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C0886" w:rsidRPr="00A73527" w:rsidRDefault="000C0886" w:rsidP="007419D5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0886" w:rsidRPr="00A73527" w:rsidRDefault="000C0886" w:rsidP="00741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0886" w:rsidRPr="00A73527" w:rsidRDefault="000C0886" w:rsidP="00741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0886" w:rsidRPr="00A73527" w:rsidRDefault="000C0886" w:rsidP="00741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0886" w:rsidRPr="00A73527" w:rsidRDefault="000C0886" w:rsidP="00741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0886" w:rsidRPr="00A73527" w:rsidRDefault="000C0886" w:rsidP="00741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0886" w:rsidRPr="00A73527" w:rsidRDefault="000C0886" w:rsidP="00741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0886" w:rsidRPr="00A73527" w:rsidRDefault="000C0886" w:rsidP="00741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0886" w:rsidRPr="00A73527" w:rsidRDefault="000C0886" w:rsidP="00741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0886" w:rsidRPr="00A73527" w:rsidRDefault="000C0886" w:rsidP="00741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0886" w:rsidRPr="00A73527" w:rsidRDefault="000C0886" w:rsidP="00741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0886" w:rsidRPr="00A73527" w:rsidRDefault="000C0886" w:rsidP="00741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0886" w:rsidRPr="00A73527" w:rsidRDefault="000C0886" w:rsidP="00741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0886" w:rsidRPr="00A73527" w:rsidRDefault="000C0886" w:rsidP="00741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0886" w:rsidRPr="00A73527" w:rsidRDefault="000C0886" w:rsidP="00741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0886" w:rsidRPr="00A73527" w:rsidRDefault="005D0096" w:rsidP="00741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</w:p>
          <w:p w:rsidR="000C0886" w:rsidRPr="00A73527" w:rsidRDefault="000C0886" w:rsidP="00741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0886" w:rsidRPr="00A73527" w:rsidRDefault="000C0886" w:rsidP="007419D5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0886" w:rsidRPr="00A73527" w:rsidRDefault="000C0886" w:rsidP="007419D5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0886" w:rsidRPr="00A73527" w:rsidRDefault="000C0886" w:rsidP="007419D5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0886" w:rsidRPr="00A73527" w:rsidRDefault="000C0886" w:rsidP="007419D5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0886" w:rsidRPr="00A73527" w:rsidRDefault="000C0886" w:rsidP="007419D5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15F4">
        <w:rPr>
          <w:rFonts w:ascii="Times New Roman" w:hAnsi="Times New Roman"/>
          <w:b/>
          <w:sz w:val="28"/>
          <w:szCs w:val="28"/>
        </w:rPr>
        <w:lastRenderedPageBreak/>
        <w:t>Программное содержание</w:t>
      </w:r>
    </w:p>
    <w:p w:rsidR="000C0886" w:rsidRPr="00BE15F4" w:rsidRDefault="000C0886" w:rsidP="00EF74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>Раскрыть детям многогранный образ матери, воспитывать любовь и заботливое отношение к ней.</w:t>
      </w:r>
    </w:p>
    <w:p w:rsidR="000C0886" w:rsidRPr="00BE15F4" w:rsidRDefault="000C0886" w:rsidP="00EF74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>Продолжать формировать умение вести координированный диалог между воспитателем и ребёнком, между детьми.</w:t>
      </w:r>
    </w:p>
    <w:p w:rsidR="000C0886" w:rsidRPr="00BE15F4" w:rsidRDefault="000C0886" w:rsidP="00EF74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>Развивать у детей эстетическое восприятие. Учить видеть красоту цветов, передавать их в рисунке.</w:t>
      </w:r>
    </w:p>
    <w:p w:rsidR="000C0886" w:rsidRPr="00BE15F4" w:rsidRDefault="000C0886" w:rsidP="00EF74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>Развивать память, интонационную выразительность речи.</w:t>
      </w:r>
    </w:p>
    <w:p w:rsidR="000C0886" w:rsidRPr="00BE15F4" w:rsidRDefault="000C0886" w:rsidP="00EF74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>Индивидуальная работа с Димой В. Мишей А. отвечать на вопросы полным предложением.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15F4">
        <w:rPr>
          <w:rFonts w:ascii="Times New Roman" w:hAnsi="Times New Roman"/>
          <w:b/>
          <w:sz w:val="28"/>
          <w:szCs w:val="28"/>
        </w:rPr>
        <w:t>Предварительная работа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ab/>
        <w:t>Провести индивидуальные беседы о семье с детьми, дать им задание понаблюдать, что делает мама дома, узнать, где работает мама, какая у неё профессия. Рассматривать иллюстрации, читать, учить стихи, пословицы, учить песни ко Дню Матери.</w:t>
      </w:r>
    </w:p>
    <w:p w:rsidR="000C0886" w:rsidRDefault="000C0886" w:rsidP="00EF7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15F4">
        <w:rPr>
          <w:rFonts w:ascii="Times New Roman" w:hAnsi="Times New Roman"/>
          <w:b/>
          <w:sz w:val="28"/>
          <w:szCs w:val="28"/>
        </w:rPr>
        <w:t>Ход занятия</w:t>
      </w:r>
    </w:p>
    <w:p w:rsidR="000C0886" w:rsidRPr="00BE15F4" w:rsidRDefault="000C0886" w:rsidP="00EF7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 входят в зал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ab/>
      </w:r>
      <w:r w:rsidRPr="00BE15F4">
        <w:rPr>
          <w:rFonts w:ascii="Times New Roman" w:hAnsi="Times New Roman"/>
          <w:i/>
          <w:sz w:val="28"/>
          <w:szCs w:val="28"/>
        </w:rPr>
        <w:t>Воспитатель читает стихотворение А.Плещеева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>Кто вас, детки,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5F4">
        <w:rPr>
          <w:rFonts w:ascii="Times New Roman" w:hAnsi="Times New Roman"/>
          <w:sz w:val="28"/>
          <w:szCs w:val="28"/>
        </w:rPr>
        <w:t>крепко любит?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>Кто вас нежно так голубит,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>Не смыкая ночи глаз,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>Кто заботится о вас?- Мама дорогая!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>Колыбель кто вам качает,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>Кто вас песней забавляет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>Или сказку говорит,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>Кто игрушки вам дарит?- Мама золотая!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ab/>
      </w:r>
      <w:r w:rsidRPr="00BE15F4">
        <w:rPr>
          <w:rFonts w:ascii="Times New Roman" w:hAnsi="Times New Roman"/>
          <w:i/>
          <w:sz w:val="28"/>
          <w:szCs w:val="28"/>
        </w:rPr>
        <w:t>Воспитатель</w:t>
      </w:r>
      <w:r w:rsidRPr="00BE15F4">
        <w:rPr>
          <w:rFonts w:ascii="Times New Roman" w:hAnsi="Times New Roman"/>
          <w:sz w:val="28"/>
          <w:szCs w:val="28"/>
        </w:rPr>
        <w:t>: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 xml:space="preserve"> Поговорим, ребята, о ваших мамах, самых дорогих и любимых.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E15F4">
        <w:rPr>
          <w:rFonts w:ascii="Times New Roman" w:hAnsi="Times New Roman"/>
          <w:i/>
          <w:sz w:val="28"/>
          <w:szCs w:val="28"/>
        </w:rPr>
        <w:t xml:space="preserve">Ребенок читает стихотворение </w:t>
      </w:r>
      <w:proofErr w:type="spellStart"/>
      <w:r w:rsidRPr="00BE15F4">
        <w:rPr>
          <w:rFonts w:ascii="Times New Roman" w:hAnsi="Times New Roman"/>
          <w:i/>
          <w:sz w:val="28"/>
          <w:szCs w:val="28"/>
        </w:rPr>
        <w:t>Н.Саконской</w:t>
      </w:r>
      <w:proofErr w:type="spellEnd"/>
      <w:r w:rsidRPr="00BE15F4">
        <w:rPr>
          <w:rFonts w:ascii="Times New Roman" w:hAnsi="Times New Roman"/>
          <w:i/>
          <w:sz w:val="28"/>
          <w:szCs w:val="28"/>
        </w:rPr>
        <w:t xml:space="preserve"> «Разговор о маме»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ab/>
        <w:t>От чистого сердца, простыми словами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ab/>
      </w:r>
      <w:proofErr w:type="spellStart"/>
      <w:r w:rsidRPr="00BE15F4">
        <w:rPr>
          <w:rFonts w:ascii="Times New Roman" w:hAnsi="Times New Roman"/>
          <w:sz w:val="28"/>
          <w:szCs w:val="28"/>
        </w:rPr>
        <w:t>Давайте</w:t>
      </w:r>
      <w:proofErr w:type="gramStart"/>
      <w:r w:rsidRPr="00BE15F4">
        <w:rPr>
          <w:rFonts w:ascii="Times New Roman" w:hAnsi="Times New Roman"/>
          <w:sz w:val="28"/>
          <w:szCs w:val="28"/>
        </w:rPr>
        <w:t>,д</w:t>
      </w:r>
      <w:proofErr w:type="gramEnd"/>
      <w:r w:rsidRPr="00BE15F4">
        <w:rPr>
          <w:rFonts w:ascii="Times New Roman" w:hAnsi="Times New Roman"/>
          <w:sz w:val="28"/>
          <w:szCs w:val="28"/>
        </w:rPr>
        <w:t>рузья</w:t>
      </w:r>
      <w:proofErr w:type="spellEnd"/>
      <w:r w:rsidRPr="00BE15F4">
        <w:rPr>
          <w:rFonts w:ascii="Times New Roman" w:hAnsi="Times New Roman"/>
          <w:sz w:val="28"/>
          <w:szCs w:val="28"/>
        </w:rPr>
        <w:t>, потолкуем о маме.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ab/>
        <w:t>Мы любим её, как хорошего друга,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ab/>
        <w:t>За то, что у нас с нею всё сообща…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ab/>
        <w:t>За то, что всегда без утайки и прямо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ab/>
        <w:t>Мя можем доверить ей сердце своё.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ab/>
        <w:t>И просто за то,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5F4">
        <w:rPr>
          <w:rFonts w:ascii="Times New Roman" w:hAnsi="Times New Roman"/>
          <w:sz w:val="28"/>
          <w:szCs w:val="28"/>
        </w:rPr>
        <w:t>что она наша мама,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ab/>
        <w:t>Мы крепко и нежно любим её.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ab/>
      </w:r>
      <w:r w:rsidRPr="00BE15F4">
        <w:rPr>
          <w:rFonts w:ascii="Times New Roman" w:hAnsi="Times New Roman"/>
          <w:i/>
          <w:sz w:val="28"/>
          <w:szCs w:val="28"/>
        </w:rPr>
        <w:t>Воспитатель</w:t>
      </w:r>
      <w:r w:rsidRPr="00BE15F4">
        <w:rPr>
          <w:rFonts w:ascii="Times New Roman" w:hAnsi="Times New Roman"/>
          <w:sz w:val="28"/>
          <w:szCs w:val="28"/>
        </w:rPr>
        <w:t xml:space="preserve"> </w:t>
      </w:r>
    </w:p>
    <w:p w:rsidR="000C0886" w:rsidRPr="00BE15F4" w:rsidRDefault="000C0886" w:rsidP="00EF74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>Ребята, как вы думаете, какое слов</w:t>
      </w:r>
      <w:r>
        <w:rPr>
          <w:rFonts w:ascii="Times New Roman" w:hAnsi="Times New Roman"/>
          <w:sz w:val="28"/>
          <w:szCs w:val="28"/>
        </w:rPr>
        <w:t>о самое лучшее на свете? (мама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E15F4">
        <w:rPr>
          <w:rFonts w:ascii="Times New Roman" w:hAnsi="Times New Roman"/>
          <w:sz w:val="28"/>
          <w:szCs w:val="28"/>
        </w:rPr>
        <w:t>В</w:t>
      </w:r>
      <w:proofErr w:type="gramEnd"/>
      <w:r w:rsidRPr="00BE15F4">
        <w:rPr>
          <w:rFonts w:ascii="Times New Roman" w:hAnsi="Times New Roman"/>
          <w:sz w:val="28"/>
          <w:szCs w:val="28"/>
        </w:rPr>
        <w:t>ыслушивает ответы, положительно оценивая такие слова как «мир», «Родина».) Самое лучшее слово на свете – «мама»! Слова «мама», «мать» - одни из самых древних на Земле и почти одинаково звучит на языках разных народов. Это говорит о том, что все люди почитают и любят матерей. Мать учит нас быть мудрыми, даёт советы, заботится о нас, оберегает.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ab/>
      </w:r>
      <w:r w:rsidRPr="00BE15F4">
        <w:rPr>
          <w:rFonts w:ascii="Times New Roman" w:hAnsi="Times New Roman"/>
          <w:i/>
          <w:sz w:val="28"/>
          <w:szCs w:val="28"/>
        </w:rPr>
        <w:t xml:space="preserve"> Давайте поиграем в игру «</w:t>
      </w:r>
      <w:proofErr w:type="spellStart"/>
      <w:r w:rsidRPr="00BE15F4">
        <w:rPr>
          <w:rFonts w:ascii="Times New Roman" w:hAnsi="Times New Roman"/>
          <w:i/>
          <w:sz w:val="28"/>
          <w:szCs w:val="28"/>
        </w:rPr>
        <w:t>Ма-моч-ка</w:t>
      </w:r>
      <w:proofErr w:type="spellEnd"/>
      <w:r w:rsidRPr="00BE15F4">
        <w:rPr>
          <w:rFonts w:ascii="Times New Roman" w:hAnsi="Times New Roman"/>
          <w:i/>
          <w:sz w:val="28"/>
          <w:szCs w:val="28"/>
        </w:rPr>
        <w:t>!».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lastRenderedPageBreak/>
        <w:t xml:space="preserve"> Я буду задавать вопрос, а вы хором отвечайте: «</w:t>
      </w:r>
      <w:proofErr w:type="spellStart"/>
      <w:r w:rsidRPr="00BE15F4">
        <w:rPr>
          <w:rFonts w:ascii="Times New Roman" w:hAnsi="Times New Roman"/>
          <w:sz w:val="28"/>
          <w:szCs w:val="28"/>
        </w:rPr>
        <w:t>М</w:t>
      </w:r>
      <w:proofErr w:type="gramStart"/>
      <w:r w:rsidRPr="00BE15F4">
        <w:rPr>
          <w:rFonts w:ascii="Times New Roman" w:hAnsi="Times New Roman"/>
          <w:sz w:val="28"/>
          <w:szCs w:val="28"/>
        </w:rPr>
        <w:t>а</w:t>
      </w:r>
      <w:proofErr w:type="spellEnd"/>
      <w:r w:rsidRPr="00BE15F4">
        <w:rPr>
          <w:rFonts w:ascii="Times New Roman" w:hAnsi="Times New Roman"/>
          <w:sz w:val="28"/>
          <w:szCs w:val="28"/>
        </w:rPr>
        <w:t>-</w:t>
      </w:r>
      <w:proofErr w:type="gramEnd"/>
      <w:r w:rsidRPr="00BE15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5F4">
        <w:rPr>
          <w:rFonts w:ascii="Times New Roman" w:hAnsi="Times New Roman"/>
          <w:sz w:val="28"/>
          <w:szCs w:val="28"/>
        </w:rPr>
        <w:t>моч-ка</w:t>
      </w:r>
      <w:proofErr w:type="spellEnd"/>
      <w:r w:rsidRPr="00BE15F4">
        <w:rPr>
          <w:rFonts w:ascii="Times New Roman" w:hAnsi="Times New Roman"/>
          <w:sz w:val="28"/>
          <w:szCs w:val="28"/>
        </w:rPr>
        <w:t>!» только дружно и громко!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ab/>
        <w:t>- Кто пришёл ко мне с утра?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ab/>
        <w:t>- Кто сказал: «Вставать пора?»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ab/>
        <w:t>- Кашу кто успел сварить?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ab/>
        <w:t>- Чаю в чашку кто налил?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ab/>
        <w:t>- Кто косички мне заплёл?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ab/>
        <w:t>- Целый дом один подмёл?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ab/>
        <w:t>- Кто меня поцеловал?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ab/>
        <w:t>- Кто ребячий любит смех?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ab/>
        <w:t>- Кто на свете лучше всех?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ab/>
        <w:t xml:space="preserve">-Давайте скажем о маме все хорошие слова, каждый назовёт по одному слову, не повторяя сказанные слова. Какая мама?- любимая, добрая, ласковая и </w:t>
      </w:r>
      <w:proofErr w:type="spellStart"/>
      <w:r w:rsidRPr="00BE15F4">
        <w:rPr>
          <w:rFonts w:ascii="Times New Roman" w:hAnsi="Times New Roman"/>
          <w:sz w:val="28"/>
          <w:szCs w:val="28"/>
        </w:rPr>
        <w:t>тд</w:t>
      </w:r>
      <w:proofErr w:type="spellEnd"/>
      <w:r w:rsidRPr="00BE15F4">
        <w:rPr>
          <w:rFonts w:ascii="Times New Roman" w:hAnsi="Times New Roman"/>
          <w:sz w:val="28"/>
          <w:szCs w:val="28"/>
        </w:rPr>
        <w:t>.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ab/>
        <w:t>- Ребята, а как вы заботитесь о маме? Что вы делаете по дому? (Заслушиваем 3-4 ответа)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ab/>
        <w:t>- Мама не только дома заботится о семье, она ещё и работает. Расскажите об этом. (3-4 ответа)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ab/>
        <w:t xml:space="preserve">- Вот видите, ребята, как необходима людям мамина работа: она учит детей в школе, лечит детей, продает продукты, вещи и </w:t>
      </w:r>
      <w:proofErr w:type="spellStart"/>
      <w:r w:rsidRPr="00BE15F4">
        <w:rPr>
          <w:rFonts w:ascii="Times New Roman" w:hAnsi="Times New Roman"/>
          <w:sz w:val="28"/>
          <w:szCs w:val="28"/>
        </w:rPr>
        <w:t>тд</w:t>
      </w:r>
      <w:proofErr w:type="spellEnd"/>
      <w:r w:rsidRPr="00BE15F4">
        <w:rPr>
          <w:rFonts w:ascii="Times New Roman" w:hAnsi="Times New Roman"/>
          <w:sz w:val="28"/>
          <w:szCs w:val="28"/>
        </w:rPr>
        <w:t xml:space="preserve">. 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E15F4">
        <w:rPr>
          <w:rFonts w:ascii="Times New Roman" w:hAnsi="Times New Roman"/>
          <w:i/>
          <w:sz w:val="28"/>
          <w:szCs w:val="28"/>
        </w:rPr>
        <w:t>Ребёнок читает стихотворение «Мамины руки» М. Родина.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ab/>
        <w:t>У мам добрые руки! Что делают мамы дома? Что особенно любит делать твоя мама? Какую работу ты выполняешь вместе с мамой?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E15F4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BE15F4">
        <w:rPr>
          <w:rFonts w:ascii="Times New Roman" w:hAnsi="Times New Roman"/>
          <w:b/>
          <w:sz w:val="28"/>
          <w:szCs w:val="28"/>
        </w:rPr>
        <w:t xml:space="preserve"> 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ab/>
        <w:t>Маму я свою люблю,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ab/>
        <w:t>Я всегда ей помогу.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ab/>
        <w:t xml:space="preserve">Я стираю, </w:t>
      </w:r>
      <w:proofErr w:type="spellStart"/>
      <w:r w:rsidRPr="00BE15F4">
        <w:rPr>
          <w:rFonts w:ascii="Times New Roman" w:hAnsi="Times New Roman"/>
          <w:sz w:val="28"/>
          <w:szCs w:val="28"/>
        </w:rPr>
        <w:t>полоскаю</w:t>
      </w:r>
      <w:proofErr w:type="spellEnd"/>
      <w:r w:rsidRPr="00BE15F4">
        <w:rPr>
          <w:rFonts w:ascii="Times New Roman" w:hAnsi="Times New Roman"/>
          <w:sz w:val="28"/>
          <w:szCs w:val="28"/>
        </w:rPr>
        <w:t>,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ab/>
        <w:t>Пол я чисто подметаю.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ab/>
        <w:t>И дрова ей наколю.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ab/>
        <w:t>Маме надо отдыхать,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ab/>
        <w:t>Маме хочется поспать.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ab/>
        <w:t>Я на цыпочках хожу,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ab/>
        <w:t xml:space="preserve">И ни разу, и ни разу, 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ab/>
        <w:t>Ни словечка не скажу.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E15F4">
        <w:rPr>
          <w:rFonts w:ascii="Times New Roman" w:hAnsi="Times New Roman"/>
          <w:i/>
          <w:sz w:val="28"/>
          <w:szCs w:val="28"/>
        </w:rPr>
        <w:tab/>
        <w:t>Вспомним пословицы о маме.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>При солнышке тепло, при матер</w:t>
      </w:r>
      <w:proofErr w:type="gramStart"/>
      <w:r w:rsidRPr="00BE15F4">
        <w:rPr>
          <w:rFonts w:ascii="Times New Roman" w:hAnsi="Times New Roman"/>
          <w:sz w:val="28"/>
          <w:szCs w:val="28"/>
        </w:rPr>
        <w:t>и-</w:t>
      </w:r>
      <w:proofErr w:type="gramEnd"/>
      <w:r w:rsidRPr="00BE15F4">
        <w:rPr>
          <w:rFonts w:ascii="Times New Roman" w:hAnsi="Times New Roman"/>
          <w:sz w:val="28"/>
          <w:szCs w:val="28"/>
        </w:rPr>
        <w:t xml:space="preserve"> добро.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>Нет лучшего дружка</w:t>
      </w:r>
      <w:proofErr w:type="gramStart"/>
      <w:r w:rsidRPr="00BE15F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E15F4">
        <w:rPr>
          <w:rFonts w:ascii="Times New Roman" w:hAnsi="Times New Roman"/>
          <w:sz w:val="28"/>
          <w:szCs w:val="28"/>
        </w:rPr>
        <w:t xml:space="preserve"> чем родная матушка.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 xml:space="preserve">Лучше мамы друга не </w:t>
      </w:r>
      <w:proofErr w:type="gramStart"/>
      <w:r w:rsidRPr="00BE15F4">
        <w:rPr>
          <w:rFonts w:ascii="Times New Roman" w:hAnsi="Times New Roman"/>
          <w:sz w:val="28"/>
          <w:szCs w:val="28"/>
        </w:rPr>
        <w:t>сыщешь</w:t>
      </w:r>
      <w:proofErr w:type="gramEnd"/>
      <w:r w:rsidRPr="00BE15F4">
        <w:rPr>
          <w:rFonts w:ascii="Times New Roman" w:hAnsi="Times New Roman"/>
          <w:sz w:val="28"/>
          <w:szCs w:val="28"/>
        </w:rPr>
        <w:t>.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ab/>
        <w:t>Наша Родина – Россия. Мы зовём её нашей матерью. Она для всех у нас одна. Мы любим её как мать. Родина заботится о нас, а мы о ней, взрослые работают, чтобы она стала богаче, а армия её защищает от врагов. Народ сложил пословицы о Родине. Вспомните их.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ab/>
        <w:t>Родина – мать, умей её защищать.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ab/>
        <w:t>Родина любимая, что мать родимая.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ab/>
        <w:t xml:space="preserve">Человек без Родины, что соловей без песни. 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E15F4">
        <w:rPr>
          <w:rFonts w:ascii="Times New Roman" w:hAnsi="Times New Roman"/>
          <w:i/>
          <w:sz w:val="28"/>
          <w:szCs w:val="28"/>
        </w:rPr>
        <w:lastRenderedPageBreak/>
        <w:t xml:space="preserve">Ребёнок читает стихотворение «Я не плачу» Г. </w:t>
      </w:r>
      <w:proofErr w:type="spellStart"/>
      <w:r w:rsidRPr="00BE15F4">
        <w:rPr>
          <w:rFonts w:ascii="Times New Roman" w:hAnsi="Times New Roman"/>
          <w:i/>
          <w:sz w:val="28"/>
          <w:szCs w:val="28"/>
        </w:rPr>
        <w:t>Ладонщикова</w:t>
      </w:r>
      <w:proofErr w:type="spellEnd"/>
      <w:r w:rsidRPr="00BE15F4">
        <w:rPr>
          <w:rFonts w:ascii="Times New Roman" w:hAnsi="Times New Roman"/>
          <w:i/>
          <w:sz w:val="28"/>
          <w:szCs w:val="28"/>
        </w:rPr>
        <w:t>.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ab/>
        <w:t xml:space="preserve">Часто ли ты огорчаешь маму?  За что мама сердится на тебя?            (Рассказы детей) 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ab/>
        <w:t xml:space="preserve">Трудно нашим мамам? Устают ли наши мамы? 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ab/>
        <w:t>И детям надо как можно чаще радовать своих мам своим вниманием, заботой, подарками, сделанными своими руками. Давайте подумаем, как это можно сделать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 xml:space="preserve">Воспитатель даёт возможность высказать свои суждения 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ab/>
        <w:t>Ребята, давайте нарисуем для мамы красивые букеты. И тогда мама будет уверена. Что в семье растёт внимательный, добрый, чуткий человек. И мамины глаза засветятся радостью.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F4">
        <w:rPr>
          <w:rFonts w:ascii="Times New Roman" w:hAnsi="Times New Roman"/>
          <w:sz w:val="28"/>
          <w:szCs w:val="28"/>
        </w:rPr>
        <w:t>Дети самостоятельно рисуют. В конце занятия все работы выставляются. Дети любуются подарками, которые они подарят мамам.</w:t>
      </w:r>
    </w:p>
    <w:p w:rsidR="000C0886" w:rsidRPr="00BE15F4" w:rsidRDefault="000C0886" w:rsidP="00EF7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E15F4">
        <w:rPr>
          <w:rFonts w:ascii="Times New Roman" w:hAnsi="Times New Roman"/>
          <w:i/>
          <w:sz w:val="28"/>
          <w:szCs w:val="28"/>
        </w:rPr>
        <w:t>Ребенок читает стихотворение «Цветы для мамы» З. Петровой.</w:t>
      </w:r>
    </w:p>
    <w:p w:rsidR="000C0886" w:rsidRPr="00BE15F4" w:rsidRDefault="000C0886" w:rsidP="00BE15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C0886" w:rsidRPr="00BE15F4" w:rsidSect="00BE15F4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92609"/>
    <w:multiLevelType w:val="hybridMultilevel"/>
    <w:tmpl w:val="9716D20C"/>
    <w:lvl w:ilvl="0" w:tplc="BAC241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D2B"/>
    <w:rsid w:val="00084F76"/>
    <w:rsid w:val="000B335C"/>
    <w:rsid w:val="000C0886"/>
    <w:rsid w:val="00186162"/>
    <w:rsid w:val="00202E13"/>
    <w:rsid w:val="00221C83"/>
    <w:rsid w:val="00323E9F"/>
    <w:rsid w:val="003953C3"/>
    <w:rsid w:val="003D16D0"/>
    <w:rsid w:val="00427FAC"/>
    <w:rsid w:val="00451D66"/>
    <w:rsid w:val="00453C4D"/>
    <w:rsid w:val="004878A7"/>
    <w:rsid w:val="005D0096"/>
    <w:rsid w:val="0061402C"/>
    <w:rsid w:val="00632CBC"/>
    <w:rsid w:val="006B34F3"/>
    <w:rsid w:val="006B624B"/>
    <w:rsid w:val="007419D5"/>
    <w:rsid w:val="00801D33"/>
    <w:rsid w:val="0080372C"/>
    <w:rsid w:val="0095348F"/>
    <w:rsid w:val="009F2B6D"/>
    <w:rsid w:val="00A05867"/>
    <w:rsid w:val="00A73527"/>
    <w:rsid w:val="00A86790"/>
    <w:rsid w:val="00AD1A88"/>
    <w:rsid w:val="00AF7F87"/>
    <w:rsid w:val="00B0478B"/>
    <w:rsid w:val="00BE15F4"/>
    <w:rsid w:val="00CE3F43"/>
    <w:rsid w:val="00DE3782"/>
    <w:rsid w:val="00E46D2B"/>
    <w:rsid w:val="00E75487"/>
    <w:rsid w:val="00EE778F"/>
    <w:rsid w:val="00E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670</Words>
  <Characters>3821</Characters>
  <Application>Microsoft Office Word</Application>
  <DocSecurity>0</DocSecurity>
  <Lines>31</Lines>
  <Paragraphs>8</Paragraphs>
  <ScaleCrop>false</ScaleCrop>
  <Company>Д/С №15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Лужок</dc:creator>
  <cp:keywords/>
  <dc:description/>
  <cp:lastModifiedBy>1</cp:lastModifiedBy>
  <cp:revision>22</cp:revision>
  <dcterms:created xsi:type="dcterms:W3CDTF">2011-09-20T06:01:00Z</dcterms:created>
  <dcterms:modified xsi:type="dcterms:W3CDTF">2014-02-28T07:40:00Z</dcterms:modified>
</cp:coreProperties>
</file>