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DEF" w:rsidRDefault="00F32DEF" w:rsidP="00F32DEF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F04829">
        <w:rPr>
          <w:rFonts w:ascii="Times New Roman" w:hAnsi="Times New Roman" w:cs="Times New Roman"/>
          <w:b/>
          <w:sz w:val="28"/>
          <w:szCs w:val="28"/>
          <w:u w:val="single"/>
        </w:rPr>
        <w:t>Система мер по реализации программы «Преемственность при переходе обучающихся из начальной школы в основную</w:t>
      </w:r>
      <w:r w:rsidRPr="00EE2840">
        <w:rPr>
          <w:rFonts w:ascii="Helvetica" w:eastAsia="Times New Roman" w:hAnsi="Helvetica" w:cs="Helvetica"/>
          <w:b/>
          <w:bCs/>
          <w:color w:val="333333"/>
          <w:sz w:val="32"/>
          <w:szCs w:val="20"/>
          <w:lang w:eastAsia="ru-RU"/>
        </w:rPr>
        <w:t xml:space="preserve"> </w:t>
      </w:r>
      <w:r w:rsidRPr="00EE2840">
        <w:rPr>
          <w:rFonts w:ascii="Times New Roman" w:hAnsi="Times New Roman" w:cs="Times New Roman"/>
          <w:b/>
          <w:bCs/>
          <w:sz w:val="28"/>
          <w:szCs w:val="28"/>
          <w:u w:val="single"/>
        </w:rPr>
        <w:t>в условиях внедрения новых Государственных стандартов</w:t>
      </w:r>
      <w:r w:rsidRPr="00F04829">
        <w:rPr>
          <w:rFonts w:ascii="Times New Roman" w:hAnsi="Times New Roman" w:cs="Times New Roman"/>
          <w:b/>
          <w:sz w:val="28"/>
          <w:szCs w:val="28"/>
          <w:u w:val="single"/>
        </w:rPr>
        <w:t>».</w:t>
      </w:r>
      <w:proofErr w:type="gramEnd"/>
    </w:p>
    <w:p w:rsidR="00F32DEF" w:rsidRPr="00F04829" w:rsidRDefault="00F32DEF" w:rsidP="00F32DEF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32DEF" w:rsidRPr="00F04829" w:rsidRDefault="00F32DEF" w:rsidP="00F32DE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4829">
        <w:rPr>
          <w:rFonts w:ascii="Times New Roman" w:hAnsi="Times New Roman" w:cs="Times New Roman"/>
          <w:b/>
          <w:sz w:val="28"/>
          <w:szCs w:val="28"/>
          <w:u w:val="single"/>
        </w:rPr>
        <w:t xml:space="preserve"> Цель:</w:t>
      </w:r>
      <w:r w:rsidRPr="00F04829">
        <w:rPr>
          <w:rFonts w:ascii="Times New Roman" w:hAnsi="Times New Roman" w:cs="Times New Roman"/>
          <w:sz w:val="28"/>
          <w:szCs w:val="28"/>
        </w:rPr>
        <w:t xml:space="preserve"> создание условий для адаптации учащихся начальной школы при переходе в </w:t>
      </w:r>
      <w:r>
        <w:rPr>
          <w:rFonts w:ascii="Times New Roman" w:hAnsi="Times New Roman" w:cs="Times New Roman"/>
          <w:sz w:val="28"/>
          <w:szCs w:val="28"/>
        </w:rPr>
        <w:t>основную</w:t>
      </w:r>
      <w:r w:rsidRPr="00F04829">
        <w:rPr>
          <w:rFonts w:ascii="Times New Roman" w:hAnsi="Times New Roman" w:cs="Times New Roman"/>
          <w:sz w:val="28"/>
          <w:szCs w:val="28"/>
        </w:rPr>
        <w:t xml:space="preserve"> школу и успешного продолжения образования в 5-м классе. </w:t>
      </w:r>
    </w:p>
    <w:tbl>
      <w:tblPr>
        <w:tblStyle w:val="a3"/>
        <w:tblW w:w="10132" w:type="dxa"/>
        <w:tblInd w:w="-526" w:type="dxa"/>
        <w:tblLook w:val="04A0" w:firstRow="1" w:lastRow="0" w:firstColumn="1" w:lastColumn="0" w:noHBand="0" w:noVBand="1"/>
      </w:tblPr>
      <w:tblGrid>
        <w:gridCol w:w="632"/>
        <w:gridCol w:w="5632"/>
        <w:gridCol w:w="1598"/>
        <w:gridCol w:w="2270"/>
      </w:tblGrid>
      <w:tr w:rsidR="00F32DEF" w:rsidRPr="009B0335" w:rsidTr="00D623C8">
        <w:tc>
          <w:tcPr>
            <w:tcW w:w="634" w:type="dxa"/>
            <w:vAlign w:val="center"/>
          </w:tcPr>
          <w:p w:rsidR="00F32DEF" w:rsidRPr="009B0335" w:rsidRDefault="00F32DEF" w:rsidP="00D623C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33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9B033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B033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796" w:type="dxa"/>
            <w:vAlign w:val="center"/>
          </w:tcPr>
          <w:p w:rsidR="00F32DEF" w:rsidRPr="009B0335" w:rsidRDefault="00F32DEF" w:rsidP="00D623C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335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работы </w:t>
            </w:r>
          </w:p>
        </w:tc>
        <w:tc>
          <w:tcPr>
            <w:tcW w:w="1432" w:type="dxa"/>
            <w:vAlign w:val="center"/>
          </w:tcPr>
          <w:p w:rsidR="00F32DEF" w:rsidRPr="009B0335" w:rsidRDefault="00F32DEF" w:rsidP="00D623C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335">
              <w:rPr>
                <w:rFonts w:ascii="Times New Roman" w:hAnsi="Times New Roman" w:cs="Times New Roman"/>
                <w:sz w:val="28"/>
                <w:szCs w:val="28"/>
              </w:rPr>
              <w:t xml:space="preserve">Время проведения </w:t>
            </w:r>
          </w:p>
        </w:tc>
        <w:tc>
          <w:tcPr>
            <w:tcW w:w="2270" w:type="dxa"/>
            <w:vAlign w:val="center"/>
          </w:tcPr>
          <w:p w:rsidR="00F32DEF" w:rsidRPr="009B0335" w:rsidRDefault="00F32DEF" w:rsidP="00D623C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335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F32DEF" w:rsidRPr="009B0335" w:rsidTr="00D623C8">
        <w:tc>
          <w:tcPr>
            <w:tcW w:w="634" w:type="dxa"/>
          </w:tcPr>
          <w:p w:rsidR="00F32DEF" w:rsidRPr="009B0335" w:rsidRDefault="00F32DEF" w:rsidP="00D623C8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6" w:type="dxa"/>
          </w:tcPr>
          <w:p w:rsidR="00F32DEF" w:rsidRPr="009B0335" w:rsidRDefault="00F32DEF" w:rsidP="00D623C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0335">
              <w:rPr>
                <w:rFonts w:ascii="Times New Roman" w:hAnsi="Times New Roman" w:cs="Times New Roman"/>
                <w:sz w:val="28"/>
                <w:szCs w:val="28"/>
              </w:rPr>
              <w:t>Методсовет</w:t>
            </w:r>
            <w:proofErr w:type="spellEnd"/>
          </w:p>
          <w:p w:rsidR="00F32DEF" w:rsidRPr="009B0335" w:rsidRDefault="00F32DEF" w:rsidP="00D623C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0335">
              <w:rPr>
                <w:rFonts w:ascii="Times New Roman" w:hAnsi="Times New Roman" w:cs="Times New Roman"/>
                <w:sz w:val="28"/>
                <w:szCs w:val="28"/>
              </w:rPr>
              <w:t xml:space="preserve"> "Организация учебно-воспитательного процесса в  период внедрения новых государственных стандартов»: </w:t>
            </w:r>
          </w:p>
          <w:p w:rsidR="00F32DEF" w:rsidRPr="009B0335" w:rsidRDefault="00F32DEF" w:rsidP="00D623C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0335">
              <w:rPr>
                <w:rFonts w:ascii="Times New Roman" w:hAnsi="Times New Roman" w:cs="Times New Roman"/>
                <w:sz w:val="28"/>
                <w:szCs w:val="28"/>
              </w:rPr>
              <w:t>• изучение материалов работы с детьми в начальной школе;</w:t>
            </w:r>
          </w:p>
          <w:p w:rsidR="00F32DEF" w:rsidRPr="009B0335" w:rsidRDefault="00F32DEF" w:rsidP="00D623C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0335">
              <w:rPr>
                <w:rFonts w:ascii="Times New Roman" w:hAnsi="Times New Roman" w:cs="Times New Roman"/>
                <w:sz w:val="28"/>
                <w:szCs w:val="28"/>
              </w:rPr>
              <w:t xml:space="preserve"> • изучение личных дел учащихся:</w:t>
            </w:r>
          </w:p>
          <w:p w:rsidR="00F32DEF" w:rsidRPr="009B0335" w:rsidRDefault="00F32DEF" w:rsidP="00D623C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0335">
              <w:rPr>
                <w:rFonts w:ascii="Times New Roman" w:hAnsi="Times New Roman" w:cs="Times New Roman"/>
                <w:sz w:val="28"/>
                <w:szCs w:val="28"/>
              </w:rPr>
              <w:t xml:space="preserve"> • согласование норм оценок и требований к учащимся; </w:t>
            </w:r>
          </w:p>
          <w:p w:rsidR="00F32DEF" w:rsidRPr="009B0335" w:rsidRDefault="00F32DEF" w:rsidP="00D623C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0335">
              <w:rPr>
                <w:rFonts w:ascii="Times New Roman" w:hAnsi="Times New Roman" w:cs="Times New Roman"/>
                <w:sz w:val="28"/>
                <w:szCs w:val="28"/>
              </w:rPr>
              <w:t xml:space="preserve">• составление </w:t>
            </w:r>
            <w:proofErr w:type="gramStart"/>
            <w:r w:rsidRPr="009B0335">
              <w:rPr>
                <w:rFonts w:ascii="Times New Roman" w:hAnsi="Times New Roman" w:cs="Times New Roman"/>
                <w:sz w:val="28"/>
                <w:szCs w:val="28"/>
              </w:rPr>
              <w:t>психолого-педагогический</w:t>
            </w:r>
            <w:proofErr w:type="gramEnd"/>
            <w:r w:rsidRPr="009B0335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характеристики класса;</w:t>
            </w:r>
          </w:p>
          <w:p w:rsidR="00F32DEF" w:rsidRPr="009B0335" w:rsidRDefault="00F32DEF" w:rsidP="00D623C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0335">
              <w:rPr>
                <w:rFonts w:ascii="Times New Roman" w:hAnsi="Times New Roman" w:cs="Times New Roman"/>
                <w:sz w:val="28"/>
                <w:szCs w:val="28"/>
              </w:rPr>
              <w:t xml:space="preserve"> • составление программы сопровождения учащихся в адаптационный период;</w:t>
            </w:r>
          </w:p>
          <w:p w:rsidR="00F32DEF" w:rsidRPr="009B0335" w:rsidRDefault="00F32DEF" w:rsidP="00D623C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0335">
              <w:rPr>
                <w:rFonts w:ascii="Times New Roman" w:hAnsi="Times New Roman" w:cs="Times New Roman"/>
                <w:sz w:val="28"/>
                <w:szCs w:val="28"/>
              </w:rPr>
              <w:t>• выявление потребностей педагогов в помощи специалистов</w:t>
            </w:r>
          </w:p>
        </w:tc>
        <w:tc>
          <w:tcPr>
            <w:tcW w:w="1432" w:type="dxa"/>
          </w:tcPr>
          <w:p w:rsidR="00F32DEF" w:rsidRPr="009B0335" w:rsidRDefault="00F32DEF" w:rsidP="00D623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335"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  <w:p w:rsidR="00F32DEF" w:rsidRPr="009B0335" w:rsidRDefault="00F32DEF" w:rsidP="00D623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DEF" w:rsidRPr="009B0335" w:rsidRDefault="00F32DEF" w:rsidP="00D623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DEF" w:rsidRPr="009B0335" w:rsidRDefault="00F32DEF" w:rsidP="00D623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DEF" w:rsidRPr="009B0335" w:rsidRDefault="00F32DEF" w:rsidP="00D623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DEF" w:rsidRPr="009B0335" w:rsidRDefault="00F32DEF" w:rsidP="00D623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DEF" w:rsidRPr="009B0335" w:rsidRDefault="00F32DEF" w:rsidP="00D623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DEF" w:rsidRPr="009B0335" w:rsidRDefault="00F32DEF" w:rsidP="00D623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DEF" w:rsidRPr="009B0335" w:rsidRDefault="00F32DEF" w:rsidP="00D623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335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270" w:type="dxa"/>
          </w:tcPr>
          <w:p w:rsidR="00F32DEF" w:rsidRPr="009B0335" w:rsidRDefault="00F32DEF" w:rsidP="00D623C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0335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9B0335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9B0335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 w:rsidRPr="009B03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32DEF" w:rsidRPr="009B0335" w:rsidRDefault="00F32DEF" w:rsidP="00D623C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0335">
              <w:rPr>
                <w:rFonts w:ascii="Times New Roman" w:hAnsi="Times New Roman" w:cs="Times New Roman"/>
                <w:sz w:val="28"/>
                <w:szCs w:val="28"/>
              </w:rPr>
              <w:t>Давыденко Е.И.,</w:t>
            </w:r>
          </w:p>
          <w:p w:rsidR="00F32DEF" w:rsidRPr="009B0335" w:rsidRDefault="00F32DEF" w:rsidP="00D623C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0335">
              <w:rPr>
                <w:rFonts w:ascii="Times New Roman" w:hAnsi="Times New Roman" w:cs="Times New Roman"/>
                <w:sz w:val="28"/>
                <w:szCs w:val="28"/>
              </w:rPr>
              <w:t>Матвеенко О.П.</w:t>
            </w:r>
          </w:p>
          <w:p w:rsidR="00F32DEF" w:rsidRPr="009B0335" w:rsidRDefault="00F32DEF" w:rsidP="00D623C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DEF" w:rsidRPr="009B0335" w:rsidRDefault="00F32DEF" w:rsidP="00D623C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DEF" w:rsidRPr="009B0335" w:rsidRDefault="00F32DEF" w:rsidP="00D623C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DEF" w:rsidRPr="009B0335" w:rsidRDefault="00F32DEF" w:rsidP="00D623C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DEF" w:rsidRPr="009B0335" w:rsidRDefault="00F32DEF" w:rsidP="00D623C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0335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F32DEF" w:rsidRPr="009B0335" w:rsidRDefault="00F32DEF" w:rsidP="00D623C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0335">
              <w:rPr>
                <w:rFonts w:ascii="Times New Roman" w:hAnsi="Times New Roman" w:cs="Times New Roman"/>
                <w:sz w:val="28"/>
                <w:szCs w:val="28"/>
              </w:rPr>
              <w:t>5-х классов</w:t>
            </w:r>
          </w:p>
        </w:tc>
      </w:tr>
      <w:tr w:rsidR="00F32DEF" w:rsidRPr="009B0335" w:rsidTr="00D623C8">
        <w:tc>
          <w:tcPr>
            <w:tcW w:w="634" w:type="dxa"/>
          </w:tcPr>
          <w:p w:rsidR="00F32DEF" w:rsidRPr="009B0335" w:rsidRDefault="00F32DEF" w:rsidP="00D623C8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6" w:type="dxa"/>
          </w:tcPr>
          <w:p w:rsidR="00F32DEF" w:rsidRPr="009B0335" w:rsidRDefault="00F32DEF" w:rsidP="00D623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335">
              <w:rPr>
                <w:rFonts w:ascii="Times New Roman" w:hAnsi="Times New Roman" w:cs="Times New Roman"/>
                <w:sz w:val="28"/>
                <w:szCs w:val="28"/>
              </w:rPr>
              <w:t>Оценка состояния здоровья и физического развития учащихся.</w:t>
            </w:r>
          </w:p>
        </w:tc>
        <w:tc>
          <w:tcPr>
            <w:tcW w:w="1432" w:type="dxa"/>
          </w:tcPr>
          <w:p w:rsidR="00F32DEF" w:rsidRPr="009B0335" w:rsidRDefault="00F32DEF" w:rsidP="00D623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335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270" w:type="dxa"/>
          </w:tcPr>
          <w:p w:rsidR="00F32DEF" w:rsidRPr="009B0335" w:rsidRDefault="00F32DEF" w:rsidP="00D623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335">
              <w:rPr>
                <w:rFonts w:ascii="Times New Roman" w:hAnsi="Times New Roman" w:cs="Times New Roman"/>
                <w:sz w:val="28"/>
                <w:szCs w:val="28"/>
              </w:rPr>
              <w:t>Учителя физкультуры</w:t>
            </w:r>
          </w:p>
          <w:p w:rsidR="00F32DEF" w:rsidRPr="009B0335" w:rsidRDefault="00F32DEF" w:rsidP="00D623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0335">
              <w:rPr>
                <w:rFonts w:ascii="Times New Roman" w:hAnsi="Times New Roman" w:cs="Times New Roman"/>
                <w:sz w:val="28"/>
                <w:szCs w:val="28"/>
              </w:rPr>
              <w:t>Медслужба</w:t>
            </w:r>
            <w:proofErr w:type="spellEnd"/>
            <w:r w:rsidRPr="009B03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32DEF" w:rsidRPr="009B0335" w:rsidTr="00D623C8">
        <w:tc>
          <w:tcPr>
            <w:tcW w:w="634" w:type="dxa"/>
          </w:tcPr>
          <w:p w:rsidR="00F32DEF" w:rsidRPr="009B0335" w:rsidRDefault="00F32DEF" w:rsidP="00D623C8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6" w:type="dxa"/>
          </w:tcPr>
          <w:p w:rsidR="00F32DEF" w:rsidRPr="009B0335" w:rsidRDefault="00F32DEF" w:rsidP="00D623C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  <w:r w:rsidRPr="009B0335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>Входные контрольные работы по математике, русскому языку, литературному</w:t>
            </w:r>
          </w:p>
          <w:p w:rsidR="00F32DEF" w:rsidRPr="009B0335" w:rsidRDefault="00F32DEF" w:rsidP="00D623C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  <w:r w:rsidRPr="009B0335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 xml:space="preserve">чтению. </w:t>
            </w:r>
          </w:p>
          <w:p w:rsidR="00F32DEF" w:rsidRPr="009B0335" w:rsidRDefault="00F32DEF" w:rsidP="00D623C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  <w:r w:rsidRPr="009B0335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>Цель: проверить качество усвоения учебного материала предыдущего класса, уровень сформированности УУД.</w:t>
            </w:r>
          </w:p>
        </w:tc>
        <w:tc>
          <w:tcPr>
            <w:tcW w:w="1432" w:type="dxa"/>
          </w:tcPr>
          <w:p w:rsidR="00F32DEF" w:rsidRPr="009B0335" w:rsidRDefault="00F32DEF" w:rsidP="00D623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335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>Сентябрь-октябрь</w:t>
            </w:r>
          </w:p>
        </w:tc>
        <w:tc>
          <w:tcPr>
            <w:tcW w:w="2270" w:type="dxa"/>
          </w:tcPr>
          <w:p w:rsidR="00F32DEF" w:rsidRPr="009B0335" w:rsidRDefault="00F32DEF" w:rsidP="00D623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0335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9B0335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9B0335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 w:rsidRPr="009B03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32DEF" w:rsidRPr="009B0335" w:rsidRDefault="00F32DEF" w:rsidP="00D623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335">
              <w:rPr>
                <w:rFonts w:ascii="Times New Roman" w:hAnsi="Times New Roman" w:cs="Times New Roman"/>
                <w:sz w:val="28"/>
                <w:szCs w:val="28"/>
              </w:rPr>
              <w:t>Давыденко Е.И.,</w:t>
            </w:r>
          </w:p>
          <w:p w:rsidR="00F32DEF" w:rsidRPr="009B0335" w:rsidRDefault="00F32DEF" w:rsidP="00D623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335">
              <w:rPr>
                <w:rFonts w:ascii="Times New Roman" w:hAnsi="Times New Roman" w:cs="Times New Roman"/>
                <w:sz w:val="28"/>
                <w:szCs w:val="28"/>
              </w:rPr>
              <w:t>Матвеенко О.П.</w:t>
            </w:r>
          </w:p>
        </w:tc>
      </w:tr>
      <w:tr w:rsidR="00F32DEF" w:rsidRPr="009B0335" w:rsidTr="00D623C8">
        <w:tc>
          <w:tcPr>
            <w:tcW w:w="634" w:type="dxa"/>
          </w:tcPr>
          <w:p w:rsidR="00F32DEF" w:rsidRPr="009B0335" w:rsidRDefault="00F32DEF" w:rsidP="00D623C8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6" w:type="dxa"/>
          </w:tcPr>
          <w:p w:rsidR="00F32DEF" w:rsidRPr="009B0335" w:rsidRDefault="00F32DEF" w:rsidP="00D623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335">
              <w:rPr>
                <w:rFonts w:ascii="Times New Roman" w:hAnsi="Times New Roman" w:cs="Times New Roman"/>
                <w:sz w:val="28"/>
                <w:szCs w:val="28"/>
              </w:rPr>
              <w:t>Организация индивидуальной работы с учащимися, испытывающими трудности в период адаптации.</w:t>
            </w:r>
          </w:p>
        </w:tc>
        <w:tc>
          <w:tcPr>
            <w:tcW w:w="1432" w:type="dxa"/>
          </w:tcPr>
          <w:p w:rsidR="00F32DEF" w:rsidRPr="009B0335" w:rsidRDefault="00F32DEF" w:rsidP="00D623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335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270" w:type="dxa"/>
          </w:tcPr>
          <w:p w:rsidR="00F32DEF" w:rsidRPr="009B0335" w:rsidRDefault="00F32DEF" w:rsidP="00D623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335">
              <w:rPr>
                <w:rFonts w:ascii="Times New Roman" w:hAnsi="Times New Roman" w:cs="Times New Roman"/>
                <w:sz w:val="28"/>
                <w:szCs w:val="28"/>
              </w:rPr>
              <w:t xml:space="preserve">Учителя-предметники </w:t>
            </w:r>
          </w:p>
          <w:p w:rsidR="00F32DEF" w:rsidRPr="009B0335" w:rsidRDefault="00F32DEF" w:rsidP="00D623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335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F32DEF" w:rsidRPr="009B0335" w:rsidTr="00D623C8">
        <w:tc>
          <w:tcPr>
            <w:tcW w:w="634" w:type="dxa"/>
          </w:tcPr>
          <w:p w:rsidR="00F32DEF" w:rsidRPr="009B0335" w:rsidRDefault="00F32DEF" w:rsidP="00D623C8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6" w:type="dxa"/>
          </w:tcPr>
          <w:p w:rsidR="00F32DEF" w:rsidRPr="009B0335" w:rsidRDefault="00F32DEF" w:rsidP="00D623C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B033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Определение индивидуальных целей учителей 5-х классов в решении проблемы преемственности (собеседования с учителями)</w:t>
            </w:r>
          </w:p>
        </w:tc>
        <w:tc>
          <w:tcPr>
            <w:tcW w:w="1432" w:type="dxa"/>
          </w:tcPr>
          <w:p w:rsidR="00F32DEF" w:rsidRPr="009B0335" w:rsidRDefault="00F32DEF" w:rsidP="00D623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33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Сентябрь</w:t>
            </w:r>
          </w:p>
        </w:tc>
        <w:tc>
          <w:tcPr>
            <w:tcW w:w="2270" w:type="dxa"/>
          </w:tcPr>
          <w:p w:rsidR="00F32DEF" w:rsidRPr="009B0335" w:rsidRDefault="00F32DEF" w:rsidP="00D623C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B033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Директор школы Ушакова С.В.</w:t>
            </w:r>
          </w:p>
          <w:p w:rsidR="00F32DEF" w:rsidRPr="009B0335" w:rsidRDefault="00F32DEF" w:rsidP="00D623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2DEF" w:rsidRPr="009B0335" w:rsidTr="00D623C8">
        <w:tc>
          <w:tcPr>
            <w:tcW w:w="634" w:type="dxa"/>
          </w:tcPr>
          <w:p w:rsidR="00F32DEF" w:rsidRPr="009B0335" w:rsidRDefault="00F32DEF" w:rsidP="00D623C8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6" w:type="dxa"/>
          </w:tcPr>
          <w:p w:rsidR="00F32DEF" w:rsidRPr="009B0335" w:rsidRDefault="00F32DEF" w:rsidP="00D623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335">
              <w:rPr>
                <w:rFonts w:ascii="Times New Roman" w:hAnsi="Times New Roman" w:cs="Times New Roman"/>
                <w:sz w:val="28"/>
                <w:szCs w:val="28"/>
              </w:rPr>
              <w:t>Организация посещений уроков в 5-х классах с целью определения уровня адаптации учащихся в основной школе:</w:t>
            </w:r>
          </w:p>
          <w:p w:rsidR="00F32DEF" w:rsidRPr="009B0335" w:rsidRDefault="00F32DEF" w:rsidP="00D623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335">
              <w:rPr>
                <w:rFonts w:ascii="Times New Roman" w:hAnsi="Times New Roman" w:cs="Times New Roman"/>
                <w:sz w:val="28"/>
                <w:szCs w:val="28"/>
              </w:rPr>
              <w:t>- отследить систему работы учителей по формированию УУД на уроках в 5-х классах</w:t>
            </w:r>
            <w:proofErr w:type="gramStart"/>
            <w:r w:rsidRPr="009B03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B0335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gramStart"/>
            <w:r w:rsidRPr="009B033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B0335">
              <w:rPr>
                <w:rFonts w:ascii="Times New Roman" w:hAnsi="Times New Roman" w:cs="Times New Roman"/>
                <w:sz w:val="28"/>
                <w:szCs w:val="28"/>
              </w:rPr>
              <w:t>роверить соответствие выбора и структурирования содержания учебного материала, приемов, методов и форм обучения требованиям ГОС.</w:t>
            </w:r>
          </w:p>
        </w:tc>
        <w:tc>
          <w:tcPr>
            <w:tcW w:w="1432" w:type="dxa"/>
          </w:tcPr>
          <w:p w:rsidR="00F32DEF" w:rsidRPr="009B0335" w:rsidRDefault="00F32DEF" w:rsidP="00D623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335">
              <w:rPr>
                <w:rFonts w:ascii="Times New Roman" w:hAnsi="Times New Roman" w:cs="Times New Roman"/>
                <w:sz w:val="28"/>
                <w:szCs w:val="28"/>
              </w:rPr>
              <w:t>Сентябр</w:t>
            </w:r>
            <w:proofErr w:type="gramStart"/>
            <w:r w:rsidRPr="009B0335"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 w:rsidRPr="009B0335">
              <w:rPr>
                <w:rFonts w:ascii="Times New Roman" w:hAnsi="Times New Roman" w:cs="Times New Roman"/>
                <w:sz w:val="28"/>
                <w:szCs w:val="28"/>
              </w:rPr>
              <w:t xml:space="preserve"> октябрь </w:t>
            </w:r>
          </w:p>
          <w:p w:rsidR="00F32DEF" w:rsidRPr="009B0335" w:rsidRDefault="00F32DEF" w:rsidP="00D623C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DEF" w:rsidRPr="009B0335" w:rsidRDefault="00F32DEF" w:rsidP="00D623C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DEF" w:rsidRPr="009B0335" w:rsidRDefault="00F32DEF" w:rsidP="00D623C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DEF" w:rsidRPr="009B0335" w:rsidRDefault="00F32DEF" w:rsidP="00D623C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3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70" w:type="dxa"/>
          </w:tcPr>
          <w:p w:rsidR="00F32DEF" w:rsidRPr="009B0335" w:rsidRDefault="00F32DEF" w:rsidP="00D623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0335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9B0335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9B0335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 w:rsidRPr="009B03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32DEF" w:rsidRPr="009B0335" w:rsidRDefault="00F32DEF" w:rsidP="00D623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335">
              <w:rPr>
                <w:rFonts w:ascii="Times New Roman" w:hAnsi="Times New Roman" w:cs="Times New Roman"/>
                <w:sz w:val="28"/>
                <w:szCs w:val="28"/>
              </w:rPr>
              <w:t>Давыденко Е.И.,</w:t>
            </w:r>
          </w:p>
          <w:p w:rsidR="00F32DEF" w:rsidRPr="009B0335" w:rsidRDefault="00F32DEF" w:rsidP="00D623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335">
              <w:rPr>
                <w:rFonts w:ascii="Times New Roman" w:hAnsi="Times New Roman" w:cs="Times New Roman"/>
                <w:sz w:val="28"/>
                <w:szCs w:val="28"/>
              </w:rPr>
              <w:t>Матвеенко О.П.</w:t>
            </w:r>
          </w:p>
          <w:p w:rsidR="00F32DEF" w:rsidRPr="009B0335" w:rsidRDefault="00F32DEF" w:rsidP="00D623C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DEF" w:rsidRPr="009B0335" w:rsidRDefault="00F32DEF" w:rsidP="00D623C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0335"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</w:p>
        </w:tc>
      </w:tr>
      <w:tr w:rsidR="00F32DEF" w:rsidRPr="009B0335" w:rsidTr="00D623C8">
        <w:tc>
          <w:tcPr>
            <w:tcW w:w="634" w:type="dxa"/>
          </w:tcPr>
          <w:p w:rsidR="00F32DEF" w:rsidRPr="009B0335" w:rsidRDefault="00F32DEF" w:rsidP="00D623C8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6" w:type="dxa"/>
          </w:tcPr>
          <w:p w:rsidR="00F32DEF" w:rsidRPr="009B0335" w:rsidRDefault="00F32DEF" w:rsidP="00D623C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B033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День открытых дверей                     </w:t>
            </w:r>
          </w:p>
          <w:p w:rsidR="00F32DEF" w:rsidRPr="009B0335" w:rsidRDefault="00F32DEF" w:rsidP="00D623C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0335">
              <w:rPr>
                <w:rFonts w:ascii="Times New Roman" w:hAnsi="Times New Roman" w:cs="Times New Roman"/>
                <w:sz w:val="28"/>
                <w:szCs w:val="28"/>
              </w:rPr>
              <w:t xml:space="preserve">Лекция для родителей       </w:t>
            </w:r>
          </w:p>
          <w:p w:rsidR="00F32DEF" w:rsidRPr="009B0335" w:rsidRDefault="00F32DEF" w:rsidP="00D623C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0335">
              <w:rPr>
                <w:rFonts w:ascii="Times New Roman" w:hAnsi="Times New Roman" w:cs="Times New Roman"/>
                <w:sz w:val="28"/>
                <w:szCs w:val="28"/>
              </w:rPr>
              <w:t xml:space="preserve">"Проблемы психологической адаптации детей при переходе из начальной школя в </w:t>
            </w:r>
            <w:proofErr w:type="gramStart"/>
            <w:r w:rsidRPr="009B0335">
              <w:rPr>
                <w:rFonts w:ascii="Times New Roman" w:hAnsi="Times New Roman" w:cs="Times New Roman"/>
                <w:sz w:val="28"/>
                <w:szCs w:val="28"/>
              </w:rPr>
              <w:t>основную</w:t>
            </w:r>
            <w:proofErr w:type="gramEnd"/>
            <w:r w:rsidRPr="009B0335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432" w:type="dxa"/>
          </w:tcPr>
          <w:p w:rsidR="00F32DEF" w:rsidRPr="009B0335" w:rsidRDefault="00F32DEF" w:rsidP="00D623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335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270" w:type="dxa"/>
          </w:tcPr>
          <w:p w:rsidR="00F32DEF" w:rsidRPr="009B0335" w:rsidRDefault="00F32DEF" w:rsidP="00D623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33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школы              </w:t>
            </w:r>
            <w:proofErr w:type="spellStart"/>
            <w:r w:rsidRPr="009B033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9B0335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9B0335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  <w:p w:rsidR="00F32DEF" w:rsidRPr="009B0335" w:rsidRDefault="00F32DEF" w:rsidP="00D623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33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Медсестра</w:t>
            </w:r>
          </w:p>
        </w:tc>
      </w:tr>
      <w:tr w:rsidR="00F32DEF" w:rsidRPr="009B0335" w:rsidTr="00D623C8">
        <w:tc>
          <w:tcPr>
            <w:tcW w:w="634" w:type="dxa"/>
          </w:tcPr>
          <w:p w:rsidR="00F32DEF" w:rsidRPr="009B0335" w:rsidRDefault="00F32DEF" w:rsidP="00D623C8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6" w:type="dxa"/>
          </w:tcPr>
          <w:p w:rsidR="00F32DEF" w:rsidRPr="009B0335" w:rsidRDefault="00F32DEF" w:rsidP="00D623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335">
              <w:rPr>
                <w:rFonts w:ascii="Times New Roman" w:hAnsi="Times New Roman" w:cs="Times New Roman"/>
                <w:sz w:val="28"/>
                <w:szCs w:val="28"/>
              </w:rPr>
              <w:t>Диагностика адаптационных процессов у учащихся 5-х классов</w:t>
            </w:r>
            <w:r w:rsidRPr="009B0335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 xml:space="preserve"> (</w:t>
            </w:r>
            <w:r w:rsidRPr="009B0335">
              <w:rPr>
                <w:rFonts w:ascii="Times New Roman" w:hAnsi="Times New Roman" w:cs="Times New Roman"/>
                <w:sz w:val="28"/>
                <w:szCs w:val="28"/>
              </w:rPr>
              <w:t>уровней утомляемости,</w:t>
            </w:r>
            <w:r w:rsidRPr="009B0335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 xml:space="preserve"> </w:t>
            </w:r>
            <w:r w:rsidRPr="009B0335">
              <w:rPr>
                <w:rFonts w:ascii="Times New Roman" w:hAnsi="Times New Roman" w:cs="Times New Roman"/>
                <w:sz w:val="28"/>
                <w:szCs w:val="28"/>
              </w:rPr>
              <w:t>уровней тревожности и др.)</w:t>
            </w:r>
          </w:p>
        </w:tc>
        <w:tc>
          <w:tcPr>
            <w:tcW w:w="1432" w:type="dxa"/>
          </w:tcPr>
          <w:p w:rsidR="00F32DEF" w:rsidRPr="009B0335" w:rsidRDefault="00F32DEF" w:rsidP="00D623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335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270" w:type="dxa"/>
          </w:tcPr>
          <w:p w:rsidR="00F32DEF" w:rsidRPr="009B0335" w:rsidRDefault="00F32DEF" w:rsidP="00D623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0335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9B0335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9B0335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 w:rsidRPr="009B03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32DEF" w:rsidRPr="009B0335" w:rsidRDefault="00F32DEF" w:rsidP="00D623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033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9B0335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9B0335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</w:tc>
      </w:tr>
      <w:tr w:rsidR="00F32DEF" w:rsidRPr="009B0335" w:rsidTr="00D623C8">
        <w:tc>
          <w:tcPr>
            <w:tcW w:w="634" w:type="dxa"/>
          </w:tcPr>
          <w:p w:rsidR="00F32DEF" w:rsidRPr="009B0335" w:rsidRDefault="00F32DEF" w:rsidP="00D623C8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6" w:type="dxa"/>
          </w:tcPr>
          <w:p w:rsidR="00F32DEF" w:rsidRPr="009B0335" w:rsidRDefault="00F32DEF" w:rsidP="00D623C8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B03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Входной административный контроль. Цель: проверить качество усвоения учебного материала предыдущего класса, уровень сформированности УУД.</w:t>
            </w:r>
          </w:p>
        </w:tc>
        <w:tc>
          <w:tcPr>
            <w:tcW w:w="1432" w:type="dxa"/>
          </w:tcPr>
          <w:p w:rsidR="00F32DEF" w:rsidRPr="009B0335" w:rsidRDefault="00F32DEF" w:rsidP="00D623C8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B03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270" w:type="dxa"/>
          </w:tcPr>
          <w:p w:rsidR="00F32DEF" w:rsidRPr="009B0335" w:rsidRDefault="00F32DEF" w:rsidP="00D623C8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B03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Заместители директора   Давыденко Е.И.. Матвеенко О.П.</w:t>
            </w:r>
          </w:p>
        </w:tc>
      </w:tr>
      <w:tr w:rsidR="00F32DEF" w:rsidRPr="009B0335" w:rsidTr="00D623C8">
        <w:tc>
          <w:tcPr>
            <w:tcW w:w="634" w:type="dxa"/>
          </w:tcPr>
          <w:p w:rsidR="00F32DEF" w:rsidRPr="009B0335" w:rsidRDefault="00F32DEF" w:rsidP="00D623C8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6" w:type="dxa"/>
          </w:tcPr>
          <w:p w:rsidR="00F32DEF" w:rsidRPr="009B0335" w:rsidRDefault="00F32DEF" w:rsidP="00D623C8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B03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Анализ входного контроля</w:t>
            </w:r>
            <w:r w:rsidRPr="009B03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формированию УУД согласно </w:t>
            </w:r>
            <w:proofErr w:type="spellStart"/>
            <w:r w:rsidRPr="009B03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ГОСам</w:t>
            </w:r>
            <w:proofErr w:type="spellEnd"/>
            <w:r w:rsidRPr="009B03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432" w:type="dxa"/>
          </w:tcPr>
          <w:p w:rsidR="00F32DEF" w:rsidRPr="009B0335" w:rsidRDefault="00F32DEF" w:rsidP="00D623C8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B03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270" w:type="dxa"/>
          </w:tcPr>
          <w:p w:rsidR="00F32DEF" w:rsidRPr="009B0335" w:rsidRDefault="00F32DEF" w:rsidP="00D623C8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B03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Методический совет школы</w:t>
            </w:r>
          </w:p>
        </w:tc>
      </w:tr>
      <w:tr w:rsidR="00F32DEF" w:rsidRPr="009B0335" w:rsidTr="00D623C8">
        <w:tc>
          <w:tcPr>
            <w:tcW w:w="634" w:type="dxa"/>
          </w:tcPr>
          <w:p w:rsidR="00F32DEF" w:rsidRPr="009B0335" w:rsidRDefault="00F32DEF" w:rsidP="00D623C8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6" w:type="dxa"/>
          </w:tcPr>
          <w:p w:rsidR="00F32DEF" w:rsidRPr="009B0335" w:rsidRDefault="00F32DEF" w:rsidP="00D623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335">
              <w:rPr>
                <w:rFonts w:ascii="Times New Roman" w:hAnsi="Times New Roman" w:cs="Times New Roman"/>
                <w:sz w:val="28"/>
                <w:szCs w:val="28"/>
              </w:rPr>
              <w:t>Подготовка к малому педсовету с учителями начальной школы и учителями-предметниками, работающими в 5 классах:</w:t>
            </w:r>
          </w:p>
          <w:p w:rsidR="00F32DEF" w:rsidRPr="009B0335" w:rsidRDefault="00F32DEF" w:rsidP="00D623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335">
              <w:rPr>
                <w:rFonts w:ascii="Times New Roman" w:hAnsi="Times New Roman" w:cs="Times New Roman"/>
                <w:sz w:val="28"/>
                <w:szCs w:val="28"/>
              </w:rPr>
              <w:t xml:space="preserve"> посещение уроков, анкетирование обучающихся, подведение итогов административного контроля</w:t>
            </w:r>
          </w:p>
        </w:tc>
        <w:tc>
          <w:tcPr>
            <w:tcW w:w="1432" w:type="dxa"/>
          </w:tcPr>
          <w:p w:rsidR="00F32DEF" w:rsidRPr="009B0335" w:rsidRDefault="00F32DEF" w:rsidP="00D623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335">
              <w:rPr>
                <w:rFonts w:ascii="Times New Roman" w:hAnsi="Times New Roman" w:cs="Times New Roman"/>
                <w:sz w:val="28"/>
                <w:szCs w:val="28"/>
              </w:rPr>
              <w:t xml:space="preserve">Сентябрь-октябрь </w:t>
            </w:r>
          </w:p>
        </w:tc>
        <w:tc>
          <w:tcPr>
            <w:tcW w:w="2270" w:type="dxa"/>
          </w:tcPr>
          <w:p w:rsidR="00F32DEF" w:rsidRPr="009B0335" w:rsidRDefault="00F32DEF" w:rsidP="00D623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335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Заместители директора  </w:t>
            </w:r>
          </w:p>
          <w:p w:rsidR="00F32DEF" w:rsidRPr="009B0335" w:rsidRDefault="00F32DEF" w:rsidP="00D623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335">
              <w:rPr>
                <w:rFonts w:ascii="Times New Roman" w:hAnsi="Times New Roman" w:cs="Times New Roman"/>
                <w:sz w:val="28"/>
                <w:szCs w:val="28"/>
              </w:rPr>
              <w:t>Давыденко Е.И.. Матвеенко О.П.</w:t>
            </w:r>
          </w:p>
          <w:p w:rsidR="00F32DEF" w:rsidRPr="009B0335" w:rsidRDefault="00F32DEF" w:rsidP="00D623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2DEF" w:rsidRPr="009B0335" w:rsidTr="00D623C8">
        <w:tc>
          <w:tcPr>
            <w:tcW w:w="634" w:type="dxa"/>
          </w:tcPr>
          <w:p w:rsidR="00F32DEF" w:rsidRPr="009B0335" w:rsidRDefault="00F32DEF" w:rsidP="00D623C8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6" w:type="dxa"/>
          </w:tcPr>
          <w:p w:rsidR="00F32DEF" w:rsidRPr="009B0335" w:rsidRDefault="00F32DEF" w:rsidP="00D623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335">
              <w:rPr>
                <w:rFonts w:ascii="Times New Roman" w:hAnsi="Times New Roman" w:cs="Times New Roman"/>
                <w:sz w:val="28"/>
                <w:szCs w:val="28"/>
              </w:rPr>
              <w:t>Малый педсовет "Особенности адаптации пятиклассников" с учителями начальной школы и учителями-предметниками, работающими в 5-х классах. Цель: подведение итогов I четверти</w:t>
            </w:r>
          </w:p>
        </w:tc>
        <w:tc>
          <w:tcPr>
            <w:tcW w:w="1432" w:type="dxa"/>
          </w:tcPr>
          <w:p w:rsidR="00F32DEF" w:rsidRPr="009B0335" w:rsidRDefault="00F32DEF" w:rsidP="00D623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335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270" w:type="dxa"/>
          </w:tcPr>
          <w:p w:rsidR="00F32DEF" w:rsidRPr="009B0335" w:rsidRDefault="00F32DEF" w:rsidP="00D623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0335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9B0335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9B0335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 w:rsidRPr="009B0335">
              <w:rPr>
                <w:rFonts w:ascii="Times New Roman" w:hAnsi="Times New Roman" w:cs="Times New Roman"/>
                <w:sz w:val="28"/>
                <w:szCs w:val="28"/>
              </w:rPr>
              <w:t xml:space="preserve">   Давыденко Е.И.,  классные руководители</w:t>
            </w:r>
          </w:p>
        </w:tc>
      </w:tr>
      <w:tr w:rsidR="00F32DEF" w:rsidRPr="009B0335" w:rsidTr="00D623C8">
        <w:tc>
          <w:tcPr>
            <w:tcW w:w="634" w:type="dxa"/>
          </w:tcPr>
          <w:p w:rsidR="00F32DEF" w:rsidRPr="009B0335" w:rsidRDefault="00F32DEF" w:rsidP="00D623C8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6" w:type="dxa"/>
          </w:tcPr>
          <w:p w:rsidR="00F32DEF" w:rsidRPr="009B0335" w:rsidRDefault="00F32DEF" w:rsidP="00D623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335">
              <w:rPr>
                <w:rFonts w:ascii="Times New Roman" w:hAnsi="Times New Roman" w:cs="Times New Roman"/>
                <w:sz w:val="28"/>
                <w:szCs w:val="28"/>
              </w:rPr>
              <w:t xml:space="preserve">Анализ программ, методических </w:t>
            </w:r>
            <w:r w:rsidRPr="009B03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рекомендаций по преемственности преподавания математики.</w:t>
            </w:r>
          </w:p>
          <w:p w:rsidR="00F32DEF" w:rsidRPr="009B0335" w:rsidRDefault="00F32DEF" w:rsidP="00D623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3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033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Цель:</w:t>
            </w:r>
            <w:r w:rsidRPr="009B0335">
              <w:rPr>
                <w:rFonts w:ascii="Times New Roman" w:hAnsi="Times New Roman" w:cs="Times New Roman"/>
                <w:sz w:val="28"/>
                <w:szCs w:val="28"/>
              </w:rPr>
              <w:t xml:space="preserve"> изучение программы по математике, выработка единых требований,   направленных на формирование у учащихся УУД.</w:t>
            </w:r>
          </w:p>
        </w:tc>
        <w:tc>
          <w:tcPr>
            <w:tcW w:w="1432" w:type="dxa"/>
          </w:tcPr>
          <w:p w:rsidR="00F32DEF" w:rsidRPr="009B0335" w:rsidRDefault="00F32DEF" w:rsidP="00D623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3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2270" w:type="dxa"/>
          </w:tcPr>
          <w:p w:rsidR="00F32DEF" w:rsidRPr="009B0335" w:rsidRDefault="00F32DEF" w:rsidP="00D623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3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0335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9B0335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9B0335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 w:rsidRPr="009B033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9B03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Давыденко Е.И.  </w:t>
            </w:r>
          </w:p>
        </w:tc>
      </w:tr>
      <w:tr w:rsidR="00F32DEF" w:rsidRPr="009B0335" w:rsidTr="00D623C8">
        <w:tc>
          <w:tcPr>
            <w:tcW w:w="634" w:type="dxa"/>
          </w:tcPr>
          <w:p w:rsidR="00F32DEF" w:rsidRPr="009B0335" w:rsidRDefault="00F32DEF" w:rsidP="00D623C8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6" w:type="dxa"/>
          </w:tcPr>
          <w:p w:rsidR="00F32DEF" w:rsidRPr="009B0335" w:rsidRDefault="00F32DEF" w:rsidP="00D623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335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взаимопосещения уроков математики. </w:t>
            </w:r>
          </w:p>
          <w:p w:rsidR="00F32DEF" w:rsidRPr="009B0335" w:rsidRDefault="00F32DEF" w:rsidP="00D623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335">
              <w:rPr>
                <w:rFonts w:ascii="Times New Roman" w:hAnsi="Times New Roman" w:cs="Times New Roman"/>
                <w:sz w:val="28"/>
                <w:szCs w:val="28"/>
              </w:rPr>
              <w:t xml:space="preserve">  Цель:</w:t>
            </w:r>
            <w:r w:rsidRPr="009B03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9B0335">
              <w:rPr>
                <w:rFonts w:ascii="Times New Roman" w:hAnsi="Times New Roman" w:cs="Times New Roman"/>
                <w:sz w:val="28"/>
                <w:szCs w:val="28"/>
              </w:rPr>
              <w:t xml:space="preserve">ознакомиться с системой работы учителя по формированию УУД, со стилем, темпом, формами работы учителей  начальной школы </w:t>
            </w:r>
          </w:p>
        </w:tc>
        <w:tc>
          <w:tcPr>
            <w:tcW w:w="1432" w:type="dxa"/>
          </w:tcPr>
          <w:p w:rsidR="00F32DEF" w:rsidRPr="009B0335" w:rsidRDefault="00F32DEF" w:rsidP="00D623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335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270" w:type="dxa"/>
          </w:tcPr>
          <w:p w:rsidR="00F32DEF" w:rsidRPr="009B0335" w:rsidRDefault="00F32DEF" w:rsidP="00D623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335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  <w:p w:rsidR="00F32DEF" w:rsidRPr="009B0335" w:rsidRDefault="00F32DEF" w:rsidP="00D623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335">
              <w:rPr>
                <w:rFonts w:ascii="Times New Roman" w:hAnsi="Times New Roman" w:cs="Times New Roman"/>
                <w:sz w:val="28"/>
                <w:szCs w:val="28"/>
              </w:rPr>
              <w:t>Давыденко Е.И.</w:t>
            </w:r>
          </w:p>
        </w:tc>
      </w:tr>
      <w:tr w:rsidR="00F32DEF" w:rsidRPr="009B0335" w:rsidTr="00D623C8">
        <w:tc>
          <w:tcPr>
            <w:tcW w:w="634" w:type="dxa"/>
          </w:tcPr>
          <w:p w:rsidR="00F32DEF" w:rsidRPr="009B0335" w:rsidRDefault="00F32DEF" w:rsidP="00D623C8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6" w:type="dxa"/>
          </w:tcPr>
          <w:p w:rsidR="00F32DEF" w:rsidRPr="009B0335" w:rsidRDefault="00F32DEF" w:rsidP="00D623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335">
              <w:rPr>
                <w:rFonts w:ascii="Times New Roman" w:hAnsi="Times New Roman" w:cs="Times New Roman"/>
                <w:sz w:val="28"/>
                <w:szCs w:val="28"/>
              </w:rPr>
              <w:t xml:space="preserve">Анализ программ и методических рекомендаций по преемственности преподавания русского языка. </w:t>
            </w:r>
          </w:p>
          <w:p w:rsidR="00F32DEF" w:rsidRPr="009B0335" w:rsidRDefault="00F32DEF" w:rsidP="00D623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33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Цель:</w:t>
            </w:r>
            <w:r w:rsidRPr="009B0335">
              <w:rPr>
                <w:rFonts w:ascii="Times New Roman" w:hAnsi="Times New Roman" w:cs="Times New Roman"/>
                <w:sz w:val="28"/>
                <w:szCs w:val="28"/>
              </w:rPr>
              <w:t xml:space="preserve"> изучение программы по русскому языку, выработка единых требований, направленных на формирование у учащихся УУД.    </w:t>
            </w:r>
          </w:p>
        </w:tc>
        <w:tc>
          <w:tcPr>
            <w:tcW w:w="1432" w:type="dxa"/>
          </w:tcPr>
          <w:p w:rsidR="00F32DEF" w:rsidRPr="009B0335" w:rsidRDefault="00F32DEF" w:rsidP="00D623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335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270" w:type="dxa"/>
          </w:tcPr>
          <w:p w:rsidR="00F32DEF" w:rsidRPr="009B0335" w:rsidRDefault="00F32DEF" w:rsidP="00D623C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0335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9B0335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9B0335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 w:rsidRPr="009B0335">
              <w:rPr>
                <w:rFonts w:ascii="Times New Roman" w:hAnsi="Times New Roman" w:cs="Times New Roman"/>
                <w:sz w:val="28"/>
                <w:szCs w:val="28"/>
              </w:rPr>
              <w:t xml:space="preserve"> Матвеенко О.П.</w:t>
            </w:r>
          </w:p>
          <w:p w:rsidR="00F32DEF" w:rsidRPr="009B0335" w:rsidRDefault="00F32DEF" w:rsidP="00D623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2DEF" w:rsidRPr="009B0335" w:rsidTr="00D623C8">
        <w:tc>
          <w:tcPr>
            <w:tcW w:w="634" w:type="dxa"/>
          </w:tcPr>
          <w:p w:rsidR="00F32DEF" w:rsidRPr="009B0335" w:rsidRDefault="00F32DEF" w:rsidP="00D623C8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6" w:type="dxa"/>
          </w:tcPr>
          <w:p w:rsidR="00F32DEF" w:rsidRPr="009B0335" w:rsidRDefault="00F32DEF" w:rsidP="00D623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335">
              <w:rPr>
                <w:rFonts w:ascii="Times New Roman" w:hAnsi="Times New Roman" w:cs="Times New Roman"/>
                <w:sz w:val="28"/>
                <w:szCs w:val="28"/>
              </w:rPr>
              <w:t>Организация взаимопосещения уроков русского языка и литературы.</w:t>
            </w:r>
          </w:p>
          <w:p w:rsidR="00F32DEF" w:rsidRPr="009B0335" w:rsidRDefault="00F32DEF" w:rsidP="00D623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3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033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Цель:</w:t>
            </w:r>
            <w:r w:rsidRPr="009B0335">
              <w:rPr>
                <w:rFonts w:ascii="Times New Roman" w:hAnsi="Times New Roman" w:cs="Times New Roman"/>
                <w:sz w:val="28"/>
                <w:szCs w:val="28"/>
              </w:rPr>
              <w:t xml:space="preserve"> ознакомиться с системой работы учителя по формированию УУД, со стилем, темпом, формами работы учителей   начальной школы</w:t>
            </w:r>
          </w:p>
        </w:tc>
        <w:tc>
          <w:tcPr>
            <w:tcW w:w="1432" w:type="dxa"/>
          </w:tcPr>
          <w:p w:rsidR="00F32DEF" w:rsidRPr="009B0335" w:rsidRDefault="00F32DEF" w:rsidP="00D623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335">
              <w:rPr>
                <w:rFonts w:ascii="Times New Roman" w:hAnsi="Times New Roman" w:cs="Times New Roman"/>
                <w:sz w:val="28"/>
                <w:szCs w:val="28"/>
              </w:rPr>
              <w:t xml:space="preserve">Январь-февраль </w:t>
            </w:r>
          </w:p>
        </w:tc>
        <w:tc>
          <w:tcPr>
            <w:tcW w:w="2270" w:type="dxa"/>
          </w:tcPr>
          <w:p w:rsidR="00F32DEF" w:rsidRPr="009B0335" w:rsidRDefault="00F32DEF" w:rsidP="00D623C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0335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9B0335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9B0335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 w:rsidRPr="009B0335">
              <w:rPr>
                <w:rFonts w:ascii="Times New Roman" w:hAnsi="Times New Roman" w:cs="Times New Roman"/>
                <w:sz w:val="28"/>
                <w:szCs w:val="28"/>
              </w:rPr>
              <w:t xml:space="preserve"> Матвеенко О.П.</w:t>
            </w:r>
          </w:p>
          <w:p w:rsidR="00F32DEF" w:rsidRPr="009B0335" w:rsidRDefault="00F32DEF" w:rsidP="00D623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2DEF" w:rsidRPr="009B0335" w:rsidTr="00D623C8">
        <w:tc>
          <w:tcPr>
            <w:tcW w:w="634" w:type="dxa"/>
          </w:tcPr>
          <w:p w:rsidR="00F32DEF" w:rsidRPr="009B0335" w:rsidRDefault="00F32DEF" w:rsidP="00D623C8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6" w:type="dxa"/>
          </w:tcPr>
          <w:p w:rsidR="00F32DEF" w:rsidRPr="009B0335" w:rsidRDefault="00F32DEF" w:rsidP="00D623C8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B03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Анализ программ, методических рекомендаций по преемственности преподаванию дисциплин </w:t>
            </w:r>
            <w:proofErr w:type="gramStart"/>
            <w:r w:rsidRPr="009B03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естественно-научного</w:t>
            </w:r>
            <w:proofErr w:type="gramEnd"/>
            <w:r w:rsidRPr="009B03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цикла</w:t>
            </w:r>
          </w:p>
          <w:p w:rsidR="00F32DEF" w:rsidRPr="009B0335" w:rsidRDefault="00F32DEF" w:rsidP="00D623C8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B03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Цель: изучение программы по предмету «Окружающий мир», выработка единых требований, направленных на формирование у учащихся УУД.    </w:t>
            </w:r>
          </w:p>
        </w:tc>
        <w:tc>
          <w:tcPr>
            <w:tcW w:w="1432" w:type="dxa"/>
          </w:tcPr>
          <w:p w:rsidR="00F32DEF" w:rsidRPr="009B0335" w:rsidRDefault="00F32DEF" w:rsidP="00D623C8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B03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270" w:type="dxa"/>
          </w:tcPr>
          <w:p w:rsidR="00F32DEF" w:rsidRPr="009B0335" w:rsidRDefault="00F32DEF" w:rsidP="00D623C8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B03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Директор </w:t>
            </w:r>
          </w:p>
          <w:p w:rsidR="00F32DEF" w:rsidRPr="009B0335" w:rsidRDefault="00F32DEF" w:rsidP="00D623C8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B03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Ушакова С.В.</w:t>
            </w:r>
          </w:p>
        </w:tc>
      </w:tr>
      <w:tr w:rsidR="00F32DEF" w:rsidRPr="009B0335" w:rsidTr="00D623C8">
        <w:tc>
          <w:tcPr>
            <w:tcW w:w="634" w:type="dxa"/>
          </w:tcPr>
          <w:p w:rsidR="00F32DEF" w:rsidRPr="009B0335" w:rsidRDefault="00F32DEF" w:rsidP="00D623C8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6" w:type="dxa"/>
          </w:tcPr>
          <w:p w:rsidR="00F32DEF" w:rsidRPr="009B0335" w:rsidRDefault="00F32DEF" w:rsidP="00D623C8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B03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Взаимопосещения уроков по предмету «Окружающий мир». Цель: ознакомление со стилем, темпом, формами работы учителей будущих выпускников начальной школы</w:t>
            </w:r>
          </w:p>
        </w:tc>
        <w:tc>
          <w:tcPr>
            <w:tcW w:w="1432" w:type="dxa"/>
          </w:tcPr>
          <w:p w:rsidR="00F32DEF" w:rsidRPr="009B0335" w:rsidRDefault="00F32DEF" w:rsidP="00D623C8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B03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270" w:type="dxa"/>
          </w:tcPr>
          <w:p w:rsidR="00F32DEF" w:rsidRPr="009B0335" w:rsidRDefault="00F32DEF" w:rsidP="00D623C8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B03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Методический совет школы</w:t>
            </w:r>
          </w:p>
        </w:tc>
      </w:tr>
      <w:tr w:rsidR="00F32DEF" w:rsidRPr="009B0335" w:rsidTr="00D623C8">
        <w:tc>
          <w:tcPr>
            <w:tcW w:w="634" w:type="dxa"/>
          </w:tcPr>
          <w:p w:rsidR="00F32DEF" w:rsidRPr="009B0335" w:rsidRDefault="00F32DEF" w:rsidP="00D623C8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6" w:type="dxa"/>
          </w:tcPr>
          <w:p w:rsidR="00F32DEF" w:rsidRPr="009B0335" w:rsidRDefault="00F32DEF" w:rsidP="00D623C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B03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Анализ программ, методических рекомендаций по преемственности </w:t>
            </w:r>
            <w:r w:rsidRPr="009B03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 xml:space="preserve">преподавания иностранного языка. Цель: изучение программы, выработка единых требований, направленных на формирование у учащихся УУД.    </w:t>
            </w:r>
          </w:p>
        </w:tc>
        <w:tc>
          <w:tcPr>
            <w:tcW w:w="1432" w:type="dxa"/>
          </w:tcPr>
          <w:p w:rsidR="00F32DEF" w:rsidRPr="009B0335" w:rsidRDefault="00F32DEF" w:rsidP="00D623C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B03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Март</w:t>
            </w:r>
          </w:p>
        </w:tc>
        <w:tc>
          <w:tcPr>
            <w:tcW w:w="2270" w:type="dxa"/>
          </w:tcPr>
          <w:p w:rsidR="00F32DEF" w:rsidRPr="009B0335" w:rsidRDefault="00F32DEF" w:rsidP="00D623C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B03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Заместитель директора    </w:t>
            </w:r>
            <w:r w:rsidRPr="009B03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Матвеенко О.П.</w:t>
            </w:r>
          </w:p>
        </w:tc>
      </w:tr>
      <w:tr w:rsidR="00F32DEF" w:rsidRPr="009B0335" w:rsidTr="00D623C8">
        <w:tc>
          <w:tcPr>
            <w:tcW w:w="634" w:type="dxa"/>
          </w:tcPr>
          <w:p w:rsidR="00F32DEF" w:rsidRPr="009B0335" w:rsidRDefault="00F32DEF" w:rsidP="00D623C8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6" w:type="dxa"/>
          </w:tcPr>
          <w:p w:rsidR="00F32DEF" w:rsidRPr="009B0335" w:rsidRDefault="00F32DEF" w:rsidP="00D623C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B03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Взаимопосещения уроков иностранного языка. Цель: ознакомление со стилем и формами работы учителей  начальной школы</w:t>
            </w:r>
          </w:p>
        </w:tc>
        <w:tc>
          <w:tcPr>
            <w:tcW w:w="1432" w:type="dxa"/>
          </w:tcPr>
          <w:p w:rsidR="00F32DEF" w:rsidRPr="009B0335" w:rsidRDefault="00F32DEF" w:rsidP="00D623C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B03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Март-апрель</w:t>
            </w:r>
          </w:p>
        </w:tc>
        <w:tc>
          <w:tcPr>
            <w:tcW w:w="2270" w:type="dxa"/>
          </w:tcPr>
          <w:p w:rsidR="00F32DEF" w:rsidRPr="009B0335" w:rsidRDefault="00F32DEF" w:rsidP="00D623C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B03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Руководитель ШМО</w:t>
            </w:r>
          </w:p>
          <w:p w:rsidR="00F32DEF" w:rsidRPr="009B0335" w:rsidRDefault="00F32DEF" w:rsidP="00D623C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B03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Яровая И.В.</w:t>
            </w:r>
          </w:p>
        </w:tc>
      </w:tr>
      <w:tr w:rsidR="00F32DEF" w:rsidRPr="009B0335" w:rsidTr="00D623C8">
        <w:tc>
          <w:tcPr>
            <w:tcW w:w="634" w:type="dxa"/>
          </w:tcPr>
          <w:p w:rsidR="00F32DEF" w:rsidRPr="009B0335" w:rsidRDefault="00F32DEF" w:rsidP="00D623C8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6" w:type="dxa"/>
          </w:tcPr>
          <w:p w:rsidR="00F32DEF" w:rsidRPr="009B0335" w:rsidRDefault="00F32DEF" w:rsidP="00D623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335">
              <w:rPr>
                <w:rFonts w:ascii="Times New Roman" w:hAnsi="Times New Roman" w:cs="Times New Roman"/>
                <w:sz w:val="28"/>
                <w:szCs w:val="28"/>
              </w:rPr>
              <w:t>Семинар для классных руководителей "Психологические возможности детей младшего подросткового возраста"</w:t>
            </w:r>
          </w:p>
        </w:tc>
        <w:tc>
          <w:tcPr>
            <w:tcW w:w="1432" w:type="dxa"/>
          </w:tcPr>
          <w:p w:rsidR="00F32DEF" w:rsidRPr="009B0335" w:rsidRDefault="00F32DEF" w:rsidP="00D623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335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270" w:type="dxa"/>
          </w:tcPr>
          <w:p w:rsidR="00F32DEF" w:rsidRPr="009B0335" w:rsidRDefault="00F32DEF" w:rsidP="00D623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0335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9B0335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9B0335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 w:rsidRPr="009B03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32DEF" w:rsidRPr="009B0335" w:rsidRDefault="00F32DEF" w:rsidP="00D623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335">
              <w:rPr>
                <w:rFonts w:ascii="Times New Roman" w:hAnsi="Times New Roman" w:cs="Times New Roman"/>
                <w:sz w:val="28"/>
                <w:szCs w:val="28"/>
              </w:rPr>
              <w:t>Матвеенко О.П.</w:t>
            </w:r>
          </w:p>
        </w:tc>
      </w:tr>
      <w:tr w:rsidR="00F32DEF" w:rsidRPr="009B0335" w:rsidTr="00D623C8">
        <w:tc>
          <w:tcPr>
            <w:tcW w:w="634" w:type="dxa"/>
          </w:tcPr>
          <w:p w:rsidR="00F32DEF" w:rsidRPr="009B0335" w:rsidRDefault="00F32DEF" w:rsidP="00D623C8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6" w:type="dxa"/>
          </w:tcPr>
          <w:p w:rsidR="00F32DEF" w:rsidRPr="009B0335" w:rsidRDefault="00F32DEF" w:rsidP="00D623C8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B03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Анализ программ, методических рекомендаций по преемственности преподавания иностранного языка. Цель: изучение программы, выработка единых требований, направленных на формирование у учащихся УУД.</w:t>
            </w:r>
          </w:p>
        </w:tc>
        <w:tc>
          <w:tcPr>
            <w:tcW w:w="1432" w:type="dxa"/>
          </w:tcPr>
          <w:p w:rsidR="00F32DEF" w:rsidRPr="009B0335" w:rsidRDefault="00F32DEF" w:rsidP="00D623C8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B03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270" w:type="dxa"/>
          </w:tcPr>
          <w:p w:rsidR="00F32DEF" w:rsidRPr="009B0335" w:rsidRDefault="00F32DEF" w:rsidP="00D623C8">
            <w:pPr>
              <w:spacing w:after="120" w:line="276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B03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Заместитель директора    Матвеенко О.П.</w:t>
            </w:r>
          </w:p>
        </w:tc>
      </w:tr>
      <w:tr w:rsidR="00F32DEF" w:rsidRPr="009B0335" w:rsidTr="00D623C8">
        <w:tc>
          <w:tcPr>
            <w:tcW w:w="634" w:type="dxa"/>
          </w:tcPr>
          <w:p w:rsidR="00F32DEF" w:rsidRPr="009B0335" w:rsidRDefault="00F32DEF" w:rsidP="00D623C8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6" w:type="dxa"/>
          </w:tcPr>
          <w:p w:rsidR="00F32DEF" w:rsidRPr="009B0335" w:rsidRDefault="00F32DEF" w:rsidP="00D623C8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9B03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Взаимопосещение</w:t>
            </w:r>
            <w:proofErr w:type="spellEnd"/>
            <w:r w:rsidRPr="009B03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уроков иностранного языка. Цель: ознакомление со стилем и формами работы учителей будущих выпускников начальной школы</w:t>
            </w:r>
          </w:p>
        </w:tc>
        <w:tc>
          <w:tcPr>
            <w:tcW w:w="1432" w:type="dxa"/>
          </w:tcPr>
          <w:p w:rsidR="00F32DEF" w:rsidRPr="009B0335" w:rsidRDefault="00F32DEF" w:rsidP="00D623C8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B03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Март-апрель</w:t>
            </w:r>
          </w:p>
        </w:tc>
        <w:tc>
          <w:tcPr>
            <w:tcW w:w="2270" w:type="dxa"/>
          </w:tcPr>
          <w:p w:rsidR="00F32DEF" w:rsidRPr="009B0335" w:rsidRDefault="00F32DEF" w:rsidP="00D623C8">
            <w:pPr>
              <w:spacing w:after="120" w:line="276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B03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Руководитель ШМО </w:t>
            </w:r>
          </w:p>
          <w:p w:rsidR="00F32DEF" w:rsidRPr="009B0335" w:rsidRDefault="00F32DEF" w:rsidP="00D623C8">
            <w:pPr>
              <w:spacing w:after="120" w:line="276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B03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Яровая И.В.</w:t>
            </w:r>
          </w:p>
        </w:tc>
      </w:tr>
      <w:tr w:rsidR="00F32DEF" w:rsidRPr="009B0335" w:rsidTr="00D623C8">
        <w:tc>
          <w:tcPr>
            <w:tcW w:w="634" w:type="dxa"/>
          </w:tcPr>
          <w:p w:rsidR="00F32DEF" w:rsidRPr="009B0335" w:rsidRDefault="00F32DEF" w:rsidP="00D623C8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6" w:type="dxa"/>
          </w:tcPr>
          <w:p w:rsidR="00F32DEF" w:rsidRPr="009B0335" w:rsidRDefault="00F32DEF" w:rsidP="00D623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335">
              <w:rPr>
                <w:rFonts w:ascii="Times New Roman" w:hAnsi="Times New Roman" w:cs="Times New Roman"/>
                <w:sz w:val="28"/>
                <w:szCs w:val="28"/>
              </w:rPr>
              <w:t xml:space="preserve">Предварительная расстановка кадров в будущих 5-х классах </w:t>
            </w:r>
          </w:p>
        </w:tc>
        <w:tc>
          <w:tcPr>
            <w:tcW w:w="1432" w:type="dxa"/>
          </w:tcPr>
          <w:p w:rsidR="00F32DEF" w:rsidRPr="009B0335" w:rsidRDefault="00F32DEF" w:rsidP="00D623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335">
              <w:rPr>
                <w:rFonts w:ascii="Times New Roman" w:hAnsi="Times New Roman" w:cs="Times New Roman"/>
                <w:sz w:val="28"/>
                <w:szCs w:val="28"/>
              </w:rPr>
              <w:t xml:space="preserve">Январь-май  </w:t>
            </w:r>
          </w:p>
        </w:tc>
        <w:tc>
          <w:tcPr>
            <w:tcW w:w="2270" w:type="dxa"/>
          </w:tcPr>
          <w:p w:rsidR="00F32DEF" w:rsidRPr="009B0335" w:rsidRDefault="00F32DEF" w:rsidP="00D623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335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F32DEF" w:rsidRPr="009B0335" w:rsidTr="00D623C8">
        <w:tc>
          <w:tcPr>
            <w:tcW w:w="634" w:type="dxa"/>
          </w:tcPr>
          <w:p w:rsidR="00F32DEF" w:rsidRPr="009B0335" w:rsidRDefault="00F32DEF" w:rsidP="00D623C8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6" w:type="dxa"/>
          </w:tcPr>
          <w:p w:rsidR="00F32DEF" w:rsidRPr="009B0335" w:rsidRDefault="00F32DEF" w:rsidP="00D623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335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учащихся начальных классов с учебным процессом в среднем звене </w:t>
            </w:r>
          </w:p>
        </w:tc>
        <w:tc>
          <w:tcPr>
            <w:tcW w:w="1432" w:type="dxa"/>
          </w:tcPr>
          <w:p w:rsidR="00F32DEF" w:rsidRPr="009B0335" w:rsidRDefault="00F32DEF" w:rsidP="00D623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335">
              <w:rPr>
                <w:rFonts w:ascii="Times New Roman" w:hAnsi="Times New Roman" w:cs="Times New Roman"/>
                <w:sz w:val="28"/>
                <w:szCs w:val="28"/>
              </w:rPr>
              <w:t>Январь-май</w:t>
            </w:r>
          </w:p>
        </w:tc>
        <w:tc>
          <w:tcPr>
            <w:tcW w:w="2270" w:type="dxa"/>
          </w:tcPr>
          <w:p w:rsidR="00F32DEF" w:rsidRPr="009B0335" w:rsidRDefault="00F32DEF" w:rsidP="00D623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033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9B0335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9B0335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  <w:r w:rsidRPr="009B0335">
              <w:rPr>
                <w:rFonts w:ascii="Times New Roman" w:hAnsi="Times New Roman" w:cs="Times New Roman"/>
                <w:sz w:val="28"/>
                <w:szCs w:val="28"/>
              </w:rPr>
              <w:t xml:space="preserve"> 4-х классов</w:t>
            </w:r>
          </w:p>
        </w:tc>
      </w:tr>
      <w:tr w:rsidR="00F32DEF" w:rsidRPr="009B0335" w:rsidTr="00D623C8">
        <w:tc>
          <w:tcPr>
            <w:tcW w:w="634" w:type="dxa"/>
          </w:tcPr>
          <w:p w:rsidR="00F32DEF" w:rsidRPr="009B0335" w:rsidRDefault="00F32DEF" w:rsidP="00D623C8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6" w:type="dxa"/>
          </w:tcPr>
          <w:p w:rsidR="00F32DEF" w:rsidRPr="009B0335" w:rsidRDefault="00F32DEF" w:rsidP="00D623C8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B03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Диагностика готовности учащихся начальных классов к переходу в среднее звено</w:t>
            </w:r>
          </w:p>
        </w:tc>
        <w:tc>
          <w:tcPr>
            <w:tcW w:w="1432" w:type="dxa"/>
          </w:tcPr>
          <w:p w:rsidR="00F32DEF" w:rsidRPr="009B0335" w:rsidRDefault="00F32DEF" w:rsidP="00D623C8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B03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270" w:type="dxa"/>
          </w:tcPr>
          <w:p w:rsidR="00F32DEF" w:rsidRPr="009B0335" w:rsidRDefault="00F32DEF" w:rsidP="00D623C8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B03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Руководители ШМО, заместители директора.</w:t>
            </w:r>
          </w:p>
        </w:tc>
      </w:tr>
      <w:tr w:rsidR="00F32DEF" w:rsidRPr="009B0335" w:rsidTr="00D623C8">
        <w:tc>
          <w:tcPr>
            <w:tcW w:w="634" w:type="dxa"/>
          </w:tcPr>
          <w:p w:rsidR="00F32DEF" w:rsidRPr="009B0335" w:rsidRDefault="00F32DEF" w:rsidP="00D623C8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6" w:type="dxa"/>
          </w:tcPr>
          <w:p w:rsidR="00F32DEF" w:rsidRPr="009B0335" w:rsidRDefault="00F32DEF" w:rsidP="00D623C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0335">
              <w:rPr>
                <w:rFonts w:ascii="Times New Roman" w:hAnsi="Times New Roman" w:cs="Times New Roman"/>
                <w:sz w:val="28"/>
                <w:szCs w:val="28"/>
              </w:rPr>
              <w:t>Заседание МС "Готовность учащихся выпускных начальных классов к переходу в среднее звено":</w:t>
            </w:r>
          </w:p>
          <w:p w:rsidR="00F32DEF" w:rsidRPr="009B0335" w:rsidRDefault="00F32DEF" w:rsidP="00D623C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0335">
              <w:rPr>
                <w:rFonts w:ascii="Times New Roman" w:hAnsi="Times New Roman" w:cs="Times New Roman"/>
                <w:sz w:val="28"/>
                <w:szCs w:val="28"/>
              </w:rPr>
              <w:t xml:space="preserve"> • предварительное комплектование классов; </w:t>
            </w:r>
          </w:p>
          <w:p w:rsidR="00F32DEF" w:rsidRPr="009B0335" w:rsidRDefault="00F32DEF" w:rsidP="00D623C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0335">
              <w:rPr>
                <w:rFonts w:ascii="Times New Roman" w:hAnsi="Times New Roman" w:cs="Times New Roman"/>
                <w:sz w:val="28"/>
                <w:szCs w:val="28"/>
              </w:rPr>
              <w:t>• уточнение адаптационного потенциала учащихся;</w:t>
            </w:r>
          </w:p>
          <w:p w:rsidR="00F32DEF" w:rsidRPr="009B0335" w:rsidRDefault="00F32DEF" w:rsidP="00D623C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0335">
              <w:rPr>
                <w:rFonts w:ascii="Times New Roman" w:hAnsi="Times New Roman" w:cs="Times New Roman"/>
                <w:sz w:val="28"/>
                <w:szCs w:val="28"/>
              </w:rPr>
              <w:t xml:space="preserve"> • составление индивидуальных программ адаптации</w:t>
            </w:r>
          </w:p>
        </w:tc>
        <w:tc>
          <w:tcPr>
            <w:tcW w:w="1432" w:type="dxa"/>
          </w:tcPr>
          <w:p w:rsidR="00F32DEF" w:rsidRPr="009B0335" w:rsidRDefault="00F32DEF" w:rsidP="00D623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335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270" w:type="dxa"/>
          </w:tcPr>
          <w:p w:rsidR="00F32DEF" w:rsidRPr="009B0335" w:rsidRDefault="00F32DEF" w:rsidP="00D623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335"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F32DEF" w:rsidRPr="009B0335" w:rsidTr="00D623C8">
        <w:tc>
          <w:tcPr>
            <w:tcW w:w="634" w:type="dxa"/>
          </w:tcPr>
          <w:p w:rsidR="00F32DEF" w:rsidRPr="009B0335" w:rsidRDefault="00F32DEF" w:rsidP="00D623C8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6" w:type="dxa"/>
          </w:tcPr>
          <w:p w:rsidR="00F32DEF" w:rsidRPr="009B0335" w:rsidRDefault="00F32DEF" w:rsidP="00D623C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0335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классных руководителей, учителей-предметников основной школы с </w:t>
            </w:r>
            <w:r w:rsidRPr="009B03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учащимися выпускных классов начальной школы (посещения уроков в 4-х классах учителями основной школы, участие преподавателей основной школы и будущих классных руководителей в работе родительских собраний 4-х классов) </w:t>
            </w:r>
          </w:p>
        </w:tc>
        <w:tc>
          <w:tcPr>
            <w:tcW w:w="1432" w:type="dxa"/>
          </w:tcPr>
          <w:p w:rsidR="00F32DEF" w:rsidRPr="009B0335" w:rsidRDefault="00F32DEF" w:rsidP="00D623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3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Апрель-май</w:t>
            </w:r>
          </w:p>
        </w:tc>
        <w:tc>
          <w:tcPr>
            <w:tcW w:w="2270" w:type="dxa"/>
          </w:tcPr>
          <w:p w:rsidR="00F32DEF" w:rsidRPr="009B0335" w:rsidRDefault="00F32DEF" w:rsidP="00D623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33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Администрация, классные </w:t>
            </w:r>
            <w:r w:rsidRPr="009B03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руководители</w:t>
            </w:r>
          </w:p>
        </w:tc>
      </w:tr>
      <w:tr w:rsidR="00F32DEF" w:rsidRPr="009B0335" w:rsidTr="00D623C8">
        <w:tc>
          <w:tcPr>
            <w:tcW w:w="634" w:type="dxa"/>
          </w:tcPr>
          <w:p w:rsidR="00F32DEF" w:rsidRPr="009B0335" w:rsidRDefault="00F32DEF" w:rsidP="00D623C8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6" w:type="dxa"/>
          </w:tcPr>
          <w:p w:rsidR="00F32DEF" w:rsidRPr="009B0335" w:rsidRDefault="00F32DEF" w:rsidP="00D623C8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B03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Промежуточная аттестация (итоговые контрольные работы) в 4-х классах по русскому языку, математике.  Совместный анализ работ</w:t>
            </w:r>
            <w:r w:rsidRPr="009B03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формированию УУД </w:t>
            </w:r>
          </w:p>
        </w:tc>
        <w:tc>
          <w:tcPr>
            <w:tcW w:w="1432" w:type="dxa"/>
          </w:tcPr>
          <w:p w:rsidR="00F32DEF" w:rsidRPr="009B0335" w:rsidRDefault="00F32DEF" w:rsidP="00D623C8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B03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270" w:type="dxa"/>
          </w:tcPr>
          <w:p w:rsidR="00F32DEF" w:rsidRPr="009B0335" w:rsidRDefault="00F32DEF" w:rsidP="00D623C8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B03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Администрация,</w:t>
            </w:r>
          </w:p>
          <w:p w:rsidR="00F32DEF" w:rsidRPr="009B0335" w:rsidRDefault="00F32DEF" w:rsidP="00D623C8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B03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Учителя нач.  школы, </w:t>
            </w:r>
          </w:p>
          <w:p w:rsidR="00F32DEF" w:rsidRPr="009B0335" w:rsidRDefault="00F32DEF" w:rsidP="00D623C8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B03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учител</w:t>
            </w:r>
            <w:proofErr w:type="gramStart"/>
            <w:r w:rsidRPr="009B03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я-</w:t>
            </w:r>
            <w:proofErr w:type="gramEnd"/>
            <w:r w:rsidRPr="009B03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предметники </w:t>
            </w:r>
          </w:p>
        </w:tc>
      </w:tr>
      <w:tr w:rsidR="00F32DEF" w:rsidRPr="009B0335" w:rsidTr="00D623C8">
        <w:tc>
          <w:tcPr>
            <w:tcW w:w="634" w:type="dxa"/>
          </w:tcPr>
          <w:p w:rsidR="00F32DEF" w:rsidRPr="009B0335" w:rsidRDefault="00F32DEF" w:rsidP="00D623C8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6" w:type="dxa"/>
          </w:tcPr>
          <w:p w:rsidR="00F32DEF" w:rsidRPr="009B0335" w:rsidRDefault="00F32DEF" w:rsidP="00D623C8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B03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Итоговые  контрольные  работы в 4-х классах по предметам инвариантной части рабочего учебного плана. Совместный анализ работ</w:t>
            </w:r>
            <w:r w:rsidRPr="009B03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формированию УУД </w:t>
            </w:r>
          </w:p>
        </w:tc>
        <w:tc>
          <w:tcPr>
            <w:tcW w:w="1432" w:type="dxa"/>
          </w:tcPr>
          <w:p w:rsidR="00F32DEF" w:rsidRPr="009B0335" w:rsidRDefault="00F32DEF" w:rsidP="00D623C8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B03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270" w:type="dxa"/>
          </w:tcPr>
          <w:p w:rsidR="00F32DEF" w:rsidRPr="009B0335" w:rsidRDefault="00F32DEF" w:rsidP="00D623C8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B03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Администрация,</w:t>
            </w:r>
          </w:p>
          <w:p w:rsidR="00F32DEF" w:rsidRPr="009B0335" w:rsidRDefault="00F32DEF" w:rsidP="00D623C8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F32DEF" w:rsidRPr="009B0335" w:rsidTr="00D623C8">
        <w:tc>
          <w:tcPr>
            <w:tcW w:w="634" w:type="dxa"/>
          </w:tcPr>
          <w:p w:rsidR="00F32DEF" w:rsidRPr="009B0335" w:rsidRDefault="00F32DEF" w:rsidP="00D623C8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6" w:type="dxa"/>
          </w:tcPr>
          <w:p w:rsidR="00F32DEF" w:rsidRPr="009B0335" w:rsidRDefault="00F32DEF" w:rsidP="00D623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335">
              <w:rPr>
                <w:rFonts w:ascii="Times New Roman" w:hAnsi="Times New Roman" w:cs="Times New Roman"/>
                <w:sz w:val="28"/>
                <w:szCs w:val="28"/>
              </w:rPr>
              <w:t>Совместное заседание МО учителей начальной школы и основной школы по итогам промежуточной аттестации,  контрольных работ. Подготовка и проведение выпускного праздника в выпускных классах.</w:t>
            </w:r>
          </w:p>
        </w:tc>
        <w:tc>
          <w:tcPr>
            <w:tcW w:w="1432" w:type="dxa"/>
          </w:tcPr>
          <w:p w:rsidR="00F32DEF" w:rsidRPr="009B0335" w:rsidRDefault="00F32DEF" w:rsidP="00D623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335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70" w:type="dxa"/>
          </w:tcPr>
          <w:p w:rsidR="00F32DEF" w:rsidRPr="009B0335" w:rsidRDefault="00F32DEF" w:rsidP="00D623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335">
              <w:rPr>
                <w:rFonts w:ascii="Times New Roman" w:hAnsi="Times New Roman" w:cs="Times New Roman"/>
                <w:sz w:val="28"/>
                <w:szCs w:val="28"/>
              </w:rPr>
              <w:t>Руководители МО</w:t>
            </w:r>
          </w:p>
          <w:p w:rsidR="00F32DEF" w:rsidRPr="009B0335" w:rsidRDefault="00F32DEF" w:rsidP="00D623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335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F32DEF" w:rsidRPr="009B0335" w:rsidTr="00D623C8">
        <w:tc>
          <w:tcPr>
            <w:tcW w:w="634" w:type="dxa"/>
          </w:tcPr>
          <w:p w:rsidR="00F32DEF" w:rsidRPr="009B0335" w:rsidRDefault="00F32DEF" w:rsidP="00D623C8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6" w:type="dxa"/>
          </w:tcPr>
          <w:p w:rsidR="00F32DEF" w:rsidRPr="009B0335" w:rsidRDefault="00F32DEF" w:rsidP="00D623C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0335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Совместное итоговое родительское собрание. </w:t>
            </w:r>
            <w:r w:rsidRPr="009B033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Цель:</w:t>
            </w:r>
            <w:r w:rsidRPr="009B0335">
              <w:rPr>
                <w:rFonts w:ascii="Times New Roman" w:hAnsi="Times New Roman" w:cs="Times New Roman"/>
                <w:sz w:val="28"/>
                <w:szCs w:val="28"/>
              </w:rPr>
              <w:t xml:space="preserve"> "Особенности адаптации пятиклассников. Сложности организационного и учебного характера».  </w:t>
            </w:r>
          </w:p>
        </w:tc>
        <w:tc>
          <w:tcPr>
            <w:tcW w:w="1432" w:type="dxa"/>
          </w:tcPr>
          <w:p w:rsidR="00F32DEF" w:rsidRPr="009B0335" w:rsidRDefault="00F32DEF" w:rsidP="00D623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335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70" w:type="dxa"/>
          </w:tcPr>
          <w:p w:rsidR="00F32DEF" w:rsidRPr="009B0335" w:rsidRDefault="00F32DEF" w:rsidP="00D623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335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</w:tbl>
    <w:p w:rsidR="00F32DEF" w:rsidRDefault="00F32DEF" w:rsidP="00F32DE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32DEF" w:rsidRDefault="00F32DEF" w:rsidP="00F32DE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32DEF" w:rsidRDefault="00F32DEF" w:rsidP="00F32DE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32DEF" w:rsidRPr="00F04829" w:rsidRDefault="00F32DEF" w:rsidP="00F32DE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6409F" w:rsidRPr="00F32DEF" w:rsidRDefault="00F32DEF">
      <w:pPr>
        <w:rPr>
          <w:rFonts w:ascii="Times New Roman" w:hAnsi="Times New Roman" w:cs="Times New Roman"/>
          <w:i/>
          <w:sz w:val="28"/>
        </w:rPr>
      </w:pPr>
      <w:r w:rsidRPr="00F32DEF">
        <w:rPr>
          <w:rFonts w:ascii="Times New Roman" w:hAnsi="Times New Roman" w:cs="Times New Roman"/>
          <w:i/>
          <w:sz w:val="28"/>
        </w:rPr>
        <w:t xml:space="preserve">Составитель </w:t>
      </w:r>
      <w:proofErr w:type="spellStart"/>
      <w:r w:rsidRPr="00F32DEF">
        <w:rPr>
          <w:rFonts w:ascii="Times New Roman" w:hAnsi="Times New Roman" w:cs="Times New Roman"/>
          <w:i/>
          <w:sz w:val="28"/>
        </w:rPr>
        <w:t>зам</w:t>
      </w:r>
      <w:proofErr w:type="gramStart"/>
      <w:r w:rsidRPr="00F32DEF">
        <w:rPr>
          <w:rFonts w:ascii="Times New Roman" w:hAnsi="Times New Roman" w:cs="Times New Roman"/>
          <w:i/>
          <w:sz w:val="28"/>
        </w:rPr>
        <w:t>.д</w:t>
      </w:r>
      <w:proofErr w:type="gramEnd"/>
      <w:r w:rsidRPr="00F32DEF">
        <w:rPr>
          <w:rFonts w:ascii="Times New Roman" w:hAnsi="Times New Roman" w:cs="Times New Roman"/>
          <w:i/>
          <w:sz w:val="28"/>
        </w:rPr>
        <w:t>иректора</w:t>
      </w:r>
      <w:proofErr w:type="spellEnd"/>
      <w:r w:rsidRPr="00F32DEF">
        <w:rPr>
          <w:rFonts w:ascii="Times New Roman" w:hAnsi="Times New Roman" w:cs="Times New Roman"/>
          <w:i/>
          <w:sz w:val="28"/>
        </w:rPr>
        <w:t xml:space="preserve">                     Давыденко Е.И.</w:t>
      </w:r>
    </w:p>
    <w:sectPr w:rsidR="00E6409F" w:rsidRPr="00F32DEF" w:rsidSect="009B6B7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33097"/>
    <w:multiLevelType w:val="hybridMultilevel"/>
    <w:tmpl w:val="61348E74"/>
    <w:lvl w:ilvl="0" w:tplc="7D6E88D0">
      <w:start w:val="1"/>
      <w:numFmt w:val="decimal"/>
      <w:lvlText w:val="%1."/>
      <w:lvlJc w:val="righ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64D"/>
    <w:rsid w:val="0097764D"/>
    <w:rsid w:val="00E6409F"/>
    <w:rsid w:val="00F32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2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2D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2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2D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1102</Words>
  <Characters>6284</Characters>
  <Application>Microsoft Office Word</Application>
  <DocSecurity>0</DocSecurity>
  <Lines>52</Lines>
  <Paragraphs>14</Paragraphs>
  <ScaleCrop>false</ScaleCrop>
  <Company>Home</Company>
  <LinksUpToDate>false</LinksUpToDate>
  <CharactersWithSpaces>7372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2017-01-30T15:51:00Z</dcterms:created>
  <dcterms:modified xsi:type="dcterms:W3CDTF">2017-01-30T15:52:00Z</dcterms:modified>
</cp:coreProperties>
</file>