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EC" w:rsidRPr="007C6EEC" w:rsidRDefault="007C6EEC" w:rsidP="00CB1F6A">
      <w:pPr>
        <w:spacing w:before="249" w:after="125" w:line="240" w:lineRule="auto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1"/>
          <w:szCs w:val="31"/>
          <w:lang w:eastAsia="ru-RU"/>
        </w:rPr>
      </w:pPr>
      <w:r w:rsidRPr="007C6EEC">
        <w:rPr>
          <w:rFonts w:ascii="inherit" w:eastAsia="Times New Roman" w:hAnsi="inherit" w:cs="Times New Roman"/>
          <w:color w:val="199043"/>
          <w:kern w:val="36"/>
          <w:sz w:val="31"/>
          <w:szCs w:val="31"/>
          <w:lang w:eastAsia="ru-RU"/>
        </w:rPr>
        <w:t>Сценарий новогоднего праздник</w:t>
      </w:r>
      <w:r w:rsidR="006A4EA5">
        <w:rPr>
          <w:rFonts w:ascii="inherit" w:eastAsia="Times New Roman" w:hAnsi="inherit" w:cs="Times New Roman"/>
          <w:color w:val="199043"/>
          <w:kern w:val="36"/>
          <w:sz w:val="31"/>
          <w:szCs w:val="31"/>
          <w:lang w:eastAsia="ru-RU"/>
        </w:rPr>
        <w:t xml:space="preserve">а в начальной школе "Новогоднее волшебство </w:t>
      </w:r>
      <w:r w:rsidRPr="007C6EEC">
        <w:rPr>
          <w:rFonts w:ascii="inherit" w:eastAsia="Times New Roman" w:hAnsi="inherit" w:cs="Times New Roman"/>
          <w:color w:val="199043"/>
          <w:kern w:val="36"/>
          <w:sz w:val="31"/>
          <w:szCs w:val="31"/>
          <w:lang w:eastAsia="ru-RU"/>
        </w:rPr>
        <w:t>"</w:t>
      </w:r>
    </w:p>
    <w:p w:rsidR="007C6EEC" w:rsidRPr="007C6EEC" w:rsidRDefault="00E409F5" w:rsidP="00CB1F6A">
      <w:pPr>
        <w:spacing w:before="249" w:after="24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F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</w:t>
      </w: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условия для развития творческих способностей у младших школьников через активную деятельность при подготовке к новогоднему празднику.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</w:t>
      </w: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C6EEC" w:rsidRPr="00CB1F6A" w:rsidRDefault="007C6EEC" w:rsidP="00CB1F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способностей,</w:t>
      </w:r>
    </w:p>
    <w:p w:rsidR="007C6EEC" w:rsidRPr="00CB1F6A" w:rsidRDefault="007C6EEC" w:rsidP="00CB1F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ответственности, дружелюбия в детском коллективе.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4EA5" w:rsidRPr="00CB1F6A" w:rsidRDefault="006A4EA5" w:rsidP="00CB1F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</w:t>
      </w:r>
    </w:p>
    <w:p w:rsidR="00DA6411" w:rsidRPr="00CB1F6A" w:rsidRDefault="00DA6411" w:rsidP="00CB1F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Миша </w:t>
      </w:r>
    </w:p>
    <w:p w:rsidR="006A4EA5" w:rsidRPr="00CB1F6A" w:rsidRDefault="006A4EA5" w:rsidP="00CB1F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</w:t>
      </w:r>
    </w:p>
    <w:p w:rsidR="007C6EEC" w:rsidRPr="00CB1F6A" w:rsidRDefault="007C6EEC" w:rsidP="00CB1F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Кикимора, Леший,</w:t>
      </w:r>
    </w:p>
    <w:p w:rsidR="007C6EEC" w:rsidRPr="00CB1F6A" w:rsidRDefault="007C6EEC" w:rsidP="00CB1F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Шишига,</w:t>
      </w:r>
    </w:p>
    <w:p w:rsidR="007C6EEC" w:rsidRPr="00CB1F6A" w:rsidRDefault="007C6EEC" w:rsidP="00CB1F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 Королева,</w:t>
      </w:r>
    </w:p>
    <w:p w:rsidR="007C6EEC" w:rsidRPr="00CB1F6A" w:rsidRDefault="007C6EEC" w:rsidP="00CB1F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и Дед Мороз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 красочно украшен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середине стоит елка. Дети становятся в хоровод вокруг елки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411" w:rsidRPr="00CB1F6A" w:rsidRDefault="006A4EA5" w:rsidP="00CB1F6A">
      <w:pPr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CB1F6A">
        <w:rPr>
          <w:rFonts w:ascii="Times New Roman" w:hAnsi="Times New Roman" w:cs="Times New Roman"/>
          <w:sz w:val="24"/>
          <w:szCs w:val="24"/>
        </w:rPr>
        <w:t xml:space="preserve">Под музыку (Я варю, варю варенье) Маша накрывает на стол, подтанцовывая. Стол накрыт, она берет в руки 2 валенка: </w:t>
      </w:r>
      <w:proofErr w:type="gramStart"/>
      <w:r w:rsidRPr="00CB1F6A">
        <w:rPr>
          <w:rFonts w:ascii="Times New Roman" w:hAnsi="Times New Roman" w:cs="Times New Roman"/>
          <w:sz w:val="24"/>
          <w:szCs w:val="24"/>
        </w:rPr>
        <w:t>Мишин</w:t>
      </w:r>
      <w:proofErr w:type="gramEnd"/>
      <w:r w:rsidRPr="00CB1F6A">
        <w:rPr>
          <w:rFonts w:ascii="Times New Roman" w:hAnsi="Times New Roman" w:cs="Times New Roman"/>
          <w:sz w:val="24"/>
          <w:szCs w:val="24"/>
        </w:rPr>
        <w:t xml:space="preserve"> и свой и ставит под елку. В валенок для Миши она кладет свой подарок и идет будить Мишу.</w:t>
      </w:r>
      <w:r w:rsidR="00DA6411" w:rsidRPr="00CB1F6A">
        <w:rPr>
          <w:rFonts w:ascii="Times New Roman" w:hAnsi="Times New Roman" w:cs="Times New Roman"/>
          <w:sz w:val="24"/>
          <w:szCs w:val="24"/>
        </w:rPr>
        <w:t xml:space="preserve"> Маша смотрит на ручные часы.</w:t>
      </w:r>
      <w:r w:rsidRPr="00CB1F6A">
        <w:rPr>
          <w:rFonts w:ascii="Times New Roman" w:hAnsi="Times New Roman" w:cs="Times New Roman"/>
          <w:sz w:val="24"/>
          <w:szCs w:val="24"/>
        </w:rPr>
        <w:br/>
      </w:r>
      <w:r w:rsidRPr="00CB1F6A">
        <w:rPr>
          <w:rFonts w:ascii="Times New Roman" w:hAnsi="Times New Roman" w:cs="Times New Roman"/>
          <w:b/>
          <w:sz w:val="24"/>
          <w:szCs w:val="24"/>
        </w:rPr>
        <w:t>Маша:</w:t>
      </w:r>
      <w:r w:rsidRPr="00CB1F6A">
        <w:rPr>
          <w:rFonts w:ascii="Times New Roman" w:hAnsi="Times New Roman" w:cs="Times New Roman"/>
          <w:sz w:val="24"/>
          <w:szCs w:val="24"/>
        </w:rPr>
        <w:t xml:space="preserve"> </w:t>
      </w:r>
      <w:r w:rsidR="00DA6411" w:rsidRPr="00CB1F6A">
        <w:rPr>
          <w:rFonts w:ascii="Times New Roman" w:hAnsi="Times New Roman" w:cs="Times New Roman"/>
          <w:sz w:val="24"/>
          <w:szCs w:val="24"/>
        </w:rPr>
        <w:t xml:space="preserve"> Ой, уже половина 12. </w:t>
      </w:r>
      <w:r w:rsidRPr="00CB1F6A">
        <w:rPr>
          <w:rFonts w:ascii="Times New Roman" w:hAnsi="Times New Roman" w:cs="Times New Roman"/>
          <w:sz w:val="24"/>
          <w:szCs w:val="24"/>
        </w:rPr>
        <w:t xml:space="preserve">Миша, вставай, Миша, ну вставай же, Новый год проспишь. </w:t>
      </w:r>
      <w:r w:rsidRPr="00CB1F6A">
        <w:rPr>
          <w:rFonts w:ascii="Times New Roman" w:hAnsi="Times New Roman" w:cs="Times New Roman"/>
          <w:sz w:val="24"/>
          <w:szCs w:val="24"/>
        </w:rPr>
        <w:br/>
      </w:r>
      <w:r w:rsidRPr="00CB1F6A">
        <w:rPr>
          <w:rFonts w:ascii="Times New Roman" w:hAnsi="Times New Roman" w:cs="Times New Roman"/>
          <w:sz w:val="24"/>
          <w:szCs w:val="24"/>
        </w:rPr>
        <w:br/>
        <w:t xml:space="preserve">Миша встает. Маша хочет его удивить, показывает ему накрытый стол, ведет его за руку к елке, под которой стоят валенки с подарком и ей не терпится посмотреть, что же Миша положил ей в валенок. Вместо подарков она находит в валенке записку: </w:t>
      </w:r>
      <w:r w:rsidRPr="00CB1F6A">
        <w:rPr>
          <w:rFonts w:ascii="Times New Roman" w:hAnsi="Times New Roman" w:cs="Times New Roman"/>
          <w:sz w:val="24"/>
          <w:szCs w:val="24"/>
        </w:rPr>
        <w:br/>
      </w:r>
      <w:r w:rsidRPr="00CB1F6A">
        <w:rPr>
          <w:rFonts w:ascii="Times New Roman" w:hAnsi="Times New Roman" w:cs="Times New Roman"/>
          <w:sz w:val="24"/>
          <w:szCs w:val="24"/>
        </w:rPr>
        <w:br/>
        <w:t xml:space="preserve">Нового года не будет, мы украли подарки и деда Мороза со Снегурочкой. </w:t>
      </w:r>
      <w:r w:rsidRPr="00CB1F6A">
        <w:rPr>
          <w:rFonts w:ascii="Times New Roman" w:hAnsi="Times New Roman" w:cs="Times New Roman"/>
          <w:sz w:val="24"/>
          <w:szCs w:val="24"/>
        </w:rPr>
        <w:br/>
      </w:r>
      <w:r w:rsidRPr="00CB1F6A">
        <w:rPr>
          <w:rFonts w:ascii="Times New Roman" w:hAnsi="Times New Roman" w:cs="Times New Roman"/>
          <w:sz w:val="24"/>
          <w:szCs w:val="24"/>
        </w:rPr>
        <w:br/>
        <w:t xml:space="preserve">Маша начинает бегать по сцене со словами: </w:t>
      </w:r>
      <w:r w:rsidRPr="00CB1F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B1F6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CB1F6A">
        <w:rPr>
          <w:rFonts w:ascii="Times New Roman" w:hAnsi="Times New Roman" w:cs="Times New Roman"/>
          <w:sz w:val="24"/>
          <w:szCs w:val="24"/>
        </w:rPr>
        <w:t xml:space="preserve">Кто украл, где украл, зачем украл, почему украл, как украл, </w:t>
      </w:r>
      <w:proofErr w:type="spellStart"/>
      <w:r w:rsidRPr="00CB1F6A">
        <w:rPr>
          <w:rFonts w:ascii="Times New Roman" w:hAnsi="Times New Roman" w:cs="Times New Roman"/>
          <w:sz w:val="24"/>
          <w:szCs w:val="24"/>
        </w:rPr>
        <w:t>кууудааа</w:t>
      </w:r>
      <w:proofErr w:type="spellEnd"/>
      <w:r w:rsidRPr="00CB1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F6A">
        <w:rPr>
          <w:rFonts w:ascii="Times New Roman" w:hAnsi="Times New Roman" w:cs="Times New Roman"/>
          <w:sz w:val="24"/>
          <w:szCs w:val="24"/>
        </w:rPr>
        <w:t>украааал</w:t>
      </w:r>
      <w:proofErr w:type="spellEnd"/>
      <w:r w:rsidRPr="00CB1F6A">
        <w:rPr>
          <w:rFonts w:ascii="Times New Roman" w:hAnsi="Times New Roman" w:cs="Times New Roman"/>
          <w:sz w:val="24"/>
          <w:szCs w:val="24"/>
        </w:rPr>
        <w:t xml:space="preserve"> ( со слезами). </w:t>
      </w:r>
      <w:r w:rsidRPr="00CB1F6A">
        <w:rPr>
          <w:rFonts w:ascii="Times New Roman" w:hAnsi="Times New Roman" w:cs="Times New Roman"/>
          <w:sz w:val="24"/>
          <w:szCs w:val="24"/>
        </w:rPr>
        <w:br/>
      </w:r>
      <w:r w:rsidRPr="00CB1F6A">
        <w:rPr>
          <w:rFonts w:ascii="Times New Roman" w:hAnsi="Times New Roman" w:cs="Times New Roman"/>
          <w:sz w:val="24"/>
          <w:szCs w:val="24"/>
        </w:rPr>
        <w:br/>
        <w:t xml:space="preserve">В это время выбегает Красная Шапочка, они сталкиваются друг с другом и обе падают. </w:t>
      </w:r>
      <w:r w:rsidRPr="00CB1F6A">
        <w:rPr>
          <w:rFonts w:ascii="Times New Roman" w:hAnsi="Times New Roman" w:cs="Times New Roman"/>
          <w:sz w:val="24"/>
          <w:szCs w:val="24"/>
        </w:rPr>
        <w:br/>
      </w:r>
      <w:r w:rsidRPr="00CB1F6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B1F6A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  <w:r w:rsidRPr="00CB1F6A">
        <w:rPr>
          <w:rFonts w:ascii="Times New Roman" w:hAnsi="Times New Roman" w:cs="Times New Roman"/>
          <w:b/>
          <w:sz w:val="24"/>
          <w:szCs w:val="24"/>
        </w:rPr>
        <w:t>. Шапочка</w:t>
      </w:r>
      <w:r w:rsidRPr="00CB1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1F6A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CB1F6A">
        <w:rPr>
          <w:rFonts w:ascii="Times New Roman" w:hAnsi="Times New Roman" w:cs="Times New Roman"/>
          <w:sz w:val="24"/>
          <w:szCs w:val="24"/>
        </w:rPr>
        <w:t xml:space="preserve">ы что носишься по сцене как одурелая? </w:t>
      </w:r>
      <w:r w:rsidRPr="00CB1F6A">
        <w:rPr>
          <w:rFonts w:ascii="Times New Roman" w:hAnsi="Times New Roman" w:cs="Times New Roman"/>
          <w:sz w:val="24"/>
          <w:szCs w:val="24"/>
        </w:rPr>
        <w:br/>
      </w:r>
      <w:r w:rsidRPr="00CB1F6A">
        <w:rPr>
          <w:rFonts w:ascii="Times New Roman" w:hAnsi="Times New Roman" w:cs="Times New Roman"/>
          <w:sz w:val="24"/>
          <w:szCs w:val="24"/>
        </w:rPr>
        <w:br/>
      </w:r>
      <w:r w:rsidRPr="00CB1F6A">
        <w:rPr>
          <w:rFonts w:ascii="Times New Roman" w:hAnsi="Times New Roman" w:cs="Times New Roman"/>
          <w:b/>
          <w:sz w:val="24"/>
          <w:szCs w:val="24"/>
        </w:rPr>
        <w:t>Маша</w:t>
      </w:r>
      <w:r w:rsidRPr="00CB1F6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B1F6A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CB1F6A">
        <w:rPr>
          <w:rFonts w:ascii="Times New Roman" w:hAnsi="Times New Roman" w:cs="Times New Roman"/>
          <w:sz w:val="24"/>
          <w:szCs w:val="24"/>
        </w:rPr>
        <w:t xml:space="preserve">а вот, на, читай. (показывает записку) </w:t>
      </w:r>
      <w:r w:rsidRPr="00CB1F6A">
        <w:rPr>
          <w:rFonts w:ascii="Times New Roman" w:hAnsi="Times New Roman" w:cs="Times New Roman"/>
          <w:sz w:val="24"/>
          <w:szCs w:val="24"/>
        </w:rPr>
        <w:br/>
      </w:r>
      <w:r w:rsidRPr="00CB1F6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B1F6A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  <w:r w:rsidRPr="00CB1F6A">
        <w:rPr>
          <w:rFonts w:ascii="Times New Roman" w:hAnsi="Times New Roman" w:cs="Times New Roman"/>
          <w:b/>
          <w:sz w:val="24"/>
          <w:szCs w:val="24"/>
        </w:rPr>
        <w:t xml:space="preserve">. Шапочка читает вслух: </w:t>
      </w:r>
      <w:proofErr w:type="gramStart"/>
      <w:r w:rsidRPr="00CB1F6A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CB1F6A">
        <w:rPr>
          <w:rFonts w:ascii="Times New Roman" w:hAnsi="Times New Roman" w:cs="Times New Roman"/>
          <w:sz w:val="24"/>
          <w:szCs w:val="24"/>
        </w:rPr>
        <w:t xml:space="preserve">ового года не будет, мы украли подарки и деда Мороза со Снегурочкой. Да, нужно что-то делать. </w:t>
      </w:r>
      <w:r w:rsidRPr="00CB1F6A">
        <w:rPr>
          <w:rFonts w:ascii="Times New Roman" w:hAnsi="Times New Roman" w:cs="Times New Roman"/>
          <w:sz w:val="24"/>
          <w:szCs w:val="24"/>
        </w:rPr>
        <w:br/>
      </w:r>
      <w:r w:rsidRPr="00CB1F6A">
        <w:rPr>
          <w:rFonts w:ascii="Times New Roman" w:hAnsi="Times New Roman" w:cs="Times New Roman"/>
          <w:b/>
          <w:sz w:val="24"/>
          <w:szCs w:val="24"/>
        </w:rPr>
        <w:br/>
        <w:t>Маша:</w:t>
      </w:r>
      <w:r w:rsidRPr="00CB1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1F6A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CB1F6A">
        <w:rPr>
          <w:rFonts w:ascii="Times New Roman" w:hAnsi="Times New Roman" w:cs="Times New Roman"/>
          <w:sz w:val="24"/>
          <w:szCs w:val="24"/>
        </w:rPr>
        <w:t>скать нужно. И деда Мороза и подарки и Снегу</w:t>
      </w:r>
      <w:r w:rsidR="00DA6411" w:rsidRPr="00CB1F6A">
        <w:rPr>
          <w:rFonts w:ascii="Times New Roman" w:hAnsi="Times New Roman" w:cs="Times New Roman"/>
          <w:sz w:val="24"/>
          <w:szCs w:val="24"/>
        </w:rPr>
        <w:t xml:space="preserve">рочку. А ты на часы то глянь, 30 </w:t>
      </w:r>
      <w:r w:rsidRPr="00CB1F6A">
        <w:rPr>
          <w:rFonts w:ascii="Times New Roman" w:hAnsi="Times New Roman" w:cs="Times New Roman"/>
          <w:sz w:val="24"/>
          <w:szCs w:val="24"/>
        </w:rPr>
        <w:lastRenderedPageBreak/>
        <w:t xml:space="preserve">минут осталось. </w:t>
      </w:r>
      <w:r w:rsidRPr="00CB1F6A">
        <w:rPr>
          <w:rFonts w:ascii="Times New Roman" w:hAnsi="Times New Roman" w:cs="Times New Roman"/>
          <w:sz w:val="24"/>
          <w:szCs w:val="24"/>
        </w:rPr>
        <w:br/>
      </w:r>
      <w:r w:rsidRPr="00CB1F6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B1F6A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  <w:r w:rsidRPr="00CB1F6A">
        <w:rPr>
          <w:rFonts w:ascii="Times New Roman" w:hAnsi="Times New Roman" w:cs="Times New Roman"/>
          <w:b/>
          <w:sz w:val="24"/>
          <w:szCs w:val="24"/>
        </w:rPr>
        <w:t>. Шапочка</w:t>
      </w:r>
      <w:r w:rsidRPr="00CB1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1F6A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CB1F6A">
        <w:rPr>
          <w:rFonts w:ascii="Times New Roman" w:hAnsi="Times New Roman" w:cs="Times New Roman"/>
          <w:sz w:val="24"/>
          <w:szCs w:val="24"/>
        </w:rPr>
        <w:t xml:space="preserve"> пойдем со мной. Я несу пирожки к бабушке и горшочек с маслом. </w:t>
      </w:r>
      <w:r w:rsidR="00DA6411" w:rsidRPr="00CB1F6A">
        <w:rPr>
          <w:rFonts w:ascii="Times New Roman" w:hAnsi="Times New Roman" w:cs="Times New Roman"/>
          <w:sz w:val="24"/>
          <w:szCs w:val="24"/>
        </w:rPr>
        <w:t>Она мудрая, подскажет нам что делать.</w:t>
      </w:r>
      <w:r w:rsidRPr="00CB1F6A">
        <w:rPr>
          <w:rFonts w:ascii="Times New Roman" w:hAnsi="Times New Roman" w:cs="Times New Roman"/>
          <w:sz w:val="24"/>
          <w:szCs w:val="24"/>
        </w:rPr>
        <w:br/>
      </w:r>
      <w:r w:rsidRPr="00CB1F6A">
        <w:rPr>
          <w:rFonts w:ascii="Times New Roman" w:hAnsi="Times New Roman" w:cs="Times New Roman"/>
          <w:sz w:val="24"/>
          <w:szCs w:val="24"/>
        </w:rPr>
        <w:br/>
      </w:r>
      <w:r w:rsidRPr="00CB1F6A">
        <w:rPr>
          <w:rFonts w:ascii="Times New Roman" w:hAnsi="Times New Roman" w:cs="Times New Roman"/>
          <w:b/>
          <w:sz w:val="24"/>
          <w:szCs w:val="24"/>
        </w:rPr>
        <w:t xml:space="preserve">Маша </w:t>
      </w:r>
      <w:proofErr w:type="gramStart"/>
      <w:r w:rsidRPr="00CB1F6A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CB1F6A">
        <w:rPr>
          <w:rFonts w:ascii="Times New Roman" w:hAnsi="Times New Roman" w:cs="Times New Roman"/>
          <w:sz w:val="24"/>
          <w:szCs w:val="24"/>
        </w:rPr>
        <w:t xml:space="preserve"> где живет твоя бабушка. </w:t>
      </w:r>
      <w:r w:rsidRPr="00CB1F6A">
        <w:rPr>
          <w:rFonts w:ascii="Times New Roman" w:hAnsi="Times New Roman" w:cs="Times New Roman"/>
          <w:sz w:val="24"/>
          <w:szCs w:val="24"/>
        </w:rPr>
        <w:br/>
      </w:r>
      <w:r w:rsidRPr="00CB1F6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B1F6A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  <w:r w:rsidRPr="00CB1F6A">
        <w:rPr>
          <w:rFonts w:ascii="Times New Roman" w:hAnsi="Times New Roman" w:cs="Times New Roman"/>
          <w:b/>
          <w:sz w:val="24"/>
          <w:szCs w:val="24"/>
        </w:rPr>
        <w:t>. Шапочка</w:t>
      </w:r>
      <w:r w:rsidRPr="00CB1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1F6A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CB1F6A">
        <w:rPr>
          <w:rFonts w:ascii="Times New Roman" w:hAnsi="Times New Roman" w:cs="Times New Roman"/>
          <w:sz w:val="24"/>
          <w:szCs w:val="24"/>
        </w:rPr>
        <w:t xml:space="preserve"> лесу, но путь туда далекий, и я знаю, чт</w:t>
      </w:r>
      <w:r w:rsidR="00DA6411" w:rsidRPr="00CB1F6A">
        <w:rPr>
          <w:rFonts w:ascii="Times New Roman" w:hAnsi="Times New Roman" w:cs="Times New Roman"/>
          <w:sz w:val="24"/>
          <w:szCs w:val="24"/>
        </w:rPr>
        <w:t xml:space="preserve">о должна встретить Снежную королеву </w:t>
      </w:r>
      <w:r w:rsidRPr="00CB1F6A">
        <w:rPr>
          <w:rFonts w:ascii="Times New Roman" w:hAnsi="Times New Roman" w:cs="Times New Roman"/>
          <w:sz w:val="24"/>
          <w:szCs w:val="24"/>
        </w:rPr>
        <w:br/>
      </w:r>
      <w:r w:rsidRPr="00CB1F6A">
        <w:rPr>
          <w:rFonts w:ascii="Times New Roman" w:hAnsi="Times New Roman" w:cs="Times New Roman"/>
          <w:sz w:val="24"/>
          <w:szCs w:val="24"/>
        </w:rPr>
        <w:br/>
      </w:r>
      <w:r w:rsidRPr="00CB1F6A">
        <w:rPr>
          <w:rFonts w:ascii="Times New Roman" w:hAnsi="Times New Roman" w:cs="Times New Roman"/>
          <w:b/>
          <w:sz w:val="24"/>
          <w:szCs w:val="24"/>
        </w:rPr>
        <w:t>Маша (</w:t>
      </w:r>
      <w:proofErr w:type="spellStart"/>
      <w:r w:rsidRPr="00CB1F6A">
        <w:rPr>
          <w:rFonts w:ascii="Times New Roman" w:hAnsi="Times New Roman" w:cs="Times New Roman"/>
          <w:b/>
          <w:sz w:val="24"/>
          <w:szCs w:val="24"/>
        </w:rPr>
        <w:t>обрадованно</w:t>
      </w:r>
      <w:proofErr w:type="spellEnd"/>
      <w:r w:rsidRPr="00CB1F6A">
        <w:rPr>
          <w:rFonts w:ascii="Times New Roman" w:hAnsi="Times New Roman" w:cs="Times New Roman"/>
          <w:b/>
          <w:sz w:val="24"/>
          <w:szCs w:val="24"/>
        </w:rPr>
        <w:t>):</w:t>
      </w:r>
      <w:r w:rsidRPr="00CB1F6A">
        <w:rPr>
          <w:rFonts w:ascii="Times New Roman" w:hAnsi="Times New Roman" w:cs="Times New Roman"/>
          <w:sz w:val="24"/>
          <w:szCs w:val="24"/>
        </w:rPr>
        <w:t xml:space="preserve"> -С</w:t>
      </w:r>
      <w:r w:rsidR="00DA6411" w:rsidRPr="00CB1F6A">
        <w:rPr>
          <w:rFonts w:ascii="Times New Roman" w:hAnsi="Times New Roman" w:cs="Times New Roman"/>
          <w:sz w:val="24"/>
          <w:szCs w:val="24"/>
        </w:rPr>
        <w:t>нежную королеву</w:t>
      </w:r>
      <w:r w:rsidRPr="00CB1F6A">
        <w:rPr>
          <w:rFonts w:ascii="Times New Roman" w:hAnsi="Times New Roman" w:cs="Times New Roman"/>
          <w:sz w:val="24"/>
          <w:szCs w:val="24"/>
        </w:rPr>
        <w:t xml:space="preserve">? </w:t>
      </w:r>
      <w:r w:rsidRPr="00CB1F6A">
        <w:rPr>
          <w:rFonts w:ascii="Times New Roman" w:hAnsi="Times New Roman" w:cs="Times New Roman"/>
          <w:sz w:val="24"/>
          <w:szCs w:val="24"/>
        </w:rPr>
        <w:br/>
      </w:r>
      <w:r w:rsidRPr="00CB1F6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B1F6A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  <w:r w:rsidRPr="00CB1F6A">
        <w:rPr>
          <w:rFonts w:ascii="Times New Roman" w:hAnsi="Times New Roman" w:cs="Times New Roman"/>
          <w:b/>
          <w:sz w:val="24"/>
          <w:szCs w:val="24"/>
        </w:rPr>
        <w:t>. Шапочка (огорченно)</w:t>
      </w:r>
      <w:r w:rsidRPr="00CB1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6411" w:rsidRPr="00CB1F6A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DA6411" w:rsidRPr="00CB1F6A">
        <w:rPr>
          <w:rFonts w:ascii="Times New Roman" w:hAnsi="Times New Roman" w:cs="Times New Roman"/>
          <w:sz w:val="24"/>
          <w:szCs w:val="24"/>
        </w:rPr>
        <w:t>нежную королеву</w:t>
      </w:r>
      <w:r w:rsidRPr="00CB1F6A">
        <w:rPr>
          <w:rFonts w:ascii="Times New Roman" w:hAnsi="Times New Roman" w:cs="Times New Roman"/>
          <w:sz w:val="24"/>
          <w:szCs w:val="24"/>
        </w:rPr>
        <w:t xml:space="preserve">. </w:t>
      </w:r>
      <w:r w:rsidRPr="00CB1F6A">
        <w:rPr>
          <w:rFonts w:ascii="Times New Roman" w:hAnsi="Times New Roman" w:cs="Times New Roman"/>
          <w:sz w:val="24"/>
          <w:szCs w:val="24"/>
        </w:rPr>
        <w:br/>
      </w:r>
      <w:r w:rsidRPr="00CB1F6A">
        <w:rPr>
          <w:rFonts w:ascii="Times New Roman" w:hAnsi="Times New Roman" w:cs="Times New Roman"/>
          <w:sz w:val="24"/>
          <w:szCs w:val="24"/>
        </w:rPr>
        <w:br/>
      </w:r>
      <w:r w:rsidRPr="00CB1F6A">
        <w:rPr>
          <w:rFonts w:ascii="Times New Roman" w:hAnsi="Times New Roman" w:cs="Times New Roman"/>
          <w:b/>
          <w:sz w:val="24"/>
          <w:szCs w:val="24"/>
        </w:rPr>
        <w:t>Маша:</w:t>
      </w:r>
      <w:r w:rsidRPr="00CB1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1F6A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CB1F6A">
        <w:rPr>
          <w:rFonts w:ascii="Times New Roman" w:hAnsi="Times New Roman" w:cs="Times New Roman"/>
          <w:sz w:val="24"/>
          <w:szCs w:val="24"/>
        </w:rPr>
        <w:t xml:space="preserve">е бойся, я с тобой. Пошли? </w:t>
      </w:r>
    </w:p>
    <w:p w:rsidR="0070196F" w:rsidRPr="00CB1F6A" w:rsidRDefault="00DA6411" w:rsidP="00CB1F6A">
      <w:pPr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1F6A">
        <w:rPr>
          <w:rFonts w:ascii="Times New Roman" w:hAnsi="Times New Roman" w:cs="Times New Roman"/>
          <w:b/>
          <w:sz w:val="24"/>
          <w:szCs w:val="24"/>
        </w:rPr>
        <w:t>Кр</w:t>
      </w:r>
      <w:proofErr w:type="gramStart"/>
      <w:r w:rsidRPr="00CB1F6A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CB1F6A">
        <w:rPr>
          <w:rFonts w:ascii="Times New Roman" w:hAnsi="Times New Roman" w:cs="Times New Roman"/>
          <w:b/>
          <w:sz w:val="24"/>
          <w:szCs w:val="24"/>
        </w:rPr>
        <w:t>апочка</w:t>
      </w:r>
      <w:proofErr w:type="spellEnd"/>
      <w:r w:rsidRPr="00CB1F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196F" w:rsidRPr="00CB1F6A">
        <w:rPr>
          <w:rFonts w:ascii="Times New Roman" w:hAnsi="Times New Roman" w:cs="Times New Roman"/>
          <w:sz w:val="24"/>
          <w:szCs w:val="24"/>
        </w:rPr>
        <w:t>Здравствуйте ребята! Вы Новый год встречаете? (ответ ребят)</w:t>
      </w:r>
    </w:p>
    <w:p w:rsidR="007A0883" w:rsidRPr="00CB1F6A" w:rsidRDefault="0070196F" w:rsidP="00CB1F6A">
      <w:pPr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CB1F6A">
        <w:rPr>
          <w:rFonts w:ascii="Times New Roman" w:hAnsi="Times New Roman" w:cs="Times New Roman"/>
          <w:b/>
          <w:sz w:val="24"/>
          <w:szCs w:val="24"/>
        </w:rPr>
        <w:t>Маша:</w:t>
      </w:r>
      <w:r w:rsidRPr="00CB1F6A">
        <w:rPr>
          <w:rFonts w:ascii="Times New Roman" w:hAnsi="Times New Roman" w:cs="Times New Roman"/>
          <w:sz w:val="24"/>
          <w:szCs w:val="24"/>
        </w:rPr>
        <w:t xml:space="preserve">  Как здорово! А давайте мы с вами поиграем!</w:t>
      </w:r>
    </w:p>
    <w:p w:rsidR="007A0883" w:rsidRPr="00CB1F6A" w:rsidRDefault="007A0883" w:rsidP="00CB1F6A">
      <w:pPr>
        <w:spacing w:after="125" w:line="240" w:lineRule="auto"/>
        <w:jc w:val="center"/>
        <w:rPr>
          <w:b/>
          <w:i/>
          <w:sz w:val="24"/>
          <w:szCs w:val="24"/>
          <w:u w:val="single"/>
        </w:rPr>
      </w:pPr>
      <w:r w:rsidRPr="00CB1F6A">
        <w:rPr>
          <w:b/>
          <w:i/>
          <w:sz w:val="24"/>
          <w:szCs w:val="24"/>
          <w:u w:val="single"/>
        </w:rPr>
        <w:t>МУЗЫКАЛЬНАЯ ИГРА</w:t>
      </w:r>
    </w:p>
    <w:p w:rsidR="007A0883" w:rsidRPr="00CB1F6A" w:rsidRDefault="007A0883" w:rsidP="00CB1F6A">
      <w:pPr>
        <w:spacing w:after="125" w:line="240" w:lineRule="auto"/>
        <w:rPr>
          <w:sz w:val="24"/>
          <w:szCs w:val="24"/>
        </w:rPr>
      </w:pPr>
      <w:r w:rsidRPr="00CB1F6A">
        <w:rPr>
          <w:sz w:val="24"/>
          <w:szCs w:val="24"/>
        </w:rPr>
        <w:t xml:space="preserve">(на мотив песни «Добрый жук» из фильма-сказки «Золушка») </w:t>
      </w:r>
    </w:p>
    <w:p w:rsidR="007A0883" w:rsidRPr="00CB1F6A" w:rsidRDefault="007A0883" w:rsidP="00CB1F6A">
      <w:pPr>
        <w:spacing w:after="125" w:line="240" w:lineRule="auto"/>
        <w:rPr>
          <w:sz w:val="24"/>
          <w:szCs w:val="24"/>
        </w:rPr>
      </w:pPr>
      <w:r w:rsidRPr="00CB1F6A">
        <w:rPr>
          <w:sz w:val="24"/>
          <w:szCs w:val="24"/>
        </w:rPr>
        <w:t xml:space="preserve">1.Встаньте, дети, встаньте в круг, Встаньте в круг, встаньте в круг! Хлопайте ладошками, Не жалея рук! Прыгайте, как зайчики - Прыг да скок, прыг да скок! А теперь потопайте, Не жалея своих ног! </w:t>
      </w:r>
    </w:p>
    <w:p w:rsidR="007A0883" w:rsidRPr="00CB1F6A" w:rsidRDefault="007A0883" w:rsidP="00CB1F6A">
      <w:pPr>
        <w:spacing w:after="125" w:line="240" w:lineRule="auto"/>
        <w:rPr>
          <w:sz w:val="24"/>
          <w:szCs w:val="24"/>
        </w:rPr>
      </w:pPr>
      <w:r w:rsidRPr="00CB1F6A">
        <w:rPr>
          <w:sz w:val="24"/>
          <w:szCs w:val="24"/>
        </w:rPr>
        <w:t>2.3а руки возьмёмся мы</w:t>
      </w:r>
      <w:proofErr w:type="gramStart"/>
      <w:r w:rsidRPr="00CB1F6A">
        <w:rPr>
          <w:sz w:val="24"/>
          <w:szCs w:val="24"/>
        </w:rPr>
        <w:t xml:space="preserve"> П</w:t>
      </w:r>
      <w:proofErr w:type="gramEnd"/>
      <w:r w:rsidRPr="00CB1F6A">
        <w:rPr>
          <w:sz w:val="24"/>
          <w:szCs w:val="24"/>
        </w:rPr>
        <w:t>оскорей, веселей И поднимем руки вверх, Прыгнем выше всех! Руки мы опустим вниз, Топнем правой ногой, Топнем левой мы ногой</w:t>
      </w:r>
      <w:proofErr w:type="gramStart"/>
      <w:r w:rsidRPr="00CB1F6A">
        <w:rPr>
          <w:sz w:val="24"/>
          <w:szCs w:val="24"/>
        </w:rPr>
        <w:t xml:space="preserve"> И</w:t>
      </w:r>
      <w:proofErr w:type="gramEnd"/>
      <w:r w:rsidRPr="00CB1F6A">
        <w:rPr>
          <w:sz w:val="24"/>
          <w:szCs w:val="24"/>
        </w:rPr>
        <w:t xml:space="preserve"> покрутим головой! </w:t>
      </w:r>
    </w:p>
    <w:p w:rsidR="007C6EEC" w:rsidRPr="00CB1F6A" w:rsidRDefault="007A0883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sz w:val="24"/>
          <w:szCs w:val="24"/>
        </w:rPr>
        <w:t>Игра повторяется ещё 2 раза.</w:t>
      </w:r>
      <w:r w:rsidR="006A4EA5" w:rsidRPr="00CB1F6A">
        <w:rPr>
          <w:sz w:val="24"/>
          <w:szCs w:val="24"/>
        </w:rPr>
        <w:br/>
      </w:r>
      <w:r w:rsidR="006A4EA5" w:rsidRPr="00CB1F6A">
        <w:rPr>
          <w:sz w:val="24"/>
          <w:szCs w:val="24"/>
        </w:rPr>
        <w:br/>
      </w:r>
      <w:r w:rsidR="007C6EEC"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="007C6EEC"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Ха-ха-ха, </w:t>
      </w:r>
      <w:proofErr w:type="gramStart"/>
      <w:r w:rsidR="007C6EEC"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</w:t>
      </w:r>
      <w:proofErr w:type="gramEnd"/>
      <w:r w:rsidR="007C6EEC"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развеселились! Подарков вам захотелось! Новый год у вас! А вот и не будет вам никакого нового года. Закружу метель, замету дорогу, чтобы дед Мороз не нашел к вам дорогу.</w:t>
      </w:r>
    </w:p>
    <w:p w:rsidR="007C6EEC" w:rsidRPr="00CB1F6A" w:rsidRDefault="007C6EEC" w:rsidP="00CB1F6A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снежинки, полетите,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Хороводы вы водите.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 елок понемногу</w:t>
      </w:r>
      <w:proofErr w:type="gramStart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аметите вы дорогу,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тем саням пути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этой елке не найти.</w:t>
      </w:r>
    </w:p>
    <w:p w:rsidR="007C6EEC" w:rsidRPr="00CB1F6A" w:rsidRDefault="007C6EEC" w:rsidP="00CB1F6A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“Исполняется танец снежинок”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и все, детишки, теперь никакой Дед Мороз к вам не приедет! И никаких подарков вам не привезет! А чтобы совсем испортить вам праздник я заколдую вашу елочку.</w:t>
      </w:r>
    </w:p>
    <w:p w:rsidR="007C6EEC" w:rsidRPr="00CB1F6A" w:rsidRDefault="007C6EEC" w:rsidP="00CB1F6A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Сим-салабим</w:t>
      </w:r>
      <w:proofErr w:type="spellEnd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Сим-салабим</w:t>
      </w:r>
      <w:proofErr w:type="spellEnd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чудесам сотвориться моим!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Звезды погасните. Все замирайте.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Сим-салабим</w:t>
      </w:r>
      <w:proofErr w:type="spellEnd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Получайте!</w:t>
      </w:r>
    </w:p>
    <w:p w:rsidR="00336363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Снежная Королева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Ну, вот, все готово. А чтобы никто не смог расколдовать елку, я позову из леса своих друзей: Лешего, Кикимору и Шишигу. Уж </w:t>
      </w:r>
      <w:proofErr w:type="gramStart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то</w:t>
      </w:r>
      <w:proofErr w:type="gramEnd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 что в мое отсутствие не пустят на этот праздник деда Мороза.</w:t>
      </w:r>
    </w:p>
    <w:p w:rsidR="005805CF" w:rsidRPr="00CB1F6A" w:rsidRDefault="005805CF" w:rsidP="00CB1F6A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(Уходит)</w:t>
      </w:r>
    </w:p>
    <w:p w:rsidR="00336363" w:rsidRPr="00CB1F6A" w:rsidRDefault="00336363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</w:t>
      </w:r>
      <w:proofErr w:type="spellEnd"/>
      <w:r w:rsidRPr="00CB1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Шапочка: </w:t>
      </w:r>
      <w:r w:rsidR="005805CF"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Ай, ай, ай! Что же нам теперь делать?</w:t>
      </w:r>
    </w:p>
    <w:p w:rsidR="005805CF" w:rsidRPr="00CB1F6A" w:rsidRDefault="005805CF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Маша: 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мы теперь Новый год встречать будем? </w:t>
      </w:r>
    </w:p>
    <w:p w:rsidR="007C6EEC" w:rsidRPr="00CB1F6A" w:rsidRDefault="005805CF" w:rsidP="00CB1F6A">
      <w:pPr>
        <w:spacing w:after="125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</w:t>
      </w:r>
      <w:r w:rsidR="007C6EEC"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Появляется Леший, Кикимора и Шишига)</w:t>
      </w:r>
    </w:p>
    <w:p w:rsidR="005805CF" w:rsidRPr="00CB1F6A" w:rsidRDefault="005805CF" w:rsidP="00CB1F6A">
      <w:pPr>
        <w:spacing w:after="12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CB1F6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</w:t>
      </w:r>
      <w:proofErr w:type="gramStart"/>
      <w:r w:rsidRPr="00CB1F6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.ш</w:t>
      </w:r>
      <w:proofErr w:type="gramEnd"/>
      <w:r w:rsidRPr="00CB1F6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апочка</w:t>
      </w:r>
      <w:proofErr w:type="spellEnd"/>
      <w:r w:rsidRPr="00CB1F6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: </w:t>
      </w:r>
      <w:r w:rsidRPr="00CB1F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Ой, кто это?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Наконец-то и про нас вспомнили. А то мы все одни да одни.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О! Уже все собрались? Здравствуйте, ребята! Дед Мороз еще не пришел? А Снегурочка? Вот и хорошо! Значит, я не опоздал. Будем знакомиться.</w:t>
      </w:r>
    </w:p>
    <w:p w:rsidR="007C6EEC" w:rsidRPr="00CB1F6A" w:rsidRDefault="007C6EEC" w:rsidP="00CB1F6A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леший – мужик,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Конопляный шлык.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Моховая борода, 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Лыком связанная.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поручил Дед Мороз встретить гостей. Это мой лучший друг.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Шишига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Здорово, леший – дед.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Что? Как лунь я сед! Это я и сам знаю.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Ты наша защита и оборона!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Что? Я ощипанная ворона? Вот я вас!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Шишига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тетерев-то глухой!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давно бы так! И говорили бы сразу, что я молодец холостой.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Ну, а теперь за дело! Повелела нам Снежная Королева Деда Мороза на праздник не </w:t>
      </w:r>
      <w:proofErr w:type="gramStart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пускать</w:t>
      </w:r>
      <w:proofErr w:type="gramEnd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пели вы песни звонкие.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Шишига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знаю, как это сделать. Если вы хоть на одну загадку не ответите, мы разгоним ваш праздник.</w:t>
      </w:r>
    </w:p>
    <w:p w:rsidR="007C6EEC" w:rsidRPr="00CB1F6A" w:rsidRDefault="007C6EEC" w:rsidP="00CB1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Гуляю в поле, летаю на воле,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Кручу, бурчу, знать ничего не хочу. </w:t>
      </w:r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Мметель</w:t>
      </w:r>
      <w:proofErr w:type="spellEnd"/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C6EEC" w:rsidRPr="00CB1F6A" w:rsidRDefault="007C6EEC" w:rsidP="00CB1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Старик у ворот тепло уволок,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 не </w:t>
      </w:r>
      <w:proofErr w:type="gramStart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</w:t>
      </w:r>
      <w:proofErr w:type="gramEnd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стоять не велит. </w:t>
      </w:r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(Мороз)</w:t>
      </w:r>
    </w:p>
    <w:p w:rsidR="007C6EEC" w:rsidRPr="00CB1F6A" w:rsidRDefault="007C6EEC" w:rsidP="00CB1F6A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 не снег, и не лед,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серебром деревья уберет. </w:t>
      </w:r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(Иней)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а эта загадка про мою подружку. Эту вы уж точно не отгадаете.</w:t>
      </w:r>
    </w:p>
    <w:p w:rsidR="007C6EEC" w:rsidRPr="00CB1F6A" w:rsidRDefault="007C6EEC" w:rsidP="00CB1F6A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Замарашка, озорница</w:t>
      </w:r>
      <w:proofErr w:type="gramStart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уселась на страницу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Из-за этой баловницы ты получишь единицу. </w:t>
      </w:r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(Клякса)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руки, кто с ней дружит.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Загадки вы хорошо умеете отгадывать. А у меня такое задание: если вы меня обгоните в моем соревновании, то так и быть, позволим вам проводить свой праздник.</w:t>
      </w:r>
    </w:p>
    <w:p w:rsidR="007C6EEC" w:rsidRPr="00CB1F6A" w:rsidRDefault="007C6EEC" w:rsidP="00CB1F6A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( </w:t>
      </w:r>
      <w:proofErr w:type="gramStart"/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</w:t>
      </w:r>
      <w:proofErr w:type="gramEnd"/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 ребятами бегает на перегонки вокруг елки)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Ничего у нас не получается!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Шишига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ты Леший чего стоишь как колода.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Где-где воевода.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воевода, а колода.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Шишига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Толкуй тут с глухим, тебя, Леший, нужно лечить.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чего меня мочить?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Шишига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говорю: не мочить, а лечить.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Что, что? По городу водить? Нет, я домой в лес хочу.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Ничего мы сделать не смогли, </w:t>
      </w:r>
      <w:proofErr w:type="gramStart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домой, в лес.</w:t>
      </w:r>
    </w:p>
    <w:p w:rsidR="007C6EEC" w:rsidRPr="00CB1F6A" w:rsidRDefault="007C6EEC" w:rsidP="00CB1F6A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Уходят</w:t>
      </w:r>
    </w:p>
    <w:p w:rsidR="007C6EEC" w:rsidRPr="00CB1F6A" w:rsidRDefault="008B7C56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="007C6EEC"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Наконец-то ушли, а елочка осталась заколдованной. Чтобы расколдовать елочку, нужно позвать Снегурочку с Дедом Морозом. Давайте</w:t>
      </w:r>
      <w:r w:rsidR="00642841"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встанем в хоровод и </w:t>
      </w:r>
      <w:r w:rsidR="007C6EEC"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споем песню, чтобы они смогли найти к нам дорогу.</w:t>
      </w:r>
    </w:p>
    <w:p w:rsidR="007C6EEC" w:rsidRPr="00CB1F6A" w:rsidRDefault="008B7C56" w:rsidP="00CB1F6A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Водят хоровод и</w:t>
      </w:r>
      <w:proofErr w:type="gramStart"/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7C6EEC"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</w:t>
      </w:r>
      <w:proofErr w:type="gramEnd"/>
      <w:r w:rsidR="007C6EEC"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сполняется песня</w:t>
      </w:r>
      <w:r w:rsidR="00642841"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«Маленькой елочке» 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EEC" w:rsidRPr="00CB1F6A" w:rsidRDefault="007C6EEC" w:rsidP="00CB1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Шапку белую связал мне под новый год пурга.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Вьюга валенки сваляла из пушистого снежка.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люблю морозный иней,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без стужи жить нельзя.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мне выбрал имя: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– Снегурочка, друзья!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Собрала я в ладошку свою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Искры звездочек пламенно-синих.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сегодня их всех раздаю,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волшебную песню пою</w:t>
      </w:r>
      <w:proofErr w:type="gramStart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вечер с друзьями своими.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веселый хоровод первым встретит новый год!</w:t>
      </w:r>
    </w:p>
    <w:p w:rsidR="007C6EEC" w:rsidRPr="00CB1F6A" w:rsidRDefault="007C6EEC" w:rsidP="00CB1F6A">
      <w:pPr>
        <w:spacing w:after="11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Исполнятся песня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вы не видели моего дедушку? </w:t>
      </w:r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Достает зеркальце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Зеркало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EEC" w:rsidRPr="00CB1F6A" w:rsidRDefault="007C6EEC" w:rsidP="00CB1F6A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Знаю, где ваш Дед Мороз: 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для вас подарки вез,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Ехал долгой он дорогой,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устал в пути немного,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встречу Леший вдруг</w:t>
      </w:r>
      <w:proofErr w:type="gramStart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ришел в сопровождении подруг.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замок деда заманили,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Отдохнуть уговорили.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Дверь же заперли украдкой,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 от двери той – загадка.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думает ваш дед,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ответа нет и нет.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Отгадать ее не может,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кто ему поможет?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под елку загляни</w:t>
      </w:r>
      <w:proofErr w:type="gramStart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загадку там найди.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Снегурочка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42841"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помогите мне найти под елкой загадки  и отгадать их. Освободим 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Деда Мороза</w:t>
      </w:r>
    </w:p>
    <w:p w:rsidR="007C6EEC" w:rsidRPr="00CB1F6A" w:rsidRDefault="007C6EEC" w:rsidP="00CB1F6A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– во дворе, нос – в конуре,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хвост повернет,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и в дом войдет. (</w:t>
      </w:r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 в замке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C6EEC" w:rsidRPr="00CB1F6A" w:rsidRDefault="007C6EEC" w:rsidP="00CB1F6A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Берет ключ, открывает замок. Выходит Дед Мороз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</w:p>
    <w:p w:rsidR="007C6EEC" w:rsidRPr="00CB1F6A" w:rsidRDefault="007C6EEC" w:rsidP="00CB1F6A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Ух! Наконец-то! Здравствуйте, ребята!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внученька моя!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мои друзья!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чего же, вы, ребята, и смекалистый народ!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Хорошо, что вместе с вами я встречаю новый год.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рад тому, что вижу вас,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 пришли вы в этот час!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Пусть, наступивший новый год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Вас, как вожатый поведет,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сопровождает всех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Удача, счастье и успех!</w:t>
      </w:r>
    </w:p>
    <w:p w:rsidR="007C6EEC" w:rsidRPr="00CB1F6A" w:rsidRDefault="00642841" w:rsidP="00CB1F6A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</w:t>
      </w:r>
      <w:r w:rsidR="007C6EEC"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оявляется Снежная Королева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Добрались все-таки! </w:t>
      </w:r>
      <w:proofErr w:type="gramStart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равно не будет праздника! Заморожу!</w:t>
      </w:r>
    </w:p>
    <w:p w:rsidR="007C6EEC" w:rsidRDefault="007C6EEC" w:rsidP="00CB1F6A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Стужа, стужа, подходи,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Напади да застуди!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никто шагнуть не мог, 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достался мне мешок!</w:t>
      </w:r>
    </w:p>
    <w:p w:rsidR="007E04E2" w:rsidRPr="00CB1F6A" w:rsidRDefault="007E04E2" w:rsidP="00CB1F6A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Тех, кого я догоню и дотронусь палочкой своей волшебной, в тот же миг застынет он. </w:t>
      </w:r>
    </w:p>
    <w:p w:rsidR="007C6EEC" w:rsidRDefault="007C6EEC" w:rsidP="00CB1F6A">
      <w:pPr>
        <w:spacing w:after="125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Игра “Заморожу”</w:t>
      </w:r>
    </w:p>
    <w:p w:rsidR="00CB1F6A" w:rsidRPr="00CB1F6A" w:rsidRDefault="00CB1F6A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(грозно стучит посохом)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ну, прекрати баловать! Здесь заклятью злому не бывать.</w:t>
      </w:r>
    </w:p>
    <w:p w:rsidR="007C6EEC" w:rsidRPr="00CB1F6A" w:rsidRDefault="007C6EEC" w:rsidP="00CB1F6A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Снежная Королева начинает пятиться от Деда Мороза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EEC" w:rsidRPr="00CB1F6A" w:rsidRDefault="007C6EEC" w:rsidP="00CB1F6A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ну-ка, ребята, держите,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хороводе ее закружите!</w:t>
      </w:r>
    </w:p>
    <w:p w:rsidR="00642841" w:rsidRPr="00CB1F6A" w:rsidRDefault="00642841" w:rsidP="00CB1F6A">
      <w:pPr>
        <w:spacing w:after="11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Хоровод 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="007A0883"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же нам с 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поступить?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Простите меня! Я не нарочно! Просто меня никогда не приглашают на праздник и не дарят подарки!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что, простим? Но сначала расколдуй нашу елочку.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Чтобы расколдовать вашу елочку, ребята должны спеть ее песенку.</w:t>
      </w:r>
    </w:p>
    <w:p w:rsidR="007C6EEC" w:rsidRPr="00CB1F6A" w:rsidRDefault="007C6EEC" w:rsidP="00CB1F6A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Исполняется песня “В лесу родилась елочка”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EEC" w:rsidRPr="00CB1F6A" w:rsidRDefault="007C6EEC" w:rsidP="00CB1F6A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Всех подружек поздравляю,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Поздравляю всех друзей!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всей души желаю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вам самых светлых дней,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повеселиться,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знать невзгод,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а главное – учиться</w:t>
      </w:r>
      <w:proofErr w:type="gramStart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отлично круглый год.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праздник продолжать,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вместе петь и танцевать.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EEC" w:rsidRPr="00CB1F6A" w:rsidRDefault="007C6EEC" w:rsidP="00CB1F6A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спасибо вам, ребята,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Поплясали вы со мной.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мне покажите,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кого </w:t>
      </w:r>
      <w:proofErr w:type="gramStart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</w:t>
      </w:r>
      <w:proofErr w:type="gramEnd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какой.</w:t>
      </w:r>
    </w:p>
    <w:p w:rsidR="007C6EEC" w:rsidRPr="00CB1F6A" w:rsidRDefault="007A0883" w:rsidP="00CB1F6A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Дети читают </w:t>
      </w:r>
      <w:r w:rsidR="007C6EEC"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стихи.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EEC" w:rsidRPr="00CB1F6A" w:rsidRDefault="007C6EEC" w:rsidP="00CB1F6A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ярком золоте прекрасном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Елочка искрится.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радостный у нас</w:t>
      </w:r>
      <w:proofErr w:type="gramStart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не веселиться!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праздник продолжать.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петь и танцевать!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EEC" w:rsidRPr="00CB1F6A" w:rsidRDefault="007C6EEC" w:rsidP="00CB1F6A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весело, как весело,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радостно кругом.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песней елку встретили,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песню ей споем!</w:t>
      </w:r>
    </w:p>
    <w:p w:rsidR="00CB1F6A" w:rsidRPr="00CB1F6A" w:rsidRDefault="00CB1F6A" w:rsidP="00CB1F6A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Исполняется хоровод 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</w:p>
    <w:p w:rsidR="007C6EEC" w:rsidRPr="00CB1F6A" w:rsidRDefault="007C6EEC" w:rsidP="00CB1F6A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Пора, друзья, проститься нужно.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поздравляю от души.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новый год встречают дружно</w:t>
      </w:r>
      <w:proofErr w:type="gramStart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взрослые, и малыши.</w:t>
      </w:r>
    </w:p>
    <w:p w:rsidR="007C6EEC" w:rsidRPr="00CB1F6A" w:rsidRDefault="007C6EEC" w:rsidP="00CB1F6A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Карнавал сверкает яркий, веселится детвора, новогодние подарки получать пришла пора.</w:t>
      </w:r>
    </w:p>
    <w:p w:rsidR="004E230D" w:rsidRDefault="004E230D" w:rsidP="00CB1F6A">
      <w:pPr>
        <w:spacing w:line="240" w:lineRule="auto"/>
      </w:pPr>
    </w:p>
    <w:sectPr w:rsidR="004E230D" w:rsidSect="003F1BF5">
      <w:pgSz w:w="11906" w:h="16838"/>
      <w:pgMar w:top="1134" w:right="850" w:bottom="1134" w:left="1701" w:header="708" w:footer="708" w:gutter="0"/>
      <w:pgBorders w:offsetFrom="page">
        <w:top w:val="christmasTree" w:sz="25" w:space="24" w:color="auto"/>
        <w:left w:val="christmasTree" w:sz="25" w:space="24" w:color="auto"/>
        <w:bottom w:val="christmasTree" w:sz="25" w:space="24" w:color="auto"/>
        <w:right w:val="christmasTree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72CC"/>
    <w:multiLevelType w:val="multilevel"/>
    <w:tmpl w:val="8708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96D97"/>
    <w:multiLevelType w:val="multilevel"/>
    <w:tmpl w:val="FE82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333DA"/>
    <w:multiLevelType w:val="multilevel"/>
    <w:tmpl w:val="3D24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6EEC"/>
    <w:rsid w:val="00336363"/>
    <w:rsid w:val="003F1BF5"/>
    <w:rsid w:val="004E230D"/>
    <w:rsid w:val="005805CF"/>
    <w:rsid w:val="00642841"/>
    <w:rsid w:val="006A4EA5"/>
    <w:rsid w:val="0070196F"/>
    <w:rsid w:val="007A0883"/>
    <w:rsid w:val="007C4A6E"/>
    <w:rsid w:val="007C6EEC"/>
    <w:rsid w:val="007E04E2"/>
    <w:rsid w:val="008B7C56"/>
    <w:rsid w:val="00CB1F6A"/>
    <w:rsid w:val="00DA6411"/>
    <w:rsid w:val="00E4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0D"/>
  </w:style>
  <w:style w:type="paragraph" w:styleId="1">
    <w:name w:val="heading 1"/>
    <w:basedOn w:val="a"/>
    <w:link w:val="10"/>
    <w:uiPriority w:val="9"/>
    <w:qFormat/>
    <w:rsid w:val="007C6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6E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6EEC"/>
  </w:style>
  <w:style w:type="character" w:styleId="a4">
    <w:name w:val="Emphasis"/>
    <w:basedOn w:val="a0"/>
    <w:uiPriority w:val="20"/>
    <w:qFormat/>
    <w:rsid w:val="007C6EEC"/>
    <w:rPr>
      <w:i/>
      <w:iCs/>
    </w:rPr>
  </w:style>
  <w:style w:type="paragraph" w:styleId="a5">
    <w:name w:val="Normal (Web)"/>
    <w:basedOn w:val="a"/>
    <w:uiPriority w:val="99"/>
    <w:semiHidden/>
    <w:unhideWhenUsed/>
    <w:rsid w:val="007C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6E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0016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90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790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84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927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66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01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53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7236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7379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264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30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137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36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13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16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292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552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432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dcterms:created xsi:type="dcterms:W3CDTF">2016-12-05T09:05:00Z</dcterms:created>
  <dcterms:modified xsi:type="dcterms:W3CDTF">2016-12-06T03:26:00Z</dcterms:modified>
</cp:coreProperties>
</file>