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87" w:rsidRPr="004B62B2" w:rsidRDefault="004B62B2" w:rsidP="00333050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 xml:space="preserve">Классный час «День знаний» </w:t>
      </w:r>
      <w:r w:rsidR="00333050" w:rsidRPr="004B62B2">
        <w:rPr>
          <w:b/>
          <w:sz w:val="36"/>
          <w:szCs w:val="36"/>
        </w:rPr>
        <w:t>Мой дом,</w:t>
      </w:r>
      <w:r>
        <w:rPr>
          <w:b/>
          <w:sz w:val="36"/>
          <w:szCs w:val="36"/>
        </w:rPr>
        <w:t xml:space="preserve"> </w:t>
      </w:r>
      <w:r w:rsidR="00333050" w:rsidRPr="004B62B2">
        <w:rPr>
          <w:b/>
          <w:sz w:val="36"/>
          <w:szCs w:val="36"/>
        </w:rPr>
        <w:t xml:space="preserve">моя семья. </w:t>
      </w:r>
    </w:p>
    <w:p w:rsidR="006D3940" w:rsidRDefault="006D3940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чувства любви и уважения к семье.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формирование нравственного долга детей перед родителями.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определение роли детского участия в заботах по дому и в создании крепких с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мейных отношений,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развитие положительных эмоций и чувств, связанных с заданной темой,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воспитание чувства гордости за свой род.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655D50" w:rsidRPr="00655D50" w:rsidRDefault="00655D50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5D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1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закончились ваши первые летние каникулы. Они были значительно длиннее 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многие ребята из нашего класса уезжали из гор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летние лагеря, в гости к родственникам, к морю вместе с родителями. Но з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кончился август и вы все вернулись домой. Я рада вас видеть повзрослевшими теперь уже во 2 классе. Поздравляю вас с началом нового учебного года и желаю успехов в учёбе. </w:t>
      </w:r>
      <w:r w:rsidR="0065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ваши чудесные цв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1C33C5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Сегодня, 1 сентября – в День знаний, первый день нового учебного года, мы</w:t>
      </w:r>
      <w:r w:rsidR="007A5B27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на  очень интересную и важную тему, и я надеюсь, что вы будете активно работать, и у всех вас до конца занятия сохранится прекрасное настро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655D50" w:rsidRPr="00655D50" w:rsidRDefault="00655D50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 2</w:t>
      </w:r>
    </w:p>
    <w:p w:rsidR="001C33C5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же теме сегодня посвящен наш классный час, я думаю, вы быстро отгадаете, разгадав ребус – 7я. 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доске ребус   7я.)</w:t>
      </w:r>
    </w:p>
    <w:p w:rsidR="00655D50" w:rsidRPr="004B62B2" w:rsidRDefault="00655D50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наш первый урок в этом учебном году – Урок семьи и семейных це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ностей.</w:t>
      </w:r>
      <w:r w:rsidR="0065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дом, моя семья»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с вами предстоит определить, что такое семья и выяснить, какая семья называется счастливой.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кто-то из вас уже знает это?</w:t>
      </w:r>
      <w:r w:rsidR="009C483C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83C"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C33C5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Совершенно верно, 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мы вместе живем, отдыхаем, кот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рядом и в праздники и в трудную минуту – это члены семьи. Они самые близкие, родные люди, самые надежные друзья.</w:t>
      </w:r>
    </w:p>
    <w:p w:rsidR="00655D50" w:rsidRPr="00655D50" w:rsidRDefault="00655D50" w:rsidP="00655D50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655D50" w:rsidRPr="004B62B2" w:rsidRDefault="00655D50" w:rsidP="00655D50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словаре русского языка С.И.Ожегова "семья" определяется как группа ж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наш класс можно назвать семьей?  (мнения детей).</w:t>
      </w:r>
    </w:p>
    <w:p w:rsidR="001C33C5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считаете, что и наш класс можно назвать семьей. Конечно, мы не </w:t>
      </w:r>
      <w:proofErr w:type="spell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родственники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видимся каждый день в школе и во дворе, вместе узнаем что-то новое, радуемся победам и огорчаемся из-за неудач. Не зря учителей н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классными мамами. Хочется, чтобы наш класс остался такой семьей до окончания школы и стал еще дружнее.</w:t>
      </w:r>
    </w:p>
    <w:p w:rsidR="00655D50" w:rsidRPr="00655D50" w:rsidRDefault="00655D50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5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считаете, для чего человеку семья?   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семье все друг друга пон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мают, любят, уважают; заботятся друг о друге, помогают).</w:t>
      </w:r>
    </w:p>
    <w:p w:rsidR="001C33C5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-Я х</w:t>
      </w:r>
      <w:r w:rsidR="009C483C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прочитать вам одну легенду 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появилась дружная семья».  </w:t>
      </w:r>
    </w:p>
    <w:p w:rsidR="00655D50" w:rsidRPr="00655D50" w:rsidRDefault="00655D50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6</w:t>
      </w:r>
    </w:p>
    <w:p w:rsidR="001C33C5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жила семья, в которой было 100 человек, но не было между ними согласия. Устали они от ссор и раздоров. И вот  решили члены семьи обр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 к мудрецу, чтобы он научил их жить дружно.</w:t>
      </w:r>
      <w:r w:rsidR="0036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внимательно в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 просителей и сказал: «Никто не научит вас жить счастливо, вы должны сами понять, что вам нужно для счастья, напишите, какой вы  хотите видеть свою семью».  Собралась эта огромная семья на семейный совет и решили они, чтобы  семья была дружной, надо относиться друг к другу, придерживаясь опр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деленных  качеств:</w:t>
      </w:r>
    </w:p>
    <w:p w:rsidR="00655D50" w:rsidRPr="00655D50" w:rsidRDefault="00655D50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7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это качества, я думаю, вы можете сами назвать. 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доске таблички со словами: (Понимание Любовь Уважение Доверие Доброта Забота Помощь Дружба …)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C483C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Прочтём названия этих качеств.  Запомните, ребята, эту легенду.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нас с вами тоже школьная семья. И впереди год совместной учебы, жи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ни. И как в любой семье нам тоже нужны: тепло, уважение, уют… Мы тоже б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 заботиться друг о 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друге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помогать друг другу. А значит у каждого из нас, будут свои обязанности.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ваши обязанности в семье?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учеников.)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 так же у нас в классе – никто за нас не придет и не наведет порядок, никто не может учиться за нас, заботиться друг о друге.</w:t>
      </w:r>
    </w:p>
    <w:p w:rsidR="001C33C5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может внести свой вклад, чтобы в нашей школьной семье было тепло, уютно. А для этого давайте прочитаем правила и будем по ним жить.</w:t>
      </w:r>
    </w:p>
    <w:p w:rsidR="00655D50" w:rsidRPr="00655D50" w:rsidRDefault="00655D50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8, 9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будем называть друг друга по именам.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Защищать наших друзей, если их обижают.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Помогать им в беде.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Помогать им в учебе.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не будем грубить друг другу.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Пускать в ход кулаки.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Говорить друзьям обидные слова.</w:t>
      </w:r>
    </w:p>
    <w:p w:rsidR="009C483C" w:rsidRPr="00655D50" w:rsidRDefault="00655D50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10, 11, 12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 мир в семье дороже всего.</w:t>
      </w:r>
    </w:p>
    <w:p w:rsidR="001C33C5" w:rsidRPr="004B62B2" w:rsidRDefault="006D3940" w:rsidP="004B62B2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– это то, что мы делим на всех.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понемножку: и слезы и смех,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Взлет и падения, радость, печаль,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Дружбу и ссоры, молчанья печать.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– это то, что с тобою всегда.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мчаться секунды, недели, года.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стены родные, отчий твой дом –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Сердце навеки останется в нем!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9C483C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Да, сегодня мы с вами поговорим о семье.</w:t>
      </w:r>
    </w:p>
    <w:p w:rsidR="001C33C5" w:rsidRPr="004B62B2" w:rsidRDefault="001C33C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будем искать ответ на один вопрос.</w:t>
      </w:r>
    </w:p>
    <w:p w:rsidR="001C33C5" w:rsidRPr="004B62B2" w:rsidRDefault="001C33C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нужно, чтобы  у каждого из вас была самая дружная, самая крепкая семья?</w:t>
      </w:r>
    </w:p>
    <w:p w:rsidR="00823A82" w:rsidRPr="004B62B2" w:rsidRDefault="001C33C5" w:rsidP="004B62B2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составим совместный проект и ответим на этот вопрос все вместе. </w:t>
      </w:r>
    </w:p>
    <w:p w:rsidR="00823A82" w:rsidRPr="004B62B2" w:rsidRDefault="00823A82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>У: Что означает слово семья? Почему именно число 7?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словечко странное,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не иностранное.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слово получилось,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ясно нам совсем.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«Я» – мы понимаем,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их семь?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надо думать и гадать,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надо просто сосчитать: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дедушки,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бабушки,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Плюс папа, мама, я.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Сложили? Получается семь человек,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«Я»!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 если есть собака?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Выходит восемь «Я»?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Нет, если есть собака,</w:t>
      </w:r>
    </w:p>
    <w:p w:rsidR="00182E15" w:rsidRPr="004B62B2" w:rsidRDefault="00182E15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Выходит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о! – семья.</w:t>
      </w:r>
    </w:p>
    <w:p w:rsidR="009C483C" w:rsidRPr="004B62B2" w:rsidRDefault="009C483C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3C" w:rsidRPr="004B62B2" w:rsidRDefault="009C483C" w:rsidP="004B62B2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является членами семьи? Объясните родство членов семьи.</w:t>
      </w:r>
    </w:p>
    <w:p w:rsidR="009C483C" w:rsidRPr="004B62B2" w:rsidRDefault="009C483C" w:rsidP="004B62B2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77C87" w:rsidRPr="004B62B2" w:rsidRDefault="00A77C87" w:rsidP="004B62B2">
      <w:pPr>
        <w:pStyle w:val="a4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4B62B2">
        <w:rPr>
          <w:sz w:val="28"/>
          <w:szCs w:val="28"/>
          <w:shd w:val="clear" w:color="auto" w:fill="FFFFFF"/>
        </w:rPr>
        <w:t>Семья – это родные друг другу люди. Семья с первых минут нашего рождения нах</w:t>
      </w:r>
      <w:r w:rsidRPr="004B62B2">
        <w:rPr>
          <w:sz w:val="28"/>
          <w:szCs w:val="28"/>
          <w:shd w:val="clear" w:color="auto" w:fill="FFFFFF"/>
        </w:rPr>
        <w:t>о</w:t>
      </w:r>
      <w:r w:rsidRPr="004B62B2">
        <w:rPr>
          <w:sz w:val="28"/>
          <w:szCs w:val="28"/>
          <w:shd w:val="clear" w:color="auto" w:fill="FFFFFF"/>
        </w:rPr>
        <w:t>дится рядом с нами</w:t>
      </w:r>
      <w:proofErr w:type="gramStart"/>
      <w:r w:rsidRPr="004B62B2">
        <w:rPr>
          <w:sz w:val="28"/>
          <w:szCs w:val="28"/>
          <w:shd w:val="clear" w:color="auto" w:fill="FFFFFF"/>
        </w:rPr>
        <w:t>.</w:t>
      </w:r>
      <w:proofErr w:type="gramEnd"/>
      <w:r w:rsidRPr="004B62B2">
        <w:rPr>
          <w:sz w:val="28"/>
          <w:szCs w:val="28"/>
        </w:rPr>
        <w:t> </w:t>
      </w:r>
      <w:r w:rsidRPr="004B62B2">
        <w:rPr>
          <w:sz w:val="28"/>
          <w:szCs w:val="28"/>
          <w:shd w:val="clear" w:color="auto" w:fill="FFFFFF"/>
        </w:rPr>
        <w:t>– (</w:t>
      </w:r>
      <w:proofErr w:type="gramStart"/>
      <w:r w:rsidRPr="004B62B2">
        <w:rPr>
          <w:sz w:val="28"/>
          <w:szCs w:val="28"/>
          <w:shd w:val="clear" w:color="auto" w:fill="FFFFFF"/>
        </w:rPr>
        <w:t>п</w:t>
      </w:r>
      <w:proofErr w:type="gramEnd"/>
      <w:r w:rsidRPr="004B62B2">
        <w:rPr>
          <w:sz w:val="28"/>
          <w:szCs w:val="28"/>
          <w:shd w:val="clear" w:color="auto" w:fill="FFFFFF"/>
        </w:rPr>
        <w:t xml:space="preserve">апа, мама, я брат, сестра, </w:t>
      </w:r>
      <w:proofErr w:type="spellStart"/>
      <w:r w:rsidRPr="004B62B2">
        <w:rPr>
          <w:sz w:val="28"/>
          <w:szCs w:val="28"/>
          <w:shd w:val="clear" w:color="auto" w:fill="FFFFFF"/>
        </w:rPr>
        <w:t>бубушки</w:t>
      </w:r>
      <w:proofErr w:type="spellEnd"/>
      <w:r w:rsidRPr="004B62B2">
        <w:rPr>
          <w:sz w:val="28"/>
          <w:szCs w:val="28"/>
          <w:shd w:val="clear" w:color="auto" w:fill="FFFFFF"/>
        </w:rPr>
        <w:t>, дедушки, дяди, тети, в</w:t>
      </w:r>
      <w:r w:rsidRPr="004B62B2">
        <w:rPr>
          <w:sz w:val="28"/>
          <w:szCs w:val="28"/>
        </w:rPr>
        <w:t xml:space="preserve">се </w:t>
      </w:r>
      <w:r w:rsidRPr="004B62B2">
        <w:rPr>
          <w:sz w:val="28"/>
          <w:szCs w:val="28"/>
        </w:rPr>
        <w:lastRenderedPageBreak/>
        <w:t>родственники</w:t>
      </w:r>
      <w:r w:rsidRPr="004B62B2">
        <w:rPr>
          <w:sz w:val="28"/>
          <w:szCs w:val="28"/>
          <w:shd w:val="clear" w:color="auto" w:fill="FFFFFF"/>
        </w:rPr>
        <w:t>).</w:t>
      </w:r>
      <w:r w:rsidRPr="004B62B2">
        <w:rPr>
          <w:sz w:val="28"/>
          <w:szCs w:val="28"/>
        </w:rPr>
        <w:t xml:space="preserve"> </w:t>
      </w:r>
      <w:r w:rsidRPr="004B62B2">
        <w:rPr>
          <w:sz w:val="28"/>
          <w:szCs w:val="28"/>
        </w:rPr>
        <w:br/>
        <w:t>Все родственники.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 кто это?»   </w:t>
      </w:r>
    </w:p>
    <w:p w:rsidR="00A77C87" w:rsidRPr="00655D50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655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13, 14, 15, 16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загадки отгадает,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своих родных узнает: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маму, кто-то папу,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сестренку или брата,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узнать вам деда с бабой —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думать-то не надо!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родные, с кем живете,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дядя или тетя,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вам друзья,</w:t>
      </w:r>
    </w:p>
    <w:p w:rsidR="00A77C87" w:rsidRPr="004B62B2" w:rsidRDefault="00A77C87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вы — одна </w:t>
      </w:r>
      <w:r w:rsidRPr="004B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СЕМЬЯ!</w:t>
      </w:r>
    </w:p>
    <w:p w:rsidR="00A77C87" w:rsidRPr="004B62B2" w:rsidRDefault="00655D50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(читать с доски)</w:t>
      </w:r>
    </w:p>
    <w:p w:rsidR="009C483C" w:rsidRPr="004B62B2" w:rsidRDefault="009C483C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56" w:rsidRDefault="00CB0356" w:rsidP="004B62B2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2B2">
        <w:rPr>
          <w:rFonts w:ascii="Times New Roman" w:eastAsia="Calibri" w:hAnsi="Times New Roman" w:cs="Times New Roman"/>
          <w:sz w:val="28"/>
          <w:szCs w:val="28"/>
        </w:rPr>
        <w:t>-А какую семью можно назвать счастливой?  Да, главное, чтобы в семье царили лад и дружба, взаимопонимание, доброта,…. – тогда и будет в этой семье все хор</w:t>
      </w:r>
      <w:r w:rsidRPr="004B62B2">
        <w:rPr>
          <w:rFonts w:ascii="Times New Roman" w:eastAsia="Calibri" w:hAnsi="Times New Roman" w:cs="Times New Roman"/>
          <w:sz w:val="28"/>
          <w:szCs w:val="28"/>
        </w:rPr>
        <w:t>о</w:t>
      </w:r>
      <w:r w:rsidRPr="004B62B2">
        <w:rPr>
          <w:rFonts w:ascii="Times New Roman" w:eastAsia="Calibri" w:hAnsi="Times New Roman" w:cs="Times New Roman"/>
          <w:sz w:val="28"/>
          <w:szCs w:val="28"/>
        </w:rPr>
        <w:t xml:space="preserve">шо. Тогда и назовут ее счастливой. </w:t>
      </w:r>
    </w:p>
    <w:p w:rsidR="00655D50" w:rsidRPr="00655D50" w:rsidRDefault="00655D50" w:rsidP="004B62B2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5D50">
        <w:rPr>
          <w:rFonts w:ascii="Times New Roman" w:eastAsia="Calibri" w:hAnsi="Times New Roman" w:cs="Times New Roman"/>
          <w:sz w:val="28"/>
          <w:szCs w:val="28"/>
          <w:u w:val="single"/>
        </w:rPr>
        <w:t>Слайд 17, 18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Мечты о 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будьте вместе, любовь берегите,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нас говорили друзья: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счастливая   Ваша семья!</w:t>
      </w:r>
    </w:p>
    <w:p w:rsidR="00A77C87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50" w:rsidRPr="00655D50" w:rsidRDefault="00655D50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18, 19</w:t>
      </w:r>
    </w:p>
    <w:p w:rsidR="00A77C87" w:rsidRPr="004B62B2" w:rsidRDefault="00A77C87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 чём заключа</w:t>
      </w:r>
      <w:r w:rsidR="00655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55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семейного счастья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459D3" w:rsidRPr="004B62B2" w:rsidRDefault="009459D3" w:rsidP="004B62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87" w:rsidRDefault="009459D3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C87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человеческое счастье вряд ли возможно без семьи. Ни самая увлекательная работа, ни друзья не могут дать то, что может дать дружная и счастливая семья.</w:t>
      </w:r>
    </w:p>
    <w:p w:rsidR="00655D50" w:rsidRPr="00655D50" w:rsidRDefault="00655D50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20</w:t>
      </w:r>
    </w:p>
    <w:p w:rsidR="00A77C87" w:rsidRPr="004B62B2" w:rsidRDefault="00A77C87" w:rsidP="004B62B2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 xml:space="preserve">- Выберите слова, которые  «живут» в такой семье?   </w:t>
      </w:r>
    </w:p>
    <w:p w:rsidR="00A77C87" w:rsidRPr="004B62B2" w:rsidRDefault="00A77C87" w:rsidP="004B62B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62B2">
        <w:rPr>
          <w:rFonts w:ascii="Times New Roman" w:hAnsi="Times New Roman" w:cs="Times New Roman"/>
          <w:i/>
          <w:sz w:val="28"/>
          <w:szCs w:val="28"/>
        </w:rPr>
        <w:t xml:space="preserve">(на слайде слова:  </w:t>
      </w:r>
      <w:r w:rsidRPr="004B62B2">
        <w:rPr>
          <w:rFonts w:ascii="Times New Roman" w:hAnsi="Times New Roman" w:cs="Times New Roman"/>
          <w:i/>
          <w:sz w:val="28"/>
          <w:szCs w:val="28"/>
          <w:u w:val="single"/>
        </w:rPr>
        <w:t>уют</w:t>
      </w:r>
      <w:r w:rsidRPr="004B62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62B2">
        <w:rPr>
          <w:rFonts w:ascii="Times New Roman" w:hAnsi="Times New Roman" w:cs="Times New Roman"/>
          <w:i/>
          <w:sz w:val="28"/>
          <w:szCs w:val="28"/>
          <w:u w:val="single"/>
        </w:rPr>
        <w:t>спокойствие</w:t>
      </w:r>
      <w:r w:rsidRPr="004B62B2">
        <w:rPr>
          <w:rFonts w:ascii="Times New Roman" w:hAnsi="Times New Roman" w:cs="Times New Roman"/>
          <w:i/>
          <w:sz w:val="28"/>
          <w:szCs w:val="28"/>
        </w:rPr>
        <w:t xml:space="preserve">, вражда, здоровье, болезнь, </w:t>
      </w:r>
      <w:r w:rsidRPr="004B62B2">
        <w:rPr>
          <w:rFonts w:ascii="Times New Roman" w:hAnsi="Times New Roman" w:cs="Times New Roman"/>
          <w:i/>
          <w:sz w:val="28"/>
          <w:szCs w:val="28"/>
          <w:u w:val="single"/>
        </w:rPr>
        <w:t>любовь</w:t>
      </w:r>
      <w:r w:rsidRPr="004B62B2">
        <w:rPr>
          <w:rFonts w:ascii="Times New Roman" w:hAnsi="Times New Roman" w:cs="Times New Roman"/>
          <w:i/>
          <w:sz w:val="28"/>
          <w:szCs w:val="28"/>
        </w:rPr>
        <w:t xml:space="preserve">, ненависть, чистота, </w:t>
      </w:r>
      <w:r w:rsidRPr="004B62B2">
        <w:rPr>
          <w:rFonts w:ascii="Times New Roman" w:hAnsi="Times New Roman" w:cs="Times New Roman"/>
          <w:i/>
          <w:sz w:val="28"/>
          <w:szCs w:val="28"/>
          <w:u w:val="single"/>
        </w:rPr>
        <w:t>добро</w:t>
      </w:r>
      <w:r w:rsidRPr="004B62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62B2">
        <w:rPr>
          <w:rFonts w:ascii="Times New Roman" w:hAnsi="Times New Roman" w:cs="Times New Roman"/>
          <w:i/>
          <w:sz w:val="28"/>
          <w:szCs w:val="28"/>
          <w:u w:val="single"/>
        </w:rPr>
        <w:t>счастье</w:t>
      </w:r>
      <w:r w:rsidRPr="004B62B2">
        <w:rPr>
          <w:rFonts w:ascii="Times New Roman" w:hAnsi="Times New Roman" w:cs="Times New Roman"/>
          <w:i/>
          <w:sz w:val="28"/>
          <w:szCs w:val="28"/>
        </w:rPr>
        <w:t xml:space="preserve">, ссора, </w:t>
      </w:r>
      <w:r w:rsidRPr="004B62B2">
        <w:rPr>
          <w:rFonts w:ascii="Times New Roman" w:hAnsi="Times New Roman" w:cs="Times New Roman"/>
          <w:i/>
          <w:sz w:val="28"/>
          <w:szCs w:val="28"/>
          <w:u w:val="single"/>
        </w:rPr>
        <w:t>дружба</w:t>
      </w:r>
      <w:r w:rsidRPr="004B62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62B2">
        <w:rPr>
          <w:rFonts w:ascii="Times New Roman" w:hAnsi="Times New Roman" w:cs="Times New Roman"/>
          <w:i/>
          <w:sz w:val="28"/>
          <w:szCs w:val="28"/>
          <w:u w:val="single"/>
        </w:rPr>
        <w:t>согласие</w:t>
      </w:r>
      <w:r w:rsidRPr="004B62B2">
        <w:rPr>
          <w:rFonts w:ascii="Times New Roman" w:hAnsi="Times New Roman" w:cs="Times New Roman"/>
          <w:i/>
          <w:sz w:val="28"/>
          <w:szCs w:val="28"/>
        </w:rPr>
        <w:t xml:space="preserve">, грубость). </w:t>
      </w:r>
      <w:proofErr w:type="gramEnd"/>
    </w:p>
    <w:p w:rsidR="00655D50" w:rsidRDefault="009459D3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нам плохо, трудно, если с нами случилось несчастье – кто нас выслушает, поможет, успокоит, даст совет, защитит? Конечно же, родные нам люди: мамы, п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пы, бабушки, дедушки, братья и сестры – наша семья, самые близкие и дорогие нам люди, наша опора на всю жизнь.</w:t>
      </w:r>
    </w:p>
    <w:p w:rsidR="009459D3" w:rsidRPr="004B62B2" w:rsidRDefault="00655D50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Слайд 21</w:t>
      </w:r>
      <w:proofErr w:type="gramStart"/>
      <w:r w:rsidR="009459D3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9D3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У</w:t>
      </w:r>
      <w:proofErr w:type="gramEnd"/>
      <w:r w:rsidR="009459D3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 в России  не так дано появился новый  праздник  – День Семьи, любви и верности. 8 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9459D3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я.</w:t>
      </w:r>
      <w:r w:rsidR="009459D3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9D3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Символами праздника стала ромашка.</w:t>
      </w:r>
      <w:r w:rsidR="009459D3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9D3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Что же нам дает семья? </w:t>
      </w:r>
      <w:r w:rsidR="009459D3" w:rsidRPr="004B62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 Любовь, взаимоуважение, взаимопонимание, быть ну</w:t>
      </w:r>
      <w:r w:rsidR="009459D3" w:rsidRPr="004B62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ж</w:t>
      </w:r>
      <w:r w:rsidR="009459D3" w:rsidRPr="004B62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ным кому-то, защиту, образование, дом, поддержка)</w:t>
      </w:r>
      <w:r w:rsidR="009459D3"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9459D3" w:rsidRDefault="009459D3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Раньше о доме и семье говорили с большим уважением. Наверное, потому с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мьи на Руси были большие и дружные.  Я нашла этому  много свидетельств.  Вспомним хотя бы народные пословицы, поговорки. В них говорится о семье.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D2D" w:rsidRPr="00CE5D2D" w:rsidRDefault="00CE5D2D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22, 23</w:t>
      </w:r>
    </w:p>
    <w:p w:rsidR="009459D3" w:rsidRPr="004B62B2" w:rsidRDefault="00440E8C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459D3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акончить пословицу о семье:  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любовь да совет, там и горя … (нет)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мир и лад, не нужен и … (клад)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клад, когда в семье … (лад)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… (лучше)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доме и стены … (помогают)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разлад, так и дому … (не рад)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братство лучше … (богатства)</w:t>
      </w:r>
    </w:p>
    <w:p w:rsidR="009459D3" w:rsidRPr="004B62B2" w:rsidRDefault="009459D3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вместе, … (так и душа на месте)</w:t>
      </w:r>
    </w:p>
    <w:p w:rsidR="00CB0356" w:rsidRPr="004B62B2" w:rsidRDefault="00CB0356" w:rsidP="004B62B2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8C" w:rsidRPr="004B62B2" w:rsidRDefault="00440E8C" w:rsidP="004B62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– самое дорогое  в жизни для каждого из нас. Именно в семье мы учи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любви, ответственности, заботе и уважению.</w:t>
      </w:r>
    </w:p>
    <w:p w:rsidR="00440E8C" w:rsidRPr="004B62B2" w:rsidRDefault="00440E8C" w:rsidP="004B62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близкие и родные люди, те с кого берем пример, о ком заботимся, кому желаем добра и счастья.</w:t>
      </w:r>
    </w:p>
    <w:p w:rsidR="00440E8C" w:rsidRPr="004B62B2" w:rsidRDefault="00440E8C" w:rsidP="004B62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Ведущий. Да, семья - это дом. Это свято. Семья - это папа и мама, бабушки и д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душки, дети. Это любовь и забота, труд и радость, несчастье и печали, привычки и традиции.</w:t>
      </w:r>
    </w:p>
    <w:p w:rsidR="006A7A69" w:rsidRDefault="006A7A69" w:rsidP="004B62B2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D2D" w:rsidRDefault="00440E8C" w:rsidP="004B62B2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вы говорите, что семья счастлива, когда папа, мама и дети вместе. Пом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гите деткам найти папу и маму. </w:t>
      </w:r>
    </w:p>
    <w:p w:rsidR="00440E8C" w:rsidRPr="00CE5D2D" w:rsidRDefault="005B3E5E" w:rsidP="004B62B2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6" w:history="1">
        <w:r w:rsidR="00CE5D2D" w:rsidRPr="00CE5D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</w:t>
        </w:r>
      </w:hyperlink>
      <w:r w:rsidR="00CE5D2D" w:rsidRPr="00CE5D2D">
        <w:rPr>
          <w:u w:val="single"/>
        </w:rPr>
        <w:t xml:space="preserve"> 24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70"/>
        <w:gridCol w:w="1575"/>
        <w:gridCol w:w="854"/>
      </w:tblGrid>
      <w:tr w:rsidR="00440E8C" w:rsidRPr="004B62B2" w:rsidTr="000A55A6"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</w:tr>
      <w:tr w:rsidR="00440E8C" w:rsidRPr="004B62B2" w:rsidTr="000A55A6"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</w:tc>
      </w:tr>
      <w:tr w:rsidR="00440E8C" w:rsidRPr="004B62B2" w:rsidTr="000A55A6"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Зайчиха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</w:t>
            </w:r>
          </w:p>
        </w:tc>
      </w:tr>
      <w:tr w:rsidR="00440E8C" w:rsidRPr="004B62B2" w:rsidTr="000A55A6"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Лошадь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</w:t>
            </w:r>
          </w:p>
        </w:tc>
      </w:tr>
      <w:tr w:rsidR="00440E8C" w:rsidRPr="004B62B2" w:rsidTr="000A55A6"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зайчонок</w:t>
            </w:r>
          </w:p>
        </w:tc>
        <w:tc>
          <w:tcPr>
            <w:tcW w:w="0" w:type="auto"/>
            <w:shd w:val="clear" w:color="auto" w:fill="auto"/>
            <w:hideMark/>
          </w:tcPr>
          <w:p w:rsidR="00440E8C" w:rsidRPr="004B62B2" w:rsidRDefault="00440E8C" w:rsidP="004B62B2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</w:p>
        </w:tc>
      </w:tr>
    </w:tbl>
    <w:p w:rsidR="00440E8C" w:rsidRPr="004B62B2" w:rsidRDefault="00440E8C" w:rsidP="00CE5D2D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и у животных есть папа и мама. Но у животных понятие "семья" не так тесно связано как у людей, за исключением лебедей, львов.</w:t>
      </w:r>
    </w:p>
    <w:p w:rsidR="00440E8C" w:rsidRPr="004B62B2" w:rsidRDefault="00440E8C" w:rsidP="00CE5D2D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в старые времена и не такие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 </w:t>
      </w:r>
    </w:p>
    <w:p w:rsidR="00440E8C" w:rsidRPr="004B62B2" w:rsidRDefault="00440E8C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 род можно сравнить с  большим и крепким деревом. Каждая семья имеет свою родословную  в виде дерева. Ствол этого дерева делится на две ветви (мат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ринскую и отцовскую),  каждая из которых делится на меньшие ветви и т.д. </w:t>
      </w:r>
    </w:p>
    <w:p w:rsidR="005F6508" w:rsidRPr="004B62B2" w:rsidRDefault="00CE5D2D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="00440E8C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чего начинается дерево?</w:t>
      </w:r>
      <w:r w:rsidR="00440E8C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440E8C" w:rsidRPr="004B62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 корней!) </w:t>
      </w:r>
      <w:r w:rsidR="005F6508" w:rsidRPr="00CE5D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440E8C" w:rsidRPr="00CE5D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оэ</w:t>
      </w:r>
      <w:r w:rsidR="00440E8C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тому в народе говорят: «У него крепкие корни», «тот род силен, который предков помнит и чтит».</w:t>
      </w:r>
    </w:p>
    <w:p w:rsidR="005F6508" w:rsidRPr="004B62B2" w:rsidRDefault="005F6508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выражение </w:t>
      </w:r>
      <w:r w:rsidRPr="004B6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«Почитай своих родителей»?</w:t>
      </w:r>
    </w:p>
    <w:p w:rsidR="005F6508" w:rsidRPr="004B62B2" w:rsidRDefault="005F6508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B6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Почитать родителей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значит: в детстве – их слушаться, в молодости – с ними советоваться, а в зрелом возрасте – о них заботиться.</w:t>
      </w:r>
    </w:p>
    <w:p w:rsidR="00CE5D2D" w:rsidRDefault="00440E8C" w:rsidP="00CE5D2D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знаете ли вы свои корни?</w:t>
      </w:r>
      <w:r w:rsidR="00CE5D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E5D2D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Впишите имена родственников</w:t>
      </w:r>
      <w:r w:rsidR="00CE5D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E5D2D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(У детей листы с нарисованным деревом, им нужно вписать имена родственн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ков)</w:t>
      </w:r>
      <w:r w:rsidRPr="004B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5F6508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- 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составить свою родословную нужно очень хорошо знать своих пре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ков. К сожалению, мало кто из нас может назвать хотя бы своих прабабушек и пр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дедушек.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6508" w:rsidRPr="006A7A69" w:rsidRDefault="00CE5D2D" w:rsidP="00CE5D2D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Вот вам первое домашнее задание – нарисуйте,  </w:t>
      </w:r>
      <w:r w:rsidR="005F6508" w:rsidRPr="006A7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своему представлению, сч</w:t>
      </w:r>
      <w:r w:rsidR="005F6508" w:rsidRPr="006A7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6508" w:rsidRPr="006A7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стливую семью.</w:t>
      </w:r>
    </w:p>
    <w:p w:rsidR="005F6508" w:rsidRPr="004B62B2" w:rsidRDefault="005F6508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>- Почему после уроков вы так спешите домой?</w:t>
      </w:r>
    </w:p>
    <w:p w:rsidR="005F6508" w:rsidRPr="004B62B2" w:rsidRDefault="005F6508" w:rsidP="004B62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Семья- это маленький ковчег, призванный ограждать детей от беды. Это гне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в котором детей готовят ко времени их самостоятельного полёта.</w:t>
      </w:r>
    </w:p>
    <w:p w:rsidR="005F6508" w:rsidRPr="004B62B2" w:rsidRDefault="005F6508" w:rsidP="004B62B2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2B2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4B62B2">
        <w:rPr>
          <w:rFonts w:ascii="Times New Roman" w:hAnsi="Times New Roman" w:cs="Times New Roman"/>
          <w:sz w:val="28"/>
          <w:szCs w:val="28"/>
        </w:rPr>
        <w:t xml:space="preserve"> У каждого человека должен быть: дом, семья, родня, потому что именно здесь мы найдем сочувствие, теплоту, взаимопонимание.</w:t>
      </w:r>
    </w:p>
    <w:p w:rsidR="005F6508" w:rsidRPr="004B62B2" w:rsidRDefault="005F6508" w:rsidP="004B62B2">
      <w:pPr>
        <w:pStyle w:val="a4"/>
        <w:spacing w:before="0" w:beforeAutospacing="0" w:after="0" w:afterAutospacing="0" w:line="360" w:lineRule="auto"/>
        <w:ind w:left="1440" w:right="1440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В семейном кругу мы с вами растем </w:t>
      </w:r>
    </w:p>
    <w:p w:rsidR="005F6508" w:rsidRPr="004B62B2" w:rsidRDefault="005F6508" w:rsidP="004B62B2">
      <w:pPr>
        <w:pStyle w:val="a4"/>
        <w:spacing w:before="0" w:beforeAutospacing="0" w:after="0" w:afterAutospacing="0" w:line="360" w:lineRule="auto"/>
        <w:ind w:left="1440" w:right="1440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Основа основ – родительский дом. </w:t>
      </w:r>
    </w:p>
    <w:p w:rsidR="005F6508" w:rsidRPr="004B62B2" w:rsidRDefault="005F6508" w:rsidP="004B62B2">
      <w:pPr>
        <w:pStyle w:val="a4"/>
        <w:spacing w:before="0" w:beforeAutospacing="0" w:after="0" w:afterAutospacing="0" w:line="360" w:lineRule="auto"/>
        <w:ind w:left="1440" w:right="1440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lastRenderedPageBreak/>
        <w:t xml:space="preserve">В семейном кругу все корни твои, </w:t>
      </w:r>
    </w:p>
    <w:p w:rsidR="005F6508" w:rsidRPr="004B62B2" w:rsidRDefault="005F6508" w:rsidP="004B62B2">
      <w:pPr>
        <w:pStyle w:val="a4"/>
        <w:spacing w:before="0" w:beforeAutospacing="0" w:after="0" w:afterAutospacing="0" w:line="360" w:lineRule="auto"/>
        <w:ind w:left="1440" w:right="1440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И в жизнь ты входишь из семьи. </w:t>
      </w:r>
    </w:p>
    <w:p w:rsidR="005F6508" w:rsidRPr="004B62B2" w:rsidRDefault="005F6508" w:rsidP="004B62B2">
      <w:pPr>
        <w:pStyle w:val="a4"/>
        <w:spacing w:before="0" w:beforeAutospacing="0" w:after="0" w:afterAutospacing="0" w:line="360" w:lineRule="auto"/>
        <w:ind w:left="1440" w:right="1440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В семейном кругу мы жизнь создаем, </w:t>
      </w:r>
    </w:p>
    <w:p w:rsidR="005F6508" w:rsidRPr="004B62B2" w:rsidRDefault="005F6508" w:rsidP="004B62B2">
      <w:pPr>
        <w:pStyle w:val="a4"/>
        <w:spacing w:before="0" w:beforeAutospacing="0" w:after="0" w:afterAutospacing="0" w:line="360" w:lineRule="auto"/>
        <w:ind w:left="1440" w:right="1440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Основа основ – родительский дом. </w:t>
      </w:r>
    </w:p>
    <w:p w:rsidR="005F6508" w:rsidRPr="004B62B2" w:rsidRDefault="005F6508" w:rsidP="004B62B2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 xml:space="preserve">- Я думаю, что вы согласитесь со справедливостью этих слов. Что может быть важнее уютного дома, где тебя всегда поймут, поддержат, посочувствуют. </w:t>
      </w:r>
    </w:p>
    <w:p w:rsidR="00823A82" w:rsidRDefault="005F6508" w:rsidP="006A7A69">
      <w:pPr>
        <w:spacing w:line="360" w:lineRule="auto"/>
        <w:ind w:left="720"/>
        <w:contextualSpacing/>
        <w:rPr>
          <w:sz w:val="28"/>
          <w:szCs w:val="28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для тебя означает понятие Дом?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сохранить тепло Дома?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A82" w:rsidRPr="004B62B2">
        <w:rPr>
          <w:sz w:val="28"/>
          <w:szCs w:val="28"/>
        </w:rPr>
        <w:t>Ребята, тепло в родном доме бывает от отопления, от печи или ещё от чего?</w:t>
      </w:r>
      <w:r w:rsidR="00DA0E97" w:rsidRPr="004B62B2">
        <w:rPr>
          <w:sz w:val="28"/>
          <w:szCs w:val="28"/>
        </w:rPr>
        <w:t xml:space="preserve"> (</w:t>
      </w:r>
      <w:r w:rsidR="00823A82" w:rsidRPr="004B62B2">
        <w:rPr>
          <w:i/>
          <w:sz w:val="28"/>
          <w:szCs w:val="28"/>
        </w:rPr>
        <w:t>Тепло в доме бывает от хороших отношений в семье, от дружбы, от лю</w:t>
      </w:r>
      <w:r w:rsidR="00823A82" w:rsidRPr="004B62B2">
        <w:rPr>
          <w:i/>
          <w:sz w:val="28"/>
          <w:szCs w:val="28"/>
        </w:rPr>
        <w:t>б</w:t>
      </w:r>
      <w:r w:rsidR="00823A82" w:rsidRPr="004B62B2">
        <w:rPr>
          <w:i/>
          <w:sz w:val="28"/>
          <w:szCs w:val="28"/>
        </w:rPr>
        <w:t>ви</w:t>
      </w:r>
      <w:r w:rsidR="00DA0E97" w:rsidRPr="004B62B2">
        <w:rPr>
          <w:i/>
          <w:sz w:val="28"/>
          <w:szCs w:val="28"/>
        </w:rPr>
        <w:t>)</w:t>
      </w:r>
      <w:r w:rsidR="00823A82" w:rsidRPr="004B62B2">
        <w:rPr>
          <w:i/>
          <w:sz w:val="28"/>
          <w:szCs w:val="28"/>
        </w:rPr>
        <w:t>.</w:t>
      </w:r>
      <w:r w:rsidR="00DA0E97" w:rsidRPr="004B62B2">
        <w:rPr>
          <w:i/>
          <w:sz w:val="28"/>
          <w:szCs w:val="28"/>
        </w:rPr>
        <w:t xml:space="preserve"> </w:t>
      </w:r>
      <w:r w:rsidR="00823A82" w:rsidRPr="004B62B2">
        <w:rPr>
          <w:sz w:val="28"/>
          <w:szCs w:val="28"/>
        </w:rPr>
        <w:t>Потому что мы любим свой дом, свою семью.</w:t>
      </w:r>
    </w:p>
    <w:p w:rsidR="00CE5D2D" w:rsidRPr="00CE5D2D" w:rsidRDefault="00CE5D2D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</w:t>
      </w:r>
      <w:r w:rsidR="00507F22">
        <w:rPr>
          <w:sz w:val="28"/>
          <w:szCs w:val="28"/>
          <w:u w:val="single"/>
        </w:rPr>
        <w:t>6</w:t>
      </w:r>
    </w:p>
    <w:p w:rsidR="00823A82" w:rsidRPr="004B62B2" w:rsidRDefault="00823A82" w:rsidP="00CE5D2D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>Родина, родной дом – это исток, начало начал. У каждого он свой. Родной дом – это и детство в нём, и сказки, и домовой, что незримо охраняет очаг.</w:t>
      </w:r>
    </w:p>
    <w:p w:rsidR="00823A82" w:rsidRDefault="00823A82" w:rsidP="004B62B2">
      <w:pPr>
        <w:pStyle w:val="a4"/>
        <w:spacing w:before="0" w:beforeAutospacing="0" w:after="150" w:afterAutospacing="0" w:line="360" w:lineRule="auto"/>
        <w:contextualSpacing/>
        <w:rPr>
          <w:i/>
          <w:sz w:val="28"/>
          <w:szCs w:val="28"/>
        </w:rPr>
      </w:pPr>
      <w:r w:rsidRPr="004B62B2">
        <w:rPr>
          <w:sz w:val="28"/>
          <w:szCs w:val="28"/>
        </w:rPr>
        <w:t>Когда строят дом?</w:t>
      </w:r>
      <w:r w:rsidR="00DA0E97" w:rsidRPr="004B62B2">
        <w:rPr>
          <w:sz w:val="28"/>
          <w:szCs w:val="28"/>
        </w:rPr>
        <w:t xml:space="preserve"> (</w:t>
      </w:r>
      <w:r w:rsidRPr="004B62B2">
        <w:rPr>
          <w:i/>
          <w:sz w:val="28"/>
          <w:szCs w:val="28"/>
        </w:rPr>
        <w:t xml:space="preserve">Дом строят, когда надо где-то </w:t>
      </w:r>
      <w:proofErr w:type="spellStart"/>
      <w:r w:rsidRPr="004B62B2">
        <w:rPr>
          <w:i/>
          <w:sz w:val="28"/>
          <w:szCs w:val="28"/>
        </w:rPr>
        <w:t>жить</w:t>
      </w:r>
      <w:proofErr w:type="gramStart"/>
      <w:r w:rsidRPr="004B62B2">
        <w:rPr>
          <w:i/>
          <w:sz w:val="28"/>
          <w:szCs w:val="28"/>
        </w:rPr>
        <w:t>.Д</w:t>
      </w:r>
      <w:proofErr w:type="gramEnd"/>
      <w:r w:rsidRPr="004B62B2">
        <w:rPr>
          <w:i/>
          <w:sz w:val="28"/>
          <w:szCs w:val="28"/>
        </w:rPr>
        <w:t>ом</w:t>
      </w:r>
      <w:proofErr w:type="spellEnd"/>
      <w:r w:rsidRPr="004B62B2">
        <w:rPr>
          <w:i/>
          <w:sz w:val="28"/>
          <w:szCs w:val="28"/>
        </w:rPr>
        <w:t xml:space="preserve"> строят, когда со</w:t>
      </w:r>
      <w:r w:rsidRPr="004B62B2">
        <w:rPr>
          <w:i/>
          <w:sz w:val="28"/>
          <w:szCs w:val="28"/>
        </w:rPr>
        <w:t>з</w:t>
      </w:r>
      <w:r w:rsidRPr="004B62B2">
        <w:rPr>
          <w:i/>
          <w:sz w:val="28"/>
          <w:szCs w:val="28"/>
        </w:rPr>
        <w:t>даётся семья</w:t>
      </w:r>
      <w:r w:rsidR="00DA0E97" w:rsidRPr="004B62B2">
        <w:rPr>
          <w:i/>
          <w:sz w:val="28"/>
          <w:szCs w:val="28"/>
        </w:rPr>
        <w:t>)</w:t>
      </w:r>
      <w:r w:rsidRPr="004B62B2">
        <w:rPr>
          <w:i/>
          <w:sz w:val="28"/>
          <w:szCs w:val="28"/>
        </w:rPr>
        <w:t>.</w:t>
      </w:r>
    </w:p>
    <w:p w:rsidR="00507F22" w:rsidRPr="00507F22" w:rsidRDefault="00507F22" w:rsidP="004B62B2">
      <w:pPr>
        <w:pStyle w:val="a4"/>
        <w:spacing w:before="0" w:beforeAutospacing="0" w:after="150" w:afterAutospacing="0"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27</w:t>
      </w:r>
    </w:p>
    <w:p w:rsidR="00823A82" w:rsidRPr="004B62B2" w:rsidRDefault="00823A82" w:rsidP="00507F2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Назовите слова, которые помогают нам </w:t>
      </w:r>
      <w:proofErr w:type="gramStart"/>
      <w:r w:rsidRPr="004B62B2">
        <w:rPr>
          <w:sz w:val="28"/>
          <w:szCs w:val="28"/>
        </w:rPr>
        <w:t>представить слово</w:t>
      </w:r>
      <w:proofErr w:type="gramEnd"/>
      <w:r w:rsidRPr="004B62B2">
        <w:rPr>
          <w:sz w:val="28"/>
          <w:szCs w:val="28"/>
        </w:rPr>
        <w:t xml:space="preserve"> ДОМ.</w:t>
      </w:r>
    </w:p>
    <w:p w:rsidR="00823A82" w:rsidRPr="004B62B2" w:rsidRDefault="00823A82" w:rsidP="004B62B2">
      <w:pPr>
        <w:pStyle w:val="a4"/>
        <w:spacing w:before="0" w:beforeAutospacing="0" w:after="150" w:afterAutospacing="0" w:line="360" w:lineRule="auto"/>
        <w:contextualSpacing/>
        <w:rPr>
          <w:i/>
          <w:sz w:val="28"/>
          <w:szCs w:val="28"/>
        </w:rPr>
      </w:pPr>
      <w:r w:rsidRPr="004B62B2">
        <w:rPr>
          <w:sz w:val="28"/>
          <w:szCs w:val="28"/>
        </w:rPr>
        <w:t xml:space="preserve"> </w:t>
      </w:r>
      <w:r w:rsidRPr="00507F22">
        <w:rPr>
          <w:i/>
          <w:sz w:val="28"/>
          <w:szCs w:val="28"/>
          <w:u w:val="single"/>
        </w:rPr>
        <w:t>(слайд</w:t>
      </w:r>
      <w:r w:rsidRPr="004B62B2">
        <w:rPr>
          <w:i/>
          <w:sz w:val="28"/>
          <w:szCs w:val="28"/>
        </w:rPr>
        <w:t>)</w:t>
      </w:r>
      <w:r w:rsidRPr="004B62B2">
        <w:rPr>
          <w:rStyle w:val="apple-converted-space"/>
          <w:i/>
          <w:sz w:val="28"/>
          <w:szCs w:val="28"/>
        </w:rPr>
        <w:t> </w:t>
      </w:r>
      <w:r w:rsidRPr="004B62B2">
        <w:rPr>
          <w:b/>
          <w:bCs/>
          <w:i/>
          <w:sz w:val="28"/>
          <w:szCs w:val="28"/>
        </w:rPr>
        <w:t>Дом – изба – квартира – жилище.</w:t>
      </w:r>
    </w:p>
    <w:p w:rsidR="00823A82" w:rsidRPr="004B62B2" w:rsidRDefault="003C23A0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>-</w:t>
      </w:r>
      <w:r w:rsidR="00823A82" w:rsidRPr="004B62B2">
        <w:rPr>
          <w:sz w:val="28"/>
          <w:szCs w:val="28"/>
        </w:rPr>
        <w:t xml:space="preserve"> Представьте, что мы с вами большая дружная семья. Чтобы в нашем доме б</w:t>
      </w:r>
      <w:r w:rsidR="00823A82" w:rsidRPr="004B62B2">
        <w:rPr>
          <w:sz w:val="28"/>
          <w:szCs w:val="28"/>
        </w:rPr>
        <w:t>ы</w:t>
      </w:r>
      <w:r w:rsidR="00823A82" w:rsidRPr="004B62B2">
        <w:rPr>
          <w:sz w:val="28"/>
          <w:szCs w:val="28"/>
        </w:rPr>
        <w:t>ло хорошо, давайте соберём то, что нам для этого необходимо? Мне нужна в семье ЛЮБОВЬ.</w:t>
      </w:r>
    </w:p>
    <w:p w:rsidR="00823A82" w:rsidRDefault="00823A82" w:rsidP="004B62B2">
      <w:pPr>
        <w:pStyle w:val="a4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>А вам?</w:t>
      </w:r>
    </w:p>
    <w:p w:rsidR="00507F22" w:rsidRPr="00507F22" w:rsidRDefault="00507F22" w:rsidP="004B62B2">
      <w:pPr>
        <w:pStyle w:val="a4"/>
        <w:spacing w:before="0" w:beforeAutospacing="0" w:after="150" w:afterAutospacing="0"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28</w:t>
      </w:r>
    </w:p>
    <w:p w:rsidR="00823A82" w:rsidRPr="004B62B2" w:rsidRDefault="00823A82" w:rsidP="004B62B2">
      <w:pPr>
        <w:pStyle w:val="a4"/>
        <w:spacing w:before="0" w:beforeAutospacing="0" w:after="150" w:afterAutospacing="0" w:line="360" w:lineRule="auto"/>
        <w:contextualSpacing/>
        <w:rPr>
          <w:i/>
          <w:sz w:val="28"/>
          <w:szCs w:val="28"/>
        </w:rPr>
      </w:pPr>
      <w:r w:rsidRPr="00507F22">
        <w:rPr>
          <w:i/>
          <w:sz w:val="28"/>
          <w:szCs w:val="28"/>
          <w:u w:val="single"/>
        </w:rPr>
        <w:t>(слайд):</w:t>
      </w:r>
      <w:r w:rsidRPr="004B62B2">
        <w:rPr>
          <w:i/>
          <w:sz w:val="28"/>
          <w:szCs w:val="28"/>
        </w:rPr>
        <w:t xml:space="preserve"> ДОБРОТА, ПОНИМАНИЕ, УЮТ, ЗАБОТА, УВАЖЕНИЕ.</w:t>
      </w:r>
    </w:p>
    <w:p w:rsidR="00823A82" w:rsidRDefault="00823A82" w:rsidP="004B62B2">
      <w:pPr>
        <w:pStyle w:val="a4"/>
        <w:spacing w:before="0" w:beforeAutospacing="0" w:after="150" w:afterAutospacing="0" w:line="360" w:lineRule="auto"/>
        <w:contextualSpacing/>
        <w:rPr>
          <w:sz w:val="28"/>
          <w:szCs w:val="28"/>
        </w:rPr>
      </w:pPr>
      <w:proofErr w:type="gramStart"/>
      <w:r w:rsidRPr="004B62B2">
        <w:rPr>
          <w:sz w:val="28"/>
          <w:szCs w:val="28"/>
        </w:rPr>
        <w:t>( на доске “брёвна”, на которых написаны слова.</w:t>
      </w:r>
      <w:proofErr w:type="gramEnd"/>
      <w:r w:rsidRPr="004B62B2">
        <w:rPr>
          <w:sz w:val="28"/>
          <w:szCs w:val="28"/>
        </w:rPr>
        <w:t xml:space="preserve"> В результате выстроен “ДОМ”. </w:t>
      </w:r>
      <w:proofErr w:type="gramStart"/>
      <w:r w:rsidRPr="004B62B2">
        <w:rPr>
          <w:sz w:val="28"/>
          <w:szCs w:val="28"/>
        </w:rPr>
        <w:t>На крыше написано слово ТЕПЛО.)</w:t>
      </w:r>
      <w:proofErr w:type="gramEnd"/>
    </w:p>
    <w:p w:rsidR="00507F22" w:rsidRPr="00507F22" w:rsidRDefault="00507F22" w:rsidP="004B62B2">
      <w:pPr>
        <w:pStyle w:val="a4"/>
        <w:spacing w:before="0" w:beforeAutospacing="0" w:after="150" w:afterAutospacing="0"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29</w:t>
      </w:r>
    </w:p>
    <w:p w:rsidR="00823A82" w:rsidRPr="004B62B2" w:rsidRDefault="00823A82" w:rsidP="004B62B2">
      <w:pPr>
        <w:pStyle w:val="a4"/>
        <w:spacing w:before="0" w:beforeAutospacing="0" w:after="150" w:afterAutospacing="0" w:line="360" w:lineRule="auto"/>
        <w:contextualSpacing/>
        <w:jc w:val="center"/>
        <w:rPr>
          <w:sz w:val="28"/>
          <w:szCs w:val="28"/>
        </w:rPr>
      </w:pPr>
      <w:r w:rsidRPr="004B62B2">
        <w:rPr>
          <w:sz w:val="28"/>
          <w:szCs w:val="28"/>
        </w:rPr>
        <w:lastRenderedPageBreak/>
        <w:t> </w:t>
      </w:r>
      <w:r w:rsidRPr="004B62B2">
        <w:rPr>
          <w:noProof/>
          <w:sz w:val="28"/>
          <w:szCs w:val="28"/>
        </w:rPr>
        <w:drawing>
          <wp:inline distT="0" distB="0" distL="0" distR="0">
            <wp:extent cx="2455815" cy="1757548"/>
            <wp:effectExtent l="19050" t="0" r="1635" b="0"/>
            <wp:docPr id="4" name="Рисунок 4" descr="http://festival.1september.ru/articles/51927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9271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31" cy="175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F22" w:rsidRDefault="003C23A0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- </w:t>
      </w:r>
      <w:r w:rsidR="00823A82" w:rsidRPr="004B62B2">
        <w:rPr>
          <w:sz w:val="28"/>
          <w:szCs w:val="28"/>
        </w:rPr>
        <w:t>Вот мы построили ДОМ, в котором тепло.</w:t>
      </w:r>
    </w:p>
    <w:p w:rsidR="00823A82" w:rsidRPr="00507F22" w:rsidRDefault="00507F22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  <w:u w:val="single"/>
        </w:rPr>
      </w:pPr>
      <w:proofErr w:type="spellStart"/>
      <w:proofErr w:type="gramStart"/>
      <w:r>
        <w:rPr>
          <w:sz w:val="28"/>
          <w:szCs w:val="28"/>
          <w:u w:val="single"/>
        </w:rPr>
        <w:t>C</w:t>
      </w:r>
      <w:proofErr w:type="gramEnd"/>
      <w:r>
        <w:rPr>
          <w:sz w:val="28"/>
          <w:szCs w:val="28"/>
          <w:u w:val="single"/>
        </w:rPr>
        <w:t>лайд</w:t>
      </w:r>
      <w:proofErr w:type="spellEnd"/>
      <w:r>
        <w:rPr>
          <w:sz w:val="28"/>
          <w:szCs w:val="28"/>
          <w:u w:val="single"/>
        </w:rPr>
        <w:t xml:space="preserve"> 30</w:t>
      </w:r>
    </w:p>
    <w:p w:rsidR="00823A82" w:rsidRDefault="00823A82" w:rsidP="004B62B2">
      <w:pPr>
        <w:pStyle w:val="a4"/>
        <w:spacing w:before="0" w:beforeAutospacing="0" w:after="0" w:afterAutospacing="0" w:line="360" w:lineRule="auto"/>
        <w:contextualSpacing/>
        <w:rPr>
          <w:i/>
          <w:iCs/>
          <w:sz w:val="28"/>
          <w:szCs w:val="28"/>
        </w:rPr>
      </w:pPr>
      <w:r w:rsidRPr="004B62B2">
        <w:rPr>
          <w:i/>
          <w:iCs/>
          <w:sz w:val="28"/>
          <w:szCs w:val="28"/>
        </w:rPr>
        <w:t xml:space="preserve">Соберите в ладони своё </w:t>
      </w:r>
      <w:r w:rsidR="003C23A0" w:rsidRPr="004B62B2">
        <w:rPr>
          <w:i/>
          <w:iCs/>
          <w:sz w:val="28"/>
          <w:szCs w:val="28"/>
        </w:rPr>
        <w:t xml:space="preserve"> </w:t>
      </w:r>
      <w:r w:rsidRPr="004B62B2">
        <w:rPr>
          <w:i/>
          <w:iCs/>
          <w:sz w:val="28"/>
          <w:szCs w:val="28"/>
        </w:rPr>
        <w:t xml:space="preserve">т е </w:t>
      </w:r>
      <w:proofErr w:type="spellStart"/>
      <w:proofErr w:type="gramStart"/>
      <w:r w:rsidRPr="004B62B2">
        <w:rPr>
          <w:i/>
          <w:iCs/>
          <w:sz w:val="28"/>
          <w:szCs w:val="28"/>
        </w:rPr>
        <w:t>п</w:t>
      </w:r>
      <w:proofErr w:type="spellEnd"/>
      <w:proofErr w:type="gramEnd"/>
      <w:r w:rsidRPr="004B62B2">
        <w:rPr>
          <w:i/>
          <w:iCs/>
          <w:sz w:val="28"/>
          <w:szCs w:val="28"/>
        </w:rPr>
        <w:t xml:space="preserve"> л о.</w:t>
      </w:r>
      <w:r w:rsidRPr="004B62B2">
        <w:rPr>
          <w:i/>
          <w:iCs/>
          <w:sz w:val="28"/>
          <w:szCs w:val="28"/>
        </w:rPr>
        <w:br/>
        <w:t>Пусть его будет</w:t>
      </w:r>
      <w:r w:rsidR="003C23A0" w:rsidRPr="004B62B2">
        <w:rPr>
          <w:i/>
          <w:iCs/>
          <w:sz w:val="28"/>
          <w:szCs w:val="28"/>
        </w:rPr>
        <w:t xml:space="preserve">  </w:t>
      </w:r>
      <w:r w:rsidRPr="004B62B2">
        <w:rPr>
          <w:i/>
          <w:iCs/>
          <w:sz w:val="28"/>
          <w:szCs w:val="28"/>
        </w:rPr>
        <w:t xml:space="preserve"> м </w:t>
      </w:r>
      <w:proofErr w:type="spellStart"/>
      <w:r w:rsidRPr="004B62B2">
        <w:rPr>
          <w:i/>
          <w:iCs/>
          <w:sz w:val="28"/>
          <w:szCs w:val="28"/>
        </w:rPr>
        <w:t>н</w:t>
      </w:r>
      <w:proofErr w:type="spellEnd"/>
      <w:r w:rsidRPr="004B62B2">
        <w:rPr>
          <w:i/>
          <w:iCs/>
          <w:sz w:val="28"/>
          <w:szCs w:val="28"/>
        </w:rPr>
        <w:t xml:space="preserve"> о г о.</w:t>
      </w:r>
      <w:r w:rsidRPr="004B62B2">
        <w:rPr>
          <w:i/>
          <w:iCs/>
          <w:sz w:val="28"/>
          <w:szCs w:val="28"/>
        </w:rPr>
        <w:br/>
        <w:t xml:space="preserve">Почувствуйте </w:t>
      </w:r>
      <w:r w:rsidR="003C23A0" w:rsidRPr="004B62B2">
        <w:rPr>
          <w:i/>
          <w:iCs/>
          <w:sz w:val="28"/>
          <w:szCs w:val="28"/>
        </w:rPr>
        <w:t xml:space="preserve"> </w:t>
      </w:r>
      <w:r w:rsidRPr="004B62B2">
        <w:rPr>
          <w:i/>
          <w:iCs/>
          <w:sz w:val="28"/>
          <w:szCs w:val="28"/>
        </w:rPr>
        <w:t xml:space="preserve">э т о т е </w:t>
      </w:r>
      <w:proofErr w:type="spellStart"/>
      <w:r w:rsidRPr="004B62B2">
        <w:rPr>
          <w:i/>
          <w:iCs/>
          <w:sz w:val="28"/>
          <w:szCs w:val="28"/>
        </w:rPr>
        <w:t>п</w:t>
      </w:r>
      <w:proofErr w:type="spellEnd"/>
      <w:r w:rsidRPr="004B62B2">
        <w:rPr>
          <w:i/>
          <w:iCs/>
          <w:sz w:val="28"/>
          <w:szCs w:val="28"/>
        </w:rPr>
        <w:t xml:space="preserve"> л о.</w:t>
      </w:r>
      <w:r w:rsidRPr="004B62B2">
        <w:rPr>
          <w:i/>
          <w:iCs/>
          <w:sz w:val="28"/>
          <w:szCs w:val="28"/>
        </w:rPr>
        <w:br/>
        <w:t>Поделитесь своим теплом друг с другом.</w:t>
      </w:r>
    </w:p>
    <w:p w:rsidR="00507F22" w:rsidRPr="00507F22" w:rsidRDefault="00507F22" w:rsidP="004B62B2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Слайд 31</w:t>
      </w:r>
    </w:p>
    <w:p w:rsidR="00823A82" w:rsidRPr="004B62B2" w:rsidRDefault="003C23A0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- </w:t>
      </w:r>
      <w:r w:rsidR="00823A82" w:rsidRPr="004B62B2">
        <w:rPr>
          <w:sz w:val="28"/>
          <w:szCs w:val="28"/>
        </w:rPr>
        <w:t xml:space="preserve">К слову ДОМ придумайте </w:t>
      </w:r>
      <w:r w:rsidRPr="004B62B2">
        <w:rPr>
          <w:sz w:val="28"/>
          <w:szCs w:val="28"/>
        </w:rPr>
        <w:t xml:space="preserve">слова, отвечающие на вопрос </w:t>
      </w:r>
      <w:r w:rsidRPr="004B62B2">
        <w:rPr>
          <w:sz w:val="28"/>
          <w:szCs w:val="28"/>
          <w:u w:val="single"/>
        </w:rPr>
        <w:t>какой</w:t>
      </w:r>
      <w:r w:rsidRPr="004B62B2">
        <w:rPr>
          <w:sz w:val="28"/>
          <w:szCs w:val="28"/>
        </w:rPr>
        <w:t>?</w:t>
      </w:r>
      <w:proofErr w:type="gramStart"/>
      <w:r w:rsidRPr="004B62B2">
        <w:rPr>
          <w:sz w:val="28"/>
          <w:szCs w:val="28"/>
        </w:rPr>
        <w:t xml:space="preserve"> </w:t>
      </w:r>
      <w:r w:rsidR="00823A82" w:rsidRPr="004B62B2">
        <w:rPr>
          <w:sz w:val="28"/>
          <w:szCs w:val="28"/>
        </w:rPr>
        <w:t>.</w:t>
      </w:r>
      <w:proofErr w:type="gramEnd"/>
    </w:p>
    <w:p w:rsidR="00823A82" w:rsidRDefault="00823A82" w:rsidP="004B62B2">
      <w:pPr>
        <w:pStyle w:val="a4"/>
        <w:spacing w:before="0" w:beforeAutospacing="0" w:after="150" w:afterAutospacing="0" w:line="360" w:lineRule="auto"/>
        <w:contextualSpacing/>
        <w:rPr>
          <w:i/>
          <w:sz w:val="28"/>
          <w:szCs w:val="28"/>
        </w:rPr>
      </w:pPr>
      <w:r w:rsidRPr="004B62B2">
        <w:rPr>
          <w:i/>
          <w:sz w:val="28"/>
          <w:szCs w:val="28"/>
        </w:rPr>
        <w:t>(слайд) Надёжный, любимый, красивый, уютный, тёплый.</w:t>
      </w:r>
    </w:p>
    <w:p w:rsidR="00507F22" w:rsidRPr="00507F22" w:rsidRDefault="00507F22" w:rsidP="004B62B2">
      <w:pPr>
        <w:pStyle w:val="a4"/>
        <w:spacing w:before="0" w:beforeAutospacing="0" w:after="150" w:afterAutospacing="0"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32</w:t>
      </w:r>
    </w:p>
    <w:p w:rsidR="00823A82" w:rsidRPr="004B62B2" w:rsidRDefault="003C23A0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- </w:t>
      </w:r>
      <w:r w:rsidR="00823A82" w:rsidRPr="004B62B2">
        <w:rPr>
          <w:sz w:val="28"/>
          <w:szCs w:val="28"/>
        </w:rPr>
        <w:t xml:space="preserve">А теперь придумайте </w:t>
      </w:r>
      <w:r w:rsidRPr="004B62B2">
        <w:rPr>
          <w:sz w:val="28"/>
          <w:szCs w:val="28"/>
        </w:rPr>
        <w:t xml:space="preserve"> слова, отвечающие на вопрос </w:t>
      </w:r>
      <w:r w:rsidRPr="004B62B2">
        <w:rPr>
          <w:sz w:val="28"/>
          <w:szCs w:val="28"/>
          <w:u w:val="single"/>
        </w:rPr>
        <w:t>что делает</w:t>
      </w:r>
      <w:proofErr w:type="gramStart"/>
      <w:r w:rsidRPr="004B62B2">
        <w:rPr>
          <w:sz w:val="28"/>
          <w:szCs w:val="28"/>
        </w:rPr>
        <w:t>?</w:t>
      </w:r>
      <w:r w:rsidR="00823A82" w:rsidRPr="004B62B2">
        <w:rPr>
          <w:sz w:val="28"/>
          <w:szCs w:val="28"/>
        </w:rPr>
        <w:t>.</w:t>
      </w:r>
      <w:proofErr w:type="gramEnd"/>
    </w:p>
    <w:p w:rsidR="00823A82" w:rsidRPr="004B62B2" w:rsidRDefault="00823A82" w:rsidP="004B62B2">
      <w:pPr>
        <w:pStyle w:val="a4"/>
        <w:spacing w:before="0" w:beforeAutospacing="0" w:after="150" w:afterAutospacing="0" w:line="360" w:lineRule="auto"/>
        <w:contextualSpacing/>
        <w:rPr>
          <w:i/>
          <w:sz w:val="28"/>
          <w:szCs w:val="28"/>
        </w:rPr>
      </w:pPr>
      <w:r w:rsidRPr="004B62B2">
        <w:rPr>
          <w:i/>
          <w:sz w:val="28"/>
          <w:szCs w:val="28"/>
        </w:rPr>
        <w:t>(слайд) Охраняет, оберегает, защищает, обогревает, любит.</w:t>
      </w:r>
    </w:p>
    <w:p w:rsidR="00823A82" w:rsidRPr="004B62B2" w:rsidRDefault="003C23A0" w:rsidP="004B62B2">
      <w:pPr>
        <w:pStyle w:val="a4"/>
        <w:spacing w:before="0" w:beforeAutospacing="0" w:after="150" w:afterAutospacing="0" w:line="360" w:lineRule="auto"/>
        <w:ind w:firstLine="567"/>
        <w:contextualSpacing/>
        <w:rPr>
          <w:sz w:val="28"/>
          <w:szCs w:val="28"/>
        </w:rPr>
      </w:pPr>
      <w:r w:rsidRPr="004B62B2">
        <w:rPr>
          <w:sz w:val="28"/>
          <w:szCs w:val="28"/>
        </w:rPr>
        <w:t xml:space="preserve">- </w:t>
      </w:r>
      <w:r w:rsidR="00823A82" w:rsidRPr="004B62B2">
        <w:rPr>
          <w:sz w:val="28"/>
          <w:szCs w:val="28"/>
        </w:rPr>
        <w:t>В доме уютно, а это самое главное.</w:t>
      </w:r>
    </w:p>
    <w:p w:rsidR="006D3940" w:rsidRPr="004B62B2" w:rsidRDefault="006D3940" w:rsidP="004B62B2">
      <w:pPr>
        <w:shd w:val="clear" w:color="auto" w:fill="FFFFFF"/>
        <w:spacing w:after="36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песне поется: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Родительский дом</w:t>
      </w:r>
      <w:r w:rsidR="003C23A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начал,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жизни моей надежный причал.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Родительский дом! Пускай много лет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Горит в твоих окнах добрый свет.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3A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C23A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 Предлагаю вам поиграть в «строителей».</w:t>
      </w:r>
    </w:p>
    <w:p w:rsidR="00CB0356" w:rsidRPr="004B62B2" w:rsidRDefault="006D3940" w:rsidP="004B62B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Задание для первой бригады: </w:t>
      </w:r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списка слов,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вам, </w:t>
      </w:r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связать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 словом «Дом».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</w:t>
      </w:r>
      <w:r w:rsidR="007711CA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крепость, очаг</w:t>
      </w:r>
      <w:r w:rsidR="007711CA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начало начал, кров, причал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Задание для второй бригады: предложить несколько понятий, которые  вы можете предложить для крепости семейных отношений</w:t>
      </w:r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1CA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(понимание, уваж</w:t>
      </w:r>
      <w:r w:rsidR="007711CA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11CA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любовь, доверие, верность, терпимость, доброта, сочувствие).</w:t>
      </w:r>
    </w:p>
    <w:p w:rsidR="00782AC6" w:rsidRPr="004B62B2" w:rsidRDefault="006A7A69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Задание для третьей бригады: создайте «Технику безопасности» в ко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фликтных ситуациях, которые неизбежны в семье. </w:t>
      </w:r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proofErr w:type="gramEnd"/>
      <w:r w:rsidR="0050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можно</w:t>
      </w:r>
      <w:r w:rsidR="00507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делать в счастливой семье, </w:t>
      </w:r>
      <w:r w:rsidR="007711CA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(быть внимательным, заботливым, </w:t>
      </w:r>
      <w:r w:rsidR="00782AC6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ласковым, добрым, увере</w:t>
      </w:r>
      <w:r w:rsidR="00782AC6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2AC6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в себе, любить свою семью, </w:t>
      </w:r>
      <w:r w:rsidR="007711CA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="00782AC6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родным).  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A69" w:rsidRDefault="006A7A69" w:rsidP="006A7A69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Задание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бригады: создайте «Технику безопасности» в ко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фликтных ситуациях, которые неизбежны в семье.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</w:t>
      </w:r>
      <w:r w:rsidRPr="004B6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 нельзя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делать в счастливой семье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огорчать родных, ругаться, предавать, грубить, повышать голос, быть агрессивным, выплескивать на других свой гнев и обиду, бездельничать, когда взрос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 трудятся.….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работают в группах)</w:t>
      </w:r>
    </w:p>
    <w:p w:rsidR="006A7A69" w:rsidRDefault="006A7A69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3940" w:rsidRDefault="00507F22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33</w:t>
      </w:r>
      <w:proofErr w:type="gramStart"/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когда наш «строительный материал» готов, построим Дом.</w:t>
      </w:r>
    </w:p>
    <w:p w:rsidR="004B62B2" w:rsidRDefault="004B62B2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кирпичиков составляют дом. </w:t>
      </w:r>
    </w:p>
    <w:p w:rsidR="00507F22" w:rsidRPr="00507F22" w:rsidRDefault="00507F22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C5" w:rsidRDefault="006D3940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рано или поздно все вы создадите свои собственные семьи. Какие они б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дут? – время покажет.</w:t>
      </w:r>
    </w:p>
    <w:p w:rsidR="006A7A69" w:rsidRDefault="00507F22" w:rsidP="00A4399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Слайд 33, 34, 35</w:t>
      </w:r>
      <w:r w:rsidR="00A4399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6A7A69" w:rsidRDefault="006A7A69" w:rsidP="00A4399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A43992" w:rsidRPr="00A43992" w:rsidRDefault="00A43992" w:rsidP="00A4399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4399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Звучит песня о семье (клип)</w:t>
      </w:r>
    </w:p>
    <w:p w:rsidR="00507F22" w:rsidRPr="00A43992" w:rsidRDefault="00507F22" w:rsidP="004B62B2">
      <w:pPr>
        <w:pStyle w:val="a3"/>
        <w:spacing w:line="36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кирпичиков, которые у вас на столах напишите на них слова, которые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ставляют</w:t>
      </w:r>
      <w:r w:rsidR="00A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счастливую, крепкую семью</w:t>
      </w:r>
      <w:proofErr w:type="gramStart"/>
      <w:r w:rsidR="00A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A43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39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="00A439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</w:t>
      </w:r>
      <w:proofErr w:type="gramEnd"/>
      <w:r w:rsidR="00A439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ети выбирают слова, которые для прим</w:t>
      </w:r>
      <w:r w:rsidR="00A439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</w:t>
      </w:r>
      <w:r w:rsidR="00A439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ра даны на доске, затем подходят по одному к доске и  прикрепляют, «создавая дом») 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 пожелать вам всем: пусть ваши лица устают только от улыбок!</w:t>
      </w: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домашний очаг всегда светится любовью и счастьем!</w:t>
      </w:r>
    </w:p>
    <w:p w:rsidR="00301180" w:rsidRPr="004B62B2" w:rsidRDefault="00301180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ребята.</w:t>
      </w:r>
    </w:p>
    <w:p w:rsidR="00301180" w:rsidRPr="004B62B2" w:rsidRDefault="00301180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такой настрой,</w:t>
      </w:r>
    </w:p>
    <w:p w:rsidR="00301180" w:rsidRPr="004B62B2" w:rsidRDefault="00301180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ленитесь, научит</w:t>
      </w:r>
      <w:r w:rsidR="00782AC6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2AC6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301180" w:rsidRPr="004B62B2" w:rsidRDefault="00301180" w:rsidP="004B62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Дорожить своей семьей!</w:t>
      </w:r>
    </w:p>
    <w:p w:rsidR="00A43992" w:rsidRDefault="00A43992" w:rsidP="004B62B2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B2" w:rsidRDefault="00301180" w:rsidP="004B62B2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с семьи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любить, прощать и ненавидеть</w:t>
      </w:r>
      <w:r w:rsidR="00A43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страдать и сложность жизни видеть</w:t>
      </w:r>
      <w:r w:rsidR="00A43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1180" w:rsidRPr="004B62B2" w:rsidRDefault="00301180" w:rsidP="004B62B2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с семьи. </w:t>
      </w:r>
    </w:p>
    <w:p w:rsidR="00301180" w:rsidRPr="004B62B2" w:rsidRDefault="00301180" w:rsidP="004B62B2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печаль и боль утрат,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вставать, идти и ошибаться</w:t>
      </w:r>
      <w:proofErr w:type="gramStart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всю жизнь!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не сдаваться!</w:t>
      </w: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начинается с семьи.</w:t>
      </w:r>
      <w:r w:rsidRPr="004B6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1180" w:rsidRPr="004B62B2" w:rsidRDefault="00301180" w:rsidP="004B62B2">
      <w:pPr>
        <w:spacing w:after="0" w:line="360" w:lineRule="auto"/>
        <w:ind w:left="426" w:right="42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C5" w:rsidRPr="004B62B2" w:rsidRDefault="001C33C5" w:rsidP="004B62B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301180" w:rsidRPr="004B62B2" w:rsidRDefault="004B62B2" w:rsidP="004B62B2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18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классный час подошёл к концу. Я благодарю всех за активное участие и от всей души желаю, чтобы пламя семейного очага всегда согревало и поддержив</w:t>
      </w:r>
      <w:r w:rsidR="0030118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118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вас в трудную минуту.</w:t>
      </w:r>
    </w:p>
    <w:p w:rsidR="00333050" w:rsidRPr="004B62B2" w:rsidRDefault="00782AC6" w:rsidP="004B62B2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И</w:t>
      </w:r>
      <w:r w:rsidR="00333050" w:rsidRPr="004B62B2">
        <w:rPr>
          <w:rFonts w:ascii="Times New Roman" w:hAnsi="Times New Roman" w:cs="Times New Roman"/>
          <w:sz w:val="28"/>
          <w:szCs w:val="28"/>
        </w:rPr>
        <w:t xml:space="preserve"> мне бы хотелось узнать ваше мнение:</w:t>
      </w:r>
    </w:p>
    <w:p w:rsidR="00333050" w:rsidRPr="004B62B2" w:rsidRDefault="00333050" w:rsidP="00A43992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- Интересно вам было строить дом?</w:t>
      </w:r>
    </w:p>
    <w:p w:rsidR="00333050" w:rsidRPr="004B62B2" w:rsidRDefault="00333050" w:rsidP="00A43992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- Работать в строительной бригаде?</w:t>
      </w:r>
    </w:p>
    <w:p w:rsidR="00333050" w:rsidRDefault="00333050" w:rsidP="00A43992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- Считаете ли вы полезной работу, которую мы делали с вами?</w:t>
      </w:r>
    </w:p>
    <w:p w:rsidR="00A43992" w:rsidRPr="004B62B2" w:rsidRDefault="00A43992" w:rsidP="00A43992">
      <w:pPr>
        <w:spacing w:after="0" w:line="360" w:lineRule="auto"/>
        <w:ind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придёте домой, что вы расскажете о нашем уроке? О чём мы сегодня говорили? Что нового вы узнали?</w:t>
      </w:r>
    </w:p>
    <w:p w:rsidR="004B62B2" w:rsidRDefault="00A43992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36</w:t>
      </w:r>
    </w:p>
    <w:p w:rsidR="00A4399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 xml:space="preserve">Что на свете всего дороже?    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b/>
          <w:sz w:val="28"/>
          <w:szCs w:val="28"/>
        </w:rPr>
        <w:t>Семья.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А что значит семья?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62B2">
        <w:rPr>
          <w:rFonts w:ascii="Times New Roman" w:hAnsi="Times New Roman" w:cs="Times New Roman"/>
          <w:b/>
          <w:sz w:val="28"/>
          <w:szCs w:val="28"/>
        </w:rPr>
        <w:t>Это – семь я.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lastRenderedPageBreak/>
        <w:t>Без чего не может быть она?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b/>
          <w:sz w:val="28"/>
          <w:szCs w:val="28"/>
        </w:rPr>
        <w:t>Без папы, мамы и меня.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А чем же скреплена она?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b/>
          <w:sz w:val="28"/>
          <w:szCs w:val="28"/>
        </w:rPr>
        <w:t>Любовью, заботой и теплом.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Ведь все мы связаны семьёй.</w:t>
      </w:r>
    </w:p>
    <w:p w:rsidR="00A43992" w:rsidRDefault="00A43992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43992" w:rsidRDefault="00A43992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37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Пусть всё это только игра,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Но ею сказать мы хотели: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Великое чудо семья!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Нет в жизни важнее цели!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Храните её! Берегите!</w:t>
      </w:r>
    </w:p>
    <w:p w:rsidR="00A43992" w:rsidRDefault="00A43992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- Свято храни честь своей семьи.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- Будь внимательным и чутким, всегда готовым прийти на помощь членам своей с</w:t>
      </w:r>
      <w:r w:rsidRPr="004B62B2">
        <w:rPr>
          <w:rFonts w:ascii="Times New Roman" w:hAnsi="Times New Roman" w:cs="Times New Roman"/>
          <w:sz w:val="28"/>
          <w:szCs w:val="28"/>
        </w:rPr>
        <w:t>е</w:t>
      </w:r>
      <w:r w:rsidRPr="004B62B2">
        <w:rPr>
          <w:rFonts w:ascii="Times New Roman" w:hAnsi="Times New Roman" w:cs="Times New Roman"/>
          <w:sz w:val="28"/>
          <w:szCs w:val="28"/>
        </w:rPr>
        <w:t>мьи.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- Подари родителям радость.</w:t>
      </w:r>
    </w:p>
    <w:p w:rsidR="00333050" w:rsidRPr="004B62B2" w:rsidRDefault="00333050" w:rsidP="004B62B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- Умей найти и выполнить дело на пользу и радость членам своей семьи.</w:t>
      </w:r>
    </w:p>
    <w:p w:rsidR="00333050" w:rsidRPr="004B62B2" w:rsidRDefault="00333050" w:rsidP="004B62B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 xml:space="preserve">Жизнь – это дорога, полная испытаний, </w:t>
      </w:r>
    </w:p>
    <w:p w:rsidR="00333050" w:rsidRPr="004B62B2" w:rsidRDefault="00333050" w:rsidP="004B62B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62B2">
        <w:rPr>
          <w:rFonts w:ascii="Times New Roman" w:hAnsi="Times New Roman" w:cs="Times New Roman"/>
          <w:sz w:val="28"/>
          <w:szCs w:val="28"/>
        </w:rPr>
        <w:t>будь готов с честью пройти их.</w:t>
      </w:r>
    </w:p>
    <w:p w:rsidR="006D3940" w:rsidRPr="004B62B2" w:rsidRDefault="00782AC6" w:rsidP="004B62B2">
      <w:pPr>
        <w:pStyle w:val="a3"/>
        <w:spacing w:line="360" w:lineRule="auto"/>
        <w:ind w:left="0" w:firstLine="567"/>
        <w:rPr>
          <w:rFonts w:ascii="Times New Roman" w:hAnsi="Times New Roman" w:cs="Times New Roman"/>
        </w:rPr>
      </w:pPr>
      <w:r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  я хочу вас попросить, когда вы вернетесь домой, не забудьте обнять своих родных. А если они далеко – то позвонить и сказать, что вы их очень</w:t>
      </w:r>
      <w:r w:rsid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ТЕ!</w:t>
      </w:r>
      <w:r w:rsidR="006D3940" w:rsidRPr="004B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940" w:rsidRDefault="006D3940" w:rsidP="004B62B2">
      <w:pPr>
        <w:spacing w:line="360" w:lineRule="auto"/>
        <w:ind w:left="360"/>
        <w:contextualSpacing/>
        <w:rPr>
          <w:rFonts w:ascii="Times New Roman" w:hAnsi="Times New Roman" w:cs="Times New Roman"/>
        </w:rPr>
      </w:pPr>
    </w:p>
    <w:p w:rsidR="006A7A69" w:rsidRDefault="006A7A69" w:rsidP="004B62B2">
      <w:pPr>
        <w:spacing w:line="360" w:lineRule="auto"/>
        <w:ind w:left="360"/>
        <w:contextualSpacing/>
        <w:rPr>
          <w:rFonts w:ascii="Times New Roman" w:hAnsi="Times New Roman" w:cs="Times New Roman"/>
        </w:rPr>
      </w:pPr>
    </w:p>
    <w:p w:rsidR="006A7A69" w:rsidRDefault="006A7A69" w:rsidP="004B62B2">
      <w:pPr>
        <w:spacing w:line="360" w:lineRule="auto"/>
        <w:ind w:left="360"/>
        <w:contextualSpacing/>
        <w:rPr>
          <w:rFonts w:ascii="Times New Roman" w:hAnsi="Times New Roman" w:cs="Times New Roman"/>
        </w:rPr>
      </w:pPr>
    </w:p>
    <w:p w:rsidR="006A7A69" w:rsidRDefault="006A7A69" w:rsidP="004B62B2">
      <w:pPr>
        <w:spacing w:line="360" w:lineRule="auto"/>
        <w:ind w:left="360"/>
        <w:contextualSpacing/>
        <w:rPr>
          <w:rFonts w:ascii="Times New Roman" w:hAnsi="Times New Roman" w:cs="Times New Roman"/>
        </w:rPr>
      </w:pP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Выплескивать на других свой гнев и обиду,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 уверенным в себе,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крепость,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понимание,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уважение,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огорчать родных,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любовь,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повышать голос,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быть агрессивным,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быть внимательным,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доверие,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любить свою семью, </w:t>
      </w: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верность, 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заботливым, ласковым, добрым</w:t>
      </w:r>
      <w:r w:rsidR="006A7A69"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терпимость, 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предавать, 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грубить, 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доброта,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сочувствие</w:t>
      </w:r>
      <w:r w:rsidR="006A7A69"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очаг,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начало начал,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кров, 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бездельничать, когда взрослые  трудятся</w:t>
      </w:r>
      <w:r w:rsidR="006A7A69"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причал,</w:t>
      </w:r>
    </w:p>
    <w:p w:rsidR="006A7A69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ругаться, </w:t>
      </w:r>
    </w:p>
    <w:p w:rsidR="0017678F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своим родным.</w:t>
      </w:r>
    </w:p>
    <w:p w:rsidR="006A7A69" w:rsidRPr="006A7A69" w:rsidRDefault="006A7A69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78F" w:rsidRPr="006A7A69" w:rsidRDefault="0017678F" w:rsidP="0017678F">
      <w:pPr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678F" w:rsidRPr="006A7A69" w:rsidRDefault="0017678F" w:rsidP="004B62B2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78F" w:rsidRPr="006A7A69" w:rsidRDefault="0017678F" w:rsidP="004B62B2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7678F" w:rsidRPr="006A7A69" w:rsidSect="001767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2CE"/>
    <w:multiLevelType w:val="hybridMultilevel"/>
    <w:tmpl w:val="0D9C6B16"/>
    <w:lvl w:ilvl="0" w:tplc="C4347BF6">
      <w:start w:val="1"/>
      <w:numFmt w:val="decimal"/>
      <w:lvlText w:val="%1."/>
      <w:lvlJc w:val="left"/>
      <w:pPr>
        <w:ind w:left="108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42E48"/>
    <w:multiLevelType w:val="hybridMultilevel"/>
    <w:tmpl w:val="549A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742B"/>
    <w:multiLevelType w:val="hybridMultilevel"/>
    <w:tmpl w:val="6BE6D06E"/>
    <w:lvl w:ilvl="0" w:tplc="893E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323F5"/>
    <w:multiLevelType w:val="multilevel"/>
    <w:tmpl w:val="0B56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42509"/>
    <w:multiLevelType w:val="multilevel"/>
    <w:tmpl w:val="046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6D3940"/>
    <w:rsid w:val="0017678F"/>
    <w:rsid w:val="00182E15"/>
    <w:rsid w:val="001C33C5"/>
    <w:rsid w:val="00301180"/>
    <w:rsid w:val="00333050"/>
    <w:rsid w:val="003661DA"/>
    <w:rsid w:val="003C23A0"/>
    <w:rsid w:val="00440E8C"/>
    <w:rsid w:val="004B62B2"/>
    <w:rsid w:val="00507F22"/>
    <w:rsid w:val="005B3E5E"/>
    <w:rsid w:val="005F6508"/>
    <w:rsid w:val="00655D50"/>
    <w:rsid w:val="006A7A69"/>
    <w:rsid w:val="006D3940"/>
    <w:rsid w:val="00725DAC"/>
    <w:rsid w:val="007711CA"/>
    <w:rsid w:val="00782AC6"/>
    <w:rsid w:val="007A5B27"/>
    <w:rsid w:val="007C3E3A"/>
    <w:rsid w:val="00823A82"/>
    <w:rsid w:val="00880287"/>
    <w:rsid w:val="009459D3"/>
    <w:rsid w:val="009C483C"/>
    <w:rsid w:val="00A43992"/>
    <w:rsid w:val="00A77C87"/>
    <w:rsid w:val="00CB0356"/>
    <w:rsid w:val="00CE5D2D"/>
    <w:rsid w:val="00D57B38"/>
    <w:rsid w:val="00DA0E97"/>
    <w:rsid w:val="00DD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40"/>
    <w:pPr>
      <w:ind w:left="720"/>
      <w:contextualSpacing/>
    </w:pPr>
  </w:style>
  <w:style w:type="character" w:customStyle="1" w:styleId="apple-converted-space">
    <w:name w:val="apple-converted-space"/>
    <w:basedOn w:val="a0"/>
    <w:rsid w:val="00823A82"/>
  </w:style>
  <w:style w:type="paragraph" w:styleId="a4">
    <w:name w:val="Normal (Web)"/>
    <w:basedOn w:val="a"/>
    <w:uiPriority w:val="99"/>
    <w:unhideWhenUsed/>
    <w:rsid w:val="008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3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A82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1C3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18399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A8E-301F-40FD-BB6E-BB035798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Олдмин</cp:lastModifiedBy>
  <cp:revision>8</cp:revision>
  <cp:lastPrinted>2014-08-30T12:51:00Z</cp:lastPrinted>
  <dcterms:created xsi:type="dcterms:W3CDTF">2014-08-29T09:03:00Z</dcterms:created>
  <dcterms:modified xsi:type="dcterms:W3CDTF">2016-12-29T16:08:00Z</dcterms:modified>
</cp:coreProperties>
</file>