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B2" w:rsidRPr="004C3D51" w:rsidRDefault="00B161B2" w:rsidP="00B16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6 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жастан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7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жасқа дейінгі балаларды </w:t>
      </w:r>
      <w:r w:rsidRPr="004C3D51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орта 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тобы үшін</w:t>
      </w:r>
    </w:p>
    <w:p w:rsidR="00B161B2" w:rsidRPr="004C3D51" w:rsidRDefault="00B161B2" w:rsidP="00B1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оқу іс-әрекетінің технологиялық картасы.</w:t>
      </w:r>
    </w:p>
    <w:p w:rsidR="00B161B2" w:rsidRPr="004C3D51" w:rsidRDefault="00B161B2" w:rsidP="00B1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организованной учебной деятельности </w:t>
      </w:r>
    </w:p>
    <w:p w:rsidR="00B161B2" w:rsidRPr="004C3D51" w:rsidRDefault="00B161B2" w:rsidP="00B16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подготовительной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для детей от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6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B161B2" w:rsidRPr="004C3D51" w:rsidRDefault="00B161B2" w:rsidP="00B1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Өткізілетін күні, айы, жылы/Число, месяц,год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проведения: «16» 11.2016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ж./г.</w:t>
      </w:r>
    </w:p>
    <w:p w:rsidR="00B161B2" w:rsidRPr="004C3D51" w:rsidRDefault="00B161B2" w:rsidP="00B1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proofErr w:type="spellStart"/>
      <w:r w:rsidRPr="004C3D5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4C3D5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4C3D5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4C3D5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4C3D51">
        <w:rPr>
          <w:rFonts w:ascii="Times New Roman" w:eastAsia="Times New Roman" w:hAnsi="Times New Roman" w:cs="Times New Roman"/>
          <w:sz w:val="28"/>
          <w:szCs w:val="28"/>
        </w:rPr>
        <w:t>саласы</w:t>
      </w:r>
      <w:proofErr w:type="spellEnd"/>
      <w:r w:rsidRPr="004C3D51">
        <w:rPr>
          <w:rFonts w:ascii="Times New Roman" w:eastAsia="Times New Roman" w:hAnsi="Times New Roman" w:cs="Times New Roman"/>
          <w:sz w:val="28"/>
          <w:szCs w:val="28"/>
        </w:rPr>
        <w:t>/ 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Коммуникация</w:t>
      </w:r>
    </w:p>
    <w:p w:rsidR="00B161B2" w:rsidRPr="004C3D51" w:rsidRDefault="00B161B2" w:rsidP="00B1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оқу іс-әрекет түрі/</w:t>
      </w:r>
    </w:p>
    <w:p w:rsidR="00B161B2" w:rsidRPr="004C3D51" w:rsidRDefault="00B161B2" w:rsidP="00B1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/Раздел организованной учебной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ФЭМП</w:t>
      </w:r>
    </w:p>
    <w:p w:rsidR="00B161B2" w:rsidRDefault="00B161B2" w:rsidP="00B161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>Тақырыбы/ Тема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Деление предметов на равные части с применением измерения</w:t>
      </w:r>
    </w:p>
    <w:p w:rsidR="00B161B2" w:rsidRPr="007E4DEB" w:rsidRDefault="00B161B2" w:rsidP="00B161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DEB">
        <w:rPr>
          <w:rFonts w:ascii="Times New Roman" w:hAnsi="Times New Roman" w:cs="Times New Roman"/>
          <w:sz w:val="28"/>
          <w:szCs w:val="28"/>
          <w:lang w:val="kk-KZ"/>
        </w:rPr>
        <w:t>Тәрбиеші Воспитатель: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Микульская О.В</w:t>
      </w:r>
    </w:p>
    <w:p w:rsidR="00B161B2" w:rsidRDefault="00B161B2" w:rsidP="00B161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>Мақсаты/ Цель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со способом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деления предметов на равные части с применением измерения</w:t>
      </w:r>
    </w:p>
    <w:p w:rsidR="00B161B2" w:rsidRDefault="00B161B2" w:rsidP="00B161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Білімділік міндеті/ Образовательная задача: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уменьшать и увеличивать числа на один, уметь «записывать» это при помощи цифр и знаков -;+; учить различать количественный и порядковый счет в пределах 10.</w:t>
      </w:r>
    </w:p>
    <w:p w:rsidR="00B161B2" w:rsidRDefault="00B161B2" w:rsidP="00B161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Дамытушылық міндеті/Развивающая задача</w:t>
      </w:r>
      <w:r w:rsidRPr="004C3D51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усидчивость.</w:t>
      </w:r>
    </w:p>
    <w:p w:rsidR="00B161B2" w:rsidRDefault="00B161B2" w:rsidP="00B161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Тәрбиелік міндеті/ Воспитательная задача: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837A1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воспитывать дружеские взаимоотношения</w:t>
      </w:r>
    </w:p>
    <w:p w:rsidR="00B161B2" w:rsidRPr="004C3D51" w:rsidRDefault="00B161B2" w:rsidP="00B161B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Әдіс-тәсілдер/ Методы-приемы: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словесный, игровой, наглядный.</w:t>
      </w:r>
    </w:p>
    <w:p w:rsidR="00B161B2" w:rsidRDefault="00B161B2" w:rsidP="00B161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C3D51">
        <w:rPr>
          <w:sz w:val="28"/>
          <w:szCs w:val="28"/>
          <w:lang w:val="kk-KZ"/>
        </w:rPr>
        <w:t>Көрнекі құралдар/ используемый материал:</w:t>
      </w:r>
      <w:r>
        <w:rPr>
          <w:sz w:val="28"/>
          <w:szCs w:val="28"/>
          <w:lang w:val="kk-KZ"/>
        </w:rPr>
        <w:t xml:space="preserve"> </w:t>
      </w:r>
      <w:r w:rsidR="00CA68C7">
        <w:rPr>
          <w:rStyle w:val="c0"/>
          <w:color w:val="000000"/>
          <w:sz w:val="28"/>
          <w:szCs w:val="28"/>
        </w:rPr>
        <w:t xml:space="preserve">счетный материал, , голубая </w:t>
      </w:r>
      <w:r>
        <w:rPr>
          <w:rStyle w:val="c0"/>
          <w:color w:val="000000"/>
          <w:sz w:val="28"/>
          <w:szCs w:val="28"/>
        </w:rPr>
        <w:t>ленточка, две куклы,</w:t>
      </w:r>
      <w:r w:rsidR="00CA68C7">
        <w:rPr>
          <w:rStyle w:val="c0"/>
          <w:color w:val="000000"/>
          <w:sz w:val="28"/>
          <w:szCs w:val="28"/>
        </w:rPr>
        <w:t xml:space="preserve"> кассы цифр</w:t>
      </w:r>
      <w:r w:rsidR="00BD5B2E">
        <w:rPr>
          <w:rStyle w:val="c0"/>
          <w:color w:val="000000"/>
          <w:sz w:val="28"/>
          <w:szCs w:val="28"/>
        </w:rPr>
        <w:t>, слайды с примерами.</w:t>
      </w:r>
    </w:p>
    <w:p w:rsidR="00B161B2" w:rsidRPr="004C3D51" w:rsidRDefault="00B161B2" w:rsidP="00B1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Қостілділік компоненті/ Билингвальный компонент: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счет от 1-10 на каз языке, на англ языке</w:t>
      </w:r>
    </w:p>
    <w:tbl>
      <w:tblPr>
        <w:tblStyle w:val="a3"/>
        <w:tblW w:w="0" w:type="auto"/>
        <w:tblLook w:val="04A0"/>
      </w:tblPr>
      <w:tblGrid>
        <w:gridCol w:w="2235"/>
        <w:gridCol w:w="5386"/>
        <w:gridCol w:w="2277"/>
      </w:tblGrid>
      <w:tr w:rsidR="00B161B2" w:rsidRPr="007E4DEB" w:rsidTr="00735F5C">
        <w:tc>
          <w:tcPr>
            <w:tcW w:w="2235" w:type="dxa"/>
          </w:tcPr>
          <w:p w:rsidR="00B161B2" w:rsidRPr="007E4DEB" w:rsidRDefault="00B161B2" w:rsidP="0073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 кезеңдері/</w:t>
            </w:r>
          </w:p>
          <w:p w:rsidR="00B161B2" w:rsidRPr="007E4DEB" w:rsidRDefault="00B161B2" w:rsidP="00735F5C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386" w:type="dxa"/>
          </w:tcPr>
          <w:p w:rsidR="00B161B2" w:rsidRPr="007E4DEB" w:rsidRDefault="00B161B2" w:rsidP="0073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Тәрбиешісінің іс-әрекеті/</w:t>
            </w:r>
          </w:p>
          <w:p w:rsidR="00B161B2" w:rsidRPr="007E4DEB" w:rsidRDefault="00B161B2" w:rsidP="00735F5C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1950" w:type="dxa"/>
          </w:tcPr>
          <w:p w:rsidR="00B161B2" w:rsidRPr="007E4DEB" w:rsidRDefault="00B161B2" w:rsidP="0073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іс-әрекеті/</w:t>
            </w:r>
          </w:p>
          <w:p w:rsidR="00B161B2" w:rsidRPr="007E4DEB" w:rsidRDefault="00B161B2" w:rsidP="00735F5C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B161B2" w:rsidRPr="004C3D51" w:rsidTr="00735F5C">
        <w:tc>
          <w:tcPr>
            <w:tcW w:w="2235" w:type="dxa"/>
          </w:tcPr>
          <w:p w:rsidR="00B161B2" w:rsidRPr="007E4DEB" w:rsidRDefault="00B161B2" w:rsidP="00735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Мотивациялық-қозғаушылық/</w:t>
            </w:r>
          </w:p>
          <w:p w:rsidR="00B161B2" w:rsidRPr="007E4DEB" w:rsidRDefault="00B161B2" w:rsidP="00735F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5386" w:type="dxa"/>
          </w:tcPr>
          <w:p w:rsidR="00BD5B2E" w:rsidRPr="00BD5B2E" w:rsidRDefault="00BD5B2E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D5B2E">
              <w:rPr>
                <w:sz w:val="28"/>
                <w:szCs w:val="28"/>
              </w:rPr>
              <w:t>Круг радости:</w:t>
            </w:r>
            <w:r>
              <w:rPr>
                <w:sz w:val="28"/>
                <w:szCs w:val="28"/>
              </w:rPr>
              <w:t xml:space="preserve"> </w:t>
            </w:r>
            <w:r w:rsidRPr="00BD5B2E">
              <w:rPr>
                <w:sz w:val="28"/>
                <w:szCs w:val="28"/>
              </w:rPr>
              <w:t>Солнце на небе проснулось, Нам, ребята, улыбнулось. Глазки тихо закрываем, Руки к небу по</w:t>
            </w:r>
            <w:r>
              <w:rPr>
                <w:sz w:val="28"/>
                <w:szCs w:val="28"/>
              </w:rPr>
              <w:t>днимаем. Лучи солнышка возьмём и</w:t>
            </w:r>
            <w:r w:rsidRPr="00BD5B2E">
              <w:rPr>
                <w:sz w:val="28"/>
                <w:szCs w:val="28"/>
              </w:rPr>
              <w:t xml:space="preserve"> к сердечку поднесём.</w:t>
            </w:r>
          </w:p>
          <w:p w:rsidR="00B161B2" w:rsidRP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Ребята к нам сегодня в гости пришли две куколки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зовут их Катя и Настя.  – Посмотрите, какие они красивые, какие у них длинные волосы, они пришли поиграть к нам в детский сад. И у меня есть для них подарок.</w:t>
            </w:r>
          </w:p>
        </w:tc>
        <w:tc>
          <w:tcPr>
            <w:tcW w:w="1950" w:type="dxa"/>
          </w:tcPr>
          <w:p w:rsidR="00B161B2" w:rsidRDefault="00BD5B2E" w:rsidP="00BD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B2E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BD5B2E" w:rsidRDefault="00BD5B2E" w:rsidP="00BD5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B2E" w:rsidRPr="00BD5B2E" w:rsidRDefault="00BD5B2E" w:rsidP="00BD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</w:t>
            </w:r>
          </w:p>
        </w:tc>
      </w:tr>
      <w:tr w:rsidR="00B161B2" w:rsidRPr="004C3D51" w:rsidTr="00735F5C">
        <w:tc>
          <w:tcPr>
            <w:tcW w:w="2235" w:type="dxa"/>
          </w:tcPr>
          <w:p w:rsidR="00B161B2" w:rsidRPr="007E4DEB" w:rsidRDefault="00B161B2" w:rsidP="00735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астыр</w:t>
            </w:r>
            <w:proofErr w:type="gram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іздестіру</w:t>
            </w:r>
            <w:proofErr w:type="spell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B161B2" w:rsidRPr="007E4DEB" w:rsidRDefault="00B161B2" w:rsidP="00735F5C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5386" w:type="dxa"/>
          </w:tcPr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Посмотрите, что это у меня</w:t>
            </w:r>
          </w:p>
          <w:p w:rsidR="00B161B2" w:rsidRDefault="00CA68C7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Правильно голубая</w:t>
            </w:r>
            <w:r w:rsidR="00B161B2">
              <w:rPr>
                <w:rStyle w:val="c0"/>
                <w:color w:val="000000"/>
                <w:sz w:val="28"/>
                <w:szCs w:val="28"/>
              </w:rPr>
              <w:t xml:space="preserve"> ленточка. Ребята,  но что же нам с вами делать  ленточка одна, а гостьи две. Мы разрежем нашу ленточку на две равные части </w:t>
            </w:r>
            <w:proofErr w:type="gramStart"/>
            <w:r w:rsidR="00B161B2">
              <w:rPr>
                <w:rStyle w:val="c0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B161B2">
              <w:rPr>
                <w:rStyle w:val="c0"/>
                <w:color w:val="000000"/>
                <w:sz w:val="28"/>
                <w:szCs w:val="28"/>
              </w:rPr>
              <w:t>складываю), (разрезаю).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 А  как же нам проверить, одинаковы у нас получились ленточки или нет - Правильно  равенство частей проверяется методом наложения и прикладывания. Подарим нашим гостьям ленточки  и украсим их волосы.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 часть.</w:t>
            </w:r>
          </w:p>
          <w:p w:rsidR="00B161B2" w:rsidRDefault="00B161B2" w:rsidP="00CF0D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CF0DCF">
              <w:rPr>
                <w:rStyle w:val="c0"/>
                <w:color w:val="000000"/>
                <w:sz w:val="28"/>
                <w:szCs w:val="28"/>
              </w:rPr>
              <w:t>А как можно разделить пополам карандаши?</w:t>
            </w:r>
          </w:p>
          <w:p w:rsidR="00CF0DCF" w:rsidRDefault="00CF0DCF" w:rsidP="00CF0DC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-Чем можно измерить карандаш?</w:t>
            </w:r>
          </w:p>
          <w:p w:rsidR="00CF0DCF" w:rsidRDefault="00CF0DCF" w:rsidP="00CF0DC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Нужно взять полоску бумаги, измерить карандаш, отрезать часть полоски, равную карандашу, затем сложить отрезанную часть пополам, сделав, таким образом, мерку. Данную мерку отложить на карандаше, сделав отметку карандашом.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 часть.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ФИЗМИНУТКА.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В понедельник я купался, (изображаем плавание)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А во вторник – рисовал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зображаем рисование)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В среду долго умывался, («умываемся»)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А в четверг в футбол играл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ег на месте)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В пятницу я прыгал, бегал, (прыгаем)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Очень долго танцевал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ружимся на месте)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А в субботу, воскресенье (хлопки в ладоши)</w:t>
            </w:r>
          </w:p>
          <w:p w:rsidR="00D837A1" w:rsidRPr="00D837A1" w:rsidRDefault="00D837A1" w:rsidP="00D837A1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837A1">
              <w:rPr>
                <w:rStyle w:val="c0"/>
                <w:color w:val="000000" w:themeColor="text1"/>
                <w:sz w:val="28"/>
                <w:szCs w:val="28"/>
              </w:rPr>
              <w:t>Целый день я отдыхал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D837A1">
              <w:rPr>
                <w:rStyle w:val="c0"/>
                <w:color w:val="000000" w:themeColor="text1"/>
                <w:sz w:val="28"/>
                <w:szCs w:val="28"/>
              </w:rPr>
              <w:t>ети садятся на корточки, руки под щеку—засыпают).</w:t>
            </w:r>
          </w:p>
          <w:p w:rsidR="00B161B2" w:rsidRPr="00D837A1" w:rsidRDefault="00B161B2" w:rsidP="00D837A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 часть.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садятся за столы.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-  Что больше: целое или часть? </w:t>
            </w:r>
          </w:p>
          <w:p w:rsidR="00B161B2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Воспитатель </w:t>
            </w:r>
            <w:r w:rsidR="00B161B2">
              <w:rPr>
                <w:rStyle w:val="c0"/>
                <w:color w:val="000000"/>
                <w:sz w:val="28"/>
                <w:szCs w:val="28"/>
              </w:rPr>
              <w:t>дает представление о том</w:t>
            </w:r>
            <w:proofErr w:type="gramStart"/>
            <w:r w:rsidR="00B161B2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B161B2">
              <w:rPr>
                <w:rStyle w:val="c0"/>
                <w:color w:val="000000"/>
                <w:sz w:val="28"/>
                <w:szCs w:val="28"/>
              </w:rPr>
              <w:t xml:space="preserve"> что 1 из 2 частей целого называется половиной, половинами являются обе равные части. Если предмет разделен на 2 неравные части, то их нельзя назвать половинами.</w:t>
            </w:r>
          </w:p>
          <w:p w:rsidR="00BD5B2E" w:rsidRDefault="00BD5B2E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-Давайте нашим гостям покажем, как научились решать примеры.</w:t>
            </w:r>
          </w:p>
          <w:p w:rsidR="00CF0DCF" w:rsidRDefault="00CF0DCF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-Я несколько раз ударю в бубен, а вы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положите на столе столько же квадратов.</w:t>
            </w:r>
          </w:p>
          <w:p w:rsidR="00CF0DCF" w:rsidRDefault="00CF0DCF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-Теперь уменьшите это число на один и «запишите» при помощи цифр и знаков то, что сделали. Подобным образом дети еще выполняют несколько записей.</w:t>
            </w:r>
          </w:p>
          <w:p w:rsidR="00BD5B2E" w:rsidRDefault="00BD5B2E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Показ слайдов</w:t>
            </w:r>
          </w:p>
          <w:p w:rsidR="00BD5B2E" w:rsidRDefault="00BD5B2E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Самостоятельная работа при решении примеров </w:t>
            </w:r>
          </w:p>
          <w:p w:rsidR="00CF0DCF" w:rsidRDefault="00CF0DCF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Воспитатель вызывает к доске 10 детей «Сколько всего детей у доски?»</w:t>
            </w:r>
          </w:p>
          <w:p w:rsidR="00CF0DCF" w:rsidRDefault="00CF0DCF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Воспитатель предлагает задания такого типа « </w:t>
            </w:r>
            <w:proofErr w:type="spellStart"/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Третий-подпрыгни</w:t>
            </w:r>
            <w:proofErr w:type="spellEnd"/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пятый-хлопни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в ладоши».</w:t>
            </w:r>
          </w:p>
          <w:p w:rsidR="00CF0DCF" w:rsidRDefault="00CF0DCF" w:rsidP="00CA68C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A68C7" w:rsidRPr="007E4DEB" w:rsidRDefault="00CA68C7" w:rsidP="00CA68C7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подходят к столу.</w:t>
            </w:r>
          </w:p>
          <w:p w:rsid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CF0DCF" w:rsidRPr="00CF0DCF" w:rsidRDefault="00CF0DCF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0DCF">
              <w:rPr>
                <w:color w:val="000000"/>
                <w:sz w:val="28"/>
                <w:szCs w:val="28"/>
              </w:rPr>
              <w:t>Дети выполняют задание</w:t>
            </w: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CA68C7" w:rsidRDefault="00CA68C7" w:rsidP="00B1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8C7" w:rsidRDefault="00CA68C7" w:rsidP="00B1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8C7" w:rsidRDefault="00CA68C7" w:rsidP="00B1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1B2" w:rsidRPr="00D837A1" w:rsidRDefault="00B161B2" w:rsidP="00B1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1B2">
              <w:rPr>
                <w:rFonts w:ascii="Times New Roman" w:hAnsi="Times New Roman" w:cs="Times New Roman"/>
                <w:sz w:val="28"/>
                <w:szCs w:val="28"/>
              </w:rPr>
              <w:t>Выполняют упражнени</w:t>
            </w:r>
            <w:r w:rsidR="00D837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Pr="00CF0DCF" w:rsidRDefault="00CF0DCF" w:rsidP="00B1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 столе выкладывают 8 квадратов</w:t>
            </w:r>
          </w:p>
          <w:p w:rsidR="00B161B2" w:rsidRDefault="00B161B2" w:rsidP="00B161B2">
            <w:pPr>
              <w:rPr>
                <w:rFonts w:ascii="Times New Roman" w:hAnsi="Times New Roman" w:cs="Times New Roman"/>
              </w:rPr>
            </w:pPr>
          </w:p>
          <w:p w:rsidR="00B161B2" w:rsidRPr="00CF0DCF" w:rsidRDefault="00B161B2" w:rsidP="00BD5B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1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детей</w:t>
            </w:r>
            <w:r w:rsidR="00CF0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D5B2E" w:rsidRPr="00BD5B2E">
              <w:rPr>
                <w:rFonts w:ascii="Times New Roman" w:hAnsi="Times New Roman" w:cs="Times New Roman"/>
                <w:sz w:val="28"/>
                <w:szCs w:val="28"/>
              </w:rPr>
              <w:t>Дети решают примеры</w:t>
            </w:r>
          </w:p>
          <w:p w:rsidR="00BD5B2E" w:rsidRPr="00BD5B2E" w:rsidRDefault="00BD5B2E" w:rsidP="00BD5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B2" w:rsidRPr="004C3D51" w:rsidTr="00735F5C">
        <w:tc>
          <w:tcPr>
            <w:tcW w:w="2235" w:type="dxa"/>
          </w:tcPr>
          <w:p w:rsidR="00B161B2" w:rsidRPr="007E4DEB" w:rsidRDefault="00B161B2" w:rsidP="00735F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Рефлексивт</w:t>
            </w:r>
            <w:proofErr w:type="gram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шілік/</w:t>
            </w:r>
          </w:p>
          <w:p w:rsidR="00B161B2" w:rsidRPr="007E4DEB" w:rsidRDefault="00B161B2" w:rsidP="00735F5C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5386" w:type="dxa"/>
          </w:tcPr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Какое занятие у нас было?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Что мы нового узнали?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Чем мы сегодня с вами занимались?</w:t>
            </w:r>
          </w:p>
          <w:p w:rsidR="00B161B2" w:rsidRDefault="00B161B2" w:rsidP="00B161B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Ребята вы сегодня все были молодцы!</w:t>
            </w:r>
          </w:p>
          <w:p w:rsidR="00B161B2" w:rsidRPr="007E4DEB" w:rsidRDefault="00B161B2" w:rsidP="00B1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161B2" w:rsidRPr="00CA68C7" w:rsidRDefault="00CA68C7" w:rsidP="00CA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8C7">
              <w:rPr>
                <w:rFonts w:ascii="Times New Roman" w:hAnsi="Times New Roman" w:cs="Times New Roman"/>
                <w:sz w:val="28"/>
                <w:szCs w:val="28"/>
              </w:rPr>
              <w:t>Анализируют, делают выводы</w:t>
            </w:r>
          </w:p>
        </w:tc>
      </w:tr>
    </w:tbl>
    <w:p w:rsidR="00B161B2" w:rsidRDefault="00B161B2" w:rsidP="00B161B2"/>
    <w:p w:rsidR="00B161B2" w:rsidRPr="004C3D51" w:rsidRDefault="00B161B2" w:rsidP="00B1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</w:rPr>
        <w:t>Күтілетін нәтиже/ Ожидаемый результат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B161B2" w:rsidRDefault="00B161B2" w:rsidP="00B1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Нені біледі/ Что ребенок знает (Знать):</w:t>
      </w:r>
      <w:bookmarkStart w:id="0" w:name="_GoBack"/>
      <w:bookmarkEnd w:id="0"/>
      <w:r w:rsidR="00CA68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как делить предметы на равные части с применением измерения;</w:t>
      </w:r>
    </w:p>
    <w:p w:rsidR="00CA68C7" w:rsidRDefault="00B161B2" w:rsidP="00CA68C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DEB">
        <w:rPr>
          <w:rFonts w:ascii="Times New Roman" w:hAnsi="Times New Roman" w:cs="Times New Roman"/>
          <w:sz w:val="28"/>
          <w:szCs w:val="28"/>
          <w:lang w:val="kk-KZ"/>
        </w:rPr>
        <w:t xml:space="preserve">Меңгерген дағдылары мен іскерліктері.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E4DEB">
        <w:rPr>
          <w:rFonts w:ascii="Times New Roman" w:hAnsi="Times New Roman" w:cs="Times New Roman"/>
          <w:sz w:val="28"/>
          <w:szCs w:val="28"/>
          <w:lang w:val="kk-KZ"/>
        </w:rPr>
        <w:t>Уметь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E4DEB">
        <w:rPr>
          <w:rFonts w:ascii="Times New Roman" w:hAnsi="Times New Roman" w:cs="Times New Roman"/>
          <w:sz w:val="17"/>
          <w:szCs w:val="17"/>
          <w:lang w:val="kk-KZ"/>
        </w:rPr>
        <w:t xml:space="preserve">  </w:t>
      </w:r>
      <w:r w:rsidR="00CA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уменьшать и увеличивать числа на один, уметь «записывать» это при помощи цифр и знаков -;+;  различать количественный и порядковый счет в пределах 10.</w:t>
      </w:r>
    </w:p>
    <w:p w:rsidR="00CA68C7" w:rsidRPr="00CA68C7" w:rsidRDefault="00B161B2" w:rsidP="00CA68C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түсініктерді игерді/ Как ребенок освоил материал (Иметь)</w:t>
      </w:r>
      <w:r w:rsidR="00CA68C7" w:rsidRPr="00CA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мышление, усидчивость, </w:t>
      </w:r>
      <w:r w:rsidR="00CA68C7">
        <w:rPr>
          <w:rFonts w:ascii="Times New Roman" w:eastAsia="Times New Roman" w:hAnsi="Times New Roman" w:cs="Times New Roman"/>
          <w:sz w:val="28"/>
          <w:szCs w:val="28"/>
          <w:lang w:val="kk-KZ"/>
        </w:rPr>
        <w:t>дружеские взаимоотношения</w:t>
      </w:r>
    </w:p>
    <w:p w:rsidR="00B161B2" w:rsidRPr="004C3D51" w:rsidRDefault="00B161B2" w:rsidP="00B1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161B2" w:rsidRPr="008E0F16" w:rsidRDefault="00B161B2" w:rsidP="00B161B2">
      <w:pPr>
        <w:rPr>
          <w:lang w:val="kk-KZ"/>
        </w:rPr>
      </w:pPr>
    </w:p>
    <w:p w:rsidR="00B161B2" w:rsidRPr="004C3D51" w:rsidRDefault="00B161B2" w:rsidP="00B161B2">
      <w:pPr>
        <w:rPr>
          <w:lang w:val="kk-KZ"/>
        </w:rPr>
      </w:pPr>
    </w:p>
    <w:p w:rsidR="005F20E8" w:rsidRPr="00B161B2" w:rsidRDefault="005F20E8">
      <w:pPr>
        <w:rPr>
          <w:lang w:val="kk-KZ"/>
        </w:rPr>
      </w:pPr>
    </w:p>
    <w:sectPr w:rsidR="005F20E8" w:rsidRPr="00B161B2" w:rsidSect="004C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B2"/>
    <w:rsid w:val="00043943"/>
    <w:rsid w:val="0049062D"/>
    <w:rsid w:val="00566F08"/>
    <w:rsid w:val="005F20E8"/>
    <w:rsid w:val="00B161B2"/>
    <w:rsid w:val="00BD5B2E"/>
    <w:rsid w:val="00CA68C7"/>
    <w:rsid w:val="00CF0DCF"/>
    <w:rsid w:val="00D837A1"/>
    <w:rsid w:val="00E46E6E"/>
    <w:rsid w:val="00E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1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61B2"/>
  </w:style>
  <w:style w:type="paragraph" w:customStyle="1" w:styleId="c1">
    <w:name w:val="c1"/>
    <w:basedOn w:val="a"/>
    <w:rsid w:val="00D8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2016-11-15T04:03:00Z</dcterms:created>
  <dcterms:modified xsi:type="dcterms:W3CDTF">2016-11-16T01:53:00Z</dcterms:modified>
</cp:coreProperties>
</file>