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1E" w:rsidRPr="004C6F61" w:rsidRDefault="0051581E" w:rsidP="0051581E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C6F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План-кон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спект логопедического занятия. 2 класс</w:t>
      </w:r>
      <w:bookmarkStart w:id="0" w:name="_GoBack"/>
      <w:bookmarkEnd w:id="0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335"/>
        <w:gridCol w:w="5696"/>
        <w:gridCol w:w="620"/>
        <w:gridCol w:w="4021"/>
      </w:tblGrid>
      <w:tr w:rsidR="0051581E" w:rsidRPr="004C6F61" w:rsidTr="00887A75">
        <w:tc>
          <w:tcPr>
            <w:tcW w:w="10031" w:type="dxa"/>
            <w:gridSpan w:val="2"/>
          </w:tcPr>
          <w:p w:rsidR="0051581E" w:rsidRPr="004C6F61" w:rsidRDefault="0051581E" w:rsidP="00887A75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F6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Мнематехническое и 3D моделирование буквы Ы. Звук [Ы]</w:t>
            </w:r>
            <w:r w:rsidRPr="004C6F61"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3FF7FEA" wp14:editId="6BDAF69E">
                  <wp:extent cx="1619250" cy="1104900"/>
                  <wp:effectExtent l="0" t="0" r="0" b="0"/>
                  <wp:docPr id="1" name="Рисунок 1" descr="C:\Users\Пользователь\Desktop\Новая папка\Gramm_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Пользователь\Desktop\Новая папка\Gramm_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  <w:t xml:space="preserve"> </w:t>
            </w:r>
            <w:r w:rsidRPr="004C6F61"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4A33F798" wp14:editId="46AE6726">
                  <wp:extent cx="1552575" cy="1133475"/>
                  <wp:effectExtent l="0" t="0" r="9525" b="9525"/>
                  <wp:docPr id="2" name="Рисунок 2" descr="Буква 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Буква 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4C6F61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2BB7E9FB" wp14:editId="49981F78">
                  <wp:extent cx="1304925" cy="1143000"/>
                  <wp:effectExtent l="0" t="0" r="9525" b="0"/>
                  <wp:docPr id="3" name="Рисунок 3" descr="C:\Users\Пользователь\Desktop\images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Пользователь\Desktop\images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shd w:val="clear" w:color="auto" w:fill="FF0000"/>
                <w:lang w:eastAsia="ru-RU"/>
              </w:rPr>
              <w:t xml:space="preserve"> </w:t>
            </w:r>
            <w:r w:rsidRPr="004C6F6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shd w:val="clear" w:color="auto" w:fill="FF0000"/>
                <w:lang w:eastAsia="ru-RU"/>
              </w:rPr>
              <w:drawing>
                <wp:inline distT="0" distB="0" distL="0" distR="0" wp14:anchorId="6BFC1DE6" wp14:editId="4214028E">
                  <wp:extent cx="1190625" cy="952500"/>
                  <wp:effectExtent l="0" t="0" r="9525" b="0"/>
                  <wp:docPr id="4" name="Рисунок 4" descr="C:\Users\Пользователь\Desktop\images (1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Пользователь\Desktop\images (1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gridSpan w:val="2"/>
          </w:tcPr>
          <w:p w:rsidR="0051581E" w:rsidRPr="004C6F61" w:rsidRDefault="0051581E" w:rsidP="00887A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Тип:</w:t>
            </w:r>
            <w:r w:rsidRPr="004C6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изучение нового материала</w:t>
            </w:r>
          </w:p>
        </w:tc>
      </w:tr>
      <w:tr w:rsidR="0051581E" w:rsidRPr="004C6F61" w:rsidTr="00887A75">
        <w:tc>
          <w:tcPr>
            <w:tcW w:w="14672" w:type="dxa"/>
            <w:gridSpan w:val="4"/>
          </w:tcPr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C6F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Коррекционно-образовательная цель.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Развитие фонематических процессов,  </w:t>
            </w:r>
            <w:r w:rsidRPr="004C6F6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уточнение артикуляции звука [Ы], зрительного образа буквы [Ы]. Соотносить звук и букву</w:t>
            </w:r>
          </w:p>
          <w:p w:rsidR="0051581E" w:rsidRPr="004C6F61" w:rsidRDefault="0051581E" w:rsidP="00887A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Коррекционно-развивающая цель.</w:t>
            </w:r>
            <w:r w:rsidRPr="004C6F6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Формирование подвижности и дифференцированной работы органов артикуляционного аппарата Фонематический анализ слов различной звуконаполняемостью.</w:t>
            </w:r>
          </w:p>
          <w:p w:rsidR="0051581E" w:rsidRPr="004C6F61" w:rsidRDefault="0051581E" w:rsidP="00887A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Коррекционно-воспитательная цель.</w:t>
            </w:r>
            <w:r w:rsidRPr="004C6F6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Развитие произвольности поведения, внимания,  воспитание способности оценивать свои действия, задавать вопросы; слушать и отвечать на вопросы других, принимать и сохранять учебную задачу; работать по плану; адекватно оценивать свои достижения</w:t>
            </w:r>
          </w:p>
        </w:tc>
      </w:tr>
      <w:tr w:rsidR="0051581E" w:rsidRPr="004C6F61" w:rsidTr="00887A75">
        <w:tc>
          <w:tcPr>
            <w:tcW w:w="14672" w:type="dxa"/>
            <w:gridSpan w:val="4"/>
          </w:tcPr>
          <w:p w:rsidR="0051581E" w:rsidRPr="004C6F61" w:rsidRDefault="0051581E" w:rsidP="00887A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1581E" w:rsidRPr="004C6F61" w:rsidTr="00887A75">
        <w:trPr>
          <w:trHeight w:val="953"/>
        </w:trPr>
        <w:tc>
          <w:tcPr>
            <w:tcW w:w="4335" w:type="dxa"/>
          </w:tcPr>
          <w:p w:rsidR="0051581E" w:rsidRPr="004C6F61" w:rsidRDefault="0051581E" w:rsidP="00887A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51581E" w:rsidRPr="004C6F61" w:rsidRDefault="0051581E" w:rsidP="0051581E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сравнительную характеристику буквы и звука [ы];</w:t>
            </w:r>
          </w:p>
          <w:p w:rsidR="0051581E" w:rsidRPr="004C6F61" w:rsidRDefault="0051581E" w:rsidP="0051581E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различать в словах звук</w:t>
            </w:r>
            <w:r w:rsidRPr="004C6F6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[ы] </w:t>
            </w: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6" w:type="dxa"/>
            <w:gridSpan w:val="2"/>
          </w:tcPr>
          <w:p w:rsidR="0051581E" w:rsidRPr="004C6F61" w:rsidRDefault="0051581E" w:rsidP="00887A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Метапредметные:</w:t>
            </w:r>
          </w:p>
          <w:p w:rsidR="0051581E" w:rsidRPr="004C6F61" w:rsidRDefault="0051581E" w:rsidP="005158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142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логическое мышление, зрительное, слуховое восприятие, фонематический слух.</w:t>
            </w:r>
          </w:p>
          <w:p w:rsidR="0051581E" w:rsidRPr="004C6F61" w:rsidRDefault="0051581E" w:rsidP="005158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142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извлекать информацию из схемы, переводить текстовую информацию в схему, выделять ключевые слова.</w:t>
            </w:r>
          </w:p>
        </w:tc>
        <w:tc>
          <w:tcPr>
            <w:tcW w:w="4021" w:type="dxa"/>
          </w:tcPr>
          <w:p w:rsidR="0051581E" w:rsidRPr="004C6F61" w:rsidRDefault="0051581E" w:rsidP="00887A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4C6F61">
              <w:rPr>
                <w:rFonts w:ascii="Arial" w:eastAsia="SimSun" w:hAnsi="Arial" w:cs="Arial"/>
                <w:b/>
                <w:bCs/>
                <w:color w:val="333333"/>
                <w:kern w:val="1"/>
                <w:sz w:val="21"/>
                <w:szCs w:val="21"/>
                <w:lang w:eastAsia="hi-IN" w:bidi="hi-IN"/>
              </w:rPr>
              <w:t xml:space="preserve"> </w:t>
            </w:r>
            <w:r w:rsidRPr="004C6F61">
              <w:rPr>
                <w:color w:val="333333"/>
                <w:sz w:val="21"/>
                <w:szCs w:val="21"/>
              </w:rPr>
              <w:t xml:space="preserve">осознание языка как основного средства человеческого общения; </w:t>
            </w:r>
          </w:p>
        </w:tc>
      </w:tr>
      <w:tr w:rsidR="0051581E" w:rsidRPr="004C6F61" w:rsidTr="00887A75">
        <w:tc>
          <w:tcPr>
            <w:tcW w:w="14672" w:type="dxa"/>
            <w:gridSpan w:val="4"/>
          </w:tcPr>
          <w:p w:rsidR="0051581E" w:rsidRPr="004C6F61" w:rsidRDefault="0051581E" w:rsidP="00887A7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 занятия:</w:t>
            </w: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ы (тактильные карточки), карточки для индивидуальной работы, набор крышек-заготовок, карточки-схемы </w:t>
            </w:r>
            <w:r w:rsidRPr="004C6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и</w:t>
            </w:r>
            <w:r w:rsidRPr="004C6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нтерактивная доска,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звуковые символы, буквы, набор предметных картинок,</w:t>
            </w:r>
          </w:p>
        </w:tc>
      </w:tr>
      <w:tr w:rsidR="0051581E" w:rsidRPr="004C6F61" w:rsidTr="00887A75">
        <w:trPr>
          <w:trHeight w:val="562"/>
        </w:trPr>
        <w:tc>
          <w:tcPr>
            <w:tcW w:w="14672" w:type="dxa"/>
            <w:gridSpan w:val="4"/>
          </w:tcPr>
          <w:p w:rsidR="0051581E" w:rsidRPr="004C6F61" w:rsidRDefault="0051581E" w:rsidP="00887A75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Ход занятия/ Самомотивация познавательной деятельности. Актуализация необходимых знаний</w:t>
            </w:r>
          </w:p>
        </w:tc>
      </w:tr>
      <w:tr w:rsidR="0051581E" w:rsidRPr="004C6F61" w:rsidTr="00887A75">
        <w:trPr>
          <w:trHeight w:val="2087"/>
        </w:trPr>
        <w:tc>
          <w:tcPr>
            <w:tcW w:w="14672" w:type="dxa"/>
            <w:gridSpan w:val="4"/>
          </w:tcPr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Ход:</w:t>
            </w:r>
          </w:p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1.Организационный момент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Психологический настрой «Энергетический круг»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Здравствуйте, ребята! Давайте встанем лицом к друг другу и улыбнёмся!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Разотрите ладошки, почувствуйте тепло — это ваша энергия! Представьте, что между ладоней маленький комочек тепла, погладим его! А теперь поделимся теплом друг с другом: передайте комочек и бережно примите! У нас получился «Энергетический круг».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Пожелаем друг другу успеха!</w:t>
            </w:r>
          </w:p>
          <w:p w:rsidR="0051581E" w:rsidRPr="004C6F61" w:rsidRDefault="0051581E" w:rsidP="00887A75">
            <w:pPr>
              <w:suppressAutoHyphens/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Игра-разминка с </w:t>
            </w:r>
            <w:r w:rsidRPr="004C6F61">
              <w:rPr>
                <w:rFonts w:ascii="Times New Roman" w:hAnsi="Times New Roman" w:cs="Times New Roman"/>
                <w:b/>
                <w:bCs/>
                <w:color w:val="2E2A23"/>
                <w:sz w:val="24"/>
                <w:szCs w:val="24"/>
              </w:rPr>
              <w:t>речевым сопровождением</w:t>
            </w:r>
            <w:r w:rsidRPr="004C6F61">
              <w:rPr>
                <w:rFonts w:ascii="Times New Roman" w:hAnsi="Times New Roman" w:cs="Times New Roman"/>
                <w:color w:val="2E2A23"/>
                <w:sz w:val="24"/>
                <w:szCs w:val="24"/>
              </w:rPr>
              <w:t xml:space="preserve"> </w:t>
            </w:r>
            <w:r w:rsidRPr="004C6F61">
              <w:rPr>
                <w:rFonts w:ascii="Times New Roman" w:hAnsi="Times New Roman" w:cs="Times New Roman"/>
                <w:b/>
                <w:bCs/>
                <w:color w:val="2E2A23"/>
                <w:sz w:val="24"/>
                <w:szCs w:val="24"/>
              </w:rPr>
              <w:t>«Овощи»</w:t>
            </w:r>
            <w:r w:rsidRPr="004C6F61">
              <w:rPr>
                <w:rFonts w:ascii="Arial" w:hAnsi="Arial" w:cs="Arial"/>
                <w:color w:val="2E2A23"/>
                <w:sz w:val="20"/>
                <w:szCs w:val="20"/>
              </w:rPr>
              <w:br/>
            </w:r>
            <w:r w:rsidRPr="004C6F6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Координация речи с движениями, работа над темпом и ритмом речи.</w:t>
            </w:r>
            <w:r w:rsidRPr="004C6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C6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Как-то вечером на грядке          дети идут по кругу, взявшись за руки</w:t>
            </w:r>
            <w:r w:rsidRPr="004C6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Репа, свекла, редька, лук         в центре круга – водящий с завязанными глазами</w:t>
            </w:r>
            <w:r w:rsidRPr="004C6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Поиграть решили в прятки,</w:t>
            </w:r>
            <w:r w:rsidRPr="004C6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Но сначала встали в круг.</w:t>
            </w:r>
            <w:r w:rsidRPr="004C6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Рассчитались четко тут же:        останавливаются, крутят водящего</w:t>
            </w:r>
            <w:r w:rsidRPr="004C6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Раз, два, три, четыре, пять.</w:t>
            </w:r>
            <w:r w:rsidRPr="004C6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Прячьтесь лучше,                       разбегаются, приседают,  водящий  ищет.</w:t>
            </w:r>
            <w:r w:rsidRPr="004C6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прячьтесь глубже</w:t>
            </w:r>
            <w:r w:rsidRPr="004C6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Ну а ты иди искать.</w:t>
            </w: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3.Мнематехническое и 3D моделирование буквы Э.</w:t>
            </w:r>
            <w:r w:rsidRPr="004C6F61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658"/>
              <w:gridCol w:w="5273"/>
            </w:tblGrid>
            <w:tr w:rsidR="0051581E" w:rsidRPr="004C6F61" w:rsidTr="00887A75">
              <w:tc>
                <w:tcPr>
                  <w:tcW w:w="6658" w:type="dxa"/>
                  <w:tcBorders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Буква Ы</w:t>
                  </w:r>
                </w:p>
              </w:tc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3D моделирование</w:t>
                  </w:r>
                </w:p>
              </w:tc>
            </w:tr>
            <w:tr w:rsidR="0051581E" w:rsidRPr="004C6F61" w:rsidTr="00887A75">
              <w:trPr>
                <w:trHeight w:val="1263"/>
              </w:trPr>
              <w:tc>
                <w:tcPr>
                  <w:tcW w:w="6658" w:type="dxa"/>
                  <w:tcBorders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1E4B202" wp14:editId="2D8DC7CD">
                            <wp:simplePos x="0" y="0"/>
                            <wp:positionH relativeFrom="column">
                              <wp:posOffset>2130425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200150" cy="485775"/>
                            <wp:effectExtent l="9525" t="9525" r="0" b="19050"/>
                            <wp:wrapNone/>
                            <wp:docPr id="51" name="AutoShape 1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00150" cy="485775"/>
                                    </a:xfrm>
                                    <a:prstGeom prst="curvedDownArrow">
                                      <a:avLst>
                                        <a:gd name="adj1" fmla="val 49412"/>
                                        <a:gd name="adj2" fmla="val 98824"/>
                                        <a:gd name="adj3" fmla="val 3333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5" coordsize="21600,21600" o:spt="105" adj="12960,19440,14400" path="wr,0@3@23,0@22@4,0@15,0@1@23@7,0@13@2l@14@2@8@22@12@2at,0@3@23@11@2@17@26@15,0@1@23@17@26@15@22xewr,0@3@23@4,0@17@26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sum height 0 #2"/>
                              <v:f eqn="ellipse @9 height @4"/>
                              <v:f eqn="sum @4 @10 0"/>
                              <v:f eqn="sum @11 #1 width"/>
                              <v:f eqn="sum @7 @10 0"/>
                              <v:f eqn="sum @12 width #0"/>
                              <v:f eqn="sum @5 0 #0"/>
                              <v:f eqn="prod @15 1 2"/>
                              <v:f eqn="mid @4 @7"/>
                              <v:f eqn="sum #0 #1 width"/>
                              <v:f eqn="prod @18 1 2"/>
                              <v:f eqn="sum @17 0 @19"/>
                              <v:f eqn="val width"/>
                              <v:f eqn="val height"/>
                              <v:f eqn="prod height 2 1"/>
                              <v:f eqn="sum @17 0 @4"/>
                              <v:f eqn="ellipse @24 @4 height"/>
                              <v:f eqn="sum height 0 @25"/>
                              <v:f eqn="sum @8 128 0"/>
                              <v:f eqn="prod @5 1 2"/>
                              <v:f eqn="sum @5 0 128"/>
                              <v:f eqn="sum #0 @17 @12"/>
                              <v:f eqn="ellipse @20 @4 height"/>
                              <v:f eqn="sum width 0 #0"/>
                              <v:f eqn="prod @32 1 2"/>
                              <v:f eqn="prod height height 1"/>
                              <v:f eqn="prod @9 @9 1"/>
                              <v:f eqn="sum @34 0 @35"/>
                              <v:f eqn="sqrt @36"/>
                              <v:f eqn="sum @37 height 0"/>
                              <v:f eqn="prod width height @38"/>
                              <v:f eqn="sum @39 64 0"/>
                              <v:f eqn="prod #0 1 2"/>
                              <v:f eqn="ellipse @33 @41 height"/>
                              <v:f eqn="sum height 0 @42"/>
                              <v:f eqn="sum @43 64 0"/>
                              <v:f eqn="prod @4 1 2"/>
                              <v:f eqn="sum #1 0 @45"/>
                              <v:f eqn="prod height 4390 32768"/>
                              <v:f eqn="prod height 28378 32768"/>
                            </v:formulas>
                            <v:path o:extrusionok="f" o:connecttype="custom" o:connectlocs="@17,0;@16,@22;@12,@2;@8,@22;@14,@2" o:connectangles="270,90,90,90,0" textboxrect="@45,@47,@46,@48"/>
                            <v:handles>
                              <v:h position="#0,bottomRight" xrange="@40,@29"/>
                              <v:h position="#1,bottomRight" xrange="@27,@21"/>
                              <v:h position="bottomRight,#2" yrange="@44,@22"/>
                            </v:handles>
                            <o:complex v:ext="view"/>
                          </v:shapetype>
                          <v:shape id="AutoShape 139" o:spid="_x0000_s1026" type="#_x0000_t105" style="position:absolute;margin-left:167.75pt;margin-top:4.8pt;width:94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ldTgIAAL8EAAAOAAAAZHJzL2Uyb0RvYy54bWysVNtu1DAQfUfiHyy/02zShO5GzVZVSxFS&#10;gUqFD/DazsbgG2PvZsvXM3GyS0p5QvjB8mTGZ87M8eTy6mA02UsIytmG5mcLSqTlTii7bejXL3dv&#10;lpSEyKxg2lnZ0CcZ6NX69avL3teycJ3TQgJBEBvq3je0i9HXWRZ4Jw0LZ85Li87WgWERTdhmAliP&#10;6EZnxWLxNusdCA+OyxDw6+3opOuE37aSx89tG2QkuqHILaYd0r4Z9mx9yeotMN8pPtFg/8DCMGUx&#10;6QnqlkVGdqBeQBnFwQXXxjPuTObaVnGZasBq8sUf1Tx2zMtUCzYn+FObwv+D5Z/2D0CUaGiVU2KZ&#10;QY2ud9Gl1CQ/Xw0d6n2oMfDRP8BQY/D3jn8PxLqbjtmtvAZwfSeZQF75EJ89uzAYAa+STf/RCcRn&#10;iJ+adWjBDIDYBnJImjydNJGHSDh+zFHlvELpOPrKZXVxUaUUrD7e9hDie+kMGQ4N5TvYS3Hrept4&#10;pURsfx9ikkdMNTLxDettjUa190yTclXmxfQaZjHFPGa1XBbly5jzecz5sCaCU9aM1UeKqXtOK3Gn&#10;tE4GbDc3GghSaOhdWtPlMA/TlvQNXVVFlcp55gtziEVaf4MwKuKgaWUaujwFsXqQ7Z0VaQwiU3o8&#10;I2VtJx0H6cYnsHHiCWUEN04RTj0eOgc/KelxghoafuwYSEr0B4tPYZWX5TByySiriwINmHs2cw+z&#10;HKEaGikZjzdxHNOdB7XtMFOeardueJ6tisd3NrKayOKU4OnZGM7tFPX7v7P+BQAA//8DAFBLAwQU&#10;AAYACAAAACEA38pvzN4AAAAIAQAADwAAAGRycy9kb3ducmV2LnhtbEyPS0/DMBCE70j8B2uRuFGn&#10;DYlKGqdCFY8DF/qQuG5jN4mw11HsNoFfz3KC42hGM9+U68lZcTFD6DwpmM8SEIZqrztqFBz2z3dL&#10;ECEiabSejIIvE2BdXV+VWGg/0tZcdrERXEKhQAVtjH0hZahb4zDMfG+IvZMfHEaWQyP1gCOXOysX&#10;SZJLhx3xQou92bSm/tydnYK3d68xSV9fNo0dP9wT7kdL30rd3kyPKxDRTPEvDL/4jA4VMx39mXQQ&#10;VkGaZhlHFTzkINjPFvesjwqW+RxkVcr/B6ofAAAA//8DAFBLAQItABQABgAIAAAAIQC2gziS/gAA&#10;AOEBAAATAAAAAAAAAAAAAAAAAAAAAABbQ29udGVudF9UeXBlc10ueG1sUEsBAi0AFAAGAAgAAAAh&#10;ADj9If/WAAAAlAEAAAsAAAAAAAAAAAAAAAAALwEAAF9yZWxzLy5yZWxzUEsBAi0AFAAGAAgAAAAh&#10;AKac6V1OAgAAvwQAAA4AAAAAAAAAAAAAAAAALgIAAGRycy9lMm9Eb2MueG1sUEsBAi0AFAAGAAgA&#10;AAAhAN/Kb8zeAAAACAEAAA8AAAAAAAAAAAAAAAAAqAQAAGRycy9kb3ducmV2LnhtbFBLBQYAAAAA&#10;BAAEAPMAAACzBQAAAAA=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сверху»</w:t>
                  </w:r>
                </w:p>
              </w:tc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336CB7B" wp14:editId="5828F683">
                            <wp:simplePos x="0" y="0"/>
                            <wp:positionH relativeFrom="column">
                              <wp:posOffset>695960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342900" cy="123825"/>
                            <wp:effectExtent l="13335" t="13970" r="5715" b="5080"/>
                            <wp:wrapNone/>
                            <wp:docPr id="48" name="Rectangle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3" o:spid="_x0000_s1026" style="position:absolute;margin-left:54.8pt;margin-top:10.75pt;width:27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uoHQIAAD0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npDCtlmMYa&#10;fUTVmOmUIMtpFGhwvsK4R/cAMUXv7i3/4omxmx7DxC2AHXrBGqRVxPjspwfR8PiU7IZ3tkF4tg82&#10;aXVsQUdAVIEcU0lOl5KIYyAcL6ezcplj4Ti6inK6KOfpB1Y9PXbgwxthNYmHmgJyT+DscO9DJMOq&#10;p5BE3irZbKVSyYBut1FADgy7Y5vWGd1fhylDhpou5/j33yHytP4EoWXANldS13RxCWJVVO21aVIT&#10;BibVeEbKypxljMqNFdjZ5oQqgh17GGcOD72Fb5QM2L819V/3DAQl6q3BSiyL2Sw2fDJm81clGnDt&#10;2V17mOEIVdNAyXjchHFI9g5k1+NPRcrd2FusXiuTsrGyI6szWezRJPh5nuIQXNsp6sfUr78DAAD/&#10;/wMAUEsDBBQABgAIAAAAIQC1Bdu13QAAAAkBAAAPAAAAZHJzL2Rvd25yZXYueG1sTI/BToNAEIbv&#10;Jr7DZky82V2oEktZGqOpiceWXrwNsAKVnSXs0qJP7/RUj//Ml3++yTaz7cXJjL5zpCFaKBCGKld3&#10;1Gg4FNuHZxA+INXYOzIafoyHTX57k2FauzPtzGkfGsEl5FPU0IYwpFL6qjUW/cINhnj35UaLgePY&#10;yHrEM5fbXsZKJdJiR3yhxcG8tqb63k9WQ9nFB/zdFe/KrrbL8DEXx+nzTev7u/llDSKYOVxhuOiz&#10;OuTsVLqJai96zmqVMKohjp5AXIBkyYNSw2OkQOaZ/P9B/gcAAP//AwBQSwECLQAUAAYACAAAACEA&#10;toM4kv4AAADhAQAAEwAAAAAAAAAAAAAAAAAAAAAAW0NvbnRlbnRfVHlwZXNdLnhtbFBLAQItABQA&#10;BgAIAAAAIQA4/SH/1gAAAJQBAAALAAAAAAAAAAAAAAAAAC8BAABfcmVscy8ucmVsc1BLAQItABQA&#10;BgAIAAAAIQB3N8uoHQIAAD0EAAAOAAAAAAAAAAAAAAAAAC4CAABkcnMvZTJvRG9jLnhtbFBLAQIt&#10;ABQABgAIAAAAIQC1Bdu13QAAAAkBAAAPAAAAAAAAAAAAAAAAAHcEAABkcnMvZG93bnJldi54bWxQ&#10;SwUGAAAAAAQABADzAAAAgQUAAAAA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685EEB6" wp14:editId="4B237DE7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342900" cy="123825"/>
                            <wp:effectExtent l="9525" t="9525" r="9525" b="9525"/>
                            <wp:wrapNone/>
                            <wp:docPr id="47" name="Rectangle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1" o:spid="_x0000_s1026" style="position:absolute;margin-left:15.8pt;margin-top:10.75pt;width:27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dVHQIAAD0EAAAOAAAAZHJzL2Uyb0RvYy54bWysU9uO0zAQfUfiHyy/06TZlrZR09WqSxHS&#10;AisWPsB1nMTC8Zix27R8/U6ctpSLeED4wfJ4xsdnzswsbw+tYXuFXoMt+HiUcqashFLbuuBfPm9e&#10;zTnzQdhSGLCq4Efl+e3q5Ytl53KVQQOmVMgIxPq8cwVvQnB5knjZqFb4EThlyVkBtiKQiXVSougI&#10;vTVJlqavkw6wdAhSeU+394OTryJ+VSkZPlaVV4GZghO3EHeM+7bfk9VS5DUK12h5oiH+gUUrtKVP&#10;L1D3Igi2Q/0bVKslgocqjCS0CVSVlirmQNmM01+yeWqEUzEXEse7i0z+/8HKD/tHZLos+GTGmRUt&#10;1egTqSZsbRSbjXuBOudzintyj9in6N0DyK+eWVg3FKbuEKFrlCiJVoxPfnrQG56esm33HkqCF7sA&#10;UatDhW0PSCqwQyzJ8VISdQhM0uXNJFukVDhJrnF2M8+mPaNE5OfHDn14q6Bl/aHgSNwjuNg/+DCE&#10;nkMieTC63GhjooH1dm2Q7QV1xyauE7q/DjOWdQVfTOnvv0Okcf0JotWB2tzotuDzS5DIe9Xe2DI2&#10;YRDaDGfKzlhK8qzcUIEtlEdSEWHoYZo5OjSA3znrqH8L7r/tBCrOzDtLlViMJ5O+4aMxmc4yMvDa&#10;s732CCsJquCBs+G4DsOQ7BzquqGfxjF3C3dUvUpHZXt+A6sTWerRWJvTPPVDcG3HqB9Tv3oGAAD/&#10;/wMAUEsDBBQABgAIAAAAIQBg7LXz3AAAAAcBAAAPAAAAZHJzL2Rvd25yZXYueG1sTI7BTsMwEETv&#10;SPyDtUjcqJ2UViXEqRCoSBzb9MJtEy9JIF5HsdMGvh5zKsfRjN68fDvbXpxo9J1jDclCgSCunem4&#10;0XAsd3cbED4gG+wdk4Zv8rAtrq9yzIw7855Oh9CICGGfoYY2hCGT0tctWfQLNxDH7sONFkOMYyPN&#10;iOcIt71MlVpLix3HhxYHem6p/jpMVkPVpUf82Zevyj7sluFtLj+n9xetb2/mp0cQgeZwGcOfflSH&#10;IjpVbmLjRa9hmazjUkOarEDEfrOKudJwnyiQRS7/+xe/AAAA//8DAFBLAQItABQABgAIAAAAIQC2&#10;gziS/gAAAOEBAAATAAAAAAAAAAAAAAAAAAAAAABbQ29udGVudF9UeXBlc10ueG1sUEsBAi0AFAAG&#10;AAgAAAAhADj9If/WAAAAlAEAAAsAAAAAAAAAAAAAAAAALwEAAF9yZWxzLy5yZWxzUEsBAi0AFAAG&#10;AAgAAAAhAI6ZJ1UdAgAAPQQAAA4AAAAAAAAAAAAAAAAALgIAAGRycy9lMm9Eb2MueG1sUEsBAi0A&#10;FAAGAAgAAAAhAGDstfPcAAAABwEAAA8AAAAAAAAAAAAAAAAAdwQAAGRycy9kb3ducmV2LnhtbFBL&#10;BQYAAAAABAAEAPMAAACABQAAAAA=&#10;"/>
                        </w:pict>
                      </mc:Fallback>
                    </mc:AlternateContent>
                  </w:r>
                </w:p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             Ы</w:t>
                  </w:r>
                </w:p>
              </w:tc>
            </w:tr>
            <w:tr w:rsidR="0051581E" w:rsidRPr="004C6F61" w:rsidTr="00887A75">
              <w:trPr>
                <w:trHeight w:val="832"/>
              </w:trPr>
              <w:tc>
                <w:tcPr>
                  <w:tcW w:w="6658" w:type="dxa"/>
                  <w:tcBorders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BA1F331" wp14:editId="7EFB6455">
                            <wp:simplePos x="0" y="0"/>
                            <wp:positionH relativeFrom="column">
                              <wp:posOffset>2511425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495300" cy="285750"/>
                            <wp:effectExtent l="9525" t="9525" r="9525" b="9525"/>
                            <wp:wrapNone/>
                            <wp:docPr id="46" name="AutoShape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95300" cy="28575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140" o:spid="_x0000_s1026" type="#_x0000_t88" style="position:absolute;margin-left:197.75pt;margin-top:15pt;width:39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LAhgIAAC8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SpxN&#10;MFKkgTO63zsdUqMkCx3qWltA4FP7aDxH2z5o+tVC66Irj99YiEHb7r1mAEQAKHTlWJnG/wl80TE0&#10;//ncfH50iMLHbJaPYzgiCq50mt/mIXVEitPPrbHuLdcN8kaJjdjV7o0h1HeIFOTwYF04ATbQIOxL&#10;glHVSDjQA5FoOh6Ph/O+CEkvQ/IYHh8DaQdAsE6JPbrSGyFlUI1UqCvxLE/zUIDVUjDv9GHW7LZL&#10;aRDkBaLhGWCvwozeKxbAak7YerAdEbK3IblUHg+aNNDz7QrC+jGLZ+vpepqNsnSyHmXxajW63yyz&#10;0WST3Oar8Wq5XCU/fWlJVtSCMa58dSeRJ9nfiWgYt16eZ5lfsbgiuwnPS7LRdRmhxcDl9A7sgpy8&#10;gvz42mKr2TOoyeh+auGWAaPW5jtGHUxsie23PTEcI/lOwUjMkgzkilzYZPltChtz6dleeoiiAFVi&#10;h1FvLl1/LezboCy4zMKxKu3HoRLuJPe+qkH7MJWBwXCD+LG/3Ieo3/fc4hcAAAD//wMAUEsDBBQA&#10;BgAIAAAAIQB3HH644AAAAAkBAAAPAAAAZHJzL2Rvd25yZXYueG1sTI/BTsMwEETvSPyDtUjcqA0h&#10;FEKcqoC4UFDVUglxc+JtHBHbke024e9ZTnDb3RnNvikXk+3ZEUPsvJNwORPA0DVed66VsHt/vrgF&#10;FpNyWvXeoYRvjLCoTk9KVWg/ug0et6llFOJioSSYlIaC89gYtCrO/ICOtL0PViVaQ8t1UCOF255f&#10;CXHDreocfTBqwEeDzdf2YCXsP03mX16fVrUNH2+7/mG5rsdWyvOzaXkPLOGU/szwi0/oUBFT7Q9O&#10;R9ZLyO7ynKw0COpEhut5RodawjwXwKuS/29Q/QAAAP//AwBQSwECLQAUAAYACAAAACEAtoM4kv4A&#10;AADhAQAAEwAAAAAAAAAAAAAAAAAAAAAAW0NvbnRlbnRfVHlwZXNdLnhtbFBLAQItABQABgAIAAAA&#10;IQA4/SH/1gAAAJQBAAALAAAAAAAAAAAAAAAAAC8BAABfcmVscy8ucmVsc1BLAQItABQABgAIAAAA&#10;IQAdEVLAhgIAAC8FAAAOAAAAAAAAAAAAAAAAAC4CAABkcnMvZTJvRG9jLnhtbFBLAQItABQABgAI&#10;AAAAIQB3HH644AAAAAkBAAAPAAAAAAAAAAAAAAAAAOAEAABkcnMvZG93bnJldi54bWxQSwUGAAAA&#10;AAQABADzAAAA7QUAAAAA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справа»</w:t>
                  </w:r>
                </w:p>
              </w:tc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D45004D" wp14:editId="2B294159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52400" cy="314325"/>
                            <wp:effectExtent l="9525" t="6350" r="9525" b="12700"/>
                            <wp:wrapNone/>
                            <wp:docPr id="45" name="Rectangle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7" o:spid="_x0000_s1026" style="position:absolute;margin-left:3.8pt;margin-top:4.15pt;width:1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+9HgIAAD0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XfDbnzEBP&#10;NfpIqoFptWSXV1GgwfmS4p7cI8YUvXuw4otnxq46CpN3iHboJNREq4jx2U8PouHpKdsM72xN8LAN&#10;Nmm1b7CPgKQC26eSHE4lkfvABF0W8+ksp8IJcl0Us4vpPP0A5fNjhz68kbZn8VBxJO4JHHYPPkQy&#10;UD6HJPJWq3qttE4GtpuVRrYD6o51Wkd0fx6mDRsqfjOnv/8Okaf1J4heBWpzrfqKX5+CoIyqvTZ1&#10;asIASo9noqzNUcao3FiBja0PpCLasYdp5ujQWfzG2UD9W3H/dQsoOdNvDVXippjNYsMnYza/mpKB&#10;557NuQeMIKiKB87G4yqMQ7J1qNqOfipS7sbeUfUalZSNlR1ZHclSjybBj/MUh+DcTlE/pn75HQAA&#10;//8DAFBLAwQUAAYACAAAACEAty2v99oAAAAFAQAADwAAAGRycy9kb3ducmV2LnhtbEyOQU+DQBCF&#10;7yb+h82YeLNLS2wRGRqjqYnHll68DTACys4SdmnRX+96qseX9/K9L9vOplcnHl1nBWG5iECxVLbu&#10;pEE4Fru7BJTzJDX1Vhjhmx1s8+urjNLanmXPp4NvVICISwmh9X5ItXZVy4bcwg4sofuwoyEf4tjo&#10;eqRzgJter6JorQ11Eh5aGvi55errMBmEslsd6WdfvEbmYRf7t7n4nN5fEG9v5qdHUJ5nfxnDn35Q&#10;hzw4lXaS2qkeYbMOQ4QkBhXaeBliiXC/SUDnmf5vn/8CAAD//wMAUEsBAi0AFAAGAAgAAAAhALaD&#10;OJL+AAAA4QEAABMAAAAAAAAAAAAAAAAAAAAAAFtDb250ZW50X1R5cGVzXS54bWxQSwECLQAUAAYA&#10;CAAAACEAOP0h/9YAAACUAQAACwAAAAAAAAAAAAAAAAAvAQAAX3JlbHMvLnJlbHNQSwECLQAUAAYA&#10;CAAAACEAY/bfvR4CAAA9BAAADgAAAAAAAAAAAAAAAAAuAgAAZHJzL2Uyb0RvYy54bWxQSwECLQAU&#10;AAYACAAAACEAty2v99oAAAAFAQAADwAAAAAAAAAAAAAAAAB4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  <w:tr w:rsidR="0051581E" w:rsidRPr="004C6F61" w:rsidTr="00887A75">
              <w:trPr>
                <w:trHeight w:val="666"/>
              </w:trPr>
              <w:tc>
                <w:tcPr>
                  <w:tcW w:w="6658" w:type="dxa"/>
                  <w:tcBorders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8BCAFB9" wp14:editId="29AE357C">
                            <wp:simplePos x="0" y="0"/>
                            <wp:positionH relativeFrom="column">
                              <wp:posOffset>2692400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428625" cy="323850"/>
                            <wp:effectExtent l="0" t="0" r="28575" b="19050"/>
                            <wp:wrapNone/>
                            <wp:docPr id="44" name="AutoShape 1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8625" cy="323850"/>
                                    </a:xfrm>
                                    <a:prstGeom prst="leftBrace">
                                      <a:avLst>
                                        <a:gd name="adj1" fmla="val 8333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AutoShape 141" o:spid="_x0000_s1026" type="#_x0000_t87" style="position:absolute;margin-left:212pt;margin-top:6.8pt;width:33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V4hAIAAC4FAAAOAAAAZHJzL2Uyb0RvYy54bWysVNuO0zAQfUfiHyy/d3Np2m2jpqulaRHS&#10;AistfIBrO43BsYPtNl0Q/87YSUvLviBEHpyZzOTMnLl4cXdsJDpwY4VWBU5uYoy4opoJtSvw50+b&#10;0Qwj64hiRGrFC/zMLb5bvn616Nqcp7rWknGDAETZvGsLXDvX5lFkac0bYm90yxUYK20a4kA1u4gZ&#10;0gF6I6M0jqdRpw1rjabcWvha9ka8DPhVxan7WFWWOyQLDLm5cJpwbv0ZLRck3xnS1oIOaZB/yKIh&#10;QkHQM1RJHEF7I15ANYIabXXlbqhuIl1VgvLAAdgk8R9snmrS8sAFimPbc5ns/4OlHw6PBglW4CzD&#10;SJEGenS/dzqERkmW+Ap1rc3B8al9NJ6jbR80/WrBEF1ZvGLBB22795oBEAGgUJVjZRr/J/BFx1D8&#10;53Px+dEhCh+zdDZNJxhRMI3T8WwSmhOR/PRza6x7y3WDvFBgySv3xhDqC0RycniwLjSADSwI+5Jg&#10;VDUS+nkgEs3G4/HQ7guX9NJlEsPjfSDqAAjSKa5HV3ojpAxDIxXqCjyfQM7eYrUUzBuDYnbblTQI&#10;4gLP8AywV25G7xULYDUnbD3IjgjZyxBcKo8HNRro+WqFufoxj+fr2XqWjbJ0uh5lcVmO7jerbDTd&#10;JLeTclyuVmXy06eWZHktGOPKZ3ea8ST7uxkatq2fzvOUX7Gwl2Q34XlJNrpOI5QYuJzegV2YJj9A&#10;/cRtNXuGYTK6X1q4ZECotfmOUQcLW2D7bU8Mx0i+U7AR8yTL/IYHJZvcpqCYS8v20kIUBagCO4x6&#10;ceX6W2HfGrGrIVIS2qq034ZKuNO091kNow9LGRgMF4jf+ks9eP2+5pa/AAAA//8DAFBLAwQUAAYA&#10;CAAAACEAlk3xKOEAAAAJAQAADwAAAGRycy9kb3ducmV2LnhtbEyPQUvDQBSE74L/YXmCF2k3qTFo&#10;zKaIUNAeKm3V82vyTEKzb2N220Z/vc+THocZZr7J56Pt1JEG3zo2EE8jUMSlq1quDbxuF5NbUD4g&#10;V9g5JgNf5GFenJ/lmFXuxGs6bkKtpIR9hgaaEPpMa182ZNFPXU8s3ocbLAaRQ62rAU9Sbjs9i6JU&#10;W2xZFhrs6bGhcr85WAPhLV6V47f7xMXze/QUXy3XL/ulMZcX48M9qEBj+AvDL76gQyFMO3fgyqvO&#10;QDJL5EsQ4zoFJYHkLr4BtTOQJinoItf/HxQ/AAAA//8DAFBLAQItABQABgAIAAAAIQC2gziS/gAA&#10;AOEBAAATAAAAAAAAAAAAAAAAAAAAAABbQ29udGVudF9UeXBlc10ueG1sUEsBAi0AFAAGAAgAAAAh&#10;ADj9If/WAAAAlAEAAAsAAAAAAAAAAAAAAAAALwEAAF9yZWxzLy5yZWxzUEsBAi0AFAAGAAgAAAAh&#10;APvwFXiEAgAALgUAAA4AAAAAAAAAAAAAAAAALgIAAGRycy9lMm9Eb2MueG1sUEsBAi0AFAAGAAgA&#10;AAAhAJZN8SjhAAAACQEAAA8AAAAAAAAAAAAAAAAA3gQAAGRycy9kb3ducmV2LnhtbFBLBQYAAAAA&#10;BAAEAPMAAADsBQAAAAA=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слева»</w:t>
                  </w:r>
                </w:p>
              </w:tc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</w:pPr>
                  <w:r w:rsidRPr="004C6F61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B469165" wp14:editId="7D447DC5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52400" cy="314325"/>
                            <wp:effectExtent l="0" t="0" r="19050" b="28575"/>
                            <wp:wrapNone/>
                            <wp:docPr id="43" name="Rectangle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6" o:spid="_x0000_s1026" style="position:absolute;margin-left:4.55pt;margin-top:-.45pt;width:1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MNHwIAAD4EAAAOAAAAZHJzL2Uyb0RvYy54bWysU9tu2zAMfR+wfxD0vtjOpWuNOEWRLsOA&#10;bivW7QMUWbaFyaJGKXG6ry8lp1l2wR6G6UEQRero8JBcXh96w/YKvQZb8WKSc6ashFrbtuJfPm9e&#10;XXLmg7C1MGBVxR+V59erly+WgyvVFDowtUJGINaXg6t4F4Irs8zLTvXCT8ApS84GsBeBTGyzGsVA&#10;6L3Jpnl+kQ2AtUOQynu6vR2dfJXwm0bJ8LFpvArMVJy4hbRj2rdxz1ZLUbYoXKflkYb4Bxa90JY+&#10;PUHdiiDYDvVvUL2WCB6aMJHQZ9A0WqqUA2VT5L9k89AJp1IuJI53J5n8/4OVH/b3yHRd8fmMMyt6&#10;qtEnUk3Y1ihWFBdRocH5kgIf3D3GHL27A/nVMwvrjuLUDSIMnRI18SpifPbTg2h4esq2w3uoCV/s&#10;AiSxDg32EZBkYIdUk8dTTdQhMEmXxWI6z6lyklyzYj6bLtIPonx+7NCHtwp6Fg8VRyKfwMX+zodI&#10;RpTPIYk8GF1vtDHJwHa7Nsj2gtpjk9YR3Z+HGcuGil8t6O+/Q+Rp/Qmi14H63Oi+4penIFFG1d7Y&#10;OnVhENqMZ6Js7FHGqNxYgS3Uj6QiwtjENHR06AC/czZQA1fcf9sJVJyZd5YqcVXM57HjkzFfvJ6S&#10;geee7blHWElQFQ+cjcd1GKdk51C3Hf1UpNwt3FD1Gp2UjZUdWR3JUpMmwY8DFafg3E5RP8Z+9QQA&#10;AP//AwBQSwMEFAAGAAgAAAAhAOANG17aAAAABQEAAA8AAABkcnMvZG93bnJldi54bWxMjkFPg0AQ&#10;he8m/ofNmHhrlxbTFGRojKYmHlt68bbACCg7S9ilRX+948keX97L975sN9tenWn0nWOE1TICRVy5&#10;uuMG4VTsF1tQPhiuTe+YEL7Jwy6/vclMWrsLH+h8DI0SCPvUILQhDKnWvmrJGr90A7F0H260Jkgc&#10;G12P5iJw2+t1FG20NR3LQ2sGem6p+jpOFqHs1ifzcyheI5vs4/A2F5/T+wvi/d389Agq0Bz+x/Cn&#10;L+qQi1PpJq696hGSlQwRFgkoaeNYYonwsN2AzjN9bZ//AgAA//8DAFBLAQItABQABgAIAAAAIQC2&#10;gziS/gAAAOEBAAATAAAAAAAAAAAAAAAAAAAAAABbQ29udGVudF9UeXBlc10ueG1sUEsBAi0AFAAG&#10;AAgAAAAhADj9If/WAAAAlAEAAAsAAAAAAAAAAAAAAAAALwEAAF9yZWxzLy5yZWxzUEsBAi0AFAAG&#10;AAgAAAAhALHGow0fAgAAPgQAAA4AAAAAAAAAAAAAAAAALgIAAGRycy9lMm9Eb2MueG1sUEsBAi0A&#10;FAAGAAgAAAAhAOANG17aAAAABQ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  <w:tr w:rsidR="0051581E" w:rsidRPr="004C6F61" w:rsidTr="00887A75">
              <w:trPr>
                <w:trHeight w:val="848"/>
              </w:trPr>
              <w:tc>
                <w:tcPr>
                  <w:tcW w:w="6658" w:type="dxa"/>
                  <w:tcBorders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799E39B" wp14:editId="75BD80A8">
                            <wp:simplePos x="0" y="0"/>
                            <wp:positionH relativeFrom="column">
                              <wp:posOffset>2178050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942975" cy="295275"/>
                            <wp:effectExtent l="9525" t="19050" r="9525" b="9525"/>
                            <wp:wrapNone/>
                            <wp:docPr id="42" name="AutoShape 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2975" cy="295275"/>
                                    </a:xfrm>
                                    <a:prstGeom prst="curvedUpArrow">
                                      <a:avLst>
                                        <a:gd name="adj1" fmla="val 63871"/>
                                        <a:gd name="adj2" fmla="val 127742"/>
                                        <a:gd name="adj3" fmla="val 3333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4" coordsize="21600,21600" o:spt="104" adj="12960,19440,7200" path="ar0@22@3@21,,0@4@21@14@22@1@21@7@21@12@2l@13@2@8,0@11@2wa0@22@3@21@10@2@16@24@14@22@1@21@16@24@14,xewr@14@22@1@21@7@21@16@24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ellipse #2 height @4"/>
                              <v:f eqn="sum @4 @9 0"/>
                              <v:f eqn="sum @10 #1 width"/>
                              <v:f eqn="sum @7 @9 0"/>
                              <v:f eqn="sum @11 width #0"/>
                              <v:f eqn="sum @5 0 #0"/>
                              <v:f eqn="prod @14 1 2"/>
                              <v:f eqn="mid @4 @7"/>
                              <v:f eqn="sum #0 #1 width"/>
                              <v:f eqn="prod @17 1 2"/>
                              <v:f eqn="sum @16 0 @18"/>
                              <v:f eqn="val width"/>
                              <v:f eqn="val height"/>
                              <v:f eqn="sum 0 0 height"/>
                              <v:f eqn="sum @16 0 @4"/>
                              <v:f eqn="ellipse @23 @4 height"/>
                              <v:f eqn="sum @8 128 0"/>
                              <v:f eqn="prod @5 1 2"/>
                              <v:f eqn="sum @5 0 128"/>
                              <v:f eqn="sum #0 @16 @11"/>
                              <v:f eqn="sum width 0 #0"/>
                              <v:f eqn="prod @29 1 2"/>
                              <v:f eqn="prod height height 1"/>
                              <v:f eqn="prod #2 #2 1"/>
                              <v:f eqn="sum @31 0 @32"/>
                              <v:f eqn="sqrt @33"/>
                              <v:f eqn="sum @34 height 0"/>
                              <v:f eqn="prod width height @35"/>
                              <v:f eqn="sum @36 64 0"/>
                              <v:f eqn="prod #0 1 2"/>
                              <v:f eqn="ellipse @30 @38 height"/>
                              <v:f eqn="sum @39 0 64"/>
                              <v:f eqn="prod @4 1 2"/>
                              <v:f eqn="sum #1 0 @41"/>
                              <v:f eqn="prod height 4390 32768"/>
                              <v:f eqn="prod height 28378 32768"/>
                            </v:formulas>
                            <v:path o:extrusionok="f" o:connecttype="custom" o:connectlocs="@8,0;@11,@2;@15,0;@16,@21;@13,@2" o:connectangles="270,270,270,90,0" textboxrect="@41,@43,@42,@44"/>
                            <v:handles>
                              <v:h position="#0,topLeft" xrange="@37,@27"/>
                              <v:h position="#1,topLeft" xrange="@25,@20"/>
                              <v:h position="bottomRight,#2" yrange="0,@40"/>
                            </v:handles>
                            <o:complex v:ext="view"/>
                          </v:shapetype>
                          <v:shape id="AutoShape 143" o:spid="_x0000_s1026" type="#_x0000_t104" style="position:absolute;margin-left:171.5pt;margin-top:15pt;width:74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mTUwIAAL0EAAAOAAAAZHJzL2Uyb0RvYy54bWysVNuO0zAQfUfiHyy/0zRpu22jpqtVlyKk&#10;BVZa9gNc22kMvmG7TcvXM3bSbhZ4QvjBmsmMz5y5ZXV7UhIdufPC6ArnozFGXFPDhN5X+Pnr9t0C&#10;Ix+IZkQazSt85h7frt++WbW25IVpjGTcIQDRvmxthZsQbJllnjZcET8ylmsw1sYpEkB1+4w50gK6&#10;klkxHt9krXHMOkO59/D1vjPidcKva07Dl7r2PCBZYeAW0u3SvYt3tl6Rcu+IbQTtaZB/YKGI0BD0&#10;CnVPAkEHJ/6AUoI6400dRtSozNS1oDzlANnk49+yeWqI5SkXKI631zL5/wdLPx8fHRKswtMCI00U&#10;9OjuEEwKjfLpJFaotb4Exyf76GKO3j4Y+t0jbTYN0Xt+55xpG04Y8Mqjf/bqQVQ8PEW79pNhgE8A&#10;PxXrVDsVAaEM6JR6cr72hJ8CovBxOS2W8xlGFEzFclaAHCOQ8vLYOh8+cKNQFCpMD+7I2bNNpFIU&#10;cnzwIfWG9QkS9i3HqFYSWn0kEt1MFvNEHPo38IGCvPjkxXwOJermZeA0GTpN4un59WGB6YVhqp2R&#10;gm2FlElx+91GOgQcKrxNp3/sh25SoxYKMStmKZ9XNj+EGKfzNwglAqyZFKrCi6sTKWPT3muWkgpE&#10;yE4GylL3XYyN6wZgZ9gZmuhMt0Ow8yA0xv3EqIX9qbD/cSCOYyQ/ahiEZT6dxoVLynQ2L0BxQ8tu&#10;aCGaAlSFA0aduAndkh6sE/sGIuUpd23icNYiXKasY9WThR1Jo9Hvc1zCoZ68Xv46618AAAD//wMA&#10;UEsDBBQABgAIAAAAIQB46v4d3gAAAAkBAAAPAAAAZHJzL2Rvd25yZXYueG1sTI/NTsMwEITvSLyD&#10;tUjcqBOapCXEqVAkDkhcCDzA1t78QGxHsduGt2c5wWl3NaPZb6rDaidxpiWM3ilINwkIctqb0fUK&#10;Pt6f7/YgQkRncPKOFHxTgEN9fVVhafzFvdG5jb3gEBdKVDDEOJdSBj2QxbDxMznWOr9YjHwuvTQL&#10;XjjcTvI+SQppcXT8YcCZmoH0V3uyCnL9khXt2Ew4p5/7bu30jppXpW5v1qdHEJHW+GeGX3xGh5qZ&#10;jv7kTBCTgm225S6Rl4QnG7KHNAdxVLArcpB1Jf83qH8AAAD//wMAUEsBAi0AFAAGAAgAAAAhALaD&#10;OJL+AAAA4QEAABMAAAAAAAAAAAAAAAAAAAAAAFtDb250ZW50X1R5cGVzXS54bWxQSwECLQAUAAYA&#10;CAAAACEAOP0h/9YAAACUAQAACwAAAAAAAAAAAAAAAAAvAQAAX3JlbHMvLnJlbHNQSwECLQAUAAYA&#10;CAAAACEAYlp5k1MCAAC9BAAADgAAAAAAAAAAAAAAAAAuAgAAZHJzL2Uyb0RvYy54bWxQSwECLQAU&#10;AAYACAAAACEAeOr+Hd4AAAAJAQAADwAAAAAAAAAAAAAAAACtBAAAZHJzL2Rvd25yZXYueG1sUEsF&#10;BgAAAAAEAAQA8wAAALgFAAAAAA==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«Посмотрим на букву снизу»</w:t>
                  </w:r>
                </w:p>
              </w:tc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1FD9496" wp14:editId="7839F32A">
                            <wp:simplePos x="0" y="0"/>
                            <wp:positionH relativeFrom="column">
                              <wp:posOffset>149225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476250" cy="238125"/>
                            <wp:effectExtent l="9525" t="9525" r="9525" b="9525"/>
                            <wp:wrapNone/>
                            <wp:docPr id="41" name="AutoShape 1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2381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AutoShape 117" o:spid="_x0000_s1026" type="#_x0000_t120" style="position:absolute;margin-left:11.75pt;margin-top:3.3pt;width:37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zyHgIAAD8EAAAOAAAAZHJzL2Uyb0RvYy54bWysU9tu2zAMfR+wfxD0vjj2kqY14hRFugwD&#10;uq1Atw9QZNkWJosapcTJvn6UnGbZBXsY5geBNKXDw0NyeXvoDdsr9BpsxfPJlDNlJdTathX//Gnz&#10;6pozH4SthQGrKn5Unt+uXr5YDq5UBXRgaoWMQKwvB1fxLgRXZpmXneqFn4BTloINYC8CudhmNYqB&#10;0HuTFdPpVTYA1g5BKu/p7/0Y5KuE3zRKho9N41VgpuLELaQT07mNZ7ZairJF4TotTzTEP7DohbaU&#10;9Ax1L4JgO9S/QfVaInhowkRCn0HTaKlSDVRNPv2lmqdOOJVqIXG8O8vk/x+s/LB/RKbris9yzqzo&#10;qUd3uwApNcvzRVRocL6ki0/uEWON3j2A/OKZhXUnbKvuEGHolKiJVx7vZz89iI6np2w7vIea8AXh&#10;J7EODfYRkGRgh9ST47kn6hCYpJ+zxVUxp85JChWvr/NinjKI8vmxQx/eKuhZNCreGBiIFoY1WEvt&#10;B0ypxP7Bh0hNlM8PUilgdL3RxiQH2+3aINsLGpZN+k65/OU1Y9lQ8Zs5Mfk7xDR9f4JA2Nk6jV6U&#10;7c3JDkKb0SaWxp50jNKNLdhCfSQZEcYppq0jowP8xtlAE1xx/3UnUHFm3llqxU0+m8WRT85svijI&#10;wcvI9jIirCSoigfORnMdxjXZOdRtR5nyVK6FOB6NTmLG1o6sTmRpSpPGp42Ka3Dpp1s/9n71HQAA&#10;//8DAFBLAwQUAAYACAAAACEArCM2v9sAAAAGAQAADwAAAGRycy9kb3ducmV2LnhtbEyOTU/DMBBE&#10;75X4D9YicWudfoUSsqkKAqnigihIXN1kSSLsdRS7TfrvWU5wHM3ozcu3o7PqTH1oPSPMZwko4tJX&#10;LdcIH+/P0w2oEA1XxnomhAsF2BZXk9xklR/4jc6HWCuBcMgMQhNjl2kdyoacCTPfEUv35XtnosS+&#10;1lVvBoE7qxdJkmpnWpaHxnT02FD5fTg5hLi/2Jd2sK/u9mn3OSwf1numDvHmetzdg4o0xr8x/OqL&#10;OhTidPQnroKyCIvlWpYIaQpK6ruNxCPCajUHXeT6v37xAwAA//8DAFBLAQItABQABgAIAAAAIQC2&#10;gziS/gAAAOEBAAATAAAAAAAAAAAAAAAAAAAAAABbQ29udGVudF9UeXBlc10ueG1sUEsBAi0AFAAG&#10;AAgAAAAhADj9If/WAAAAlAEAAAsAAAAAAAAAAAAAAAAALwEAAF9yZWxzLy5yZWxzUEsBAi0AFAAG&#10;AAgAAAAhAL4tTPIeAgAAPwQAAA4AAAAAAAAAAAAAAAAALgIAAGRycy9lMm9Eb2MueG1sUEsBAi0A&#10;FAAGAAgAAAAhAKwjNr/bAAAABgEAAA8AAAAAAAAAAAAAAAAAeAQAAGRycy9kb3ducmV2LnhtbFBL&#10;BQYAAAAABAAEAPMAAACABQAAAAA=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23286B2" wp14:editId="476655EC">
                            <wp:simplePos x="0" y="0"/>
                            <wp:positionH relativeFrom="column">
                              <wp:posOffset>695960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215265" cy="142240"/>
                            <wp:effectExtent l="13335" t="10160" r="9525" b="9525"/>
                            <wp:wrapNone/>
                            <wp:docPr id="40" name="AutoShape 1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265" cy="14224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18" o:spid="_x0000_s1026" type="#_x0000_t120" style="position:absolute;margin-left:54.8pt;margin-top:10.85pt;width:16.95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7EHwIAAD8EAAAOAAAAZHJzL2Uyb0RvYy54bWysU1GP0zAMfkfiP0R5Z12r7bir1p1OO4aQ&#10;Djjp4AdkadpGpHFwsnXj1+OkvbEDnhB5iOw4/mx/tle3x96wg0KvwVY8n805U1ZCrW1b8a9ftm+u&#10;OfNB2FoYsKriJ+X57fr1q9XgSlVAB6ZWyAjE+nJwFe9CcGWWedmpXvgZOGXJ2AD2IpCKbVajGAi9&#10;N1kxn19lA2DtEKTynl7vRyNfJ/ymUTJ8bhqvAjMVp9xCujHdu3hn65UoWxSu03JKQ/xDFr3QloKe&#10;oe5FEGyP+g+oXksED02YSegzaBotVaqBqsnnv1Xz1AmnUi1Ejndnmvz/g5WfDo/IdF3xBdFjRU89&#10;utsHSKFZnl9HhgbnS/r45B4x1ujdA8hvnlnYdMK26g4Rhk6JmvLK4//shUNUPLmy3fARasIXhJ/I&#10;OjbYR0CigR1TT07nnqhjYJIei3xZXC05k2TKF0VBacYIonx2dujDewU9i0LFGwMDpYVhA9ZS+wFT&#10;KHF48GF0fHZIpYDR9VYbkxRsdxuD7CBoWLbpTLH85Tdj2VDxm2WxTMgvbP4SYp7O3yAQ9rambEQZ&#10;aXs3yUFoM8pUnrETj5G6sQU7qE9EI8I4xbR1JHSAPzgbaIIr7r/vBSrOzAdLrbjJF7GnISmL5duC&#10;FLy07C4twkqCqnjgbBQ3YVyTvUPddhQpT+VaiOPR6ERmbO2Y1ZQsTWlqzrRRcQ0u9fTr196vfwIA&#10;AP//AwBQSwMEFAAGAAgAAAAhALzoiEPfAAAACQEAAA8AAABkcnMvZG93bnJldi54bWxMj8tOwzAQ&#10;RfdI/IM1SOyokzZ9EOJUBYFUdYMoldi68ZBE2OModpv075muYHk1R/eeKdajs+KMfWg9KUgnCQik&#10;ypuWagWHz7eHFYgQNRltPaGCCwZYl7c3hc6NH+gDz/tYCy6hkGsFTYxdLmWoGnQ6THyHxLdv3zsd&#10;Ofa1NL0euNxZOU2ShXS6JV5odIcvDVY/+5NTELcXu2sH++6Wr5uvYfY83xJ2St3fjZsnEBHH+AfD&#10;VZ/VoWSnoz+RCcJyTh4XjCqYpksQVyCbzUEcFWRZCrIs5P8Pyl8AAAD//wMAUEsBAi0AFAAGAAgA&#10;AAAhALaDOJL+AAAA4QEAABMAAAAAAAAAAAAAAAAAAAAAAFtDb250ZW50X1R5cGVzXS54bWxQSwEC&#10;LQAUAAYACAAAACEAOP0h/9YAAACUAQAACwAAAAAAAAAAAAAAAAAvAQAAX3JlbHMvLnJlbHNQSwEC&#10;LQAUAAYACAAAACEAb8GuxB8CAAA/BAAADgAAAAAAAAAAAAAAAAAuAgAAZHJzL2Uyb0RvYy54bWxQ&#10;SwECLQAUAAYACAAAACEAvOiIQ98AAAAJAQAADwAAAAAAAAAAAAAAAAB5BAAAZHJzL2Rvd25yZXYu&#10;eG1sUEsFBgAAAAAEAAQA8wAAAIUFAAAAAA==&#10;"/>
                        </w:pict>
                      </mc:Fallback>
                    </mc:AlternateContent>
                  </w:r>
                </w:p>
              </w:tc>
            </w:tr>
            <w:tr w:rsidR="0051581E" w:rsidRPr="004C6F61" w:rsidTr="00887A75">
              <w:trPr>
                <w:trHeight w:val="980"/>
              </w:trPr>
              <w:tc>
                <w:tcPr>
                  <w:tcW w:w="6658" w:type="dxa"/>
                  <w:tcBorders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спереди»</w:t>
                  </w:r>
                </w:p>
              </w:tc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BFB10DB" wp14:editId="29C27E65">
                            <wp:simplePos x="0" y="0"/>
                            <wp:positionH relativeFrom="column">
                              <wp:posOffset>149225</wp:posOffset>
                            </wp:positionH>
                            <wp:positionV relativeFrom="paragraph">
                              <wp:posOffset>375285</wp:posOffset>
                            </wp:positionV>
                            <wp:extent cx="215265" cy="174625"/>
                            <wp:effectExtent l="11430" t="6350" r="11430" b="9525"/>
                            <wp:wrapNone/>
                            <wp:docPr id="39" name="Oval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265" cy="1746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38" o:spid="_x0000_s1026" style="position:absolute;margin-left:11.75pt;margin-top:29.55pt;width:16.9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kMGAIAAC8EAAAOAAAAZHJzL2Uyb0RvYy54bWysU9tu2zAMfR+wfxD0vjh2k7Qx4hRFugwD&#10;urVAtw9QZDkWJosapcTJvn6UnGbZBXsY5geBNKnDw0NqcXvoDNsr9BpsxfPRmDNlJdTabiv++dP6&#10;zQ1nPghbCwNWVfyoPL9dvn616F2pCmjB1AoZgVhf9q7ibQiuzDIvW9UJPwKnLAUbwE4EcnGb1Sh6&#10;Qu9MVozHs6wHrB2CVN7T3/shyJcJv2mUDI9N41VgpuLELaQT07mJZ7ZciHKLwrVanmiIf2DRCW2p&#10;6BnqXgTBdqh/g+q0RPDQhJGELoOm0VKlHqibfPxLN8+tcCr1QuJ4d5bJ/z9Y+XH/hEzXFb+ac2ZF&#10;RzN63AvD8qubKE7vfEk5z+4JY3vePYD84pmFVSvsVt0hQt8qUROlPOZnP12IjqerbNN/gJqgxS5A&#10;0unQYBcBSQF2SOM4nsehDoFJ+lnk02I25UxSKL+ezIppqiDKl8sOfXinoGPRqLgyRjsfBROl2D/4&#10;EPmI8iUr8Qej67U2Jjm43awMMmq34uv0nQr4yzRjWV/x+ZTK/x1inL4/QSDsbJ1WLWr19mQHoc1g&#10;E0tjT+JFvQbdN1AfSTuEYWvplZHRAn7jrKeNrbj/uhOoODPvLek/zyeTuOLJmUyvC3LwMrK5jAgr&#10;CarigbPBXIXhWewc6m1LlfLUroU7mlmjk5hxngOrE1nayqTx6QXFtb/0U9aPd778DgAA//8DAFBL&#10;AwQUAAYACAAAACEAu3Dk6N0AAAAHAQAADwAAAGRycy9kb3ducmV2LnhtbEyOwU6DQBRF9yb+w+SZ&#10;uLMDRbBFHk1jY6KLLkS7nzKvQMq8IcyU4t87rnR5c2/OPcVmNr2YaHSdZYR4EYEgrq3uuEH4+nx9&#10;WIFwXrFWvWVC+CYHm/L2plC5tlf+oKnyjQgQdrlCaL0fcild3ZJRbmEH4tCd7GiUD3FspB7VNcBN&#10;L5dRlEmjOg4PrRropaX6XF0Mwq7ZVtkkE58mp92bT8+H/XsSI97fzdtnEJ5m/zeGX/2gDmVwOtoL&#10;ayd6hGWShiVCuo5BhD59egRxRFhlGciykP/9yx8AAAD//wMAUEsBAi0AFAAGAAgAAAAhALaDOJL+&#10;AAAA4QEAABMAAAAAAAAAAAAAAAAAAAAAAFtDb250ZW50X1R5cGVzXS54bWxQSwECLQAUAAYACAAA&#10;ACEAOP0h/9YAAACUAQAACwAAAAAAAAAAAAAAAAAvAQAAX3JlbHMvLnJlbHNQSwECLQAUAAYACAAA&#10;ACEAt9jJDBgCAAAvBAAADgAAAAAAAAAAAAAAAAAuAgAAZHJzL2Uyb0RvYy54bWxQSwECLQAUAAYA&#10;CAAAACEAu3Dk6N0AAAAHAQAADwAAAAAAAAAAAAAAAAByBAAAZHJzL2Rvd25yZXYueG1sUEsFBgAA&#10;AAAEAAQA8wAAAHwFAAAAAA==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577C48E" wp14:editId="7EBC4995">
                            <wp:simplePos x="0" y="0"/>
                            <wp:positionH relativeFrom="column">
                              <wp:posOffset>118745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506730" cy="428625"/>
                            <wp:effectExtent l="9525" t="9525" r="7620" b="9525"/>
                            <wp:wrapNone/>
                            <wp:docPr id="38" name="Rectangle 1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6730" cy="428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7" o:spid="_x0000_s1026" style="position:absolute;margin-left:9.35pt;margin-top:9.55pt;width:39.9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/ESHgIAAD4EAAAOAAAAZHJzL2Uyb0RvYy54bWysU9uO0zAQfUfiHyy/0yS9b9R0tepShLTA&#10;ioUPcB0nsfCNsdu0fD1jp1vKRTwg/GB5POPjM2dmVrdHrchBgJfWVLQY5ZQIw20tTVvRz5+2r5aU&#10;+MBMzZQ1oqIn4ent+uWLVe9KMbadVbUAgiDGl72raBeCK7PM805o5kfWCYPOxoJmAU1osxpYj+ha&#10;ZeM8n2e9hdqB5cJ7vL0fnHSd8JtG8PChabwIRFUUuYW0Q9p3cc/WK1a2wFwn+ZkG+wcWmkmDn16g&#10;7llgZA/yNygtOVhvmzDiVme2aSQXKQfMpsh/yeapY06kXFAc7y4y+f8Hy98fHoHIuqITrJRhGmv0&#10;EVVjplWCFJNFVKh3vsTAJ/cIMUfvHiz/4omxmw7jxB2A7TvBauRVxPjspwfR8PiU7Pp3tkZ8tg82&#10;iXVsQEdAlIEcU01Ol5qIYyAcL2f5fDHBynF0TcfL+XiWfmDl82MHPrwRVpN4qCgg+QTODg8+RDKs&#10;fA5J5K2S9VYqlQxodxsF5MCwPbZpndH9dZgypK/ozQz//jtEntafILQM2OdK6oouL0GsjKq9NnXq&#10;wsCkGs5IWZmzjFG5oQI7W59QRbBDE+PQ4aGz8I2SHhu4ov7rnoGgRL01WImbYjqNHZ+M6WwxRgOu&#10;PbtrDzMcoSoaKBmOmzBMyd6BbDv8qUi5G3uH1WtkUjZWdmB1JotNmgQ/D1Scgms7Rf0Y+/V3AAAA&#10;//8DAFBLAwQUAAYACAAAACEAttl1u9sAAAAHAQAADwAAAGRycy9kb3ducmV2LnhtbEyOQU+DQBSE&#10;7yb+h80z8WaX1oiALI3R1MRjSy/eHvAElH1L2KVFf73Pk54mk5nMfPl2sYM60eR7xwbWqwgUce2a&#10;nlsDx3J3k4DyAbnBwTEZ+CIP2+LyIsescWfe0+kQWiUj7DM00IUwZlr7uiOLfuVGYsne3WQxiJ1a&#10;3Ux4lnE76E0Uxdpiz/LQ4UhPHdWfh9kaqPrNEb/35Utk091teF3Kj/nt2Zjrq+XxAVSgJfyV4Rdf&#10;0KEQpsrN3Hg1iE/upSmarkFJniZ3oCoDSRyDLnL9n7/4AQAA//8DAFBLAQItABQABgAIAAAAIQC2&#10;gziS/gAAAOEBAAATAAAAAAAAAAAAAAAAAAAAAABbQ29udGVudF9UeXBlc10ueG1sUEsBAi0AFAAG&#10;AAgAAAAhADj9If/WAAAAlAEAAAsAAAAAAAAAAAAAAAAALwEAAF9yZWxzLy5yZWxzUEsBAi0AFAAG&#10;AAgAAAAhANjT8RIeAgAAPgQAAA4AAAAAAAAAAAAAAAAALgIAAGRycy9lMm9Eb2MueG1sUEsBAi0A&#10;FAAGAAgAAAAhALbZdbvbAAAABwEAAA8AAAAAAAAAAAAAAAAAeA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  <w:tr w:rsidR="0051581E" w:rsidRPr="004C6F61" w:rsidTr="00887A75">
              <w:trPr>
                <w:trHeight w:val="980"/>
              </w:trPr>
              <w:tc>
                <w:tcPr>
                  <w:tcW w:w="6658" w:type="dxa"/>
                  <w:tcBorders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Куда «стремится» буква Ы?(только вперед и направо)</w:t>
                  </w:r>
                </w:p>
              </w:tc>
              <w:tc>
                <w:tcPr>
                  <w:tcW w:w="5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</w:pPr>
                  <w:r w:rsidRPr="004C6F61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85FDCB5" wp14:editId="30A2BDBB">
                            <wp:simplePos x="0" y="0"/>
                            <wp:positionH relativeFrom="column">
                              <wp:posOffset>455930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47650" cy="237490"/>
                            <wp:effectExtent l="0" t="38100" r="57150" b="29210"/>
                            <wp:wrapNone/>
                            <wp:docPr id="37" name="AutoShape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47650" cy="2374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0" o:spid="_x0000_s1026" type="#_x0000_t32" style="position:absolute;margin-left:35.9pt;margin-top:11.8pt;width:19.5pt;height:18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4LSAIAAIsEAAAOAAAAZHJzL2Uyb0RvYy54bWysVE2P2yAQvVfqf0DcE9uJ82XFWa3spJdt&#10;G2m3vRPAMSoGBGycqOp/70CyyW6rSlVVHzCYmTczb954eXfsJDpw64RWJc6GKUZcUc2E2pf4y9Nm&#10;MMfIeaIYkVrxEp+4w3er9++WvSn4SLdaMm4RgChX9KbErfemSBJHW94RN9SGK7hstO2Ih6PdJ8yS&#10;HtA7mYzSdJr02jJjNeXOwdf6fIlXEb9pOPWfm8Zxj2SJITcfVxvXXViT1ZIUe0tMK+glDfIPWXRE&#10;KAh6haqJJ+jZit+gOkGtdrrxQ6q7RDeNoDzWANVk6S/VPLbE8FgLkOPMlSb3/2Dpp8PWIsFKPJ5h&#10;pEgHPbp/9jqGRrNIUG9cAXaV2tpQIj2qR/Og6TeHlK5aovY8Wj+dDDhngdLkjUs4OANhdv1HzcCG&#10;QIDI1rGxHWqkMF+DYwAHRtAxtud0bQ8/ekTh4yifTSfQRApXo/EsX8TsElIEmOBsrPMfuO5Q2JTY&#10;eUvEvvWVVgqEoO05BDk8OB+SvDkEZ6U3QsqoB6lQX+LFZDSJOTktBQuXwczZ/a6SFh1IUFR8YsVw&#10;89rM6mfFIljLCVsrhnykR8EU4IDecYaR5DA0YRctPRHyZumtAGrlH6whealCPkAOlHPZnSX3fZEu&#10;1vP1PB/ko+l6kKd1PbjfVPlguslmk3pcV1Wd/QilZXnRCsa4CtW9yD/L/05el0E8C/c6AFcak7fo&#10;kW9I9uUdk446CdII8+qKnWanrQ2tCSdQfDS+TGcYqdfnaHX7h6x+AgAA//8DAFBLAwQUAAYACAAA&#10;ACEAagHzwN4AAAAIAQAADwAAAGRycy9kb3ducmV2LnhtbEyPwU7DMBBE70j8g7VIXBC1E0SoQjYV&#10;AgonVBHK3Y2XJGq8jmK3Tf4e9wTHnRnNvC1Wk+3FkUbfOUZIFgoEce1Mxw3C9mt9uwThg2aje8eE&#10;MJOHVXl5UejcuBN/0rEKjYgl7HON0IYw5FL6uiWr/cINxNH7caPVIZ5jI82oT7Hc9jJVKpNWdxwX&#10;Wj3Qc0v1vjpYhJdqc7/+vtlO6Vy/f1Rvy/2G51fE66vp6RFEoCn8heGMH9GhjEw7d2DjRY/wkETy&#10;gJDeZSDOfqKisEPIEgWyLOT/B8pfAAAA//8DAFBLAQItABQABgAIAAAAIQC2gziS/gAAAOEBAAAT&#10;AAAAAAAAAAAAAAAAAAAAAABbQ29udGVudF9UeXBlc10ueG1sUEsBAi0AFAAGAAgAAAAhADj9If/W&#10;AAAAlAEAAAsAAAAAAAAAAAAAAAAALwEAAF9yZWxzLy5yZWxzUEsBAi0AFAAGAAgAAAAhANOJPgtI&#10;AgAAiwQAAA4AAAAAAAAAAAAAAAAALgIAAGRycy9lMm9Eb2MueG1sUEsBAi0AFAAGAAgAAAAhAGoB&#10;88DeAAAACAEAAA8AAAAAAAAAAAAAAAAAogQAAGRycy9kb3ducmV2LnhtbFBLBQYAAAAABAAEAPMA&#10;AACt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E558EB0" wp14:editId="634FFB62">
                            <wp:simplePos x="0" y="0"/>
                            <wp:positionH relativeFrom="column">
                              <wp:posOffset>238760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300990" cy="300990"/>
                            <wp:effectExtent l="0" t="38100" r="60960" b="22860"/>
                            <wp:wrapNone/>
                            <wp:docPr id="36" name="AutoShape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00990" cy="3009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9" o:spid="_x0000_s1026" type="#_x0000_t32" style="position:absolute;margin-left:18.8pt;margin-top:7.05pt;width:23.7pt;height:23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FWRAIAAIsEAAAOAAAAZHJzL2Uyb0RvYy54bWysVEuP2jAQvlfqf7B8hyS8ChFhtUqgl20X&#10;abe9G9shVh3bsg0BVf3vHTvA7raqVFXlYMaemW9e32R5d2olOnLrhFYFzoYpRlxRzYTaF/jL82Yw&#10;x8h5ohiRWvECn7nDd6v375adyflIN1oybhGAKJd3psCN9yZPEkcb3hI31IYrUNbatsTD1e4TZkkH&#10;6K1MRmk6SzptmbGacufgteqVeBXx65pT/1jXjnskCwy5+XjaeO7CmayWJN9bYhpBL2mQf8iiJUJB&#10;0BtURTxBByt+g2oFtdrp2g+pbhNd14LyWANUk6W/VPPUEMNjLdAcZ25tcv8Pln4+bi0SrMDjGUaK&#10;tDCj+4PXMTSaLUKDOuNysCvV1oYS6Uk9mQdNvzmkdNkQtefR+vlswDkLHskbl3BxBsLsuk+agQ2B&#10;ALFbp9q2qJbCfA2OARw6gk5xPOfbePjJIwqP4zRdLGCIFFQXOcQieYAJzsY6/5HrFgWhwM5bIvaN&#10;L7VSQARt+xDk+OB873h1CM5Kb4SU8E5yqVBX4MV0NI05OS0FC8qgc3a/K6VFRxIYFX+xYtC8NrP6&#10;oFgEazhha8WQj+1RsAU4oLecYSQ5LE2QoqUnQr5YeiugtfIP1lC1VCEfaA6Uc5F6yn1fpIv1fD2f&#10;DCaj2XowSatqcL8pJ4PZJvswrcZVWVbZj1BaNskbwRhXobor/bPJ39Hrsog9cW8LcGtj8hY9DgqS&#10;vf7HpCNPAjV6ku00O29tGE2gDDA+Gl+2M6zU63u0evmGrH4CAAD//wMAUEsDBBQABgAIAAAAIQCI&#10;mja/3gAAAAcBAAAPAAAAZHJzL2Rvd25yZXYueG1sTI9BT4NAEIXvJv6HzZh4MXahChJkaYxaezKN&#10;WO9bdgRSdpaw2xb+veNJj2/ey3vfFKvJ9uKEo+8cKYgXEQik2pmOGgW7z/VtBsIHTUb3jlDBjB5W&#10;5eVFoXPjzvSBpyo0gkvI51pBG8KQS+nrFq32CzcgsfftRqsDy7GRZtRnLre9XEZRKq3uiBdaPeBz&#10;i/WhOloFL9U2WX/d7KblXG/eq7fssKX5Vanrq+npEUTAKfyF4Ref0aFkpr07kvGiV3D3kHKS7/cx&#10;CPazhF/bK0jjBGRZyP/85Q8AAAD//wMAUEsBAi0AFAAGAAgAAAAhALaDOJL+AAAA4QEAABMAAAAA&#10;AAAAAAAAAAAAAAAAAFtDb250ZW50X1R5cGVzXS54bWxQSwECLQAUAAYACAAAACEAOP0h/9YAAACU&#10;AQAACwAAAAAAAAAAAAAAAAAvAQAAX3JlbHMvLnJlbHNQSwECLQAUAAYACAAAACEAw1UxVkQCAACL&#10;BAAADgAAAAAAAAAAAAAAAAAuAgAAZHJzL2Uyb0RvYy54bWxQSwECLQAUAAYACAAAACEAiJo2v94A&#10;AAAHAQAADwAAAAAAAAAAAAAAAACeBAAAZHJzL2Rvd25yZXYueG1sUEsFBgAAAAAEAAQA8wAAAKkF&#10;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51581E" w:rsidRPr="004C6F61" w:rsidRDefault="0051581E" w:rsidP="00887A75">
                  <w:pPr>
                    <w:suppressAutoHyphens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</w:pPr>
                  <w:r w:rsidRPr="004C6F61">
                    <w:rPr>
                      <w:rFonts w:ascii="Times New Roman" w:eastAsia="SimSun" w:hAnsi="Times New Roman"/>
                      <w:b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w:t xml:space="preserve">      Ы</w:t>
                  </w:r>
                </w:p>
              </w:tc>
            </w:tr>
          </w:tbl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C6F61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4.Оригинальный дизайн буквы</w:t>
            </w:r>
          </w:p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C6F61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6BCBC7" wp14:editId="5875375B">
                  <wp:simplePos x="0" y="0"/>
                  <wp:positionH relativeFrom="column">
                    <wp:posOffset>6130290</wp:posOffset>
                  </wp:positionH>
                  <wp:positionV relativeFrom="paragraph">
                    <wp:posOffset>-5080</wp:posOffset>
                  </wp:positionV>
                  <wp:extent cx="1181100" cy="1524000"/>
                  <wp:effectExtent l="0" t="0" r="0" b="0"/>
                  <wp:wrapSquare wrapText="bothSides"/>
                  <wp:docPr id="5" name="Рисунок 5" descr="C:\Users\Пользователь\Desktop\9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Пользователь\Desktop\9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F6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3D98264" wp14:editId="6A6BF21E">
                  <wp:extent cx="1514475" cy="1524000"/>
                  <wp:effectExtent l="0" t="0" r="9525" b="0"/>
                  <wp:docPr id="6" name="Рисунок 6" descr="C:\Users\Пользователь\Desktop\Y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esktop\Y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87" cy="152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A346727" wp14:editId="57661F7B">
                  <wp:extent cx="1476375" cy="1524000"/>
                  <wp:effectExtent l="0" t="0" r="9525" b="0"/>
                  <wp:docPr id="7" name="Рисунок 7" descr="C:\Users\Пользователь\Desktop\images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Desktop\images 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51" cy="152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SimSun" w:hAnsi="Times New Roman" w:cs="Times New Roman"/>
                <w:b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03D28322" wp14:editId="3DFD73D6">
                  <wp:extent cx="1552575" cy="1522412"/>
                  <wp:effectExtent l="0" t="0" r="0" b="0"/>
                  <wp:docPr id="8" name="Рисунок 8" descr="C:\Users\Пользователь\Desktop\2page_y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Пользователь\Desktop\2page_y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58" cy="152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shd w:val="clear" w:color="auto" w:fill="FF0000"/>
                <w:lang w:eastAsia="ru-RU"/>
              </w:rPr>
              <w:drawing>
                <wp:inline distT="0" distB="0" distL="0" distR="0" wp14:anchorId="3F51B355" wp14:editId="3C598E82">
                  <wp:extent cx="1428750" cy="1104900"/>
                  <wp:effectExtent l="0" t="0" r="0" b="0"/>
                  <wp:docPr id="9" name="Рисунок 9" descr="C:\Users\Пользователь\Desktop\images (1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Пользователь\Desktop\images (1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Характеристика звука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4075"/>
              <w:gridCol w:w="3969"/>
            </w:tblGrid>
            <w:tr w:rsidR="0051581E" w:rsidRPr="004C6F61" w:rsidTr="00887A75">
              <w:tc>
                <w:tcPr>
                  <w:tcW w:w="4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1581E" w:rsidRPr="004C6F61" w:rsidRDefault="0051581E" w:rsidP="00887A75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Звуки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81E" w:rsidRPr="004C6F61" w:rsidRDefault="0051581E" w:rsidP="00887A75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[ы]</w:t>
                  </w:r>
                </w:p>
              </w:tc>
            </w:tr>
            <w:tr w:rsidR="0051581E" w:rsidRPr="004C6F61" w:rsidTr="00887A75">
              <w:tc>
                <w:tcPr>
                  <w:tcW w:w="4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1581E" w:rsidRPr="004C6F61" w:rsidRDefault="0051581E" w:rsidP="00887A75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Гласный или согласный?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81E" w:rsidRPr="004C6F61" w:rsidRDefault="0051581E" w:rsidP="00887A75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гласный</w:t>
                  </w:r>
                </w:p>
              </w:tc>
            </w:tr>
            <w:tr w:rsidR="0051581E" w:rsidRPr="004C6F61" w:rsidTr="00887A75">
              <w:tc>
                <w:tcPr>
                  <w:tcW w:w="4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1581E" w:rsidRPr="004C6F61" w:rsidRDefault="0051581E" w:rsidP="00887A75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00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00"/>
                      <w:lang w:eastAsia="ar-SA"/>
                    </w:rPr>
                    <w:t>Твердый или мягкий?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81E" w:rsidRPr="004C6F61" w:rsidRDefault="0051581E" w:rsidP="00887A75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00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00"/>
                      <w:lang w:eastAsia="ar-SA"/>
                    </w:rPr>
                    <w:t>-</w:t>
                  </w:r>
                </w:p>
              </w:tc>
            </w:tr>
            <w:tr w:rsidR="0051581E" w:rsidRPr="004C6F61" w:rsidTr="00887A75">
              <w:tc>
                <w:tcPr>
                  <w:tcW w:w="4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1581E" w:rsidRPr="004C6F61" w:rsidRDefault="0051581E" w:rsidP="00887A75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  <w:t>Звонкий или глухой?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81E" w:rsidRPr="004C6F61" w:rsidRDefault="0051581E" w:rsidP="00887A75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  <w:t>-</w:t>
                  </w:r>
                </w:p>
              </w:tc>
            </w:tr>
            <w:tr w:rsidR="0051581E" w:rsidRPr="004C6F61" w:rsidTr="00887A75">
              <w:tc>
                <w:tcPr>
                  <w:tcW w:w="4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1581E" w:rsidRPr="004C6F61" w:rsidRDefault="0051581E" w:rsidP="00887A75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  <w:t>Артикуляционный значок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81E" w:rsidRPr="004C6F61" w:rsidRDefault="0051581E" w:rsidP="00887A75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2BCE7C5" wp14:editId="3414428A">
                            <wp:simplePos x="0" y="0"/>
                            <wp:positionH relativeFrom="column">
                              <wp:posOffset>1018540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276225" cy="47625"/>
                            <wp:effectExtent l="0" t="0" r="28575" b="28575"/>
                            <wp:wrapNone/>
                            <wp:docPr id="220" name="Блок-схема: знак завершения 2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47625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16" coordsize="21600,21600" o:spt="116" path="m3475,qx,10800,3475,21600l18125,21600qx21600,10800,18125,xe">
                            <v:stroke joinstyle="miter"/>
                            <v:path gradientshapeok="t" o:connecttype="rect" textboxrect="1018,3163,20582,18437"/>
                          </v:shapetype>
                          <v:shape id="Блок-схема: знак завершения 220" o:spid="_x0000_s1026" type="#_x0000_t116" style="position:absolute;margin-left:80.2pt;margin-top:6.8pt;width:21.75pt;height: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IpWsgIAADUFAAAOAAAAZHJzL2Uyb0RvYy54bWysVM1qGzEQvhf6DkL3ZG1jJ+mSdXBtXAoh&#10;CSQl57FW613QSqoke52e2kMht9I3CYXQkjZ9hvUbdaRd5685lfogz+z8ab75RvsHq1KQJTe2UDKh&#10;3e0OJVwylRZyntB3Z9OtPUqsA5mCUJIn9IJbejB8+WK/0jHvqVyJlBuCSaSNK53Q3DkdR5FlOS/B&#10;bivNJRozZUpwqJp5lBqoMHspol6nsxNVyqTaKMatxa+TxkiHIX+WceaOs8xyR0RC8W4unCacM39G&#10;w32I5wZ0XrD2GvAPtyihkFj0LtUEHJCFKf5KVRbMKKsyt81UGaksKxgPPWA33c6Tbk5z0Dz0guBY&#10;fQeT/X9p2dHyxJAiTWivh/hIKHFI9df6Z/27vtlaf1p/rq/rX/VVTOrv9W19Vd944ar+Vl+vP64v&#10;0Xhb/1h/IT4asay0jTHlqT4xrWZR9MCsMlP6f2yZrAL+F3f485UjDD/2dnd6vQElDE19lAc+ZXQf&#10;q411b7gqiRcSmglVjXMw7oybspDglAkzgOWhdU3kJsJXtkoU6bQQIihmPhsLQ5aAxOhP97qvJ22x&#10;R25CkgrvNeh3EBwGSNBMgEOx1AiZlXNKQMyR+cw1tR9F22eKhOI5pLwpPejgb1O5cQ8tP8rju5iA&#10;zZuQYGpDhPT5eCB627QfQQO6l2YqvcABG9Uw32o2LTDbIVh3Agapjn3h+rpjPDyeCVWtREmuzIfn&#10;vnt/ZCBaKalwdRCI9wswnBLxViI3X3X7fb9rQekPdj2xzEPL7KFFLsqxwiF08aHQLIje34mNmBlV&#10;nuOWj3xVNIFkWLuBvFXGrllpfCcYH42CG+6XBncoTzXzyT1OHsez1TkY3TLIIfOO1GbNIH7CnMbX&#10;R0o1WjiVFYFW97jiqLyCuxmG1r4jfvkf6sHr/rUb/gEAAP//AwBQSwMEFAAGAAgAAAAhABrHz5Hc&#10;AAAACQEAAA8AAABkcnMvZG93bnJldi54bWxMj8FOwzAQRO9I/IO1SNyonbYKNMSpEDRI3ErpBzjJ&#10;kkTE68h208DXs5zobUb7NDuTb2c7iAl96B1pSBYKBFLtmp5aDceP8u4BRIiGGjM4Qg3fGGBbXF/l&#10;Jmvcmd5xOsRWcAiFzGjoYhwzKUPdoTVh4UYkvn06b01k61vZeHPmcDvIpVKptKYn/tCZEZ87rL8O&#10;J6thh6+7l7dpKvdO+nld/vgK9/da397MT48gIs7xH4a/+lwdCu5UuRM1QQzsU7VmlMUqBcHAUq02&#10;ICoWSQKyyOXlguIXAAD//wMAUEsBAi0AFAAGAAgAAAAhALaDOJL+AAAA4QEAABMAAAAAAAAAAAAA&#10;AAAAAAAAAFtDb250ZW50X1R5cGVzXS54bWxQSwECLQAUAAYACAAAACEAOP0h/9YAAACUAQAACwAA&#10;AAAAAAAAAAAAAAAvAQAAX3JlbHMvLnJlbHNQSwECLQAUAAYACAAAACEAOPCKVrICAAA1BQAADgAA&#10;AAAAAAAAAAAAAAAuAgAAZHJzL2Uyb0RvYy54bWxQSwECLQAUAAYACAAAACEAGsfPkdwAAAAJAQAA&#10;DwAAAAAAAAAAAAAAAAAMBQAAZHJzL2Rvd25yZXYueG1sUEsFBgAAAAAEAAQA8wAAABUGAAAAAA==&#10;" fillcolor="#4f81bd" strokecolor="#385d8a" strokeweight="2pt"/>
                        </w:pict>
                      </mc:Fallback>
                    </mc:AlternateContent>
                  </w:r>
                </w:p>
              </w:tc>
            </w:tr>
          </w:tbl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textWrapping" w:clear="all"/>
              <w:t xml:space="preserve">6.Игровое упражнение «Найди близнеца буквы Ы». 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предложенным макетам путем сличения, необходимо найти одинаковое изображение буквы.</w:t>
            </w:r>
          </w:p>
          <w:p w:rsidR="0051581E" w:rsidRPr="004C6F61" w:rsidRDefault="0051581E" w:rsidP="00887A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7.Связь звука и буквы.</w:t>
            </w: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звуки живут в особых домиках. </w:t>
            </w:r>
          </w:p>
          <w:p w:rsidR="0051581E" w:rsidRPr="004C6F61" w:rsidRDefault="0051581E" w:rsidP="00887A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они называются? Правильно буквы. </w:t>
            </w:r>
          </w:p>
          <w:p w:rsidR="0051581E" w:rsidRPr="004C6F61" w:rsidRDefault="0051581E" w:rsidP="00887A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>В каком домике живет звук [ы]? Правильно.</w:t>
            </w:r>
          </w:p>
          <w:p w:rsidR="0051581E" w:rsidRPr="004C6F61" w:rsidRDefault="0051581E" w:rsidP="00887A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>Все на свете рыбаки</w:t>
            </w:r>
          </w:p>
          <w:p w:rsidR="0051581E" w:rsidRPr="004C6F61" w:rsidRDefault="0051581E" w:rsidP="00887A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>Очень любят букву Ы.</w:t>
            </w:r>
          </w:p>
          <w:p w:rsidR="0051581E" w:rsidRPr="004C6F61" w:rsidRDefault="0051581E" w:rsidP="00887A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>Без Ы не будет рыбы,</w:t>
            </w:r>
          </w:p>
          <w:p w:rsidR="0051581E" w:rsidRPr="004C6F61" w:rsidRDefault="0051581E" w:rsidP="00887A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>За это Ы спасибо.</w:t>
            </w:r>
          </w:p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>В какую сторону смотрит животик у буквы? Выложим букву ы из палочки и веревочки на столах.</w:t>
            </w:r>
          </w:p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8.Звуковой анализ звуковых рядов ыа, оуы</w:t>
            </w: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>. Выкладывание на столах символов.</w:t>
            </w:r>
          </w:p>
          <w:p w:rsidR="0051581E" w:rsidRPr="004C6F61" w:rsidRDefault="0051581E" w:rsidP="00887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9.Закрепление звука в словах.</w:t>
            </w: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наших девочек звуковичков есть еще одна подружка девочка звуковичок. </w:t>
            </w:r>
          </w:p>
          <w:p w:rsidR="0051581E" w:rsidRPr="004C6F61" w:rsidRDefault="0051581E" w:rsidP="00887A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>Какой звук она вам произносит?</w:t>
            </w:r>
          </w:p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sz w:val="24"/>
                <w:szCs w:val="24"/>
              </w:rPr>
              <w:t>У всех наших девочек звуковичков, есть имена, а у этой девочки нет имени. А все потому, что звук Ы очень стеснительный звук. Он боится вставать в начало слов. И слов, которые начинались бы на звук Ы, нет в русском языке. Звук Ы в словах мы можем услышать в середине или в конце. Давайте посмотрим на экран и узнаем в каких слова есть звук ы и попробуем определить где мы услышим звук Ы.</w:t>
            </w:r>
          </w:p>
        </w:tc>
      </w:tr>
      <w:tr w:rsidR="0051581E" w:rsidRPr="004C6F61" w:rsidTr="00887A75">
        <w:tc>
          <w:tcPr>
            <w:tcW w:w="14672" w:type="dxa"/>
            <w:gridSpan w:val="4"/>
          </w:tcPr>
          <w:p w:rsidR="0051581E" w:rsidRPr="004C6F61" w:rsidRDefault="0051581E" w:rsidP="00887A75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Подведение итогов</w:t>
            </w:r>
          </w:p>
        </w:tc>
      </w:tr>
      <w:tr w:rsidR="0051581E" w:rsidRPr="004C6F61" w:rsidTr="00887A75">
        <w:tc>
          <w:tcPr>
            <w:tcW w:w="14672" w:type="dxa"/>
            <w:gridSpan w:val="4"/>
          </w:tcPr>
          <w:p w:rsidR="0051581E" w:rsidRPr="004C6F61" w:rsidRDefault="0051581E" w:rsidP="00887A7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0000"/>
                <w:lang w:eastAsia="ar-SA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 Рефлексия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C6F61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6F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«Я не знал… - Теперь я знаю»….</w:t>
            </w:r>
          </w:p>
        </w:tc>
      </w:tr>
    </w:tbl>
    <w:p w:rsidR="0051581E" w:rsidRPr="004C6F61" w:rsidRDefault="0051581E" w:rsidP="0051581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1581E" w:rsidRPr="004C6F61" w:rsidRDefault="0051581E" w:rsidP="0051581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1581E" w:rsidRPr="004C6F61" w:rsidRDefault="0051581E" w:rsidP="0051581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1581E" w:rsidRPr="004C6F61" w:rsidRDefault="0051581E" w:rsidP="0051581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1581E" w:rsidRPr="004C6F61" w:rsidRDefault="0051581E" w:rsidP="0051581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1581E" w:rsidRPr="004C6F61" w:rsidRDefault="0051581E" w:rsidP="0051581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1581E" w:rsidRPr="004C6F61" w:rsidRDefault="0051581E" w:rsidP="0051581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1581E" w:rsidRPr="004C6F61" w:rsidRDefault="0051581E" w:rsidP="0051581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1581E" w:rsidRPr="004C6F61" w:rsidRDefault="0051581E" w:rsidP="0051581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1581E" w:rsidRDefault="0051581E" w:rsidP="0051581E"/>
    <w:p w:rsidR="001C439A" w:rsidRDefault="001C439A"/>
    <w:sectPr w:rsidR="001C439A" w:rsidSect="004C6F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55FB"/>
    <w:multiLevelType w:val="multilevel"/>
    <w:tmpl w:val="448C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F044B"/>
    <w:multiLevelType w:val="multilevel"/>
    <w:tmpl w:val="DE48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1E"/>
    <w:rsid w:val="001C439A"/>
    <w:rsid w:val="0051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158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158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3420</Characters>
  <Application>Microsoft Office Word</Application>
  <DocSecurity>0</DocSecurity>
  <Lines>28</Lines>
  <Paragraphs>8</Paragraphs>
  <ScaleCrop>false</ScaleCrop>
  <Company>Home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2016-11-29T17:13:00Z</dcterms:created>
  <dcterms:modified xsi:type="dcterms:W3CDTF">2016-11-29T17:14:00Z</dcterms:modified>
</cp:coreProperties>
</file>