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33" w:rsidRDefault="00770F33" w:rsidP="00EA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AF4" w:rsidRPr="00F001D6" w:rsidRDefault="00962EDF" w:rsidP="00EA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left:0;text-align:left;margin-left:-1.7pt;margin-top:-.55pt;width:734pt;height:495.55pt;z-index:-251658752" strokeweight="3pt">
            <v:stroke linestyle="thinThin"/>
          </v:rect>
        </w:pict>
      </w:r>
      <w:r w:rsidR="00380AF4" w:rsidRPr="00F001D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80AF4" w:rsidRPr="00F001D6" w:rsidRDefault="00380AF4" w:rsidP="00EA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>«Теректинская средняя общеобразовательная школа»</w:t>
      </w:r>
    </w:p>
    <w:p w:rsidR="00380AF4" w:rsidRPr="00F001D6" w:rsidRDefault="00380AF4" w:rsidP="00EA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AF4" w:rsidRPr="00F001D6" w:rsidRDefault="00380AF4" w:rsidP="00EA1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48"/>
        <w:gridCol w:w="5953"/>
        <w:gridCol w:w="4030"/>
      </w:tblGrid>
      <w:tr w:rsidR="00C41351" w:rsidRPr="00F001D6" w:rsidTr="00962EDF">
        <w:tc>
          <w:tcPr>
            <w:tcW w:w="4548" w:type="dxa"/>
          </w:tcPr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  <w:r w:rsidRPr="00ED2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Атаманова Е. М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ФИО</w:t>
            </w:r>
          </w:p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808E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808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80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F00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336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953" w:type="dxa"/>
          </w:tcPr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left="-819" w:right="2160" w:firstLine="8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МБОУ «</w:t>
            </w:r>
            <w:proofErr w:type="spellStart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</w:t>
            </w:r>
            <w:r w:rsidRPr="00ED2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Атаманова Е. М.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ФИО</w:t>
            </w:r>
          </w:p>
          <w:p w:rsidR="00C41351" w:rsidRPr="00F001D6" w:rsidRDefault="00C41351" w:rsidP="007808E1">
            <w:pPr>
              <w:autoSpaceDE w:val="0"/>
              <w:autoSpaceDN w:val="0"/>
              <w:adjustRightInd w:val="0"/>
              <w:spacing w:after="0" w:line="240" w:lineRule="auto"/>
              <w:ind w:righ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08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00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780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F00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3336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4030" w:type="dxa"/>
          </w:tcPr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62EDF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  <w:p w:rsidR="00C41351" w:rsidRPr="00ED242D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Мантолаева О. В.</w:t>
            </w:r>
          </w:p>
          <w:p w:rsidR="00C41351" w:rsidRPr="00F001D6" w:rsidRDefault="007808E1" w:rsidP="00962EDF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41351" w:rsidRPr="00F001D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41351" w:rsidRPr="00F001D6" w:rsidRDefault="00C41351" w:rsidP="00962EDF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808E1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  <w:p w:rsidR="00C41351" w:rsidRPr="00F001D6" w:rsidRDefault="00C41351" w:rsidP="007808E1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808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00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780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F00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3336D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06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380AF4" w:rsidRPr="00F001D6" w:rsidRDefault="00380AF4" w:rsidP="00EA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AF4" w:rsidRPr="00F001D6" w:rsidRDefault="00380AF4" w:rsidP="00EA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0AF4" w:rsidRPr="00F001D6" w:rsidRDefault="00380AF4" w:rsidP="00EA15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AF4" w:rsidRPr="00F001D6" w:rsidRDefault="00380AF4" w:rsidP="00EA1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1D6">
        <w:rPr>
          <w:rFonts w:ascii="Times New Roman" w:hAnsi="Times New Roman" w:cs="Times New Roman"/>
          <w:b/>
          <w:bCs/>
          <w:sz w:val="24"/>
          <w:szCs w:val="24"/>
        </w:rPr>
        <w:t>РАБОЧАЯ   ПРОГРАММА</w:t>
      </w:r>
    </w:p>
    <w:p w:rsidR="00380AF4" w:rsidRPr="00F001D6" w:rsidRDefault="00380AF4" w:rsidP="00EA15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0AF4" w:rsidRPr="00F001D6" w:rsidRDefault="00380AF4" w:rsidP="00EA15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0AF4" w:rsidRPr="00F001D6" w:rsidRDefault="00380AF4" w:rsidP="00EA15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</w:p>
    <w:p w:rsidR="00380AF4" w:rsidRPr="00F001D6" w:rsidRDefault="00380AF4" w:rsidP="00EA15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8</w:t>
      </w:r>
      <w:r w:rsidRPr="00F001D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380AF4" w:rsidRPr="00F001D6" w:rsidRDefault="00380AF4" w:rsidP="00EA15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0AF4" w:rsidRPr="00F001D6" w:rsidRDefault="00380AF4" w:rsidP="00EA15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001D6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Pr="00F001D6">
        <w:rPr>
          <w:rFonts w:ascii="Times New Roman" w:hAnsi="Times New Roman" w:cs="Times New Roman"/>
          <w:sz w:val="24"/>
          <w:szCs w:val="24"/>
          <w:u w:val="single"/>
        </w:rPr>
        <w:t>базовый</w:t>
      </w:r>
    </w:p>
    <w:p w:rsidR="00380AF4" w:rsidRPr="00F001D6" w:rsidRDefault="00380AF4" w:rsidP="00EA15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001D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F001D6">
        <w:rPr>
          <w:rFonts w:ascii="Times New Roman" w:hAnsi="Times New Roman" w:cs="Times New Roman"/>
          <w:sz w:val="24"/>
          <w:szCs w:val="24"/>
          <w:u w:val="single"/>
        </w:rPr>
        <w:t>Бжитских С. В.</w:t>
      </w:r>
    </w:p>
    <w:p w:rsidR="00380AF4" w:rsidRPr="00F001D6" w:rsidRDefault="00380AF4" w:rsidP="00EA15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>Квалификационная категория:</w:t>
      </w:r>
      <w:r w:rsidRPr="00F001D6">
        <w:rPr>
          <w:rFonts w:ascii="Times New Roman" w:hAnsi="Times New Roman" w:cs="Times New Roman"/>
          <w:sz w:val="24"/>
          <w:szCs w:val="24"/>
          <w:u w:val="single"/>
        </w:rPr>
        <w:t xml:space="preserve"> II</w:t>
      </w:r>
    </w:p>
    <w:p w:rsidR="00380AF4" w:rsidRPr="00D14BD6" w:rsidRDefault="00380AF4" w:rsidP="00EA15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BD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 примерной государственной   </w:t>
      </w:r>
    </w:p>
    <w:p w:rsidR="00380AF4" w:rsidRPr="00D14BD6" w:rsidRDefault="00380AF4" w:rsidP="00EA15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BD6">
        <w:rPr>
          <w:rFonts w:ascii="Times New Roman" w:hAnsi="Times New Roman" w:cs="Times New Roman"/>
          <w:sz w:val="24"/>
          <w:szCs w:val="24"/>
        </w:rPr>
        <w:t xml:space="preserve">программы    по  </w:t>
      </w:r>
      <w:r>
        <w:rPr>
          <w:rFonts w:ascii="Times New Roman" w:hAnsi="Times New Roman" w:cs="Times New Roman"/>
          <w:sz w:val="24"/>
          <w:szCs w:val="24"/>
          <w:u w:val="single"/>
        </w:rPr>
        <w:t>информатике</w:t>
      </w:r>
      <w:r w:rsidRPr="00D14BD6">
        <w:rPr>
          <w:rFonts w:ascii="Times New Roman" w:hAnsi="Times New Roman" w:cs="Times New Roman"/>
          <w:sz w:val="24"/>
          <w:szCs w:val="24"/>
        </w:rPr>
        <w:t xml:space="preserve">   для общеобразовательных школ    </w:t>
      </w:r>
    </w:p>
    <w:p w:rsidR="00380AF4" w:rsidRDefault="00380AF4" w:rsidP="00EA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15C4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учреждений: Информатика. 2-11 классы» -2-е издание, исправленное и дополненное. М.: </w:t>
      </w:r>
    </w:p>
    <w:p w:rsidR="00380AF4" w:rsidRPr="004615C4" w:rsidRDefault="00380AF4" w:rsidP="00EA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15C4">
        <w:rPr>
          <w:rFonts w:ascii="Times New Roman" w:hAnsi="Times New Roman" w:cs="Times New Roman"/>
          <w:sz w:val="24"/>
          <w:szCs w:val="24"/>
        </w:rPr>
        <w:t>БИНОМ.  Лаборатория  знаний, 2005</w:t>
      </w:r>
    </w:p>
    <w:p w:rsidR="00380AF4" w:rsidRPr="00D14BD6" w:rsidRDefault="00380AF4" w:rsidP="00EA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0AF4" w:rsidRPr="00F001D6" w:rsidRDefault="00380AF4" w:rsidP="00EA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0AF4" w:rsidRPr="00F001D6" w:rsidRDefault="00380AF4" w:rsidP="00EA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AF4" w:rsidRPr="00F001D6" w:rsidRDefault="003336DC" w:rsidP="00EA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Теректа 2016</w:t>
      </w:r>
    </w:p>
    <w:p w:rsidR="00380AF4" w:rsidRDefault="00380AF4" w:rsidP="00EA15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0AF4" w:rsidRDefault="00380AF4" w:rsidP="009D7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AF4" w:rsidRDefault="00380AF4" w:rsidP="00EA151F">
      <w:pPr>
        <w:pStyle w:val="a4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770F33" w:rsidRDefault="00770F33" w:rsidP="00551E48">
      <w:pPr>
        <w:pStyle w:val="a4"/>
        <w:ind w:firstLine="20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80AF4" w:rsidRPr="00551E48" w:rsidRDefault="00380AF4" w:rsidP="00551E48">
      <w:pPr>
        <w:pStyle w:val="a4"/>
        <w:ind w:firstLine="20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51E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1.Пояснительная записка</w:t>
      </w:r>
    </w:p>
    <w:p w:rsidR="00380AF4" w:rsidRPr="00260A09" w:rsidRDefault="00380AF4" w:rsidP="00551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A09">
        <w:rPr>
          <w:rFonts w:ascii="Times New Roman" w:hAnsi="Times New Roman" w:cs="Times New Roman"/>
          <w:sz w:val="24"/>
          <w:szCs w:val="24"/>
        </w:rPr>
        <w:t>Рабочая программа по информатике для 8 класса составлена на основании следующих нормативно-правовых документов:</w:t>
      </w:r>
    </w:p>
    <w:p w:rsidR="00770F33" w:rsidRPr="002C2A20" w:rsidRDefault="00770F33" w:rsidP="00770F33">
      <w:pPr>
        <w:numPr>
          <w:ilvl w:val="0"/>
          <w:numId w:val="16"/>
        </w:numPr>
        <w:tabs>
          <w:tab w:val="left" w:pos="426"/>
        </w:tabs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2A20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 «Об образовании в Российской Федерации» </w:t>
      </w:r>
      <w:r w:rsidRPr="002C2A20">
        <w:rPr>
          <w:rFonts w:ascii="Times New Roman" w:hAnsi="Times New Roman" w:cs="Times New Roman"/>
          <w:color w:val="000000"/>
          <w:sz w:val="24"/>
          <w:szCs w:val="24"/>
        </w:rPr>
        <w:t>ст.2,п.9</w:t>
      </w:r>
      <w:r w:rsidRPr="002C2A20">
        <w:rPr>
          <w:rFonts w:ascii="Times New Roman" w:hAnsi="Times New Roman" w:cs="Times New Roman"/>
          <w:sz w:val="24"/>
          <w:szCs w:val="24"/>
        </w:rPr>
        <w:t>;</w:t>
      </w:r>
    </w:p>
    <w:p w:rsidR="00770F33" w:rsidRPr="00B621B5" w:rsidRDefault="00770F33" w:rsidP="00770F33">
      <w:pPr>
        <w:numPr>
          <w:ilvl w:val="0"/>
          <w:numId w:val="16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стандарта, утвержденного приказом Минобразования России </w:t>
      </w:r>
      <w:proofErr w:type="gramStart"/>
      <w:r w:rsidRPr="00B621B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70F33" w:rsidRPr="00B621B5" w:rsidRDefault="00770F33" w:rsidP="00770F33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 xml:space="preserve">       05.03.2004 № 1089 (при реализации);</w:t>
      </w:r>
    </w:p>
    <w:p w:rsidR="00770F33" w:rsidRPr="00B621B5" w:rsidRDefault="00770F33" w:rsidP="00770F33">
      <w:pPr>
        <w:pStyle w:val="a5"/>
        <w:numPr>
          <w:ilvl w:val="0"/>
          <w:numId w:val="16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</w:t>
      </w:r>
    </w:p>
    <w:p w:rsidR="00770F33" w:rsidRPr="00B621B5" w:rsidRDefault="00770F33" w:rsidP="00770F33">
      <w:pPr>
        <w:pStyle w:val="a5"/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 xml:space="preserve">       образовательных программ начального общего, основного общего, среднего общего образования, утвержденного приказом</w:t>
      </w:r>
    </w:p>
    <w:p w:rsidR="00770F33" w:rsidRPr="00B621B5" w:rsidRDefault="00770F33" w:rsidP="00770F33">
      <w:pPr>
        <w:pStyle w:val="a5"/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 xml:space="preserve">       Министерства образования и науки Российской Федерации от 31 марта 2014 года № 253 с изменениями от 26.01.2016 года № 38.</w:t>
      </w:r>
    </w:p>
    <w:p w:rsidR="00770F33" w:rsidRPr="00B621B5" w:rsidRDefault="00770F33" w:rsidP="00770F33">
      <w:pPr>
        <w:pStyle w:val="a5"/>
        <w:numPr>
          <w:ilvl w:val="0"/>
          <w:numId w:val="16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>Базисного   учебного   плана,</w:t>
      </w:r>
      <w:r w:rsidRPr="00B621B5">
        <w:rPr>
          <w:rFonts w:ascii="Times New Roman" w:hAnsi="Times New Roman" w:cs="Times New Roman"/>
          <w:sz w:val="24"/>
          <w:szCs w:val="24"/>
        </w:rPr>
        <w:tab/>
        <w:t>утвержденного приказом   Министерства образования РФ № 1312 от 09.03.2004.</w:t>
      </w:r>
    </w:p>
    <w:p w:rsidR="00770F33" w:rsidRPr="00B621B5" w:rsidRDefault="00770F33" w:rsidP="00770F33">
      <w:pPr>
        <w:pStyle w:val="a5"/>
        <w:numPr>
          <w:ilvl w:val="0"/>
          <w:numId w:val="16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1B5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B621B5">
        <w:rPr>
          <w:rFonts w:ascii="Times New Roman" w:hAnsi="Times New Roman" w:cs="Times New Roman"/>
          <w:sz w:val="24"/>
          <w:szCs w:val="24"/>
        </w:rPr>
        <w:t xml:space="preserve"> Базисного учебного план, утвержденного приказом от 15.08.2005 № 512.</w:t>
      </w:r>
    </w:p>
    <w:p w:rsidR="00962EDF" w:rsidRPr="0026162D" w:rsidRDefault="00962EDF" w:rsidP="00962EDF">
      <w:pPr>
        <w:pStyle w:val="a5"/>
        <w:numPr>
          <w:ilvl w:val="0"/>
          <w:numId w:val="16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4A58">
        <w:rPr>
          <w:rFonts w:ascii="Times New Roman" w:hAnsi="Times New Roman" w:cs="Times New Roman"/>
          <w:sz w:val="24"/>
          <w:szCs w:val="24"/>
        </w:rPr>
        <w:t xml:space="preserve">Уставом муниципального бюджетного общеобразовательного учреждения </w:t>
      </w:r>
      <w:r w:rsidRPr="002616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162D">
        <w:rPr>
          <w:rFonts w:ascii="Times New Roman" w:hAnsi="Times New Roman" w:cs="Times New Roman"/>
          <w:sz w:val="24"/>
          <w:szCs w:val="24"/>
        </w:rPr>
        <w:t>Теректинская</w:t>
      </w:r>
      <w:proofErr w:type="spellEnd"/>
      <w:r w:rsidRPr="0026162D">
        <w:rPr>
          <w:rFonts w:ascii="Times New Roman" w:hAnsi="Times New Roman" w:cs="Times New Roman"/>
          <w:sz w:val="24"/>
          <w:szCs w:val="24"/>
        </w:rPr>
        <w:t xml:space="preserve"> СОШ», утвержденного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16.12.2013 №951;</w:t>
      </w:r>
    </w:p>
    <w:p w:rsidR="00962EDF" w:rsidRPr="0026162D" w:rsidRDefault="00962EDF" w:rsidP="00962EDF">
      <w:pPr>
        <w:pStyle w:val="a5"/>
        <w:numPr>
          <w:ilvl w:val="0"/>
          <w:numId w:val="16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4A58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основного общего образования </w:t>
      </w:r>
      <w:r w:rsidRPr="0026162D">
        <w:rPr>
          <w:rFonts w:ascii="Times New Roman" w:hAnsi="Times New Roman" w:cs="Times New Roman"/>
          <w:sz w:val="24"/>
          <w:szCs w:val="24"/>
        </w:rPr>
        <w:t xml:space="preserve">утвержденной приказом </w:t>
      </w:r>
      <w:r w:rsidRPr="0026162D">
        <w:rPr>
          <w:rFonts w:ascii="Times New Roman" w:hAnsi="Times New Roman" w:cs="Times New Roman"/>
          <w:bCs/>
          <w:sz w:val="24"/>
          <w:szCs w:val="24"/>
        </w:rPr>
        <w:t>от «06» 08. 2014г. № 99</w:t>
      </w:r>
      <w:r w:rsidRPr="0026162D">
        <w:rPr>
          <w:rFonts w:ascii="Times New Roman" w:hAnsi="Times New Roman" w:cs="Times New Roman"/>
          <w:sz w:val="24"/>
          <w:szCs w:val="24"/>
        </w:rPr>
        <w:t>;</w:t>
      </w:r>
    </w:p>
    <w:p w:rsidR="00962EDF" w:rsidRPr="0026162D" w:rsidRDefault="00962EDF" w:rsidP="00962EDF">
      <w:pPr>
        <w:pStyle w:val="a5"/>
        <w:numPr>
          <w:ilvl w:val="0"/>
          <w:numId w:val="16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Cs w:val="24"/>
        </w:rPr>
      </w:pPr>
      <w:r w:rsidRPr="0026162D">
        <w:rPr>
          <w:rFonts w:ascii="Times New Roman" w:hAnsi="Times New Roman" w:cs="Times New Roman"/>
          <w:bCs/>
          <w:sz w:val="24"/>
          <w:szCs w:val="28"/>
        </w:rPr>
        <w:t>Учебным планом МБОУ «</w:t>
      </w:r>
      <w:proofErr w:type="spellStart"/>
      <w:r w:rsidRPr="0026162D">
        <w:rPr>
          <w:rFonts w:ascii="Times New Roman" w:hAnsi="Times New Roman" w:cs="Times New Roman"/>
          <w:bCs/>
          <w:sz w:val="24"/>
          <w:szCs w:val="28"/>
        </w:rPr>
        <w:t>Теректинская</w:t>
      </w:r>
      <w:proofErr w:type="spellEnd"/>
      <w:r w:rsidRPr="0026162D">
        <w:rPr>
          <w:rFonts w:ascii="Times New Roman" w:hAnsi="Times New Roman" w:cs="Times New Roman"/>
          <w:bCs/>
          <w:sz w:val="24"/>
          <w:szCs w:val="28"/>
        </w:rPr>
        <w:t xml:space="preserve"> СОШ» на 2016-2017у.г., утвержденным приказом № 132 от 03.08.2016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bookmarkEnd w:id="0"/>
    <w:p w:rsidR="00770F33" w:rsidRPr="00B621B5" w:rsidRDefault="00770F33" w:rsidP="00770F33">
      <w:pPr>
        <w:pStyle w:val="a5"/>
        <w:numPr>
          <w:ilvl w:val="0"/>
          <w:numId w:val="16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Cs w:val="24"/>
        </w:rPr>
      </w:pPr>
      <w:r w:rsidRPr="00B621B5">
        <w:rPr>
          <w:rFonts w:ascii="Times New Roman" w:hAnsi="Times New Roman" w:cs="Times New Roman"/>
          <w:bCs/>
          <w:sz w:val="24"/>
          <w:szCs w:val="28"/>
        </w:rPr>
        <w:t>Положением о порядке составления и утверждения рабочих программ по предмету и курсов МБОУ «</w:t>
      </w:r>
      <w:proofErr w:type="spellStart"/>
      <w:r w:rsidRPr="00B621B5">
        <w:rPr>
          <w:rFonts w:ascii="Times New Roman" w:hAnsi="Times New Roman" w:cs="Times New Roman"/>
          <w:bCs/>
          <w:sz w:val="24"/>
          <w:szCs w:val="28"/>
        </w:rPr>
        <w:t>Теректинская</w:t>
      </w:r>
      <w:proofErr w:type="spellEnd"/>
      <w:r w:rsidRPr="00B621B5">
        <w:rPr>
          <w:rFonts w:ascii="Times New Roman" w:hAnsi="Times New Roman" w:cs="Times New Roman"/>
          <w:bCs/>
          <w:sz w:val="24"/>
          <w:szCs w:val="28"/>
        </w:rPr>
        <w:t xml:space="preserve"> СОШ», </w:t>
      </w:r>
    </w:p>
    <w:p w:rsidR="00770F33" w:rsidRDefault="00770F33" w:rsidP="00770F33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621B5">
        <w:rPr>
          <w:rFonts w:ascii="Times New Roman" w:hAnsi="Times New Roman" w:cs="Times New Roman"/>
          <w:bCs/>
          <w:sz w:val="24"/>
          <w:szCs w:val="28"/>
        </w:rPr>
        <w:t xml:space="preserve">    </w:t>
      </w: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утвержденного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приказом от 22.04.2016</w:t>
      </w:r>
      <w:r w:rsidRPr="00B621B5">
        <w:rPr>
          <w:rFonts w:ascii="Times New Roman" w:hAnsi="Times New Roman" w:cs="Times New Roman"/>
          <w:bCs/>
          <w:sz w:val="24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4"/>
          <w:szCs w:val="28"/>
        </w:rPr>
        <w:t xml:space="preserve"> 80</w:t>
      </w:r>
    </w:p>
    <w:p w:rsidR="00770F33" w:rsidRPr="00B621B5" w:rsidRDefault="00770F33" w:rsidP="00770F33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001D6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 общего образования по информатике и информационным  технологиям  (базовый уровень)  опубликованной  в сборнике программ для общеобразовательных учреждений  («Программы для общеобразовательных учреждений:</w:t>
      </w:r>
      <w:proofErr w:type="gramEnd"/>
      <w:r w:rsidRPr="00F001D6">
        <w:rPr>
          <w:rFonts w:ascii="Times New Roman" w:hAnsi="Times New Roman" w:cs="Times New Roman"/>
          <w:sz w:val="24"/>
          <w:szCs w:val="24"/>
        </w:rPr>
        <w:t xml:space="preserve"> Информатика. 2-11 классы» -2-е издание, исправленное и дополненное. М.: БИНОМ.  </w:t>
      </w:r>
      <w:proofErr w:type="gramStart"/>
      <w:r w:rsidRPr="00F001D6">
        <w:rPr>
          <w:rFonts w:ascii="Times New Roman" w:hAnsi="Times New Roman" w:cs="Times New Roman"/>
          <w:sz w:val="24"/>
          <w:szCs w:val="24"/>
        </w:rPr>
        <w:t>Лаборатория  знаний, 2005).</w:t>
      </w:r>
      <w:proofErr w:type="gramEnd"/>
    </w:p>
    <w:p w:rsidR="003336DC" w:rsidRDefault="003336DC" w:rsidP="00551E4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0F33" w:rsidRPr="00A125A7" w:rsidRDefault="00380AF4" w:rsidP="00770F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1D8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F51D8">
        <w:rPr>
          <w:rFonts w:ascii="Times New Roman" w:hAnsi="Times New Roman" w:cs="Times New Roman"/>
          <w:sz w:val="24"/>
          <w:szCs w:val="24"/>
        </w:rPr>
        <w:t>34 часа в год (1 час в неделю</w:t>
      </w:r>
      <w:r w:rsidR="00770F33">
        <w:rPr>
          <w:rFonts w:ascii="Times New Roman" w:hAnsi="Times New Roman" w:cs="Times New Roman"/>
          <w:sz w:val="24"/>
          <w:szCs w:val="24"/>
        </w:rPr>
        <w:t>, 34 учебные недели</w:t>
      </w:r>
      <w:r w:rsidRPr="00AF51D8">
        <w:rPr>
          <w:rFonts w:ascii="Times New Roman" w:hAnsi="Times New Roman" w:cs="Times New Roman"/>
          <w:sz w:val="24"/>
          <w:szCs w:val="24"/>
        </w:rPr>
        <w:t>). Программой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проведение 2 контрольных работ</w:t>
      </w:r>
      <w:r w:rsidR="00F54921">
        <w:rPr>
          <w:rFonts w:ascii="Times New Roman" w:hAnsi="Times New Roman" w:cs="Times New Roman"/>
          <w:sz w:val="24"/>
          <w:szCs w:val="24"/>
        </w:rPr>
        <w:t xml:space="preserve"> и 15</w:t>
      </w:r>
      <w:r w:rsidRPr="00AF51D8">
        <w:rPr>
          <w:rFonts w:ascii="Times New Roman" w:hAnsi="Times New Roman" w:cs="Times New Roman"/>
          <w:sz w:val="24"/>
          <w:szCs w:val="24"/>
        </w:rPr>
        <w:t xml:space="preserve"> практических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33" w:rsidRPr="00A125A7">
        <w:rPr>
          <w:rFonts w:ascii="Times New Roman" w:hAnsi="Times New Roman" w:cs="Times New Roman"/>
          <w:sz w:val="24"/>
          <w:szCs w:val="24"/>
        </w:rPr>
        <w:t>Преподавание  курса  «Информатика  и  ИКТ»   ориентировано  на  использование  учебно-методического  комплекта</w:t>
      </w:r>
      <w:r w:rsidR="006C5BE6">
        <w:rPr>
          <w:rFonts w:ascii="Times New Roman" w:hAnsi="Times New Roman" w:cs="Times New Roman"/>
          <w:sz w:val="24"/>
          <w:szCs w:val="24"/>
        </w:rPr>
        <w:t xml:space="preserve">  Н.Д. </w:t>
      </w:r>
      <w:proofErr w:type="spellStart"/>
      <w:r w:rsidR="006C5BE6"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 w:rsidR="006C5BE6">
        <w:rPr>
          <w:rFonts w:ascii="Times New Roman" w:hAnsi="Times New Roman" w:cs="Times New Roman"/>
          <w:sz w:val="24"/>
          <w:szCs w:val="24"/>
        </w:rPr>
        <w:t xml:space="preserve">  2014 г. для 8</w:t>
      </w:r>
      <w:r w:rsidR="00770F33" w:rsidRPr="00A125A7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380AF4" w:rsidRPr="00551E48" w:rsidRDefault="00380AF4" w:rsidP="00551E4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380AF4" w:rsidRPr="006917BA" w:rsidRDefault="00380AF4" w:rsidP="00691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7BA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380AF4" w:rsidRPr="00551E48" w:rsidRDefault="00380AF4" w:rsidP="00551E4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Практическая же часть курса направлена на освоение школьниками навыков использования средств информационных технологий, </w:t>
      </w:r>
      <w:r w:rsidRPr="00551E48">
        <w:rPr>
          <w:rFonts w:ascii="Times New Roman" w:hAnsi="Times New Roman" w:cs="Times New Roman"/>
          <w:sz w:val="24"/>
          <w:szCs w:val="24"/>
        </w:rPr>
        <w:lastRenderedPageBreak/>
        <w:t xml:space="preserve">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380AF4" w:rsidRDefault="00380AF4" w:rsidP="00551E48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Программой предполагается проведение непродолжительных практических работ (15-20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части курса информатики основной школы находится  в соотношении 50х50. При выполнении работ практикума предполагается использование актуального содержательного материала и заданий из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</w:t>
      </w:r>
    </w:p>
    <w:p w:rsidR="00380AF4" w:rsidRPr="00551E48" w:rsidRDefault="00380AF4" w:rsidP="00CB5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C90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551E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0AF4" w:rsidRPr="00C90DC8" w:rsidRDefault="00380AF4" w:rsidP="00C90DC8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DC8">
        <w:rPr>
          <w:rFonts w:ascii="Times New Roman" w:hAnsi="Times New Roman" w:cs="Times New Roman"/>
          <w:color w:val="000000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380AF4" w:rsidRPr="00C90DC8" w:rsidRDefault="00380AF4" w:rsidP="00C90DC8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DC8">
        <w:rPr>
          <w:rFonts w:ascii="Times New Roman" w:hAnsi="Times New Roman" w:cs="Times New Roman"/>
          <w:color w:val="000000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 w:rsidRPr="00C90DC8">
        <w:rPr>
          <w:rFonts w:ascii="Times New Roman" w:hAnsi="Times New Roman" w:cs="Times New Roman"/>
          <w:sz w:val="24"/>
          <w:szCs w:val="24"/>
        </w:rPr>
        <w:t>;</w:t>
      </w:r>
    </w:p>
    <w:p w:rsidR="00380AF4" w:rsidRPr="00C90DC8" w:rsidRDefault="00380AF4" w:rsidP="00C90DC8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DC8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380AF4" w:rsidRPr="00C90DC8" w:rsidRDefault="00380AF4" w:rsidP="00C90DC8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0DC8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380AF4" w:rsidRPr="00C90DC8" w:rsidRDefault="00380AF4" w:rsidP="00C90DC8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DC8">
        <w:rPr>
          <w:rFonts w:ascii="Times New Roman" w:hAnsi="Times New Roman" w:cs="Times New Roman"/>
          <w:color w:val="000000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380AF4" w:rsidRPr="00551E48" w:rsidRDefault="00380AF4" w:rsidP="00C90DC8">
      <w:pPr>
        <w:pStyle w:val="2"/>
        <w:spacing w:before="0"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551E48">
        <w:rPr>
          <w:rFonts w:ascii="Times New Roman" w:hAnsi="Times New Roman" w:cs="Times New Roman"/>
          <w:color w:val="auto"/>
          <w:sz w:val="24"/>
          <w:szCs w:val="24"/>
        </w:rPr>
        <w:t>Задачи программы:</w:t>
      </w:r>
    </w:p>
    <w:p w:rsidR="00380AF4" w:rsidRPr="00551E48" w:rsidRDefault="00380AF4" w:rsidP="00C90DC8">
      <w:pPr>
        <w:numPr>
          <w:ilvl w:val="0"/>
          <w:numId w:val="4"/>
        </w:numPr>
        <w:tabs>
          <w:tab w:val="clear" w:pos="144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380AF4" w:rsidRDefault="00380AF4" w:rsidP="00C90DC8">
      <w:pPr>
        <w:numPr>
          <w:ilvl w:val="0"/>
          <w:numId w:val="4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сформировать у учащихся единую систему понятий, связанных с созданием, получением, обработкой, интерпретацией и хранением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AF4" w:rsidRPr="00551E48" w:rsidRDefault="00380AF4" w:rsidP="00C90DC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1E48">
        <w:rPr>
          <w:rFonts w:ascii="Times New Roman" w:hAnsi="Times New Roman" w:cs="Times New Roman"/>
          <w:sz w:val="24"/>
          <w:szCs w:val="24"/>
        </w:rPr>
        <w:t>информации;</w:t>
      </w:r>
    </w:p>
    <w:p w:rsidR="00380AF4" w:rsidRPr="00551E48" w:rsidRDefault="00380AF4" w:rsidP="00C90DC8">
      <w:pPr>
        <w:numPr>
          <w:ilvl w:val="0"/>
          <w:numId w:val="4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380AF4" w:rsidRPr="00551E48" w:rsidRDefault="00380AF4" w:rsidP="00C90DC8">
      <w:pPr>
        <w:numPr>
          <w:ilvl w:val="0"/>
          <w:numId w:val="4"/>
        </w:numPr>
        <w:tabs>
          <w:tab w:val="clear" w:pos="14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380AF4" w:rsidRPr="00551E48" w:rsidRDefault="00380AF4" w:rsidP="00C90DC8">
      <w:pPr>
        <w:numPr>
          <w:ilvl w:val="0"/>
          <w:numId w:val="4"/>
        </w:numPr>
        <w:tabs>
          <w:tab w:val="clear" w:pos="144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</w:p>
    <w:p w:rsidR="00380AF4" w:rsidRPr="00551E48" w:rsidRDefault="00380AF4" w:rsidP="00551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E48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Авторское содержание в рабочей программе </w:t>
      </w:r>
      <w:r w:rsidRPr="00551E48">
        <w:rPr>
          <w:rFonts w:ascii="Times New Roman" w:hAnsi="Times New Roman" w:cs="Times New Roman"/>
          <w:sz w:val="24"/>
          <w:szCs w:val="24"/>
        </w:rPr>
        <w:t>представлено без изменения</w:t>
      </w:r>
      <w:r w:rsidRPr="00551E48">
        <w:rPr>
          <w:rFonts w:ascii="Times New Roman" w:hAnsi="Times New Roman" w:cs="Times New Roman"/>
          <w:color w:val="000000"/>
          <w:sz w:val="24"/>
          <w:szCs w:val="24"/>
        </w:rPr>
        <w:t xml:space="preserve">, так как учебно-методический комплект является </w:t>
      </w:r>
      <w:proofErr w:type="spellStart"/>
      <w:r w:rsidRPr="00551E48">
        <w:rPr>
          <w:rFonts w:ascii="Times New Roman" w:hAnsi="Times New Roman" w:cs="Times New Roman"/>
          <w:color w:val="000000"/>
          <w:sz w:val="24"/>
          <w:szCs w:val="24"/>
        </w:rPr>
        <w:t>мультисистемным</w:t>
      </w:r>
      <w:proofErr w:type="spellEnd"/>
      <w:r w:rsidRPr="00551E48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практические работы могут выполняться как в операционной системе </w:t>
      </w:r>
      <w:r w:rsidRPr="00551E48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551E48">
        <w:rPr>
          <w:rFonts w:ascii="Times New Roman" w:hAnsi="Times New Roman" w:cs="Times New Roman"/>
          <w:color w:val="000000"/>
          <w:sz w:val="24"/>
          <w:szCs w:val="24"/>
        </w:rPr>
        <w:t xml:space="preserve">, так и в операционной системе </w:t>
      </w:r>
      <w:r w:rsidRPr="00551E48">
        <w:rPr>
          <w:rFonts w:ascii="Times New Roman" w:hAnsi="Times New Roman" w:cs="Times New Roman"/>
          <w:color w:val="000000"/>
          <w:sz w:val="24"/>
          <w:szCs w:val="24"/>
          <w:lang w:val="en-US"/>
        </w:rPr>
        <w:t>Linux</w:t>
      </w:r>
      <w:r w:rsidRPr="00551E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80AF4" w:rsidRPr="00CB536E" w:rsidRDefault="00380AF4" w:rsidP="00CB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6E">
        <w:rPr>
          <w:rFonts w:ascii="Times New Roman" w:hAnsi="Times New Roman" w:cs="Times New Roman"/>
          <w:sz w:val="24"/>
          <w:szCs w:val="24"/>
        </w:rPr>
        <w:t>Рабочая про</w:t>
      </w:r>
      <w:r>
        <w:rPr>
          <w:rFonts w:ascii="Times New Roman" w:hAnsi="Times New Roman" w:cs="Times New Roman"/>
          <w:sz w:val="24"/>
          <w:szCs w:val="24"/>
        </w:rPr>
        <w:t>грамма курса «Информатика» для 8</w:t>
      </w:r>
      <w:r w:rsidRPr="00CB536E">
        <w:rPr>
          <w:rFonts w:ascii="Times New Roman" w:hAnsi="Times New Roman" w:cs="Times New Roman"/>
          <w:sz w:val="24"/>
          <w:szCs w:val="24"/>
        </w:rPr>
        <w:t>-х классов п</w:t>
      </w:r>
      <w:r>
        <w:rPr>
          <w:rFonts w:ascii="Times New Roman" w:hAnsi="Times New Roman" w:cs="Times New Roman"/>
          <w:sz w:val="24"/>
          <w:szCs w:val="24"/>
        </w:rPr>
        <w:t>редусматривает формирование у уча</w:t>
      </w:r>
      <w:r w:rsidRPr="00CB536E">
        <w:rPr>
          <w:rFonts w:ascii="Times New Roman" w:hAnsi="Times New Roman" w:cs="Times New Roman"/>
          <w:sz w:val="24"/>
          <w:szCs w:val="24"/>
        </w:rPr>
        <w:t xml:space="preserve">щихся </w:t>
      </w:r>
      <w:proofErr w:type="spellStart"/>
      <w:r w:rsidRPr="00CB536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B536E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  <w:r w:rsidRPr="00CB5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AF4" w:rsidRPr="00260A09" w:rsidRDefault="00380AF4" w:rsidP="00CB536E">
      <w:pPr>
        <w:pStyle w:val="a6"/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A0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предусматривает формирование у учащихся </w:t>
      </w:r>
      <w:proofErr w:type="spellStart"/>
      <w:r w:rsidRPr="00260A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60A09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компетенции. Информационные (владение информационными технологиями, понимание их применения, сбор и обработка необходимой информации);</w:t>
      </w:r>
    </w:p>
    <w:p w:rsidR="00380AF4" w:rsidRPr="007E4C7D" w:rsidRDefault="00380AF4" w:rsidP="00CB536E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C7D">
        <w:rPr>
          <w:rFonts w:ascii="Times New Roman" w:hAnsi="Times New Roman" w:cs="Times New Roman"/>
          <w:sz w:val="24"/>
          <w:szCs w:val="24"/>
        </w:rPr>
        <w:t>Личностное самосовершенствование (способность учиться всю жизнь как основа непрерывной подготовки в профессиональном плане, а также в личной и общественной жизни);</w:t>
      </w:r>
    </w:p>
    <w:p w:rsidR="00380AF4" w:rsidRPr="007E4C7D" w:rsidRDefault="00380AF4" w:rsidP="00CB536E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C7D">
        <w:rPr>
          <w:rFonts w:ascii="Times New Roman" w:hAnsi="Times New Roman" w:cs="Times New Roman"/>
          <w:sz w:val="24"/>
          <w:szCs w:val="24"/>
        </w:rPr>
        <w:t>Учебно-познавательные</w:t>
      </w:r>
      <w:proofErr w:type="gramEnd"/>
      <w:r w:rsidRPr="007E4C7D">
        <w:rPr>
          <w:rFonts w:ascii="Times New Roman" w:hAnsi="Times New Roman" w:cs="Times New Roman"/>
          <w:sz w:val="24"/>
          <w:szCs w:val="24"/>
        </w:rPr>
        <w:t xml:space="preserve"> (целеполагание, планирование, анализ, рефлексия, самооценка);</w:t>
      </w:r>
    </w:p>
    <w:p w:rsidR="00380AF4" w:rsidRPr="007E4C7D" w:rsidRDefault="00380AF4" w:rsidP="00CB536E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C7D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7E4C7D">
        <w:rPr>
          <w:rFonts w:ascii="Times New Roman" w:hAnsi="Times New Roman" w:cs="Times New Roman"/>
          <w:sz w:val="24"/>
          <w:szCs w:val="24"/>
        </w:rPr>
        <w:t xml:space="preserve"> (умение общаться, уважение друг друга, способность жить с людьми других культур, языков и религий);</w:t>
      </w:r>
    </w:p>
    <w:p w:rsidR="00380AF4" w:rsidRPr="007E4C7D" w:rsidRDefault="00380AF4" w:rsidP="00CB536E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C7D">
        <w:rPr>
          <w:rFonts w:ascii="Times New Roman" w:hAnsi="Times New Roman" w:cs="Times New Roman"/>
          <w:sz w:val="24"/>
          <w:szCs w:val="24"/>
        </w:rPr>
        <w:t>Социально-трудовые</w:t>
      </w:r>
      <w:proofErr w:type="gramEnd"/>
      <w:r w:rsidRPr="007E4C7D">
        <w:rPr>
          <w:rFonts w:ascii="Times New Roman" w:hAnsi="Times New Roman" w:cs="Times New Roman"/>
          <w:sz w:val="24"/>
          <w:szCs w:val="24"/>
        </w:rPr>
        <w:t xml:space="preserve"> (профессиональное самоопределение);</w:t>
      </w:r>
    </w:p>
    <w:p w:rsidR="00380AF4" w:rsidRPr="00CB536E" w:rsidRDefault="00380AF4" w:rsidP="00CB536E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C7D">
        <w:rPr>
          <w:rFonts w:ascii="Times New Roman" w:hAnsi="Times New Roman" w:cs="Times New Roman"/>
          <w:sz w:val="24"/>
          <w:szCs w:val="24"/>
        </w:rPr>
        <w:t>Общекультурные (знание духовно-нравственных основ жизни человечества, отдельных народов, культурологические основы семейных, социальных, общественных явлений и традиций).</w:t>
      </w:r>
    </w:p>
    <w:p w:rsidR="00380AF4" w:rsidRDefault="00380AF4" w:rsidP="00551E4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E48">
        <w:rPr>
          <w:rFonts w:ascii="Times New Roman" w:hAnsi="Times New Roman" w:cs="Times New Roman"/>
          <w:sz w:val="24"/>
          <w:szCs w:val="24"/>
        </w:rPr>
        <w:t>В этом направлении приоритетами для учебного предмета «Информатика и информационные коммуникационные технологии (ИКТ)» на этапе основного общего образования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Pr="00551E48">
        <w:rPr>
          <w:rFonts w:ascii="Times New Roman" w:hAnsi="Times New Roman" w:cs="Times New Roman"/>
          <w:sz w:val="24"/>
          <w:szCs w:val="24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7464AB" w:rsidRDefault="007464AB" w:rsidP="0074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обучается один учащийся с ограниченными возможностями здоровья.</w:t>
      </w:r>
    </w:p>
    <w:p w:rsidR="00380AF4" w:rsidRPr="00551E48" w:rsidRDefault="00380AF4" w:rsidP="00C90D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51D8">
        <w:rPr>
          <w:rFonts w:ascii="Times New Roman" w:hAnsi="Times New Roman" w:cs="Times New Roman"/>
          <w:sz w:val="24"/>
          <w:szCs w:val="24"/>
        </w:rPr>
        <w:t>Данная программа предусматривает межпредметные связи с математикой</w:t>
      </w:r>
      <w:r>
        <w:rPr>
          <w:rFonts w:ascii="Times New Roman" w:hAnsi="Times New Roman" w:cs="Times New Roman"/>
          <w:sz w:val="24"/>
          <w:szCs w:val="24"/>
        </w:rPr>
        <w:t>, историей.</w:t>
      </w:r>
    </w:p>
    <w:p w:rsidR="00380AF4" w:rsidRPr="00551E48" w:rsidRDefault="00380AF4" w:rsidP="00551E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Преобладающими формами</w:t>
      </w:r>
      <w:r w:rsidRPr="006917BA">
        <w:rPr>
          <w:rFonts w:ascii="Times New Roman" w:hAnsi="Times New Roman" w:cs="Times New Roman"/>
          <w:b/>
          <w:bCs/>
          <w:sz w:val="24"/>
          <w:szCs w:val="24"/>
        </w:rPr>
        <w:t xml:space="preserve"> текущего контроля</w:t>
      </w:r>
      <w:r w:rsidRPr="00551E48">
        <w:rPr>
          <w:rFonts w:ascii="Times New Roman" w:hAnsi="Times New Roman" w:cs="Times New Roman"/>
          <w:sz w:val="24"/>
          <w:szCs w:val="24"/>
        </w:rPr>
        <w:t xml:space="preserve"> выступают письменные и устные опросы, самостоятельные работы</w:t>
      </w:r>
    </w:p>
    <w:p w:rsidR="00380AF4" w:rsidRPr="00551E48" w:rsidRDefault="00380AF4" w:rsidP="00551E4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0AF4" w:rsidRPr="00551E48" w:rsidRDefault="00380AF4" w:rsidP="00551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1E48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 освоения курса информатики 8 класса</w:t>
      </w:r>
      <w:r w:rsidRPr="00551E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06B92" w:rsidRPr="00260A09" w:rsidRDefault="00F06B92" w:rsidP="00F06B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A09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информатики и информационных технологий ученик должен</w:t>
      </w:r>
    </w:p>
    <w:p w:rsidR="00F06B92" w:rsidRPr="00551E48" w:rsidRDefault="00F06B92" w:rsidP="00F06B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E48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программный принцип работы компьютера;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основы гипертекстовой разметки </w:t>
      </w:r>
      <w:r w:rsidRPr="00551E48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F06B92" w:rsidRPr="00551E48" w:rsidRDefault="00F06B92" w:rsidP="00F06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E48">
        <w:rPr>
          <w:rFonts w:ascii="Times New Roman" w:hAnsi="Times New Roman" w:cs="Times New Roman"/>
          <w:sz w:val="24"/>
          <w:szCs w:val="24"/>
        </w:rPr>
        <w:t>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 количество информации;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создавать информационные объекты, в том числе:</w:t>
      </w:r>
    </w:p>
    <w:p w:rsidR="00F06B92" w:rsidRPr="00551E48" w:rsidRDefault="00F06B92" w:rsidP="00F06B92">
      <w:pPr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551E48">
        <w:rPr>
          <w:rFonts w:ascii="Times New Roman" w:hAnsi="Times New Roman" w:cs="Times New Roman"/>
          <w:sz w:val="24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06B92" w:rsidRPr="00551E48" w:rsidRDefault="00F06B92" w:rsidP="00F06B92">
      <w:pPr>
        <w:numPr>
          <w:ilvl w:val="0"/>
          <w:numId w:val="15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частности – в практических задачах), переходить от одного представления данных к другому;</w:t>
      </w:r>
    </w:p>
    <w:p w:rsidR="00F06B92" w:rsidRPr="00551E48" w:rsidRDefault="00F06B92" w:rsidP="00F06B92">
      <w:pPr>
        <w:numPr>
          <w:ilvl w:val="0"/>
          <w:numId w:val="15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06B92" w:rsidRPr="00551E48" w:rsidRDefault="00F06B92" w:rsidP="00F06B92">
      <w:pPr>
        <w:numPr>
          <w:ilvl w:val="0"/>
          <w:numId w:val="15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создавать презентации на основе шаблонов;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06B92" w:rsidRPr="00551E48" w:rsidRDefault="00F06B92" w:rsidP="00F06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1E48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551E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06B92" w:rsidRPr="00551E48" w:rsidRDefault="00F06B92" w:rsidP="00F06B9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380AF4" w:rsidRPr="007464AB" w:rsidRDefault="007464AB" w:rsidP="003336D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64AB">
        <w:rPr>
          <w:rFonts w:ascii="Times New Roman" w:hAnsi="Times New Roman" w:cs="Times New Roman"/>
          <w:bCs/>
          <w:sz w:val="24"/>
          <w:szCs w:val="24"/>
          <w:u w:val="single"/>
        </w:rPr>
        <w:t>Для обучающихся с ОВЗ:</w:t>
      </w:r>
    </w:p>
    <w:p w:rsidR="007464AB" w:rsidRPr="00260A09" w:rsidRDefault="007464AB" w:rsidP="007464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A09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информатики и информационных технологий ученик должен</w:t>
      </w:r>
    </w:p>
    <w:p w:rsidR="007464AB" w:rsidRPr="00551E48" w:rsidRDefault="007464AB" w:rsidP="007464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E48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7464AB" w:rsidRPr="00551E48" w:rsidRDefault="007464AB" w:rsidP="007464A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7464AB" w:rsidRPr="007464AB" w:rsidRDefault="007464AB" w:rsidP="007464A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единицы измерения количества и скорости передачи информации; </w:t>
      </w:r>
    </w:p>
    <w:p w:rsidR="007464AB" w:rsidRPr="00551E48" w:rsidRDefault="007464AB" w:rsidP="007464A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7464AB" w:rsidRPr="00551E48" w:rsidRDefault="007464AB" w:rsidP="00746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7464AB" w:rsidRPr="00551E48" w:rsidRDefault="007464AB" w:rsidP="007464AB">
      <w:pPr>
        <w:numPr>
          <w:ilvl w:val="0"/>
          <w:numId w:val="5"/>
        </w:numPr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E48">
        <w:rPr>
          <w:rFonts w:ascii="Times New Roman" w:hAnsi="Times New Roman" w:cs="Times New Roman"/>
          <w:sz w:val="24"/>
          <w:szCs w:val="24"/>
        </w:rPr>
        <w:t>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7464AB" w:rsidRPr="00551E48" w:rsidRDefault="007464AB" w:rsidP="007464AB">
      <w:pPr>
        <w:numPr>
          <w:ilvl w:val="0"/>
          <w:numId w:val="5"/>
        </w:numPr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 количество информации;</w:t>
      </w:r>
    </w:p>
    <w:p w:rsidR="007464AB" w:rsidRPr="00551E48" w:rsidRDefault="007464AB" w:rsidP="007464A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создавать информационные объекты, в том числе:</w:t>
      </w:r>
    </w:p>
    <w:p w:rsidR="007464AB" w:rsidRPr="00551E48" w:rsidRDefault="007464AB" w:rsidP="007464AB">
      <w:pPr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1E48">
        <w:rPr>
          <w:rFonts w:ascii="Times New Roman" w:hAnsi="Times New Roman" w:cs="Times New Roman"/>
          <w:sz w:val="24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7464AB" w:rsidRPr="00551E48" w:rsidRDefault="007464AB" w:rsidP="007464AB">
      <w:pPr>
        <w:numPr>
          <w:ilvl w:val="0"/>
          <w:numId w:val="15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частности – в практических задачах), переходить от одного представления данных к другому;</w:t>
      </w:r>
    </w:p>
    <w:p w:rsidR="007464AB" w:rsidRPr="00551E48" w:rsidRDefault="007464AB" w:rsidP="007464AB">
      <w:pPr>
        <w:numPr>
          <w:ilvl w:val="0"/>
          <w:numId w:val="15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lastRenderedPageBreak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7464AB" w:rsidRPr="00551E48" w:rsidRDefault="007464AB" w:rsidP="007464AB">
      <w:pPr>
        <w:numPr>
          <w:ilvl w:val="0"/>
          <w:numId w:val="15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создавать презентации на основе шаблонов;</w:t>
      </w:r>
    </w:p>
    <w:p w:rsidR="007464AB" w:rsidRPr="00551E48" w:rsidRDefault="007464AB" w:rsidP="007464AB">
      <w:pPr>
        <w:numPr>
          <w:ilvl w:val="0"/>
          <w:numId w:val="5"/>
        </w:numPr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7464AB" w:rsidRPr="00551E48" w:rsidRDefault="007464AB" w:rsidP="007464AB">
      <w:pPr>
        <w:numPr>
          <w:ilvl w:val="0"/>
          <w:numId w:val="5"/>
        </w:numPr>
        <w:spacing w:after="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7464AB" w:rsidRPr="00551E48" w:rsidRDefault="007464AB" w:rsidP="00746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51E48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551E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464AB" w:rsidRPr="00551E48" w:rsidRDefault="007464AB" w:rsidP="007464A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7464AB" w:rsidRPr="00551E48" w:rsidRDefault="007464AB" w:rsidP="007464A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7464AB" w:rsidRPr="00551E48" w:rsidRDefault="007464AB" w:rsidP="007464A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E48">
        <w:rPr>
          <w:rFonts w:ascii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7464AB" w:rsidRPr="007464AB" w:rsidRDefault="007464AB" w:rsidP="003336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0AF4" w:rsidRPr="00551E48" w:rsidRDefault="003336DC" w:rsidP="00551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380AF4" w:rsidRPr="00551E48">
        <w:rPr>
          <w:rFonts w:ascii="Times New Roman" w:hAnsi="Times New Roman" w:cs="Times New Roman"/>
          <w:b/>
          <w:bCs/>
          <w:sz w:val="24"/>
          <w:szCs w:val="24"/>
          <w:u w:val="single"/>
        </w:rPr>
        <w:t>.Содержание программы учебного предмета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Информация и информационные процессы (5 часов)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016">
        <w:rPr>
          <w:rFonts w:ascii="Times New Roman" w:hAnsi="Times New Roman" w:cs="Times New Roman"/>
          <w:sz w:val="24"/>
          <w:szCs w:val="24"/>
        </w:rPr>
        <w:t xml:space="preserve">Информация. Информационные объекты различных видов.  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016">
        <w:rPr>
          <w:rFonts w:ascii="Times New Roman" w:hAnsi="Times New Roman" w:cs="Times New Roman"/>
          <w:sz w:val="24"/>
          <w:szCs w:val="24"/>
        </w:rPr>
        <w:t xml:space="preserve">Основные информационные процессы: хранение, передача и обработка информации. 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016">
        <w:rPr>
          <w:rFonts w:ascii="Times New Roman" w:hAnsi="Times New Roman" w:cs="Times New Roman"/>
          <w:sz w:val="24"/>
          <w:szCs w:val="24"/>
        </w:rPr>
        <w:t xml:space="preserve">Восприятие, запоминание и преобразование сигналов живыми организмами. 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016">
        <w:rPr>
          <w:rFonts w:ascii="Times New Roman" w:hAnsi="Times New Roman" w:cs="Times New Roman"/>
          <w:sz w:val="24"/>
          <w:szCs w:val="24"/>
        </w:rPr>
        <w:t xml:space="preserve">Роль информации в жизни людей. 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016">
        <w:rPr>
          <w:rFonts w:ascii="Times New Roman" w:hAnsi="Times New Roman" w:cs="Times New Roman"/>
          <w:sz w:val="24"/>
          <w:szCs w:val="24"/>
        </w:rPr>
        <w:t>Понятие количества информации: различные подходы. Единицы измерения количества информации.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Практические работы:</w:t>
      </w:r>
    </w:p>
    <w:p w:rsidR="00995016" w:rsidRPr="00995016" w:rsidRDefault="00995016" w:rsidP="0099501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П.р.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995016">
        <w:rPr>
          <w:rFonts w:ascii="Times New Roman" w:hAnsi="Times New Roman" w:cs="Times New Roman"/>
          <w:bCs/>
          <w:sz w:val="24"/>
          <w:szCs w:val="24"/>
        </w:rPr>
        <w:t xml:space="preserve">Тренировка ввода текстовой и числовой информации с помощью клавиатурного тренажера. </w:t>
      </w:r>
    </w:p>
    <w:p w:rsidR="00995016" w:rsidRPr="00995016" w:rsidRDefault="00995016" w:rsidP="0099501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П.р.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995016">
        <w:rPr>
          <w:rFonts w:ascii="Times New Roman" w:hAnsi="Times New Roman" w:cs="Times New Roman"/>
          <w:bCs/>
          <w:sz w:val="24"/>
          <w:szCs w:val="24"/>
        </w:rPr>
        <w:t>Перевод единиц измерения  количества информации с помощью калькулятора.</w:t>
      </w:r>
    </w:p>
    <w:p w:rsidR="00995016" w:rsidRPr="00995016" w:rsidRDefault="00995016" w:rsidP="009950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Кодирование текстовой и графической информации (4 часа)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5016">
        <w:rPr>
          <w:rFonts w:ascii="Times New Roman" w:hAnsi="Times New Roman" w:cs="Times New Roman"/>
          <w:bCs/>
          <w:sz w:val="24"/>
          <w:szCs w:val="24"/>
        </w:rPr>
        <w:t>Кодирование информации.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016">
        <w:rPr>
          <w:rFonts w:ascii="Times New Roman" w:hAnsi="Times New Roman" w:cs="Times New Roman"/>
          <w:bCs/>
          <w:sz w:val="24"/>
          <w:szCs w:val="24"/>
        </w:rPr>
        <w:t>Кодирование графической информации.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работы:</w:t>
      </w:r>
    </w:p>
    <w:p w:rsidR="00995016" w:rsidRPr="00995016" w:rsidRDefault="00995016" w:rsidP="0099501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П.р.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995016">
        <w:rPr>
          <w:rFonts w:ascii="Times New Roman" w:hAnsi="Times New Roman" w:cs="Times New Roman"/>
          <w:bCs/>
          <w:sz w:val="24"/>
          <w:szCs w:val="24"/>
        </w:rPr>
        <w:t>Кодирование информации.</w:t>
      </w:r>
    </w:p>
    <w:p w:rsidR="00995016" w:rsidRPr="00995016" w:rsidRDefault="00995016" w:rsidP="0099501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П.р.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995016">
        <w:rPr>
          <w:rFonts w:ascii="Times New Roman" w:hAnsi="Times New Roman" w:cs="Times New Roman"/>
          <w:bCs/>
          <w:sz w:val="24"/>
          <w:szCs w:val="24"/>
        </w:rPr>
        <w:t>Кодирование графической информации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Кодирование и обработка звука, цифрового фото и видео (5 часов)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iCs/>
          <w:sz w:val="24"/>
          <w:szCs w:val="24"/>
        </w:rPr>
        <w:t>Кодирование и обработка звуковой информации. Звуковая информация.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iCs/>
          <w:sz w:val="24"/>
          <w:szCs w:val="24"/>
        </w:rPr>
        <w:lastRenderedPageBreak/>
        <w:t>Цифровое фото и видео. Захват цифрового фото и создание слайд-шоу.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работы:</w:t>
      </w:r>
    </w:p>
    <w:p w:rsidR="00995016" w:rsidRPr="00995016" w:rsidRDefault="00995016" w:rsidP="0099501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П.р.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995016">
        <w:rPr>
          <w:rFonts w:ascii="Times New Roman" w:hAnsi="Times New Roman" w:cs="Times New Roman"/>
          <w:iCs/>
          <w:sz w:val="24"/>
          <w:szCs w:val="24"/>
        </w:rPr>
        <w:t>Кодирование и обработка звуковой информации.</w:t>
      </w:r>
    </w:p>
    <w:p w:rsidR="00995016" w:rsidRPr="00995016" w:rsidRDefault="00995016" w:rsidP="0099501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П.р.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995016">
        <w:rPr>
          <w:rFonts w:ascii="Times New Roman" w:hAnsi="Times New Roman" w:cs="Times New Roman"/>
          <w:iCs/>
          <w:sz w:val="24"/>
          <w:szCs w:val="24"/>
        </w:rPr>
        <w:t>Захват цифрового фото и создание слайд-шоу.</w:t>
      </w:r>
    </w:p>
    <w:p w:rsidR="00995016" w:rsidRPr="00995016" w:rsidRDefault="00995016" w:rsidP="0099501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П.р.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995016">
        <w:rPr>
          <w:rFonts w:ascii="Times New Roman" w:hAnsi="Times New Roman" w:cs="Times New Roman"/>
          <w:bCs/>
          <w:sz w:val="24"/>
          <w:szCs w:val="24"/>
        </w:rPr>
        <w:t>Редактирование цифрового видео с использованием системы нелинейного видеомонтажа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Кодирование и обработка числовой информации (7 часов)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016">
        <w:rPr>
          <w:rFonts w:ascii="Times New Roman" w:hAnsi="Times New Roman" w:cs="Times New Roman"/>
          <w:sz w:val="24"/>
          <w:szCs w:val="24"/>
        </w:rPr>
        <w:t>Кодирование числовой информации.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016">
        <w:rPr>
          <w:rFonts w:ascii="Times New Roman" w:hAnsi="Times New Roman" w:cs="Times New Roman"/>
          <w:sz w:val="24"/>
          <w:szCs w:val="24"/>
        </w:rPr>
        <w:t>Электронные таблицы.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016">
        <w:rPr>
          <w:rFonts w:ascii="Times New Roman" w:hAnsi="Times New Roman" w:cs="Times New Roman"/>
          <w:sz w:val="24"/>
          <w:szCs w:val="24"/>
        </w:rPr>
        <w:t>Построение диаграмм и графиков в электронных таблицах.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работы:</w:t>
      </w:r>
    </w:p>
    <w:p w:rsidR="00995016" w:rsidRPr="00995016" w:rsidRDefault="00995016" w:rsidP="00995016">
      <w:pPr>
        <w:pStyle w:val="a"/>
        <w:numPr>
          <w:ilvl w:val="0"/>
          <w:numId w:val="18"/>
        </w:numPr>
        <w:jc w:val="both"/>
      </w:pPr>
      <w:r w:rsidRPr="00995016">
        <w:rPr>
          <w:b/>
          <w:bCs/>
        </w:rPr>
        <w:t>П.р. №</w:t>
      </w:r>
      <w:r>
        <w:rPr>
          <w:b/>
          <w:bCs/>
        </w:rPr>
        <w:t xml:space="preserve">8 </w:t>
      </w:r>
      <w:r w:rsidRPr="00995016">
        <w:t>Перевод чисел из одной системы счисления в другую с помощью калькулятора.</w:t>
      </w:r>
    </w:p>
    <w:p w:rsidR="00995016" w:rsidRPr="00995016" w:rsidRDefault="00995016" w:rsidP="00995016">
      <w:pPr>
        <w:pStyle w:val="a"/>
        <w:numPr>
          <w:ilvl w:val="0"/>
          <w:numId w:val="18"/>
        </w:numPr>
        <w:jc w:val="both"/>
      </w:pPr>
      <w:r w:rsidRPr="00995016">
        <w:rPr>
          <w:b/>
          <w:bCs/>
        </w:rPr>
        <w:t>П.р. №</w:t>
      </w:r>
      <w:r>
        <w:rPr>
          <w:b/>
          <w:bCs/>
        </w:rPr>
        <w:t xml:space="preserve">9 </w:t>
      </w:r>
      <w:r w:rsidRPr="00995016">
        <w:t>Относительные, абсолютные и смешанные ссылки в электронных таблицах.</w:t>
      </w:r>
    </w:p>
    <w:p w:rsidR="00995016" w:rsidRPr="00995016" w:rsidRDefault="00995016" w:rsidP="00995016">
      <w:pPr>
        <w:pStyle w:val="a"/>
        <w:numPr>
          <w:ilvl w:val="0"/>
          <w:numId w:val="18"/>
        </w:numPr>
        <w:jc w:val="both"/>
      </w:pPr>
      <w:r w:rsidRPr="00995016">
        <w:rPr>
          <w:b/>
          <w:bCs/>
        </w:rPr>
        <w:t>П.р. №</w:t>
      </w:r>
      <w:r>
        <w:rPr>
          <w:b/>
          <w:bCs/>
        </w:rPr>
        <w:t xml:space="preserve">10 </w:t>
      </w:r>
      <w:r w:rsidRPr="00995016">
        <w:t>Создание таблиц значений функций в электронных таблицах.</w:t>
      </w:r>
    </w:p>
    <w:p w:rsidR="00995016" w:rsidRPr="00995016" w:rsidRDefault="00995016" w:rsidP="00995016">
      <w:pPr>
        <w:pStyle w:val="a"/>
        <w:numPr>
          <w:ilvl w:val="0"/>
          <w:numId w:val="18"/>
        </w:numPr>
        <w:jc w:val="both"/>
      </w:pPr>
      <w:r w:rsidRPr="00995016">
        <w:rPr>
          <w:b/>
          <w:bCs/>
        </w:rPr>
        <w:t>П.р. №</w:t>
      </w:r>
      <w:r>
        <w:rPr>
          <w:b/>
          <w:bCs/>
        </w:rPr>
        <w:t xml:space="preserve">11 </w:t>
      </w:r>
      <w:r w:rsidRPr="00995016">
        <w:t>Построение диаграмм различных типов.</w:t>
      </w:r>
    </w:p>
    <w:p w:rsidR="00995016" w:rsidRPr="00995016" w:rsidRDefault="00995016" w:rsidP="00995016">
      <w:pPr>
        <w:pStyle w:val="ad"/>
        <w:tabs>
          <w:tab w:val="clear" w:pos="4677"/>
          <w:tab w:val="clear" w:pos="9355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iCs/>
          <w:sz w:val="24"/>
          <w:szCs w:val="24"/>
        </w:rPr>
        <w:t>Хранение, поиск и сортировка информации в базах данных (3 часа)</w:t>
      </w:r>
    </w:p>
    <w:p w:rsidR="00995016" w:rsidRPr="00995016" w:rsidRDefault="00995016" w:rsidP="00995016">
      <w:pPr>
        <w:pStyle w:val="ad"/>
        <w:tabs>
          <w:tab w:val="clear" w:pos="4677"/>
          <w:tab w:val="clear" w:pos="9355"/>
        </w:tabs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iCs/>
          <w:sz w:val="24"/>
          <w:szCs w:val="24"/>
        </w:rPr>
        <w:t>Базы данных в электронных таблицах.</w:t>
      </w:r>
    </w:p>
    <w:p w:rsidR="00995016" w:rsidRPr="00995016" w:rsidRDefault="00995016" w:rsidP="00995016">
      <w:pPr>
        <w:pStyle w:val="ad"/>
        <w:tabs>
          <w:tab w:val="clear" w:pos="4677"/>
          <w:tab w:val="clear" w:pos="9355"/>
        </w:tabs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iCs/>
          <w:sz w:val="24"/>
          <w:szCs w:val="24"/>
        </w:rPr>
        <w:t>Сортировка и поиск данных в электронных таблицах.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работы:</w:t>
      </w:r>
    </w:p>
    <w:p w:rsidR="00995016" w:rsidRPr="00995016" w:rsidRDefault="00995016" w:rsidP="00995016">
      <w:pPr>
        <w:pStyle w:val="ad"/>
        <w:numPr>
          <w:ilvl w:val="0"/>
          <w:numId w:val="22"/>
        </w:numPr>
        <w:tabs>
          <w:tab w:val="clear" w:pos="4677"/>
          <w:tab w:val="clear" w:pos="9355"/>
        </w:tabs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П.р.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995016">
        <w:rPr>
          <w:rFonts w:ascii="Times New Roman" w:hAnsi="Times New Roman" w:cs="Times New Roman"/>
          <w:iCs/>
          <w:sz w:val="24"/>
          <w:szCs w:val="24"/>
        </w:rPr>
        <w:t>Сортировка и поиск данных в электронных таблицах.</w:t>
      </w:r>
    </w:p>
    <w:p w:rsidR="00995016" w:rsidRPr="00995016" w:rsidRDefault="00995016" w:rsidP="00995016">
      <w:pPr>
        <w:pStyle w:val="ad"/>
        <w:tabs>
          <w:tab w:val="clear" w:pos="4677"/>
          <w:tab w:val="clear" w:pos="9355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iCs/>
          <w:sz w:val="24"/>
          <w:szCs w:val="24"/>
        </w:rPr>
        <w:t xml:space="preserve">Коммуникационные технологии и разработка </w:t>
      </w:r>
      <w:r w:rsidRPr="00995016">
        <w:rPr>
          <w:rFonts w:ascii="Times New Roman" w:hAnsi="Times New Roman" w:cs="Times New Roman"/>
          <w:b/>
          <w:iCs/>
          <w:sz w:val="24"/>
          <w:szCs w:val="24"/>
          <w:lang w:val="en-US"/>
        </w:rPr>
        <w:t>Web</w:t>
      </w:r>
      <w:r w:rsidRPr="00995016">
        <w:rPr>
          <w:rFonts w:ascii="Times New Roman" w:hAnsi="Times New Roman" w:cs="Times New Roman"/>
          <w:b/>
          <w:iCs/>
          <w:sz w:val="24"/>
          <w:szCs w:val="24"/>
        </w:rPr>
        <w:t>-сайтов (7 часов)</w:t>
      </w:r>
    </w:p>
    <w:p w:rsidR="00995016" w:rsidRPr="00995016" w:rsidRDefault="00995016" w:rsidP="00995016">
      <w:pPr>
        <w:pStyle w:val="ad"/>
        <w:tabs>
          <w:tab w:val="clear" w:pos="4677"/>
          <w:tab w:val="clear" w:pos="9355"/>
        </w:tabs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iCs/>
          <w:sz w:val="24"/>
          <w:szCs w:val="24"/>
        </w:rPr>
        <w:t>Передача информации.</w:t>
      </w:r>
    </w:p>
    <w:p w:rsidR="00995016" w:rsidRPr="00995016" w:rsidRDefault="00995016" w:rsidP="00995016">
      <w:pPr>
        <w:pStyle w:val="ad"/>
        <w:tabs>
          <w:tab w:val="clear" w:pos="4677"/>
          <w:tab w:val="clear" w:pos="9355"/>
        </w:tabs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iCs/>
          <w:sz w:val="24"/>
          <w:szCs w:val="24"/>
        </w:rPr>
        <w:t>Локальные компьютерные сети.</w:t>
      </w:r>
    </w:p>
    <w:p w:rsidR="00995016" w:rsidRPr="00995016" w:rsidRDefault="00995016" w:rsidP="00995016">
      <w:pPr>
        <w:pStyle w:val="ad"/>
        <w:tabs>
          <w:tab w:val="clear" w:pos="4677"/>
          <w:tab w:val="clear" w:pos="9355"/>
        </w:tabs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iCs/>
          <w:sz w:val="24"/>
          <w:szCs w:val="24"/>
        </w:rPr>
        <w:t>Глобальная компьютерная сеть Интернет.</w:t>
      </w:r>
    </w:p>
    <w:p w:rsidR="00995016" w:rsidRPr="00995016" w:rsidRDefault="00995016" w:rsidP="00995016">
      <w:pPr>
        <w:pStyle w:val="ad"/>
        <w:tabs>
          <w:tab w:val="clear" w:pos="4677"/>
          <w:tab w:val="clear" w:pos="9355"/>
        </w:tabs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iCs/>
          <w:sz w:val="24"/>
          <w:szCs w:val="24"/>
        </w:rPr>
        <w:t xml:space="preserve">Разработка </w:t>
      </w:r>
      <w:r w:rsidRPr="00995016">
        <w:rPr>
          <w:rFonts w:ascii="Times New Roman" w:hAnsi="Times New Roman" w:cs="Times New Roman"/>
          <w:iCs/>
          <w:sz w:val="24"/>
          <w:szCs w:val="24"/>
          <w:lang w:val="en-US"/>
        </w:rPr>
        <w:t>Web</w:t>
      </w:r>
      <w:r w:rsidRPr="00995016">
        <w:rPr>
          <w:rFonts w:ascii="Times New Roman" w:hAnsi="Times New Roman" w:cs="Times New Roman"/>
          <w:iCs/>
          <w:sz w:val="24"/>
          <w:szCs w:val="24"/>
        </w:rPr>
        <w:t xml:space="preserve">-сайтов с использованием языка разметки текста </w:t>
      </w:r>
      <w:r w:rsidRPr="00995016">
        <w:rPr>
          <w:rFonts w:ascii="Times New Roman" w:hAnsi="Times New Roman" w:cs="Times New Roman"/>
          <w:iCs/>
          <w:sz w:val="24"/>
          <w:szCs w:val="24"/>
          <w:lang w:val="en-US"/>
        </w:rPr>
        <w:t>HTML</w:t>
      </w:r>
    </w:p>
    <w:p w:rsidR="00995016" w:rsidRPr="00995016" w:rsidRDefault="00995016" w:rsidP="00995016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работы:</w:t>
      </w:r>
    </w:p>
    <w:p w:rsidR="00995016" w:rsidRPr="00995016" w:rsidRDefault="00995016" w:rsidP="00995016">
      <w:pPr>
        <w:pStyle w:val="ad"/>
        <w:numPr>
          <w:ilvl w:val="0"/>
          <w:numId w:val="23"/>
        </w:numPr>
        <w:tabs>
          <w:tab w:val="clear" w:pos="4677"/>
          <w:tab w:val="clear" w:pos="9355"/>
        </w:tabs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П.р.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Pr="00995016">
        <w:rPr>
          <w:rFonts w:ascii="Times New Roman" w:hAnsi="Times New Roman" w:cs="Times New Roman"/>
          <w:iCs/>
          <w:sz w:val="24"/>
          <w:szCs w:val="24"/>
        </w:rPr>
        <w:t>Предоставление доступа к диску на компьютере, подключенном к локальной сети.</w:t>
      </w:r>
    </w:p>
    <w:p w:rsidR="00995016" w:rsidRPr="00995016" w:rsidRDefault="00995016" w:rsidP="00995016">
      <w:pPr>
        <w:pStyle w:val="ad"/>
        <w:numPr>
          <w:ilvl w:val="0"/>
          <w:numId w:val="23"/>
        </w:numPr>
        <w:tabs>
          <w:tab w:val="clear" w:pos="4677"/>
          <w:tab w:val="clear" w:pos="9355"/>
        </w:tabs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П.р. №</w:t>
      </w:r>
      <w:r w:rsidRPr="00995016">
        <w:rPr>
          <w:rFonts w:ascii="Times New Roman" w:hAnsi="Times New Roman" w:cs="Times New Roman"/>
          <w:b/>
          <w:iCs/>
          <w:sz w:val="24"/>
          <w:szCs w:val="24"/>
        </w:rPr>
        <w:t xml:space="preserve"> 14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95016">
        <w:rPr>
          <w:rFonts w:ascii="Times New Roman" w:hAnsi="Times New Roman" w:cs="Times New Roman"/>
          <w:iCs/>
          <w:sz w:val="24"/>
          <w:szCs w:val="24"/>
        </w:rPr>
        <w:t>«География» Интернета.</w:t>
      </w:r>
    </w:p>
    <w:p w:rsidR="00995016" w:rsidRPr="00995016" w:rsidRDefault="00995016" w:rsidP="00995016">
      <w:pPr>
        <w:pStyle w:val="ad"/>
        <w:numPr>
          <w:ilvl w:val="0"/>
          <w:numId w:val="23"/>
        </w:numPr>
        <w:tabs>
          <w:tab w:val="clear" w:pos="4677"/>
          <w:tab w:val="clear" w:pos="9355"/>
        </w:tabs>
        <w:rPr>
          <w:rFonts w:ascii="Times New Roman" w:hAnsi="Times New Roman" w:cs="Times New Roman"/>
          <w:iCs/>
          <w:sz w:val="24"/>
          <w:szCs w:val="24"/>
        </w:rPr>
      </w:pPr>
      <w:r w:rsidRPr="00995016">
        <w:rPr>
          <w:rFonts w:ascii="Times New Roman" w:hAnsi="Times New Roman" w:cs="Times New Roman"/>
          <w:b/>
          <w:bCs/>
          <w:sz w:val="24"/>
          <w:szCs w:val="24"/>
        </w:rPr>
        <w:t>П.р.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Pr="00995016">
        <w:rPr>
          <w:rFonts w:ascii="Times New Roman" w:hAnsi="Times New Roman" w:cs="Times New Roman"/>
          <w:iCs/>
          <w:sz w:val="24"/>
          <w:szCs w:val="24"/>
        </w:rPr>
        <w:t xml:space="preserve">Разработка сайтов с использованием языка разметки текста </w:t>
      </w:r>
      <w:r w:rsidRPr="00995016">
        <w:rPr>
          <w:rFonts w:ascii="Times New Roman" w:hAnsi="Times New Roman" w:cs="Times New Roman"/>
          <w:iCs/>
          <w:sz w:val="24"/>
          <w:szCs w:val="24"/>
          <w:lang w:val="en-US"/>
        </w:rPr>
        <w:t>HTML</w:t>
      </w:r>
      <w:r w:rsidRPr="00995016">
        <w:rPr>
          <w:rFonts w:ascii="Times New Roman" w:hAnsi="Times New Roman" w:cs="Times New Roman"/>
          <w:iCs/>
          <w:sz w:val="24"/>
          <w:szCs w:val="24"/>
        </w:rPr>
        <w:t>.</w:t>
      </w:r>
    </w:p>
    <w:p w:rsidR="008D6DE6" w:rsidRPr="00995016" w:rsidRDefault="008D6DE6" w:rsidP="009950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CF0">
        <w:rPr>
          <w:rFonts w:ascii="Times New Roman" w:hAnsi="Times New Roman"/>
          <w:b/>
          <w:bCs/>
          <w:sz w:val="24"/>
          <w:szCs w:val="24"/>
        </w:rPr>
        <w:t>4. Итоговое повторение - 2 ч</w:t>
      </w:r>
    </w:p>
    <w:p w:rsidR="00380AF4" w:rsidRDefault="003336DC" w:rsidP="00551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770F33">
        <w:rPr>
          <w:rFonts w:ascii="Times New Roman" w:hAnsi="Times New Roman" w:cs="Times New Roman"/>
          <w:b/>
          <w:bCs/>
          <w:sz w:val="24"/>
          <w:szCs w:val="24"/>
          <w:u w:val="single"/>
        </w:rPr>
        <w:t>. Т</w:t>
      </w:r>
      <w:r w:rsidR="00380AF4" w:rsidRPr="00551E48">
        <w:rPr>
          <w:rFonts w:ascii="Times New Roman" w:hAnsi="Times New Roman" w:cs="Times New Roman"/>
          <w:b/>
          <w:bCs/>
          <w:sz w:val="24"/>
          <w:szCs w:val="24"/>
          <w:u w:val="single"/>
        </w:rPr>
        <w:t>ематическое планирование</w:t>
      </w:r>
    </w:p>
    <w:p w:rsidR="003336DC" w:rsidRPr="00551E48" w:rsidRDefault="003336DC" w:rsidP="00551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4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4600"/>
        <w:gridCol w:w="639"/>
        <w:gridCol w:w="4322"/>
        <w:gridCol w:w="2054"/>
        <w:gridCol w:w="906"/>
        <w:gridCol w:w="748"/>
        <w:gridCol w:w="759"/>
      </w:tblGrid>
      <w:tr w:rsidR="003336DC" w:rsidRPr="00260A09" w:rsidTr="00770F33">
        <w:tc>
          <w:tcPr>
            <w:tcW w:w="576" w:type="dxa"/>
            <w:vMerge w:val="restart"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00" w:type="dxa"/>
            <w:vMerge w:val="restart"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39" w:type="dxa"/>
            <w:vMerge w:val="restart"/>
          </w:tcPr>
          <w:p w:rsidR="003336DC" w:rsidRPr="00260A09" w:rsidRDefault="003336DC" w:rsidP="003336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4322" w:type="dxa"/>
            <w:vMerge w:val="restart"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054" w:type="dxa"/>
            <w:vMerge w:val="restart"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906" w:type="dxa"/>
            <w:vMerge w:val="restart"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07" w:type="dxa"/>
            <w:gridSpan w:val="2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3336DC" w:rsidRPr="00260A09" w:rsidTr="00770F33">
        <w:trPr>
          <w:trHeight w:val="410"/>
        </w:trPr>
        <w:tc>
          <w:tcPr>
            <w:tcW w:w="576" w:type="dxa"/>
            <w:vMerge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vMerge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3336DC" w:rsidRPr="00260A09" w:rsidRDefault="003336DC" w:rsidP="003336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vMerge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59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70F33" w:rsidRPr="00260A09" w:rsidTr="00962EDF">
        <w:trPr>
          <w:trHeight w:val="410"/>
        </w:trPr>
        <w:tc>
          <w:tcPr>
            <w:tcW w:w="14604" w:type="dxa"/>
            <w:gridSpan w:val="8"/>
          </w:tcPr>
          <w:p w:rsidR="00770F33" w:rsidRPr="00551E48" w:rsidRDefault="00770F33" w:rsidP="00770F33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E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Информац</w:t>
            </w:r>
            <w:r w:rsidR="00995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ия и информационные процессы – 5</w:t>
            </w:r>
            <w:r w:rsidRPr="00551E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  <w:p w:rsidR="00770F33" w:rsidRPr="00260A09" w:rsidRDefault="00770F33" w:rsidP="00FD46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6DC" w:rsidRPr="00260A09" w:rsidTr="00770F33">
        <w:trPr>
          <w:trHeight w:val="531"/>
        </w:trPr>
        <w:tc>
          <w:tcPr>
            <w:tcW w:w="576" w:type="dxa"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600" w:type="dxa"/>
          </w:tcPr>
          <w:p w:rsidR="003336DC" w:rsidRPr="00260A09" w:rsidRDefault="003336DC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Правила ТБ</w:t>
            </w:r>
            <w:proofErr w:type="gramStart"/>
            <w:r w:rsidRPr="00260A09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260A0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и информационные процессы в живой и неживой природе. </w:t>
            </w:r>
          </w:p>
        </w:tc>
        <w:tc>
          <w:tcPr>
            <w:tcW w:w="639" w:type="dxa"/>
          </w:tcPr>
          <w:p w:rsidR="003336DC" w:rsidRPr="00260A09" w:rsidRDefault="003336DC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995016" w:rsidRPr="00995016" w:rsidRDefault="00995016" w:rsidP="0099501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95016">
              <w:rPr>
                <w:rFonts w:ascii="Times New Roman" w:hAnsi="Times New Roman" w:cs="Times New Roman"/>
              </w:rPr>
              <w:t>Информация и информационные  процессы в неживой природе.</w:t>
            </w:r>
          </w:p>
          <w:p w:rsidR="00995016" w:rsidRPr="00995016" w:rsidRDefault="00995016" w:rsidP="0099501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95016">
              <w:rPr>
                <w:rFonts w:ascii="Times New Roman" w:hAnsi="Times New Roman" w:cs="Times New Roman"/>
              </w:rPr>
              <w:t>Информация и информационные  процессы в живой природе.</w:t>
            </w:r>
          </w:p>
          <w:p w:rsidR="00995016" w:rsidRPr="00995016" w:rsidRDefault="00995016" w:rsidP="0099501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95016">
              <w:rPr>
                <w:rFonts w:ascii="Times New Roman" w:hAnsi="Times New Roman" w:cs="Times New Roman"/>
              </w:rPr>
              <w:t>Человек: информация и информационные  процессы.</w:t>
            </w:r>
          </w:p>
          <w:p w:rsidR="003336DC" w:rsidRPr="00995016" w:rsidRDefault="00995016" w:rsidP="0099501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95016">
              <w:rPr>
                <w:rFonts w:ascii="Times New Roman" w:hAnsi="Times New Roman" w:cs="Times New Roman"/>
              </w:rPr>
              <w:t>Информация и информационные  процессы в технике.</w:t>
            </w:r>
          </w:p>
        </w:tc>
        <w:tc>
          <w:tcPr>
            <w:tcW w:w="2054" w:type="dxa"/>
          </w:tcPr>
          <w:p w:rsidR="003336DC" w:rsidRPr="00260A09" w:rsidRDefault="003336DC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</w:tcPr>
          <w:p w:rsidR="003336DC" w:rsidRPr="00260A09" w:rsidRDefault="00D16EAB" w:rsidP="00D16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§1.1 </w:t>
            </w:r>
            <w:r w:rsidR="00962EDF">
              <w:rPr>
                <w:rFonts w:ascii="Times New Roman" w:hAnsi="Times New Roman" w:cs="Times New Roman"/>
                <w:sz w:val="20"/>
                <w:szCs w:val="20"/>
              </w:rPr>
              <w:t>с. 9-18</w:t>
            </w:r>
          </w:p>
        </w:tc>
        <w:tc>
          <w:tcPr>
            <w:tcW w:w="748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336DC" w:rsidRPr="00260A09" w:rsidTr="00770F33">
        <w:trPr>
          <w:trHeight w:val="531"/>
        </w:trPr>
        <w:tc>
          <w:tcPr>
            <w:tcW w:w="576" w:type="dxa"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600" w:type="dxa"/>
          </w:tcPr>
          <w:p w:rsidR="003336DC" w:rsidRPr="00D16EAB" w:rsidRDefault="00D16EAB" w:rsidP="00551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AB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помощью знаковых систем</w:t>
            </w:r>
          </w:p>
        </w:tc>
        <w:tc>
          <w:tcPr>
            <w:tcW w:w="639" w:type="dxa"/>
          </w:tcPr>
          <w:p w:rsidR="003336DC" w:rsidRPr="00260A09" w:rsidRDefault="003336DC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D16EAB" w:rsidRPr="00D16EAB" w:rsidRDefault="00D16EAB" w:rsidP="00D16EA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16EAB">
              <w:rPr>
                <w:rFonts w:ascii="Times New Roman" w:hAnsi="Times New Roman" w:cs="Times New Roman"/>
              </w:rPr>
              <w:t xml:space="preserve">Знаки: форма и значение. </w:t>
            </w:r>
          </w:p>
          <w:p w:rsidR="00D16EAB" w:rsidRPr="00D16EAB" w:rsidRDefault="00D16EAB" w:rsidP="00D16EA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16EAB">
              <w:rPr>
                <w:rFonts w:ascii="Times New Roman" w:hAnsi="Times New Roman" w:cs="Times New Roman"/>
              </w:rPr>
              <w:t>Знаковые системы.</w:t>
            </w:r>
          </w:p>
          <w:p w:rsidR="003336DC" w:rsidRPr="00260A09" w:rsidRDefault="00D16EAB" w:rsidP="00D16E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EAB">
              <w:rPr>
                <w:rFonts w:ascii="Times New Roman" w:hAnsi="Times New Roman" w:cs="Times New Roman"/>
              </w:rPr>
              <w:t>Кодирование информации.</w:t>
            </w:r>
          </w:p>
        </w:tc>
        <w:tc>
          <w:tcPr>
            <w:tcW w:w="2054" w:type="dxa"/>
          </w:tcPr>
          <w:p w:rsidR="003336DC" w:rsidRPr="00260A09" w:rsidRDefault="003336DC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П.р. №1 «Перевод единиц измерения количества информации с помощью Калькулятора»</w:t>
            </w:r>
          </w:p>
        </w:tc>
        <w:tc>
          <w:tcPr>
            <w:tcW w:w="906" w:type="dxa"/>
          </w:tcPr>
          <w:p w:rsidR="003336DC" w:rsidRDefault="00D16EAB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§1.2</w:t>
            </w:r>
          </w:p>
          <w:p w:rsidR="003336DC" w:rsidRPr="00260A09" w:rsidRDefault="00962EDF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18-22</w:t>
            </w:r>
          </w:p>
        </w:tc>
        <w:tc>
          <w:tcPr>
            <w:tcW w:w="748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336DC" w:rsidRPr="00260A09" w:rsidTr="00770F33">
        <w:trPr>
          <w:trHeight w:val="531"/>
        </w:trPr>
        <w:tc>
          <w:tcPr>
            <w:tcW w:w="576" w:type="dxa"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600" w:type="dxa"/>
          </w:tcPr>
          <w:p w:rsidR="00D16EAB" w:rsidRPr="00D16EAB" w:rsidRDefault="00D16EAB" w:rsidP="00D16EAB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D16EAB">
              <w:rPr>
                <w:rFonts w:ascii="Times New Roman" w:hAnsi="Times New Roman" w:cs="Times New Roman"/>
              </w:rPr>
              <w:t>Практическая работа №1.1.</w:t>
            </w:r>
          </w:p>
          <w:p w:rsidR="003336DC" w:rsidRPr="00EB2EBD" w:rsidRDefault="00D16EAB" w:rsidP="00D16E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2EBD">
              <w:rPr>
                <w:rFonts w:ascii="Times New Roman" w:hAnsi="Times New Roman" w:cs="Times New Roman"/>
                <w:i/>
              </w:rPr>
              <w:t>Тренировка ввода текстовой и числовой информации с помощью клавиатурного тренажера.</w:t>
            </w:r>
          </w:p>
        </w:tc>
        <w:tc>
          <w:tcPr>
            <w:tcW w:w="639" w:type="dxa"/>
          </w:tcPr>
          <w:p w:rsidR="003336DC" w:rsidRPr="00260A09" w:rsidRDefault="003336DC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3336DC" w:rsidRPr="00260A09" w:rsidRDefault="003336DC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кодировании информации с помощью знаковых систем. Знать способы представления информации.</w:t>
            </w:r>
          </w:p>
          <w:p w:rsidR="003336DC" w:rsidRPr="00260A09" w:rsidRDefault="003336DC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3336DC" w:rsidRPr="00260A09" w:rsidRDefault="003336DC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П.р. №2 «Кодирование текстовой информации»</w:t>
            </w:r>
          </w:p>
        </w:tc>
        <w:tc>
          <w:tcPr>
            <w:tcW w:w="906" w:type="dxa"/>
          </w:tcPr>
          <w:p w:rsidR="003336DC" w:rsidRDefault="003336DC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§1.2</w:t>
            </w:r>
          </w:p>
          <w:p w:rsidR="003336DC" w:rsidRPr="00260A09" w:rsidRDefault="00962EDF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18-23</w:t>
            </w:r>
          </w:p>
        </w:tc>
        <w:tc>
          <w:tcPr>
            <w:tcW w:w="748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336DC" w:rsidRPr="00260A09" w:rsidTr="00770F33">
        <w:trPr>
          <w:trHeight w:val="531"/>
        </w:trPr>
        <w:tc>
          <w:tcPr>
            <w:tcW w:w="576" w:type="dxa"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600" w:type="dxa"/>
          </w:tcPr>
          <w:p w:rsidR="003336DC" w:rsidRPr="00EB2EBD" w:rsidRDefault="00D16EAB" w:rsidP="00EB2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информации </w:t>
            </w:r>
          </w:p>
        </w:tc>
        <w:tc>
          <w:tcPr>
            <w:tcW w:w="639" w:type="dxa"/>
          </w:tcPr>
          <w:p w:rsidR="003336DC" w:rsidRPr="00260A09" w:rsidRDefault="003336DC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3336DC" w:rsidRPr="00260A09" w:rsidRDefault="003336DC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Называть подходы к измерению информации. Понимать суть содержательного подхода. Уметь определять количество информации</w:t>
            </w:r>
          </w:p>
        </w:tc>
        <w:tc>
          <w:tcPr>
            <w:tcW w:w="2054" w:type="dxa"/>
          </w:tcPr>
          <w:p w:rsidR="003336DC" w:rsidRPr="00260A09" w:rsidRDefault="003336DC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D16EAB" w:rsidRPr="00260A09" w:rsidRDefault="00D16EAB" w:rsidP="00D16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§1.3</w:t>
            </w:r>
          </w:p>
          <w:p w:rsidR="003336DC" w:rsidRPr="00260A09" w:rsidRDefault="00962EDF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24-30</w:t>
            </w:r>
          </w:p>
        </w:tc>
        <w:tc>
          <w:tcPr>
            <w:tcW w:w="748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336DC" w:rsidRPr="00260A09" w:rsidTr="00770F33">
        <w:trPr>
          <w:trHeight w:val="531"/>
        </w:trPr>
        <w:tc>
          <w:tcPr>
            <w:tcW w:w="576" w:type="dxa"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600" w:type="dxa"/>
          </w:tcPr>
          <w:p w:rsidR="00EB2EBD" w:rsidRPr="00EB2EBD" w:rsidRDefault="00EB2EBD" w:rsidP="00EB2E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E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1.2.</w:t>
            </w:r>
          </w:p>
          <w:p w:rsidR="003336DC" w:rsidRPr="00EB2EBD" w:rsidRDefault="00EB2EBD" w:rsidP="00EB2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EBD">
              <w:rPr>
                <w:rFonts w:ascii="Times New Roman" w:hAnsi="Times New Roman" w:cs="Times New Roman"/>
                <w:i/>
                <w:sz w:val="24"/>
                <w:szCs w:val="24"/>
              </w:rPr>
              <w:t>Перевод единиц измерения количества информации с помощью калькулятора.</w:t>
            </w:r>
          </w:p>
        </w:tc>
        <w:tc>
          <w:tcPr>
            <w:tcW w:w="639" w:type="dxa"/>
          </w:tcPr>
          <w:p w:rsidR="003336DC" w:rsidRPr="00260A09" w:rsidRDefault="003336DC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3336DC" w:rsidRPr="00260A09" w:rsidRDefault="003336DC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sz w:val="20"/>
                <w:szCs w:val="20"/>
              </w:rPr>
              <w:t>Понимать суть алфавитного подхода. Вычислять информационную емкость одного знака алфавита, находить мощность алфавита, количество символов в алфавите</w:t>
            </w:r>
          </w:p>
        </w:tc>
        <w:tc>
          <w:tcPr>
            <w:tcW w:w="2054" w:type="dxa"/>
          </w:tcPr>
          <w:p w:rsidR="003336DC" w:rsidRPr="00260A09" w:rsidRDefault="003336DC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3336DC" w:rsidRDefault="00962EDF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§1.3</w:t>
            </w:r>
          </w:p>
          <w:p w:rsidR="003336DC" w:rsidRPr="00260A09" w:rsidRDefault="00962EDF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с.24-30</w:t>
            </w:r>
          </w:p>
        </w:tc>
        <w:tc>
          <w:tcPr>
            <w:tcW w:w="748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B2EBD" w:rsidRPr="00260A09" w:rsidTr="00962EDF">
        <w:trPr>
          <w:trHeight w:val="531"/>
        </w:trPr>
        <w:tc>
          <w:tcPr>
            <w:tcW w:w="14604" w:type="dxa"/>
            <w:gridSpan w:val="8"/>
          </w:tcPr>
          <w:p w:rsidR="00EB2EBD" w:rsidRPr="00EB2EBD" w:rsidRDefault="00EB2EBD" w:rsidP="00FD4631">
            <w:pPr>
              <w:pStyle w:val="a7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2EBD">
              <w:rPr>
                <w:rFonts w:ascii="Times New Roman" w:hAnsi="Times New Roman" w:cs="Times New Roman"/>
                <w:bCs w:val="0"/>
                <w:color w:val="000000"/>
                <w:spacing w:val="-3"/>
                <w:sz w:val="24"/>
                <w:szCs w:val="24"/>
              </w:rPr>
              <w:t>Кодирование текс</w:t>
            </w:r>
            <w:r>
              <w:rPr>
                <w:rFonts w:ascii="Times New Roman" w:hAnsi="Times New Roman" w:cs="Times New Roman"/>
                <w:bCs w:val="0"/>
                <w:color w:val="000000"/>
                <w:spacing w:val="-3"/>
                <w:sz w:val="24"/>
                <w:szCs w:val="24"/>
              </w:rPr>
              <w:t xml:space="preserve">товой и графической информации - </w:t>
            </w:r>
            <w:r w:rsidRPr="00EB2EBD">
              <w:rPr>
                <w:rFonts w:ascii="Times New Roman" w:hAnsi="Times New Roman" w:cs="Times New Roman"/>
                <w:bCs w:val="0"/>
                <w:color w:val="000000"/>
                <w:spacing w:val="-3"/>
                <w:sz w:val="24"/>
                <w:szCs w:val="24"/>
              </w:rPr>
              <w:t>4 часа</w:t>
            </w:r>
          </w:p>
        </w:tc>
      </w:tr>
      <w:tr w:rsidR="003336DC" w:rsidRPr="00260A09" w:rsidTr="00770F33">
        <w:trPr>
          <w:trHeight w:val="1126"/>
        </w:trPr>
        <w:tc>
          <w:tcPr>
            <w:tcW w:w="576" w:type="dxa"/>
          </w:tcPr>
          <w:p w:rsidR="003336DC" w:rsidRPr="00260A09" w:rsidRDefault="003336DC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600" w:type="dxa"/>
          </w:tcPr>
          <w:p w:rsidR="003336DC" w:rsidRPr="009B7E15" w:rsidRDefault="00EB2EBD" w:rsidP="009B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639" w:type="dxa"/>
          </w:tcPr>
          <w:p w:rsidR="003336DC" w:rsidRPr="009B7E15" w:rsidRDefault="003336DC" w:rsidP="009B7E15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3336DC" w:rsidRPr="009B7E15" w:rsidRDefault="00EB2EBD" w:rsidP="009B7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информация, кодирование текстовой информации</w:t>
            </w:r>
          </w:p>
        </w:tc>
        <w:tc>
          <w:tcPr>
            <w:tcW w:w="2054" w:type="dxa"/>
          </w:tcPr>
          <w:p w:rsidR="003336DC" w:rsidRPr="009B7E15" w:rsidRDefault="003336DC" w:rsidP="009B7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3336DC" w:rsidRDefault="00962EDF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62EDF" w:rsidRPr="00260A09" w:rsidRDefault="00962EDF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37-40</w:t>
            </w:r>
          </w:p>
        </w:tc>
        <w:tc>
          <w:tcPr>
            <w:tcW w:w="748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336DC" w:rsidRPr="00260A09" w:rsidRDefault="003336DC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62EDF" w:rsidRPr="00260A09" w:rsidTr="00770F33">
        <w:trPr>
          <w:trHeight w:val="531"/>
        </w:trPr>
        <w:tc>
          <w:tcPr>
            <w:tcW w:w="576" w:type="dxa"/>
          </w:tcPr>
          <w:p w:rsidR="00962EDF" w:rsidRPr="00260A09" w:rsidRDefault="00962EDF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600" w:type="dxa"/>
          </w:tcPr>
          <w:p w:rsidR="00962EDF" w:rsidRPr="009B7E15" w:rsidRDefault="00962EDF" w:rsidP="009B7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</w:t>
            </w:r>
          </w:p>
          <w:p w:rsidR="00962EDF" w:rsidRPr="009B7E15" w:rsidRDefault="00962EDF" w:rsidP="009B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i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639" w:type="dxa"/>
          </w:tcPr>
          <w:p w:rsidR="00962EDF" w:rsidRPr="009B7E15" w:rsidRDefault="00962EDF" w:rsidP="009B7E15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962EDF" w:rsidRPr="009B7E15" w:rsidRDefault="00962EDF" w:rsidP="009B7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информация, кодирование текстовой информации</w:t>
            </w:r>
          </w:p>
        </w:tc>
        <w:tc>
          <w:tcPr>
            <w:tcW w:w="2054" w:type="dxa"/>
          </w:tcPr>
          <w:p w:rsidR="00962EDF" w:rsidRPr="009B7E15" w:rsidRDefault="00962EDF" w:rsidP="009B7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</w:p>
          <w:p w:rsidR="00962EDF" w:rsidRPr="009B7E15" w:rsidRDefault="00962EDF" w:rsidP="009B7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i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71C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962EDF" w:rsidRDefault="00962EDF" w:rsidP="00962EDF"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37-40</w:t>
            </w:r>
          </w:p>
        </w:tc>
        <w:tc>
          <w:tcPr>
            <w:tcW w:w="748" w:type="dxa"/>
          </w:tcPr>
          <w:p w:rsidR="00962EDF" w:rsidRPr="00260A09" w:rsidRDefault="00962EDF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62EDF" w:rsidRPr="00260A09" w:rsidRDefault="00962EDF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62EDF" w:rsidRPr="00260A09" w:rsidTr="00770F33">
        <w:trPr>
          <w:trHeight w:val="531"/>
        </w:trPr>
        <w:tc>
          <w:tcPr>
            <w:tcW w:w="576" w:type="dxa"/>
          </w:tcPr>
          <w:p w:rsidR="00962EDF" w:rsidRPr="00260A09" w:rsidRDefault="00962EDF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600" w:type="dxa"/>
          </w:tcPr>
          <w:p w:rsidR="00962EDF" w:rsidRPr="009B7E15" w:rsidRDefault="00962EDF" w:rsidP="009B7E1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 информации.</w:t>
            </w:r>
          </w:p>
          <w:p w:rsidR="00962EDF" w:rsidRPr="009B7E15" w:rsidRDefault="00962EDF" w:rsidP="009B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2EDF" w:rsidRPr="009B7E15" w:rsidRDefault="00962EDF" w:rsidP="009B7E15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962EDF" w:rsidRPr="009B7E15" w:rsidRDefault="00962EDF" w:rsidP="009B7E1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>Пространственная дискретизация.</w:t>
            </w:r>
          </w:p>
          <w:p w:rsidR="00962EDF" w:rsidRPr="009B7E15" w:rsidRDefault="00962EDF" w:rsidP="009B7E1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>Растровые изображения на экране монитора.</w:t>
            </w:r>
          </w:p>
          <w:p w:rsidR="00962EDF" w:rsidRPr="009B7E15" w:rsidRDefault="00962EDF" w:rsidP="009B7E1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 xml:space="preserve">Палитры цветов в системах цветопередачи </w:t>
            </w:r>
            <w:r w:rsidRPr="009B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B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</w:t>
            </w: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EDF" w:rsidRPr="009B7E15" w:rsidRDefault="00962EDF" w:rsidP="009B7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962EDF" w:rsidRPr="009B7E15" w:rsidRDefault="00962EDF" w:rsidP="009B7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62EDF" w:rsidRDefault="00962EDF" w:rsidP="00962EDF"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40-48</w:t>
            </w:r>
          </w:p>
        </w:tc>
        <w:tc>
          <w:tcPr>
            <w:tcW w:w="748" w:type="dxa"/>
          </w:tcPr>
          <w:p w:rsidR="00962EDF" w:rsidRPr="00260A09" w:rsidRDefault="00962EDF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62EDF" w:rsidRPr="00260A09" w:rsidRDefault="00962EDF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62EDF" w:rsidRPr="00260A09" w:rsidTr="00770F33">
        <w:trPr>
          <w:trHeight w:val="273"/>
        </w:trPr>
        <w:tc>
          <w:tcPr>
            <w:tcW w:w="576" w:type="dxa"/>
          </w:tcPr>
          <w:p w:rsidR="00962EDF" w:rsidRPr="00260A09" w:rsidRDefault="00962EDF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600" w:type="dxa"/>
          </w:tcPr>
          <w:p w:rsidR="00962EDF" w:rsidRPr="009B7E15" w:rsidRDefault="00962EDF" w:rsidP="009B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 №4 Кодирование графической информации</w:t>
            </w:r>
          </w:p>
        </w:tc>
        <w:tc>
          <w:tcPr>
            <w:tcW w:w="639" w:type="dxa"/>
          </w:tcPr>
          <w:p w:rsidR="00962EDF" w:rsidRPr="009B7E15" w:rsidRDefault="00962EDF" w:rsidP="009B7E15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962EDF" w:rsidRDefault="00962EDF" w:rsidP="009B7E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графической информации</w:t>
            </w:r>
          </w:p>
          <w:p w:rsidR="00962EDF" w:rsidRPr="009B7E15" w:rsidRDefault="00962EDF" w:rsidP="00E554E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 xml:space="preserve">Палитры цветов в системах цветопередачи </w:t>
            </w:r>
            <w:r w:rsidRPr="009B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B7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</w:t>
            </w:r>
            <w:r w:rsidRPr="009B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EDF" w:rsidRPr="009B7E15" w:rsidRDefault="00962EDF" w:rsidP="009B7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962EDF" w:rsidRPr="009B7E15" w:rsidRDefault="00962EDF" w:rsidP="009B7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E15">
              <w:rPr>
                <w:rFonts w:ascii="Times New Roman" w:hAnsi="Times New Roman" w:cs="Times New Roman"/>
                <w:bCs/>
                <w:sz w:val="24"/>
                <w:szCs w:val="24"/>
              </w:rPr>
              <w:t>П.р. №4 Кодирование графической информации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962EDF" w:rsidRDefault="00962EDF" w:rsidP="00962EDF"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40-48</w:t>
            </w:r>
          </w:p>
        </w:tc>
        <w:tc>
          <w:tcPr>
            <w:tcW w:w="748" w:type="dxa"/>
          </w:tcPr>
          <w:p w:rsidR="00962EDF" w:rsidRPr="00260A09" w:rsidRDefault="00962EDF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62EDF" w:rsidRPr="00260A09" w:rsidRDefault="00962EDF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B7E15" w:rsidRPr="00260A09" w:rsidTr="00962EDF">
        <w:trPr>
          <w:trHeight w:val="273"/>
        </w:trPr>
        <w:tc>
          <w:tcPr>
            <w:tcW w:w="14604" w:type="dxa"/>
            <w:gridSpan w:val="8"/>
          </w:tcPr>
          <w:p w:rsidR="00E554E3" w:rsidRPr="00995016" w:rsidRDefault="00E554E3" w:rsidP="00E554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Кодирование и обработка звука, цифрового фото и видео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- 7 часов</w:t>
            </w:r>
          </w:p>
          <w:p w:rsidR="009B7E15" w:rsidRPr="00260A09" w:rsidRDefault="009B7E15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554E3" w:rsidRPr="00260A09" w:rsidTr="00770F33">
        <w:trPr>
          <w:trHeight w:val="531"/>
        </w:trPr>
        <w:tc>
          <w:tcPr>
            <w:tcW w:w="576" w:type="dxa"/>
          </w:tcPr>
          <w:p w:rsidR="00E554E3" w:rsidRPr="00260A09" w:rsidRDefault="00E554E3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600" w:type="dxa"/>
          </w:tcPr>
          <w:p w:rsidR="00E554E3" w:rsidRPr="00E554E3" w:rsidRDefault="00E554E3" w:rsidP="00E554E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звуковой информации.</w:t>
            </w:r>
          </w:p>
        </w:tc>
        <w:tc>
          <w:tcPr>
            <w:tcW w:w="639" w:type="dxa"/>
          </w:tcPr>
          <w:p w:rsidR="00E554E3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E554E3" w:rsidRPr="00260A09" w:rsidRDefault="00E554E3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звуковой информации.</w:t>
            </w:r>
          </w:p>
        </w:tc>
        <w:tc>
          <w:tcPr>
            <w:tcW w:w="2054" w:type="dxa"/>
          </w:tcPr>
          <w:p w:rsidR="00E554E3" w:rsidRPr="00260A09" w:rsidRDefault="00E554E3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E554E3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57-62</w:t>
            </w:r>
          </w:p>
        </w:tc>
        <w:tc>
          <w:tcPr>
            <w:tcW w:w="748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554E3" w:rsidRPr="00260A09" w:rsidTr="00E554E3">
        <w:trPr>
          <w:trHeight w:val="531"/>
        </w:trPr>
        <w:tc>
          <w:tcPr>
            <w:tcW w:w="576" w:type="dxa"/>
          </w:tcPr>
          <w:p w:rsidR="00E554E3" w:rsidRPr="00260A09" w:rsidRDefault="00E554E3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600" w:type="dxa"/>
          </w:tcPr>
          <w:p w:rsidR="00E554E3" w:rsidRPr="00E554E3" w:rsidRDefault="00E554E3" w:rsidP="00E554E3">
            <w:pPr>
              <w:shd w:val="clear" w:color="auto" w:fill="FFFFFF"/>
              <w:spacing w:after="0"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E3" w:rsidRPr="00E554E3" w:rsidRDefault="00992871" w:rsidP="00E554E3">
            <w:pPr>
              <w:shd w:val="clear" w:color="auto" w:fill="FFFFFF"/>
              <w:spacing w:after="0"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  <w:p w:rsidR="00E554E3" w:rsidRPr="00E554E3" w:rsidRDefault="00E554E3" w:rsidP="00E554E3">
            <w:pPr>
              <w:shd w:val="clear" w:color="auto" w:fill="FFFFFF"/>
              <w:spacing w:after="0" w:line="192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4E3">
              <w:rPr>
                <w:rFonts w:ascii="Times New Roman" w:hAnsi="Times New Roman" w:cs="Times New Roman"/>
                <w:i/>
                <w:sz w:val="24"/>
                <w:szCs w:val="24"/>
              </w:rPr>
              <w:t>Кодирование и обработка звуковой информации.</w:t>
            </w:r>
          </w:p>
        </w:tc>
        <w:tc>
          <w:tcPr>
            <w:tcW w:w="639" w:type="dxa"/>
          </w:tcPr>
          <w:p w:rsidR="00E554E3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E554E3" w:rsidRPr="00260A09" w:rsidRDefault="00E554E3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звуковой информации.</w:t>
            </w:r>
          </w:p>
        </w:tc>
        <w:tc>
          <w:tcPr>
            <w:tcW w:w="2054" w:type="dxa"/>
          </w:tcPr>
          <w:p w:rsidR="00E554E3" w:rsidRPr="00E554E3" w:rsidRDefault="00E554E3" w:rsidP="00E554E3">
            <w:pPr>
              <w:shd w:val="clear" w:color="auto" w:fill="FFFFFF"/>
              <w:spacing w:after="0"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3.1.</w:t>
            </w:r>
          </w:p>
          <w:p w:rsidR="00E554E3" w:rsidRPr="00260A09" w:rsidRDefault="00E554E3" w:rsidP="00E55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4E3">
              <w:rPr>
                <w:rFonts w:ascii="Times New Roman" w:hAnsi="Times New Roman" w:cs="Times New Roman"/>
                <w:i/>
                <w:sz w:val="24"/>
                <w:szCs w:val="24"/>
              </w:rPr>
              <w:t>Кодирование и обработка звуковой информации.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E554E3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57-62</w:t>
            </w:r>
          </w:p>
        </w:tc>
        <w:tc>
          <w:tcPr>
            <w:tcW w:w="748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554E3" w:rsidRPr="00260A09" w:rsidTr="00770F33">
        <w:trPr>
          <w:trHeight w:val="531"/>
        </w:trPr>
        <w:tc>
          <w:tcPr>
            <w:tcW w:w="576" w:type="dxa"/>
          </w:tcPr>
          <w:p w:rsidR="00E554E3" w:rsidRPr="00260A09" w:rsidRDefault="00E554E3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4600" w:type="dxa"/>
          </w:tcPr>
          <w:p w:rsidR="00E554E3" w:rsidRPr="00E554E3" w:rsidRDefault="00E554E3" w:rsidP="00E554E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Цифровое фото и видео</w:t>
            </w:r>
            <w:r w:rsidRPr="00E554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554E3" w:rsidRPr="00E554E3" w:rsidRDefault="00E554E3" w:rsidP="00E554E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554E3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E554E3" w:rsidRPr="00E554E3" w:rsidRDefault="00E554E3" w:rsidP="00E554E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Цифровое фото и видео</w:t>
            </w:r>
            <w:r w:rsidRPr="00E554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554E3" w:rsidRPr="00260A09" w:rsidRDefault="00E554E3" w:rsidP="00551E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E554E3" w:rsidRPr="00260A09" w:rsidRDefault="00E554E3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E554E3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62-64</w:t>
            </w:r>
          </w:p>
        </w:tc>
        <w:tc>
          <w:tcPr>
            <w:tcW w:w="748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554E3" w:rsidRPr="00260A09" w:rsidTr="00770F33">
        <w:trPr>
          <w:trHeight w:val="531"/>
        </w:trPr>
        <w:tc>
          <w:tcPr>
            <w:tcW w:w="576" w:type="dxa"/>
          </w:tcPr>
          <w:p w:rsidR="00E554E3" w:rsidRPr="00260A09" w:rsidRDefault="00E554E3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4600" w:type="dxa"/>
          </w:tcPr>
          <w:p w:rsidR="00E554E3" w:rsidRPr="00E554E3" w:rsidRDefault="00992871" w:rsidP="00E554E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</w:p>
          <w:p w:rsidR="00E554E3" w:rsidRPr="00E554E3" w:rsidRDefault="00E554E3" w:rsidP="00E554E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4E3">
              <w:rPr>
                <w:rFonts w:ascii="Times New Roman" w:hAnsi="Times New Roman" w:cs="Times New Roman"/>
                <w:i/>
                <w:sz w:val="24"/>
                <w:szCs w:val="24"/>
              </w:rPr>
              <w:t>Захват цифрового фото и создание слайд-шоу.</w:t>
            </w:r>
          </w:p>
        </w:tc>
        <w:tc>
          <w:tcPr>
            <w:tcW w:w="639" w:type="dxa"/>
          </w:tcPr>
          <w:p w:rsidR="00E554E3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E554E3" w:rsidRPr="00E554E3" w:rsidRDefault="00E554E3" w:rsidP="00E554E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Захват цифрового фото и создание слайд-шоу.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Цифровое фото и видео</w:t>
            </w:r>
            <w:r w:rsidRPr="00E554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554E3" w:rsidRPr="00E554E3" w:rsidRDefault="00E554E3" w:rsidP="00551E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E554E3" w:rsidRPr="00E554E3" w:rsidRDefault="00E554E3" w:rsidP="00E554E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3.2.</w:t>
            </w:r>
          </w:p>
          <w:p w:rsidR="00E554E3" w:rsidRPr="00260A09" w:rsidRDefault="00E554E3" w:rsidP="00E55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4E3">
              <w:rPr>
                <w:rFonts w:ascii="Times New Roman" w:hAnsi="Times New Roman" w:cs="Times New Roman"/>
                <w:i/>
                <w:sz w:val="24"/>
                <w:szCs w:val="24"/>
              </w:rPr>
              <w:t>Захват цифрового фото и создание слайд-шоу.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E554E3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62-64</w:t>
            </w:r>
          </w:p>
        </w:tc>
        <w:tc>
          <w:tcPr>
            <w:tcW w:w="748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554E3" w:rsidRPr="00260A09" w:rsidTr="00770F33">
        <w:trPr>
          <w:trHeight w:val="531"/>
        </w:trPr>
        <w:tc>
          <w:tcPr>
            <w:tcW w:w="576" w:type="dxa"/>
          </w:tcPr>
          <w:p w:rsidR="00E554E3" w:rsidRPr="00260A09" w:rsidRDefault="00E554E3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4600" w:type="dxa"/>
          </w:tcPr>
          <w:p w:rsidR="00E554E3" w:rsidRPr="00E554E3" w:rsidRDefault="00992871" w:rsidP="00E554E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</w:t>
            </w:r>
          </w:p>
          <w:p w:rsidR="00E554E3" w:rsidRPr="00E554E3" w:rsidRDefault="00E554E3" w:rsidP="00E554E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554E3">
              <w:rPr>
                <w:rFonts w:ascii="Times New Roman" w:hAnsi="Times New Roman" w:cs="Times New Roman"/>
                <w:i/>
                <w:sz w:val="24"/>
                <w:szCs w:val="24"/>
              </w:rPr>
              <w:t>Редактирование цифрового видео с использованием системы нелинейного видеомонтажа</w:t>
            </w: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" w:type="dxa"/>
          </w:tcPr>
          <w:p w:rsidR="00E554E3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E554E3" w:rsidRPr="00260A09" w:rsidRDefault="00E554E3" w:rsidP="00551E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4E3">
              <w:rPr>
                <w:rFonts w:ascii="Times New Roman" w:hAnsi="Times New Roman" w:cs="Times New Roman"/>
                <w:i/>
                <w:sz w:val="24"/>
                <w:szCs w:val="24"/>
              </w:rPr>
              <w:t>Редактирование цифрового видео с использованием системы нелинейного видеомонтажа</w:t>
            </w: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E554E3" w:rsidRPr="00E554E3" w:rsidRDefault="00E554E3" w:rsidP="00E554E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3.3.</w:t>
            </w:r>
          </w:p>
          <w:p w:rsidR="00E554E3" w:rsidRPr="00260A09" w:rsidRDefault="00E554E3" w:rsidP="00E55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4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Редактирование цифрового видео с использованием системы нелинейного </w:t>
            </w:r>
            <w:r w:rsidRPr="00E554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видеомонтажа</w:t>
            </w: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E554E3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62-64</w:t>
            </w:r>
          </w:p>
        </w:tc>
        <w:tc>
          <w:tcPr>
            <w:tcW w:w="748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554E3" w:rsidRPr="00260A09" w:rsidTr="00770F33">
        <w:trPr>
          <w:trHeight w:val="531"/>
        </w:trPr>
        <w:tc>
          <w:tcPr>
            <w:tcW w:w="576" w:type="dxa"/>
          </w:tcPr>
          <w:p w:rsidR="00E554E3" w:rsidRPr="00260A09" w:rsidRDefault="00E554E3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600" w:type="dxa"/>
          </w:tcPr>
          <w:p w:rsidR="00E554E3" w:rsidRPr="00E554E3" w:rsidRDefault="00E554E3" w:rsidP="00E554E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992871">
              <w:rPr>
                <w:rFonts w:ascii="Times New Roman" w:hAnsi="Times New Roman" w:cs="Times New Roman"/>
                <w:sz w:val="24"/>
                <w:szCs w:val="24"/>
              </w:rPr>
              <w:t>Информация. Кодирование текстовой и графической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9" w:type="dxa"/>
          </w:tcPr>
          <w:p w:rsidR="00E554E3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E554E3" w:rsidRPr="00260A09" w:rsidRDefault="00992871" w:rsidP="00551E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Информация. Кодирование текстовой и графической информации</w:t>
            </w:r>
          </w:p>
        </w:tc>
        <w:tc>
          <w:tcPr>
            <w:tcW w:w="2054" w:type="dxa"/>
          </w:tcPr>
          <w:p w:rsidR="00E554E3" w:rsidRPr="00260A09" w:rsidRDefault="00E554E3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3.1-3.2</w:t>
            </w:r>
          </w:p>
          <w:p w:rsidR="00E554E3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57-64</w:t>
            </w:r>
          </w:p>
        </w:tc>
        <w:tc>
          <w:tcPr>
            <w:tcW w:w="748" w:type="dxa"/>
          </w:tcPr>
          <w:p w:rsidR="00E554E3" w:rsidRPr="00260A09" w:rsidRDefault="00E554E3" w:rsidP="00766FE5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554E3" w:rsidRPr="00260A09" w:rsidTr="00770F33">
        <w:trPr>
          <w:trHeight w:val="531"/>
        </w:trPr>
        <w:tc>
          <w:tcPr>
            <w:tcW w:w="576" w:type="dxa"/>
          </w:tcPr>
          <w:p w:rsidR="00E554E3" w:rsidRPr="00260A09" w:rsidRDefault="00E554E3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4600" w:type="dxa"/>
          </w:tcPr>
          <w:p w:rsidR="00E554E3" w:rsidRPr="00E554E3" w:rsidRDefault="00992871" w:rsidP="00992871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554E3" w:rsidRPr="00E554E3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E554E3" w:rsidRPr="00E554E3">
              <w:rPr>
                <w:rFonts w:ascii="Times New Roman" w:hAnsi="Times New Roman" w:cs="Times New Roman"/>
                <w:sz w:val="24"/>
                <w:szCs w:val="24"/>
              </w:rPr>
              <w:t xml:space="preserve"> «Инфо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</w:t>
            </w:r>
            <w:r w:rsidR="00E554E3" w:rsidRPr="00E554E3">
              <w:rPr>
                <w:rFonts w:ascii="Times New Roman" w:hAnsi="Times New Roman" w:cs="Times New Roman"/>
                <w:sz w:val="24"/>
                <w:szCs w:val="24"/>
              </w:rPr>
              <w:t>. Кодирование текстовой и графической информации».</w:t>
            </w:r>
          </w:p>
        </w:tc>
        <w:tc>
          <w:tcPr>
            <w:tcW w:w="639" w:type="dxa"/>
          </w:tcPr>
          <w:p w:rsidR="00E554E3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E554E3" w:rsidRPr="00260A09" w:rsidRDefault="00E554E3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E554E3" w:rsidRPr="00260A09" w:rsidRDefault="00992871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554E3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 xml:space="preserve"> «Инфо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рмация</w:t>
            </w:r>
            <w:r w:rsidRPr="00E554E3">
              <w:rPr>
                <w:rFonts w:ascii="Times New Roman" w:hAnsi="Times New Roman" w:cs="Times New Roman"/>
                <w:sz w:val="24"/>
                <w:szCs w:val="24"/>
              </w:rPr>
              <w:t>. Кодирование текстовой и графической информации».</w:t>
            </w:r>
          </w:p>
        </w:tc>
        <w:tc>
          <w:tcPr>
            <w:tcW w:w="906" w:type="dxa"/>
          </w:tcPr>
          <w:p w:rsidR="00E554E3" w:rsidRPr="00260A09" w:rsidRDefault="004F3E7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748" w:type="dxa"/>
          </w:tcPr>
          <w:p w:rsidR="00E554E3" w:rsidRPr="00260A09" w:rsidRDefault="00E554E3" w:rsidP="00766FE5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E554E3" w:rsidRPr="00260A09" w:rsidRDefault="00E554E3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92871" w:rsidRPr="00260A09" w:rsidTr="00962EDF">
        <w:trPr>
          <w:trHeight w:val="531"/>
        </w:trPr>
        <w:tc>
          <w:tcPr>
            <w:tcW w:w="14604" w:type="dxa"/>
            <w:gridSpan w:val="8"/>
          </w:tcPr>
          <w:p w:rsidR="00992871" w:rsidRPr="00995016" w:rsidRDefault="00992871" w:rsidP="009928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Кодирование и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бработка числовой информации  - </w:t>
            </w:r>
            <w:r w:rsidRPr="00995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часов</w:t>
            </w:r>
          </w:p>
          <w:p w:rsidR="00992871" w:rsidRPr="00260A09" w:rsidRDefault="0099287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92871" w:rsidRPr="00260A09" w:rsidTr="00992871">
        <w:trPr>
          <w:trHeight w:val="658"/>
        </w:trPr>
        <w:tc>
          <w:tcPr>
            <w:tcW w:w="576" w:type="dxa"/>
          </w:tcPr>
          <w:p w:rsidR="00992871" w:rsidRPr="00260A09" w:rsidRDefault="00992871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4600" w:type="dxa"/>
          </w:tcPr>
          <w:p w:rsidR="00992871" w:rsidRPr="004F3E7F" w:rsidRDefault="00992871" w:rsidP="00992871">
            <w:pPr>
              <w:shd w:val="clear" w:color="auto" w:fill="FFFFFF"/>
              <w:spacing w:before="120" w:after="0" w:line="192" w:lineRule="exact"/>
              <w:ind w:left="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Кодирование числовой информации.</w:t>
            </w:r>
          </w:p>
          <w:p w:rsidR="00992871" w:rsidRPr="00992871" w:rsidRDefault="00992871" w:rsidP="00992871">
            <w:pPr>
              <w:shd w:val="clear" w:color="auto" w:fill="FFFFFF"/>
              <w:spacing w:before="120"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39" w:type="dxa"/>
          </w:tcPr>
          <w:p w:rsidR="00992871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992871" w:rsidRPr="00992871" w:rsidRDefault="00992871" w:rsidP="00992871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Представление числовой информации с помощью систем счисления.</w:t>
            </w:r>
          </w:p>
        </w:tc>
        <w:tc>
          <w:tcPr>
            <w:tcW w:w="2054" w:type="dxa"/>
          </w:tcPr>
          <w:p w:rsidR="00992871" w:rsidRPr="00260A09" w:rsidRDefault="00992871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992871" w:rsidRPr="004B2221" w:rsidRDefault="00962EDF" w:rsidP="00962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73-79</w:t>
            </w:r>
          </w:p>
        </w:tc>
        <w:tc>
          <w:tcPr>
            <w:tcW w:w="748" w:type="dxa"/>
          </w:tcPr>
          <w:p w:rsidR="00992871" w:rsidRPr="00260A09" w:rsidRDefault="00992871" w:rsidP="00766FE5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92871" w:rsidRPr="00260A09" w:rsidRDefault="0099287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92871" w:rsidRPr="00260A09" w:rsidTr="00770F33">
        <w:trPr>
          <w:trHeight w:val="531"/>
        </w:trPr>
        <w:tc>
          <w:tcPr>
            <w:tcW w:w="576" w:type="dxa"/>
          </w:tcPr>
          <w:p w:rsidR="00992871" w:rsidRPr="00260A09" w:rsidRDefault="00992871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4600" w:type="dxa"/>
          </w:tcPr>
          <w:p w:rsidR="00992871" w:rsidRPr="00992871" w:rsidRDefault="00992871" w:rsidP="00992871">
            <w:pPr>
              <w:shd w:val="clear" w:color="auto" w:fill="FFFFFF"/>
              <w:spacing w:before="120" w:after="0" w:line="192" w:lineRule="exact"/>
              <w:ind w:left="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Практическая работа № 8</w:t>
            </w:r>
          </w:p>
          <w:p w:rsidR="00992871" w:rsidRPr="00992871" w:rsidRDefault="00992871" w:rsidP="00992871">
            <w:pPr>
              <w:shd w:val="clear" w:color="auto" w:fill="FFFFFF"/>
              <w:spacing w:before="120" w:after="0" w:line="192" w:lineRule="exact"/>
              <w:ind w:left="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Перевод чисел из одной системы счисления в другую с помощью калькулятора</w:t>
            </w:r>
            <w:r w:rsidRPr="009928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639" w:type="dxa"/>
          </w:tcPr>
          <w:p w:rsidR="00992871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992871" w:rsidRPr="00260A09" w:rsidRDefault="00992871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8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Арифметические операции в позиционных системах счисления.</w:t>
            </w:r>
          </w:p>
        </w:tc>
        <w:tc>
          <w:tcPr>
            <w:tcW w:w="2054" w:type="dxa"/>
          </w:tcPr>
          <w:p w:rsidR="00992871" w:rsidRPr="00992871" w:rsidRDefault="00992871" w:rsidP="00992871">
            <w:pPr>
              <w:shd w:val="clear" w:color="auto" w:fill="FFFFFF"/>
              <w:spacing w:before="120" w:after="0" w:line="192" w:lineRule="exact"/>
              <w:ind w:left="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Практическая работа № 8</w:t>
            </w:r>
          </w:p>
          <w:p w:rsidR="00992871" w:rsidRPr="00260A09" w:rsidRDefault="00992871" w:rsidP="0099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871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Перевод чисел из одной системы счисления в другую с помощью калькулятора</w:t>
            </w:r>
            <w:r w:rsidRPr="009928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992871" w:rsidRPr="004B2221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73-79</w:t>
            </w:r>
          </w:p>
        </w:tc>
        <w:tc>
          <w:tcPr>
            <w:tcW w:w="748" w:type="dxa"/>
          </w:tcPr>
          <w:p w:rsidR="00992871" w:rsidRPr="00260A09" w:rsidRDefault="00992871" w:rsidP="00766FE5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92871" w:rsidRPr="00260A09" w:rsidRDefault="0099287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92871" w:rsidRPr="00260A09" w:rsidTr="00770F33">
        <w:trPr>
          <w:trHeight w:val="531"/>
        </w:trPr>
        <w:tc>
          <w:tcPr>
            <w:tcW w:w="576" w:type="dxa"/>
          </w:tcPr>
          <w:p w:rsidR="00992871" w:rsidRPr="00260A09" w:rsidRDefault="00992871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4600" w:type="dxa"/>
          </w:tcPr>
          <w:p w:rsidR="00992871" w:rsidRPr="004F3E7F" w:rsidRDefault="00992871" w:rsidP="00992871">
            <w:pPr>
              <w:shd w:val="clear" w:color="auto" w:fill="FFFFFF"/>
              <w:spacing w:before="120" w:after="0"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F3E7F">
              <w:rPr>
                <w:rFonts w:ascii="Times New Roman" w:hAnsi="Times New Roman" w:cs="Times New Roman"/>
                <w:sz w:val="24"/>
                <w:szCs w:val="24"/>
              </w:rPr>
              <w:t>Электронные таблицы.</w:t>
            </w:r>
          </w:p>
          <w:p w:rsidR="00992871" w:rsidRPr="004F3E7F" w:rsidRDefault="00992871" w:rsidP="00992871">
            <w:pPr>
              <w:shd w:val="clear" w:color="auto" w:fill="FFFFFF"/>
              <w:spacing w:before="120" w:after="0"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F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71" w:rsidRPr="00992871" w:rsidRDefault="00992871" w:rsidP="00992871">
            <w:pPr>
              <w:shd w:val="clear" w:color="auto" w:fill="FFFFFF"/>
              <w:spacing w:before="120" w:after="0"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92871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992871" w:rsidRPr="00992871" w:rsidRDefault="00992871" w:rsidP="00992871">
            <w:pPr>
              <w:shd w:val="clear" w:color="auto" w:fill="FFFFFF"/>
              <w:spacing w:before="120" w:after="0" w:line="192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sz w:val="24"/>
                <w:szCs w:val="24"/>
              </w:rPr>
              <w:t>Основные параметры электронных таблиц.</w:t>
            </w:r>
          </w:p>
          <w:p w:rsidR="00992871" w:rsidRPr="00260A09" w:rsidRDefault="00992871" w:rsidP="00992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871">
              <w:rPr>
                <w:rFonts w:ascii="Times New Roman" w:hAnsi="Times New Roman" w:cs="Times New Roman"/>
                <w:sz w:val="24"/>
                <w:szCs w:val="24"/>
              </w:rPr>
              <w:t>Основные типы и форматы данных</w:t>
            </w:r>
          </w:p>
        </w:tc>
        <w:tc>
          <w:tcPr>
            <w:tcW w:w="2054" w:type="dxa"/>
          </w:tcPr>
          <w:p w:rsidR="00992871" w:rsidRPr="00260A09" w:rsidRDefault="00992871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992871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81-88</w:t>
            </w:r>
          </w:p>
        </w:tc>
        <w:tc>
          <w:tcPr>
            <w:tcW w:w="748" w:type="dxa"/>
          </w:tcPr>
          <w:p w:rsidR="00992871" w:rsidRPr="00260A09" w:rsidRDefault="0099287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92871" w:rsidRPr="00260A09" w:rsidRDefault="0099287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92871" w:rsidRPr="00260A09" w:rsidTr="00770F33">
        <w:trPr>
          <w:trHeight w:val="169"/>
        </w:trPr>
        <w:tc>
          <w:tcPr>
            <w:tcW w:w="576" w:type="dxa"/>
          </w:tcPr>
          <w:p w:rsidR="00992871" w:rsidRPr="00260A09" w:rsidRDefault="00992871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4600" w:type="dxa"/>
          </w:tcPr>
          <w:p w:rsidR="00992871" w:rsidRPr="00992871" w:rsidRDefault="00992871" w:rsidP="0099287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ссылки.</w:t>
            </w:r>
          </w:p>
          <w:p w:rsidR="00992871" w:rsidRPr="00992871" w:rsidRDefault="00992871" w:rsidP="0099287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</w:t>
            </w:r>
          </w:p>
          <w:p w:rsidR="00992871" w:rsidRPr="00992871" w:rsidRDefault="00992871" w:rsidP="0099287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i/>
                <w:sz w:val="24"/>
                <w:szCs w:val="24"/>
              </w:rPr>
              <w:t>Относительные, абсолютные и смешанные ссылки в электронных таблицах</w:t>
            </w:r>
            <w:r w:rsidRPr="0099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" w:type="dxa"/>
          </w:tcPr>
          <w:p w:rsidR="00992871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992871" w:rsidRPr="00992871" w:rsidRDefault="00992871" w:rsidP="00992871">
            <w:pPr>
              <w:shd w:val="clear" w:color="auto" w:fill="FFFFFF"/>
              <w:spacing w:before="120"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ссылки.</w:t>
            </w:r>
          </w:p>
          <w:p w:rsidR="00992871" w:rsidRPr="00260A09" w:rsidRDefault="00992871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992871" w:rsidRPr="00992871" w:rsidRDefault="00992871" w:rsidP="00992871">
            <w:pPr>
              <w:shd w:val="clear" w:color="auto" w:fill="FFFFFF"/>
              <w:spacing w:before="120"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</w:t>
            </w:r>
          </w:p>
          <w:p w:rsidR="00992871" w:rsidRPr="00260A09" w:rsidRDefault="00992871" w:rsidP="0099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Относительные, абсолютные и смешанные ссылки в электронных </w:t>
            </w:r>
            <w:r w:rsidRPr="009928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таблицах</w:t>
            </w:r>
            <w:r w:rsidRPr="0099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992871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93-95</w:t>
            </w:r>
          </w:p>
        </w:tc>
        <w:tc>
          <w:tcPr>
            <w:tcW w:w="748" w:type="dxa"/>
          </w:tcPr>
          <w:p w:rsidR="00992871" w:rsidRPr="00260A09" w:rsidRDefault="0099287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92871" w:rsidRPr="00260A09" w:rsidRDefault="0099287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92871" w:rsidRPr="00260A09" w:rsidTr="00770F33">
        <w:trPr>
          <w:trHeight w:val="1212"/>
        </w:trPr>
        <w:tc>
          <w:tcPr>
            <w:tcW w:w="576" w:type="dxa"/>
          </w:tcPr>
          <w:p w:rsidR="00992871" w:rsidRPr="00260A09" w:rsidRDefault="00992871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00" w:type="dxa"/>
          </w:tcPr>
          <w:p w:rsidR="00992871" w:rsidRPr="00992871" w:rsidRDefault="00992871" w:rsidP="0099287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Встроенные функции.</w:t>
            </w:r>
          </w:p>
          <w:p w:rsidR="00992871" w:rsidRPr="00992871" w:rsidRDefault="00992871" w:rsidP="0099287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Практическая работа № 10</w:t>
            </w:r>
          </w:p>
          <w:p w:rsidR="00992871" w:rsidRPr="00992871" w:rsidRDefault="00992871" w:rsidP="0099287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Создание таблиц значений функций в электронных таблицах.</w:t>
            </w:r>
          </w:p>
        </w:tc>
        <w:tc>
          <w:tcPr>
            <w:tcW w:w="639" w:type="dxa"/>
          </w:tcPr>
          <w:p w:rsidR="00992871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992871" w:rsidRPr="00992871" w:rsidRDefault="00992871" w:rsidP="0099287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Встроенные функции.</w:t>
            </w:r>
          </w:p>
          <w:p w:rsidR="00992871" w:rsidRPr="00260A09" w:rsidRDefault="00992871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3B3077" w:rsidRPr="00992871" w:rsidRDefault="003B3077" w:rsidP="003B307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Практическая работа № 10</w:t>
            </w:r>
          </w:p>
          <w:p w:rsidR="00992871" w:rsidRPr="003B3077" w:rsidRDefault="003B3077" w:rsidP="003B307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Создание таблиц значений функций в электронных таблицах.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992871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95-97</w:t>
            </w:r>
          </w:p>
        </w:tc>
        <w:tc>
          <w:tcPr>
            <w:tcW w:w="748" w:type="dxa"/>
          </w:tcPr>
          <w:p w:rsidR="00992871" w:rsidRPr="00260A09" w:rsidRDefault="00992871" w:rsidP="002544DA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92871" w:rsidRPr="00260A09" w:rsidRDefault="0099287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92871" w:rsidRPr="00260A09" w:rsidTr="00770F33">
        <w:trPr>
          <w:trHeight w:val="531"/>
        </w:trPr>
        <w:tc>
          <w:tcPr>
            <w:tcW w:w="576" w:type="dxa"/>
          </w:tcPr>
          <w:p w:rsidR="00992871" w:rsidRPr="00260A09" w:rsidRDefault="00992871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22</w:t>
            </w:r>
          </w:p>
        </w:tc>
        <w:tc>
          <w:tcPr>
            <w:tcW w:w="4600" w:type="dxa"/>
          </w:tcPr>
          <w:p w:rsidR="00992871" w:rsidRPr="00992871" w:rsidRDefault="00992871" w:rsidP="0099287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Построение диаграмм и графиков в электронных таблицах.</w:t>
            </w:r>
          </w:p>
        </w:tc>
        <w:tc>
          <w:tcPr>
            <w:tcW w:w="639" w:type="dxa"/>
          </w:tcPr>
          <w:p w:rsidR="00992871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992871" w:rsidRPr="00260A09" w:rsidRDefault="003B3077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Диаграммы и графики в электронных таблицах</w:t>
            </w:r>
          </w:p>
        </w:tc>
        <w:tc>
          <w:tcPr>
            <w:tcW w:w="2054" w:type="dxa"/>
          </w:tcPr>
          <w:p w:rsidR="00992871" w:rsidRPr="00260A09" w:rsidRDefault="00992871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:rsidR="00992871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81-89</w:t>
            </w:r>
          </w:p>
        </w:tc>
        <w:tc>
          <w:tcPr>
            <w:tcW w:w="748" w:type="dxa"/>
          </w:tcPr>
          <w:p w:rsidR="00992871" w:rsidRPr="00260A09" w:rsidRDefault="00992871" w:rsidP="002544DA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992871" w:rsidRPr="00260A09" w:rsidRDefault="0099287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770F33">
        <w:trPr>
          <w:trHeight w:val="531"/>
        </w:trPr>
        <w:tc>
          <w:tcPr>
            <w:tcW w:w="576" w:type="dxa"/>
          </w:tcPr>
          <w:p w:rsidR="003B3077" w:rsidRPr="00260A09" w:rsidRDefault="003B3077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23</w:t>
            </w:r>
          </w:p>
        </w:tc>
        <w:tc>
          <w:tcPr>
            <w:tcW w:w="4600" w:type="dxa"/>
          </w:tcPr>
          <w:p w:rsidR="003B3077" w:rsidRPr="00992871" w:rsidRDefault="003B3077" w:rsidP="0099287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Практическая работа № 11</w:t>
            </w:r>
          </w:p>
          <w:p w:rsidR="003B3077" w:rsidRPr="00992871" w:rsidRDefault="003B3077" w:rsidP="0099287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Построение диаграмм различных типов.</w:t>
            </w:r>
          </w:p>
        </w:tc>
        <w:tc>
          <w:tcPr>
            <w:tcW w:w="639" w:type="dxa"/>
          </w:tcPr>
          <w:p w:rsidR="003B3077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3B3077" w:rsidRPr="00260A09" w:rsidRDefault="003B3077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Диаграммы и графики в электронных таблицах</w:t>
            </w:r>
          </w:p>
        </w:tc>
        <w:tc>
          <w:tcPr>
            <w:tcW w:w="2054" w:type="dxa"/>
          </w:tcPr>
          <w:p w:rsidR="003B3077" w:rsidRPr="00992871" w:rsidRDefault="003B3077" w:rsidP="00962ED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Практическая работа № 11</w:t>
            </w:r>
          </w:p>
          <w:p w:rsidR="003B3077" w:rsidRPr="00992871" w:rsidRDefault="003B3077" w:rsidP="00962EDF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Построение диаграмм различных типов.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:rsidR="003B3077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99-102</w:t>
            </w:r>
          </w:p>
        </w:tc>
        <w:tc>
          <w:tcPr>
            <w:tcW w:w="748" w:type="dxa"/>
          </w:tcPr>
          <w:p w:rsidR="003B3077" w:rsidRPr="00260A09" w:rsidRDefault="003B3077" w:rsidP="002670F7">
            <w:pPr>
              <w:pStyle w:val="a7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962EDF">
        <w:trPr>
          <w:trHeight w:val="531"/>
        </w:trPr>
        <w:tc>
          <w:tcPr>
            <w:tcW w:w="14604" w:type="dxa"/>
            <w:gridSpan w:val="8"/>
          </w:tcPr>
          <w:p w:rsidR="003B3077" w:rsidRPr="00995016" w:rsidRDefault="003B3077" w:rsidP="003B3077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0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Хранение, поиск и сортировка ин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формации в базах данных - 3 часа</w:t>
            </w:r>
          </w:p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770F33">
        <w:trPr>
          <w:trHeight w:val="531"/>
        </w:trPr>
        <w:tc>
          <w:tcPr>
            <w:tcW w:w="576" w:type="dxa"/>
          </w:tcPr>
          <w:p w:rsidR="003B3077" w:rsidRPr="00260A09" w:rsidRDefault="003B3077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24</w:t>
            </w:r>
          </w:p>
        </w:tc>
        <w:tc>
          <w:tcPr>
            <w:tcW w:w="4600" w:type="dxa"/>
          </w:tcPr>
          <w:p w:rsidR="003B3077" w:rsidRPr="003B3077" w:rsidRDefault="003B3077" w:rsidP="003B3077">
            <w:pPr>
              <w:shd w:val="clear" w:color="auto" w:fill="FFFFFF"/>
              <w:tabs>
                <w:tab w:val="left" w:pos="1013"/>
              </w:tabs>
              <w:spacing w:after="0" w:line="206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Базы данных в электронных таблицах.</w:t>
            </w:r>
          </w:p>
          <w:p w:rsidR="003B3077" w:rsidRPr="003B3077" w:rsidRDefault="003B3077" w:rsidP="003B3077">
            <w:pPr>
              <w:shd w:val="clear" w:color="auto" w:fill="FFFFFF"/>
              <w:tabs>
                <w:tab w:val="left" w:pos="1013"/>
              </w:tabs>
              <w:spacing w:after="0" w:line="206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9" w:type="dxa"/>
          </w:tcPr>
          <w:p w:rsidR="003B3077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3B3077" w:rsidRPr="003B3077" w:rsidRDefault="003B3077" w:rsidP="003B3077">
            <w:pPr>
              <w:shd w:val="clear" w:color="auto" w:fill="FFFFFF"/>
              <w:tabs>
                <w:tab w:val="left" w:pos="1013"/>
              </w:tabs>
              <w:spacing w:after="0" w:line="206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Базы данных в электронных таблицах.</w:t>
            </w:r>
          </w:p>
          <w:p w:rsidR="003B3077" w:rsidRPr="00260A09" w:rsidRDefault="003B3077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Сортировка и поиск данных в электронных таблицах.</w:t>
            </w:r>
          </w:p>
        </w:tc>
        <w:tc>
          <w:tcPr>
            <w:tcW w:w="2054" w:type="dxa"/>
          </w:tcPr>
          <w:p w:rsidR="003B3077" w:rsidRPr="00260A09" w:rsidRDefault="003B3077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3B3077" w:rsidRPr="004B2221" w:rsidRDefault="00962EDF" w:rsidP="00962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108-110</w:t>
            </w:r>
          </w:p>
        </w:tc>
        <w:tc>
          <w:tcPr>
            <w:tcW w:w="748" w:type="dxa"/>
          </w:tcPr>
          <w:p w:rsidR="003B3077" w:rsidRPr="00260A09" w:rsidRDefault="003B3077" w:rsidP="002544DA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770F33">
        <w:trPr>
          <w:trHeight w:val="531"/>
        </w:trPr>
        <w:tc>
          <w:tcPr>
            <w:tcW w:w="576" w:type="dxa"/>
          </w:tcPr>
          <w:p w:rsidR="003B3077" w:rsidRPr="00260A09" w:rsidRDefault="003B3077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4600" w:type="dxa"/>
          </w:tcPr>
          <w:p w:rsidR="003B3077" w:rsidRPr="003B3077" w:rsidRDefault="003B3077" w:rsidP="003B307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Сортировка и поиск данных в электронных таблицах.</w:t>
            </w:r>
          </w:p>
        </w:tc>
        <w:tc>
          <w:tcPr>
            <w:tcW w:w="639" w:type="dxa"/>
          </w:tcPr>
          <w:p w:rsidR="003B3077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3B3077" w:rsidRPr="003B3077" w:rsidRDefault="003B3077" w:rsidP="003B3077">
            <w:pPr>
              <w:shd w:val="clear" w:color="auto" w:fill="FFFFFF"/>
              <w:tabs>
                <w:tab w:val="left" w:pos="1013"/>
              </w:tabs>
              <w:spacing w:after="0" w:line="206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Базы данных в электронных таблицах.</w:t>
            </w:r>
          </w:p>
          <w:p w:rsidR="003B3077" w:rsidRPr="00260A09" w:rsidRDefault="003B3077" w:rsidP="003B30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Сортировка и поиск данных в электронных таблицах.</w:t>
            </w:r>
          </w:p>
        </w:tc>
        <w:tc>
          <w:tcPr>
            <w:tcW w:w="2054" w:type="dxa"/>
          </w:tcPr>
          <w:p w:rsidR="003B3077" w:rsidRPr="00260A09" w:rsidRDefault="003B3077" w:rsidP="00551E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3B3077" w:rsidRPr="004B2221" w:rsidRDefault="00962EDF" w:rsidP="00962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111-113</w:t>
            </w:r>
          </w:p>
        </w:tc>
        <w:tc>
          <w:tcPr>
            <w:tcW w:w="748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770F33">
        <w:trPr>
          <w:trHeight w:val="531"/>
        </w:trPr>
        <w:tc>
          <w:tcPr>
            <w:tcW w:w="576" w:type="dxa"/>
          </w:tcPr>
          <w:p w:rsidR="003B3077" w:rsidRPr="00260A09" w:rsidRDefault="003B3077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26</w:t>
            </w:r>
          </w:p>
        </w:tc>
        <w:tc>
          <w:tcPr>
            <w:tcW w:w="4600" w:type="dxa"/>
          </w:tcPr>
          <w:p w:rsidR="003B3077" w:rsidRPr="003B3077" w:rsidRDefault="003B3077" w:rsidP="003B3077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Практическая работа № 12</w:t>
            </w:r>
          </w:p>
          <w:p w:rsidR="003B3077" w:rsidRPr="003B3077" w:rsidRDefault="003B3077" w:rsidP="003B3077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Сортировка и поиск данных в электронных таблицах.</w:t>
            </w:r>
          </w:p>
        </w:tc>
        <w:tc>
          <w:tcPr>
            <w:tcW w:w="639" w:type="dxa"/>
          </w:tcPr>
          <w:p w:rsidR="003B3077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3B3077" w:rsidRPr="003B3077" w:rsidRDefault="003B3077" w:rsidP="003B3077">
            <w:pPr>
              <w:shd w:val="clear" w:color="auto" w:fill="FFFFFF"/>
              <w:tabs>
                <w:tab w:val="left" w:pos="1013"/>
              </w:tabs>
              <w:spacing w:after="0" w:line="206" w:lineRule="exac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Базы данных в электронных таблицах.</w:t>
            </w:r>
          </w:p>
          <w:p w:rsidR="003B3077" w:rsidRPr="00260A09" w:rsidRDefault="003B3077" w:rsidP="003B30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Сортировка и поиск данных в электронных таблицах.</w:t>
            </w:r>
          </w:p>
        </w:tc>
        <w:tc>
          <w:tcPr>
            <w:tcW w:w="2054" w:type="dxa"/>
          </w:tcPr>
          <w:p w:rsidR="003B3077" w:rsidRPr="003B3077" w:rsidRDefault="003B3077" w:rsidP="003B307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Практическая работа № 12</w:t>
            </w:r>
          </w:p>
          <w:p w:rsidR="003B3077" w:rsidRPr="00260A09" w:rsidRDefault="003B3077" w:rsidP="003B30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077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Сортировка и поиск данных в электронных таблицах.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3B3077" w:rsidRPr="004B2221" w:rsidRDefault="00962EDF" w:rsidP="00962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114-117</w:t>
            </w:r>
          </w:p>
        </w:tc>
        <w:tc>
          <w:tcPr>
            <w:tcW w:w="748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962EDF">
        <w:trPr>
          <w:trHeight w:val="531"/>
        </w:trPr>
        <w:tc>
          <w:tcPr>
            <w:tcW w:w="14604" w:type="dxa"/>
            <w:gridSpan w:val="8"/>
          </w:tcPr>
          <w:p w:rsidR="003B3077" w:rsidRPr="003B3077" w:rsidRDefault="003B3077" w:rsidP="003B3077">
            <w:pPr>
              <w:pStyle w:val="ad"/>
              <w:tabs>
                <w:tab w:val="clear" w:pos="4677"/>
                <w:tab w:val="clear" w:pos="9355"/>
              </w:tabs>
              <w:spacing w:after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Коммуникационные технологии и разработка </w:t>
            </w:r>
            <w:r w:rsidRPr="003B307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Web</w:t>
            </w:r>
            <w:r w:rsidRPr="003B30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-сайтов - 7 часов</w:t>
            </w:r>
          </w:p>
          <w:p w:rsidR="003B3077" w:rsidRPr="003B3077" w:rsidRDefault="003B3077" w:rsidP="003B3077">
            <w:pPr>
              <w:pStyle w:val="a7"/>
              <w:spacing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B3077" w:rsidRPr="00260A09" w:rsidTr="00770F33">
        <w:trPr>
          <w:trHeight w:val="531"/>
        </w:trPr>
        <w:tc>
          <w:tcPr>
            <w:tcW w:w="576" w:type="dxa"/>
          </w:tcPr>
          <w:p w:rsidR="003B3077" w:rsidRPr="00260A09" w:rsidRDefault="003B3077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00" w:type="dxa"/>
          </w:tcPr>
          <w:p w:rsidR="003B3077" w:rsidRPr="004F3E7F" w:rsidRDefault="003B3077" w:rsidP="003B3077">
            <w:pPr>
              <w:shd w:val="clear" w:color="auto" w:fill="FFFFFF"/>
              <w:tabs>
                <w:tab w:val="left" w:pos="1008"/>
              </w:tabs>
              <w:spacing w:after="12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-3"/>
              </w:rPr>
              <w:t>Передача информации.</w:t>
            </w:r>
          </w:p>
          <w:p w:rsidR="003B3077" w:rsidRPr="004F3E7F" w:rsidRDefault="003B3077" w:rsidP="003B3077">
            <w:pPr>
              <w:shd w:val="clear" w:color="auto" w:fill="FFFFFF"/>
              <w:tabs>
                <w:tab w:val="left" w:pos="1008"/>
              </w:tabs>
              <w:spacing w:after="12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-3"/>
              </w:rPr>
              <w:t>Локальные компьютерные сети.</w:t>
            </w:r>
          </w:p>
        </w:tc>
        <w:tc>
          <w:tcPr>
            <w:tcW w:w="639" w:type="dxa"/>
          </w:tcPr>
          <w:p w:rsidR="003B3077" w:rsidRPr="004F3E7F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F3E7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322" w:type="dxa"/>
          </w:tcPr>
          <w:p w:rsidR="003B3077" w:rsidRPr="004F3E7F" w:rsidRDefault="003B3077" w:rsidP="00551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E7F">
              <w:rPr>
                <w:rFonts w:ascii="Times New Roman" w:hAnsi="Times New Roman" w:cs="Times New Roman"/>
              </w:rPr>
              <w:t>Передача информации. Локальная, региональная, глобальная сети.</w:t>
            </w:r>
          </w:p>
        </w:tc>
        <w:tc>
          <w:tcPr>
            <w:tcW w:w="2054" w:type="dxa"/>
          </w:tcPr>
          <w:p w:rsidR="003B3077" w:rsidRPr="00260A09" w:rsidRDefault="003B3077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6.1,6.2</w:t>
            </w:r>
          </w:p>
          <w:p w:rsidR="003B3077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117-119</w:t>
            </w:r>
          </w:p>
        </w:tc>
        <w:tc>
          <w:tcPr>
            <w:tcW w:w="748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770F33">
        <w:trPr>
          <w:trHeight w:val="531"/>
        </w:trPr>
        <w:tc>
          <w:tcPr>
            <w:tcW w:w="576" w:type="dxa"/>
          </w:tcPr>
          <w:p w:rsidR="003B3077" w:rsidRPr="00260A09" w:rsidRDefault="003B3077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4600" w:type="dxa"/>
          </w:tcPr>
          <w:p w:rsidR="003B3077" w:rsidRPr="004F3E7F" w:rsidRDefault="003B3077" w:rsidP="003B3077">
            <w:pPr>
              <w:shd w:val="clear" w:color="auto" w:fill="FFFFFF"/>
              <w:tabs>
                <w:tab w:val="left" w:pos="1008"/>
              </w:tabs>
              <w:spacing w:after="12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-3"/>
              </w:rPr>
              <w:t>Практическая работа № 6.1.</w:t>
            </w:r>
          </w:p>
          <w:p w:rsidR="003B3077" w:rsidRPr="004F3E7F" w:rsidRDefault="003B3077" w:rsidP="003B3077">
            <w:pPr>
              <w:shd w:val="clear" w:color="auto" w:fill="FFFFFF"/>
              <w:tabs>
                <w:tab w:val="left" w:pos="1008"/>
              </w:tabs>
              <w:spacing w:after="120"/>
              <w:rPr>
                <w:rFonts w:ascii="Times New Roman" w:hAnsi="Times New Roman" w:cs="Times New Roman"/>
                <w:i/>
                <w:color w:val="000000"/>
                <w:spacing w:val="-3"/>
              </w:rPr>
            </w:pPr>
            <w:r w:rsidRPr="004F3E7F">
              <w:rPr>
                <w:rFonts w:ascii="Times New Roman" w:hAnsi="Times New Roman" w:cs="Times New Roman"/>
                <w:i/>
                <w:color w:val="000000"/>
                <w:spacing w:val="-3"/>
              </w:rPr>
              <w:t>Предоставление доступа к диску на компьютере, подключенном по локальной сети.</w:t>
            </w:r>
          </w:p>
        </w:tc>
        <w:tc>
          <w:tcPr>
            <w:tcW w:w="639" w:type="dxa"/>
          </w:tcPr>
          <w:p w:rsidR="003B3077" w:rsidRPr="004F3E7F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F3E7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322" w:type="dxa"/>
          </w:tcPr>
          <w:p w:rsidR="003B3077" w:rsidRPr="004F3E7F" w:rsidRDefault="003B3077" w:rsidP="00551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-3"/>
              </w:rPr>
              <w:t>Предоставление доступа к диску на компьютере, подключенном по локальной сети.</w:t>
            </w:r>
          </w:p>
        </w:tc>
        <w:tc>
          <w:tcPr>
            <w:tcW w:w="2054" w:type="dxa"/>
          </w:tcPr>
          <w:p w:rsidR="003B3077" w:rsidRPr="003B3077" w:rsidRDefault="003B3077" w:rsidP="004F3E7F">
            <w:pPr>
              <w:shd w:val="clear" w:color="auto" w:fill="FFFFFF"/>
              <w:tabs>
                <w:tab w:val="left" w:pos="1008"/>
              </w:tabs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Практическая работа № 6.1.</w:t>
            </w:r>
          </w:p>
          <w:p w:rsidR="003B3077" w:rsidRPr="00260A09" w:rsidRDefault="003B3077" w:rsidP="004F3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077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Предоставление доступа к диску на компьютере, подключенном по локальной сети.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  <w:p w:rsidR="003B3077" w:rsidRPr="00260A09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118-119</w:t>
            </w:r>
          </w:p>
        </w:tc>
        <w:tc>
          <w:tcPr>
            <w:tcW w:w="748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770F33">
        <w:trPr>
          <w:trHeight w:val="531"/>
        </w:trPr>
        <w:tc>
          <w:tcPr>
            <w:tcW w:w="576" w:type="dxa"/>
          </w:tcPr>
          <w:p w:rsidR="003B3077" w:rsidRPr="00260A09" w:rsidRDefault="003B3077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4600" w:type="dxa"/>
          </w:tcPr>
          <w:p w:rsidR="003B3077" w:rsidRPr="004F3E7F" w:rsidRDefault="003B3077" w:rsidP="003B3077">
            <w:pPr>
              <w:shd w:val="clear" w:color="auto" w:fill="FFFFFF"/>
              <w:tabs>
                <w:tab w:val="left" w:pos="1008"/>
              </w:tabs>
              <w:spacing w:after="12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Глобальная компьютерная сеть Интернет.</w:t>
            </w:r>
          </w:p>
          <w:p w:rsidR="00931A6A" w:rsidRPr="004F3E7F" w:rsidRDefault="00931A6A" w:rsidP="00931A6A">
            <w:pPr>
              <w:shd w:val="clear" w:color="auto" w:fill="FFFFFF"/>
              <w:tabs>
                <w:tab w:val="left" w:pos="1008"/>
              </w:tabs>
              <w:spacing w:after="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Практическая работа № 14</w:t>
            </w:r>
          </w:p>
          <w:p w:rsidR="003B3077" w:rsidRPr="004F3E7F" w:rsidRDefault="00931A6A" w:rsidP="00931A6A">
            <w:pPr>
              <w:shd w:val="clear" w:color="auto" w:fill="FFFFFF"/>
              <w:tabs>
                <w:tab w:val="left" w:pos="1008"/>
              </w:tabs>
              <w:spacing w:after="12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F3E7F">
              <w:rPr>
                <w:rFonts w:ascii="Times New Roman" w:hAnsi="Times New Roman" w:cs="Times New Roman"/>
                <w:i/>
                <w:color w:val="000000"/>
                <w:spacing w:val="3"/>
              </w:rPr>
              <w:t>«География Интернета»</w:t>
            </w:r>
          </w:p>
        </w:tc>
        <w:tc>
          <w:tcPr>
            <w:tcW w:w="639" w:type="dxa"/>
          </w:tcPr>
          <w:p w:rsidR="003B3077" w:rsidRPr="004F3E7F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F3E7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322" w:type="dxa"/>
          </w:tcPr>
          <w:p w:rsidR="003B3077" w:rsidRPr="004F3E7F" w:rsidRDefault="003B3077" w:rsidP="004F3E7F">
            <w:pPr>
              <w:shd w:val="clear" w:color="auto" w:fill="FFFFFF"/>
              <w:tabs>
                <w:tab w:val="left" w:pos="1008"/>
              </w:tabs>
              <w:spacing w:after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-3"/>
              </w:rPr>
              <w:t>Состав Интернета.</w:t>
            </w:r>
          </w:p>
          <w:p w:rsidR="003B3077" w:rsidRPr="004F3E7F" w:rsidRDefault="003B3077" w:rsidP="004F3E7F">
            <w:pPr>
              <w:shd w:val="clear" w:color="auto" w:fill="FFFFFF"/>
              <w:tabs>
                <w:tab w:val="left" w:pos="1008"/>
              </w:tabs>
              <w:spacing w:after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-3"/>
              </w:rPr>
              <w:t>Адресация в Интернете.</w:t>
            </w:r>
          </w:p>
          <w:p w:rsidR="003B3077" w:rsidRPr="004F3E7F" w:rsidRDefault="003B3077" w:rsidP="004F3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-3"/>
              </w:rPr>
              <w:t>Маршрутизация и транспортировка данных по компьютерным сетям.</w:t>
            </w:r>
          </w:p>
        </w:tc>
        <w:tc>
          <w:tcPr>
            <w:tcW w:w="2054" w:type="dxa"/>
          </w:tcPr>
          <w:p w:rsidR="003B3077" w:rsidRPr="00260A09" w:rsidRDefault="00931A6A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07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14</w:t>
            </w:r>
            <w:r w:rsidRPr="003B3077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«География Интернета»</w:t>
            </w: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3B3077" w:rsidRDefault="00962EDF" w:rsidP="00962EDF"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121-128</w:t>
            </w:r>
          </w:p>
        </w:tc>
        <w:tc>
          <w:tcPr>
            <w:tcW w:w="748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4F3E7F">
        <w:trPr>
          <w:trHeight w:val="1247"/>
        </w:trPr>
        <w:tc>
          <w:tcPr>
            <w:tcW w:w="576" w:type="dxa"/>
          </w:tcPr>
          <w:p w:rsidR="003B3077" w:rsidRPr="00260A09" w:rsidRDefault="003B3077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  <w:r w:rsidR="00931A6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4600" w:type="dxa"/>
          </w:tcPr>
          <w:p w:rsidR="003B3077" w:rsidRPr="004F3E7F" w:rsidRDefault="003B3077" w:rsidP="003B3077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 xml:space="preserve">Разработка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 xml:space="preserve">-сайтов с использованием языка разметки гипертекста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HTML</w:t>
            </w:r>
            <w:r w:rsidR="004F3E7F" w:rsidRPr="004F3E7F">
              <w:rPr>
                <w:rFonts w:ascii="Times New Roman" w:hAnsi="Times New Roman" w:cs="Times New Roman"/>
                <w:color w:val="000000"/>
                <w:spacing w:val="3"/>
              </w:rPr>
              <w:t>.</w:t>
            </w:r>
          </w:p>
        </w:tc>
        <w:tc>
          <w:tcPr>
            <w:tcW w:w="639" w:type="dxa"/>
          </w:tcPr>
          <w:p w:rsidR="003B3077" w:rsidRPr="004F3E7F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F3E7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322" w:type="dxa"/>
          </w:tcPr>
          <w:p w:rsidR="00F54921" w:rsidRPr="004F3E7F" w:rsidRDefault="00F54921" w:rsidP="00F549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-страницы</w:t>
            </w:r>
            <w:r w:rsidRPr="004F3E7F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и</w:t>
            </w:r>
            <w:r w:rsidRPr="004F3E7F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-сайты.</w:t>
            </w:r>
          </w:p>
          <w:p w:rsidR="00F54921" w:rsidRPr="004F3E7F" w:rsidRDefault="00F54921" w:rsidP="00F549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 xml:space="preserve">Структура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-страницы.</w:t>
            </w:r>
          </w:p>
          <w:p w:rsidR="003B3077" w:rsidRPr="004F3E7F" w:rsidRDefault="00F54921" w:rsidP="004F3E7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 xml:space="preserve">Форматирование текста на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="004F3E7F" w:rsidRPr="004F3E7F">
              <w:rPr>
                <w:rFonts w:ascii="Times New Roman" w:hAnsi="Times New Roman" w:cs="Times New Roman"/>
                <w:color w:val="000000"/>
                <w:spacing w:val="3"/>
              </w:rPr>
              <w:t>-странице.</w:t>
            </w:r>
          </w:p>
        </w:tc>
        <w:tc>
          <w:tcPr>
            <w:tcW w:w="2054" w:type="dxa"/>
          </w:tcPr>
          <w:p w:rsidR="003B3077" w:rsidRPr="00260A09" w:rsidRDefault="003B3077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  <w:p w:rsidR="003B3077" w:rsidRDefault="00962EDF" w:rsidP="00962EDF"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130-137</w:t>
            </w:r>
          </w:p>
        </w:tc>
        <w:tc>
          <w:tcPr>
            <w:tcW w:w="748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770F33">
        <w:trPr>
          <w:trHeight w:val="531"/>
        </w:trPr>
        <w:tc>
          <w:tcPr>
            <w:tcW w:w="576" w:type="dxa"/>
          </w:tcPr>
          <w:p w:rsidR="003B3077" w:rsidRPr="00260A09" w:rsidRDefault="003B3077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  <w:r w:rsidR="00931A6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600" w:type="dxa"/>
          </w:tcPr>
          <w:p w:rsidR="003B3077" w:rsidRPr="004F3E7F" w:rsidRDefault="003B3077" w:rsidP="00F549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 xml:space="preserve">Гиперссылки на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-страницах.</w:t>
            </w:r>
          </w:p>
          <w:p w:rsidR="003B3077" w:rsidRPr="004F3E7F" w:rsidRDefault="003B3077" w:rsidP="00F549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 xml:space="preserve">Списки на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-страницах</w:t>
            </w:r>
          </w:p>
          <w:p w:rsidR="003B3077" w:rsidRPr="004F3E7F" w:rsidRDefault="003B3077" w:rsidP="00F549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 xml:space="preserve">Интерактивные формы на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-страницах.</w:t>
            </w:r>
          </w:p>
        </w:tc>
        <w:tc>
          <w:tcPr>
            <w:tcW w:w="639" w:type="dxa"/>
          </w:tcPr>
          <w:p w:rsidR="003B3077" w:rsidRPr="004F3E7F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F3E7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322" w:type="dxa"/>
          </w:tcPr>
          <w:p w:rsidR="00F54921" w:rsidRPr="004F3E7F" w:rsidRDefault="00F54921" w:rsidP="00F549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-страницы</w:t>
            </w:r>
            <w:r w:rsidRPr="004F3E7F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и</w:t>
            </w:r>
            <w:r w:rsidRPr="004F3E7F">
              <w:rPr>
                <w:rFonts w:ascii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-сайты.</w:t>
            </w:r>
          </w:p>
          <w:p w:rsidR="00F54921" w:rsidRPr="004F3E7F" w:rsidRDefault="00F54921" w:rsidP="00F5492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 xml:space="preserve">Структура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-страницы.</w:t>
            </w:r>
          </w:p>
          <w:p w:rsidR="003B3077" w:rsidRPr="004F3E7F" w:rsidRDefault="00F54921" w:rsidP="00F54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 xml:space="preserve">Вставка изображений в 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  <w:lang w:val="en-US"/>
              </w:rPr>
              <w:t>Web</w:t>
            </w:r>
            <w:r w:rsidRPr="004F3E7F">
              <w:rPr>
                <w:rFonts w:ascii="Times New Roman" w:hAnsi="Times New Roman" w:cs="Times New Roman"/>
                <w:color w:val="000000"/>
                <w:spacing w:val="3"/>
              </w:rPr>
              <w:t>-страницы.</w:t>
            </w:r>
          </w:p>
        </w:tc>
        <w:tc>
          <w:tcPr>
            <w:tcW w:w="2054" w:type="dxa"/>
          </w:tcPr>
          <w:p w:rsidR="003B3077" w:rsidRPr="00260A09" w:rsidRDefault="003B3077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962EDF" w:rsidRDefault="00962EDF" w:rsidP="00962E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  <w:p w:rsidR="003B3077" w:rsidRDefault="00962EDF" w:rsidP="00962EDF"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F3E7F">
              <w:rPr>
                <w:rFonts w:ascii="Times New Roman" w:hAnsi="Times New Roman" w:cs="Times New Roman"/>
                <w:sz w:val="20"/>
                <w:szCs w:val="20"/>
              </w:rPr>
              <w:t>130-137</w:t>
            </w:r>
          </w:p>
        </w:tc>
        <w:tc>
          <w:tcPr>
            <w:tcW w:w="748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770F33">
        <w:trPr>
          <w:trHeight w:val="531"/>
        </w:trPr>
        <w:tc>
          <w:tcPr>
            <w:tcW w:w="576" w:type="dxa"/>
          </w:tcPr>
          <w:p w:rsidR="003B3077" w:rsidRPr="00260A09" w:rsidRDefault="00931A6A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32</w:t>
            </w:r>
          </w:p>
        </w:tc>
        <w:tc>
          <w:tcPr>
            <w:tcW w:w="4600" w:type="dxa"/>
          </w:tcPr>
          <w:p w:rsidR="003B3077" w:rsidRPr="003B3077" w:rsidRDefault="00931A6A" w:rsidP="003B3077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Практическая работа № 15</w:t>
            </w:r>
          </w:p>
          <w:p w:rsidR="003B3077" w:rsidRPr="004F3E7F" w:rsidRDefault="003B3077" w:rsidP="004F3E7F">
            <w:pPr>
              <w:shd w:val="clear" w:color="auto" w:fill="FFFFFF"/>
              <w:spacing w:after="120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Разработка </w:t>
            </w:r>
            <w:r w:rsidRPr="003B3077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  <w:lang w:val="en-US"/>
              </w:rPr>
              <w:t>Web</w:t>
            </w:r>
            <w:r w:rsidRPr="003B3077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-сайтов </w:t>
            </w:r>
          </w:p>
        </w:tc>
        <w:tc>
          <w:tcPr>
            <w:tcW w:w="639" w:type="dxa"/>
          </w:tcPr>
          <w:p w:rsidR="003B3077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3B3077" w:rsidRPr="00260A09" w:rsidRDefault="003B3077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F54921" w:rsidRPr="003B3077" w:rsidRDefault="00F54921" w:rsidP="004F3E7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Практическая работа № 15</w:t>
            </w:r>
          </w:p>
          <w:p w:rsidR="003B3077" w:rsidRPr="004F3E7F" w:rsidRDefault="00F54921" w:rsidP="004F3E7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3B3077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Разработка </w:t>
            </w:r>
            <w:r w:rsidRPr="003B3077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  <w:lang w:val="en-US"/>
              </w:rPr>
              <w:t>Web</w:t>
            </w:r>
            <w:r w:rsidR="004F3E7F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-сайтов </w:t>
            </w:r>
          </w:p>
        </w:tc>
        <w:tc>
          <w:tcPr>
            <w:tcW w:w="906" w:type="dxa"/>
          </w:tcPr>
          <w:p w:rsidR="004F3E7F" w:rsidRDefault="004F3E7F" w:rsidP="004F3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A5041A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  <w:p w:rsidR="003B3077" w:rsidRPr="004F3E7F" w:rsidRDefault="00962EDF" w:rsidP="004F3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5041A">
              <w:rPr>
                <w:rFonts w:ascii="Times New Roman" w:hAnsi="Times New Roman" w:cs="Times New Roman"/>
                <w:sz w:val="20"/>
                <w:szCs w:val="20"/>
              </w:rPr>
              <w:t>130-137</w:t>
            </w:r>
          </w:p>
        </w:tc>
        <w:tc>
          <w:tcPr>
            <w:tcW w:w="748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3B3077" w:rsidRPr="00260A09" w:rsidRDefault="003B3077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B3077" w:rsidRPr="00260A09" w:rsidTr="004F3E7F">
        <w:trPr>
          <w:trHeight w:val="373"/>
        </w:trPr>
        <w:tc>
          <w:tcPr>
            <w:tcW w:w="14604" w:type="dxa"/>
            <w:gridSpan w:val="8"/>
          </w:tcPr>
          <w:p w:rsidR="003B3077" w:rsidRPr="004F3E7F" w:rsidRDefault="00F54921" w:rsidP="004F3E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2</w:t>
            </w:r>
            <w:r w:rsidR="003B3077" w:rsidRPr="00551E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F54921" w:rsidRPr="00260A09" w:rsidTr="00770F33">
        <w:trPr>
          <w:trHeight w:val="531"/>
        </w:trPr>
        <w:tc>
          <w:tcPr>
            <w:tcW w:w="576" w:type="dxa"/>
          </w:tcPr>
          <w:p w:rsidR="00F54921" w:rsidRPr="00260A09" w:rsidRDefault="00F54921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  <w:r w:rsidR="00931A6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600" w:type="dxa"/>
          </w:tcPr>
          <w:p w:rsidR="00F54921" w:rsidRPr="00F54921" w:rsidRDefault="00F54921" w:rsidP="00962E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54921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Итоговая контрольная работа</w:t>
            </w:r>
            <w:r w:rsidRPr="00F549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№2 «</w:t>
            </w:r>
            <w:r w:rsidRPr="00F54921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Кодирование и обработка числовой информации. Коммуникационные технологии и разработка </w:t>
            </w:r>
            <w:r w:rsidRPr="00F54921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  <w:lang w:val="en-US"/>
              </w:rPr>
              <w:t>Web</w:t>
            </w:r>
            <w:r w:rsidRPr="00F54921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-сайтов».</w:t>
            </w:r>
          </w:p>
        </w:tc>
        <w:tc>
          <w:tcPr>
            <w:tcW w:w="639" w:type="dxa"/>
          </w:tcPr>
          <w:p w:rsidR="00F54921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0A0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F54921" w:rsidRPr="00260A09" w:rsidRDefault="00F54921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курса</w:t>
            </w:r>
          </w:p>
        </w:tc>
        <w:tc>
          <w:tcPr>
            <w:tcW w:w="2054" w:type="dxa"/>
          </w:tcPr>
          <w:p w:rsidR="00F54921" w:rsidRPr="00260A09" w:rsidRDefault="00F54921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F54921" w:rsidRPr="00260A09" w:rsidRDefault="00F54921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748" w:type="dxa"/>
          </w:tcPr>
          <w:p w:rsidR="00F54921" w:rsidRPr="00260A09" w:rsidRDefault="00F5492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F54921" w:rsidRPr="00260A09" w:rsidRDefault="00F5492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54921" w:rsidRPr="00260A09" w:rsidTr="00770F33">
        <w:trPr>
          <w:trHeight w:val="531"/>
        </w:trPr>
        <w:tc>
          <w:tcPr>
            <w:tcW w:w="576" w:type="dxa"/>
          </w:tcPr>
          <w:p w:rsidR="00F54921" w:rsidRPr="00260A09" w:rsidRDefault="00F54921" w:rsidP="00EE3D8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  <w:r w:rsidR="00931A6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600" w:type="dxa"/>
          </w:tcPr>
          <w:p w:rsidR="00F54921" w:rsidRPr="00F54921" w:rsidRDefault="00F54921" w:rsidP="00962ED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Роль информатики в современном обществе</w:t>
            </w:r>
          </w:p>
        </w:tc>
        <w:tc>
          <w:tcPr>
            <w:tcW w:w="639" w:type="dxa"/>
          </w:tcPr>
          <w:p w:rsidR="00F54921" w:rsidRPr="00260A09" w:rsidRDefault="00F54921" w:rsidP="003336DC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322" w:type="dxa"/>
          </w:tcPr>
          <w:p w:rsidR="00F54921" w:rsidRPr="00260A09" w:rsidRDefault="00F54921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F54921" w:rsidRPr="00260A09" w:rsidRDefault="00F54921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F54921" w:rsidRDefault="00F54921" w:rsidP="00551E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тему</w:t>
            </w:r>
          </w:p>
        </w:tc>
        <w:tc>
          <w:tcPr>
            <w:tcW w:w="748" w:type="dxa"/>
          </w:tcPr>
          <w:p w:rsidR="00F54921" w:rsidRPr="00260A09" w:rsidRDefault="00F5492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F54921" w:rsidRPr="00260A09" w:rsidRDefault="00F54921" w:rsidP="00FD463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931A6A" w:rsidRPr="00EE3D8C" w:rsidRDefault="00931A6A" w:rsidP="004F3E7F">
      <w:pPr>
        <w:spacing w:after="0"/>
        <w:rPr>
          <w:sz w:val="20"/>
          <w:szCs w:val="20"/>
        </w:rPr>
      </w:pPr>
    </w:p>
    <w:sectPr w:rsidR="00931A6A" w:rsidRPr="00EE3D8C" w:rsidSect="00770F33">
      <w:footerReference w:type="default" r:id="rId8"/>
      <w:pgSz w:w="16838" w:h="11906" w:orient="landscape"/>
      <w:pgMar w:top="851" w:right="1134" w:bottom="851" w:left="1134" w:header="425" w:footer="17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DF" w:rsidRDefault="00962EDF" w:rsidP="00483F6F">
      <w:pPr>
        <w:spacing w:after="0" w:line="240" w:lineRule="auto"/>
      </w:pPr>
      <w:r>
        <w:separator/>
      </w:r>
    </w:p>
  </w:endnote>
  <w:endnote w:type="continuationSeparator" w:id="0">
    <w:p w:rsidR="00962EDF" w:rsidRDefault="00962EDF" w:rsidP="0048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DF" w:rsidRDefault="00962EDF" w:rsidP="00EE3D8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041A">
      <w:rPr>
        <w:noProof/>
      </w:rPr>
      <w:t>1</w:t>
    </w:r>
    <w:r>
      <w:rPr>
        <w:noProof/>
      </w:rPr>
      <w:fldChar w:fldCharType="end"/>
    </w:r>
  </w:p>
  <w:p w:rsidR="00962EDF" w:rsidRDefault="00962E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DF" w:rsidRDefault="00962EDF" w:rsidP="00483F6F">
      <w:pPr>
        <w:spacing w:after="0" w:line="240" w:lineRule="auto"/>
      </w:pPr>
      <w:r>
        <w:separator/>
      </w:r>
    </w:p>
  </w:footnote>
  <w:footnote w:type="continuationSeparator" w:id="0">
    <w:p w:rsidR="00962EDF" w:rsidRDefault="00962EDF" w:rsidP="0048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D4341"/>
    <w:multiLevelType w:val="hybridMultilevel"/>
    <w:tmpl w:val="59020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604F2"/>
    <w:multiLevelType w:val="hybridMultilevel"/>
    <w:tmpl w:val="E16C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7AE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97B8D"/>
    <w:multiLevelType w:val="hybridMultilevel"/>
    <w:tmpl w:val="7F901CBA"/>
    <w:lvl w:ilvl="0" w:tplc="5448C2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6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</w:pPr>
      <w:rPr>
        <w:rFonts w:ascii="Tahoma" w:hAnsi="Tahoma" w:cs="Tahoma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C467FD9"/>
    <w:multiLevelType w:val="hybridMultilevel"/>
    <w:tmpl w:val="FFD8ADF8"/>
    <w:lvl w:ilvl="0" w:tplc="DF9C1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840057"/>
    <w:multiLevelType w:val="hybridMultilevel"/>
    <w:tmpl w:val="51B03900"/>
    <w:lvl w:ilvl="0" w:tplc="30DA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4091978"/>
    <w:multiLevelType w:val="hybridMultilevel"/>
    <w:tmpl w:val="8F4CBD98"/>
    <w:lvl w:ilvl="0" w:tplc="AD843F94">
      <w:start w:val="1"/>
      <w:numFmt w:val="bullet"/>
      <w:lvlText w:val=""/>
      <w:lvlJc w:val="left"/>
      <w:pPr>
        <w:tabs>
          <w:tab w:val="num" w:pos="1077"/>
        </w:tabs>
        <w:ind w:left="1137" w:hanging="57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7299F"/>
    <w:multiLevelType w:val="hybridMultilevel"/>
    <w:tmpl w:val="E2D4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D0416"/>
    <w:multiLevelType w:val="hybridMultilevel"/>
    <w:tmpl w:val="BDB8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D2D2E11"/>
    <w:multiLevelType w:val="hybridMultilevel"/>
    <w:tmpl w:val="1210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B59F7"/>
    <w:multiLevelType w:val="hybridMultilevel"/>
    <w:tmpl w:val="A276087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79C6D7B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6F382C"/>
    <w:multiLevelType w:val="hybridMultilevel"/>
    <w:tmpl w:val="6C5454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2"/>
  </w:num>
  <w:num w:numId="5">
    <w:abstractNumId w:val="10"/>
  </w:num>
  <w:num w:numId="6">
    <w:abstractNumId w:val="19"/>
  </w:num>
  <w:num w:numId="7">
    <w:abstractNumId w:val="13"/>
  </w:num>
  <w:num w:numId="8">
    <w:abstractNumId w:val="12"/>
  </w:num>
  <w:num w:numId="9">
    <w:abstractNumId w:val="20"/>
  </w:num>
  <w:num w:numId="10">
    <w:abstractNumId w:val="18"/>
  </w:num>
  <w:num w:numId="11">
    <w:abstractNumId w:val="1"/>
  </w:num>
  <w:num w:numId="12">
    <w:abstractNumId w:val="15"/>
  </w:num>
  <w:num w:numId="13">
    <w:abstractNumId w:val="9"/>
  </w:num>
  <w:num w:numId="14">
    <w:abstractNumId w:val="17"/>
  </w:num>
  <w:num w:numId="15">
    <w:abstractNumId w:val="8"/>
  </w:num>
  <w:num w:numId="16">
    <w:abstractNumId w:val="2"/>
  </w:num>
  <w:num w:numId="17">
    <w:abstractNumId w:val="5"/>
  </w:num>
  <w:num w:numId="18">
    <w:abstractNumId w:val="0"/>
  </w:num>
  <w:num w:numId="19">
    <w:abstractNumId w:val="4"/>
  </w:num>
  <w:num w:numId="20">
    <w:abstractNumId w:val="14"/>
  </w:num>
  <w:num w:numId="21">
    <w:abstractNumId w:val="16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4A3"/>
    <w:rsid w:val="00053CE7"/>
    <w:rsid w:val="00074512"/>
    <w:rsid w:val="00096146"/>
    <w:rsid w:val="00136D3A"/>
    <w:rsid w:val="001A199E"/>
    <w:rsid w:val="002336D3"/>
    <w:rsid w:val="002366C0"/>
    <w:rsid w:val="002544DA"/>
    <w:rsid w:val="00260A09"/>
    <w:rsid w:val="002670F7"/>
    <w:rsid w:val="002725D7"/>
    <w:rsid w:val="002824A2"/>
    <w:rsid w:val="00295B91"/>
    <w:rsid w:val="002F7714"/>
    <w:rsid w:val="002F7FC9"/>
    <w:rsid w:val="003336DC"/>
    <w:rsid w:val="00380AF4"/>
    <w:rsid w:val="00382144"/>
    <w:rsid w:val="003B3077"/>
    <w:rsid w:val="003B3B48"/>
    <w:rsid w:val="0040099A"/>
    <w:rsid w:val="0040738B"/>
    <w:rsid w:val="00415D78"/>
    <w:rsid w:val="00434958"/>
    <w:rsid w:val="00460CF9"/>
    <w:rsid w:val="0046106E"/>
    <w:rsid w:val="004615C4"/>
    <w:rsid w:val="00483F6F"/>
    <w:rsid w:val="00486B61"/>
    <w:rsid w:val="00486B62"/>
    <w:rsid w:val="004A4EE3"/>
    <w:rsid w:val="004B2221"/>
    <w:rsid w:val="004B41A8"/>
    <w:rsid w:val="004B60F7"/>
    <w:rsid w:val="004F3E7F"/>
    <w:rsid w:val="00527DBE"/>
    <w:rsid w:val="005505CC"/>
    <w:rsid w:val="00551E48"/>
    <w:rsid w:val="005732E6"/>
    <w:rsid w:val="0058627F"/>
    <w:rsid w:val="005975BC"/>
    <w:rsid w:val="006917BA"/>
    <w:rsid w:val="006C5BE6"/>
    <w:rsid w:val="00704DD1"/>
    <w:rsid w:val="007464AB"/>
    <w:rsid w:val="007517C3"/>
    <w:rsid w:val="007617BA"/>
    <w:rsid w:val="00766FE5"/>
    <w:rsid w:val="00770F33"/>
    <w:rsid w:val="007808E1"/>
    <w:rsid w:val="007B2F0E"/>
    <w:rsid w:val="007C73EB"/>
    <w:rsid w:val="007E4C7D"/>
    <w:rsid w:val="0082348E"/>
    <w:rsid w:val="00835A72"/>
    <w:rsid w:val="008575A4"/>
    <w:rsid w:val="00894518"/>
    <w:rsid w:val="008D6DE6"/>
    <w:rsid w:val="00931A6A"/>
    <w:rsid w:val="00962EDF"/>
    <w:rsid w:val="00971AFE"/>
    <w:rsid w:val="009742FC"/>
    <w:rsid w:val="00992871"/>
    <w:rsid w:val="00995016"/>
    <w:rsid w:val="009B7E15"/>
    <w:rsid w:val="009C7204"/>
    <w:rsid w:val="009D74A3"/>
    <w:rsid w:val="00A1460E"/>
    <w:rsid w:val="00A5041A"/>
    <w:rsid w:val="00AC1EA4"/>
    <w:rsid w:val="00AD7C7A"/>
    <w:rsid w:val="00AE75E0"/>
    <w:rsid w:val="00AF4BC8"/>
    <w:rsid w:val="00AF51D8"/>
    <w:rsid w:val="00B1341F"/>
    <w:rsid w:val="00B23F41"/>
    <w:rsid w:val="00C00EE9"/>
    <w:rsid w:val="00C0339A"/>
    <w:rsid w:val="00C41351"/>
    <w:rsid w:val="00C90DC8"/>
    <w:rsid w:val="00CA7EA9"/>
    <w:rsid w:val="00CB536E"/>
    <w:rsid w:val="00CB58B2"/>
    <w:rsid w:val="00CB628A"/>
    <w:rsid w:val="00D14BD6"/>
    <w:rsid w:val="00D16EAB"/>
    <w:rsid w:val="00D21D41"/>
    <w:rsid w:val="00D32962"/>
    <w:rsid w:val="00DA36EB"/>
    <w:rsid w:val="00DA6B6A"/>
    <w:rsid w:val="00DB370A"/>
    <w:rsid w:val="00DD6C30"/>
    <w:rsid w:val="00DF0371"/>
    <w:rsid w:val="00DF39E9"/>
    <w:rsid w:val="00DF56D7"/>
    <w:rsid w:val="00E20DA2"/>
    <w:rsid w:val="00E554E3"/>
    <w:rsid w:val="00E5789A"/>
    <w:rsid w:val="00EA151F"/>
    <w:rsid w:val="00EB2EBD"/>
    <w:rsid w:val="00EC7F47"/>
    <w:rsid w:val="00EE3D8C"/>
    <w:rsid w:val="00EF2A12"/>
    <w:rsid w:val="00F001D6"/>
    <w:rsid w:val="00F009C4"/>
    <w:rsid w:val="00F06B92"/>
    <w:rsid w:val="00F54921"/>
    <w:rsid w:val="00FD4631"/>
    <w:rsid w:val="00F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037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0"/>
    <w:next w:val="a0"/>
    <w:link w:val="20"/>
    <w:uiPriority w:val="99"/>
    <w:qFormat/>
    <w:rsid w:val="009D74A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locked/>
    <w:rsid w:val="003B307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9D74A3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4">
    <w:name w:val="Normal (Web)"/>
    <w:basedOn w:val="a0"/>
    <w:uiPriority w:val="99"/>
    <w:rsid w:val="009D74A3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a5">
    <w:name w:val="No Spacing"/>
    <w:qFormat/>
    <w:rsid w:val="009D74A3"/>
    <w:rPr>
      <w:rFonts w:cs="Calibri"/>
      <w:sz w:val="22"/>
      <w:szCs w:val="22"/>
      <w:lang w:eastAsia="en-US"/>
    </w:rPr>
  </w:style>
  <w:style w:type="paragraph" w:styleId="a6">
    <w:name w:val="List Paragraph"/>
    <w:basedOn w:val="a0"/>
    <w:uiPriority w:val="99"/>
    <w:qFormat/>
    <w:rsid w:val="009D74A3"/>
    <w:pPr>
      <w:ind w:left="720"/>
    </w:pPr>
  </w:style>
  <w:style w:type="paragraph" w:styleId="a7">
    <w:name w:val="Title"/>
    <w:basedOn w:val="a0"/>
    <w:link w:val="a8"/>
    <w:uiPriority w:val="99"/>
    <w:qFormat/>
    <w:rsid w:val="00AD7C7A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AD7C7A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Strong"/>
    <w:basedOn w:val="a1"/>
    <w:uiPriority w:val="99"/>
    <w:qFormat/>
    <w:rsid w:val="00CA7EA9"/>
    <w:rPr>
      <w:b/>
      <w:bCs/>
    </w:rPr>
  </w:style>
  <w:style w:type="character" w:styleId="aa">
    <w:name w:val="Hyperlink"/>
    <w:basedOn w:val="a1"/>
    <w:uiPriority w:val="99"/>
    <w:rsid w:val="00CA7EA9"/>
    <w:rPr>
      <w:color w:val="0000FF"/>
      <w:u w:val="single"/>
    </w:rPr>
  </w:style>
  <w:style w:type="paragraph" w:styleId="ab">
    <w:name w:val="header"/>
    <w:basedOn w:val="a0"/>
    <w:link w:val="ac"/>
    <w:uiPriority w:val="99"/>
    <w:semiHidden/>
    <w:rsid w:val="0048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483F6F"/>
  </w:style>
  <w:style w:type="paragraph" w:styleId="ad">
    <w:name w:val="footer"/>
    <w:basedOn w:val="a0"/>
    <w:link w:val="ae"/>
    <w:rsid w:val="0048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locked/>
    <w:rsid w:val="00483F6F"/>
  </w:style>
  <w:style w:type="paragraph" w:styleId="a">
    <w:name w:val="List"/>
    <w:basedOn w:val="a0"/>
    <w:rsid w:val="00995016"/>
    <w:pPr>
      <w:numPr>
        <w:numId w:val="17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3B3077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13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23</cp:revision>
  <cp:lastPrinted>2015-03-22T01:56:00Z</cp:lastPrinted>
  <dcterms:created xsi:type="dcterms:W3CDTF">2014-08-18T13:00:00Z</dcterms:created>
  <dcterms:modified xsi:type="dcterms:W3CDTF">2016-11-22T09:28:00Z</dcterms:modified>
</cp:coreProperties>
</file>