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  </w:t>
      </w:r>
      <w:r>
        <w:rPr>
          <w:rFonts w:ascii="Arial" w:hAnsi="Arial" w:cs="Arial"/>
          <w:b/>
          <w:bCs/>
          <w:i/>
          <w:iCs/>
          <w:color w:val="3C4046"/>
          <w:sz w:val="40"/>
          <w:szCs w:val="40"/>
        </w:rPr>
        <w:t>Праздник мам.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Цели и задачи: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1. Красиво поздравить любимых бабушек мам, и девочек класса с весенним праздником – 8 марта.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2. Воспитать у школьников любовь и уважение к близким и окружающим их людям.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3.Формировать  детский и родительский коллектив.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4. Формировать у школьников чувство дружбы, ответственности за порученное дело.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5. Развивать творческие способности и таланты младших школьников.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                                        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               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Ход мероприятия.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 Здравствуйте, гости дорогие.</w:t>
      </w:r>
      <w:r>
        <w:rPr>
          <w:rFonts w:ascii="Arial" w:hAnsi="Arial" w:cs="Arial"/>
          <w:b/>
          <w:bCs/>
          <w:color w:val="3C4046"/>
          <w:sz w:val="21"/>
          <w:szCs w:val="21"/>
        </w:rPr>
        <w:br/>
        <w:t>                  Рады мы видеть всех вас!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  Пусть пролетит незаметно.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  Этот наш праздничный час.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1ученик: 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Мамино сердце не знает покоя,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 Мамино сердце, как факел горит,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 Мамино сердце от горя укроет,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 Будет ему тяжело - промолчит.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2ученик: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Мамино сердце обид не хранит,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 К детям любовь её не угасает,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 Мамино сердце поймёт и простит,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 Сердце границы тревогам не знает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3ученик: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Мамино сердце так много вмещает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 Ласки, заботы любви и тепла,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 Нас от невзгоды любой защищает,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 Только б родная, подольше жила.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i/>
          <w:iCs/>
          <w:color w:val="3C4046"/>
          <w:sz w:val="21"/>
          <w:szCs w:val="21"/>
        </w:rPr>
        <w:t>Материнской любви нам никто не заменит.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                 Не пытайтесь, не надо друзья.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                Только мамино сердце любовью согреет.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                И обнимет и приласкает тебя.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 (</w:t>
      </w:r>
      <w:r>
        <w:rPr>
          <w:rFonts w:ascii="Arial" w:hAnsi="Arial" w:cs="Arial"/>
          <w:i/>
          <w:iCs/>
          <w:color w:val="3C4046"/>
          <w:sz w:val="21"/>
          <w:szCs w:val="21"/>
        </w:rPr>
        <w:t>Дети входят в зал  с танцем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«Мамино сердце»)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1 ученик: Нас сегодня утром рано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 Звон капели разбудил.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 Значит день 8 марта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 Долгожданный наступил.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2 ученик: День весенний, не морозный,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     День веселый и мимозный,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lastRenderedPageBreak/>
        <w:t>                День безоблачный, не снежный,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 День взволнованный и нежный.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3 ученик: День сюрпризов и подарков.  Ничего для вас не жалко!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    Солнца яркого сиянья. Послушанья, обожанья!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 Вдохновенья и цветов. Самых лучших, добрых слов!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                   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 Дети исполняют песню: «Весенняя капель».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4ученик: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День торжественный. Парадный,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5ученик: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День подарочный. Наградный 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     Вместе:  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Это мамин день!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6ученик: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День взволнованный. Прилежный,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7ученик: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День цветочный, Добрый, нежный -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         Вместе: 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Это мамин день!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Все сегодня поздравляют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      Маму, бабушку, сестер.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 Рад вас песней позабавить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 Наш веселый детский хор!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  </w:t>
      </w:r>
      <w:r>
        <w:rPr>
          <w:rFonts w:ascii="Arial" w:hAnsi="Arial" w:cs="Arial"/>
          <w:b/>
          <w:bCs/>
          <w:color w:val="3C4046"/>
          <w:sz w:val="21"/>
          <w:szCs w:val="21"/>
          <w:u w:val="single"/>
        </w:rPr>
        <w:t>Песня о маме   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8 ученик:  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 Почему Восьмого Марта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 Солнце ярко светит?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 Потому что наши мамы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 Лучше всех на свете!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9 ученик: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Потому что мамин праздник-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 Самый лучший день!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 Потому что мамин праздник-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 Праздник всех людей!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   </w:t>
      </w:r>
      <w:r>
        <w:rPr>
          <w:rFonts w:ascii="Arial" w:hAnsi="Arial" w:cs="Arial"/>
          <w:b/>
          <w:bCs/>
          <w:i/>
          <w:iCs/>
          <w:color w:val="3C4046"/>
          <w:sz w:val="21"/>
          <w:szCs w:val="21"/>
          <w:u w:val="single"/>
        </w:rPr>
        <w:t>Сценка: «Наташа»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Ведущий.</w:t>
      </w:r>
      <w:r>
        <w:rPr>
          <w:rFonts w:ascii="Arial" w:hAnsi="Arial" w:cs="Arial"/>
          <w:color w:val="3C4046"/>
          <w:sz w:val="21"/>
          <w:szCs w:val="21"/>
        </w:rPr>
        <w:t>  Есть в квартире нашей Девочка Наташа.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Мама ей в коробке. Принесла конфет.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И сказала строго: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Мама</w:t>
      </w:r>
      <w:r>
        <w:rPr>
          <w:rFonts w:ascii="Arial" w:hAnsi="Arial" w:cs="Arial"/>
          <w:color w:val="3C4046"/>
          <w:sz w:val="21"/>
          <w:szCs w:val="21"/>
        </w:rPr>
        <w:t>.  Съешь сейчас немного. Остальные завтра!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Положи в буфет.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Ведущий.</w:t>
      </w:r>
      <w:r>
        <w:rPr>
          <w:rFonts w:ascii="Arial" w:hAnsi="Arial" w:cs="Arial"/>
          <w:color w:val="3C4046"/>
          <w:sz w:val="21"/>
          <w:szCs w:val="21"/>
        </w:rPr>
        <w:t>   А Наташа села , Все конфеты съела,                                             Съела и смеется: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Наташа.</w:t>
      </w:r>
      <w:r>
        <w:rPr>
          <w:rFonts w:ascii="Arial" w:hAnsi="Arial" w:cs="Arial"/>
          <w:color w:val="3C4046"/>
          <w:sz w:val="21"/>
          <w:szCs w:val="21"/>
        </w:rPr>
        <w:t>   Мама не ругай! Я не позабыла.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 Помнишь, ты учила: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lastRenderedPageBreak/>
        <w:t>                 «Никогда на завтра. Дел не оставляй!»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1"/>
          <w:szCs w:val="21"/>
          <w:u w:val="single"/>
        </w:rPr>
        <w:t>Сценка: «Кукла и Катя»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Катя.</w:t>
      </w:r>
      <w:r>
        <w:rPr>
          <w:rFonts w:ascii="Arial" w:hAnsi="Arial" w:cs="Arial"/>
          <w:color w:val="3C4046"/>
          <w:sz w:val="21"/>
          <w:szCs w:val="21"/>
        </w:rPr>
        <w:t>  Пора вставать!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Ведущий</w:t>
      </w:r>
      <w:r>
        <w:rPr>
          <w:rFonts w:ascii="Arial" w:hAnsi="Arial" w:cs="Arial"/>
          <w:color w:val="3C4046"/>
          <w:sz w:val="21"/>
          <w:szCs w:val="21"/>
        </w:rPr>
        <w:t>.  Сказала кукле Катя.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Катя.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Иди умойся, косу заплети,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Сама надень и башмаки , и платье 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Трудолюбивой девочкой расти.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Ведущий.</w:t>
      </w:r>
      <w:r>
        <w:rPr>
          <w:rFonts w:ascii="Arial" w:hAnsi="Arial" w:cs="Arial"/>
          <w:color w:val="3C4046"/>
          <w:sz w:val="21"/>
          <w:szCs w:val="21"/>
        </w:rPr>
        <w:t>   Тут кукла ей в ответ пролепетала.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Кукла.</w:t>
      </w:r>
      <w:r>
        <w:rPr>
          <w:rFonts w:ascii="Arial" w:hAnsi="Arial" w:cs="Arial"/>
          <w:color w:val="3C4046"/>
          <w:sz w:val="21"/>
          <w:szCs w:val="21"/>
        </w:rPr>
        <w:t>    Тебе ведь мама косу заплетала!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Катя.</w:t>
      </w:r>
      <w:r>
        <w:rPr>
          <w:rFonts w:ascii="Arial" w:hAnsi="Arial" w:cs="Arial"/>
          <w:color w:val="3C4046"/>
          <w:sz w:val="21"/>
          <w:szCs w:val="21"/>
        </w:rPr>
        <w:t>       Не спорь со мною , надевай чулочки ,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  Потом пойдешь , польешь мои цветы                                         </w:t>
      </w:r>
      <w:r>
        <w:rPr>
          <w:rFonts w:ascii="Arial" w:hAnsi="Arial" w:cs="Arial"/>
          <w:b/>
          <w:bCs/>
          <w:color w:val="3C4046"/>
          <w:sz w:val="21"/>
          <w:szCs w:val="21"/>
        </w:rPr>
        <w:t>Кукла.</w:t>
      </w:r>
      <w:r>
        <w:rPr>
          <w:rFonts w:ascii="Arial" w:hAnsi="Arial" w:cs="Arial"/>
          <w:color w:val="3C4046"/>
          <w:sz w:val="21"/>
          <w:szCs w:val="21"/>
        </w:rPr>
        <w:t>     Я не хочу!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Катя.</w:t>
      </w:r>
      <w:r>
        <w:rPr>
          <w:rFonts w:ascii="Arial" w:hAnsi="Arial" w:cs="Arial"/>
          <w:color w:val="3C4046"/>
          <w:sz w:val="21"/>
          <w:szCs w:val="21"/>
        </w:rPr>
        <w:t>        Какая же ты дочка!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Кукла.</w:t>
      </w:r>
      <w:r>
        <w:rPr>
          <w:rFonts w:ascii="Arial" w:hAnsi="Arial" w:cs="Arial"/>
          <w:color w:val="3C4046"/>
          <w:sz w:val="21"/>
          <w:szCs w:val="21"/>
        </w:rPr>
        <w:t>       Такая же упрямая , как ты!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8 марта творятся настоящие чудеса с детьми, они становятся совершенно другими. Послушайте об этом стихотворение.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           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  </w:t>
      </w:r>
      <w:r>
        <w:rPr>
          <w:rFonts w:ascii="Arial" w:hAnsi="Arial" w:cs="Arial"/>
          <w:i/>
          <w:iCs/>
          <w:color w:val="3C4046"/>
          <w:sz w:val="21"/>
          <w:szCs w:val="21"/>
        </w:rPr>
        <w:t>Читает один из детей стих-е</w:t>
      </w:r>
      <w:r>
        <w:rPr>
          <w:rStyle w:val="apple-converted-space"/>
          <w:rFonts w:ascii="Arial" w:hAnsi="Arial" w:cs="Arial"/>
          <w:i/>
          <w:iCs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1"/>
          <w:szCs w:val="21"/>
        </w:rPr>
        <w:t>«Лень»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Лень любила всей душой. Нежиться в кровати,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Лень была большой-большой, Даже больше Кати.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 Но сегодня, очень странно, Встала Катя рано-рано,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Сарафан взяла со стула, А на лень и не взглянула.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Лень следит за ней украдкой: Катя сделала зарядку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И теперь рисует маме. Вазу с яркими цветами.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А потом на кухне Катя. Для себя нашла занятье;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Там на удивленье Лени. Катя делала пельмени,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А потом исчезла Лень, Вот что значит Мамин День!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  <w:r>
        <w:rPr>
          <w:rFonts w:ascii="Arial" w:hAnsi="Arial" w:cs="Arial"/>
          <w:color w:val="3C4046"/>
          <w:sz w:val="21"/>
          <w:szCs w:val="21"/>
        </w:rPr>
        <w:t>  Вот такие удивительные перемены могут происходить с детьми.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  В этот день и мужчины стараются отличиться. Они становятся вежливыми и заботливыми. А мальчики стараются во всём помочь мамам и бабушкам. Сейчас мы это проверим.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   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             Учитель: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1"/>
          <w:szCs w:val="21"/>
          <w:u w:val="single"/>
        </w:rPr>
        <w:t>Сценка:</w:t>
      </w:r>
      <w:r>
        <w:rPr>
          <w:rStyle w:val="apple-converted-space"/>
          <w:rFonts w:ascii="Arial" w:hAnsi="Arial" w:cs="Arial"/>
          <w:b/>
          <w:bCs/>
          <w:i/>
          <w:iCs/>
          <w:color w:val="3C4046"/>
          <w:sz w:val="21"/>
          <w:szCs w:val="21"/>
          <w:u w:val="single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  <w:u w:val="single"/>
        </w:rPr>
        <w:t>«Стирка»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1 мальчик: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Я один у мамы сын, Нет у мамы дочки!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 Как же маме не помочь. Постирать платочки?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lastRenderedPageBreak/>
        <w:t>2 мальчик:</w:t>
      </w:r>
      <w:r>
        <w:rPr>
          <w:rFonts w:ascii="Arial" w:hAnsi="Arial" w:cs="Arial"/>
          <w:color w:val="3C4046"/>
          <w:sz w:val="21"/>
          <w:szCs w:val="21"/>
        </w:rPr>
        <w:t>  Не мешайте нам сейчас. Стирка срочная у нас.                                  Мы с мальчишками втроём. Управляемся с бельём!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3 мальчик:</w:t>
      </w:r>
      <w:r>
        <w:rPr>
          <w:rFonts w:ascii="Arial" w:hAnsi="Arial" w:cs="Arial"/>
          <w:color w:val="3C4046"/>
          <w:sz w:val="21"/>
          <w:szCs w:val="21"/>
        </w:rPr>
        <w:t>   Мыло пенится в корыте.  Мы стираем, посмотрите.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1мальчик:</w:t>
      </w:r>
      <w:r>
        <w:rPr>
          <w:rFonts w:ascii="Arial" w:hAnsi="Arial" w:cs="Arial"/>
          <w:color w:val="3C4046"/>
          <w:sz w:val="21"/>
          <w:szCs w:val="21"/>
        </w:rPr>
        <w:t>   У меня большая стирка. Мне бельё стирать не лень.                             Я в лоханку  лью водицу. И стираю третий день.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2мальчик:</w:t>
      </w:r>
      <w:r>
        <w:rPr>
          <w:rFonts w:ascii="Arial" w:hAnsi="Arial" w:cs="Arial"/>
          <w:color w:val="3C4046"/>
          <w:sz w:val="21"/>
          <w:szCs w:val="21"/>
        </w:rPr>
        <w:t>   В мыльной пене. В мыльной пене,                                                                       Станет чистым всё бельё. Если, мама, ты захочешь,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Постираю и твоё.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3 мальчик:</w:t>
      </w:r>
      <w:r>
        <w:rPr>
          <w:rFonts w:ascii="Arial" w:hAnsi="Arial" w:cs="Arial"/>
          <w:color w:val="3C4046"/>
          <w:sz w:val="21"/>
          <w:szCs w:val="21"/>
        </w:rPr>
        <w:t>   Полоскать мы стали сами. Подсинили васильками.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  Выжимали за концы.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Все:</w:t>
      </w:r>
      <w:r>
        <w:rPr>
          <w:rFonts w:ascii="Arial" w:hAnsi="Arial" w:cs="Arial"/>
          <w:color w:val="3C4046"/>
          <w:sz w:val="21"/>
          <w:szCs w:val="21"/>
        </w:rPr>
        <w:t>   Вот какие молодцы!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C4046"/>
          <w:sz w:val="21"/>
          <w:szCs w:val="21"/>
          <w:u w:val="single"/>
        </w:rPr>
        <w:t>Учитель:</w:t>
      </w:r>
      <w:r>
        <w:rPr>
          <w:rStyle w:val="apple-converted-space"/>
          <w:rFonts w:ascii="Arial" w:hAnsi="Arial" w:cs="Arial"/>
          <w:b/>
          <w:bCs/>
          <w:i/>
          <w:iCs/>
          <w:color w:val="3C4046"/>
          <w:sz w:val="21"/>
          <w:szCs w:val="21"/>
          <w:u w:val="single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1"/>
          <w:szCs w:val="21"/>
        </w:rPr>
        <w:t>       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C4046"/>
          <w:sz w:val="21"/>
          <w:szCs w:val="21"/>
        </w:rPr>
        <w:t> </w:t>
      </w:r>
      <w:r>
        <w:rPr>
          <w:rFonts w:ascii="Arial" w:hAnsi="Arial" w:cs="Arial"/>
          <w:i/>
          <w:iCs/>
          <w:color w:val="3C4046"/>
          <w:sz w:val="21"/>
          <w:szCs w:val="21"/>
        </w:rPr>
        <w:t>Приглашаем  мам  и бабушек  в  нашу  игротеку.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C4046"/>
          <w:sz w:val="21"/>
          <w:szCs w:val="21"/>
          <w:u w:val="single"/>
        </w:rPr>
        <w:t>Конкурс: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детям завязывают глаза. Мамы встают в шеренгу. Дети должны узнать своих мам, потрогав их за руки.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C4046"/>
          <w:sz w:val="21"/>
          <w:szCs w:val="21"/>
        </w:rPr>
        <w:t>Знаете ли вы качества, присущие мамам?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1) Этим качеством обладает каждая любящая дитя мать.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Доброта.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2) Это св-во души можно увидеть во взгляде мамы, услышать в её голосе.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Нежность.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3) Умение разумно решать разные вопросы.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Мудрость.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4) А это качество проявляется, когда мама шутит. 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Юмор.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  <w:r>
        <w:rPr>
          <w:rFonts w:ascii="Arial" w:hAnsi="Arial" w:cs="Arial"/>
          <w:color w:val="3C4046"/>
          <w:sz w:val="21"/>
          <w:szCs w:val="21"/>
        </w:rPr>
        <w:t>   А теперь, спросим – ка  мы  мам,  хорошо  ли  вы  помогаете  им  дома.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 Встанет  утром он с постели: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 Вы  куда ботинки дели?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        Где  рубашка?  Где  носок?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        Есть  у вас  такой сынок? А дочка?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Родители: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Нет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  <w:r>
        <w:rPr>
          <w:rFonts w:ascii="Arial" w:hAnsi="Arial" w:cs="Arial"/>
          <w:color w:val="3C4046"/>
          <w:sz w:val="21"/>
          <w:szCs w:val="21"/>
        </w:rPr>
        <w:t>  Сам  кроватку  застелил,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 Пол подмел, цветы полил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 Маме  стол  накрыть  помог.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 Есть у вас такой  сынок? А  дочка?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Родители:</w:t>
      </w:r>
      <w:r>
        <w:rPr>
          <w:rFonts w:ascii="Arial" w:hAnsi="Arial" w:cs="Arial"/>
          <w:color w:val="3C4046"/>
          <w:sz w:val="21"/>
          <w:szCs w:val="21"/>
        </w:rPr>
        <w:t>  Да.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    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  <w:u w:val="single"/>
        </w:rPr>
        <w:t> Сценка «Три мамы».</w:t>
      </w:r>
      <w:r>
        <w:rPr>
          <w:rFonts w:ascii="Arial" w:hAnsi="Arial" w:cs="Arial"/>
          <w:b/>
          <w:bCs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 (4 человека)     Саша С., Настя, Полина К., Алена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(Перед зрителями располагаются стол и три стула. На одном из стульев сидит кукла. Стол украшает ваза с ватрушками, самовар, блюдца и кружечки.)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Ведущий 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Катюша со школы сегодня пришла,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lastRenderedPageBreak/>
        <w:t>Учебный портфель опустила,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Тихонечко села на стул у стола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И куклу Кристину спросила!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(На сцену выходит девочка в роли первой мамы, садится за стол и берет куклу на руки)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Катюша: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Как дочка дела? Как денек, Непоседа?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Скучала наверно одна без меня?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И как всегда просидев без обеда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Еще и гуляла без шапки? Получишь ремня!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Ох, эти мне дочки — сплошная беда!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Иди-ка обедать, Вертушка!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Чай пей-ка и кушай ватрушку!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Ведущий 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Уставшая мама с работы вернулась: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Присевши с Катюшей, ей улыбнулась...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(Входит мама №2 — мама Катюши)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Мама Катюши: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Катюша привет? Как в школе дела?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Два или пять в дневник получила?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Наверно опять гуляла полдня?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По лужам — и ноги намочила?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Опять забыла, что значит еда?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Пойдем - ка кушать, Вертушка!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Ох, с этими дочками просто беда!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Чай пей-ка и кушай ватрушку!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Ведущий 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Тут бабушка, мамина мама пришла,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И села к дочуркам на стул у стола!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(Входит мама № 3 — бабушка Катюшки).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Бабушка Катюшки: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Как дочка дела? Устала за сутки?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Опять не сидела ни час — ни минутки?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Профессия доктора, знаю, трудна!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Но дочке здоровой ты дома нужна!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Ох, будешь ведь скоро как спичка худа!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Давай-ка обедать, Вертушка!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Ох, с этими дочками просто беда!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Чай пей-ка и кушай ватрушку!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lastRenderedPageBreak/>
        <w:t>(Все пьют чай и кушают ватрушки).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Ведущий 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Три мамы на кухне за чаем сидят,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Что с дочками делать упрямыми?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С любовью и лаской на дочек глядят!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ВСЕ : Ох, как же не просто быть мамою!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Да, нелегко быть мамой. А как ей помочь? Как сделать её счастливой? Рассуждения на эту тему вы сейчас и услышите.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C4046"/>
          <w:sz w:val="21"/>
          <w:szCs w:val="21"/>
          <w:u w:val="single"/>
        </w:rPr>
        <w:t>Сценка-рассуждение.</w:t>
      </w:r>
      <w:r>
        <w:rPr>
          <w:rFonts w:ascii="Arial" w:hAnsi="Arial" w:cs="Arial"/>
          <w:b/>
          <w:bCs/>
          <w:color w:val="3C4046"/>
          <w:sz w:val="21"/>
          <w:szCs w:val="21"/>
        </w:rPr>
        <w:t>(М. –мальчик,  Д. – девочка)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М. 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Что за дети нынче, право?    Я вот думаю, гадаю,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 Для чего детей рождают? Так, ребята, вы не против?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 Взвесим - ка все за и против.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Д.</w:t>
      </w:r>
      <w:r>
        <w:rPr>
          <w:rFonts w:ascii="Arial" w:hAnsi="Arial" w:cs="Arial"/>
          <w:color w:val="3C4046"/>
          <w:sz w:val="21"/>
          <w:szCs w:val="21"/>
        </w:rPr>
        <w:t>А зачем тебе всё это?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Для конкретного ответа!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 К взрослой жизни подготовка.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Д.</w:t>
      </w:r>
      <w:r>
        <w:rPr>
          <w:rFonts w:ascii="Arial" w:hAnsi="Arial" w:cs="Arial"/>
          <w:color w:val="3C4046"/>
          <w:sz w:val="21"/>
          <w:szCs w:val="21"/>
        </w:rPr>
        <w:t>Ты придумал это ловко.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Да за маму мне обидно. От проблем житья не видно!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Да…    от нас проблем немало…  Не простая должность мам.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Как бы было легче ей. Без таких, как мы, детей.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Д.</w:t>
      </w:r>
      <w:r>
        <w:rPr>
          <w:rFonts w:ascii="Arial" w:hAnsi="Arial" w:cs="Arial"/>
          <w:color w:val="3C4046"/>
          <w:sz w:val="21"/>
          <w:szCs w:val="21"/>
        </w:rPr>
        <w:t>Фу, какая ерунда! Скучно будет ей тогда!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 Да и старости компот кто в стакане принесёт.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Вот представь себе теперь маму вовсе без детей!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Дома – тихо… чистота… Красота!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И пустота! Дом уютный, но пустой!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 Без детей он неживой.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М. 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Но зато, скажу я прямо. Славно отдыхает мама.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 Не придётся ей опять все уроки проверять.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 За детей решать задачки, сочинение писать,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 За различные проделки - то ругать, то наказать.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 Кухня, ужин, постирушки. Снова собирать игрушки,                          Не жалея нервных клеток. Загонять в постели деток.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Да зачем им жизнь такая?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</w:t>
      </w:r>
      <w:r>
        <w:rPr>
          <w:rFonts w:ascii="Arial" w:hAnsi="Arial" w:cs="Arial"/>
          <w:color w:val="3C4046"/>
          <w:sz w:val="21"/>
          <w:szCs w:val="21"/>
        </w:rPr>
        <w:t>.  Аэробика сплошная! Торопись, чтоб всё успеть.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 Даже некогда стареть.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Нет! Я всё же сомневаюсь. Столько нервов и забот.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 Я всё больше убеждаюсь: дети – хлопотный народ.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Надо долго их растить, и воспитывать, учить,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По ночам недосыпать, день и ночь переживать.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Заболели – полечить, провинились – отлупить,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И в учёбе помогать, и кормить, и наряжать.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lastRenderedPageBreak/>
        <w:t>Д.</w:t>
      </w:r>
      <w:r>
        <w:rPr>
          <w:rFonts w:ascii="Arial" w:hAnsi="Arial" w:cs="Arial"/>
          <w:color w:val="3C4046"/>
          <w:sz w:val="21"/>
          <w:szCs w:val="21"/>
        </w:rPr>
        <w:t>Трудность в чём? Не понимаю!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 Я же кукол  наряжаю!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Ну,  сравнила! Во  даёт!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Д.  </w:t>
      </w:r>
      <w:r>
        <w:rPr>
          <w:rFonts w:ascii="Arial" w:hAnsi="Arial" w:cs="Arial"/>
          <w:color w:val="3C4046"/>
          <w:sz w:val="21"/>
          <w:szCs w:val="21"/>
        </w:rPr>
        <w:t>Дети – хлопотный народ! Но зато для мамы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 Всех важней, скажу я прямо. Мамам – в детях продолженье.   И почёт, и уваженье! И огромная любовь.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И забота вновь и вновь.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Д.</w:t>
      </w:r>
      <w:r>
        <w:rPr>
          <w:rFonts w:ascii="Arial" w:hAnsi="Arial" w:cs="Arial"/>
          <w:color w:val="3C4046"/>
          <w:sz w:val="21"/>
          <w:szCs w:val="21"/>
        </w:rPr>
        <w:t>Так, мой друг, спокойствие!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Заботы – в удовольствие!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 Пока деток воспитаешь.  Ни на миг не заскучаешь.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Да-а-а. Добился я ответа- смысл жизни, видно, в этом.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Д.</w:t>
      </w:r>
      <w:r>
        <w:rPr>
          <w:rFonts w:ascii="Arial" w:hAnsi="Arial" w:cs="Arial"/>
          <w:color w:val="3C4046"/>
          <w:sz w:val="21"/>
          <w:szCs w:val="21"/>
        </w:rPr>
        <w:t>Смысл жизни, видно, в том, чтоб детишек – полный дом!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 Каждой маме -  по ребёнку!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ВСЕ.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1"/>
          <w:szCs w:val="21"/>
        </w:rPr>
        <w:t>Ну а лучше сразу два.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Чтоб у мамочки от скуки не болела голова!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                       Песня о маме и бабушке.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А сейчас пришло время поговорить о тех, кто занимается домом, воспитывает детей в отсутствии мамы.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Кто же это?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Конечно, бабушка!  Начинаем передачу «В гостях у бабушки».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Ученик: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Папы с мамами – при деле. Где взять время для детей?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 На работу и с работы. В магазин еще поспей.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 Кто же с нами погуляет,  Колыбельную споет?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Хором: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i/>
          <w:iCs/>
          <w:color w:val="3C4046"/>
          <w:sz w:val="21"/>
          <w:szCs w:val="21"/>
        </w:rPr>
        <w:t>Наша бабушка родная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i/>
          <w:iCs/>
          <w:color w:val="3C4046"/>
          <w:sz w:val="21"/>
          <w:szCs w:val="21"/>
        </w:rPr>
        <w:t>Наше детство бережет.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1.Маму очень я люблю               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Ей привет горячий шлю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Но не только ей одной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Но и бабушке родной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Мы с моею бабушкой старые друзья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До чего хорошая бабушка моя!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2. С бабушкой мы буквы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В книжке разберем,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С ней играем в куклы,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В парк гулять идём. Важные секреты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Ей шепчу на ушко, Потому что бабушка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Лучшая подружка.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lastRenderedPageBreak/>
        <w:t> </w:t>
      </w:r>
      <w:r>
        <w:rPr>
          <w:rFonts w:ascii="Arial" w:hAnsi="Arial" w:cs="Arial"/>
          <w:b/>
          <w:bCs/>
          <w:color w:val="3C4046"/>
          <w:sz w:val="21"/>
          <w:szCs w:val="21"/>
          <w:u w:val="single"/>
        </w:rPr>
        <w:t>Песня «Про бабушку»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3. Если внуки веселы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 Бабушка - подавно: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Ишь щебечут, как щеглы,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До чего же славно.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4. Если внуки есть хотят,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Бабушке - отрада,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Пусть как следует едят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Подрастать им надо.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5. Люблю я дома бабушке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 Работать помогать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 Люблю я рядом с бабушкой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 По улице шагать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 Люблю я летом с бабушкой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 Бродить в краю лесном,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 Люблю я сказки бабушки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 Послушать перед сном.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      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  </w:t>
      </w:r>
      <w:r>
        <w:rPr>
          <w:rFonts w:ascii="Arial" w:hAnsi="Arial" w:cs="Arial"/>
          <w:b/>
          <w:bCs/>
          <w:i/>
          <w:iCs/>
          <w:color w:val="3C4046"/>
          <w:sz w:val="21"/>
          <w:szCs w:val="21"/>
        </w:rPr>
        <w:t>Конкурс для бабушек.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1 конкурс: “Узнай сказку”.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Я предлагаю узнать, на сколько, хорошо наши бабушки рассказывают сказки, и насколько внуки внимательно их слушают. Подготовлены три сказки – перепутки. Бабушка вытягивает листок и читает текст. Каждая команда должна понять, какие же сказки задействованы.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C4046"/>
          <w:sz w:val="21"/>
          <w:szCs w:val="21"/>
          <w:u w:val="single"/>
        </w:rPr>
        <w:t>1сказка: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Тянут-потянут, а вытянуть не могут. Видно лежит там спящая красавица и ждет, когда Емеля её поцелует.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C4046"/>
          <w:sz w:val="21"/>
          <w:szCs w:val="21"/>
          <w:u w:val="single"/>
        </w:rPr>
        <w:t>2 сказка: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В некотором царстве, в некотором государстве жила – была Царевна – лягушка. Вот как–то раз она села на серого волка и поехала искать пёрышка Финиста Ясна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Испугалась Лягушка, ударилась оземь и в полночь превратилась в тыкву. Увидал её Черномор и утащил к себе в замок.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C4046"/>
          <w:sz w:val="21"/>
          <w:szCs w:val="21"/>
          <w:u w:val="single"/>
        </w:rPr>
        <w:t>3 сказка: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 xml:space="preserve"> Жил – был у бабы с дедом колобок. Лежал он как – то раз на окошке. А тут мышка бежала, хвостиком махнула. Колобок упал и разбился. Прибежали семеро козлят всё съели, а крошки оставили. Побежали они домой, а крошки рассыпали по дорожке. Прилетели Гуси- лебеди, </w:t>
      </w:r>
      <w:r>
        <w:rPr>
          <w:rFonts w:ascii="Arial" w:hAnsi="Arial" w:cs="Arial"/>
          <w:color w:val="3C4046"/>
          <w:sz w:val="21"/>
          <w:szCs w:val="21"/>
        </w:rPr>
        <w:lastRenderedPageBreak/>
        <w:t>стали крошки клевать, да из лужи запивать. Тут кот учёный и говорит: “Не пейте, а то козлятами станете    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            Песня  «О бабушке»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Праздник сегодня мы продолжаем,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Девочек наших мы поздравляем!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                  </w:t>
      </w:r>
      <w:r>
        <w:rPr>
          <w:rStyle w:val="apple-converted-space"/>
          <w:rFonts w:ascii="Arial" w:hAnsi="Arial" w:cs="Arial"/>
          <w:i/>
          <w:iCs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  <w:u w:val="single"/>
        </w:rPr>
        <w:t>Сценка:</w:t>
      </w:r>
      <w:r>
        <w:rPr>
          <w:rFonts w:ascii="Arial" w:hAnsi="Arial" w:cs="Arial"/>
          <w:b/>
          <w:bCs/>
          <w:i/>
          <w:iCs/>
          <w:color w:val="3C4046"/>
          <w:sz w:val="21"/>
          <w:szCs w:val="21"/>
        </w:rPr>
        <w:t>  "Спаситель".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—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Придется наказать Козлова! —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Автор: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Учитель вымолвил сурово.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— Скажи, Козлов, зачем ты снова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Петрову дернул за косу?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Автор: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Козлов ответил: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Ученик  Козлов: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— Что ж такого… Быть может, я ее спасу?!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А вдруг она пойдет купаться. И вдруг она начнет тонуть?!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Мне ж надо потренироваться. Как из воды ее тянуть?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Автор: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На это крикнула Петрова: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Ученица: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—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Спасай кого-нибудь другого!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Автор: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В тот день Козлов решил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с расстройства: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Ученик: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— Нет в жизни места для геройства!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Автор: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Но через день с надеждой новой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Наташку дернул за косу.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Ученик Козлов: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— Пускай завидует Петрова!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Наташка! Я тебя спасу!!!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В нашем классе такое тоже бывает, вот только не все девчонки, понимают шутки мальчиков. И сегодня мальчики просят у девочек прощение за бывшие и будущие обиды.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1 мальчик: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Мы бы отдельно спели для каждой,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 Только поем мы, скажем, неважно!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2 мальчик: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Если дразнил вас когда-то обидно,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 Честное слово, очень мне стыдно.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3 мальчик: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И не от злости я, по привычке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 Дергал частенько вас за косички!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4 мальчик:  </w:t>
      </w:r>
      <w:r>
        <w:rPr>
          <w:rFonts w:ascii="Arial" w:hAnsi="Arial" w:cs="Arial"/>
          <w:color w:val="3C4046"/>
          <w:sz w:val="21"/>
          <w:szCs w:val="21"/>
        </w:rPr>
        <w:t>Все мы задиры, ведь знаете сами,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lastRenderedPageBreak/>
        <w:t>                       Но обижать вас мы больше не станем!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5 мальчик: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Очень вас просим, вы нас простите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 И поздравления эти примите!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 1:</w:t>
      </w:r>
      <w:r>
        <w:rPr>
          <w:rFonts w:ascii="Arial" w:hAnsi="Arial" w:cs="Arial"/>
          <w:color w:val="3C4046"/>
          <w:sz w:val="21"/>
          <w:szCs w:val="21"/>
        </w:rPr>
        <w:t>Врать я вам сейчас не буду!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 Уважаю я  соседку Гулю!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 Всю я правду говорю —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 Больше всех ее ценю!             ( Гульназ)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 2:</w:t>
      </w:r>
      <w:r>
        <w:rPr>
          <w:rFonts w:ascii="Arial" w:hAnsi="Arial" w:cs="Arial"/>
          <w:color w:val="3C4046"/>
          <w:sz w:val="21"/>
          <w:szCs w:val="21"/>
        </w:rPr>
        <w:t>Вику нашу знает каждый!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 К ней придвинувшись плечом!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 Разговор вести с ней важный!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 Можно утром, можно днем!             (Карчмитович)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 3:</w:t>
      </w:r>
      <w:r>
        <w:rPr>
          <w:rFonts w:ascii="Arial" w:hAnsi="Arial" w:cs="Arial"/>
          <w:color w:val="3C4046"/>
          <w:sz w:val="21"/>
          <w:szCs w:val="21"/>
        </w:rPr>
        <w:t>Даша — рядом! Сердце манит!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 Даша— лучшая на вид!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 Меня  к  Даше словно  тянет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 Чувств огромнейших магнит!              (Амбросенок)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 4: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Все при Раде очень кстати,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 Мне других не надо Рад: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 И по сути, и по стати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 Лучше Рады не сыскать.                  (Демченко)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 5:</w:t>
      </w:r>
      <w:r>
        <w:rPr>
          <w:rFonts w:ascii="Arial" w:hAnsi="Arial" w:cs="Arial"/>
          <w:color w:val="3C4046"/>
          <w:sz w:val="21"/>
          <w:szCs w:val="21"/>
        </w:rPr>
        <w:t>Ты словно пух, перо, песчинка!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 Ты словно милая звезда!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  На меня смотри Карина!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  Прекрасных глаз моих душа!        (Вафина)   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 6: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Вероника мудра, щедра и добра!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 Тобой восторгаться я буду всегда!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  Не нужно слов тратить сегодня напрасно!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        Лучше сказать, как ты хороша!                       (Чокан)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 7: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Саша словно цветочку подобна!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 Настолько прекрасна сегодня она!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 Сашуля, ты как всегда - бесподобна!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 И песню я готов буду спеть для тебя!            (Филимонова)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 8: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Лера пусть дарить сегодня улыбки!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lastRenderedPageBreak/>
        <w:t>                      Она хороша   как весенний цветок!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 И права нет у меня на ошибку!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 А то получу по лбу я щелчок!      ( Соломина)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 9: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Наша девочка Алина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 В любом доме долгожданна!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  Как Алиночка  идёт,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  Будто солнышко встаёт!                    (Борятинская)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                  ДАРЯТ ДЕВОЧКАМ ПОДАРКИ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                    Танец Шутка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Мальчик: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А какой подарок бабушкам и мамам мы подарим в женский день?                         Есть для этого немало фантастических идей.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Ведь сюрприз готовить  – это интересно.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Может замесим тесто в ванне?  Или выстираем кресло?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Учитель: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А давайте посмотрим сценку на эту животрепещущую тему.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         Сценка «Что подарить маме?»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Мальчики размышляют и думают о том, что подарить маме на праздник.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(</w:t>
      </w:r>
      <w:r>
        <w:rPr>
          <w:rFonts w:ascii="Arial" w:hAnsi="Arial" w:cs="Arial"/>
          <w:i/>
          <w:iCs/>
          <w:color w:val="3C4046"/>
          <w:sz w:val="21"/>
          <w:szCs w:val="21"/>
        </w:rPr>
        <w:t>На столе, на полу разложены различные инструменты, детали, краски, бумага, пластилин и т.д.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Мальчики в задумчивости (один ходит по комнате взад-вперед, другой сидит за столом, обхватив голову руками) )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        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1"/>
          <w:szCs w:val="21"/>
        </w:rPr>
        <w:t>Раздается стук в дверь</w:t>
      </w:r>
      <w:r>
        <w:rPr>
          <w:rFonts w:ascii="Arial" w:hAnsi="Arial" w:cs="Arial"/>
          <w:i/>
          <w:iCs/>
          <w:color w:val="3C4046"/>
          <w:sz w:val="21"/>
          <w:szCs w:val="21"/>
        </w:rPr>
        <w:t>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Входит друг мальчиков.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Друг:-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Пойдемте на улицу. Сегодня замечательная погода.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color w:val="3C4046"/>
          <w:sz w:val="21"/>
          <w:szCs w:val="21"/>
        </w:rPr>
        <w:t>Мальчики: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Нет, мы не можем.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Друг:-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Вы чем-то заняты?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Мальчики: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Как, разве ты забыл, ведь завтра 8 Марта, а мы до сих пор не решили, что подарить маме!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i/>
          <w:iCs/>
          <w:color w:val="3C4046"/>
          <w:sz w:val="21"/>
          <w:szCs w:val="21"/>
        </w:rPr>
        <w:t>Продолжают размышлять.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Вдруг один из них радостно вскрикивает: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Мальчик:-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Ура! Кажется, придумал.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Девочка:-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Что?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Мальчик:-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Давай подарим маме плимояль.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Девочка:-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А что это такое?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Мальчик:-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Это я соединил плиту и рояль. (Показ рисунка).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Девочка:-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А зачем?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Мальчик:-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Как зачем? Мама поставит что-нибудь на плиту готовить и одновременно сможет на рояле играть.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Девочка: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Нет, что-то мне это не нравится.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                            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i/>
          <w:iCs/>
          <w:color w:val="3C4046"/>
          <w:sz w:val="21"/>
          <w:szCs w:val="21"/>
        </w:rPr>
        <w:t>Опять думают.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Другой мальчик с радостью:</w:t>
      </w:r>
      <w:r>
        <w:rPr>
          <w:rFonts w:ascii="Arial" w:hAnsi="Arial" w:cs="Arial"/>
          <w:color w:val="3C4046"/>
          <w:sz w:val="21"/>
          <w:szCs w:val="21"/>
        </w:rPr>
        <w:t>- Придумал!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Девочка: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Что?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Другой мальчик с радостью:</w:t>
      </w:r>
      <w:r>
        <w:rPr>
          <w:rFonts w:ascii="Arial" w:hAnsi="Arial" w:cs="Arial"/>
          <w:color w:val="3C4046"/>
          <w:sz w:val="21"/>
          <w:szCs w:val="21"/>
        </w:rPr>
        <w:t>- - Давай подарим утюсос.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Девочка: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А это что такое?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Другой мальчик с радостью:</w:t>
      </w:r>
      <w:r>
        <w:rPr>
          <w:rFonts w:ascii="Arial" w:hAnsi="Arial" w:cs="Arial"/>
          <w:color w:val="3C4046"/>
          <w:sz w:val="21"/>
          <w:szCs w:val="21"/>
        </w:rPr>
        <w:t>-  Утюг и пылесос. (Показ рисунка).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lastRenderedPageBreak/>
        <w:t>Девочка: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Для чего ты это сделал?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Другой мальчик с радостью: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  Но ведь тогда мама сможет одновременно и гладить белье, и пылесосить квартиру.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Девочка: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Ну нет, что-то мне твоя идея не очень нравится.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Мальчик:-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А что, если вы подарите маме сковородильник?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Девочка: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А это еще зачем?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Мальчик:-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Как зачем? Поставит мама котлеты на плиту жарить, а сама может другими делами заниматься или пойти поспать. А когда котлеты готовы, пожарятся, сразу звонок – готово.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Девочка: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Нет. Наша мама и на простой сковороде такие вкусные котлеты жарит.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                     Мальчики задумываются.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Вдруг один с радостью: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- А подарим-ка мы цветик-семицветик, пусть мама сама себе желания загадывает!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Девочка:</w:t>
      </w:r>
      <w:r>
        <w:rPr>
          <w:rStyle w:val="apple-converted-space"/>
          <w:rFonts w:ascii="Arial" w:hAnsi="Arial" w:cs="Arial"/>
          <w:color w:val="3C4046"/>
          <w:sz w:val="21"/>
          <w:szCs w:val="21"/>
        </w:rPr>
        <w:t> </w:t>
      </w:r>
      <w:r>
        <w:rPr>
          <w:rFonts w:ascii="Arial" w:hAnsi="Arial" w:cs="Arial"/>
          <w:color w:val="3C4046"/>
          <w:sz w:val="21"/>
          <w:szCs w:val="21"/>
        </w:rPr>
        <w:t>- А вот это – здорово!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Другой мальчик с радостью: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И еще всегда будем ей помогать и не будем ее никогда расстраивать.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                          Дарят подарки и исполняют песню.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Ведущий.</w:t>
      </w:r>
      <w:r>
        <w:rPr>
          <w:rStyle w:val="apple-converted-space"/>
          <w:rFonts w:ascii="Arial" w:hAnsi="Arial" w:cs="Arial"/>
          <w:b/>
          <w:bCs/>
          <w:color w:val="3C4046"/>
          <w:sz w:val="21"/>
          <w:szCs w:val="21"/>
        </w:rPr>
        <w:t> </w:t>
      </w:r>
      <w:r>
        <w:rPr>
          <w:rFonts w:ascii="Arial" w:hAnsi="Arial" w:cs="Arial"/>
          <w:i/>
          <w:iCs/>
          <w:color w:val="3C4046"/>
          <w:sz w:val="21"/>
          <w:szCs w:val="21"/>
        </w:rPr>
        <w:t>Хорошо повеселились! Мы так много говорили сегодня о маме, её ласковых, умелых руках, о её верном и чутком сердце, в котором никогда не гаснет любовь. И сколько бы ни было тебе лет, пять или десять, пятнадцать или двадцать, тебе всегда нужна будет мама. Так пусть же всегда будет мама!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C4046"/>
          <w:sz w:val="21"/>
          <w:szCs w:val="21"/>
        </w:rPr>
        <w:t>Учитель: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Девочки и мальчики. Давайте вместе с вами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Спасибо скажем бабушке. Спасибо скажем маме.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1.За песенки и сказки,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За хлопоты и ласки,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2.За вкусные ватрушки,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За новые игрушки.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3.За книжки и считалки,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За лыжи и скакалки,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4.За сладкое варенье,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  <w:sz w:val="21"/>
          <w:szCs w:val="21"/>
        </w:rPr>
        <w:t>За долгое терпенье.                 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C4046"/>
          <w:sz w:val="21"/>
          <w:szCs w:val="21"/>
        </w:rPr>
        <w:t>Дети (хором).</w:t>
      </w:r>
      <w:r>
        <w:rPr>
          <w:rStyle w:val="apple-converted-space"/>
          <w:rFonts w:ascii="Arial" w:hAnsi="Arial" w:cs="Arial"/>
          <w:i/>
          <w:iCs/>
          <w:color w:val="3C4046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1"/>
          <w:szCs w:val="21"/>
          <w:u w:val="single"/>
        </w:rPr>
        <w:t>Спасибо!</w:t>
      </w:r>
    </w:p>
    <w:p w:rsidR="0072530D" w:rsidRDefault="0072530D" w:rsidP="007253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C4046"/>
          <w:sz w:val="21"/>
          <w:szCs w:val="21"/>
        </w:rPr>
        <w:t>Учитель: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Пусть вам солнце светит ярко-ярко,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Пусть щебечут птицы за окном!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Чтоб не только день Восьмое марта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– Каждый день считался вашим днем!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72530D" w:rsidRDefault="0072530D" w:rsidP="0072530D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887A73" w:rsidRDefault="00887A73"/>
    <w:sectPr w:rsidR="0088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530D"/>
    <w:rsid w:val="0072530D"/>
    <w:rsid w:val="0088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5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2941</Words>
  <Characters>16767</Characters>
  <Application>Microsoft Office Word</Application>
  <DocSecurity>0</DocSecurity>
  <Lines>139</Lines>
  <Paragraphs>39</Paragraphs>
  <ScaleCrop>false</ScaleCrop>
  <Company/>
  <LinksUpToDate>false</LinksUpToDate>
  <CharactersWithSpaces>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2016-09-27T04:52:00Z</dcterms:created>
  <dcterms:modified xsi:type="dcterms:W3CDTF">2016-09-27T04:53:00Z</dcterms:modified>
</cp:coreProperties>
</file>