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184" w:rsidRDefault="00DA7A05" w:rsidP="00A0160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</w:rPr>
      </w:pPr>
      <w:r w:rsidRPr="00DA7A05">
        <w:rPr>
          <w:rFonts w:ascii="Arial" w:eastAsia="Times New Roman" w:hAnsi="Arial" w:cs="Arial"/>
          <w:color w:val="F43DC3"/>
          <w:sz w:val="32"/>
          <w:szCs w:val="32"/>
        </w:rPr>
        <w:t>ХВАЛА КАРТОШКЕ!</w:t>
      </w:r>
    </w:p>
    <w:p w:rsidR="00946749" w:rsidRDefault="00946749" w:rsidP="00946749">
      <w:pPr>
        <w:pStyle w:val="a3"/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Послушайте загадку:</w:t>
      </w:r>
    </w:p>
    <w:p w:rsidR="007E05AF" w:rsidRDefault="00946749" w:rsidP="007E05AF">
      <w:pPr>
        <w:pStyle w:val="a3"/>
        <w:shd w:val="clear" w:color="auto" w:fill="FFFFFF"/>
        <w:spacing w:line="245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на деревьях листья пожелтели,</w:t>
      </w:r>
      <w:r>
        <w:rPr>
          <w:color w:val="000000"/>
          <w:sz w:val="27"/>
          <w:szCs w:val="27"/>
        </w:rPr>
        <w:br/>
        <w:t>Если в край далекий птицы улетели,</w:t>
      </w:r>
      <w:r>
        <w:rPr>
          <w:color w:val="000000"/>
          <w:sz w:val="27"/>
          <w:szCs w:val="27"/>
        </w:rPr>
        <w:br/>
        <w:t>Если небо хмурится, если дождик льется,</w:t>
      </w:r>
      <w:r>
        <w:rPr>
          <w:color w:val="000000"/>
          <w:sz w:val="27"/>
          <w:szCs w:val="27"/>
        </w:rPr>
        <w:br/>
        <w:t>Это время года, как оно зовется? (Осенью)</w:t>
      </w:r>
    </w:p>
    <w:p w:rsidR="001F6184" w:rsidRPr="00A14819" w:rsidRDefault="001F6184" w:rsidP="007E05AF">
      <w:pPr>
        <w:pStyle w:val="a3"/>
        <w:shd w:val="clear" w:color="auto" w:fill="FFFFFF"/>
        <w:spacing w:line="245" w:lineRule="atLeast"/>
        <w:rPr>
          <w:color w:val="000000"/>
          <w:sz w:val="28"/>
          <w:szCs w:val="28"/>
        </w:rPr>
      </w:pPr>
      <w:r w:rsidRPr="00A14819">
        <w:rPr>
          <w:rFonts w:asciiTheme="majorHAnsi" w:hAnsiTheme="majorHAnsi"/>
          <w:b/>
          <w:i/>
          <w:iCs/>
          <w:color w:val="000000"/>
          <w:sz w:val="28"/>
          <w:szCs w:val="28"/>
        </w:rPr>
        <w:t xml:space="preserve"> </w:t>
      </w:r>
      <w:r w:rsidRPr="00A14819">
        <w:rPr>
          <w:rFonts w:asciiTheme="majorHAnsi" w:hAnsiTheme="majorHAnsi"/>
          <w:color w:val="000000"/>
          <w:sz w:val="28"/>
          <w:szCs w:val="28"/>
        </w:rPr>
        <w:t xml:space="preserve"> </w:t>
      </w:r>
      <w:r w:rsidRPr="00A14819">
        <w:rPr>
          <w:color w:val="000000"/>
          <w:sz w:val="28"/>
          <w:szCs w:val="28"/>
        </w:rPr>
        <w:t>Все времена года щедрые: весна наделяет нас зеленью, лето солнышка не жалеет, а осень, наверно, самая богатая. Она щедро одаривает нас спелыми плодами. Осенью люди собирают урожай и славят золотую красавицу осень за ее щедрость: поют песни, частушки, устраивают праздники Урожая.</w:t>
      </w:r>
    </w:p>
    <w:p w:rsidR="001F6184" w:rsidRPr="00175B27" w:rsidRDefault="001F6184" w:rsidP="001F6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75B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Песня «Осень постучала к нам …»</w:t>
      </w:r>
    </w:p>
    <w:p w:rsidR="00323204" w:rsidRDefault="00175B27" w:rsidP="00F40243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1F6184" w:rsidRPr="00175B27">
        <w:rPr>
          <w:rFonts w:ascii="Times New Roman" w:hAnsi="Times New Roman" w:cs="Times New Roman"/>
          <w:i/>
          <w:sz w:val="24"/>
          <w:szCs w:val="24"/>
        </w:rPr>
        <w:t>Ребята, я предлагаю вам догадатьс</w:t>
      </w:r>
      <w:r w:rsidR="00B20ADC" w:rsidRPr="00175B27">
        <w:rPr>
          <w:rFonts w:ascii="Times New Roman" w:hAnsi="Times New Roman" w:cs="Times New Roman"/>
          <w:i/>
          <w:sz w:val="24"/>
          <w:szCs w:val="24"/>
        </w:rPr>
        <w:t>я, чему посвящен</w:t>
      </w:r>
      <w:r w:rsidR="001F6184" w:rsidRPr="00175B27">
        <w:rPr>
          <w:rFonts w:ascii="Times New Roman" w:hAnsi="Times New Roman" w:cs="Times New Roman"/>
          <w:i/>
          <w:sz w:val="24"/>
          <w:szCs w:val="24"/>
        </w:rPr>
        <w:t xml:space="preserve"> наш праздник. </w:t>
      </w:r>
    </w:p>
    <w:p w:rsidR="00F40243" w:rsidRPr="00F40243" w:rsidRDefault="00F40243" w:rsidP="00F4024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0243">
        <w:rPr>
          <w:rStyle w:val="c3"/>
          <w:color w:val="000000"/>
          <w:sz w:val="28"/>
          <w:szCs w:val="28"/>
        </w:rPr>
        <w:t>О той, кто шесть имеет глаз,</w:t>
      </w:r>
    </w:p>
    <w:p w:rsidR="00F40243" w:rsidRPr="00F40243" w:rsidRDefault="00F40243" w:rsidP="00F4024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0243">
        <w:rPr>
          <w:rStyle w:val="c3"/>
          <w:color w:val="000000"/>
          <w:sz w:val="28"/>
          <w:szCs w:val="28"/>
        </w:rPr>
        <w:t>А иногда и семь, и пять.</w:t>
      </w:r>
    </w:p>
    <w:p w:rsidR="00F40243" w:rsidRPr="00F40243" w:rsidRDefault="00F40243" w:rsidP="00F4024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0243">
        <w:rPr>
          <w:rStyle w:val="c3"/>
          <w:color w:val="000000"/>
          <w:sz w:val="28"/>
          <w:szCs w:val="28"/>
        </w:rPr>
        <w:t>Что, впрочем, можно сосчитать.</w:t>
      </w:r>
    </w:p>
    <w:p w:rsidR="00F40243" w:rsidRPr="00F40243" w:rsidRDefault="00F40243" w:rsidP="00F4024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0243">
        <w:rPr>
          <w:rStyle w:val="c3"/>
          <w:color w:val="000000"/>
          <w:sz w:val="28"/>
          <w:szCs w:val="28"/>
        </w:rPr>
        <w:t>О той, кто зиму сладко спал.</w:t>
      </w:r>
    </w:p>
    <w:p w:rsidR="00F40243" w:rsidRPr="00F40243" w:rsidRDefault="00F40243" w:rsidP="00F4024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0243">
        <w:rPr>
          <w:rStyle w:val="c3"/>
          <w:color w:val="000000"/>
          <w:sz w:val="28"/>
          <w:szCs w:val="28"/>
        </w:rPr>
        <w:t>Забравшись осенью в подвал.</w:t>
      </w:r>
    </w:p>
    <w:p w:rsidR="00F40243" w:rsidRPr="00F40243" w:rsidRDefault="00F40243" w:rsidP="00F4024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0243">
        <w:rPr>
          <w:rStyle w:val="c3"/>
          <w:color w:val="000000"/>
          <w:sz w:val="28"/>
          <w:szCs w:val="28"/>
        </w:rPr>
        <w:t>Ее так любит детвора,</w:t>
      </w:r>
    </w:p>
    <w:p w:rsidR="00F40243" w:rsidRPr="00F40243" w:rsidRDefault="00F40243" w:rsidP="00F4024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0243">
        <w:rPr>
          <w:rStyle w:val="c3"/>
          <w:color w:val="000000"/>
          <w:sz w:val="28"/>
          <w:szCs w:val="28"/>
        </w:rPr>
        <w:t>Ее почистили с утра,</w:t>
      </w:r>
    </w:p>
    <w:p w:rsidR="00F40243" w:rsidRPr="00F40243" w:rsidRDefault="00F40243" w:rsidP="00F4024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0243">
        <w:rPr>
          <w:rStyle w:val="c3"/>
          <w:color w:val="000000"/>
          <w:sz w:val="28"/>
          <w:szCs w:val="28"/>
        </w:rPr>
        <w:t>Пюре сварили и кисель,</w:t>
      </w:r>
    </w:p>
    <w:p w:rsidR="00F40243" w:rsidRPr="00F40243" w:rsidRDefault="00F40243" w:rsidP="00F4024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0243">
        <w:rPr>
          <w:rStyle w:val="c3"/>
          <w:color w:val="000000"/>
          <w:sz w:val="28"/>
          <w:szCs w:val="28"/>
        </w:rPr>
        <w:t>И накормили на весь день.</w:t>
      </w:r>
    </w:p>
    <w:p w:rsidR="00F40243" w:rsidRPr="00F40243" w:rsidRDefault="00F40243" w:rsidP="00F4024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0243">
        <w:rPr>
          <w:rStyle w:val="c3"/>
          <w:color w:val="000000"/>
          <w:sz w:val="28"/>
          <w:szCs w:val="28"/>
        </w:rPr>
        <w:t>Подумайте немножко</w:t>
      </w:r>
    </w:p>
    <w:p w:rsidR="00F40243" w:rsidRPr="00F40243" w:rsidRDefault="00F40243" w:rsidP="00F4024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0243">
        <w:rPr>
          <w:rStyle w:val="c3"/>
          <w:color w:val="000000"/>
          <w:sz w:val="28"/>
          <w:szCs w:val="28"/>
        </w:rPr>
        <w:t>-А что это?      </w:t>
      </w:r>
      <w:r w:rsidRPr="00F40243">
        <w:rPr>
          <w:rStyle w:val="c3"/>
          <w:i/>
          <w:iCs/>
          <w:color w:val="000000"/>
          <w:sz w:val="28"/>
          <w:szCs w:val="28"/>
        </w:rPr>
        <w:t>(картошка)</w:t>
      </w:r>
    </w:p>
    <w:p w:rsidR="00F40243" w:rsidRDefault="00F40243" w:rsidP="00F40243">
      <w:pPr>
        <w:pStyle w:val="a8"/>
      </w:pPr>
    </w:p>
    <w:p w:rsidR="00F40243" w:rsidRDefault="00F40243" w:rsidP="00F40243">
      <w:pPr>
        <w:pStyle w:val="a8"/>
        <w:rPr>
          <w:rFonts w:ascii="Times New Roman" w:hAnsi="Times New Roman" w:cs="Times New Roman"/>
          <w:sz w:val="28"/>
          <w:szCs w:val="28"/>
        </w:rPr>
      </w:pPr>
      <w:r w:rsidRPr="00F40243">
        <w:rPr>
          <w:rFonts w:ascii="Times New Roman" w:hAnsi="Times New Roman" w:cs="Times New Roman"/>
          <w:sz w:val="28"/>
          <w:szCs w:val="28"/>
        </w:rPr>
        <w:t>Ах картошка – объеденье</w:t>
      </w:r>
    </w:p>
    <w:p w:rsidR="00F40243" w:rsidRDefault="00F40243" w:rsidP="00F4024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и взрослых идеал</w:t>
      </w:r>
    </w:p>
    <w:p w:rsidR="00F40243" w:rsidRDefault="00F40243" w:rsidP="00F4024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не знает наслажденья,</w:t>
      </w:r>
    </w:p>
    <w:p w:rsidR="00F40243" w:rsidRPr="00F40243" w:rsidRDefault="00F40243" w:rsidP="00F4024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картошки не едал.</w:t>
      </w:r>
    </w:p>
    <w:p w:rsidR="004E0633" w:rsidRPr="007E05AF" w:rsidRDefault="00D422EF" w:rsidP="00D422EF">
      <w:pPr>
        <w:pStyle w:val="a8"/>
        <w:rPr>
          <w:rFonts w:ascii="Times New Roman" w:eastAsia="Calibri" w:hAnsi="Times New Roman" w:cs="Times New Roman"/>
          <w:b/>
          <w:sz w:val="24"/>
          <w:szCs w:val="24"/>
        </w:rPr>
      </w:pPr>
      <w:r w:rsidRPr="007E05A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</w:t>
      </w:r>
      <w:r w:rsidR="004E0633" w:rsidRPr="007E05AF">
        <w:rPr>
          <w:rFonts w:ascii="Times New Roman" w:eastAsia="Calibri" w:hAnsi="Times New Roman" w:cs="Times New Roman"/>
          <w:b/>
          <w:sz w:val="24"/>
          <w:szCs w:val="24"/>
        </w:rPr>
        <w:t xml:space="preserve"> Сценка «Немножко про картошку»</w:t>
      </w:r>
    </w:p>
    <w:p w:rsidR="004E0633" w:rsidRPr="007E05AF" w:rsidRDefault="004E0633" w:rsidP="004E0633">
      <w:pPr>
        <w:pStyle w:val="a8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E05AF">
        <w:rPr>
          <w:rFonts w:ascii="Times New Roman" w:eastAsia="Calibri" w:hAnsi="Times New Roman" w:cs="Times New Roman"/>
          <w:b/>
          <w:sz w:val="24"/>
          <w:szCs w:val="24"/>
          <w:u w:val="single"/>
        </w:rPr>
        <w:t>Действующие лица</w:t>
      </w:r>
    </w:p>
    <w:p w:rsidR="004E0633" w:rsidRPr="007E05AF" w:rsidRDefault="004E0633" w:rsidP="004E0633">
      <w:pPr>
        <w:pStyle w:val="a8"/>
        <w:rPr>
          <w:rFonts w:ascii="Times New Roman" w:eastAsia="Calibri" w:hAnsi="Times New Roman" w:cs="Times New Roman"/>
          <w:i/>
          <w:sz w:val="24"/>
          <w:szCs w:val="24"/>
        </w:rPr>
      </w:pPr>
      <w:r w:rsidRPr="007E05AF">
        <w:rPr>
          <w:rFonts w:ascii="Times New Roman" w:eastAsia="Calibri" w:hAnsi="Times New Roman" w:cs="Times New Roman"/>
          <w:sz w:val="24"/>
          <w:szCs w:val="24"/>
        </w:rPr>
        <w:t xml:space="preserve">   </w:t>
      </w:r>
      <w:r w:rsidR="00F41AC0" w:rsidRPr="007E05AF">
        <w:rPr>
          <w:rFonts w:ascii="Times New Roman" w:eastAsia="Calibri" w:hAnsi="Times New Roman" w:cs="Times New Roman"/>
          <w:i/>
          <w:sz w:val="24"/>
          <w:szCs w:val="24"/>
        </w:rPr>
        <w:t xml:space="preserve"> докладчик Алёшка и чтецы</w:t>
      </w:r>
    </w:p>
    <w:p w:rsidR="004E0633" w:rsidRPr="007E05AF" w:rsidRDefault="004E0633" w:rsidP="004E0633">
      <w:pPr>
        <w:pStyle w:val="a8"/>
        <w:rPr>
          <w:rFonts w:ascii="Times New Roman" w:eastAsia="Calibri" w:hAnsi="Times New Roman" w:cs="Times New Roman"/>
          <w:sz w:val="24"/>
          <w:szCs w:val="24"/>
        </w:rPr>
      </w:pPr>
    </w:p>
    <w:p w:rsidR="004E0633" w:rsidRPr="007E05AF" w:rsidRDefault="004E0633" w:rsidP="004E0633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7E05AF">
        <w:rPr>
          <w:rFonts w:ascii="Times New Roman" w:eastAsia="Calibri" w:hAnsi="Times New Roman" w:cs="Times New Roman"/>
          <w:i/>
          <w:sz w:val="24"/>
          <w:szCs w:val="24"/>
        </w:rPr>
        <w:t>Докладчик</w:t>
      </w:r>
      <w:r w:rsidRPr="007E05A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E0633" w:rsidRPr="007E05AF" w:rsidRDefault="004E0633" w:rsidP="004E0633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7E05AF">
        <w:rPr>
          <w:rFonts w:ascii="Times New Roman" w:eastAsia="Calibri" w:hAnsi="Times New Roman" w:cs="Times New Roman"/>
          <w:sz w:val="24"/>
          <w:szCs w:val="24"/>
        </w:rPr>
        <w:t>Все пришли? Я очень рад.</w:t>
      </w:r>
    </w:p>
    <w:p w:rsidR="004E0633" w:rsidRPr="007E05AF" w:rsidRDefault="004E0633" w:rsidP="004E0633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7E05AF">
        <w:rPr>
          <w:rFonts w:ascii="Times New Roman" w:eastAsia="Calibri" w:hAnsi="Times New Roman" w:cs="Times New Roman"/>
          <w:sz w:val="24"/>
          <w:szCs w:val="24"/>
        </w:rPr>
        <w:t>Прочитаю вам доклад.</w:t>
      </w:r>
    </w:p>
    <w:p w:rsidR="004E0633" w:rsidRPr="007E05AF" w:rsidRDefault="004E0633" w:rsidP="004E0633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7E05AF">
        <w:rPr>
          <w:rFonts w:ascii="Times New Roman" w:eastAsia="Calibri" w:hAnsi="Times New Roman" w:cs="Times New Roman"/>
          <w:sz w:val="24"/>
          <w:szCs w:val="24"/>
        </w:rPr>
        <w:t>О любимой о картошке</w:t>
      </w:r>
    </w:p>
    <w:p w:rsidR="004E0633" w:rsidRPr="007E05AF" w:rsidRDefault="004E0633" w:rsidP="004E0633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7E05AF">
        <w:rPr>
          <w:rFonts w:ascii="Times New Roman" w:eastAsia="Calibri" w:hAnsi="Times New Roman" w:cs="Times New Roman"/>
          <w:sz w:val="24"/>
          <w:szCs w:val="24"/>
        </w:rPr>
        <w:t>Расскажу я вам немножко.</w:t>
      </w:r>
    </w:p>
    <w:p w:rsidR="004E0633" w:rsidRPr="007E05AF" w:rsidRDefault="004E0633" w:rsidP="004E0633">
      <w:pPr>
        <w:pStyle w:val="a8"/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eastAsia="Calibri" w:hAnsi="Times New Roman" w:cs="Times New Roman"/>
          <w:sz w:val="24"/>
          <w:szCs w:val="24"/>
        </w:rPr>
        <w:t>(надевает очки, читает по бумажке)</w:t>
      </w:r>
    </w:p>
    <w:p w:rsidR="004E0633" w:rsidRPr="007E05AF" w:rsidRDefault="004E0633" w:rsidP="004E0633">
      <w:pPr>
        <w:pStyle w:val="a8"/>
        <w:rPr>
          <w:rFonts w:ascii="Times New Roman" w:eastAsia="Calibri" w:hAnsi="Times New Roman" w:cs="Times New Roman"/>
          <w:sz w:val="24"/>
          <w:szCs w:val="24"/>
        </w:rPr>
      </w:pPr>
    </w:p>
    <w:p w:rsidR="004E0633" w:rsidRPr="007E05AF" w:rsidRDefault="004E0633" w:rsidP="004E0633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7E05AF">
        <w:rPr>
          <w:rFonts w:ascii="Times New Roman" w:eastAsia="Calibri" w:hAnsi="Times New Roman" w:cs="Times New Roman"/>
          <w:sz w:val="24"/>
          <w:szCs w:val="24"/>
        </w:rPr>
        <w:t>Из заморских дальних стран</w:t>
      </w:r>
    </w:p>
    <w:p w:rsidR="004E0633" w:rsidRDefault="004E0633" w:rsidP="004E0633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7E05AF">
        <w:rPr>
          <w:rFonts w:ascii="Times New Roman" w:eastAsia="Calibri" w:hAnsi="Times New Roman" w:cs="Times New Roman"/>
          <w:sz w:val="24"/>
          <w:szCs w:val="24"/>
        </w:rPr>
        <w:t>Через море - океан,</w:t>
      </w:r>
    </w:p>
    <w:p w:rsidR="00F40243" w:rsidRPr="007E05AF" w:rsidRDefault="00F40243" w:rsidP="004E0633">
      <w:pPr>
        <w:pStyle w:val="a8"/>
        <w:rPr>
          <w:rFonts w:ascii="Times New Roman" w:eastAsia="Calibri" w:hAnsi="Times New Roman" w:cs="Times New Roman"/>
          <w:sz w:val="24"/>
          <w:szCs w:val="24"/>
        </w:rPr>
      </w:pPr>
    </w:p>
    <w:p w:rsidR="004E0633" w:rsidRPr="007E05AF" w:rsidRDefault="004E0633" w:rsidP="004E0633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7E05AF">
        <w:rPr>
          <w:rFonts w:ascii="Times New Roman" w:eastAsia="Calibri" w:hAnsi="Times New Roman" w:cs="Times New Roman"/>
          <w:sz w:val="24"/>
          <w:szCs w:val="24"/>
        </w:rPr>
        <w:lastRenderedPageBreak/>
        <w:t>Ну, подумайте немножко.</w:t>
      </w:r>
    </w:p>
    <w:p w:rsidR="004E0633" w:rsidRPr="007E05AF" w:rsidRDefault="004E0633" w:rsidP="004E0633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7E05AF">
        <w:rPr>
          <w:rFonts w:ascii="Times New Roman" w:eastAsia="Calibri" w:hAnsi="Times New Roman" w:cs="Times New Roman"/>
          <w:sz w:val="24"/>
          <w:szCs w:val="24"/>
        </w:rPr>
        <w:t>Привезли нам что?</w:t>
      </w:r>
    </w:p>
    <w:p w:rsidR="004E0633" w:rsidRPr="007E05AF" w:rsidRDefault="004E0633" w:rsidP="004E0633">
      <w:pPr>
        <w:pStyle w:val="a8"/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4E0633" w:rsidRPr="007E05AF" w:rsidRDefault="004E0633" w:rsidP="004E0633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7E05AF">
        <w:rPr>
          <w:rFonts w:ascii="Times New Roman" w:eastAsia="Calibri" w:hAnsi="Times New Roman" w:cs="Times New Roman"/>
          <w:i/>
          <w:sz w:val="24"/>
          <w:szCs w:val="24"/>
        </w:rPr>
        <w:t xml:space="preserve">Все. </w:t>
      </w:r>
    </w:p>
    <w:p w:rsidR="004E0633" w:rsidRPr="007E05AF" w:rsidRDefault="004E0633" w:rsidP="004E0633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7E05AF">
        <w:rPr>
          <w:rFonts w:ascii="Times New Roman" w:eastAsia="Calibri" w:hAnsi="Times New Roman" w:cs="Times New Roman"/>
          <w:sz w:val="24"/>
          <w:szCs w:val="24"/>
        </w:rPr>
        <w:t>Картошку!!!</w:t>
      </w:r>
    </w:p>
    <w:p w:rsidR="004E0633" w:rsidRPr="007E05AF" w:rsidRDefault="004E0633" w:rsidP="004E0633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7E05AF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4E0633" w:rsidRPr="007E05AF" w:rsidRDefault="004E0633" w:rsidP="004E0633">
      <w:pPr>
        <w:pStyle w:val="a8"/>
        <w:rPr>
          <w:rFonts w:ascii="Times New Roman" w:eastAsia="Calibri" w:hAnsi="Times New Roman" w:cs="Times New Roman"/>
          <w:i/>
          <w:sz w:val="24"/>
          <w:szCs w:val="24"/>
        </w:rPr>
      </w:pPr>
      <w:r w:rsidRPr="007E05AF">
        <w:rPr>
          <w:rFonts w:ascii="Times New Roman" w:eastAsia="Calibri" w:hAnsi="Times New Roman" w:cs="Times New Roman"/>
          <w:i/>
          <w:sz w:val="24"/>
          <w:szCs w:val="24"/>
        </w:rPr>
        <w:t xml:space="preserve">Первый. </w:t>
      </w:r>
    </w:p>
    <w:p w:rsidR="004E0633" w:rsidRPr="007E05AF" w:rsidRDefault="004E0633" w:rsidP="004E0633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7E05AF">
        <w:rPr>
          <w:rFonts w:ascii="Times New Roman" w:eastAsia="Calibri" w:hAnsi="Times New Roman" w:cs="Times New Roman"/>
          <w:sz w:val="24"/>
          <w:szCs w:val="24"/>
        </w:rPr>
        <w:t>Начал речь про овощ сей</w:t>
      </w:r>
    </w:p>
    <w:p w:rsidR="004E0633" w:rsidRPr="007E05AF" w:rsidRDefault="004E0633" w:rsidP="004E0633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7E05AF">
        <w:rPr>
          <w:rFonts w:ascii="Times New Roman" w:eastAsia="Calibri" w:hAnsi="Times New Roman" w:cs="Times New Roman"/>
          <w:sz w:val="24"/>
          <w:szCs w:val="24"/>
        </w:rPr>
        <w:t>Наш докладчик Алексей.</w:t>
      </w:r>
    </w:p>
    <w:p w:rsidR="004E0633" w:rsidRPr="007E05AF" w:rsidRDefault="004E0633" w:rsidP="004E0633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7E05AF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4E0633" w:rsidRPr="007E05AF" w:rsidRDefault="004E0633" w:rsidP="004E0633">
      <w:pPr>
        <w:pStyle w:val="a8"/>
        <w:rPr>
          <w:rFonts w:ascii="Times New Roman" w:eastAsia="Calibri" w:hAnsi="Times New Roman" w:cs="Times New Roman"/>
          <w:i/>
          <w:sz w:val="24"/>
          <w:szCs w:val="24"/>
        </w:rPr>
      </w:pPr>
      <w:r w:rsidRPr="007E05AF">
        <w:rPr>
          <w:rFonts w:ascii="Times New Roman" w:eastAsia="Calibri" w:hAnsi="Times New Roman" w:cs="Times New Roman"/>
          <w:i/>
          <w:sz w:val="24"/>
          <w:szCs w:val="24"/>
        </w:rPr>
        <w:t>Докладчик.</w:t>
      </w:r>
    </w:p>
    <w:p w:rsidR="004E0633" w:rsidRPr="007E05AF" w:rsidRDefault="004E0633" w:rsidP="004E0633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7E05AF">
        <w:rPr>
          <w:rFonts w:ascii="Times New Roman" w:eastAsia="Calibri" w:hAnsi="Times New Roman" w:cs="Times New Roman"/>
          <w:sz w:val="24"/>
          <w:szCs w:val="24"/>
        </w:rPr>
        <w:t>И скажу я вам, картошка,</w:t>
      </w:r>
    </w:p>
    <w:p w:rsidR="004E0633" w:rsidRPr="007E05AF" w:rsidRDefault="004E0633" w:rsidP="004E0633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7E05AF">
        <w:rPr>
          <w:rFonts w:ascii="Times New Roman" w:eastAsia="Calibri" w:hAnsi="Times New Roman" w:cs="Times New Roman"/>
          <w:sz w:val="24"/>
          <w:szCs w:val="24"/>
        </w:rPr>
        <w:t>Хлеба чёрного краюшка -</w:t>
      </w:r>
    </w:p>
    <w:p w:rsidR="004E0633" w:rsidRPr="007E05AF" w:rsidRDefault="004E0633" w:rsidP="004E0633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7E05AF">
        <w:rPr>
          <w:rFonts w:ascii="Times New Roman" w:eastAsia="Calibri" w:hAnsi="Times New Roman" w:cs="Times New Roman"/>
          <w:sz w:val="24"/>
          <w:szCs w:val="24"/>
        </w:rPr>
        <w:t>Вот еда так уж еда,</w:t>
      </w:r>
    </w:p>
    <w:p w:rsidR="004E0633" w:rsidRPr="007E05AF" w:rsidRDefault="004E0633" w:rsidP="004E0633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7E05AF">
        <w:rPr>
          <w:rFonts w:ascii="Times New Roman" w:eastAsia="Calibri" w:hAnsi="Times New Roman" w:cs="Times New Roman"/>
          <w:sz w:val="24"/>
          <w:szCs w:val="24"/>
        </w:rPr>
        <w:t>И нужна она всегда!</w:t>
      </w:r>
    </w:p>
    <w:p w:rsidR="004E0633" w:rsidRPr="007E05AF" w:rsidRDefault="004E0633" w:rsidP="004E0633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7E05AF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4E0633" w:rsidRPr="007E05AF" w:rsidRDefault="004E0633" w:rsidP="004E0633">
      <w:pPr>
        <w:pStyle w:val="a8"/>
        <w:rPr>
          <w:rFonts w:ascii="Times New Roman" w:eastAsia="Calibri" w:hAnsi="Times New Roman" w:cs="Times New Roman"/>
          <w:i/>
          <w:sz w:val="24"/>
          <w:szCs w:val="24"/>
        </w:rPr>
      </w:pPr>
      <w:r w:rsidRPr="007E05AF">
        <w:rPr>
          <w:rFonts w:ascii="Times New Roman" w:eastAsia="Calibri" w:hAnsi="Times New Roman" w:cs="Times New Roman"/>
          <w:i/>
          <w:sz w:val="24"/>
          <w:szCs w:val="24"/>
        </w:rPr>
        <w:t xml:space="preserve">Второй. </w:t>
      </w:r>
    </w:p>
    <w:p w:rsidR="004E0633" w:rsidRPr="007E05AF" w:rsidRDefault="004E0633" w:rsidP="004E0633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7E05AF">
        <w:rPr>
          <w:rFonts w:ascii="Times New Roman" w:eastAsia="Calibri" w:hAnsi="Times New Roman" w:cs="Times New Roman"/>
          <w:sz w:val="24"/>
          <w:szCs w:val="24"/>
        </w:rPr>
        <w:t>В праздник, в будни, на дорожку</w:t>
      </w:r>
    </w:p>
    <w:p w:rsidR="004E0633" w:rsidRPr="007E05AF" w:rsidRDefault="004E0633" w:rsidP="004E0633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7E05AF">
        <w:rPr>
          <w:rFonts w:ascii="Times New Roman" w:eastAsia="Calibri" w:hAnsi="Times New Roman" w:cs="Times New Roman"/>
          <w:sz w:val="24"/>
          <w:szCs w:val="24"/>
        </w:rPr>
        <w:t>Каждый с хлебом ест картошку!</w:t>
      </w:r>
    </w:p>
    <w:p w:rsidR="004E0633" w:rsidRPr="007E05AF" w:rsidRDefault="004E0633" w:rsidP="004E0633">
      <w:pPr>
        <w:pStyle w:val="a8"/>
        <w:rPr>
          <w:rFonts w:ascii="Times New Roman" w:eastAsia="Calibri" w:hAnsi="Times New Roman" w:cs="Times New Roman"/>
          <w:sz w:val="24"/>
          <w:szCs w:val="24"/>
        </w:rPr>
      </w:pPr>
    </w:p>
    <w:p w:rsidR="004E0633" w:rsidRPr="007E05AF" w:rsidRDefault="004E0633" w:rsidP="004E0633">
      <w:pPr>
        <w:pStyle w:val="a8"/>
        <w:rPr>
          <w:rFonts w:ascii="Times New Roman" w:eastAsia="Calibri" w:hAnsi="Times New Roman" w:cs="Times New Roman"/>
          <w:i/>
          <w:sz w:val="24"/>
          <w:szCs w:val="24"/>
        </w:rPr>
      </w:pPr>
      <w:r w:rsidRPr="007E05AF">
        <w:rPr>
          <w:rFonts w:ascii="Times New Roman" w:eastAsia="Calibri" w:hAnsi="Times New Roman" w:cs="Times New Roman"/>
          <w:bCs/>
          <w:i/>
          <w:sz w:val="24"/>
          <w:szCs w:val="24"/>
        </w:rPr>
        <w:t>Докладчик.</w:t>
      </w:r>
    </w:p>
    <w:p w:rsidR="004E0633" w:rsidRPr="007E05AF" w:rsidRDefault="004E0633" w:rsidP="004E0633">
      <w:pPr>
        <w:pStyle w:val="a8"/>
        <w:rPr>
          <w:rFonts w:ascii="Times New Roman" w:eastAsia="Calibri" w:hAnsi="Times New Roman" w:cs="Times New Roman"/>
          <w:i/>
          <w:sz w:val="24"/>
          <w:szCs w:val="24"/>
        </w:rPr>
      </w:pPr>
      <w:r w:rsidRPr="007E05AF">
        <w:rPr>
          <w:rFonts w:ascii="Times New Roman" w:eastAsia="Calibri" w:hAnsi="Times New Roman" w:cs="Times New Roman"/>
          <w:i/>
          <w:sz w:val="24"/>
          <w:szCs w:val="24"/>
        </w:rPr>
        <w:t>(Снимает очки, прячет бумажку с докладом)</w:t>
      </w:r>
    </w:p>
    <w:p w:rsidR="004E0633" w:rsidRPr="007E05AF" w:rsidRDefault="004E0633" w:rsidP="004E0633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7E05AF">
        <w:rPr>
          <w:rFonts w:ascii="Times New Roman" w:eastAsia="Calibri" w:hAnsi="Times New Roman" w:cs="Times New Roman"/>
          <w:sz w:val="24"/>
          <w:szCs w:val="24"/>
        </w:rPr>
        <w:t>Всё. Доклад читать не буду.</w:t>
      </w:r>
    </w:p>
    <w:p w:rsidR="004E0633" w:rsidRPr="007E05AF" w:rsidRDefault="004E0633" w:rsidP="004E0633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7E05AF">
        <w:rPr>
          <w:rFonts w:ascii="Times New Roman" w:eastAsia="Calibri" w:hAnsi="Times New Roman" w:cs="Times New Roman"/>
          <w:sz w:val="24"/>
          <w:szCs w:val="24"/>
        </w:rPr>
        <w:t xml:space="preserve">Честь воздам такому чуду, </w:t>
      </w:r>
    </w:p>
    <w:p w:rsidR="004E0633" w:rsidRPr="007E05AF" w:rsidRDefault="004E0633" w:rsidP="004E0633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7E05AF">
        <w:rPr>
          <w:rFonts w:ascii="Times New Roman" w:eastAsia="Calibri" w:hAnsi="Times New Roman" w:cs="Times New Roman"/>
          <w:sz w:val="24"/>
          <w:szCs w:val="24"/>
        </w:rPr>
        <w:t>Не хочу читать бумажку,</w:t>
      </w:r>
    </w:p>
    <w:p w:rsidR="004E0633" w:rsidRPr="007E05AF" w:rsidRDefault="004E0633" w:rsidP="004E0633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7E05AF">
        <w:rPr>
          <w:rFonts w:ascii="Times New Roman" w:eastAsia="Calibri" w:hAnsi="Times New Roman" w:cs="Times New Roman"/>
          <w:sz w:val="24"/>
          <w:szCs w:val="24"/>
        </w:rPr>
        <w:t>Дайте мне скорей картошку!</w:t>
      </w:r>
    </w:p>
    <w:p w:rsidR="004E0633" w:rsidRPr="007E05AF" w:rsidRDefault="004E0633" w:rsidP="004E0633">
      <w:pPr>
        <w:pStyle w:val="a8"/>
        <w:rPr>
          <w:rFonts w:ascii="Times New Roman" w:eastAsia="Calibri" w:hAnsi="Times New Roman" w:cs="Times New Roman"/>
          <w:i/>
          <w:sz w:val="24"/>
          <w:szCs w:val="24"/>
        </w:rPr>
      </w:pPr>
      <w:r w:rsidRPr="007E05AF">
        <w:rPr>
          <w:rFonts w:ascii="Times New Roman" w:eastAsia="Calibri" w:hAnsi="Times New Roman" w:cs="Times New Roman"/>
          <w:i/>
          <w:sz w:val="24"/>
          <w:szCs w:val="24"/>
        </w:rPr>
        <w:t>(Приносят чашку с картошкой,</w:t>
      </w:r>
    </w:p>
    <w:p w:rsidR="004E0633" w:rsidRPr="007E05AF" w:rsidRDefault="00175B27" w:rsidP="004E0633">
      <w:pPr>
        <w:pStyle w:val="a8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 чашке  ложка</w:t>
      </w:r>
      <w:r w:rsidR="004E0633" w:rsidRPr="007E05AF">
        <w:rPr>
          <w:rFonts w:ascii="Times New Roman" w:eastAsia="Calibri" w:hAnsi="Times New Roman" w:cs="Times New Roman"/>
          <w:i/>
          <w:sz w:val="24"/>
          <w:szCs w:val="24"/>
        </w:rPr>
        <w:t>. Алёшка ест картошку)</w:t>
      </w:r>
    </w:p>
    <w:p w:rsidR="004E0633" w:rsidRPr="007E05AF" w:rsidRDefault="004E0633" w:rsidP="004E0633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7E05AF">
        <w:rPr>
          <w:rFonts w:ascii="Times New Roman" w:eastAsia="Calibri" w:hAnsi="Times New Roman" w:cs="Times New Roman"/>
          <w:sz w:val="24"/>
          <w:szCs w:val="24"/>
        </w:rPr>
        <w:t>Хороша! Теперь друзьям</w:t>
      </w:r>
    </w:p>
    <w:p w:rsidR="004E0633" w:rsidRPr="007E05AF" w:rsidRDefault="004E0633" w:rsidP="004E0633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7E05AF">
        <w:rPr>
          <w:rFonts w:ascii="Times New Roman" w:eastAsia="Calibri" w:hAnsi="Times New Roman" w:cs="Times New Roman"/>
          <w:sz w:val="24"/>
          <w:szCs w:val="24"/>
        </w:rPr>
        <w:t>Я скорей  картошки дам!</w:t>
      </w:r>
    </w:p>
    <w:p w:rsidR="004E0633" w:rsidRPr="007E05AF" w:rsidRDefault="004E0633" w:rsidP="004E0633">
      <w:pPr>
        <w:pStyle w:val="a8"/>
        <w:rPr>
          <w:rFonts w:ascii="Times New Roman" w:eastAsia="Calibri" w:hAnsi="Times New Roman" w:cs="Times New Roman"/>
          <w:i/>
          <w:sz w:val="24"/>
          <w:szCs w:val="24"/>
        </w:rPr>
      </w:pPr>
      <w:r w:rsidRPr="007E05AF">
        <w:rPr>
          <w:rFonts w:ascii="Times New Roman" w:eastAsia="Calibri" w:hAnsi="Times New Roman" w:cs="Times New Roman"/>
          <w:i/>
          <w:sz w:val="24"/>
          <w:szCs w:val="24"/>
        </w:rPr>
        <w:t>(всем чтецам по очереди даёт картошку,</w:t>
      </w:r>
    </w:p>
    <w:p w:rsidR="004E0633" w:rsidRPr="007E05AF" w:rsidRDefault="004E0633" w:rsidP="004E0633">
      <w:pPr>
        <w:pStyle w:val="a8"/>
        <w:rPr>
          <w:rFonts w:ascii="Times New Roman" w:eastAsia="Calibri" w:hAnsi="Times New Roman" w:cs="Times New Roman"/>
          <w:i/>
          <w:sz w:val="24"/>
          <w:szCs w:val="24"/>
        </w:rPr>
      </w:pPr>
      <w:r w:rsidRPr="007E05AF">
        <w:rPr>
          <w:rFonts w:ascii="Times New Roman" w:eastAsia="Calibri" w:hAnsi="Times New Roman" w:cs="Times New Roman"/>
          <w:i/>
          <w:sz w:val="24"/>
          <w:szCs w:val="24"/>
        </w:rPr>
        <w:t>они произносят реплики)</w:t>
      </w:r>
    </w:p>
    <w:p w:rsidR="004E0633" w:rsidRPr="007E05AF" w:rsidRDefault="004E0633" w:rsidP="004E0633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7E05AF">
        <w:rPr>
          <w:rFonts w:ascii="Times New Roman" w:eastAsia="Calibri" w:hAnsi="Times New Roman" w:cs="Times New Roman"/>
          <w:sz w:val="24"/>
          <w:szCs w:val="24"/>
        </w:rPr>
        <w:t>   </w:t>
      </w:r>
    </w:p>
    <w:p w:rsidR="004E0633" w:rsidRPr="007E05AF" w:rsidRDefault="004E0633" w:rsidP="004E0633">
      <w:pPr>
        <w:pStyle w:val="a8"/>
        <w:rPr>
          <w:rFonts w:ascii="Times New Roman" w:eastAsia="Calibri" w:hAnsi="Times New Roman" w:cs="Times New Roman"/>
          <w:i/>
          <w:sz w:val="24"/>
          <w:szCs w:val="24"/>
        </w:rPr>
      </w:pPr>
      <w:r w:rsidRPr="007E05AF">
        <w:rPr>
          <w:rFonts w:ascii="Times New Roman" w:eastAsia="Calibri" w:hAnsi="Times New Roman" w:cs="Times New Roman"/>
          <w:i/>
          <w:sz w:val="24"/>
          <w:szCs w:val="24"/>
        </w:rPr>
        <w:t>Первый.</w:t>
      </w:r>
    </w:p>
    <w:p w:rsidR="004E0633" w:rsidRPr="007E05AF" w:rsidRDefault="004E0633" w:rsidP="004E0633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7E05AF">
        <w:rPr>
          <w:rFonts w:ascii="Times New Roman" w:eastAsia="Calibri" w:hAnsi="Times New Roman" w:cs="Times New Roman"/>
          <w:sz w:val="24"/>
          <w:szCs w:val="24"/>
        </w:rPr>
        <w:t>Бесподобно, а - я – яй!</w:t>
      </w:r>
    </w:p>
    <w:p w:rsidR="004E0633" w:rsidRPr="007E05AF" w:rsidRDefault="004E0633" w:rsidP="004E0633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7E05AF">
        <w:rPr>
          <w:rFonts w:ascii="Times New Roman" w:eastAsia="Calibri" w:hAnsi="Times New Roman" w:cs="Times New Roman"/>
          <w:sz w:val="24"/>
          <w:szCs w:val="24"/>
        </w:rPr>
        <w:t>Не жалей, ещё давай!</w:t>
      </w:r>
    </w:p>
    <w:p w:rsidR="004E0633" w:rsidRPr="007E05AF" w:rsidRDefault="004E0633" w:rsidP="004E0633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7E05AF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4E0633" w:rsidRPr="007E05AF" w:rsidRDefault="004E0633" w:rsidP="004E0633">
      <w:pPr>
        <w:pStyle w:val="a8"/>
        <w:rPr>
          <w:rFonts w:ascii="Times New Roman" w:eastAsia="Calibri" w:hAnsi="Times New Roman" w:cs="Times New Roman"/>
          <w:i/>
          <w:sz w:val="24"/>
          <w:szCs w:val="24"/>
        </w:rPr>
      </w:pPr>
      <w:r w:rsidRPr="007E05AF">
        <w:rPr>
          <w:rFonts w:ascii="Times New Roman" w:eastAsia="Calibri" w:hAnsi="Times New Roman" w:cs="Times New Roman"/>
          <w:i/>
          <w:sz w:val="24"/>
          <w:szCs w:val="24"/>
        </w:rPr>
        <w:t>Второй.</w:t>
      </w:r>
    </w:p>
    <w:p w:rsidR="004E0633" w:rsidRPr="007E05AF" w:rsidRDefault="004E0633" w:rsidP="004E0633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7E05AF">
        <w:rPr>
          <w:rFonts w:ascii="Times New Roman" w:eastAsia="Calibri" w:hAnsi="Times New Roman" w:cs="Times New Roman"/>
          <w:sz w:val="24"/>
          <w:szCs w:val="24"/>
        </w:rPr>
        <w:t> Ах, картошка, объеденье!</w:t>
      </w:r>
    </w:p>
    <w:p w:rsidR="004E0633" w:rsidRPr="007E05AF" w:rsidRDefault="004E0633" w:rsidP="004E0633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7E05AF">
        <w:rPr>
          <w:rFonts w:ascii="Times New Roman" w:eastAsia="Calibri" w:hAnsi="Times New Roman" w:cs="Times New Roman"/>
          <w:sz w:val="24"/>
          <w:szCs w:val="24"/>
        </w:rPr>
        <w:t>Лучше всякого варенья!</w:t>
      </w:r>
    </w:p>
    <w:p w:rsidR="004E0633" w:rsidRPr="007E05AF" w:rsidRDefault="004E0633" w:rsidP="004E0633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7E05AF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4E0633" w:rsidRPr="007E05AF" w:rsidRDefault="004E0633" w:rsidP="004E0633">
      <w:pPr>
        <w:pStyle w:val="a8"/>
        <w:rPr>
          <w:rFonts w:ascii="Times New Roman" w:eastAsia="Calibri" w:hAnsi="Times New Roman" w:cs="Times New Roman"/>
          <w:i/>
          <w:sz w:val="24"/>
          <w:szCs w:val="24"/>
        </w:rPr>
      </w:pPr>
      <w:r w:rsidRPr="007E05AF">
        <w:rPr>
          <w:rFonts w:ascii="Times New Roman" w:eastAsia="Calibri" w:hAnsi="Times New Roman" w:cs="Times New Roman"/>
          <w:i/>
          <w:sz w:val="24"/>
          <w:szCs w:val="24"/>
        </w:rPr>
        <w:t xml:space="preserve">Третий. </w:t>
      </w:r>
    </w:p>
    <w:p w:rsidR="004E0633" w:rsidRPr="007E05AF" w:rsidRDefault="004E0633" w:rsidP="004E0633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7E05AF">
        <w:rPr>
          <w:rFonts w:ascii="Times New Roman" w:eastAsia="Calibri" w:hAnsi="Times New Roman" w:cs="Times New Roman"/>
          <w:sz w:val="24"/>
          <w:szCs w:val="24"/>
        </w:rPr>
        <w:t>Бесподобная еда!</w:t>
      </w:r>
    </w:p>
    <w:p w:rsidR="004E0633" w:rsidRPr="007E05AF" w:rsidRDefault="004E0633" w:rsidP="004E0633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7E05AF">
        <w:rPr>
          <w:rFonts w:ascii="Times New Roman" w:eastAsia="Calibri" w:hAnsi="Times New Roman" w:cs="Times New Roman"/>
          <w:sz w:val="24"/>
          <w:szCs w:val="24"/>
        </w:rPr>
        <w:t>Дай ещё! (ест) Вот это да!</w:t>
      </w:r>
    </w:p>
    <w:p w:rsidR="004E0633" w:rsidRPr="007E05AF" w:rsidRDefault="004E0633" w:rsidP="004E0633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7E05AF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4E0633" w:rsidRPr="007E05AF" w:rsidRDefault="004E0633" w:rsidP="004E0633">
      <w:pPr>
        <w:pStyle w:val="a8"/>
        <w:rPr>
          <w:rFonts w:ascii="Times New Roman" w:eastAsia="Calibri" w:hAnsi="Times New Roman" w:cs="Times New Roman"/>
          <w:i/>
          <w:sz w:val="24"/>
          <w:szCs w:val="24"/>
        </w:rPr>
      </w:pPr>
      <w:r w:rsidRPr="007E05AF">
        <w:rPr>
          <w:rFonts w:ascii="Times New Roman" w:eastAsia="Calibri" w:hAnsi="Times New Roman" w:cs="Times New Roman"/>
          <w:i/>
          <w:sz w:val="24"/>
          <w:szCs w:val="24"/>
        </w:rPr>
        <w:t xml:space="preserve">Четвёртый. </w:t>
      </w:r>
    </w:p>
    <w:p w:rsidR="004E0633" w:rsidRPr="007E05AF" w:rsidRDefault="004E0633" w:rsidP="004E0633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7E05AF">
        <w:rPr>
          <w:rFonts w:ascii="Times New Roman" w:eastAsia="Calibri" w:hAnsi="Times New Roman" w:cs="Times New Roman"/>
          <w:sz w:val="24"/>
          <w:szCs w:val="24"/>
        </w:rPr>
        <w:t>Очень вкусно, не надоест!</w:t>
      </w:r>
    </w:p>
    <w:p w:rsidR="004E0633" w:rsidRPr="007E05AF" w:rsidRDefault="004E0633" w:rsidP="004E0633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7E05AF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4E0633" w:rsidRPr="007E05AF" w:rsidRDefault="004E0633" w:rsidP="004E0633">
      <w:pPr>
        <w:pStyle w:val="a8"/>
        <w:rPr>
          <w:rFonts w:ascii="Times New Roman" w:eastAsia="Calibri" w:hAnsi="Times New Roman" w:cs="Times New Roman"/>
          <w:i/>
          <w:sz w:val="24"/>
          <w:szCs w:val="24"/>
        </w:rPr>
      </w:pPr>
      <w:r w:rsidRPr="007E05AF">
        <w:rPr>
          <w:rFonts w:ascii="Times New Roman" w:eastAsia="Calibri" w:hAnsi="Times New Roman" w:cs="Times New Roman"/>
          <w:i/>
          <w:sz w:val="24"/>
          <w:szCs w:val="24"/>
        </w:rPr>
        <w:t xml:space="preserve">Пятый. </w:t>
      </w:r>
    </w:p>
    <w:p w:rsidR="004E0633" w:rsidRPr="007E05AF" w:rsidRDefault="004E0633" w:rsidP="004E0633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7E05AF">
        <w:rPr>
          <w:rFonts w:ascii="Times New Roman" w:eastAsia="Calibri" w:hAnsi="Times New Roman" w:cs="Times New Roman"/>
          <w:sz w:val="24"/>
          <w:szCs w:val="24"/>
        </w:rPr>
        <w:t>Васька слушает да ест!</w:t>
      </w:r>
    </w:p>
    <w:p w:rsidR="004E0633" w:rsidRPr="007E05AF" w:rsidRDefault="004E0633" w:rsidP="004E0633">
      <w:pPr>
        <w:pStyle w:val="a8"/>
        <w:rPr>
          <w:rFonts w:ascii="Times New Roman" w:eastAsia="Calibri" w:hAnsi="Times New Roman" w:cs="Times New Roman"/>
          <w:i/>
          <w:sz w:val="24"/>
          <w:szCs w:val="24"/>
        </w:rPr>
      </w:pPr>
      <w:r w:rsidRPr="007E05AF">
        <w:rPr>
          <w:rFonts w:ascii="Times New Roman" w:eastAsia="Calibri" w:hAnsi="Times New Roman" w:cs="Times New Roman"/>
          <w:i/>
          <w:sz w:val="24"/>
          <w:szCs w:val="24"/>
        </w:rPr>
        <w:t>(почерпнул   и съел полную ложку)</w:t>
      </w:r>
    </w:p>
    <w:p w:rsidR="004E0633" w:rsidRPr="007E05AF" w:rsidRDefault="004E0633" w:rsidP="004E0633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7E05AF">
        <w:rPr>
          <w:rFonts w:ascii="Times New Roman" w:eastAsia="Calibri" w:hAnsi="Times New Roman" w:cs="Times New Roman"/>
          <w:sz w:val="24"/>
          <w:szCs w:val="24"/>
        </w:rPr>
        <w:t>Раз картошка (</w:t>
      </w:r>
      <w:r w:rsidRPr="007E05AF">
        <w:rPr>
          <w:rFonts w:ascii="Times New Roman" w:eastAsia="Calibri" w:hAnsi="Times New Roman" w:cs="Times New Roman"/>
          <w:i/>
          <w:sz w:val="24"/>
          <w:szCs w:val="24"/>
        </w:rPr>
        <w:t>ест)</w:t>
      </w:r>
      <w:r w:rsidRPr="007E05AF">
        <w:rPr>
          <w:rFonts w:ascii="Times New Roman" w:eastAsia="Calibri" w:hAnsi="Times New Roman" w:cs="Times New Roman"/>
          <w:sz w:val="24"/>
          <w:szCs w:val="24"/>
        </w:rPr>
        <w:t xml:space="preserve"> , два картошка </w:t>
      </w:r>
      <w:r w:rsidRPr="007E05AF">
        <w:rPr>
          <w:rFonts w:ascii="Times New Roman" w:eastAsia="Calibri" w:hAnsi="Times New Roman" w:cs="Times New Roman"/>
          <w:i/>
          <w:sz w:val="24"/>
          <w:szCs w:val="24"/>
        </w:rPr>
        <w:t>(ест)</w:t>
      </w:r>
    </w:p>
    <w:p w:rsidR="004E0633" w:rsidRPr="007E05AF" w:rsidRDefault="004E0633" w:rsidP="004E0633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7E05AF">
        <w:rPr>
          <w:rFonts w:ascii="Times New Roman" w:eastAsia="Calibri" w:hAnsi="Times New Roman" w:cs="Times New Roman"/>
          <w:sz w:val="24"/>
          <w:szCs w:val="24"/>
        </w:rPr>
        <w:lastRenderedPageBreak/>
        <w:t>Эх, нужна ещё лепёшка…</w:t>
      </w:r>
    </w:p>
    <w:p w:rsidR="004E0633" w:rsidRPr="007E05AF" w:rsidRDefault="004E0633" w:rsidP="004E0633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7E05AF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4E0633" w:rsidRPr="007E05AF" w:rsidRDefault="004E0633" w:rsidP="004E0633">
      <w:pPr>
        <w:pStyle w:val="a8"/>
        <w:rPr>
          <w:rFonts w:ascii="Times New Roman" w:eastAsia="Calibri" w:hAnsi="Times New Roman" w:cs="Times New Roman"/>
          <w:i/>
          <w:sz w:val="24"/>
          <w:szCs w:val="24"/>
        </w:rPr>
      </w:pPr>
      <w:r w:rsidRPr="007E05AF">
        <w:rPr>
          <w:rFonts w:ascii="Times New Roman" w:eastAsia="Calibri" w:hAnsi="Times New Roman" w:cs="Times New Roman"/>
          <w:i/>
          <w:sz w:val="24"/>
          <w:szCs w:val="24"/>
        </w:rPr>
        <w:t xml:space="preserve">Шестой. </w:t>
      </w:r>
    </w:p>
    <w:p w:rsidR="004E0633" w:rsidRPr="007E05AF" w:rsidRDefault="004E0633" w:rsidP="004E0633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7E05AF">
        <w:rPr>
          <w:rFonts w:ascii="Times New Roman" w:eastAsia="Calibri" w:hAnsi="Times New Roman" w:cs="Times New Roman"/>
          <w:sz w:val="24"/>
          <w:szCs w:val="24"/>
        </w:rPr>
        <w:t>Перебьёшься! Мне давай!</w:t>
      </w:r>
    </w:p>
    <w:p w:rsidR="004E0633" w:rsidRPr="007E05AF" w:rsidRDefault="004E0633" w:rsidP="004E0633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7E05AF">
        <w:rPr>
          <w:rFonts w:ascii="Times New Roman" w:eastAsia="Calibri" w:hAnsi="Times New Roman" w:cs="Times New Roman"/>
          <w:sz w:val="24"/>
          <w:szCs w:val="24"/>
        </w:rPr>
        <w:t>Рот за всех не разевай! (ест)</w:t>
      </w:r>
    </w:p>
    <w:p w:rsidR="004E0633" w:rsidRPr="007E05AF" w:rsidRDefault="004E0633" w:rsidP="004E0633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7E05AF">
        <w:rPr>
          <w:rFonts w:ascii="Times New Roman" w:eastAsia="Calibri" w:hAnsi="Times New Roman" w:cs="Times New Roman"/>
          <w:sz w:val="24"/>
          <w:szCs w:val="24"/>
        </w:rPr>
        <w:t>Вот еда так уж еда!</w:t>
      </w:r>
    </w:p>
    <w:p w:rsidR="004E0633" w:rsidRPr="007E05AF" w:rsidRDefault="004E0633" w:rsidP="004E0633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7E05AF">
        <w:rPr>
          <w:rFonts w:ascii="Times New Roman" w:eastAsia="Calibri" w:hAnsi="Times New Roman" w:cs="Times New Roman"/>
          <w:sz w:val="24"/>
          <w:szCs w:val="24"/>
        </w:rPr>
        <w:t>Буду есть её всегда!</w:t>
      </w:r>
    </w:p>
    <w:p w:rsidR="004E0633" w:rsidRPr="007E05AF" w:rsidRDefault="004E0633" w:rsidP="004E0633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7E05AF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4E0633" w:rsidRPr="007E05AF" w:rsidRDefault="004E0633" w:rsidP="004E0633">
      <w:pPr>
        <w:pStyle w:val="a8"/>
        <w:rPr>
          <w:rFonts w:ascii="Times New Roman" w:eastAsia="Calibri" w:hAnsi="Times New Roman" w:cs="Times New Roman"/>
          <w:i/>
          <w:sz w:val="24"/>
          <w:szCs w:val="24"/>
        </w:rPr>
      </w:pPr>
    </w:p>
    <w:p w:rsidR="004E0633" w:rsidRPr="007E05AF" w:rsidRDefault="004E0633" w:rsidP="004E0633">
      <w:pPr>
        <w:pStyle w:val="a8"/>
        <w:rPr>
          <w:rFonts w:ascii="Times New Roman" w:eastAsia="Calibri" w:hAnsi="Times New Roman" w:cs="Times New Roman"/>
          <w:i/>
          <w:sz w:val="24"/>
          <w:szCs w:val="24"/>
        </w:rPr>
      </w:pPr>
      <w:r w:rsidRPr="007E05AF">
        <w:rPr>
          <w:rFonts w:ascii="Times New Roman" w:eastAsia="Calibri" w:hAnsi="Times New Roman" w:cs="Times New Roman"/>
          <w:i/>
          <w:sz w:val="24"/>
          <w:szCs w:val="24"/>
        </w:rPr>
        <w:t xml:space="preserve">Седьмой. </w:t>
      </w:r>
    </w:p>
    <w:p w:rsidR="004E0633" w:rsidRPr="007E05AF" w:rsidRDefault="004E0633" w:rsidP="004E0633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7E05AF">
        <w:rPr>
          <w:rFonts w:ascii="Times New Roman" w:eastAsia="Calibri" w:hAnsi="Times New Roman" w:cs="Times New Roman"/>
          <w:sz w:val="24"/>
          <w:szCs w:val="24"/>
        </w:rPr>
        <w:t>Боже мой, картошка эта</w:t>
      </w:r>
    </w:p>
    <w:p w:rsidR="004E0633" w:rsidRPr="007E05AF" w:rsidRDefault="004E0633" w:rsidP="004E0633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7E05AF">
        <w:rPr>
          <w:rFonts w:ascii="Times New Roman" w:eastAsia="Calibri" w:hAnsi="Times New Roman" w:cs="Times New Roman"/>
          <w:sz w:val="24"/>
          <w:szCs w:val="24"/>
        </w:rPr>
        <w:t>Лучше щей и винегрета!</w:t>
      </w:r>
    </w:p>
    <w:p w:rsidR="004E0633" w:rsidRPr="007E05AF" w:rsidRDefault="004E0633" w:rsidP="004E0633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7E05AF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4E0633" w:rsidRPr="007E05AF" w:rsidRDefault="004E0633" w:rsidP="004E0633">
      <w:pPr>
        <w:pStyle w:val="a8"/>
        <w:rPr>
          <w:rFonts w:ascii="Times New Roman" w:eastAsia="Calibri" w:hAnsi="Times New Roman" w:cs="Times New Roman"/>
          <w:i/>
          <w:sz w:val="24"/>
          <w:szCs w:val="24"/>
        </w:rPr>
      </w:pPr>
      <w:r w:rsidRPr="007E05AF">
        <w:rPr>
          <w:rFonts w:ascii="Times New Roman" w:eastAsia="Calibri" w:hAnsi="Times New Roman" w:cs="Times New Roman"/>
          <w:i/>
          <w:sz w:val="24"/>
          <w:szCs w:val="24"/>
        </w:rPr>
        <w:t xml:space="preserve">Восьмой. </w:t>
      </w:r>
    </w:p>
    <w:p w:rsidR="004E0633" w:rsidRPr="007E05AF" w:rsidRDefault="004E0633" w:rsidP="004E0633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7E05AF">
        <w:rPr>
          <w:rFonts w:ascii="Times New Roman" w:eastAsia="Calibri" w:hAnsi="Times New Roman" w:cs="Times New Roman"/>
          <w:sz w:val="24"/>
          <w:szCs w:val="24"/>
        </w:rPr>
        <w:t>Накормил ты нас, Алёшка,</w:t>
      </w:r>
    </w:p>
    <w:p w:rsidR="004E0633" w:rsidRPr="007E05AF" w:rsidRDefault="004E0633" w:rsidP="004E0633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7E05AF">
        <w:rPr>
          <w:rFonts w:ascii="Times New Roman" w:eastAsia="Calibri" w:hAnsi="Times New Roman" w:cs="Times New Roman"/>
          <w:sz w:val="24"/>
          <w:szCs w:val="24"/>
        </w:rPr>
        <w:t>Очень вкусная картошка!</w:t>
      </w:r>
    </w:p>
    <w:p w:rsidR="00CD0372" w:rsidRPr="007E05AF" w:rsidRDefault="00CD0372" w:rsidP="004E0633">
      <w:pPr>
        <w:pStyle w:val="a8"/>
        <w:rPr>
          <w:rFonts w:ascii="Times New Roman" w:eastAsia="Calibri" w:hAnsi="Times New Roman" w:cs="Times New Roman"/>
          <w:sz w:val="24"/>
          <w:szCs w:val="24"/>
        </w:rPr>
      </w:pPr>
    </w:p>
    <w:p w:rsidR="00CD0372" w:rsidRPr="007E05AF" w:rsidRDefault="0056087E" w:rsidP="00CD0372">
      <w:pPr>
        <w:pStyle w:val="a8"/>
        <w:rPr>
          <w:rFonts w:ascii="Times New Roman" w:eastAsia="Calibri" w:hAnsi="Times New Roman" w:cs="Times New Roman"/>
          <w:i/>
          <w:sz w:val="24"/>
          <w:szCs w:val="24"/>
        </w:rPr>
      </w:pPr>
      <w:r w:rsidRPr="007E05AF">
        <w:rPr>
          <w:rFonts w:ascii="Times New Roman" w:eastAsia="Calibri" w:hAnsi="Times New Roman" w:cs="Times New Roman"/>
          <w:i/>
          <w:sz w:val="24"/>
          <w:szCs w:val="24"/>
        </w:rPr>
        <w:t>Девятый</w:t>
      </w:r>
      <w:r w:rsidR="00CD0372" w:rsidRPr="007E05AF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CD0372" w:rsidRPr="007E05AF" w:rsidRDefault="00CD0372" w:rsidP="00CD0372">
      <w:pPr>
        <w:pStyle w:val="a8"/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t>Мы картошку полюбили,</w:t>
      </w:r>
    </w:p>
    <w:p w:rsidR="00CD0372" w:rsidRPr="007E05AF" w:rsidRDefault="00CD0372" w:rsidP="00CD0372">
      <w:pPr>
        <w:pStyle w:val="a8"/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t>В честь ее стихи сложили</w:t>
      </w:r>
    </w:p>
    <w:p w:rsidR="00CD0372" w:rsidRPr="007E05AF" w:rsidRDefault="00CD0372" w:rsidP="00CD0372">
      <w:pPr>
        <w:pStyle w:val="a8"/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t>Дружно славили, затем</w:t>
      </w:r>
    </w:p>
    <w:p w:rsidR="00CD0372" w:rsidRPr="007E05AF" w:rsidRDefault="00CD0372" w:rsidP="00CD0372">
      <w:pPr>
        <w:pStyle w:val="a8"/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t>Съели все - и нет проблем!</w:t>
      </w:r>
    </w:p>
    <w:p w:rsidR="00CD0372" w:rsidRPr="007E05AF" w:rsidRDefault="00CD0372" w:rsidP="00CD0372">
      <w:pPr>
        <w:pStyle w:val="a8"/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t>Но о ней хотим опять слово доброе сказать:</w:t>
      </w:r>
    </w:p>
    <w:p w:rsidR="00CD0372" w:rsidRPr="007E05AF" w:rsidRDefault="00CD0372" w:rsidP="004E0633">
      <w:pPr>
        <w:pStyle w:val="a8"/>
        <w:rPr>
          <w:rFonts w:ascii="Times New Roman" w:eastAsia="Calibri" w:hAnsi="Times New Roman" w:cs="Times New Roman"/>
          <w:sz w:val="24"/>
          <w:szCs w:val="24"/>
        </w:rPr>
      </w:pPr>
    </w:p>
    <w:p w:rsidR="004E0633" w:rsidRPr="007E05AF" w:rsidRDefault="004E0633" w:rsidP="004E0633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7E05AF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4E0633" w:rsidRPr="007E05AF" w:rsidRDefault="004E0633" w:rsidP="004E0633">
      <w:pPr>
        <w:pStyle w:val="a8"/>
        <w:rPr>
          <w:rFonts w:ascii="Times New Roman" w:eastAsia="Calibri" w:hAnsi="Times New Roman" w:cs="Times New Roman"/>
          <w:i/>
          <w:sz w:val="24"/>
          <w:szCs w:val="24"/>
        </w:rPr>
      </w:pPr>
      <w:r w:rsidRPr="007E05AF">
        <w:rPr>
          <w:rFonts w:ascii="Times New Roman" w:eastAsia="Calibri" w:hAnsi="Times New Roman" w:cs="Times New Roman"/>
          <w:i/>
          <w:sz w:val="24"/>
          <w:szCs w:val="24"/>
        </w:rPr>
        <w:t xml:space="preserve">Все. </w:t>
      </w:r>
    </w:p>
    <w:p w:rsidR="004E0633" w:rsidRPr="007E05AF" w:rsidRDefault="004E0633" w:rsidP="004E0633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7E05AF">
        <w:rPr>
          <w:rFonts w:ascii="Times New Roman" w:eastAsia="Calibri" w:hAnsi="Times New Roman" w:cs="Times New Roman"/>
          <w:sz w:val="24"/>
          <w:szCs w:val="24"/>
        </w:rPr>
        <w:t>Нет её лучше на нашем столе.</w:t>
      </w:r>
    </w:p>
    <w:p w:rsidR="004E0633" w:rsidRPr="007E05AF" w:rsidRDefault="004E0633" w:rsidP="004E0633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7E05AF">
        <w:rPr>
          <w:rFonts w:ascii="Times New Roman" w:eastAsia="Calibri" w:hAnsi="Times New Roman" w:cs="Times New Roman"/>
          <w:sz w:val="24"/>
          <w:szCs w:val="24"/>
        </w:rPr>
        <w:t>Картошка по вкусу и мне, и тебе.</w:t>
      </w:r>
    </w:p>
    <w:p w:rsidR="004E0633" w:rsidRPr="007E05AF" w:rsidRDefault="004E0633" w:rsidP="004E0633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7E05AF">
        <w:rPr>
          <w:rFonts w:ascii="Times New Roman" w:eastAsia="Calibri" w:hAnsi="Times New Roman" w:cs="Times New Roman"/>
          <w:sz w:val="24"/>
          <w:szCs w:val="24"/>
        </w:rPr>
        <w:t>Да здравствует чашка, да здравствует ложка,</w:t>
      </w:r>
    </w:p>
    <w:p w:rsidR="004E0633" w:rsidRDefault="004E0633" w:rsidP="004E0633">
      <w:pPr>
        <w:pStyle w:val="a8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E05AF">
        <w:rPr>
          <w:rFonts w:ascii="Times New Roman" w:eastAsia="Calibri" w:hAnsi="Times New Roman" w:cs="Times New Roman"/>
          <w:b/>
          <w:sz w:val="24"/>
          <w:szCs w:val="24"/>
          <w:u w:val="single"/>
        </w:rPr>
        <w:t>Да здравствует то, что мы любим,- картошка!!!</w:t>
      </w:r>
    </w:p>
    <w:p w:rsidR="00175B27" w:rsidRDefault="00175B27" w:rsidP="004E0633">
      <w:pPr>
        <w:pStyle w:val="a8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75B27" w:rsidRPr="007E05AF" w:rsidRDefault="00175B27" w:rsidP="00175B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05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-Без картошки жить на свете</w:t>
      </w:r>
      <w:r w:rsidRPr="007E05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E05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Очень даже грустно дети.</w:t>
      </w:r>
      <w:r w:rsidRPr="007E05AF">
        <w:rPr>
          <w:rFonts w:ascii="Times New Roman" w:hAnsi="Times New Roman" w:cs="Times New Roman"/>
          <w:iCs/>
          <w:noProof/>
          <w:sz w:val="24"/>
          <w:szCs w:val="24"/>
        </w:rPr>
        <w:t xml:space="preserve"> </w:t>
      </w:r>
      <w:r w:rsidRPr="007E05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E05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Выручает нас всегда</w:t>
      </w:r>
      <w:r w:rsidRPr="007E05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E05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Эта скромная еда:</w:t>
      </w:r>
      <w:r w:rsidRPr="007E05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E05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в пюрешке, и в мундирах,</w:t>
      </w:r>
      <w:r w:rsidRPr="007E05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E05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первых блюдах, и в гарнирах,</w:t>
      </w:r>
      <w:r w:rsidRPr="007E05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E05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вареной, и печеной, </w:t>
      </w:r>
      <w:r w:rsidRPr="007E05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E05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хрустящей, и толченой.</w:t>
      </w:r>
      <w:r w:rsidRPr="007E05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E05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 нее сказать не грех,</w:t>
      </w:r>
      <w:r w:rsidRPr="007E05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E05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 картошка лучше всех!</w:t>
      </w:r>
      <w:r w:rsidRPr="007E05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E05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E05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-Без картошки не прожить</w:t>
      </w:r>
      <w:r w:rsidRPr="007E05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E05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Знают это даже дети,</w:t>
      </w:r>
      <w:r w:rsidRPr="007E05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E05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Ведь она вкусней спагетти,</w:t>
      </w:r>
      <w:r w:rsidRPr="007E05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E05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Долго в погребе лежит.</w:t>
      </w:r>
      <w:r w:rsidRPr="007E05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E05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первых блюдах ее варят,</w:t>
      </w:r>
      <w:r w:rsidRPr="007E05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E05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огонь, поставив в печь.</w:t>
      </w:r>
      <w:r w:rsidRPr="007E05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E05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к салатам тушат, жарят</w:t>
      </w:r>
      <w:r w:rsidRPr="007E05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E05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 рыбным блюдам любят печь.</w:t>
      </w:r>
      <w:r w:rsidRPr="007E05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E05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Хороша во всяких блюдах</w:t>
      </w:r>
      <w:r w:rsidRPr="007E05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E05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 аппетитом все подряд</w:t>
      </w:r>
      <w:r w:rsidRPr="007E05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E05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Уплетают это чудо</w:t>
      </w:r>
      <w:r w:rsidRPr="007E05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E05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Ах, как вкусно,- говорят.</w:t>
      </w:r>
    </w:p>
    <w:p w:rsidR="00175B27" w:rsidRPr="007E05AF" w:rsidRDefault="00175B27" w:rsidP="00175B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75B27" w:rsidRPr="007E05AF" w:rsidRDefault="00175B27" w:rsidP="00175B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75B27" w:rsidRPr="007E05AF" w:rsidRDefault="00175B27" w:rsidP="00175B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05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Ее любят даже кошки</w:t>
      </w:r>
      <w:r w:rsidRPr="007E05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E05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Нашу вкусную картошку.</w:t>
      </w:r>
      <w:r w:rsidRPr="007E05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E05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 ребята и зверята</w:t>
      </w:r>
      <w:r w:rsidRPr="007E05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E05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 ждут, готовя ложки.</w:t>
      </w:r>
      <w:r w:rsidRPr="007E05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E05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Жарим мы ее не мало,</w:t>
      </w:r>
      <w:r w:rsidRPr="007E05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E05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Чтоб наесться до отвала</w:t>
      </w:r>
      <w:r w:rsidRPr="007E05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E05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Ешьте детки, хватит всем</w:t>
      </w:r>
      <w:r w:rsidRPr="007E05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E05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 сама ее не съем!</w:t>
      </w:r>
      <w:r w:rsidRPr="007E05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E05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E05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-На полях растет картофель</w:t>
      </w:r>
      <w:r w:rsidRPr="007E05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E05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на наших огородах.</w:t>
      </w:r>
      <w:r w:rsidRPr="007E05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E05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Люди сеют его много</w:t>
      </w:r>
      <w:r w:rsidRPr="007E05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E05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Этот чудный дар природы.</w:t>
      </w:r>
      <w:r w:rsidRPr="007E05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E05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Он со всех сторон полезный,</w:t>
      </w:r>
      <w:r w:rsidRPr="007E05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E05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Вкусный и питательный.</w:t>
      </w:r>
      <w:r w:rsidRPr="007E05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E05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рацион наш, как известно,</w:t>
      </w:r>
      <w:r w:rsidRPr="007E05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E05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Входит обязательно.</w:t>
      </w:r>
    </w:p>
    <w:p w:rsidR="00175B27" w:rsidRPr="007E05AF" w:rsidRDefault="00175B27" w:rsidP="00175B27">
      <w:pPr>
        <w:spacing w:before="100" w:beforeAutospacing="1" w:after="100" w:afterAutospacing="1"/>
        <w:ind w:left="1418"/>
        <w:rPr>
          <w:rFonts w:ascii="Times New Roman" w:hAnsi="Times New Roman" w:cs="Times New Roman"/>
          <w:sz w:val="24"/>
          <w:szCs w:val="24"/>
        </w:rPr>
      </w:pPr>
    </w:p>
    <w:p w:rsidR="00175B27" w:rsidRPr="007E05AF" w:rsidRDefault="00175B27" w:rsidP="004E0633">
      <w:pPr>
        <w:pStyle w:val="a8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E0633" w:rsidRPr="007E05AF" w:rsidRDefault="004E0633" w:rsidP="004E0633">
      <w:pPr>
        <w:pStyle w:val="a8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67DBA" w:rsidRPr="007E05AF" w:rsidRDefault="00CD0372" w:rsidP="00CD037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37A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(Дети исполняют «Песню о картошке» (на мотив песни «В траве сидел кузнечик»))</w:t>
      </w:r>
      <w:r w:rsidRPr="00937A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br/>
      </w:r>
      <w:r w:rsidRPr="007E05A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</w:r>
      <w:r w:rsidRPr="00937A7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1</w:t>
      </w:r>
      <w:r w:rsidRPr="007E05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.Как любим мы картошку, (2 раза)</w:t>
      </w:r>
      <w:r w:rsidRPr="007E05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Не можем без картошки</w:t>
      </w:r>
      <w:r w:rsidRPr="007E05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Мы даже дня прожить.</w:t>
      </w:r>
      <w:r w:rsidRPr="007E05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Представьте себе, (2 раза)</w:t>
      </w:r>
      <w:r w:rsidRPr="007E05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Не можем без картошки</w:t>
      </w:r>
      <w:r w:rsidRPr="007E05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Представьте себе, (2 раза)</w:t>
      </w:r>
      <w:r w:rsidRPr="007E05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Мы даже дня прожить.</w:t>
      </w:r>
    </w:p>
    <w:p w:rsidR="00A67DBA" w:rsidRPr="007E05AF" w:rsidRDefault="00CD0372" w:rsidP="00CD037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E05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937A7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2</w:t>
      </w:r>
      <w:r w:rsidRPr="007E05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.Мы жарим ее и варим</w:t>
      </w:r>
      <w:r w:rsidRPr="007E05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И в суп ее добавляем</w:t>
      </w:r>
      <w:r w:rsidRPr="007E05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И даже просто в “мундире”</w:t>
      </w:r>
      <w:r w:rsidRPr="007E05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Сможем отварить.</w:t>
      </w:r>
      <w:r w:rsidRPr="007E05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Представьте себе, (2 раза)</w:t>
      </w:r>
      <w:r w:rsidRPr="007E05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И даже просто в “мундире”</w:t>
      </w:r>
      <w:r w:rsidRPr="007E05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Представьте себе, (2 раза)</w:t>
      </w:r>
      <w:r w:rsidRPr="007E05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Сможем отварить.</w:t>
      </w:r>
    </w:p>
    <w:p w:rsidR="00A67DBA" w:rsidRPr="007E05AF" w:rsidRDefault="00CD0372" w:rsidP="00CD037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E05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937A7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3</w:t>
      </w:r>
      <w:r w:rsidRPr="007E05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.Можем испечь в духовке, (2 раза)</w:t>
      </w:r>
      <w:r w:rsidRPr="007E05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Можем оладушки сделать</w:t>
      </w:r>
      <w:r w:rsidRPr="007E05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И на костре испечь,</w:t>
      </w:r>
      <w:r w:rsidRPr="007E05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А сколько разных, (2 раза)</w:t>
      </w:r>
      <w:r w:rsidRPr="007E05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Сделать можно поделок</w:t>
      </w:r>
      <w:r w:rsidRPr="007E05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Представьте себе, (2 раза)</w:t>
      </w:r>
      <w:r w:rsidRPr="007E05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Их даже и не счесть.</w:t>
      </w:r>
    </w:p>
    <w:p w:rsidR="00CD0372" w:rsidRPr="007E05AF" w:rsidRDefault="00CD0372" w:rsidP="00CD037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E05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br/>
      </w:r>
      <w:r w:rsidRPr="00937A7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4</w:t>
      </w:r>
      <w:r w:rsidRPr="007E05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.Любите и вы картошку, (2 раза)</w:t>
      </w:r>
      <w:r w:rsidRPr="007E05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И много всяких секретов</w:t>
      </w:r>
      <w:r w:rsidRPr="007E05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Узнаете о ней.</w:t>
      </w:r>
      <w:r w:rsidRPr="007E05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Представьте себе, (2 раза)</w:t>
      </w:r>
      <w:r w:rsidRPr="007E05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И много разных секретов</w:t>
      </w:r>
      <w:r w:rsidRPr="007E05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Представьте себе, (2 раза)</w:t>
      </w:r>
    </w:p>
    <w:p w:rsidR="002817C4" w:rsidRPr="007E05AF" w:rsidRDefault="00CD0372" w:rsidP="00763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Узнаете о ней.</w:t>
      </w:r>
      <w:r w:rsidR="002817C4" w:rsidRPr="007E05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837" w:rsidRPr="007E05AF" w:rsidRDefault="00D61837" w:rsidP="00763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B27" w:rsidRDefault="00D61837" w:rsidP="00175B27">
      <w:pPr>
        <w:ind w:left="360"/>
        <w:rPr>
          <w:rStyle w:val="ae"/>
          <w:b w:val="0"/>
          <w:i/>
          <w:sz w:val="24"/>
          <w:szCs w:val="24"/>
        </w:rPr>
      </w:pPr>
      <w:r w:rsidRPr="00175B27">
        <w:rPr>
          <w:rStyle w:val="ae"/>
          <w:sz w:val="24"/>
          <w:szCs w:val="24"/>
          <w:u w:val="single"/>
        </w:rPr>
        <w:t>Игра «Что растет в огороде?»</w:t>
      </w:r>
      <w:r w:rsidRPr="00175B27">
        <w:rPr>
          <w:rStyle w:val="ae"/>
          <w:b w:val="0"/>
          <w:sz w:val="24"/>
          <w:szCs w:val="24"/>
          <w:u w:val="single"/>
        </w:rPr>
        <w:t xml:space="preserve">  </w:t>
      </w:r>
    </w:p>
    <w:p w:rsidR="00D61837" w:rsidRPr="007E05AF" w:rsidRDefault="00D61837" w:rsidP="00175B27">
      <w:pPr>
        <w:ind w:left="360"/>
        <w:rPr>
          <w:rStyle w:val="ae"/>
          <w:b w:val="0"/>
          <w:sz w:val="24"/>
          <w:szCs w:val="24"/>
        </w:rPr>
      </w:pPr>
      <w:r w:rsidRPr="007E05AF">
        <w:rPr>
          <w:rStyle w:val="ae"/>
          <w:b w:val="0"/>
          <w:sz w:val="24"/>
          <w:szCs w:val="24"/>
        </w:rPr>
        <w:t>— Растет капуста в огороде?</w:t>
      </w:r>
    </w:p>
    <w:p w:rsidR="00D61837" w:rsidRPr="007E05AF" w:rsidRDefault="00D61837" w:rsidP="00175B27">
      <w:pPr>
        <w:pStyle w:val="a9"/>
        <w:rPr>
          <w:rStyle w:val="ae"/>
          <w:b w:val="0"/>
          <w:sz w:val="24"/>
          <w:szCs w:val="24"/>
        </w:rPr>
      </w:pPr>
      <w:r w:rsidRPr="007E05AF">
        <w:rPr>
          <w:rStyle w:val="ae"/>
          <w:b w:val="0"/>
          <w:sz w:val="24"/>
          <w:szCs w:val="24"/>
        </w:rPr>
        <w:t>- Да!</w:t>
      </w:r>
    </w:p>
    <w:p w:rsidR="00D61837" w:rsidRPr="007E05AF" w:rsidRDefault="00D61837" w:rsidP="00175B27">
      <w:pPr>
        <w:pStyle w:val="a9"/>
        <w:numPr>
          <w:ilvl w:val="0"/>
          <w:numId w:val="1"/>
        </w:numPr>
        <w:spacing w:after="200" w:line="276" w:lineRule="auto"/>
        <w:rPr>
          <w:rStyle w:val="ae"/>
          <w:b w:val="0"/>
          <w:sz w:val="24"/>
          <w:szCs w:val="24"/>
        </w:rPr>
      </w:pPr>
      <w:r w:rsidRPr="007E05AF">
        <w:rPr>
          <w:rStyle w:val="ae"/>
          <w:b w:val="0"/>
          <w:sz w:val="24"/>
          <w:szCs w:val="24"/>
        </w:rPr>
        <w:t>— Краснеет помидор всегда?</w:t>
      </w:r>
    </w:p>
    <w:p w:rsidR="00D61837" w:rsidRPr="007E05AF" w:rsidRDefault="00D61837" w:rsidP="00175B27">
      <w:pPr>
        <w:pStyle w:val="a9"/>
        <w:rPr>
          <w:rStyle w:val="ae"/>
          <w:b w:val="0"/>
          <w:sz w:val="24"/>
          <w:szCs w:val="24"/>
        </w:rPr>
      </w:pPr>
      <w:r w:rsidRPr="007E05AF">
        <w:rPr>
          <w:rStyle w:val="ae"/>
          <w:b w:val="0"/>
          <w:sz w:val="24"/>
          <w:szCs w:val="24"/>
        </w:rPr>
        <w:t>-Да!</w:t>
      </w:r>
    </w:p>
    <w:p w:rsidR="00D61837" w:rsidRPr="007E05AF" w:rsidRDefault="00D61837" w:rsidP="00175B27">
      <w:pPr>
        <w:pStyle w:val="a9"/>
        <w:numPr>
          <w:ilvl w:val="0"/>
          <w:numId w:val="1"/>
        </w:numPr>
        <w:spacing w:after="200" w:line="276" w:lineRule="auto"/>
        <w:rPr>
          <w:rStyle w:val="ae"/>
          <w:b w:val="0"/>
          <w:sz w:val="24"/>
          <w:szCs w:val="24"/>
        </w:rPr>
      </w:pPr>
      <w:r w:rsidRPr="007E05AF">
        <w:rPr>
          <w:rStyle w:val="ae"/>
          <w:b w:val="0"/>
          <w:sz w:val="24"/>
          <w:szCs w:val="24"/>
        </w:rPr>
        <w:t>— А лук на грядке зеленеет?</w:t>
      </w:r>
    </w:p>
    <w:p w:rsidR="00D61837" w:rsidRPr="007E05AF" w:rsidRDefault="00D61837" w:rsidP="00175B27">
      <w:pPr>
        <w:pStyle w:val="a9"/>
        <w:rPr>
          <w:rStyle w:val="ae"/>
          <w:b w:val="0"/>
          <w:sz w:val="24"/>
          <w:szCs w:val="24"/>
        </w:rPr>
      </w:pPr>
      <w:r w:rsidRPr="007E05AF">
        <w:rPr>
          <w:rStyle w:val="ae"/>
          <w:b w:val="0"/>
          <w:sz w:val="24"/>
          <w:szCs w:val="24"/>
        </w:rPr>
        <w:t>-Да!</w:t>
      </w:r>
    </w:p>
    <w:p w:rsidR="00D61837" w:rsidRPr="007E05AF" w:rsidRDefault="00D61837" w:rsidP="00175B27">
      <w:pPr>
        <w:pStyle w:val="a9"/>
        <w:numPr>
          <w:ilvl w:val="0"/>
          <w:numId w:val="1"/>
        </w:numPr>
        <w:spacing w:after="200" w:line="276" w:lineRule="auto"/>
        <w:rPr>
          <w:rStyle w:val="ae"/>
          <w:b w:val="0"/>
          <w:sz w:val="24"/>
          <w:szCs w:val="24"/>
        </w:rPr>
      </w:pPr>
      <w:r w:rsidRPr="007E05AF">
        <w:rPr>
          <w:rStyle w:val="ae"/>
          <w:b w:val="0"/>
          <w:sz w:val="24"/>
          <w:szCs w:val="24"/>
        </w:rPr>
        <w:t>— Картошка в огороде зреет?</w:t>
      </w:r>
    </w:p>
    <w:p w:rsidR="00D61837" w:rsidRPr="007E05AF" w:rsidRDefault="00D61837" w:rsidP="00175B27">
      <w:pPr>
        <w:pStyle w:val="a9"/>
        <w:rPr>
          <w:rStyle w:val="ae"/>
          <w:b w:val="0"/>
          <w:sz w:val="24"/>
          <w:szCs w:val="24"/>
        </w:rPr>
      </w:pPr>
      <w:r w:rsidRPr="007E05AF">
        <w:rPr>
          <w:rStyle w:val="ae"/>
          <w:b w:val="0"/>
          <w:sz w:val="24"/>
          <w:szCs w:val="24"/>
        </w:rPr>
        <w:t>- Да!</w:t>
      </w:r>
    </w:p>
    <w:p w:rsidR="00D61837" w:rsidRPr="007E05AF" w:rsidRDefault="00D61837" w:rsidP="00175B27">
      <w:pPr>
        <w:pStyle w:val="a9"/>
        <w:numPr>
          <w:ilvl w:val="0"/>
          <w:numId w:val="1"/>
        </w:numPr>
        <w:spacing w:after="200" w:line="276" w:lineRule="auto"/>
        <w:rPr>
          <w:rStyle w:val="ae"/>
          <w:b w:val="0"/>
          <w:sz w:val="24"/>
          <w:szCs w:val="24"/>
        </w:rPr>
      </w:pPr>
      <w:r w:rsidRPr="007E05AF">
        <w:rPr>
          <w:rStyle w:val="ae"/>
          <w:b w:val="0"/>
          <w:sz w:val="24"/>
          <w:szCs w:val="24"/>
        </w:rPr>
        <w:t>— И на траве, как на подушке растет зеленая лягушка?</w:t>
      </w:r>
    </w:p>
    <w:p w:rsidR="00D61837" w:rsidRPr="007E05AF" w:rsidRDefault="00D61837" w:rsidP="00175B27">
      <w:pPr>
        <w:pStyle w:val="a9"/>
        <w:rPr>
          <w:rStyle w:val="ae"/>
          <w:b w:val="0"/>
          <w:sz w:val="24"/>
          <w:szCs w:val="24"/>
        </w:rPr>
      </w:pPr>
      <w:r w:rsidRPr="007E05AF">
        <w:rPr>
          <w:rStyle w:val="ae"/>
          <w:b w:val="0"/>
          <w:sz w:val="24"/>
          <w:szCs w:val="24"/>
        </w:rPr>
        <w:t>— Нет!</w:t>
      </w:r>
    </w:p>
    <w:p w:rsidR="00D61837" w:rsidRPr="007E05AF" w:rsidRDefault="00D61837" w:rsidP="00175B27">
      <w:pPr>
        <w:pStyle w:val="a9"/>
        <w:numPr>
          <w:ilvl w:val="0"/>
          <w:numId w:val="1"/>
        </w:numPr>
        <w:spacing w:after="200" w:line="276" w:lineRule="auto"/>
        <w:rPr>
          <w:rStyle w:val="ae"/>
          <w:b w:val="0"/>
          <w:sz w:val="24"/>
          <w:szCs w:val="24"/>
        </w:rPr>
      </w:pPr>
      <w:r w:rsidRPr="007E05AF">
        <w:rPr>
          <w:rStyle w:val="ae"/>
          <w:b w:val="0"/>
          <w:sz w:val="24"/>
          <w:szCs w:val="24"/>
        </w:rPr>
        <w:t>— Есть в огороде перец сладкий?</w:t>
      </w:r>
    </w:p>
    <w:p w:rsidR="00D61837" w:rsidRPr="007E05AF" w:rsidRDefault="00D61837" w:rsidP="00175B27">
      <w:pPr>
        <w:pStyle w:val="a9"/>
        <w:rPr>
          <w:rStyle w:val="ae"/>
          <w:b w:val="0"/>
          <w:sz w:val="24"/>
          <w:szCs w:val="24"/>
        </w:rPr>
      </w:pPr>
      <w:r w:rsidRPr="007E05AF">
        <w:rPr>
          <w:rStyle w:val="ae"/>
          <w:b w:val="0"/>
          <w:sz w:val="24"/>
          <w:szCs w:val="24"/>
        </w:rPr>
        <w:t>- Да!</w:t>
      </w:r>
    </w:p>
    <w:p w:rsidR="00D61837" w:rsidRPr="007E05AF" w:rsidRDefault="00D61837" w:rsidP="00175B27">
      <w:pPr>
        <w:pStyle w:val="a9"/>
        <w:numPr>
          <w:ilvl w:val="0"/>
          <w:numId w:val="1"/>
        </w:numPr>
        <w:spacing w:after="200" w:line="276" w:lineRule="auto"/>
        <w:rPr>
          <w:rStyle w:val="ae"/>
          <w:b w:val="0"/>
          <w:sz w:val="24"/>
          <w:szCs w:val="24"/>
        </w:rPr>
      </w:pPr>
      <w:r w:rsidRPr="007E05AF">
        <w:rPr>
          <w:rStyle w:val="ae"/>
          <w:b w:val="0"/>
          <w:sz w:val="24"/>
          <w:szCs w:val="24"/>
        </w:rPr>
        <w:t>— И кабачок растет на грядке?</w:t>
      </w:r>
    </w:p>
    <w:p w:rsidR="00D9466B" w:rsidRPr="007E05AF" w:rsidRDefault="00D9466B" w:rsidP="00175B27">
      <w:pPr>
        <w:pStyle w:val="a9"/>
        <w:numPr>
          <w:ilvl w:val="0"/>
          <w:numId w:val="1"/>
        </w:numPr>
        <w:rPr>
          <w:rStyle w:val="ae"/>
          <w:b w:val="0"/>
          <w:sz w:val="24"/>
          <w:szCs w:val="24"/>
        </w:rPr>
      </w:pPr>
      <w:r w:rsidRPr="007E05AF">
        <w:rPr>
          <w:rStyle w:val="ae"/>
          <w:b w:val="0"/>
          <w:sz w:val="24"/>
          <w:szCs w:val="24"/>
        </w:rPr>
        <w:t>- Да!</w:t>
      </w:r>
    </w:p>
    <w:p w:rsidR="00D9466B" w:rsidRPr="007E05AF" w:rsidRDefault="00D9466B" w:rsidP="00175B27">
      <w:pPr>
        <w:pStyle w:val="a9"/>
        <w:spacing w:after="200" w:line="276" w:lineRule="auto"/>
        <w:rPr>
          <w:rStyle w:val="ae"/>
          <w:b w:val="0"/>
          <w:sz w:val="24"/>
          <w:szCs w:val="24"/>
        </w:rPr>
      </w:pPr>
    </w:p>
    <w:p w:rsidR="00B66476" w:rsidRPr="007E05AF" w:rsidRDefault="00B66476" w:rsidP="00175B27">
      <w:pPr>
        <w:pStyle w:val="a9"/>
        <w:numPr>
          <w:ilvl w:val="0"/>
          <w:numId w:val="1"/>
        </w:numPr>
        <w:spacing w:after="200" w:line="276" w:lineRule="auto"/>
        <w:rPr>
          <w:rStyle w:val="ae"/>
          <w:b w:val="0"/>
          <w:sz w:val="24"/>
          <w:szCs w:val="24"/>
        </w:rPr>
      </w:pPr>
      <w:r w:rsidRPr="007E05AF">
        <w:rPr>
          <w:rStyle w:val="ae"/>
          <w:b w:val="0"/>
          <w:sz w:val="24"/>
          <w:szCs w:val="24"/>
        </w:rPr>
        <w:t>— Растет большой и злой бульдог?</w:t>
      </w:r>
    </w:p>
    <w:p w:rsidR="00B66476" w:rsidRPr="007E05AF" w:rsidRDefault="00B66476" w:rsidP="00175B27">
      <w:pPr>
        <w:pStyle w:val="a9"/>
        <w:rPr>
          <w:rStyle w:val="ae"/>
          <w:b w:val="0"/>
          <w:sz w:val="24"/>
          <w:szCs w:val="24"/>
        </w:rPr>
      </w:pPr>
      <w:r w:rsidRPr="007E05AF">
        <w:rPr>
          <w:rStyle w:val="ae"/>
          <w:b w:val="0"/>
          <w:sz w:val="24"/>
          <w:szCs w:val="24"/>
        </w:rPr>
        <w:t>- Нет!</w:t>
      </w:r>
    </w:p>
    <w:p w:rsidR="00D61837" w:rsidRPr="007E05AF" w:rsidRDefault="00D61837" w:rsidP="00175B27">
      <w:pPr>
        <w:pStyle w:val="a9"/>
        <w:spacing w:after="200" w:line="276" w:lineRule="auto"/>
        <w:rPr>
          <w:rStyle w:val="ae"/>
          <w:b w:val="0"/>
          <w:sz w:val="24"/>
          <w:szCs w:val="24"/>
        </w:rPr>
      </w:pPr>
    </w:p>
    <w:p w:rsidR="00D61837" w:rsidRPr="007E05AF" w:rsidRDefault="00D61837" w:rsidP="00175B27">
      <w:pPr>
        <w:pStyle w:val="a9"/>
        <w:numPr>
          <w:ilvl w:val="0"/>
          <w:numId w:val="1"/>
        </w:numPr>
        <w:spacing w:after="200" w:line="276" w:lineRule="auto"/>
        <w:rPr>
          <w:rStyle w:val="ae"/>
          <w:b w:val="0"/>
          <w:sz w:val="24"/>
          <w:szCs w:val="24"/>
        </w:rPr>
      </w:pPr>
      <w:r w:rsidRPr="007E05AF">
        <w:rPr>
          <w:rStyle w:val="ae"/>
          <w:b w:val="0"/>
          <w:sz w:val="24"/>
          <w:szCs w:val="24"/>
        </w:rPr>
        <w:t>— Морковка выстроилась в ряд?</w:t>
      </w:r>
    </w:p>
    <w:p w:rsidR="00D61837" w:rsidRPr="007E05AF" w:rsidRDefault="00D61837" w:rsidP="00175B27">
      <w:pPr>
        <w:pStyle w:val="a9"/>
        <w:rPr>
          <w:rStyle w:val="ae"/>
          <w:b w:val="0"/>
          <w:sz w:val="24"/>
          <w:szCs w:val="24"/>
        </w:rPr>
      </w:pPr>
      <w:r w:rsidRPr="007E05AF">
        <w:rPr>
          <w:rStyle w:val="ae"/>
          <w:b w:val="0"/>
          <w:sz w:val="24"/>
          <w:szCs w:val="24"/>
        </w:rPr>
        <w:t>- Да!</w:t>
      </w:r>
    </w:p>
    <w:p w:rsidR="00D61837" w:rsidRPr="007E05AF" w:rsidRDefault="00D61837" w:rsidP="00175B27">
      <w:pPr>
        <w:pStyle w:val="a9"/>
        <w:numPr>
          <w:ilvl w:val="0"/>
          <w:numId w:val="1"/>
        </w:numPr>
        <w:spacing w:after="200" w:line="276" w:lineRule="auto"/>
        <w:rPr>
          <w:rStyle w:val="ae"/>
          <w:b w:val="0"/>
          <w:sz w:val="24"/>
          <w:szCs w:val="24"/>
        </w:rPr>
      </w:pPr>
      <w:r w:rsidRPr="007E05AF">
        <w:rPr>
          <w:rStyle w:val="ae"/>
          <w:b w:val="0"/>
          <w:sz w:val="24"/>
          <w:szCs w:val="24"/>
        </w:rPr>
        <w:t>— Растет на грядках шоколад?</w:t>
      </w:r>
    </w:p>
    <w:p w:rsidR="00D61837" w:rsidRPr="007E05AF" w:rsidRDefault="00D61837" w:rsidP="00175B27">
      <w:pPr>
        <w:pStyle w:val="a9"/>
        <w:rPr>
          <w:rStyle w:val="ae"/>
          <w:b w:val="0"/>
          <w:sz w:val="24"/>
          <w:szCs w:val="24"/>
        </w:rPr>
      </w:pPr>
      <w:r w:rsidRPr="007E05AF">
        <w:rPr>
          <w:rStyle w:val="ae"/>
          <w:b w:val="0"/>
          <w:sz w:val="24"/>
          <w:szCs w:val="24"/>
        </w:rPr>
        <w:t>- Нет!</w:t>
      </w:r>
    </w:p>
    <w:p w:rsidR="00D61837" w:rsidRPr="007E05AF" w:rsidRDefault="00D61837" w:rsidP="00175B27">
      <w:pPr>
        <w:pStyle w:val="a9"/>
        <w:numPr>
          <w:ilvl w:val="0"/>
          <w:numId w:val="1"/>
        </w:numPr>
        <w:spacing w:after="200" w:line="276" w:lineRule="auto"/>
        <w:rPr>
          <w:rStyle w:val="ae"/>
          <w:b w:val="0"/>
          <w:sz w:val="24"/>
          <w:szCs w:val="24"/>
        </w:rPr>
      </w:pPr>
      <w:r w:rsidRPr="007E05AF">
        <w:rPr>
          <w:rStyle w:val="ae"/>
          <w:b w:val="0"/>
          <w:sz w:val="24"/>
          <w:szCs w:val="24"/>
        </w:rPr>
        <w:t>— Растут укроп, фасоль, горох?</w:t>
      </w:r>
    </w:p>
    <w:p w:rsidR="00D61837" w:rsidRPr="007E05AF" w:rsidRDefault="00D61837" w:rsidP="00175B27">
      <w:pPr>
        <w:pStyle w:val="a9"/>
        <w:jc w:val="both"/>
        <w:rPr>
          <w:rStyle w:val="ae"/>
          <w:b w:val="0"/>
          <w:sz w:val="24"/>
          <w:szCs w:val="24"/>
        </w:rPr>
      </w:pPr>
      <w:r w:rsidRPr="007E05AF">
        <w:rPr>
          <w:rStyle w:val="ae"/>
          <w:b w:val="0"/>
          <w:sz w:val="24"/>
          <w:szCs w:val="24"/>
        </w:rPr>
        <w:t>- Да!</w:t>
      </w:r>
    </w:p>
    <w:p w:rsidR="00A67DBA" w:rsidRPr="007E05AF" w:rsidRDefault="00A67DBA" w:rsidP="00175B27">
      <w:pPr>
        <w:pStyle w:val="a9"/>
        <w:jc w:val="both"/>
        <w:rPr>
          <w:rStyle w:val="ae"/>
          <w:b w:val="0"/>
          <w:sz w:val="24"/>
          <w:szCs w:val="24"/>
        </w:rPr>
      </w:pPr>
    </w:p>
    <w:p w:rsidR="00B66476" w:rsidRPr="007E05AF" w:rsidRDefault="00282577" w:rsidP="00175B27">
      <w:pPr>
        <w:rPr>
          <w:rFonts w:ascii="Times New Roman" w:hAnsi="Times New Roman" w:cs="Times New Roman"/>
          <w:b/>
          <w:sz w:val="24"/>
          <w:szCs w:val="24"/>
        </w:rPr>
      </w:pPr>
      <w:r w:rsidRPr="00175B27">
        <w:rPr>
          <w:rStyle w:val="color"/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Игра “Подскажи словечко”.</w:t>
      </w:r>
      <w:r w:rsidRPr="00175B27">
        <w:rPr>
          <w:rFonts w:ascii="Times New Roman" w:hAnsi="Times New Roman" w:cs="Times New Roman"/>
          <w:color w:val="000000"/>
          <w:sz w:val="24"/>
          <w:szCs w:val="24"/>
          <w:u w:val="single"/>
        </w:rPr>
        <w:br/>
      </w:r>
      <w:r w:rsidRPr="007E05AF">
        <w:rPr>
          <w:rFonts w:ascii="Times New Roman" w:hAnsi="Times New Roman" w:cs="Times New Roman"/>
          <w:color w:val="000000"/>
          <w:sz w:val="24"/>
          <w:szCs w:val="24"/>
        </w:rPr>
        <w:t>• Он усатый и ползучий, спрятал ядрышки в стручке - саблевидном кулачке. Не раскусишь, коль засох, называется…….(горох).</w:t>
      </w:r>
      <w:r w:rsidRPr="007E05AF">
        <w:rPr>
          <w:rFonts w:ascii="Times New Roman" w:hAnsi="Times New Roman" w:cs="Times New Roman"/>
          <w:color w:val="000000"/>
          <w:sz w:val="24"/>
          <w:szCs w:val="24"/>
        </w:rPr>
        <w:br/>
        <w:t>• На грядке привалился на бочок солидный крутолобый……(кабачок).</w:t>
      </w:r>
      <w:r w:rsidRPr="007E05AF">
        <w:rPr>
          <w:rFonts w:ascii="Times New Roman" w:hAnsi="Times New Roman" w:cs="Times New Roman"/>
          <w:color w:val="000000"/>
          <w:sz w:val="24"/>
          <w:szCs w:val="24"/>
        </w:rPr>
        <w:br/>
        <w:t>• Хвост зелёный, красная головка, это остроносая……(морковка).</w:t>
      </w:r>
      <w:r w:rsidRPr="007E05AF">
        <w:rPr>
          <w:rFonts w:ascii="Times New Roman" w:hAnsi="Times New Roman" w:cs="Times New Roman"/>
          <w:color w:val="000000"/>
          <w:sz w:val="24"/>
          <w:szCs w:val="24"/>
        </w:rPr>
        <w:br/>
        <w:t>• Он круглый и красный, как глаз светофора. Среди овощей нет сочней …….(помидора).</w:t>
      </w:r>
      <w:r w:rsidRPr="007E05AF">
        <w:rPr>
          <w:rFonts w:ascii="Times New Roman" w:hAnsi="Times New Roman" w:cs="Times New Roman"/>
          <w:color w:val="000000"/>
          <w:sz w:val="24"/>
          <w:szCs w:val="24"/>
        </w:rPr>
        <w:br/>
        <w:t>• От частой поливки едва не промокла, мохнатая, тёмно-лиловая……..(свёкла).</w:t>
      </w:r>
    </w:p>
    <w:p w:rsidR="00A42604" w:rsidRPr="00175B27" w:rsidRDefault="00D93901" w:rsidP="00A4260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5B27">
        <w:rPr>
          <w:rFonts w:ascii="Times New Roman" w:hAnsi="Times New Roman" w:cs="Times New Roman"/>
          <w:b/>
          <w:sz w:val="24"/>
          <w:szCs w:val="24"/>
          <w:u w:val="single"/>
        </w:rPr>
        <w:t>Сценка «Собранье овощей»</w:t>
      </w:r>
    </w:p>
    <w:p w:rsidR="00A42604" w:rsidRPr="007E05AF" w:rsidRDefault="00A42604" w:rsidP="00A42604">
      <w:pPr>
        <w:rPr>
          <w:rFonts w:ascii="Times New Roman" w:hAnsi="Times New Roman" w:cs="Times New Roman"/>
          <w:b/>
          <w:sz w:val="24"/>
          <w:szCs w:val="24"/>
        </w:rPr>
      </w:pPr>
      <w:r w:rsidRPr="007E05AF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A42604" w:rsidRPr="007E05AF" w:rsidRDefault="00A42604" w:rsidP="00A42604">
      <w:pPr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t>Пишут нам, недавно состоялось</w:t>
      </w:r>
    </w:p>
    <w:p w:rsidR="00A42604" w:rsidRPr="007E05AF" w:rsidRDefault="00A42604" w:rsidP="00A42604">
      <w:pPr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lastRenderedPageBreak/>
        <w:t>Общее собранье овощей.</w:t>
      </w:r>
    </w:p>
    <w:p w:rsidR="00A42604" w:rsidRPr="007E05AF" w:rsidRDefault="00A42604" w:rsidP="00A42604">
      <w:pPr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t>Были там и Перец, и Петрушка,</w:t>
      </w:r>
    </w:p>
    <w:p w:rsidR="00A42604" w:rsidRPr="007E05AF" w:rsidRDefault="00A42604" w:rsidP="00A42604">
      <w:pPr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t>Огурец, Салат и Лук-порей.</w:t>
      </w:r>
    </w:p>
    <w:p w:rsidR="00A42604" w:rsidRPr="007E05AF" w:rsidRDefault="00A42604" w:rsidP="00A42604">
      <w:pPr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t>Председатель господин Картофель</w:t>
      </w:r>
    </w:p>
    <w:p w:rsidR="00A42604" w:rsidRPr="007E05AF" w:rsidRDefault="00A42604" w:rsidP="00A42604">
      <w:pPr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t>Страшно был доволен и польщен</w:t>
      </w:r>
    </w:p>
    <w:p w:rsidR="00A42604" w:rsidRPr="007E05AF" w:rsidRDefault="00A42604" w:rsidP="00A42604">
      <w:pPr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t>Тем, что, избранный единогласно,</w:t>
      </w:r>
    </w:p>
    <w:p w:rsidR="00A42604" w:rsidRPr="007E05AF" w:rsidRDefault="00A42604" w:rsidP="00A42604">
      <w:pPr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t>Открывал и вел собранье он.</w:t>
      </w:r>
    </w:p>
    <w:p w:rsidR="00A42604" w:rsidRPr="007E05AF" w:rsidRDefault="00A42604" w:rsidP="00A42604">
      <w:pPr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t>Поблагодарив всех за доверье,</w:t>
      </w:r>
    </w:p>
    <w:p w:rsidR="00A42604" w:rsidRPr="007E05AF" w:rsidRDefault="00A42604" w:rsidP="00A42604">
      <w:pPr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t>Начал председатель свой доклад...</w:t>
      </w:r>
    </w:p>
    <w:p w:rsidR="00A42604" w:rsidRPr="007E05AF" w:rsidRDefault="00A42604" w:rsidP="00A4260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OLE_LINK5"/>
      <w:bookmarkStart w:id="1" w:name="OLE_LINK6"/>
      <w:r w:rsidRPr="007E05AF">
        <w:rPr>
          <w:rFonts w:ascii="Times New Roman" w:hAnsi="Times New Roman" w:cs="Times New Roman"/>
          <w:b/>
          <w:sz w:val="24"/>
          <w:szCs w:val="24"/>
        </w:rPr>
        <w:t>Картофель.</w:t>
      </w:r>
    </w:p>
    <w:p w:rsidR="00A42604" w:rsidRPr="007E05AF" w:rsidRDefault="00A42604" w:rsidP="00A42604">
      <w:pPr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t>Знают обо мне все-все на свете:</w:t>
      </w:r>
    </w:p>
    <w:p w:rsidR="00A42604" w:rsidRPr="007E05AF" w:rsidRDefault="00A42604" w:rsidP="00A42604">
      <w:pPr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t>Богачи и те, кто небогат.</w:t>
      </w:r>
    </w:p>
    <w:p w:rsidR="00A42604" w:rsidRPr="007E05AF" w:rsidRDefault="00A42604" w:rsidP="00A42604">
      <w:pPr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t>Всяк меня по-своему готовит:</w:t>
      </w:r>
    </w:p>
    <w:p w:rsidR="00A42604" w:rsidRPr="007E05AF" w:rsidRDefault="00A42604" w:rsidP="00A42604">
      <w:pPr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t>Варит кто, кто жарит, кто печет,</w:t>
      </w:r>
    </w:p>
    <w:p w:rsidR="00A42604" w:rsidRPr="007E05AF" w:rsidRDefault="00A42604" w:rsidP="00A42604">
      <w:pPr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t>Но едят меня везде и всюду,</w:t>
      </w:r>
    </w:p>
    <w:p w:rsidR="00A42604" w:rsidRPr="007E05AF" w:rsidRDefault="00A42604" w:rsidP="00A42604">
      <w:pPr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t>Мне за это слава и почет.</w:t>
      </w:r>
    </w:p>
    <w:p w:rsidR="00A42604" w:rsidRPr="007E05AF" w:rsidRDefault="00A42604" w:rsidP="00A42604">
      <w:pPr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t>Мы сюда собрались, чтобы каждый</w:t>
      </w:r>
    </w:p>
    <w:p w:rsidR="00A42604" w:rsidRPr="007E05AF" w:rsidRDefault="00A42604" w:rsidP="00A42604">
      <w:pPr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t>О себе немного рассказал.</w:t>
      </w:r>
    </w:p>
    <w:p w:rsidR="00A42604" w:rsidRPr="007E05AF" w:rsidRDefault="00A42604" w:rsidP="00A42604">
      <w:pPr>
        <w:rPr>
          <w:rFonts w:ascii="Times New Roman" w:hAnsi="Times New Roman" w:cs="Times New Roman"/>
          <w:b/>
          <w:sz w:val="24"/>
          <w:szCs w:val="24"/>
        </w:rPr>
      </w:pPr>
      <w:r w:rsidRPr="007E05AF">
        <w:rPr>
          <w:rFonts w:ascii="Times New Roman" w:hAnsi="Times New Roman" w:cs="Times New Roman"/>
          <w:b/>
          <w:sz w:val="24"/>
          <w:szCs w:val="24"/>
        </w:rPr>
        <w:t>Боб.</w:t>
      </w:r>
    </w:p>
    <w:p w:rsidR="00A42604" w:rsidRPr="007E05AF" w:rsidRDefault="00A42604" w:rsidP="00A42604">
      <w:pPr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t>Приношу большую пользу людям,</w:t>
      </w:r>
    </w:p>
    <w:p w:rsidR="00A42604" w:rsidRPr="007E05AF" w:rsidRDefault="00A42604" w:rsidP="00A42604">
      <w:pPr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t>Многие болезни я лечу.</w:t>
      </w:r>
    </w:p>
    <w:p w:rsidR="00A42604" w:rsidRPr="007E05AF" w:rsidRDefault="00A42604" w:rsidP="00A42604">
      <w:pPr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t>А как средство против лихорадки</w:t>
      </w:r>
    </w:p>
    <w:p w:rsidR="00A42604" w:rsidRPr="007E05AF" w:rsidRDefault="00A42604" w:rsidP="00A42604">
      <w:pPr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t>Я известен каждому врачу.</w:t>
      </w:r>
    </w:p>
    <w:p w:rsidR="00A42604" w:rsidRPr="007E05AF" w:rsidRDefault="00A42604" w:rsidP="00A42604">
      <w:pPr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t>Из меня супы приготовляют,</w:t>
      </w:r>
    </w:p>
    <w:p w:rsidR="00A42604" w:rsidRPr="007E05AF" w:rsidRDefault="00A42604" w:rsidP="00A42604">
      <w:pPr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t>Кашу варят и кладут в салат,</w:t>
      </w:r>
    </w:p>
    <w:p w:rsidR="00A42604" w:rsidRPr="007E05AF" w:rsidRDefault="00A42604" w:rsidP="00A42604">
      <w:pPr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t>И всегда поэтому на рынках</w:t>
      </w:r>
    </w:p>
    <w:p w:rsidR="00A42604" w:rsidRPr="007E05AF" w:rsidRDefault="00A42604" w:rsidP="00A42604">
      <w:pPr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t>Мы, Бобы, бываем нарасхват.</w:t>
      </w:r>
    </w:p>
    <w:p w:rsidR="00A42604" w:rsidRPr="007E05AF" w:rsidRDefault="00A42604" w:rsidP="00A42604">
      <w:pPr>
        <w:rPr>
          <w:rFonts w:ascii="Times New Roman" w:hAnsi="Times New Roman" w:cs="Times New Roman"/>
          <w:b/>
          <w:sz w:val="24"/>
          <w:szCs w:val="24"/>
        </w:rPr>
      </w:pPr>
      <w:r w:rsidRPr="007E05AF">
        <w:rPr>
          <w:rFonts w:ascii="Times New Roman" w:hAnsi="Times New Roman" w:cs="Times New Roman"/>
          <w:b/>
          <w:sz w:val="24"/>
          <w:szCs w:val="24"/>
        </w:rPr>
        <w:t>Морковь.</w:t>
      </w:r>
    </w:p>
    <w:p w:rsidR="00A42604" w:rsidRPr="007E05AF" w:rsidRDefault="00A42604" w:rsidP="00A42604">
      <w:pPr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lastRenderedPageBreak/>
        <w:t>Я давно себе снискала</w:t>
      </w:r>
    </w:p>
    <w:p w:rsidR="00A42604" w:rsidRPr="007E05AF" w:rsidRDefault="00A42604" w:rsidP="00A42604">
      <w:pPr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t>У людей всеобщую любовь.</w:t>
      </w:r>
    </w:p>
    <w:p w:rsidR="00A42604" w:rsidRPr="007E05AF" w:rsidRDefault="00A42604" w:rsidP="00A42604">
      <w:pPr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t>Без меня хозяйка суп не сварит</w:t>
      </w:r>
    </w:p>
    <w:p w:rsidR="00A42604" w:rsidRPr="007E05AF" w:rsidRDefault="00A42604" w:rsidP="00A42604">
      <w:pPr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t>И не приготовит винегрет.</w:t>
      </w:r>
    </w:p>
    <w:p w:rsidR="00A42604" w:rsidRPr="007E05AF" w:rsidRDefault="00A42604" w:rsidP="00A42604">
      <w:pPr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t>Ни в одной семье не обойдется</w:t>
      </w:r>
    </w:p>
    <w:p w:rsidR="00A42604" w:rsidRPr="007E05AF" w:rsidRDefault="00A42604" w:rsidP="00A42604">
      <w:pPr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t>Без меня ни ужин, ни обед.</w:t>
      </w:r>
    </w:p>
    <w:p w:rsidR="00A42604" w:rsidRPr="007E05AF" w:rsidRDefault="00A42604" w:rsidP="00A42604">
      <w:pPr>
        <w:rPr>
          <w:rFonts w:ascii="Times New Roman" w:hAnsi="Times New Roman" w:cs="Times New Roman"/>
          <w:b/>
          <w:sz w:val="24"/>
          <w:szCs w:val="24"/>
        </w:rPr>
      </w:pPr>
      <w:r w:rsidRPr="007E05AF">
        <w:rPr>
          <w:rFonts w:ascii="Times New Roman" w:hAnsi="Times New Roman" w:cs="Times New Roman"/>
          <w:b/>
          <w:sz w:val="24"/>
          <w:szCs w:val="24"/>
        </w:rPr>
        <w:t>Тыква.</w:t>
      </w:r>
    </w:p>
    <w:p w:rsidR="00A42604" w:rsidRPr="007E05AF" w:rsidRDefault="00A42604" w:rsidP="00A42604">
      <w:pPr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t>Вешу я четырнадцать кило.</w:t>
      </w:r>
    </w:p>
    <w:p w:rsidR="00A42604" w:rsidRPr="007E05AF" w:rsidRDefault="00A42604" w:rsidP="00A42604">
      <w:pPr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t>Вряд ли поднимусь я на трибуну</w:t>
      </w:r>
    </w:p>
    <w:p w:rsidR="00A42604" w:rsidRPr="007E05AF" w:rsidRDefault="00A42604" w:rsidP="00A42604">
      <w:pPr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t>И прошу мне слова не давать.</w:t>
      </w:r>
    </w:p>
    <w:p w:rsidR="00A42604" w:rsidRPr="007E05AF" w:rsidRDefault="00A42604" w:rsidP="00A42604">
      <w:pPr>
        <w:rPr>
          <w:rFonts w:ascii="Times New Roman" w:hAnsi="Times New Roman" w:cs="Times New Roman"/>
          <w:b/>
          <w:sz w:val="24"/>
          <w:szCs w:val="24"/>
        </w:rPr>
      </w:pPr>
      <w:r w:rsidRPr="007E05AF">
        <w:rPr>
          <w:rFonts w:ascii="Times New Roman" w:hAnsi="Times New Roman" w:cs="Times New Roman"/>
          <w:b/>
          <w:sz w:val="24"/>
          <w:szCs w:val="24"/>
        </w:rPr>
        <w:t>Лук.</w:t>
      </w:r>
    </w:p>
    <w:p w:rsidR="00A42604" w:rsidRPr="007E05AF" w:rsidRDefault="00A42604" w:rsidP="00A42604">
      <w:pPr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t>Я известный всем вам злюка!</w:t>
      </w:r>
    </w:p>
    <w:p w:rsidR="00A42604" w:rsidRPr="007E05AF" w:rsidRDefault="00A42604" w:rsidP="00A42604">
      <w:pPr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t>Стоит вам отведать лука –</w:t>
      </w:r>
    </w:p>
    <w:p w:rsidR="00A42604" w:rsidRPr="007E05AF" w:rsidRDefault="00A42604" w:rsidP="00A42604">
      <w:pPr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t>Слезы потекут рекой.</w:t>
      </w:r>
    </w:p>
    <w:p w:rsidR="00A42604" w:rsidRPr="007E05AF" w:rsidRDefault="00A42604" w:rsidP="00A42604">
      <w:pPr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t>Я на грядке самый злой!</w:t>
      </w:r>
    </w:p>
    <w:p w:rsidR="00A42604" w:rsidRPr="007E05AF" w:rsidRDefault="00A42604" w:rsidP="00A42604">
      <w:pPr>
        <w:rPr>
          <w:rFonts w:ascii="Times New Roman" w:hAnsi="Times New Roman" w:cs="Times New Roman"/>
          <w:b/>
          <w:sz w:val="24"/>
          <w:szCs w:val="24"/>
        </w:rPr>
      </w:pPr>
      <w:r w:rsidRPr="007E05AF">
        <w:rPr>
          <w:rFonts w:ascii="Times New Roman" w:hAnsi="Times New Roman" w:cs="Times New Roman"/>
          <w:b/>
          <w:sz w:val="24"/>
          <w:szCs w:val="24"/>
        </w:rPr>
        <w:t>Кочан.</w:t>
      </w:r>
    </w:p>
    <w:p w:rsidR="00A42604" w:rsidRPr="007E05AF" w:rsidRDefault="00A42604" w:rsidP="00A42604">
      <w:pPr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t>Поглядите – я Кочан!</w:t>
      </w:r>
    </w:p>
    <w:p w:rsidR="00A42604" w:rsidRPr="007E05AF" w:rsidRDefault="00A42604" w:rsidP="00A42604">
      <w:pPr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t>Я Кочан капустный!</w:t>
      </w:r>
    </w:p>
    <w:p w:rsidR="00A42604" w:rsidRPr="007E05AF" w:rsidRDefault="00A42604" w:rsidP="00A42604">
      <w:pPr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t>Сто одежек и тюрбан,</w:t>
      </w:r>
    </w:p>
    <w:p w:rsidR="00A42604" w:rsidRPr="007E05AF" w:rsidRDefault="00A42604" w:rsidP="00A42604">
      <w:pPr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t>И внутри не пусто.</w:t>
      </w:r>
    </w:p>
    <w:p w:rsidR="00A42604" w:rsidRPr="007E05AF" w:rsidRDefault="00A42604" w:rsidP="00A42604">
      <w:pPr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t>Хоть варите, хоть солите –</w:t>
      </w:r>
    </w:p>
    <w:p w:rsidR="00A42604" w:rsidRPr="007E05AF" w:rsidRDefault="00A42604" w:rsidP="00A42604">
      <w:pPr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t>Поступайте, как хотите.</w:t>
      </w:r>
    </w:p>
    <w:p w:rsidR="00A42604" w:rsidRPr="007E05AF" w:rsidRDefault="00A42604" w:rsidP="00A42604">
      <w:pPr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t>Я хрустящ и свеж –</w:t>
      </w:r>
    </w:p>
    <w:p w:rsidR="00A42604" w:rsidRPr="007E05AF" w:rsidRDefault="00A42604" w:rsidP="00A42604">
      <w:pPr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t>Режь ножом и ешь!</w:t>
      </w:r>
    </w:p>
    <w:p w:rsidR="00A42604" w:rsidRPr="007E05AF" w:rsidRDefault="00A42604" w:rsidP="00A42604">
      <w:pPr>
        <w:rPr>
          <w:rFonts w:ascii="Times New Roman" w:hAnsi="Times New Roman" w:cs="Times New Roman"/>
          <w:b/>
          <w:sz w:val="24"/>
          <w:szCs w:val="24"/>
        </w:rPr>
      </w:pPr>
      <w:r w:rsidRPr="007E05AF">
        <w:rPr>
          <w:rFonts w:ascii="Times New Roman" w:hAnsi="Times New Roman" w:cs="Times New Roman"/>
          <w:b/>
          <w:sz w:val="24"/>
          <w:szCs w:val="24"/>
        </w:rPr>
        <w:t>Помидор.</w:t>
      </w:r>
    </w:p>
    <w:p w:rsidR="00A42604" w:rsidRPr="007E05AF" w:rsidRDefault="00A42604" w:rsidP="00A42604">
      <w:pPr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t>Помидором все довольны:</w:t>
      </w:r>
    </w:p>
    <w:p w:rsidR="00A42604" w:rsidRPr="007E05AF" w:rsidRDefault="00A42604" w:rsidP="00A42604">
      <w:pPr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t>В помидорах витамин.</w:t>
      </w:r>
    </w:p>
    <w:p w:rsidR="00A42604" w:rsidRPr="007E05AF" w:rsidRDefault="00A42604" w:rsidP="00A42604">
      <w:pPr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t>Я исполню номер сольный,</w:t>
      </w:r>
    </w:p>
    <w:p w:rsidR="00A42604" w:rsidRPr="007E05AF" w:rsidRDefault="00A42604" w:rsidP="00A42604">
      <w:pPr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lastRenderedPageBreak/>
        <w:t>Потому что я один!</w:t>
      </w:r>
    </w:p>
    <w:p w:rsidR="00A42604" w:rsidRPr="007E05AF" w:rsidRDefault="00A42604" w:rsidP="00A42604">
      <w:pPr>
        <w:rPr>
          <w:rFonts w:ascii="Times New Roman" w:hAnsi="Times New Roman" w:cs="Times New Roman"/>
          <w:b/>
          <w:sz w:val="24"/>
          <w:szCs w:val="24"/>
        </w:rPr>
      </w:pPr>
      <w:r w:rsidRPr="007E05AF">
        <w:rPr>
          <w:rFonts w:ascii="Times New Roman" w:hAnsi="Times New Roman" w:cs="Times New Roman"/>
          <w:b/>
          <w:sz w:val="24"/>
          <w:szCs w:val="24"/>
        </w:rPr>
        <w:t>Огурец.</w:t>
      </w:r>
    </w:p>
    <w:p w:rsidR="00A42604" w:rsidRPr="007E05AF" w:rsidRDefault="00A42604" w:rsidP="00A42604">
      <w:pPr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t>Я превосходный огурец,</w:t>
      </w:r>
    </w:p>
    <w:p w:rsidR="00A42604" w:rsidRPr="007E05AF" w:rsidRDefault="00A42604" w:rsidP="00A42604">
      <w:pPr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t>Зеленый, крупный, сладкий.</w:t>
      </w:r>
    </w:p>
    <w:p w:rsidR="00A42604" w:rsidRPr="007E05AF" w:rsidRDefault="00A42604" w:rsidP="00A42604">
      <w:pPr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t>Мне надоело наконец</w:t>
      </w:r>
    </w:p>
    <w:p w:rsidR="00A42604" w:rsidRPr="007E05AF" w:rsidRDefault="00A42604" w:rsidP="00A42604">
      <w:pPr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t>Лежать на черной грядке.</w:t>
      </w:r>
    </w:p>
    <w:p w:rsidR="00A42604" w:rsidRPr="007E05AF" w:rsidRDefault="00A42604" w:rsidP="00A42604">
      <w:pPr>
        <w:rPr>
          <w:rFonts w:ascii="Times New Roman" w:hAnsi="Times New Roman" w:cs="Times New Roman"/>
          <w:b/>
          <w:sz w:val="24"/>
          <w:szCs w:val="24"/>
        </w:rPr>
      </w:pPr>
      <w:r w:rsidRPr="007E05AF">
        <w:rPr>
          <w:rFonts w:ascii="Times New Roman" w:hAnsi="Times New Roman" w:cs="Times New Roman"/>
          <w:b/>
          <w:sz w:val="24"/>
          <w:szCs w:val="24"/>
        </w:rPr>
        <w:t>Картофель.</w:t>
      </w:r>
    </w:p>
    <w:p w:rsidR="00A42604" w:rsidRPr="007E05AF" w:rsidRDefault="00A42604" w:rsidP="00A42604">
      <w:pPr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t>Хоть хвалиться неприлично,</w:t>
      </w:r>
    </w:p>
    <w:p w:rsidR="00A42604" w:rsidRPr="007E05AF" w:rsidRDefault="00A42604" w:rsidP="00A42604">
      <w:pPr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t>Но должён я вам сказать:</w:t>
      </w:r>
    </w:p>
    <w:p w:rsidR="00A42604" w:rsidRPr="007E05AF" w:rsidRDefault="00A42604" w:rsidP="00A42604">
      <w:pPr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t>Без картошки на «отлично»</w:t>
      </w:r>
    </w:p>
    <w:p w:rsidR="00A42604" w:rsidRPr="007E05AF" w:rsidRDefault="00A42604" w:rsidP="00A42604">
      <w:pPr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t>Ни поесть, ни поплясать...</w:t>
      </w:r>
    </w:p>
    <w:p w:rsidR="00A42604" w:rsidRPr="007E05AF" w:rsidRDefault="00A42604" w:rsidP="00A42604">
      <w:pPr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t>Даже вкусный огурец</w:t>
      </w:r>
    </w:p>
    <w:p w:rsidR="00A42604" w:rsidRPr="007E05AF" w:rsidRDefault="00A42604" w:rsidP="00A42604">
      <w:pPr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t>Лишь с картошкой молодец!</w:t>
      </w:r>
    </w:p>
    <w:p w:rsidR="00A42604" w:rsidRPr="007E05AF" w:rsidRDefault="00A42604" w:rsidP="00A42604">
      <w:pPr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t>Хоть сердит зеленый лук,</w:t>
      </w:r>
    </w:p>
    <w:p w:rsidR="00A42604" w:rsidRPr="007E05AF" w:rsidRDefault="00A42604" w:rsidP="00A42604">
      <w:pPr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t>А картошке – лучший друг.</w:t>
      </w:r>
    </w:p>
    <w:p w:rsidR="00A42604" w:rsidRPr="007E05AF" w:rsidRDefault="00A42604" w:rsidP="00A42604">
      <w:pPr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t>Из картошки там и тут</w:t>
      </w:r>
    </w:p>
    <w:p w:rsidR="00A42604" w:rsidRPr="007E05AF" w:rsidRDefault="00A42604" w:rsidP="00A42604">
      <w:pPr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t>Нужный делают продукт,</w:t>
      </w:r>
    </w:p>
    <w:p w:rsidR="00A42604" w:rsidRPr="007E05AF" w:rsidRDefault="00A42604" w:rsidP="00A42604">
      <w:pPr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t>И недаром ведь картошку</w:t>
      </w:r>
    </w:p>
    <w:p w:rsidR="00A42604" w:rsidRPr="007E05AF" w:rsidRDefault="00A42604" w:rsidP="00A42604">
      <w:pPr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t>Вторым хлебом все зовут.</w:t>
      </w:r>
    </w:p>
    <w:p w:rsidR="00A42604" w:rsidRPr="007E05AF" w:rsidRDefault="00A42604" w:rsidP="00A42604">
      <w:pPr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t>Тронут я вниманьем!</w:t>
      </w:r>
    </w:p>
    <w:p w:rsidR="00A42604" w:rsidRPr="007E05AF" w:rsidRDefault="00A42604" w:rsidP="00F41AC0">
      <w:pPr>
        <w:pStyle w:val="a8"/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t>Закрываю</w:t>
      </w:r>
      <w:r w:rsidR="00D93901" w:rsidRPr="007E05AF">
        <w:rPr>
          <w:rFonts w:ascii="Times New Roman" w:hAnsi="Times New Roman" w:cs="Times New Roman"/>
          <w:sz w:val="24"/>
          <w:szCs w:val="24"/>
        </w:rPr>
        <w:t xml:space="preserve"> я</w:t>
      </w:r>
      <w:r w:rsidRPr="007E05AF">
        <w:rPr>
          <w:rFonts w:ascii="Times New Roman" w:hAnsi="Times New Roman" w:cs="Times New Roman"/>
          <w:sz w:val="24"/>
          <w:szCs w:val="24"/>
        </w:rPr>
        <w:t xml:space="preserve"> собранье.</w:t>
      </w:r>
    </w:p>
    <w:p w:rsidR="00B66476" w:rsidRPr="007E05AF" w:rsidRDefault="00B66476" w:rsidP="00F41AC0">
      <w:pPr>
        <w:pStyle w:val="a8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p w:rsidR="00A42604" w:rsidRPr="007E05AF" w:rsidRDefault="00A42604" w:rsidP="00A42604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7E05AF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A42604" w:rsidRDefault="00A42604" w:rsidP="00A42604">
      <w:pPr>
        <w:ind w:left="709"/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t>Что-то засиделись мы немножко</w:t>
      </w:r>
      <w:r w:rsidRPr="007E05AF">
        <w:rPr>
          <w:rFonts w:ascii="Times New Roman" w:hAnsi="Times New Roman" w:cs="Times New Roman"/>
          <w:sz w:val="24"/>
          <w:szCs w:val="24"/>
        </w:rPr>
        <w:br/>
        <w:t>И, вставать уж вроде, силы нет,</w:t>
      </w:r>
      <w:r w:rsidRPr="007E05AF">
        <w:rPr>
          <w:rFonts w:ascii="Times New Roman" w:hAnsi="Times New Roman" w:cs="Times New Roman"/>
          <w:sz w:val="24"/>
          <w:szCs w:val="24"/>
        </w:rPr>
        <w:br/>
        <w:t>Но зовет на поле нас картошка</w:t>
      </w:r>
      <w:r w:rsidRPr="007E05AF">
        <w:rPr>
          <w:rFonts w:ascii="Times New Roman" w:hAnsi="Times New Roman" w:cs="Times New Roman"/>
          <w:sz w:val="24"/>
          <w:szCs w:val="24"/>
        </w:rPr>
        <w:br/>
        <w:t>Поиграть, подвигаться  немножко.</w:t>
      </w:r>
    </w:p>
    <w:p w:rsidR="009E5558" w:rsidRPr="009E5558" w:rsidRDefault="009E5558" w:rsidP="00A42604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9E5558">
        <w:rPr>
          <w:rFonts w:ascii="Times New Roman" w:hAnsi="Times New Roman" w:cs="Times New Roman"/>
          <w:b/>
          <w:sz w:val="24"/>
          <w:szCs w:val="24"/>
        </w:rPr>
        <w:t>Разминка «Флешмоб»</w:t>
      </w:r>
    </w:p>
    <w:p w:rsidR="00D93901" w:rsidRPr="007E05AF" w:rsidRDefault="00D93901" w:rsidP="00D93901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b/>
          <w:sz w:val="24"/>
          <w:szCs w:val="24"/>
          <w:u w:val="single"/>
        </w:rPr>
        <w:t>ИГРА 1 «Посади картошку</w:t>
      </w:r>
      <w:r w:rsidRPr="007E05AF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Pr="007E05AF">
        <w:rPr>
          <w:rFonts w:ascii="Times New Roman" w:hAnsi="Times New Roman" w:cs="Times New Roman"/>
          <w:sz w:val="24"/>
          <w:szCs w:val="24"/>
        </w:rPr>
        <w:t>Участникам дается по ведру с картошкой. Задача — выложить ее в одну линию, клубень к клубню. Кто быстрее «посадит» картошку?</w:t>
      </w:r>
    </w:p>
    <w:p w:rsidR="00D93901" w:rsidRPr="007E05AF" w:rsidRDefault="00D93901" w:rsidP="00D93901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ИГРА 2 «</w:t>
      </w:r>
      <w:r w:rsidRPr="007E05AF"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  <w:t>Сбор урожая</w:t>
      </w:r>
      <w:r w:rsidRPr="007E05AF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7E05AF">
        <w:rPr>
          <w:rFonts w:ascii="Times New Roman" w:hAnsi="Times New Roman" w:cs="Times New Roman"/>
          <w:sz w:val="24"/>
          <w:szCs w:val="24"/>
          <w:lang w:val="be-BY"/>
        </w:rPr>
        <w:t>Всем участникам раздаётся по корзине</w:t>
      </w:r>
      <w:r w:rsidRPr="007E05AF">
        <w:rPr>
          <w:rFonts w:ascii="Times New Roman" w:hAnsi="Times New Roman" w:cs="Times New Roman"/>
          <w:sz w:val="24"/>
          <w:szCs w:val="24"/>
        </w:rPr>
        <w:t>. Нужно собрать как можно больше разбросанных вокруг картофелин.</w:t>
      </w:r>
    </w:p>
    <w:p w:rsidR="00D93901" w:rsidRPr="007E05AF" w:rsidRDefault="00D93901" w:rsidP="00A42604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A42604" w:rsidRPr="007E05AF" w:rsidRDefault="00A42604" w:rsidP="00A42604">
      <w:pPr>
        <w:pStyle w:val="a3"/>
        <w:shd w:val="clear" w:color="auto" w:fill="FFFFFF"/>
        <w:rPr>
          <w:b/>
          <w:color w:val="000000"/>
        </w:rPr>
      </w:pPr>
      <w:r w:rsidRPr="007E05AF">
        <w:rPr>
          <w:b/>
          <w:color w:val="000000"/>
        </w:rPr>
        <w:t xml:space="preserve">Учитель. </w:t>
      </w:r>
    </w:p>
    <w:p w:rsidR="00A42604" w:rsidRPr="007E05AF" w:rsidRDefault="00A42604" w:rsidP="00A42604">
      <w:pPr>
        <w:pStyle w:val="a3"/>
        <w:shd w:val="clear" w:color="auto" w:fill="FFFFFF"/>
        <w:rPr>
          <w:color w:val="000000"/>
        </w:rPr>
      </w:pPr>
      <w:r w:rsidRPr="007E05AF">
        <w:rPr>
          <w:b/>
          <w:color w:val="000000"/>
        </w:rPr>
        <w:t xml:space="preserve">Игра. </w:t>
      </w:r>
      <w:r w:rsidRPr="007E05AF">
        <w:rPr>
          <w:color w:val="000000"/>
        </w:rPr>
        <w:t>Я буду произносить фразу, если согласны с моим утверждением,  вы должны хором сказать «Мы не спорим!», если не согласны, хором говорите «Спорим!».</w:t>
      </w:r>
    </w:p>
    <w:p w:rsidR="00A42604" w:rsidRPr="007E05AF" w:rsidRDefault="00A42604" w:rsidP="00A42604">
      <w:pPr>
        <w:pStyle w:val="a3"/>
        <w:shd w:val="clear" w:color="auto" w:fill="FFFFFF"/>
        <w:rPr>
          <w:color w:val="000000"/>
        </w:rPr>
      </w:pPr>
      <w:r w:rsidRPr="007E05AF">
        <w:rPr>
          <w:color w:val="000000"/>
        </w:rPr>
        <w:t xml:space="preserve"> Льют осенние дожди (Мы не спорим!)</w:t>
      </w:r>
    </w:p>
    <w:p w:rsidR="00A42604" w:rsidRPr="007E05AF" w:rsidRDefault="00A42604" w:rsidP="00A42604">
      <w:pPr>
        <w:pStyle w:val="a3"/>
        <w:shd w:val="clear" w:color="auto" w:fill="FFFFFF"/>
        <w:rPr>
          <w:color w:val="000000"/>
        </w:rPr>
      </w:pPr>
      <w:r w:rsidRPr="007E05AF">
        <w:rPr>
          <w:color w:val="000000"/>
        </w:rPr>
        <w:t>Ждет весна нас впереди (Спорим!)</w:t>
      </w:r>
    </w:p>
    <w:p w:rsidR="00A42604" w:rsidRPr="007E05AF" w:rsidRDefault="00A42604" w:rsidP="00A42604">
      <w:pPr>
        <w:pStyle w:val="a3"/>
        <w:shd w:val="clear" w:color="auto" w:fill="FFFFFF"/>
        <w:rPr>
          <w:color w:val="000000"/>
        </w:rPr>
      </w:pPr>
      <w:r w:rsidRPr="007E05AF">
        <w:rPr>
          <w:color w:val="000000"/>
        </w:rPr>
        <w:t>Целый день мели метели (Спорим!)</w:t>
      </w:r>
    </w:p>
    <w:p w:rsidR="00A42604" w:rsidRPr="007E05AF" w:rsidRDefault="00A42604" w:rsidP="00A42604">
      <w:pPr>
        <w:pStyle w:val="a3"/>
        <w:shd w:val="clear" w:color="auto" w:fill="FFFFFF"/>
        <w:rPr>
          <w:color w:val="000000"/>
        </w:rPr>
      </w:pPr>
      <w:r w:rsidRPr="007E05AF">
        <w:rPr>
          <w:color w:val="000000"/>
        </w:rPr>
        <w:t>Лист с деревьев опадает ( Мы не спорим!)</w:t>
      </w:r>
    </w:p>
    <w:p w:rsidR="00A42604" w:rsidRPr="007E05AF" w:rsidRDefault="00A42604" w:rsidP="00A42604">
      <w:pPr>
        <w:pStyle w:val="a3"/>
        <w:shd w:val="clear" w:color="auto" w:fill="FFFFFF"/>
        <w:rPr>
          <w:color w:val="000000"/>
        </w:rPr>
      </w:pPr>
      <w:r w:rsidRPr="007E05AF">
        <w:rPr>
          <w:color w:val="000000"/>
        </w:rPr>
        <w:t xml:space="preserve"> Ландыш белый расцветает (Спорим!)</w:t>
      </w:r>
    </w:p>
    <w:p w:rsidR="00A42604" w:rsidRPr="007E05AF" w:rsidRDefault="00A42604" w:rsidP="00A42604">
      <w:pPr>
        <w:pStyle w:val="a3"/>
        <w:shd w:val="clear" w:color="auto" w:fill="FFFFFF"/>
        <w:rPr>
          <w:color w:val="000000"/>
        </w:rPr>
      </w:pPr>
      <w:r w:rsidRPr="007E05AF">
        <w:rPr>
          <w:color w:val="000000"/>
        </w:rPr>
        <w:t>В роще соловьи запели (Спорим!)</w:t>
      </w:r>
    </w:p>
    <w:p w:rsidR="00A42604" w:rsidRPr="007E05AF" w:rsidRDefault="00A42604" w:rsidP="00A42604">
      <w:pPr>
        <w:pStyle w:val="a3"/>
        <w:shd w:val="clear" w:color="auto" w:fill="FFFFFF"/>
        <w:rPr>
          <w:color w:val="000000"/>
        </w:rPr>
      </w:pPr>
      <w:r w:rsidRPr="007E05AF">
        <w:rPr>
          <w:color w:val="000000"/>
        </w:rPr>
        <w:t xml:space="preserve">А в огороде картофелины поспели (Мы не спорим!) </w:t>
      </w:r>
    </w:p>
    <w:p w:rsidR="00A42604" w:rsidRPr="007E05AF" w:rsidRDefault="00A42604" w:rsidP="00A42604">
      <w:pPr>
        <w:pStyle w:val="a3"/>
        <w:shd w:val="clear" w:color="auto" w:fill="FFFFFF"/>
        <w:rPr>
          <w:color w:val="000000"/>
        </w:rPr>
      </w:pPr>
      <w:r w:rsidRPr="007E05AF">
        <w:rPr>
          <w:color w:val="000000"/>
        </w:rPr>
        <w:t>Картофеля урожай хороший! (Мы не спорим)</w:t>
      </w:r>
    </w:p>
    <w:p w:rsidR="00A42604" w:rsidRPr="007E05AF" w:rsidRDefault="00A42604" w:rsidP="00A42604">
      <w:pPr>
        <w:pStyle w:val="a3"/>
        <w:shd w:val="clear" w:color="auto" w:fill="FFFFFF"/>
        <w:rPr>
          <w:color w:val="000000"/>
        </w:rPr>
      </w:pPr>
      <w:r w:rsidRPr="007E05AF">
        <w:rPr>
          <w:color w:val="000000"/>
        </w:rPr>
        <w:t>Есть с малюсенький горошек (Мы не спорим)</w:t>
      </w:r>
    </w:p>
    <w:p w:rsidR="00A42604" w:rsidRPr="007E05AF" w:rsidRDefault="00A42604" w:rsidP="00A42604">
      <w:pPr>
        <w:pStyle w:val="a3"/>
        <w:shd w:val="clear" w:color="auto" w:fill="FFFFFF"/>
        <w:rPr>
          <w:color w:val="000000"/>
        </w:rPr>
      </w:pPr>
      <w:r w:rsidRPr="007E05AF">
        <w:rPr>
          <w:color w:val="000000"/>
        </w:rPr>
        <w:t>Есть размером с чемодан (Спорим)</w:t>
      </w:r>
    </w:p>
    <w:p w:rsidR="00A42604" w:rsidRPr="007E05AF" w:rsidRDefault="00A42604" w:rsidP="00A42604">
      <w:pPr>
        <w:pStyle w:val="a3"/>
        <w:shd w:val="clear" w:color="auto" w:fill="FFFFFF"/>
        <w:rPr>
          <w:color w:val="000000"/>
        </w:rPr>
      </w:pPr>
      <w:r w:rsidRPr="007E05AF">
        <w:rPr>
          <w:color w:val="000000"/>
        </w:rPr>
        <w:t>На ветвях цветет бурьян (Спорим)</w:t>
      </w:r>
    </w:p>
    <w:p w:rsidR="00A42604" w:rsidRPr="007E05AF" w:rsidRDefault="00A42604" w:rsidP="00A42604">
      <w:pPr>
        <w:pStyle w:val="a3"/>
        <w:shd w:val="clear" w:color="auto" w:fill="FFFFFF"/>
        <w:rPr>
          <w:color w:val="000000"/>
        </w:rPr>
      </w:pPr>
      <w:r w:rsidRPr="007E05AF">
        <w:rPr>
          <w:color w:val="000000"/>
        </w:rPr>
        <w:t>Без картофеля нам трудно (Мы не спорим)</w:t>
      </w:r>
    </w:p>
    <w:p w:rsidR="00A42604" w:rsidRPr="007E05AF" w:rsidRDefault="00A42604" w:rsidP="00A42604">
      <w:pPr>
        <w:pStyle w:val="a3"/>
        <w:shd w:val="clear" w:color="auto" w:fill="FFFFFF"/>
        <w:rPr>
          <w:color w:val="000000"/>
        </w:rPr>
      </w:pPr>
      <w:r w:rsidRPr="007E05AF">
        <w:rPr>
          <w:color w:val="000000"/>
        </w:rPr>
        <w:t>Мы наш праздник продолжаем</w:t>
      </w:r>
    </w:p>
    <w:p w:rsidR="00A42604" w:rsidRPr="007E05AF" w:rsidRDefault="00A42604" w:rsidP="00A42604">
      <w:pPr>
        <w:pStyle w:val="a3"/>
        <w:shd w:val="clear" w:color="auto" w:fill="FFFFFF"/>
        <w:rPr>
          <w:color w:val="000000"/>
        </w:rPr>
      </w:pPr>
      <w:r w:rsidRPr="007E05AF">
        <w:rPr>
          <w:color w:val="000000"/>
        </w:rPr>
        <w:t>Все картошке посвящаем ( Мы не спорим)</w:t>
      </w:r>
    </w:p>
    <w:p w:rsidR="00A42604" w:rsidRPr="007E05AF" w:rsidRDefault="00A42604" w:rsidP="00A42604">
      <w:pPr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b/>
          <w:sz w:val="24"/>
          <w:szCs w:val="24"/>
          <w:u w:val="single"/>
        </w:rPr>
        <w:t xml:space="preserve">ИГРА  </w:t>
      </w:r>
      <w:r w:rsidRPr="007E05AF">
        <w:rPr>
          <w:rFonts w:ascii="Times New Roman" w:hAnsi="Times New Roman" w:cs="Times New Roman"/>
          <w:b/>
          <w:sz w:val="24"/>
          <w:szCs w:val="24"/>
        </w:rPr>
        <w:t>«Картофельный танец»</w:t>
      </w:r>
      <w:r w:rsidRPr="007E05AF">
        <w:rPr>
          <w:rFonts w:ascii="Times New Roman" w:hAnsi="Times New Roman" w:cs="Times New Roman"/>
          <w:sz w:val="24"/>
          <w:szCs w:val="24"/>
        </w:rPr>
        <w:t xml:space="preserve"> Нужно танцевать в паре, удерживая картошку лбами.</w:t>
      </w:r>
      <w:r w:rsidR="00F41AC0" w:rsidRPr="007E05AF">
        <w:rPr>
          <w:rFonts w:ascii="Times New Roman" w:hAnsi="Times New Roman" w:cs="Times New Roman"/>
          <w:sz w:val="24"/>
          <w:szCs w:val="24"/>
        </w:rPr>
        <w:t xml:space="preserve"> (с родителями)</w:t>
      </w:r>
    </w:p>
    <w:p w:rsidR="00A42604" w:rsidRPr="007E05AF" w:rsidRDefault="00A42604" w:rsidP="00A42604">
      <w:pPr>
        <w:pStyle w:val="a8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2604" w:rsidRPr="007E05AF" w:rsidRDefault="00A42604" w:rsidP="00A42604">
      <w:pPr>
        <w:pStyle w:val="a8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2604" w:rsidRPr="007E05AF" w:rsidRDefault="00A42604" w:rsidP="00A42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b/>
          <w:sz w:val="24"/>
          <w:szCs w:val="24"/>
        </w:rPr>
        <w:t xml:space="preserve">    Учитель.  </w:t>
      </w:r>
      <w:r w:rsidRPr="007E05AF">
        <w:rPr>
          <w:rFonts w:ascii="Times New Roman" w:hAnsi="Times New Roman" w:cs="Times New Roman"/>
          <w:sz w:val="24"/>
          <w:szCs w:val="24"/>
        </w:rPr>
        <w:t>Какой же праздник без частушек?</w:t>
      </w:r>
    </w:p>
    <w:p w:rsidR="00A42604" w:rsidRPr="007E05AF" w:rsidRDefault="00A42604" w:rsidP="00A42604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42604" w:rsidRPr="007E05AF" w:rsidRDefault="00A42604" w:rsidP="00A42604">
      <w:pPr>
        <w:pStyle w:val="a8"/>
        <w:rPr>
          <w:rFonts w:ascii="Times New Roman" w:hAnsi="Times New Roman" w:cs="Times New Roman"/>
          <w:sz w:val="24"/>
          <w:szCs w:val="24"/>
        </w:rPr>
      </w:pPr>
      <w:bookmarkStart w:id="2" w:name="OLE_LINK9"/>
      <w:bookmarkStart w:id="3" w:name="OLE_LINK10"/>
      <w:r w:rsidRPr="007E05AF">
        <w:rPr>
          <w:rStyle w:val="a5"/>
          <w:rFonts w:ascii="Times New Roman" w:hAnsi="Times New Roman" w:cs="Times New Roman"/>
          <w:b/>
          <w:sz w:val="24"/>
          <w:szCs w:val="24"/>
        </w:rPr>
        <w:t>Частушки</w:t>
      </w:r>
      <w:r w:rsidRPr="007E05AF">
        <w:rPr>
          <w:rFonts w:ascii="Times New Roman" w:hAnsi="Times New Roman" w:cs="Times New Roman"/>
          <w:b/>
          <w:sz w:val="24"/>
          <w:szCs w:val="24"/>
        </w:rPr>
        <w:br/>
      </w:r>
      <w:r w:rsidRPr="007E05AF">
        <w:rPr>
          <w:rFonts w:ascii="Times New Roman" w:hAnsi="Times New Roman" w:cs="Times New Roman"/>
          <w:sz w:val="24"/>
          <w:szCs w:val="24"/>
        </w:rPr>
        <w:t>Гармонист, гармонист,</w:t>
      </w:r>
      <w:r w:rsidRPr="007E05AF">
        <w:rPr>
          <w:rFonts w:ascii="Times New Roman" w:hAnsi="Times New Roman" w:cs="Times New Roman"/>
          <w:sz w:val="24"/>
          <w:szCs w:val="24"/>
        </w:rPr>
        <w:br/>
        <w:t>Разверни гармошку.</w:t>
      </w:r>
      <w:r w:rsidRPr="007E05AF">
        <w:rPr>
          <w:rFonts w:ascii="Times New Roman" w:hAnsi="Times New Roman" w:cs="Times New Roman"/>
          <w:sz w:val="24"/>
          <w:szCs w:val="24"/>
        </w:rPr>
        <w:br/>
        <w:t>Мы сегодня пропоем</w:t>
      </w:r>
      <w:r w:rsidRPr="007E05AF">
        <w:rPr>
          <w:rFonts w:ascii="Times New Roman" w:hAnsi="Times New Roman" w:cs="Times New Roman"/>
          <w:sz w:val="24"/>
          <w:szCs w:val="24"/>
        </w:rPr>
        <w:br/>
        <w:t>Частушки про картошку.</w:t>
      </w:r>
    </w:p>
    <w:p w:rsidR="0056087E" w:rsidRPr="007E05AF" w:rsidRDefault="0056087E" w:rsidP="00A4260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6087E" w:rsidRPr="007E05AF" w:rsidRDefault="0056087E" w:rsidP="005608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05A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ВСЕ.</w:t>
      </w:r>
    </w:p>
    <w:p w:rsidR="0056087E" w:rsidRPr="007E05AF" w:rsidRDefault="0056087E" w:rsidP="00560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AF">
        <w:rPr>
          <w:rFonts w:ascii="Times New Roman" w:eastAsia="Times New Roman" w:hAnsi="Times New Roman" w:cs="Times New Roman"/>
          <w:sz w:val="24"/>
          <w:szCs w:val="24"/>
        </w:rPr>
        <w:t>Перед вами сейчас</w:t>
      </w:r>
    </w:p>
    <w:p w:rsidR="0056087E" w:rsidRPr="007E05AF" w:rsidRDefault="0056087E" w:rsidP="00560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AF">
        <w:rPr>
          <w:rFonts w:ascii="Times New Roman" w:eastAsia="Times New Roman" w:hAnsi="Times New Roman" w:cs="Times New Roman"/>
          <w:sz w:val="24"/>
          <w:szCs w:val="24"/>
        </w:rPr>
        <w:t>Пели  мы частушки.</w:t>
      </w:r>
    </w:p>
    <w:p w:rsidR="0056087E" w:rsidRPr="007E05AF" w:rsidRDefault="0056087E" w:rsidP="00560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AF">
        <w:rPr>
          <w:rFonts w:ascii="Times New Roman" w:eastAsia="Times New Roman" w:hAnsi="Times New Roman" w:cs="Times New Roman"/>
          <w:sz w:val="24"/>
          <w:szCs w:val="24"/>
        </w:rPr>
        <w:t>Очень просим извинить,</w:t>
      </w:r>
    </w:p>
    <w:p w:rsidR="0056087E" w:rsidRPr="007E05AF" w:rsidRDefault="0056087E" w:rsidP="00560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AF">
        <w:rPr>
          <w:rFonts w:ascii="Times New Roman" w:eastAsia="Times New Roman" w:hAnsi="Times New Roman" w:cs="Times New Roman"/>
          <w:sz w:val="24"/>
          <w:szCs w:val="24"/>
        </w:rPr>
        <w:t>Коль устали ушки.</w:t>
      </w:r>
    </w:p>
    <w:p w:rsidR="0056087E" w:rsidRPr="007E05AF" w:rsidRDefault="0056087E" w:rsidP="00A4260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42604" w:rsidRPr="007E05AF" w:rsidRDefault="00A42604" w:rsidP="00A4260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42604" w:rsidRPr="007E05AF" w:rsidRDefault="00A42604" w:rsidP="00A42604">
      <w:pPr>
        <w:pStyle w:val="a8"/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t>Ой, спасибо, Петр Первый,</w:t>
      </w:r>
      <w:r w:rsidRPr="007E05AF">
        <w:rPr>
          <w:rFonts w:ascii="Times New Roman" w:hAnsi="Times New Roman" w:cs="Times New Roman"/>
          <w:sz w:val="24"/>
          <w:szCs w:val="24"/>
        </w:rPr>
        <w:br/>
        <w:t>Что картошку нам привез.</w:t>
      </w:r>
      <w:r w:rsidRPr="007E05AF">
        <w:rPr>
          <w:rFonts w:ascii="Times New Roman" w:hAnsi="Times New Roman" w:cs="Times New Roman"/>
          <w:sz w:val="24"/>
          <w:szCs w:val="24"/>
        </w:rPr>
        <w:br/>
        <w:t>А то ели бы доныне</w:t>
      </w:r>
      <w:r w:rsidRPr="007E05AF">
        <w:rPr>
          <w:rFonts w:ascii="Times New Roman" w:hAnsi="Times New Roman" w:cs="Times New Roman"/>
          <w:sz w:val="24"/>
          <w:szCs w:val="24"/>
        </w:rPr>
        <w:br/>
        <w:t>Только репу и овес.</w:t>
      </w:r>
    </w:p>
    <w:p w:rsidR="0056087E" w:rsidRPr="007E05AF" w:rsidRDefault="0056087E" w:rsidP="00A4260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6087E" w:rsidRPr="007E05AF" w:rsidRDefault="0056087E" w:rsidP="005608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05AF">
        <w:rPr>
          <w:rFonts w:ascii="Times New Roman" w:eastAsia="Times New Roman" w:hAnsi="Times New Roman" w:cs="Times New Roman"/>
          <w:b/>
          <w:sz w:val="24"/>
          <w:szCs w:val="24"/>
        </w:rPr>
        <w:t>ВСЕ.</w:t>
      </w:r>
    </w:p>
    <w:p w:rsidR="0056087E" w:rsidRPr="007E05AF" w:rsidRDefault="0056087E" w:rsidP="00560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AF">
        <w:rPr>
          <w:rFonts w:ascii="Times New Roman" w:eastAsia="Times New Roman" w:hAnsi="Times New Roman" w:cs="Times New Roman"/>
          <w:sz w:val="24"/>
          <w:szCs w:val="24"/>
        </w:rPr>
        <w:t>Перед вами сейчас</w:t>
      </w:r>
    </w:p>
    <w:p w:rsidR="0056087E" w:rsidRPr="007E05AF" w:rsidRDefault="0056087E" w:rsidP="00560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AF">
        <w:rPr>
          <w:rFonts w:ascii="Times New Roman" w:eastAsia="Times New Roman" w:hAnsi="Times New Roman" w:cs="Times New Roman"/>
          <w:sz w:val="24"/>
          <w:szCs w:val="24"/>
        </w:rPr>
        <w:t>Пели  мы частушки.</w:t>
      </w:r>
    </w:p>
    <w:p w:rsidR="0056087E" w:rsidRPr="007E05AF" w:rsidRDefault="0056087E" w:rsidP="00560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AF">
        <w:rPr>
          <w:rFonts w:ascii="Times New Roman" w:eastAsia="Times New Roman" w:hAnsi="Times New Roman" w:cs="Times New Roman"/>
          <w:sz w:val="24"/>
          <w:szCs w:val="24"/>
        </w:rPr>
        <w:t>Очень просим извинить,</w:t>
      </w:r>
    </w:p>
    <w:p w:rsidR="0056087E" w:rsidRPr="007E05AF" w:rsidRDefault="0056087E" w:rsidP="00560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AF">
        <w:rPr>
          <w:rFonts w:ascii="Times New Roman" w:eastAsia="Times New Roman" w:hAnsi="Times New Roman" w:cs="Times New Roman"/>
          <w:sz w:val="24"/>
          <w:szCs w:val="24"/>
        </w:rPr>
        <w:t>Коль устали ушки.</w:t>
      </w:r>
    </w:p>
    <w:p w:rsidR="0056087E" w:rsidRPr="007E05AF" w:rsidRDefault="0056087E" w:rsidP="00A4260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42604" w:rsidRPr="007E05AF" w:rsidRDefault="00A42604" w:rsidP="00A42604">
      <w:pPr>
        <w:pStyle w:val="a8"/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br/>
        <w:t>Ох, картошечка-картошка,</w:t>
      </w:r>
      <w:r w:rsidRPr="007E05AF">
        <w:rPr>
          <w:rFonts w:ascii="Times New Roman" w:hAnsi="Times New Roman" w:cs="Times New Roman"/>
          <w:sz w:val="24"/>
          <w:szCs w:val="24"/>
        </w:rPr>
        <w:br/>
        <w:t>Ах, какая тебе честь!</w:t>
      </w:r>
      <w:r w:rsidRPr="007E05AF">
        <w:rPr>
          <w:rFonts w:ascii="Times New Roman" w:hAnsi="Times New Roman" w:cs="Times New Roman"/>
          <w:sz w:val="24"/>
          <w:szCs w:val="24"/>
        </w:rPr>
        <w:br/>
        <w:t>Кабы не было картошки,</w:t>
      </w:r>
      <w:r w:rsidRPr="007E05AF">
        <w:rPr>
          <w:rFonts w:ascii="Times New Roman" w:hAnsi="Times New Roman" w:cs="Times New Roman"/>
          <w:sz w:val="24"/>
          <w:szCs w:val="24"/>
        </w:rPr>
        <w:br/>
        <w:t>Так чего бы стали есть?!</w:t>
      </w:r>
    </w:p>
    <w:p w:rsidR="0056087E" w:rsidRPr="007E05AF" w:rsidRDefault="0056087E" w:rsidP="00A4260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6087E" w:rsidRPr="007E05AF" w:rsidRDefault="0056087E" w:rsidP="005608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05AF">
        <w:rPr>
          <w:rFonts w:ascii="Times New Roman" w:eastAsia="Times New Roman" w:hAnsi="Times New Roman" w:cs="Times New Roman"/>
          <w:b/>
          <w:sz w:val="24"/>
          <w:szCs w:val="24"/>
        </w:rPr>
        <w:t>ВСЕ.</w:t>
      </w:r>
    </w:p>
    <w:p w:rsidR="0056087E" w:rsidRPr="007E05AF" w:rsidRDefault="0056087E" w:rsidP="00560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AF">
        <w:rPr>
          <w:rFonts w:ascii="Times New Roman" w:eastAsia="Times New Roman" w:hAnsi="Times New Roman" w:cs="Times New Roman"/>
          <w:sz w:val="24"/>
          <w:szCs w:val="24"/>
        </w:rPr>
        <w:t>Перед вами сейчас</w:t>
      </w:r>
    </w:p>
    <w:p w:rsidR="0056087E" w:rsidRPr="007E05AF" w:rsidRDefault="0056087E" w:rsidP="00560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AF">
        <w:rPr>
          <w:rFonts w:ascii="Times New Roman" w:eastAsia="Times New Roman" w:hAnsi="Times New Roman" w:cs="Times New Roman"/>
          <w:sz w:val="24"/>
          <w:szCs w:val="24"/>
        </w:rPr>
        <w:t>Пели  мы частушки.</w:t>
      </w:r>
    </w:p>
    <w:p w:rsidR="0056087E" w:rsidRPr="007E05AF" w:rsidRDefault="0056087E" w:rsidP="00560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AF">
        <w:rPr>
          <w:rFonts w:ascii="Times New Roman" w:eastAsia="Times New Roman" w:hAnsi="Times New Roman" w:cs="Times New Roman"/>
          <w:sz w:val="24"/>
          <w:szCs w:val="24"/>
        </w:rPr>
        <w:t>Очень просим извинить,</w:t>
      </w:r>
    </w:p>
    <w:p w:rsidR="0056087E" w:rsidRPr="007E05AF" w:rsidRDefault="0056087E" w:rsidP="00560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AF">
        <w:rPr>
          <w:rFonts w:ascii="Times New Roman" w:eastAsia="Times New Roman" w:hAnsi="Times New Roman" w:cs="Times New Roman"/>
          <w:sz w:val="24"/>
          <w:szCs w:val="24"/>
        </w:rPr>
        <w:t>Коль устали ушки.</w:t>
      </w:r>
    </w:p>
    <w:p w:rsidR="0056087E" w:rsidRPr="007E05AF" w:rsidRDefault="0056087E" w:rsidP="00A4260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42604" w:rsidRPr="007E05AF" w:rsidRDefault="00A42604" w:rsidP="00A42604">
      <w:pPr>
        <w:pStyle w:val="a8"/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br/>
        <w:t>Эх, картошка, ты картошка,</w:t>
      </w:r>
      <w:r w:rsidRPr="007E05AF">
        <w:rPr>
          <w:rFonts w:ascii="Times New Roman" w:hAnsi="Times New Roman" w:cs="Times New Roman"/>
          <w:sz w:val="24"/>
          <w:szCs w:val="24"/>
        </w:rPr>
        <w:br/>
        <w:t>Ты любимая моя.</w:t>
      </w:r>
      <w:r w:rsidRPr="007E05AF">
        <w:rPr>
          <w:rFonts w:ascii="Times New Roman" w:hAnsi="Times New Roman" w:cs="Times New Roman"/>
          <w:sz w:val="24"/>
          <w:szCs w:val="24"/>
        </w:rPr>
        <w:br/>
        <w:t>Беру ложку, ем картошку —</w:t>
      </w:r>
      <w:r w:rsidRPr="007E05AF">
        <w:rPr>
          <w:rFonts w:ascii="Times New Roman" w:hAnsi="Times New Roman" w:cs="Times New Roman"/>
          <w:sz w:val="24"/>
          <w:szCs w:val="24"/>
        </w:rPr>
        <w:br/>
        <w:t>Не хожу голодный я.</w:t>
      </w:r>
    </w:p>
    <w:p w:rsidR="0056087E" w:rsidRPr="007E05AF" w:rsidRDefault="0056087E" w:rsidP="00A4260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6087E" w:rsidRPr="007E05AF" w:rsidRDefault="0056087E" w:rsidP="005608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05AF">
        <w:rPr>
          <w:rFonts w:ascii="Times New Roman" w:eastAsia="Times New Roman" w:hAnsi="Times New Roman" w:cs="Times New Roman"/>
          <w:b/>
          <w:sz w:val="24"/>
          <w:szCs w:val="24"/>
        </w:rPr>
        <w:t>ВСЕ.</w:t>
      </w:r>
    </w:p>
    <w:p w:rsidR="0056087E" w:rsidRPr="007E05AF" w:rsidRDefault="0056087E" w:rsidP="00560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AF">
        <w:rPr>
          <w:rFonts w:ascii="Times New Roman" w:eastAsia="Times New Roman" w:hAnsi="Times New Roman" w:cs="Times New Roman"/>
          <w:sz w:val="24"/>
          <w:szCs w:val="24"/>
        </w:rPr>
        <w:t>Перед вами сейчас</w:t>
      </w:r>
    </w:p>
    <w:p w:rsidR="0056087E" w:rsidRPr="007E05AF" w:rsidRDefault="0056087E" w:rsidP="00560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AF">
        <w:rPr>
          <w:rFonts w:ascii="Times New Roman" w:eastAsia="Times New Roman" w:hAnsi="Times New Roman" w:cs="Times New Roman"/>
          <w:sz w:val="24"/>
          <w:szCs w:val="24"/>
        </w:rPr>
        <w:t>Пели  мы частушки.</w:t>
      </w:r>
    </w:p>
    <w:p w:rsidR="0056087E" w:rsidRPr="007E05AF" w:rsidRDefault="0056087E" w:rsidP="00560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AF">
        <w:rPr>
          <w:rFonts w:ascii="Times New Roman" w:eastAsia="Times New Roman" w:hAnsi="Times New Roman" w:cs="Times New Roman"/>
          <w:sz w:val="24"/>
          <w:szCs w:val="24"/>
        </w:rPr>
        <w:t>Очень просим извинить,</w:t>
      </w:r>
    </w:p>
    <w:p w:rsidR="0056087E" w:rsidRPr="007E05AF" w:rsidRDefault="0056087E" w:rsidP="00560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AF">
        <w:rPr>
          <w:rFonts w:ascii="Times New Roman" w:eastAsia="Times New Roman" w:hAnsi="Times New Roman" w:cs="Times New Roman"/>
          <w:sz w:val="24"/>
          <w:szCs w:val="24"/>
        </w:rPr>
        <w:t>Коль устали ушки.</w:t>
      </w:r>
    </w:p>
    <w:p w:rsidR="0056087E" w:rsidRPr="007E05AF" w:rsidRDefault="0056087E" w:rsidP="00A4260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42604" w:rsidRPr="007E05AF" w:rsidRDefault="00A42604" w:rsidP="00A4260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42604" w:rsidRPr="007E05AF" w:rsidRDefault="00A42604" w:rsidP="00A42604">
      <w:pPr>
        <w:pStyle w:val="a8"/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t>Посадили мы картошку,</w:t>
      </w:r>
      <w:r w:rsidRPr="007E05AF">
        <w:rPr>
          <w:rFonts w:ascii="Times New Roman" w:hAnsi="Times New Roman" w:cs="Times New Roman"/>
          <w:sz w:val="24"/>
          <w:szCs w:val="24"/>
        </w:rPr>
        <w:br/>
        <w:t>Колорадский жук пришел.</w:t>
      </w:r>
      <w:r w:rsidRPr="007E05AF">
        <w:rPr>
          <w:rFonts w:ascii="Times New Roman" w:hAnsi="Times New Roman" w:cs="Times New Roman"/>
          <w:sz w:val="24"/>
          <w:szCs w:val="24"/>
        </w:rPr>
        <w:br/>
        <w:t>Вышел дед копать картошку,</w:t>
      </w:r>
      <w:r w:rsidRPr="007E05AF">
        <w:rPr>
          <w:rFonts w:ascii="Times New Roman" w:hAnsi="Times New Roman" w:cs="Times New Roman"/>
          <w:sz w:val="24"/>
          <w:szCs w:val="24"/>
        </w:rPr>
        <w:br/>
        <w:t>А картошку не нашел.</w:t>
      </w:r>
    </w:p>
    <w:p w:rsidR="0056087E" w:rsidRPr="007E05AF" w:rsidRDefault="0056087E" w:rsidP="00A4260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6087E" w:rsidRPr="007E05AF" w:rsidRDefault="0056087E" w:rsidP="00A4260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42604" w:rsidRPr="007E05AF" w:rsidRDefault="00A42604" w:rsidP="00A4260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42604" w:rsidRPr="007E05AF" w:rsidRDefault="00A42604" w:rsidP="00A42604">
      <w:pPr>
        <w:pStyle w:val="a8"/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t>Заросла моя картошка</w:t>
      </w:r>
      <w:r w:rsidRPr="007E05AF">
        <w:rPr>
          <w:rFonts w:ascii="Times New Roman" w:hAnsi="Times New Roman" w:cs="Times New Roman"/>
          <w:sz w:val="24"/>
          <w:szCs w:val="24"/>
        </w:rPr>
        <w:br/>
        <w:t>Травой дикой – лебедой.</w:t>
      </w:r>
      <w:r w:rsidRPr="007E05AF">
        <w:rPr>
          <w:rFonts w:ascii="Times New Roman" w:hAnsi="Times New Roman" w:cs="Times New Roman"/>
          <w:sz w:val="24"/>
          <w:szCs w:val="24"/>
        </w:rPr>
        <w:br/>
      </w:r>
      <w:r w:rsidRPr="007E05AF">
        <w:rPr>
          <w:rFonts w:ascii="Times New Roman" w:hAnsi="Times New Roman" w:cs="Times New Roman"/>
          <w:sz w:val="24"/>
          <w:szCs w:val="24"/>
        </w:rPr>
        <w:lastRenderedPageBreak/>
        <w:t>Прополола я немножко</w:t>
      </w:r>
      <w:r w:rsidRPr="007E05AF">
        <w:rPr>
          <w:rFonts w:ascii="Times New Roman" w:hAnsi="Times New Roman" w:cs="Times New Roman"/>
          <w:sz w:val="24"/>
          <w:szCs w:val="24"/>
        </w:rPr>
        <w:br/>
        <w:t>И сказала: «Шут с тобой!»</w:t>
      </w:r>
    </w:p>
    <w:p w:rsidR="00A42604" w:rsidRPr="007E05AF" w:rsidRDefault="00A42604" w:rsidP="00A42604">
      <w:pPr>
        <w:pStyle w:val="a8"/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br/>
        <w:t>Мы картошку убирали,</w:t>
      </w:r>
      <w:r w:rsidRPr="007E05AF">
        <w:rPr>
          <w:rFonts w:ascii="Times New Roman" w:hAnsi="Times New Roman" w:cs="Times New Roman"/>
          <w:sz w:val="24"/>
          <w:szCs w:val="24"/>
        </w:rPr>
        <w:br/>
        <w:t>Я без дела не сижу:</w:t>
      </w:r>
      <w:r w:rsidRPr="007E05AF">
        <w:rPr>
          <w:rFonts w:ascii="Times New Roman" w:hAnsi="Times New Roman" w:cs="Times New Roman"/>
          <w:sz w:val="24"/>
          <w:szCs w:val="24"/>
        </w:rPr>
        <w:br/>
        <w:t>Папа роет, мама носит,</w:t>
      </w:r>
      <w:r w:rsidRPr="007E05AF">
        <w:rPr>
          <w:rFonts w:ascii="Times New Roman" w:hAnsi="Times New Roman" w:cs="Times New Roman"/>
          <w:sz w:val="24"/>
          <w:szCs w:val="24"/>
        </w:rPr>
        <w:br/>
        <w:t>Ну а я руковожу.</w:t>
      </w:r>
    </w:p>
    <w:p w:rsidR="00A42604" w:rsidRPr="007E05AF" w:rsidRDefault="00A42604" w:rsidP="00A4260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42604" w:rsidRPr="007E05AF" w:rsidRDefault="00A42604" w:rsidP="00A42604">
      <w:pPr>
        <w:pStyle w:val="a8"/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t>Папе с мамой помогал</w:t>
      </w:r>
      <w:r w:rsidRPr="007E05AF">
        <w:rPr>
          <w:rFonts w:ascii="Times New Roman" w:hAnsi="Times New Roman" w:cs="Times New Roman"/>
          <w:sz w:val="24"/>
          <w:szCs w:val="24"/>
        </w:rPr>
        <w:br/>
        <w:t>Собирать картошку.</w:t>
      </w:r>
      <w:r w:rsidRPr="007E05AF">
        <w:rPr>
          <w:rFonts w:ascii="Times New Roman" w:hAnsi="Times New Roman" w:cs="Times New Roman"/>
          <w:sz w:val="24"/>
          <w:szCs w:val="24"/>
        </w:rPr>
        <w:br/>
        <w:t>Он — ведро, она — ведро,</w:t>
      </w:r>
      <w:r w:rsidRPr="007E05AF">
        <w:rPr>
          <w:rFonts w:ascii="Times New Roman" w:hAnsi="Times New Roman" w:cs="Times New Roman"/>
          <w:sz w:val="24"/>
          <w:szCs w:val="24"/>
        </w:rPr>
        <w:br/>
        <w:t>Ну и я немножко.</w:t>
      </w:r>
    </w:p>
    <w:p w:rsidR="00A42604" w:rsidRPr="007E05AF" w:rsidRDefault="00A42604" w:rsidP="00A4260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42604" w:rsidRPr="007E05AF" w:rsidRDefault="00A42604" w:rsidP="00A42604">
      <w:pPr>
        <w:pStyle w:val="a8"/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t>Я мультфильм люблю смотреть</w:t>
      </w:r>
      <w:r w:rsidRPr="007E05AF">
        <w:rPr>
          <w:rFonts w:ascii="Times New Roman" w:hAnsi="Times New Roman" w:cs="Times New Roman"/>
          <w:sz w:val="24"/>
          <w:szCs w:val="24"/>
        </w:rPr>
        <w:br/>
        <w:t>Про рыжего Антошку</w:t>
      </w:r>
      <w:r w:rsidRPr="007E05AF">
        <w:rPr>
          <w:rFonts w:ascii="Times New Roman" w:hAnsi="Times New Roman" w:cs="Times New Roman"/>
          <w:sz w:val="24"/>
          <w:szCs w:val="24"/>
        </w:rPr>
        <w:br/>
        <w:t>И всегда в обед беру</w:t>
      </w:r>
      <w:r w:rsidRPr="007E05AF">
        <w:rPr>
          <w:rFonts w:ascii="Times New Roman" w:hAnsi="Times New Roman" w:cs="Times New Roman"/>
          <w:sz w:val="24"/>
          <w:szCs w:val="24"/>
        </w:rPr>
        <w:br/>
        <w:t>Свою большую ложку.</w:t>
      </w:r>
    </w:p>
    <w:p w:rsidR="00A42604" w:rsidRPr="007E05AF" w:rsidRDefault="00A42604" w:rsidP="00A4260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42604" w:rsidRPr="007E05AF" w:rsidRDefault="00A42604" w:rsidP="00A42604">
      <w:pPr>
        <w:pStyle w:val="a8"/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t>Без мундира и в мундире —</w:t>
      </w:r>
      <w:r w:rsidRPr="007E05AF">
        <w:rPr>
          <w:rFonts w:ascii="Times New Roman" w:hAnsi="Times New Roman" w:cs="Times New Roman"/>
          <w:sz w:val="24"/>
          <w:szCs w:val="24"/>
        </w:rPr>
        <w:br/>
        <w:t>Вся картошка хороша.</w:t>
      </w:r>
      <w:r w:rsidRPr="007E05AF">
        <w:rPr>
          <w:rFonts w:ascii="Times New Roman" w:hAnsi="Times New Roman" w:cs="Times New Roman"/>
          <w:sz w:val="24"/>
          <w:szCs w:val="24"/>
        </w:rPr>
        <w:br/>
        <w:t>Целый год едим картошку —</w:t>
      </w:r>
      <w:r w:rsidRPr="007E05AF">
        <w:rPr>
          <w:rFonts w:ascii="Times New Roman" w:hAnsi="Times New Roman" w:cs="Times New Roman"/>
          <w:sz w:val="24"/>
          <w:szCs w:val="24"/>
        </w:rPr>
        <w:br/>
        <w:t>Денег нету ни гроша.</w:t>
      </w:r>
    </w:p>
    <w:p w:rsidR="00A42604" w:rsidRPr="007E05AF" w:rsidRDefault="00A42604" w:rsidP="00A42604">
      <w:pPr>
        <w:pStyle w:val="a8"/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br/>
        <w:t>Мы все лето ели кашу,</w:t>
      </w:r>
      <w:r w:rsidRPr="007E05AF">
        <w:rPr>
          <w:rFonts w:ascii="Times New Roman" w:hAnsi="Times New Roman" w:cs="Times New Roman"/>
          <w:sz w:val="24"/>
          <w:szCs w:val="24"/>
        </w:rPr>
        <w:br/>
        <w:t>Молоко, окрошку,</w:t>
      </w:r>
      <w:r w:rsidRPr="007E05AF">
        <w:rPr>
          <w:rFonts w:ascii="Times New Roman" w:hAnsi="Times New Roman" w:cs="Times New Roman"/>
          <w:sz w:val="24"/>
          <w:szCs w:val="24"/>
        </w:rPr>
        <w:br/>
        <w:t>А сегодня будем есть</w:t>
      </w:r>
      <w:r w:rsidRPr="007E05AF">
        <w:rPr>
          <w:rFonts w:ascii="Times New Roman" w:hAnsi="Times New Roman" w:cs="Times New Roman"/>
          <w:sz w:val="24"/>
          <w:szCs w:val="24"/>
        </w:rPr>
        <w:br/>
        <w:t>Печеную картошку.</w:t>
      </w:r>
    </w:p>
    <w:p w:rsidR="00A42604" w:rsidRPr="007E05AF" w:rsidRDefault="00A42604" w:rsidP="00A4260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42604" w:rsidRPr="007E05AF" w:rsidRDefault="00A42604" w:rsidP="00A42604">
      <w:pPr>
        <w:pStyle w:val="a8"/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t>Ах, картошка, ты картошка!</w:t>
      </w:r>
    </w:p>
    <w:p w:rsidR="00A42604" w:rsidRPr="007E05AF" w:rsidRDefault="00A42604" w:rsidP="00A42604">
      <w:pPr>
        <w:pStyle w:val="a8"/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t xml:space="preserve">До чего же хороша! </w:t>
      </w:r>
    </w:p>
    <w:p w:rsidR="00A42604" w:rsidRPr="007E05AF" w:rsidRDefault="00A42604" w:rsidP="00A42604">
      <w:pPr>
        <w:pStyle w:val="a8"/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t xml:space="preserve">И пожаришь, и попаришь, </w:t>
      </w:r>
    </w:p>
    <w:p w:rsidR="00A42604" w:rsidRPr="007E05AF" w:rsidRDefault="00A42604" w:rsidP="00A42604">
      <w:pPr>
        <w:pStyle w:val="a8"/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t xml:space="preserve"> А как съешь — поет душа!</w:t>
      </w:r>
    </w:p>
    <w:p w:rsidR="00A42604" w:rsidRPr="007E05AF" w:rsidRDefault="00A42604" w:rsidP="00A4260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42604" w:rsidRPr="007E05AF" w:rsidRDefault="00A42604" w:rsidP="00A42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OLE_LINK7"/>
      <w:bookmarkStart w:id="5" w:name="OLE_LINK8"/>
      <w:r w:rsidRPr="007E05AF">
        <w:rPr>
          <w:rFonts w:ascii="Times New Roman" w:eastAsia="Times New Roman" w:hAnsi="Times New Roman" w:cs="Times New Roman"/>
          <w:b/>
          <w:sz w:val="24"/>
          <w:szCs w:val="24"/>
        </w:rPr>
        <w:t>ВСЕ.</w:t>
      </w:r>
    </w:p>
    <w:p w:rsidR="00A42604" w:rsidRPr="007E05AF" w:rsidRDefault="00A42604" w:rsidP="00A42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AF">
        <w:rPr>
          <w:rFonts w:ascii="Times New Roman" w:eastAsia="Times New Roman" w:hAnsi="Times New Roman" w:cs="Times New Roman"/>
          <w:sz w:val="24"/>
          <w:szCs w:val="24"/>
        </w:rPr>
        <w:t>Перед вами сейчас</w:t>
      </w:r>
    </w:p>
    <w:p w:rsidR="00A42604" w:rsidRPr="007E05AF" w:rsidRDefault="00A42604" w:rsidP="00A42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AF">
        <w:rPr>
          <w:rFonts w:ascii="Times New Roman" w:eastAsia="Times New Roman" w:hAnsi="Times New Roman" w:cs="Times New Roman"/>
          <w:sz w:val="24"/>
          <w:szCs w:val="24"/>
        </w:rPr>
        <w:t>Пели  мы частушки.</w:t>
      </w:r>
    </w:p>
    <w:p w:rsidR="00A42604" w:rsidRPr="007E05AF" w:rsidRDefault="00A42604" w:rsidP="00A42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AF">
        <w:rPr>
          <w:rFonts w:ascii="Times New Roman" w:eastAsia="Times New Roman" w:hAnsi="Times New Roman" w:cs="Times New Roman"/>
          <w:sz w:val="24"/>
          <w:szCs w:val="24"/>
        </w:rPr>
        <w:t>Очень просим извинить,</w:t>
      </w:r>
    </w:p>
    <w:p w:rsidR="00A42604" w:rsidRPr="007E05AF" w:rsidRDefault="00A42604" w:rsidP="00A42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AF">
        <w:rPr>
          <w:rFonts w:ascii="Times New Roman" w:eastAsia="Times New Roman" w:hAnsi="Times New Roman" w:cs="Times New Roman"/>
          <w:sz w:val="24"/>
          <w:szCs w:val="24"/>
        </w:rPr>
        <w:t>Коль устали ушки.</w:t>
      </w:r>
    </w:p>
    <w:bookmarkEnd w:id="2"/>
    <w:bookmarkEnd w:id="3"/>
    <w:bookmarkEnd w:id="4"/>
    <w:bookmarkEnd w:id="5"/>
    <w:p w:rsidR="00A42604" w:rsidRPr="007E05AF" w:rsidRDefault="00A42604" w:rsidP="00A42604">
      <w:pPr>
        <w:pStyle w:val="Style5"/>
        <w:widowControl/>
        <w:spacing w:line="240" w:lineRule="auto"/>
        <w:ind w:right="4666" w:firstLine="709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A42604" w:rsidRPr="007E05AF" w:rsidRDefault="00A42604" w:rsidP="00A4260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42604" w:rsidRPr="007E05AF" w:rsidRDefault="00A42604" w:rsidP="00A42604">
      <w:pPr>
        <w:pStyle w:val="1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7E05AF">
        <w:rPr>
          <w:rFonts w:ascii="Times New Roman" w:hAnsi="Times New Roman" w:cs="Times New Roman"/>
          <w:bCs w:val="0"/>
          <w:color w:val="auto"/>
          <w:sz w:val="24"/>
          <w:szCs w:val="24"/>
        </w:rPr>
        <w:t>Конкурс 2</w:t>
      </w:r>
      <w:r w:rsidRPr="007E05A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7E05AF">
        <w:rPr>
          <w:rFonts w:ascii="Times New Roman" w:hAnsi="Times New Roman" w:cs="Times New Roman"/>
          <w:bCs w:val="0"/>
          <w:color w:val="auto"/>
          <w:sz w:val="24"/>
          <w:szCs w:val="24"/>
        </w:rPr>
        <w:t>«Ах, картошка».</w:t>
      </w:r>
      <w:r w:rsidRPr="007E05A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2"/>
        <w:gridCol w:w="4723"/>
      </w:tblGrid>
      <w:tr w:rsidR="00A42604" w:rsidRPr="007E05AF" w:rsidTr="008E03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2604" w:rsidRPr="007E05AF" w:rsidRDefault="00A42604" w:rsidP="008E0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2604" w:rsidRPr="007E05AF" w:rsidRDefault="00A42604" w:rsidP="008E0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2604" w:rsidRPr="007E05AF" w:rsidRDefault="00A42604" w:rsidP="00A42604">
      <w:pPr>
        <w:pStyle w:val="a3"/>
        <w:jc w:val="both"/>
        <w:rPr>
          <w:color w:val="000000"/>
        </w:rPr>
      </w:pPr>
      <w:r w:rsidRPr="007E05AF">
        <w:rPr>
          <w:color w:val="000000"/>
        </w:rPr>
        <w:t>На стул кладут определенное количество клубней картофеля (5-7 штук) и накрывают материалом или газетой. После этого приглашают участников и предлагают им сесть на газету, под которой картошка на стуле, поерзать сидя и определить, сколько там клубней картофеля. Кто угадал, тот победитель.</w:t>
      </w:r>
    </w:p>
    <w:p w:rsidR="00A42604" w:rsidRPr="007E05AF" w:rsidRDefault="00A42604" w:rsidP="00A42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2604" w:rsidRPr="007E05AF" w:rsidRDefault="00A42604" w:rsidP="00A42604">
      <w:pPr>
        <w:shd w:val="clear" w:color="auto" w:fill="FFFFFF"/>
        <w:spacing w:after="0" w:line="350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E05AF"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 xml:space="preserve">Конкурс 3 "Кто лишний?" </w:t>
      </w:r>
      <w:r w:rsidRPr="007E05AF">
        <w:rPr>
          <w:rFonts w:ascii="Times New Roman" w:eastAsia="Times New Roman" w:hAnsi="Times New Roman" w:cs="Times New Roman"/>
          <w:i/>
          <w:iCs/>
          <w:sz w:val="24"/>
          <w:szCs w:val="24"/>
        </w:rPr>
        <w:t>(9 картофелин, 10 участников)</w:t>
      </w:r>
    </w:p>
    <w:p w:rsidR="00A42604" w:rsidRPr="007E05AF" w:rsidRDefault="00A42604" w:rsidP="00A426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проводится</w:t>
      </w:r>
      <w:r w:rsidR="00F41AC0" w:rsidRPr="007E05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несколько раз. В</w:t>
      </w:r>
      <w:r w:rsidRPr="007E05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 ходят по кругу, пока не услышат слово «КАРТОШКА». После этого надо успеть схватить картошку. Кто остался без картошки – выбывает. Ведущий убирает 1 картошку и конкурс продолжается. </w:t>
      </w:r>
    </w:p>
    <w:p w:rsidR="00A42604" w:rsidRPr="007E05AF" w:rsidRDefault="00A42604" w:rsidP="00A42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604" w:rsidRPr="007E05AF" w:rsidRDefault="009E5558" w:rsidP="00A42604">
      <w:pPr>
        <w:shd w:val="clear" w:color="auto" w:fill="FFFFFF"/>
        <w:spacing w:after="281" w:line="35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Конкурс 4 «Собери овощ</w:t>
      </w:r>
      <w:r w:rsidR="00A42604" w:rsidRPr="007E05AF">
        <w:rPr>
          <w:rFonts w:ascii="Times New Roman" w:eastAsia="Times New Roman" w:hAnsi="Times New Roman" w:cs="Times New Roman"/>
          <w:b/>
          <w:sz w:val="24"/>
          <w:szCs w:val="24"/>
        </w:rPr>
        <w:t xml:space="preserve">». </w:t>
      </w:r>
    </w:p>
    <w:p w:rsidR="00A42604" w:rsidRPr="007E05AF" w:rsidRDefault="00A42604" w:rsidP="00A42604">
      <w:pPr>
        <w:shd w:val="clear" w:color="auto" w:fill="FFFFFF"/>
        <w:spacing w:after="281" w:line="35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E05AF">
        <w:rPr>
          <w:rFonts w:ascii="Times New Roman" w:eastAsia="Times New Roman" w:hAnsi="Times New Roman" w:cs="Times New Roman"/>
          <w:sz w:val="24"/>
          <w:szCs w:val="24"/>
        </w:rPr>
        <w:t>Каждому ученику дать по разрезанной на части к</w:t>
      </w:r>
      <w:r w:rsidR="00F40243">
        <w:rPr>
          <w:rFonts w:ascii="Times New Roman" w:eastAsia="Times New Roman" w:hAnsi="Times New Roman" w:cs="Times New Roman"/>
          <w:sz w:val="24"/>
          <w:szCs w:val="24"/>
        </w:rPr>
        <w:t>артинки с изображением овоща</w:t>
      </w:r>
      <w:r w:rsidRPr="007E05AF">
        <w:rPr>
          <w:rFonts w:ascii="Times New Roman" w:eastAsia="Times New Roman" w:hAnsi="Times New Roman" w:cs="Times New Roman"/>
          <w:sz w:val="24"/>
          <w:szCs w:val="24"/>
        </w:rPr>
        <w:t>. Кто быстрее соберёт – победитель.</w:t>
      </w:r>
    </w:p>
    <w:p w:rsidR="00A42604" w:rsidRPr="007E05AF" w:rsidRDefault="00A42604" w:rsidP="00A42604">
      <w:pPr>
        <w:shd w:val="clear" w:color="auto" w:fill="FFFFFF"/>
        <w:spacing w:after="0" w:line="35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05AF">
        <w:rPr>
          <w:rFonts w:ascii="Times New Roman" w:eastAsia="Times New Roman" w:hAnsi="Times New Roman" w:cs="Times New Roman"/>
          <w:b/>
          <w:iCs/>
          <w:sz w:val="24"/>
          <w:szCs w:val="24"/>
        </w:rPr>
        <w:t>Конкурс 5 «Ленивый садовод» (по желанию кто не играл)</w:t>
      </w:r>
    </w:p>
    <w:p w:rsidR="00A42604" w:rsidRPr="007E05AF" w:rsidRDefault="00A42604" w:rsidP="00A42604">
      <w:pPr>
        <w:shd w:val="clear" w:color="auto" w:fill="FFFFFF"/>
        <w:spacing w:after="281" w:line="35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E05AF">
        <w:rPr>
          <w:rFonts w:ascii="Times New Roman" w:eastAsia="Times New Roman" w:hAnsi="Times New Roman" w:cs="Times New Roman"/>
          <w:sz w:val="24"/>
          <w:szCs w:val="24"/>
        </w:rPr>
        <w:t>Пустые ведра стоят на определенном расстоя</w:t>
      </w:r>
      <w:r w:rsidRPr="007E05AF">
        <w:rPr>
          <w:rFonts w:ascii="Times New Roman" w:eastAsia="Times New Roman" w:hAnsi="Times New Roman" w:cs="Times New Roman"/>
          <w:sz w:val="24"/>
          <w:szCs w:val="24"/>
        </w:rPr>
        <w:softHyphen/>
        <w:t>нии. У каждого участника есть три картофели, ко</w:t>
      </w:r>
      <w:r w:rsidRPr="007E05AF">
        <w:rPr>
          <w:rFonts w:ascii="Times New Roman" w:eastAsia="Times New Roman" w:hAnsi="Times New Roman" w:cs="Times New Roman"/>
          <w:sz w:val="24"/>
          <w:szCs w:val="24"/>
        </w:rPr>
        <w:softHyphen/>
        <w:t>торые ребята стараются "уложить" в ведро.</w:t>
      </w:r>
    </w:p>
    <w:p w:rsidR="00A42604" w:rsidRPr="007E05AF" w:rsidRDefault="00A42604" w:rsidP="00A42604">
      <w:pPr>
        <w:spacing w:after="281" w:line="408" w:lineRule="atLeast"/>
        <w:textAlignment w:val="top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05AF">
        <w:rPr>
          <w:rFonts w:ascii="Times New Roman" w:hAnsi="Times New Roman" w:cs="Times New Roman"/>
          <w:b/>
          <w:sz w:val="24"/>
          <w:szCs w:val="24"/>
          <w:u w:val="single"/>
        </w:rPr>
        <w:t>Вопросы для родителей</w:t>
      </w:r>
    </w:p>
    <w:p w:rsidR="00A42604" w:rsidRPr="007E05AF" w:rsidRDefault="00A42604" w:rsidP="00A42604">
      <w:pPr>
        <w:spacing w:after="281" w:line="408" w:lineRule="atLeast"/>
        <w:textAlignment w:val="top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05AF">
        <w:rPr>
          <w:rFonts w:ascii="Times New Roman" w:hAnsi="Times New Roman" w:cs="Times New Roman"/>
          <w:b/>
          <w:sz w:val="24"/>
          <w:szCs w:val="24"/>
          <w:u w:val="single"/>
        </w:rPr>
        <w:t>Правда ли, что</w:t>
      </w:r>
    </w:p>
    <w:p w:rsidR="00A42604" w:rsidRPr="007E05AF" w:rsidRDefault="00A42604" w:rsidP="00A42604">
      <w:pPr>
        <w:spacing w:after="281" w:line="408" w:lineRule="atLeast"/>
        <w:textAlignment w:val="top"/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t xml:space="preserve">1. Картофель нельзя солить перед жаркой. </w:t>
      </w:r>
      <w:r w:rsidRPr="007E05AF">
        <w:rPr>
          <w:rFonts w:ascii="Times New Roman" w:hAnsi="Times New Roman" w:cs="Times New Roman"/>
          <w:i/>
          <w:iCs/>
          <w:sz w:val="24"/>
          <w:szCs w:val="24"/>
        </w:rPr>
        <w:t>(Да, он выделит сок.)</w:t>
      </w:r>
    </w:p>
    <w:p w:rsidR="00A42604" w:rsidRPr="007E05AF" w:rsidRDefault="00A42604" w:rsidP="00A42604">
      <w:pPr>
        <w:spacing w:after="281" w:line="408" w:lineRule="atLeast"/>
        <w:textAlignment w:val="top"/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t xml:space="preserve">2. Плод картофеля называется ягодой. </w:t>
      </w:r>
      <w:r w:rsidRPr="007E05AF">
        <w:rPr>
          <w:rFonts w:ascii="Times New Roman" w:hAnsi="Times New Roman" w:cs="Times New Roman"/>
          <w:i/>
          <w:iCs/>
          <w:sz w:val="24"/>
          <w:szCs w:val="24"/>
        </w:rPr>
        <w:t>(Да, плод картофеля называется ягодой.)</w:t>
      </w:r>
    </w:p>
    <w:p w:rsidR="00A42604" w:rsidRPr="007E05AF" w:rsidRDefault="00A42604" w:rsidP="00A42604">
      <w:pPr>
        <w:spacing w:after="281" w:line="408" w:lineRule="atLeast"/>
        <w:textAlignment w:val="top"/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t xml:space="preserve">3. При варке картофель опускают в холодную воду. </w:t>
      </w:r>
      <w:r w:rsidRPr="007E05AF">
        <w:rPr>
          <w:rFonts w:ascii="Times New Roman" w:hAnsi="Times New Roman" w:cs="Times New Roman"/>
          <w:i/>
          <w:iCs/>
          <w:sz w:val="24"/>
          <w:szCs w:val="24"/>
        </w:rPr>
        <w:t>(Нет, картофель следует класть в кипящую воду, чтобы витамины и питательные вещества не разрушались.)</w:t>
      </w:r>
    </w:p>
    <w:p w:rsidR="00A42604" w:rsidRPr="007E05AF" w:rsidRDefault="00A42604" w:rsidP="00A42604">
      <w:pPr>
        <w:spacing w:after="281" w:line="408" w:lineRule="atLeast"/>
        <w:textAlignment w:val="top"/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t xml:space="preserve">4. Зеленые клубни картофеля ядовиты? </w:t>
      </w:r>
      <w:r w:rsidRPr="007E05AF">
        <w:rPr>
          <w:rFonts w:ascii="Times New Roman" w:hAnsi="Times New Roman" w:cs="Times New Roman"/>
          <w:i/>
          <w:iCs/>
          <w:sz w:val="24"/>
          <w:szCs w:val="24"/>
        </w:rPr>
        <w:t>(Да, в зеленых клубнях картофеля, как и во всех частях растения, содержится соланин, способный вызвать отравление, он разрушает эритроциты крови и угнетает нервную систему.)</w:t>
      </w:r>
    </w:p>
    <w:p w:rsidR="00A42604" w:rsidRPr="007E05AF" w:rsidRDefault="00A42604" w:rsidP="00A42604">
      <w:pPr>
        <w:spacing w:after="281" w:line="408" w:lineRule="atLeast"/>
        <w:textAlignment w:val="top"/>
        <w:rPr>
          <w:rFonts w:ascii="Times New Roman" w:hAnsi="Times New Roman" w:cs="Times New Roman"/>
          <w:i/>
          <w:iCs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t xml:space="preserve">5. Если положить картофель в бульон после квашеной капусты, то он будет ароматным и рассыпчатым? </w:t>
      </w:r>
      <w:r w:rsidRPr="007E05AF">
        <w:rPr>
          <w:rFonts w:ascii="Times New Roman" w:hAnsi="Times New Roman" w:cs="Times New Roman"/>
          <w:i/>
          <w:iCs/>
          <w:sz w:val="24"/>
          <w:szCs w:val="24"/>
        </w:rPr>
        <w:t>(Нет, картофель закладывается перед кислой капустой, иначе он будет твердым и невкусным.)</w:t>
      </w:r>
    </w:p>
    <w:p w:rsidR="00A42604" w:rsidRDefault="00A42604" w:rsidP="00A42604">
      <w:pPr>
        <w:rPr>
          <w:rFonts w:ascii="Times New Roman" w:hAnsi="Times New Roman" w:cs="Times New Roman"/>
          <w:sz w:val="24"/>
          <w:szCs w:val="24"/>
        </w:rPr>
      </w:pPr>
    </w:p>
    <w:p w:rsidR="00F40243" w:rsidRDefault="00F40243" w:rsidP="00A42604">
      <w:pPr>
        <w:rPr>
          <w:rFonts w:ascii="Times New Roman" w:hAnsi="Times New Roman" w:cs="Times New Roman"/>
          <w:sz w:val="24"/>
          <w:szCs w:val="24"/>
        </w:rPr>
      </w:pPr>
    </w:p>
    <w:p w:rsidR="00F40243" w:rsidRDefault="00F40243" w:rsidP="00A42604">
      <w:pPr>
        <w:rPr>
          <w:rFonts w:ascii="Times New Roman" w:hAnsi="Times New Roman" w:cs="Times New Roman"/>
          <w:sz w:val="24"/>
          <w:szCs w:val="24"/>
        </w:rPr>
      </w:pPr>
    </w:p>
    <w:p w:rsidR="00F40243" w:rsidRPr="007E05AF" w:rsidRDefault="00F40243" w:rsidP="00A42604">
      <w:pPr>
        <w:rPr>
          <w:rFonts w:ascii="Times New Roman" w:hAnsi="Times New Roman" w:cs="Times New Roman"/>
          <w:sz w:val="24"/>
          <w:szCs w:val="24"/>
        </w:rPr>
      </w:pPr>
    </w:p>
    <w:p w:rsidR="00A42604" w:rsidRPr="007E05AF" w:rsidRDefault="00A42604" w:rsidP="00A42604">
      <w:pPr>
        <w:jc w:val="both"/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b/>
          <w:sz w:val="24"/>
          <w:szCs w:val="24"/>
        </w:rPr>
        <w:lastRenderedPageBreak/>
        <w:t>Учитель:</w:t>
      </w:r>
      <w:r w:rsidRPr="007E05AF">
        <w:rPr>
          <w:rFonts w:ascii="Times New Roman" w:hAnsi="Times New Roman" w:cs="Times New Roman"/>
          <w:sz w:val="24"/>
          <w:szCs w:val="24"/>
        </w:rPr>
        <w:t xml:space="preserve"> Вот какие замечательные слова написал сибирский писатель В.Астафьев о картофеле: «Тот, кто умеет сочинять гимны, должны найти самые торжественные слова, а самые голосистые певцы споют гимн о картошке на самой широкой площади при всем скоплении народа!»</w:t>
      </w:r>
    </w:p>
    <w:p w:rsidR="00A42604" w:rsidRPr="007E05AF" w:rsidRDefault="00A42604" w:rsidP="00A42604">
      <w:pPr>
        <w:ind w:left="1418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A42604" w:rsidRPr="007E05AF" w:rsidRDefault="00A42604" w:rsidP="00A42604">
      <w:pPr>
        <w:ind w:left="1418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OLE_LINK12"/>
      <w:bookmarkStart w:id="7" w:name="OLE_LINK13"/>
      <w:r w:rsidRPr="007E05AF">
        <w:rPr>
          <w:rFonts w:ascii="Times New Roman" w:hAnsi="Times New Roman" w:cs="Times New Roman"/>
          <w:b/>
          <w:bCs/>
          <w:sz w:val="24"/>
          <w:szCs w:val="24"/>
        </w:rPr>
        <w:t>Гимн картошке</w:t>
      </w:r>
    </w:p>
    <w:p w:rsidR="00A42604" w:rsidRPr="007E05AF" w:rsidRDefault="00A42604" w:rsidP="00A42604">
      <w:pPr>
        <w:spacing w:before="100" w:beforeAutospacing="1" w:after="100" w:afterAutospacing="1"/>
        <w:ind w:left="1418"/>
        <w:rPr>
          <w:rFonts w:ascii="Times New Roman" w:hAnsi="Times New Roman" w:cs="Times New Roman"/>
          <w:sz w:val="24"/>
          <w:szCs w:val="24"/>
        </w:rPr>
      </w:pPr>
      <w:r w:rsidRPr="007E05AF">
        <w:rPr>
          <w:rFonts w:ascii="Times New Roman" w:hAnsi="Times New Roman" w:cs="Times New Roman"/>
          <w:sz w:val="24"/>
          <w:szCs w:val="24"/>
        </w:rPr>
        <w:t>Картофель – наш кумир народный!</w:t>
      </w:r>
      <w:r w:rsidRPr="007E05AF">
        <w:rPr>
          <w:rFonts w:ascii="Times New Roman" w:hAnsi="Times New Roman" w:cs="Times New Roman"/>
          <w:sz w:val="24"/>
          <w:szCs w:val="24"/>
        </w:rPr>
        <w:br/>
        <w:t>Ему поем свой гимн земной.</w:t>
      </w:r>
      <w:r w:rsidRPr="007E05AF">
        <w:rPr>
          <w:rFonts w:ascii="Times New Roman" w:hAnsi="Times New Roman" w:cs="Times New Roman"/>
          <w:sz w:val="24"/>
          <w:szCs w:val="24"/>
        </w:rPr>
        <w:br/>
        <w:t>С времен Петра он модный,</w:t>
      </w:r>
      <w:r w:rsidRPr="007E05AF">
        <w:rPr>
          <w:rFonts w:ascii="Times New Roman" w:hAnsi="Times New Roman" w:cs="Times New Roman"/>
          <w:sz w:val="24"/>
          <w:szCs w:val="24"/>
        </w:rPr>
        <w:br/>
        <w:t>Не зря зовется – «Хлеб второй».</w:t>
      </w:r>
      <w:r w:rsidRPr="007E05AF">
        <w:rPr>
          <w:rFonts w:ascii="Times New Roman" w:hAnsi="Times New Roman" w:cs="Times New Roman"/>
          <w:sz w:val="24"/>
          <w:szCs w:val="24"/>
        </w:rPr>
        <w:br/>
      </w:r>
      <w:r w:rsidRPr="007E05AF">
        <w:rPr>
          <w:rFonts w:ascii="Times New Roman" w:hAnsi="Times New Roman" w:cs="Times New Roman"/>
          <w:sz w:val="24"/>
          <w:szCs w:val="24"/>
        </w:rPr>
        <w:br/>
        <w:t>То снег, то дождик с небосвода,</w:t>
      </w:r>
      <w:r w:rsidRPr="007E05AF">
        <w:rPr>
          <w:rFonts w:ascii="Times New Roman" w:hAnsi="Times New Roman" w:cs="Times New Roman"/>
          <w:sz w:val="24"/>
          <w:szCs w:val="24"/>
        </w:rPr>
        <w:br/>
        <w:t>От неба милости не ждем.</w:t>
      </w:r>
      <w:r w:rsidRPr="007E05AF">
        <w:rPr>
          <w:rFonts w:ascii="Times New Roman" w:hAnsi="Times New Roman" w:cs="Times New Roman"/>
          <w:sz w:val="24"/>
          <w:szCs w:val="24"/>
        </w:rPr>
        <w:br/>
        <w:t>Девиз у нашего народа:</w:t>
      </w:r>
      <w:r w:rsidRPr="007E05AF">
        <w:rPr>
          <w:rFonts w:ascii="Times New Roman" w:hAnsi="Times New Roman" w:cs="Times New Roman"/>
          <w:sz w:val="24"/>
          <w:szCs w:val="24"/>
        </w:rPr>
        <w:br/>
        <w:t>Картошка есть – не пропадем!</w:t>
      </w:r>
      <w:r w:rsidRPr="007E05AF">
        <w:rPr>
          <w:rFonts w:ascii="Times New Roman" w:hAnsi="Times New Roman" w:cs="Times New Roman"/>
          <w:sz w:val="24"/>
          <w:szCs w:val="24"/>
        </w:rPr>
        <w:br/>
      </w:r>
      <w:r w:rsidRPr="007E05AF">
        <w:rPr>
          <w:rFonts w:ascii="Times New Roman" w:hAnsi="Times New Roman" w:cs="Times New Roman"/>
          <w:sz w:val="24"/>
          <w:szCs w:val="24"/>
        </w:rPr>
        <w:br/>
        <w:t>Картофель и печём, и жарим,</w:t>
      </w:r>
      <w:r w:rsidRPr="007E05AF">
        <w:rPr>
          <w:rFonts w:ascii="Times New Roman" w:hAnsi="Times New Roman" w:cs="Times New Roman"/>
          <w:sz w:val="24"/>
          <w:szCs w:val="24"/>
        </w:rPr>
        <w:br/>
        <w:t>Его кладем и в суп, и в борщ.</w:t>
      </w:r>
      <w:r w:rsidRPr="007E05AF">
        <w:rPr>
          <w:rFonts w:ascii="Times New Roman" w:hAnsi="Times New Roman" w:cs="Times New Roman"/>
          <w:sz w:val="24"/>
          <w:szCs w:val="24"/>
        </w:rPr>
        <w:br/>
        <w:t>И эту истину мы знаем:</w:t>
      </w:r>
      <w:r w:rsidRPr="007E05AF">
        <w:rPr>
          <w:rFonts w:ascii="Times New Roman" w:hAnsi="Times New Roman" w:cs="Times New Roman"/>
          <w:sz w:val="24"/>
          <w:szCs w:val="24"/>
        </w:rPr>
        <w:br/>
        <w:t>Вкуснее пищи не найдешь!</w:t>
      </w:r>
      <w:r w:rsidRPr="007E05AF">
        <w:rPr>
          <w:rFonts w:ascii="Times New Roman" w:hAnsi="Times New Roman" w:cs="Times New Roman"/>
          <w:sz w:val="24"/>
          <w:szCs w:val="24"/>
        </w:rPr>
        <w:br/>
      </w:r>
      <w:r w:rsidRPr="007E05AF">
        <w:rPr>
          <w:rFonts w:ascii="Times New Roman" w:hAnsi="Times New Roman" w:cs="Times New Roman"/>
          <w:sz w:val="24"/>
          <w:szCs w:val="24"/>
        </w:rPr>
        <w:br/>
        <w:t>Беда и выручка картошка,</w:t>
      </w:r>
      <w:r w:rsidRPr="007E05AF">
        <w:rPr>
          <w:rFonts w:ascii="Times New Roman" w:hAnsi="Times New Roman" w:cs="Times New Roman"/>
          <w:sz w:val="24"/>
          <w:szCs w:val="24"/>
        </w:rPr>
        <w:br/>
        <w:t>С ней жизнь течет навеселе.</w:t>
      </w:r>
      <w:r w:rsidRPr="007E05AF">
        <w:rPr>
          <w:rFonts w:ascii="Times New Roman" w:hAnsi="Times New Roman" w:cs="Times New Roman"/>
          <w:sz w:val="24"/>
          <w:szCs w:val="24"/>
        </w:rPr>
        <w:br/>
        <w:t>Пустой не будет наша плошка,</w:t>
      </w:r>
      <w:r w:rsidRPr="007E05AF">
        <w:rPr>
          <w:rFonts w:ascii="Times New Roman" w:hAnsi="Times New Roman" w:cs="Times New Roman"/>
          <w:sz w:val="24"/>
          <w:szCs w:val="24"/>
        </w:rPr>
        <w:br/>
        <w:t>Когда картошка на столе.</w:t>
      </w:r>
      <w:r w:rsidRPr="007E05AF">
        <w:rPr>
          <w:rFonts w:ascii="Times New Roman" w:hAnsi="Times New Roman" w:cs="Times New Roman"/>
          <w:sz w:val="24"/>
          <w:szCs w:val="24"/>
        </w:rPr>
        <w:br/>
      </w:r>
      <w:r w:rsidRPr="007E05AF">
        <w:rPr>
          <w:rFonts w:ascii="Times New Roman" w:hAnsi="Times New Roman" w:cs="Times New Roman"/>
          <w:sz w:val="24"/>
          <w:szCs w:val="24"/>
        </w:rPr>
        <w:br/>
        <w:t>Едим картошку с хлебом, с солью,</w:t>
      </w:r>
      <w:r w:rsidRPr="007E05AF">
        <w:rPr>
          <w:rFonts w:ascii="Times New Roman" w:hAnsi="Times New Roman" w:cs="Times New Roman"/>
          <w:sz w:val="24"/>
          <w:szCs w:val="24"/>
        </w:rPr>
        <w:br/>
        <w:t>Не мыслим без неё обед.</w:t>
      </w:r>
      <w:r w:rsidRPr="007E05AF">
        <w:rPr>
          <w:rFonts w:ascii="Times New Roman" w:hAnsi="Times New Roman" w:cs="Times New Roman"/>
          <w:sz w:val="24"/>
          <w:szCs w:val="24"/>
        </w:rPr>
        <w:br/>
        <w:t>Мы все прониклись к ней любовью</w:t>
      </w:r>
      <w:r w:rsidRPr="007E05AF">
        <w:rPr>
          <w:rFonts w:ascii="Times New Roman" w:hAnsi="Times New Roman" w:cs="Times New Roman"/>
          <w:sz w:val="24"/>
          <w:szCs w:val="24"/>
        </w:rPr>
        <w:br/>
        <w:t>На сотни лет, на сотни лет!</w:t>
      </w:r>
    </w:p>
    <w:bookmarkEnd w:id="6"/>
    <w:bookmarkEnd w:id="7"/>
    <w:p w:rsidR="00A42604" w:rsidRDefault="00A42604" w:rsidP="00A42604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7E05AF">
        <w:rPr>
          <w:b/>
        </w:rPr>
        <w:t>Учитель.</w:t>
      </w:r>
    </w:p>
    <w:p w:rsidR="00F40243" w:rsidRDefault="00F40243" w:rsidP="00A42604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F40243" w:rsidRDefault="00F40243" w:rsidP="00A42604">
      <w:pPr>
        <w:pStyle w:val="a3"/>
        <w:shd w:val="clear" w:color="auto" w:fill="FFFFFF"/>
        <w:spacing w:before="0" w:beforeAutospacing="0" w:after="0" w:afterAutospacing="0"/>
      </w:pPr>
      <w:r w:rsidRPr="00F40243">
        <w:t>Сегодня мы поведали вам о её величестве Картошке. Вы узнали</w:t>
      </w:r>
      <w:r>
        <w:t xml:space="preserve">, откуда она к нам пришла, сколько у неё имён. </w:t>
      </w:r>
    </w:p>
    <w:p w:rsidR="00F40243" w:rsidRPr="00F40243" w:rsidRDefault="00F40243" w:rsidP="00A42604">
      <w:pPr>
        <w:pStyle w:val="a3"/>
        <w:shd w:val="clear" w:color="auto" w:fill="FFFFFF"/>
        <w:spacing w:before="0" w:beforeAutospacing="0" w:after="0" w:afterAutospacing="0"/>
      </w:pPr>
      <w:r>
        <w:t>Увы!</w:t>
      </w:r>
    </w:p>
    <w:p w:rsidR="00A42604" w:rsidRPr="007E05AF" w:rsidRDefault="00A42604" w:rsidP="00A42604">
      <w:pPr>
        <w:pStyle w:val="a3"/>
        <w:shd w:val="clear" w:color="auto" w:fill="FFFFFF"/>
        <w:spacing w:before="0" w:beforeAutospacing="0" w:after="0" w:afterAutospacing="0"/>
      </w:pPr>
      <w:r w:rsidRPr="007E05AF">
        <w:rPr>
          <w:b/>
        </w:rPr>
        <w:t xml:space="preserve"> </w:t>
      </w:r>
      <w:r w:rsidR="00F41AC0" w:rsidRPr="007E05AF">
        <w:t>Праздник наш уже заканчив</w:t>
      </w:r>
      <w:r w:rsidR="00F40243">
        <w:t>аем</w:t>
      </w:r>
      <w:r w:rsidR="00F40243">
        <w:br/>
        <w:t>Что же вам еще сказать?</w:t>
      </w:r>
      <w:r w:rsidR="00F40243">
        <w:br/>
        <w:t>Всем</w:t>
      </w:r>
      <w:r w:rsidRPr="007E05AF">
        <w:t xml:space="preserve"> картошечку по праву</w:t>
      </w:r>
      <w:r w:rsidRPr="007E05AF">
        <w:br/>
        <w:t>“Вторым хлебом” называть!</w:t>
      </w:r>
    </w:p>
    <w:p w:rsidR="00A42604" w:rsidRPr="007E05AF" w:rsidRDefault="00A42604" w:rsidP="00A42604">
      <w:pPr>
        <w:rPr>
          <w:rFonts w:ascii="Times New Roman" w:hAnsi="Times New Roman" w:cs="Times New Roman"/>
          <w:sz w:val="24"/>
          <w:szCs w:val="24"/>
        </w:rPr>
      </w:pPr>
    </w:p>
    <w:p w:rsidR="00A42604" w:rsidRPr="007E05AF" w:rsidRDefault="00A42604" w:rsidP="00A42604">
      <w:pPr>
        <w:spacing w:before="100" w:beforeAutospacing="1" w:after="100" w:afterAutospacing="1"/>
        <w:ind w:left="1418"/>
        <w:rPr>
          <w:rFonts w:ascii="Times New Roman" w:hAnsi="Times New Roman" w:cs="Times New Roman"/>
          <w:sz w:val="24"/>
          <w:szCs w:val="24"/>
        </w:rPr>
      </w:pPr>
    </w:p>
    <w:p w:rsidR="00A42604" w:rsidRPr="007E05AF" w:rsidRDefault="00A42604" w:rsidP="00A4260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E05AF">
        <w:rPr>
          <w:b/>
          <w:color w:val="000000"/>
        </w:rPr>
        <w:lastRenderedPageBreak/>
        <w:br/>
      </w:r>
    </w:p>
    <w:p w:rsidR="00A42604" w:rsidRPr="007E05AF" w:rsidRDefault="00A42604" w:rsidP="00A42604">
      <w:pPr>
        <w:rPr>
          <w:rFonts w:ascii="Times New Roman" w:hAnsi="Times New Roman" w:cs="Times New Roman"/>
          <w:sz w:val="24"/>
          <w:szCs w:val="24"/>
        </w:rPr>
      </w:pPr>
    </w:p>
    <w:p w:rsidR="00A42604" w:rsidRPr="001F58CA" w:rsidRDefault="00A42604" w:rsidP="002817C4">
      <w:pPr>
        <w:rPr>
          <w:b/>
          <w:sz w:val="28"/>
          <w:szCs w:val="28"/>
        </w:rPr>
        <w:sectPr w:rsidR="00A42604" w:rsidRPr="001F58CA" w:rsidSect="004D10A4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17C4" w:rsidRDefault="002817C4" w:rsidP="002817C4">
      <w:pPr>
        <w:rPr>
          <w:b/>
          <w:sz w:val="28"/>
          <w:szCs w:val="28"/>
        </w:rPr>
      </w:pPr>
    </w:p>
    <w:sectPr w:rsidR="002817C4" w:rsidSect="00E6353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C6C" w:rsidRDefault="00A01C6C" w:rsidP="00826765">
      <w:pPr>
        <w:spacing w:after="0" w:line="240" w:lineRule="auto"/>
      </w:pPr>
      <w:r>
        <w:separator/>
      </w:r>
    </w:p>
  </w:endnote>
  <w:endnote w:type="continuationSeparator" w:id="1">
    <w:p w:rsidR="00A01C6C" w:rsidRDefault="00A01C6C" w:rsidP="00826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87079"/>
    </w:sdtPr>
    <w:sdtContent>
      <w:p w:rsidR="001C471E" w:rsidRDefault="00283627">
        <w:pPr>
          <w:pStyle w:val="ac"/>
          <w:jc w:val="right"/>
        </w:pPr>
        <w:fldSimple w:instr=" PAGE   \* MERGEFORMAT ">
          <w:r w:rsidR="00F40243">
            <w:rPr>
              <w:noProof/>
            </w:rPr>
            <w:t>1</w:t>
          </w:r>
        </w:fldSimple>
      </w:p>
    </w:sdtContent>
  </w:sdt>
  <w:p w:rsidR="001C471E" w:rsidRDefault="001C471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C6C" w:rsidRDefault="00A01C6C" w:rsidP="00826765">
      <w:pPr>
        <w:spacing w:after="0" w:line="240" w:lineRule="auto"/>
      </w:pPr>
      <w:r>
        <w:separator/>
      </w:r>
    </w:p>
  </w:footnote>
  <w:footnote w:type="continuationSeparator" w:id="1">
    <w:p w:rsidR="00A01C6C" w:rsidRDefault="00A01C6C" w:rsidP="00826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4F5" w:rsidRDefault="00283627">
    <w:pPr>
      <w:pStyle w:val="aa"/>
      <w:jc w:val="right"/>
    </w:pPr>
    <w:r>
      <w:fldChar w:fldCharType="begin"/>
    </w:r>
    <w:r w:rsidR="00377C5A">
      <w:instrText>PAGE   \* MERGEFORMAT</w:instrText>
    </w:r>
    <w:r>
      <w:fldChar w:fldCharType="separate"/>
    </w:r>
    <w:r w:rsidR="00F40243">
      <w:rPr>
        <w:noProof/>
      </w:rPr>
      <w:t>15</w:t>
    </w:r>
    <w:r>
      <w:fldChar w:fldCharType="end"/>
    </w:r>
  </w:p>
  <w:p w:rsidR="00DC54F5" w:rsidRDefault="00A01C6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66C6F"/>
    <w:multiLevelType w:val="multilevel"/>
    <w:tmpl w:val="6F4C4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A7A05"/>
    <w:rsid w:val="00011D2B"/>
    <w:rsid w:val="000130C6"/>
    <w:rsid w:val="000E0F23"/>
    <w:rsid w:val="00171B75"/>
    <w:rsid w:val="00175B27"/>
    <w:rsid w:val="00180A4E"/>
    <w:rsid w:val="001A1ADE"/>
    <w:rsid w:val="001B6A22"/>
    <w:rsid w:val="001C471E"/>
    <w:rsid w:val="001F4A65"/>
    <w:rsid w:val="001F6184"/>
    <w:rsid w:val="0020127C"/>
    <w:rsid w:val="00237EC7"/>
    <w:rsid w:val="002817C4"/>
    <w:rsid w:val="00282577"/>
    <w:rsid w:val="00283627"/>
    <w:rsid w:val="00285B35"/>
    <w:rsid w:val="00304DFD"/>
    <w:rsid w:val="00317BED"/>
    <w:rsid w:val="00323204"/>
    <w:rsid w:val="00326D79"/>
    <w:rsid w:val="003275AA"/>
    <w:rsid w:val="00364757"/>
    <w:rsid w:val="00377C5A"/>
    <w:rsid w:val="004115E7"/>
    <w:rsid w:val="004E0633"/>
    <w:rsid w:val="0056087E"/>
    <w:rsid w:val="00571A7C"/>
    <w:rsid w:val="005D580B"/>
    <w:rsid w:val="00616AE5"/>
    <w:rsid w:val="00617529"/>
    <w:rsid w:val="006237DB"/>
    <w:rsid w:val="00627194"/>
    <w:rsid w:val="00627D45"/>
    <w:rsid w:val="00673CE4"/>
    <w:rsid w:val="006A06B3"/>
    <w:rsid w:val="006A2642"/>
    <w:rsid w:val="006B73D5"/>
    <w:rsid w:val="006D24EA"/>
    <w:rsid w:val="006E0A34"/>
    <w:rsid w:val="006E6155"/>
    <w:rsid w:val="006E62E3"/>
    <w:rsid w:val="00763078"/>
    <w:rsid w:val="007634B2"/>
    <w:rsid w:val="007E05AF"/>
    <w:rsid w:val="007F74DE"/>
    <w:rsid w:val="008075F9"/>
    <w:rsid w:val="00826765"/>
    <w:rsid w:val="00831D7A"/>
    <w:rsid w:val="0088204E"/>
    <w:rsid w:val="008B65EF"/>
    <w:rsid w:val="008C5453"/>
    <w:rsid w:val="008D3305"/>
    <w:rsid w:val="00937A70"/>
    <w:rsid w:val="00937C74"/>
    <w:rsid w:val="00942C63"/>
    <w:rsid w:val="00946749"/>
    <w:rsid w:val="009E5558"/>
    <w:rsid w:val="00A01604"/>
    <w:rsid w:val="00A01C6C"/>
    <w:rsid w:val="00A05ED4"/>
    <w:rsid w:val="00A14819"/>
    <w:rsid w:val="00A21DF8"/>
    <w:rsid w:val="00A34982"/>
    <w:rsid w:val="00A42604"/>
    <w:rsid w:val="00A66027"/>
    <w:rsid w:val="00A67DBA"/>
    <w:rsid w:val="00AF6E01"/>
    <w:rsid w:val="00B20ADC"/>
    <w:rsid w:val="00B66476"/>
    <w:rsid w:val="00B731D4"/>
    <w:rsid w:val="00BC6300"/>
    <w:rsid w:val="00C76229"/>
    <w:rsid w:val="00CD0372"/>
    <w:rsid w:val="00CF5D6E"/>
    <w:rsid w:val="00D205E7"/>
    <w:rsid w:val="00D21D96"/>
    <w:rsid w:val="00D422EF"/>
    <w:rsid w:val="00D612F5"/>
    <w:rsid w:val="00D61837"/>
    <w:rsid w:val="00D93901"/>
    <w:rsid w:val="00D9466B"/>
    <w:rsid w:val="00DA7A05"/>
    <w:rsid w:val="00DA7A30"/>
    <w:rsid w:val="00DB25FB"/>
    <w:rsid w:val="00E04E40"/>
    <w:rsid w:val="00E6353A"/>
    <w:rsid w:val="00F30CFE"/>
    <w:rsid w:val="00F35C63"/>
    <w:rsid w:val="00F40243"/>
    <w:rsid w:val="00F41AC0"/>
    <w:rsid w:val="00F427B4"/>
    <w:rsid w:val="00FA631F"/>
    <w:rsid w:val="00FD6A41"/>
    <w:rsid w:val="00FF2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7E"/>
  </w:style>
  <w:style w:type="paragraph" w:styleId="1">
    <w:name w:val="heading 1"/>
    <w:basedOn w:val="a"/>
    <w:next w:val="a"/>
    <w:link w:val="10"/>
    <w:uiPriority w:val="9"/>
    <w:qFormat/>
    <w:rsid w:val="001F61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DA7A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7A0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DA7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A7A05"/>
    <w:rPr>
      <w:b/>
      <w:bCs/>
    </w:rPr>
  </w:style>
  <w:style w:type="character" w:customStyle="1" w:styleId="apple-converted-space">
    <w:name w:val="apple-converted-space"/>
    <w:basedOn w:val="a0"/>
    <w:rsid w:val="00DA7A05"/>
  </w:style>
  <w:style w:type="character" w:styleId="a5">
    <w:name w:val="Emphasis"/>
    <w:basedOn w:val="a0"/>
    <w:uiPriority w:val="20"/>
    <w:qFormat/>
    <w:rsid w:val="001F618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F61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A2642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6A2642"/>
    <w:rPr>
      <w:rFonts w:ascii="Tahoma" w:eastAsia="Calibri" w:hAnsi="Tahoma" w:cs="Tahoma"/>
      <w:sz w:val="16"/>
      <w:szCs w:val="16"/>
      <w:lang w:eastAsia="en-US"/>
    </w:rPr>
  </w:style>
  <w:style w:type="paragraph" w:styleId="a8">
    <w:name w:val="No Spacing"/>
    <w:uiPriority w:val="1"/>
    <w:qFormat/>
    <w:rsid w:val="004E0633"/>
    <w:pPr>
      <w:spacing w:after="0" w:line="240" w:lineRule="auto"/>
    </w:pPr>
    <w:rPr>
      <w:rFonts w:eastAsiaTheme="minorHAnsi"/>
      <w:lang w:eastAsia="en-US"/>
    </w:rPr>
  </w:style>
  <w:style w:type="paragraph" w:styleId="a9">
    <w:name w:val="List Paragraph"/>
    <w:basedOn w:val="a"/>
    <w:uiPriority w:val="34"/>
    <w:qFormat/>
    <w:rsid w:val="00304D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304D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304DFD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2817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4">
    <w:name w:val="Style4"/>
    <w:basedOn w:val="a"/>
    <w:rsid w:val="002817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5">
    <w:name w:val="Style5"/>
    <w:basedOn w:val="a"/>
    <w:rsid w:val="002817C4"/>
    <w:pPr>
      <w:widowControl w:val="0"/>
      <w:autoSpaceDE w:val="0"/>
      <w:autoSpaceDN w:val="0"/>
      <w:adjustRightInd w:val="0"/>
      <w:spacing w:after="0" w:line="507" w:lineRule="exact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2">
    <w:name w:val="Font Style12"/>
    <w:rsid w:val="002817C4"/>
    <w:rPr>
      <w:rFonts w:ascii="Calibri" w:hAnsi="Calibri" w:cs="Calibri"/>
      <w:i/>
      <w:iCs/>
      <w:sz w:val="22"/>
      <w:szCs w:val="22"/>
    </w:rPr>
  </w:style>
  <w:style w:type="character" w:customStyle="1" w:styleId="FontStyle13">
    <w:name w:val="Font Style13"/>
    <w:rsid w:val="002817C4"/>
    <w:rPr>
      <w:rFonts w:ascii="Calibri" w:hAnsi="Calibri" w:cs="Calibri"/>
      <w:b/>
      <w:bCs/>
      <w:i/>
      <w:iCs/>
      <w:sz w:val="22"/>
      <w:szCs w:val="22"/>
    </w:rPr>
  </w:style>
  <w:style w:type="character" w:customStyle="1" w:styleId="FontStyle14">
    <w:name w:val="Font Style14"/>
    <w:rsid w:val="002817C4"/>
    <w:rPr>
      <w:rFonts w:ascii="Calibri" w:hAnsi="Calibri" w:cs="Calibr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1C4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C471E"/>
  </w:style>
  <w:style w:type="character" w:styleId="ae">
    <w:name w:val="Book Title"/>
    <w:basedOn w:val="a0"/>
    <w:uiPriority w:val="33"/>
    <w:qFormat/>
    <w:rsid w:val="00D61837"/>
    <w:rPr>
      <w:b/>
      <w:bCs/>
      <w:smallCaps/>
      <w:spacing w:val="5"/>
    </w:rPr>
  </w:style>
  <w:style w:type="character" w:customStyle="1" w:styleId="color">
    <w:name w:val="color"/>
    <w:basedOn w:val="a0"/>
    <w:rsid w:val="00282577"/>
  </w:style>
  <w:style w:type="paragraph" w:customStyle="1" w:styleId="c6">
    <w:name w:val="c6"/>
    <w:basedOn w:val="a"/>
    <w:rsid w:val="00F40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402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6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15</Pages>
  <Words>1895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50</cp:revision>
  <cp:lastPrinted>2016-10-21T02:55:00Z</cp:lastPrinted>
  <dcterms:created xsi:type="dcterms:W3CDTF">2016-09-26T14:04:00Z</dcterms:created>
  <dcterms:modified xsi:type="dcterms:W3CDTF">2016-10-21T02:57:00Z</dcterms:modified>
</cp:coreProperties>
</file>