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07" w:rsidRDefault="00907AE7" w:rsidP="00907AE7">
      <w:pPr>
        <w:rPr>
          <w:sz w:val="28"/>
          <w:szCs w:val="28"/>
        </w:rPr>
      </w:pPr>
      <w:r w:rsidRPr="00756207">
        <w:rPr>
          <w:sz w:val="28"/>
          <w:szCs w:val="28"/>
        </w:rPr>
        <w:t xml:space="preserve">Математика. 4 класс.       </w:t>
      </w:r>
    </w:p>
    <w:p w:rsidR="00756207" w:rsidRDefault="00756207" w:rsidP="00907AE7">
      <w:pPr>
        <w:rPr>
          <w:sz w:val="28"/>
          <w:szCs w:val="28"/>
        </w:rPr>
      </w:pPr>
    </w:p>
    <w:p w:rsidR="00756207" w:rsidRDefault="00270AF5" w:rsidP="00907AE7">
      <w:pPr>
        <w:rPr>
          <w:sz w:val="28"/>
          <w:szCs w:val="28"/>
        </w:rPr>
      </w:pPr>
      <w:r w:rsidRPr="00756207">
        <w:rPr>
          <w:sz w:val="28"/>
          <w:szCs w:val="28"/>
        </w:rPr>
        <w:t>12.03.2015</w:t>
      </w:r>
      <w:r w:rsidR="00907AE7" w:rsidRPr="00756207">
        <w:rPr>
          <w:sz w:val="28"/>
          <w:szCs w:val="28"/>
        </w:rPr>
        <w:t xml:space="preserve">   </w:t>
      </w:r>
    </w:p>
    <w:p w:rsidR="00756207" w:rsidRDefault="00756207" w:rsidP="00907AE7">
      <w:pPr>
        <w:rPr>
          <w:sz w:val="28"/>
          <w:szCs w:val="28"/>
        </w:rPr>
      </w:pPr>
    </w:p>
    <w:p w:rsidR="00907AE7" w:rsidRPr="00756207" w:rsidRDefault="00907AE7" w:rsidP="00907AE7">
      <w:pPr>
        <w:rPr>
          <w:sz w:val="28"/>
          <w:szCs w:val="28"/>
        </w:rPr>
      </w:pPr>
      <w:r w:rsidRPr="00756207">
        <w:rPr>
          <w:sz w:val="28"/>
          <w:szCs w:val="28"/>
        </w:rPr>
        <w:t xml:space="preserve"> </w:t>
      </w:r>
      <w:r w:rsidR="00756207">
        <w:rPr>
          <w:sz w:val="28"/>
          <w:szCs w:val="28"/>
        </w:rPr>
        <w:t>Учитель</w:t>
      </w:r>
      <w:r w:rsidRPr="00756207">
        <w:rPr>
          <w:sz w:val="28"/>
          <w:szCs w:val="28"/>
        </w:rPr>
        <w:t xml:space="preserve">  </w:t>
      </w:r>
      <w:r w:rsidR="00756207">
        <w:rPr>
          <w:sz w:val="28"/>
          <w:szCs w:val="28"/>
        </w:rPr>
        <w:t>Габдуллина Э.Ф.</w:t>
      </w:r>
      <w:r w:rsidRPr="00756207">
        <w:rPr>
          <w:sz w:val="28"/>
          <w:szCs w:val="28"/>
        </w:rPr>
        <w:t xml:space="preserve">                                                           </w:t>
      </w:r>
    </w:p>
    <w:p w:rsidR="00756207" w:rsidRDefault="00756207" w:rsidP="00907AE7">
      <w:pPr>
        <w:rPr>
          <w:b/>
          <w:color w:val="FF0000"/>
          <w:sz w:val="28"/>
          <w:szCs w:val="28"/>
        </w:rPr>
      </w:pPr>
    </w:p>
    <w:p w:rsidR="00907AE7" w:rsidRPr="00756207" w:rsidRDefault="00907AE7" w:rsidP="00907AE7">
      <w:pPr>
        <w:rPr>
          <w:b/>
          <w:color w:val="FF0000"/>
          <w:sz w:val="28"/>
          <w:szCs w:val="28"/>
        </w:rPr>
      </w:pPr>
      <w:r w:rsidRPr="00756207">
        <w:rPr>
          <w:b/>
          <w:color w:val="FF0000"/>
          <w:sz w:val="28"/>
          <w:szCs w:val="28"/>
        </w:rPr>
        <w:t>Тема:    Решение задач на движение.</w:t>
      </w:r>
    </w:p>
    <w:p w:rsidR="00756207" w:rsidRDefault="00756207" w:rsidP="00907AE7">
      <w:pPr>
        <w:rPr>
          <w:sz w:val="28"/>
          <w:szCs w:val="28"/>
        </w:rPr>
      </w:pPr>
    </w:p>
    <w:p w:rsidR="00907AE7" w:rsidRPr="00756207" w:rsidRDefault="00907AE7" w:rsidP="00907AE7">
      <w:pPr>
        <w:rPr>
          <w:sz w:val="28"/>
          <w:szCs w:val="28"/>
        </w:rPr>
      </w:pPr>
      <w:r w:rsidRPr="00756207">
        <w:rPr>
          <w:sz w:val="28"/>
          <w:szCs w:val="28"/>
        </w:rPr>
        <w:t>Цель:   Совершенствовать умения решать задачи на движение;</w:t>
      </w:r>
    </w:p>
    <w:p w:rsidR="00907AE7" w:rsidRPr="00756207" w:rsidRDefault="00907AE7" w:rsidP="00907AE7">
      <w:pPr>
        <w:rPr>
          <w:sz w:val="28"/>
          <w:szCs w:val="28"/>
        </w:rPr>
      </w:pPr>
      <w:r w:rsidRPr="00756207">
        <w:rPr>
          <w:sz w:val="28"/>
          <w:szCs w:val="28"/>
        </w:rPr>
        <w:t xml:space="preserve">              развивать логическое мышление, память, самостоятельность;</w:t>
      </w:r>
    </w:p>
    <w:p w:rsidR="00AE567F" w:rsidRPr="00756207" w:rsidRDefault="00907AE7" w:rsidP="00AE567F">
      <w:pPr>
        <w:rPr>
          <w:sz w:val="28"/>
          <w:szCs w:val="28"/>
        </w:rPr>
      </w:pPr>
      <w:r w:rsidRPr="00756207">
        <w:rPr>
          <w:sz w:val="28"/>
          <w:szCs w:val="28"/>
        </w:rPr>
        <w:t xml:space="preserve">              воспитывать интерес к математике, чувство дружбы  и взаимопомощи. </w:t>
      </w:r>
    </w:p>
    <w:p w:rsidR="00AE567F" w:rsidRPr="00756207" w:rsidRDefault="00AE567F" w:rsidP="00AE567F">
      <w:pPr>
        <w:ind w:firstLine="567"/>
        <w:jc w:val="both"/>
        <w:rPr>
          <w:b/>
          <w:sz w:val="28"/>
          <w:szCs w:val="28"/>
        </w:rPr>
      </w:pPr>
      <w:r w:rsidRPr="00756207">
        <w:rPr>
          <w:b/>
          <w:sz w:val="28"/>
          <w:szCs w:val="28"/>
        </w:rPr>
        <w:t xml:space="preserve">Задачи:  </w:t>
      </w:r>
    </w:p>
    <w:p w:rsidR="00756207" w:rsidRDefault="00756207" w:rsidP="00AE567F">
      <w:pPr>
        <w:rPr>
          <w:i/>
          <w:color w:val="FF0000"/>
          <w:sz w:val="28"/>
          <w:szCs w:val="28"/>
          <w:u w:val="single"/>
        </w:rPr>
      </w:pPr>
    </w:p>
    <w:p w:rsidR="00756207" w:rsidRDefault="00756207" w:rsidP="00AE567F">
      <w:pPr>
        <w:rPr>
          <w:i/>
          <w:color w:val="FF0000"/>
          <w:sz w:val="28"/>
          <w:szCs w:val="28"/>
          <w:u w:val="single"/>
        </w:rPr>
      </w:pPr>
    </w:p>
    <w:p w:rsidR="00AE567F" w:rsidRPr="00756207" w:rsidRDefault="00AE567F" w:rsidP="00AE567F">
      <w:pPr>
        <w:rPr>
          <w:color w:val="FF0000"/>
          <w:sz w:val="28"/>
          <w:szCs w:val="28"/>
        </w:rPr>
      </w:pPr>
      <w:r w:rsidRPr="00756207">
        <w:rPr>
          <w:i/>
          <w:color w:val="FF0000"/>
          <w:sz w:val="28"/>
          <w:szCs w:val="28"/>
          <w:u w:val="single"/>
        </w:rPr>
        <w:t xml:space="preserve">Образовательные: </w:t>
      </w:r>
      <w:r w:rsidRPr="00756207">
        <w:rPr>
          <w:color w:val="FF0000"/>
          <w:sz w:val="28"/>
          <w:szCs w:val="28"/>
        </w:rPr>
        <w:t xml:space="preserve"> </w:t>
      </w:r>
    </w:p>
    <w:p w:rsidR="00AE567F" w:rsidRPr="00756207" w:rsidRDefault="00AE567F" w:rsidP="00AE567F">
      <w:pPr>
        <w:rPr>
          <w:sz w:val="28"/>
          <w:szCs w:val="28"/>
        </w:rPr>
      </w:pPr>
      <w:r w:rsidRPr="00756207">
        <w:rPr>
          <w:sz w:val="28"/>
          <w:szCs w:val="28"/>
        </w:rPr>
        <w:t>Сравнивать  различные виды  движения</w:t>
      </w:r>
      <w:proofErr w:type="gramStart"/>
      <w:r w:rsidRPr="00756207">
        <w:rPr>
          <w:sz w:val="28"/>
          <w:szCs w:val="28"/>
        </w:rPr>
        <w:t xml:space="preserve"> :</w:t>
      </w:r>
      <w:proofErr w:type="gramEnd"/>
      <w:r w:rsidRPr="00756207">
        <w:rPr>
          <w:sz w:val="28"/>
          <w:szCs w:val="28"/>
        </w:rPr>
        <w:t xml:space="preserve"> вдогонку, навстречу друг другу, в противоположных направлениях, с отставанием. </w:t>
      </w:r>
    </w:p>
    <w:p w:rsidR="00756207" w:rsidRDefault="00AE567F" w:rsidP="00AE567F">
      <w:pPr>
        <w:rPr>
          <w:i/>
          <w:color w:val="FF0000"/>
          <w:sz w:val="28"/>
          <w:szCs w:val="28"/>
          <w:u w:val="single"/>
        </w:rPr>
      </w:pPr>
      <w:r w:rsidRPr="00756207">
        <w:rPr>
          <w:sz w:val="28"/>
          <w:szCs w:val="28"/>
        </w:rPr>
        <w:t xml:space="preserve">Отработать правила нахождения скорости сближения, удаления, вдогонку и с отставанием; зависимость между физическими величинами </w:t>
      </w:r>
      <w:r w:rsidRPr="00756207">
        <w:rPr>
          <w:sz w:val="28"/>
          <w:szCs w:val="28"/>
          <w:lang w:val="en-US"/>
        </w:rPr>
        <w:t>S</w:t>
      </w:r>
      <w:r w:rsidRPr="00756207">
        <w:rPr>
          <w:sz w:val="28"/>
          <w:szCs w:val="28"/>
        </w:rPr>
        <w:t xml:space="preserve">, </w:t>
      </w:r>
      <w:r w:rsidRPr="00756207">
        <w:rPr>
          <w:sz w:val="28"/>
          <w:szCs w:val="28"/>
          <w:lang w:val="en-US"/>
        </w:rPr>
        <w:t>t</w:t>
      </w:r>
      <w:r w:rsidRPr="00756207">
        <w:rPr>
          <w:sz w:val="28"/>
          <w:szCs w:val="28"/>
        </w:rPr>
        <w:t xml:space="preserve">  и  </w:t>
      </w:r>
      <w:r w:rsidRPr="00756207">
        <w:rPr>
          <w:sz w:val="28"/>
          <w:szCs w:val="28"/>
          <w:lang w:val="en-US"/>
        </w:rPr>
        <w:t>v</w:t>
      </w:r>
      <w:r w:rsidRPr="00756207">
        <w:rPr>
          <w:sz w:val="28"/>
          <w:szCs w:val="28"/>
        </w:rPr>
        <w:t xml:space="preserve"> (словесные формулировки)</w:t>
      </w:r>
      <w:r w:rsidRPr="00756207">
        <w:rPr>
          <w:sz w:val="28"/>
          <w:szCs w:val="28"/>
        </w:rPr>
        <w:br/>
      </w:r>
    </w:p>
    <w:p w:rsidR="00AE567F" w:rsidRPr="00756207" w:rsidRDefault="00AE567F" w:rsidP="00AE567F">
      <w:pPr>
        <w:rPr>
          <w:sz w:val="28"/>
          <w:szCs w:val="28"/>
        </w:rPr>
      </w:pPr>
      <w:r w:rsidRPr="00756207">
        <w:rPr>
          <w:i/>
          <w:color w:val="FF0000"/>
          <w:sz w:val="28"/>
          <w:szCs w:val="28"/>
          <w:u w:val="single"/>
        </w:rPr>
        <w:t>Воспитательные:</w:t>
      </w:r>
      <w:r w:rsidRPr="00756207">
        <w:rPr>
          <w:i/>
          <w:sz w:val="28"/>
          <w:szCs w:val="28"/>
          <w:u w:val="single"/>
        </w:rPr>
        <w:t xml:space="preserve"> </w:t>
      </w:r>
      <w:r w:rsidRPr="00756207">
        <w:rPr>
          <w:sz w:val="28"/>
          <w:szCs w:val="28"/>
        </w:rPr>
        <w:t xml:space="preserve"> </w:t>
      </w:r>
    </w:p>
    <w:p w:rsidR="00AE567F" w:rsidRPr="00756207" w:rsidRDefault="00AE567F" w:rsidP="00AE567F">
      <w:pPr>
        <w:rPr>
          <w:sz w:val="28"/>
          <w:szCs w:val="28"/>
        </w:rPr>
      </w:pPr>
      <w:r w:rsidRPr="00756207">
        <w:rPr>
          <w:sz w:val="28"/>
          <w:szCs w:val="28"/>
        </w:rPr>
        <w:t>Воспитывать навыки работы в нестандартной ситуации.</w:t>
      </w:r>
    </w:p>
    <w:p w:rsidR="00756207" w:rsidRDefault="00AE567F" w:rsidP="00AE567F">
      <w:pPr>
        <w:rPr>
          <w:i/>
          <w:color w:val="FF0000"/>
          <w:sz w:val="28"/>
          <w:szCs w:val="28"/>
          <w:u w:val="single"/>
        </w:rPr>
      </w:pPr>
      <w:r w:rsidRPr="00756207">
        <w:rPr>
          <w:sz w:val="28"/>
          <w:szCs w:val="28"/>
        </w:rPr>
        <w:t>Воспитывать уважение к предмету, умение видеть математические задачи в окружающем мире.</w:t>
      </w:r>
      <w:r w:rsidRPr="00756207">
        <w:rPr>
          <w:sz w:val="28"/>
          <w:szCs w:val="28"/>
        </w:rPr>
        <w:br/>
      </w:r>
    </w:p>
    <w:p w:rsidR="00756207" w:rsidRDefault="00756207" w:rsidP="00AE567F">
      <w:pPr>
        <w:rPr>
          <w:i/>
          <w:color w:val="FF0000"/>
          <w:sz w:val="28"/>
          <w:szCs w:val="28"/>
          <w:u w:val="single"/>
        </w:rPr>
      </w:pPr>
    </w:p>
    <w:p w:rsidR="00AE567F" w:rsidRPr="00756207" w:rsidRDefault="00AE567F" w:rsidP="00AE567F">
      <w:pPr>
        <w:rPr>
          <w:sz w:val="28"/>
          <w:szCs w:val="28"/>
        </w:rPr>
      </w:pPr>
      <w:r w:rsidRPr="00756207">
        <w:rPr>
          <w:i/>
          <w:color w:val="FF0000"/>
          <w:sz w:val="28"/>
          <w:szCs w:val="28"/>
          <w:u w:val="single"/>
        </w:rPr>
        <w:t>Развивающие:</w:t>
      </w:r>
      <w:r w:rsidRPr="00756207">
        <w:rPr>
          <w:i/>
          <w:sz w:val="28"/>
          <w:szCs w:val="28"/>
          <w:u w:val="single"/>
        </w:rPr>
        <w:t xml:space="preserve"> </w:t>
      </w:r>
      <w:r w:rsidRPr="00756207">
        <w:rPr>
          <w:sz w:val="28"/>
          <w:szCs w:val="28"/>
        </w:rPr>
        <w:t xml:space="preserve"> </w:t>
      </w:r>
    </w:p>
    <w:p w:rsidR="00AE567F" w:rsidRPr="00756207" w:rsidRDefault="00AE567F" w:rsidP="00AE567F">
      <w:pPr>
        <w:rPr>
          <w:sz w:val="28"/>
          <w:szCs w:val="28"/>
        </w:rPr>
      </w:pPr>
      <w:r w:rsidRPr="00756207">
        <w:rPr>
          <w:sz w:val="28"/>
          <w:szCs w:val="28"/>
        </w:rPr>
        <w:t xml:space="preserve">Развивать умение искать различные способы решения задач и выделять рациональные способы решения; </w:t>
      </w:r>
    </w:p>
    <w:p w:rsidR="00AE567F" w:rsidRPr="00756207" w:rsidRDefault="00AE567F" w:rsidP="00AE567F">
      <w:pPr>
        <w:tabs>
          <w:tab w:val="left" w:pos="2565"/>
        </w:tabs>
        <w:jc w:val="both"/>
        <w:rPr>
          <w:sz w:val="28"/>
          <w:szCs w:val="28"/>
        </w:rPr>
      </w:pPr>
      <w:r w:rsidRPr="00756207">
        <w:rPr>
          <w:sz w:val="28"/>
          <w:szCs w:val="28"/>
        </w:rPr>
        <w:t xml:space="preserve">развивать пространственное воображение </w:t>
      </w:r>
      <w:proofErr w:type="gramStart"/>
      <w:r w:rsidRPr="00756207">
        <w:rPr>
          <w:sz w:val="28"/>
          <w:szCs w:val="28"/>
        </w:rPr>
        <w:t>обучающихся</w:t>
      </w:r>
      <w:proofErr w:type="gramEnd"/>
      <w:r w:rsidRPr="00756207">
        <w:rPr>
          <w:sz w:val="28"/>
          <w:szCs w:val="28"/>
        </w:rPr>
        <w:t>, образное мышление;</w:t>
      </w:r>
    </w:p>
    <w:p w:rsidR="00AE567F" w:rsidRPr="00756207" w:rsidRDefault="00AE567F" w:rsidP="00AE567F">
      <w:pPr>
        <w:tabs>
          <w:tab w:val="left" w:pos="2565"/>
        </w:tabs>
        <w:jc w:val="both"/>
        <w:rPr>
          <w:sz w:val="28"/>
          <w:szCs w:val="28"/>
        </w:rPr>
      </w:pPr>
      <w:r w:rsidRPr="00756207">
        <w:rPr>
          <w:sz w:val="28"/>
          <w:szCs w:val="28"/>
        </w:rPr>
        <w:t>совершенствовать графическую культуру.</w:t>
      </w:r>
    </w:p>
    <w:p w:rsidR="00756207" w:rsidRDefault="00756207" w:rsidP="00AE567F">
      <w:pPr>
        <w:rPr>
          <w:b/>
          <w:bCs/>
          <w:sz w:val="28"/>
          <w:szCs w:val="28"/>
        </w:rPr>
      </w:pPr>
    </w:p>
    <w:p w:rsidR="00756207" w:rsidRDefault="00756207" w:rsidP="00AE567F">
      <w:pPr>
        <w:rPr>
          <w:b/>
          <w:bCs/>
          <w:sz w:val="28"/>
          <w:szCs w:val="28"/>
        </w:rPr>
      </w:pPr>
    </w:p>
    <w:p w:rsidR="00756207" w:rsidRDefault="00756207" w:rsidP="00AE567F">
      <w:pPr>
        <w:rPr>
          <w:b/>
          <w:bCs/>
          <w:sz w:val="28"/>
          <w:szCs w:val="28"/>
        </w:rPr>
      </w:pPr>
    </w:p>
    <w:p w:rsidR="00756207" w:rsidRDefault="00756207" w:rsidP="00AE567F">
      <w:pPr>
        <w:rPr>
          <w:b/>
          <w:bCs/>
          <w:sz w:val="28"/>
          <w:szCs w:val="28"/>
        </w:rPr>
      </w:pPr>
    </w:p>
    <w:p w:rsidR="00AE567F" w:rsidRPr="00756207" w:rsidRDefault="00AE567F" w:rsidP="00AE567F">
      <w:pPr>
        <w:rPr>
          <w:sz w:val="28"/>
          <w:szCs w:val="28"/>
        </w:rPr>
      </w:pPr>
      <w:r w:rsidRPr="00756207">
        <w:rPr>
          <w:b/>
          <w:bCs/>
          <w:sz w:val="28"/>
          <w:szCs w:val="28"/>
        </w:rPr>
        <w:t xml:space="preserve">Оборудование: </w:t>
      </w:r>
    </w:p>
    <w:p w:rsidR="00AE567F" w:rsidRPr="00756207" w:rsidRDefault="00AE567F" w:rsidP="00AE567F">
      <w:pPr>
        <w:rPr>
          <w:sz w:val="28"/>
          <w:szCs w:val="28"/>
        </w:rPr>
      </w:pPr>
      <w:r w:rsidRPr="00756207">
        <w:rPr>
          <w:sz w:val="28"/>
          <w:szCs w:val="28"/>
        </w:rPr>
        <w:t>1. оформление доски;</w:t>
      </w:r>
    </w:p>
    <w:p w:rsidR="00AE567F" w:rsidRPr="00756207" w:rsidRDefault="00AE567F" w:rsidP="00AE567F">
      <w:pPr>
        <w:rPr>
          <w:sz w:val="28"/>
          <w:szCs w:val="28"/>
        </w:rPr>
      </w:pPr>
      <w:r w:rsidRPr="00756207">
        <w:rPr>
          <w:sz w:val="28"/>
          <w:szCs w:val="28"/>
        </w:rPr>
        <w:t>2. опорные схемы; формулы.</w:t>
      </w:r>
    </w:p>
    <w:p w:rsidR="00AE567F" w:rsidRPr="00756207" w:rsidRDefault="00AE567F" w:rsidP="00AE567F">
      <w:pPr>
        <w:rPr>
          <w:sz w:val="28"/>
          <w:szCs w:val="28"/>
        </w:rPr>
      </w:pPr>
      <w:r w:rsidRPr="00756207">
        <w:rPr>
          <w:sz w:val="28"/>
          <w:szCs w:val="28"/>
        </w:rPr>
        <w:t>3. Распечатки  тренажёра, теста.</w:t>
      </w:r>
    </w:p>
    <w:p w:rsidR="00756207" w:rsidRPr="00756207" w:rsidRDefault="00AE567F" w:rsidP="00907AE7">
      <w:pPr>
        <w:rPr>
          <w:sz w:val="28"/>
          <w:szCs w:val="28"/>
        </w:rPr>
      </w:pPr>
      <w:r w:rsidRPr="00756207">
        <w:rPr>
          <w:sz w:val="28"/>
          <w:szCs w:val="28"/>
        </w:rPr>
        <w:t>4.Компьютер, мультимедийный  проектор, экран</w:t>
      </w:r>
    </w:p>
    <w:p w:rsidR="00756207" w:rsidRDefault="00756207" w:rsidP="00907AE7">
      <w:pPr>
        <w:rPr>
          <w:sz w:val="22"/>
          <w:szCs w:val="22"/>
        </w:rPr>
      </w:pPr>
    </w:p>
    <w:p w:rsidR="00756207" w:rsidRDefault="00756207" w:rsidP="00907AE7">
      <w:pPr>
        <w:rPr>
          <w:sz w:val="22"/>
          <w:szCs w:val="22"/>
        </w:rPr>
      </w:pPr>
    </w:p>
    <w:p w:rsidR="00756207" w:rsidRDefault="00756207" w:rsidP="00907AE7">
      <w:pPr>
        <w:rPr>
          <w:sz w:val="22"/>
          <w:szCs w:val="22"/>
        </w:rPr>
      </w:pPr>
    </w:p>
    <w:p w:rsidR="00756207" w:rsidRDefault="00756207" w:rsidP="00907AE7">
      <w:pPr>
        <w:rPr>
          <w:sz w:val="22"/>
          <w:szCs w:val="22"/>
        </w:rPr>
      </w:pPr>
    </w:p>
    <w:p w:rsidR="00756207" w:rsidRDefault="00756207" w:rsidP="00907AE7">
      <w:pPr>
        <w:rPr>
          <w:sz w:val="22"/>
          <w:szCs w:val="22"/>
        </w:rPr>
      </w:pPr>
      <w:bookmarkStart w:id="0" w:name="_GoBack"/>
      <w:bookmarkEnd w:id="0"/>
    </w:p>
    <w:p w:rsidR="00756207" w:rsidRDefault="00756207" w:rsidP="00907AE7">
      <w:pPr>
        <w:rPr>
          <w:sz w:val="22"/>
          <w:szCs w:val="22"/>
        </w:rPr>
      </w:pPr>
    </w:p>
    <w:p w:rsidR="00756207" w:rsidRDefault="00756207" w:rsidP="00907AE7">
      <w:pPr>
        <w:rPr>
          <w:sz w:val="22"/>
          <w:szCs w:val="22"/>
        </w:rPr>
      </w:pPr>
    </w:p>
    <w:p w:rsidR="00685AD4" w:rsidRDefault="00685AD4" w:rsidP="00907AE7">
      <w:pPr>
        <w:rPr>
          <w:sz w:val="22"/>
          <w:szCs w:val="22"/>
        </w:rPr>
      </w:pPr>
    </w:p>
    <w:p w:rsidR="00685AD4" w:rsidRDefault="00685AD4" w:rsidP="00907AE7">
      <w:pPr>
        <w:rPr>
          <w:sz w:val="22"/>
          <w:szCs w:val="22"/>
        </w:rPr>
      </w:pPr>
    </w:p>
    <w:p w:rsidR="00907AE7" w:rsidRPr="00907AE7" w:rsidRDefault="00907AE7" w:rsidP="00907AE7">
      <w:pPr>
        <w:rPr>
          <w:sz w:val="22"/>
          <w:szCs w:val="22"/>
        </w:rPr>
      </w:pPr>
      <w:r w:rsidRPr="00907AE7">
        <w:rPr>
          <w:sz w:val="22"/>
          <w:szCs w:val="22"/>
        </w:rPr>
        <w:t xml:space="preserve">  </w:t>
      </w:r>
    </w:p>
    <w:p w:rsidR="00907AE7" w:rsidRPr="002B3FD5" w:rsidRDefault="00907AE7" w:rsidP="00907AE7">
      <w:pPr>
        <w:jc w:val="center"/>
        <w:rPr>
          <w:sz w:val="22"/>
          <w:szCs w:val="22"/>
        </w:rPr>
      </w:pPr>
      <w:r w:rsidRPr="002B3FD5">
        <w:rPr>
          <w:sz w:val="22"/>
          <w:szCs w:val="22"/>
        </w:rPr>
        <w:t>Ход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103"/>
        <w:gridCol w:w="3118"/>
      </w:tblGrid>
      <w:tr w:rsidR="00907AE7" w:rsidRPr="002B3FD5" w:rsidTr="002D5186">
        <w:tc>
          <w:tcPr>
            <w:tcW w:w="2093" w:type="dxa"/>
          </w:tcPr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07AE7" w:rsidRPr="002B3FD5" w:rsidRDefault="00907AE7" w:rsidP="00726874">
            <w:pPr>
              <w:pStyle w:val="1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Учитель</w:t>
            </w:r>
          </w:p>
        </w:tc>
        <w:tc>
          <w:tcPr>
            <w:tcW w:w="3118" w:type="dxa"/>
          </w:tcPr>
          <w:p w:rsidR="00907AE7" w:rsidRPr="002B3FD5" w:rsidRDefault="00907AE7" w:rsidP="00726874">
            <w:pPr>
              <w:pStyle w:val="1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Дети</w:t>
            </w:r>
          </w:p>
        </w:tc>
      </w:tr>
      <w:tr w:rsidR="00907AE7" w:rsidRPr="002B3FD5" w:rsidTr="002D5186">
        <w:trPr>
          <w:trHeight w:val="5946"/>
        </w:trPr>
        <w:tc>
          <w:tcPr>
            <w:tcW w:w="2093" w:type="dxa"/>
          </w:tcPr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>1</w:t>
            </w:r>
            <w:proofErr w:type="gramStart"/>
            <w:r w:rsidRPr="002B3FD5">
              <w:rPr>
                <w:b/>
                <w:sz w:val="22"/>
                <w:szCs w:val="22"/>
              </w:rPr>
              <w:t xml:space="preserve"> О</w:t>
            </w:r>
            <w:proofErr w:type="gramEnd"/>
            <w:r w:rsidRPr="002B3FD5">
              <w:rPr>
                <w:b/>
                <w:sz w:val="22"/>
                <w:szCs w:val="22"/>
              </w:rPr>
              <w:t>рг. момент.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AE567F" w:rsidRDefault="00AE567F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AE567F" w:rsidRDefault="00AE567F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AE567F" w:rsidRDefault="00AE567F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AE567F" w:rsidRDefault="00AE567F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AE567F" w:rsidRDefault="00AE567F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5072D2" w:rsidRDefault="00441F58" w:rsidP="007268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Мотивация  к обучению</w:t>
            </w:r>
          </w:p>
          <w:p w:rsidR="005072D2" w:rsidRDefault="005072D2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41F58" w:rsidRDefault="00441F58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41F58" w:rsidRDefault="00441F58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AE567F" w:rsidRPr="002B3FD5" w:rsidRDefault="00AE567F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441F58" w:rsidP="007268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07AE7" w:rsidRPr="002B3FD5">
              <w:rPr>
                <w:b/>
                <w:sz w:val="22"/>
                <w:szCs w:val="22"/>
              </w:rPr>
              <w:t>.Устный       счет.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C174B" w:rsidRDefault="003C174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C174B" w:rsidRDefault="003C174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C174B" w:rsidRDefault="003C174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C174B" w:rsidRDefault="003C174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761566" w:rsidP="007268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3.Системная а</w:t>
            </w:r>
            <w:r w:rsidR="008F5D2B">
              <w:rPr>
                <w:b/>
                <w:sz w:val="22"/>
                <w:szCs w:val="22"/>
              </w:rPr>
              <w:t>ктуализация</w:t>
            </w:r>
            <w:r>
              <w:rPr>
                <w:b/>
                <w:sz w:val="22"/>
                <w:szCs w:val="22"/>
              </w:rPr>
              <w:t xml:space="preserve"> опорных </w:t>
            </w:r>
            <w:r w:rsidR="008F5D2B">
              <w:rPr>
                <w:b/>
                <w:sz w:val="22"/>
                <w:szCs w:val="22"/>
              </w:rPr>
              <w:t xml:space="preserve"> знаний.</w:t>
            </w:r>
          </w:p>
          <w:p w:rsidR="008F5D2B" w:rsidRPr="00761566" w:rsidRDefault="00761566" w:rsidP="00726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/повторение функциональной зависимости между величинами </w:t>
            </w:r>
            <w:proofErr w:type="spellStart"/>
            <w:r>
              <w:rPr>
                <w:sz w:val="22"/>
                <w:szCs w:val="22"/>
                <w:lang w:val="en-US"/>
              </w:rPr>
              <w:t>svt</w:t>
            </w:r>
            <w:proofErr w:type="spellEnd"/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685AD4" w:rsidRDefault="00685AD4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7748" w:rsidRDefault="008F7748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8F5D2B" w:rsidRPr="00270AF5" w:rsidRDefault="008F5D2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>3.Постановка темы урока.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2D5186" w:rsidRPr="002B3FD5" w:rsidRDefault="002D5186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C174B" w:rsidRPr="00270AF5" w:rsidRDefault="003C174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2B3FD5">
              <w:rPr>
                <w:b/>
                <w:sz w:val="22"/>
                <w:szCs w:val="22"/>
              </w:rPr>
              <w:t>4.Тренировочные упражнения.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3C174B" w:rsidRDefault="003C174B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907AE7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95D2A" w:rsidRDefault="00395D2A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95D2A" w:rsidRDefault="00395D2A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95D2A" w:rsidRDefault="00395D2A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95D2A" w:rsidRDefault="00395D2A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95D2A" w:rsidRDefault="00395D2A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95D2A" w:rsidRDefault="00395D2A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95D2A" w:rsidRDefault="00395D2A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C174B" w:rsidRPr="002B3FD5" w:rsidRDefault="003C174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395D2A" w:rsidRDefault="00395D2A" w:rsidP="004D7B57">
            <w:pPr>
              <w:jc w:val="both"/>
              <w:rPr>
                <w:b/>
                <w:sz w:val="22"/>
                <w:szCs w:val="22"/>
              </w:rPr>
            </w:pPr>
            <w:r w:rsidRPr="00A542D6">
              <w:rPr>
                <w:b/>
                <w:sz w:val="22"/>
                <w:szCs w:val="22"/>
              </w:rPr>
              <w:t>5.</w:t>
            </w:r>
            <w:r w:rsidR="004D7B57" w:rsidRPr="00A542D6">
              <w:rPr>
                <w:b/>
                <w:sz w:val="22"/>
                <w:szCs w:val="22"/>
              </w:rPr>
              <w:t>ФИЗМИНУТА</w:t>
            </w:r>
            <w:r w:rsidR="004D7B57" w:rsidRPr="00395D2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</w:t>
            </w:r>
          </w:p>
          <w:p w:rsidR="004D7B57" w:rsidRPr="00395D2A" w:rsidRDefault="00395D2A" w:rsidP="004D7B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4D7B57" w:rsidRPr="00395D2A">
              <w:rPr>
                <w:b/>
                <w:sz w:val="22"/>
                <w:szCs w:val="22"/>
              </w:rPr>
              <w:t>(стоя)</w:t>
            </w:r>
          </w:p>
          <w:p w:rsidR="004D7B57" w:rsidRPr="00395D2A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EF34C9" w:rsidRDefault="00EF34C9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EF34C9" w:rsidRDefault="00EF34C9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2656AF" w:rsidRDefault="002656AF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2656AF" w:rsidRDefault="002656AF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Pr="002B3FD5" w:rsidRDefault="00A542D6" w:rsidP="004D7B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D7B57">
              <w:rPr>
                <w:b/>
                <w:sz w:val="22"/>
                <w:szCs w:val="22"/>
              </w:rPr>
              <w:t>.Повторение изученного материала</w:t>
            </w:r>
          </w:p>
          <w:p w:rsidR="004D7B57" w:rsidRPr="002B3FD5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A542D6" w:rsidRDefault="00A542D6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9919C9" w:rsidRDefault="009919C9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9919C9" w:rsidRDefault="009919C9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9919C9" w:rsidRPr="002B3FD5" w:rsidRDefault="009919C9" w:rsidP="004D7B57">
            <w:pPr>
              <w:jc w:val="both"/>
              <w:rPr>
                <w:b/>
                <w:sz w:val="22"/>
                <w:szCs w:val="22"/>
              </w:rPr>
            </w:pPr>
          </w:p>
          <w:p w:rsidR="00907AE7" w:rsidRDefault="00A542D6" w:rsidP="007268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D7B57">
              <w:rPr>
                <w:b/>
                <w:sz w:val="22"/>
                <w:szCs w:val="22"/>
              </w:rPr>
              <w:t>.Рефлексия</w:t>
            </w: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BE173B" w:rsidRDefault="00BE173B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2656AF" w:rsidRDefault="002656AF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2656AF" w:rsidRDefault="002656AF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919C9" w:rsidRDefault="009919C9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919C9" w:rsidRDefault="009919C9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919C9" w:rsidRDefault="009919C9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919C9" w:rsidRDefault="009919C9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919C9" w:rsidRDefault="009919C9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919C9" w:rsidRDefault="009919C9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919C9" w:rsidRPr="002B3FD5" w:rsidRDefault="009919C9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A10A7" w:rsidP="007268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07AE7" w:rsidRPr="002B3FD5">
              <w:rPr>
                <w:b/>
                <w:sz w:val="22"/>
                <w:szCs w:val="22"/>
              </w:rPr>
              <w:t xml:space="preserve">.  Итог урока. </w:t>
            </w: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CB402D" w:rsidRPr="008F7748" w:rsidRDefault="00CB402D" w:rsidP="00CB40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lastRenderedPageBreak/>
              <w:t>Начинается  урок. Пусть он пойдет ребятам  впрок!</w:t>
            </w:r>
          </w:p>
          <w:p w:rsidR="00CB402D" w:rsidRPr="008F7748" w:rsidRDefault="00907AE7" w:rsidP="00CB40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 xml:space="preserve">В тетрадях подписано </w:t>
            </w:r>
            <w:r w:rsidRPr="008F7748">
              <w:rPr>
                <w:sz w:val="22"/>
                <w:szCs w:val="22"/>
                <w:u w:val="single"/>
              </w:rPr>
              <w:t>число, кл. работа</w:t>
            </w:r>
          </w:p>
          <w:p w:rsidR="00907AE7" w:rsidRDefault="00441F58" w:rsidP="00726874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-  На  слайде  записано  </w:t>
            </w:r>
            <w:r w:rsidRPr="00441F58">
              <w:rPr>
                <w:sz w:val="22"/>
                <w:szCs w:val="22"/>
                <w:u w:val="single"/>
              </w:rPr>
              <w:t>мудрое изречение</w:t>
            </w:r>
          </w:p>
          <w:p w:rsidR="00441F58" w:rsidRDefault="00441F58" w:rsidP="00726874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- Как вы  его  понимаете?  К  чему  оно  нас  призывает?</w:t>
            </w:r>
          </w:p>
          <w:p w:rsidR="00441F58" w:rsidRDefault="00441F58" w:rsidP="00726874">
            <w:pPr>
              <w:jc w:val="both"/>
              <w:rPr>
                <w:sz w:val="22"/>
                <w:szCs w:val="22"/>
                <w:u w:val="single"/>
              </w:rPr>
            </w:pPr>
          </w:p>
          <w:p w:rsidR="00441F58" w:rsidRPr="008F7748" w:rsidRDefault="00441F58" w:rsidP="00726874">
            <w:pPr>
              <w:jc w:val="both"/>
              <w:rPr>
                <w:sz w:val="22"/>
                <w:szCs w:val="22"/>
              </w:rPr>
            </w:pPr>
          </w:p>
          <w:p w:rsidR="00907AE7" w:rsidRPr="008F7748" w:rsidRDefault="00907AE7" w:rsidP="0072687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 xml:space="preserve">Чтобы меньше допускать ошибок, быстро и правильно выполнять задания, слышать других, давать правильные ответы, делать выводы, что </w:t>
            </w:r>
            <w:r w:rsidRPr="008F7748">
              <w:rPr>
                <w:sz w:val="22"/>
                <w:szCs w:val="22"/>
                <w:u w:val="single"/>
              </w:rPr>
              <w:t>необходимо развивать?</w:t>
            </w:r>
            <w:r w:rsidRPr="008F7748">
              <w:rPr>
                <w:sz w:val="22"/>
                <w:szCs w:val="22"/>
              </w:rPr>
              <w:t xml:space="preserve"> </w:t>
            </w:r>
          </w:p>
          <w:p w:rsidR="00907AE7" w:rsidRPr="008F7748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8F7748" w:rsidRPr="008F7748" w:rsidRDefault="00907AE7" w:rsidP="008F7748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 xml:space="preserve">Сегодня  мы  продолжим работу по развитию этих процессов.  </w:t>
            </w:r>
          </w:p>
          <w:p w:rsidR="008F7748" w:rsidRPr="008F7748" w:rsidRDefault="008F7748" w:rsidP="008F7748">
            <w:pPr>
              <w:jc w:val="both"/>
              <w:rPr>
                <w:b/>
                <w:sz w:val="22"/>
                <w:szCs w:val="22"/>
              </w:rPr>
            </w:pPr>
          </w:p>
          <w:p w:rsidR="005072D2" w:rsidRPr="003C174B" w:rsidRDefault="00907AE7" w:rsidP="005072D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 xml:space="preserve">Первое задание на </w:t>
            </w:r>
            <w:r w:rsidRPr="008F7748">
              <w:rPr>
                <w:sz w:val="22"/>
                <w:szCs w:val="22"/>
                <w:u w:val="single"/>
              </w:rPr>
              <w:t>развитие оперативной</w:t>
            </w:r>
            <w:r w:rsidRPr="008F7748">
              <w:rPr>
                <w:sz w:val="22"/>
                <w:szCs w:val="22"/>
              </w:rPr>
              <w:t xml:space="preserve">   </w:t>
            </w:r>
            <w:r w:rsidRPr="008F7748">
              <w:rPr>
                <w:sz w:val="22"/>
                <w:szCs w:val="22"/>
                <w:u w:val="single"/>
              </w:rPr>
              <w:t>памяти,</w:t>
            </w:r>
            <w:r w:rsidRPr="008F7748">
              <w:rPr>
                <w:sz w:val="22"/>
                <w:szCs w:val="22"/>
              </w:rPr>
              <w:t xml:space="preserve"> т.е. умение удерживать в памяти необходимые цифры.</w:t>
            </w:r>
          </w:p>
          <w:p w:rsidR="00907AE7" w:rsidRDefault="00907AE7" w:rsidP="00726874">
            <w:p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-    А для чего она нужна?</w:t>
            </w:r>
          </w:p>
          <w:p w:rsidR="003C174B" w:rsidRPr="008F7748" w:rsidRDefault="003C174B" w:rsidP="00726874">
            <w:pPr>
              <w:jc w:val="both"/>
              <w:rPr>
                <w:sz w:val="22"/>
                <w:szCs w:val="22"/>
              </w:rPr>
            </w:pPr>
          </w:p>
          <w:p w:rsidR="003C174B" w:rsidRPr="008F7748" w:rsidRDefault="003C174B" w:rsidP="003C174B">
            <w:pPr>
              <w:jc w:val="both"/>
              <w:rPr>
                <w:b/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(</w:t>
            </w:r>
            <w:r w:rsidRPr="008F7748">
              <w:rPr>
                <w:b/>
                <w:sz w:val="22"/>
                <w:szCs w:val="22"/>
              </w:rPr>
              <w:t>122+18):70=                 64: (24</w:t>
            </w:r>
            <w:proofErr w:type="gramStart"/>
            <w:r w:rsidRPr="008F7748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F7748">
              <w:rPr>
                <w:b/>
                <w:sz w:val="22"/>
                <w:szCs w:val="22"/>
              </w:rPr>
              <w:t xml:space="preserve"> 6 – 2)=             </w:t>
            </w:r>
            <w:r w:rsidRPr="008F7748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8F7748">
              <w:rPr>
                <w:b/>
                <w:sz w:val="22"/>
                <w:szCs w:val="22"/>
              </w:rPr>
              <w:t xml:space="preserve">                </w:t>
            </w:r>
          </w:p>
          <w:p w:rsidR="003C174B" w:rsidRPr="008F7748" w:rsidRDefault="003C174B" w:rsidP="003C174B">
            <w:pPr>
              <w:jc w:val="both"/>
              <w:rPr>
                <w:b/>
                <w:sz w:val="22"/>
                <w:szCs w:val="22"/>
              </w:rPr>
            </w:pPr>
            <w:r w:rsidRPr="008F7748">
              <w:rPr>
                <w:b/>
                <w:sz w:val="22"/>
                <w:szCs w:val="22"/>
              </w:rPr>
              <w:t>(64</w:t>
            </w:r>
            <w:proofErr w:type="gramStart"/>
            <w:r w:rsidRPr="008F7748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F7748">
              <w:rPr>
                <w:b/>
                <w:sz w:val="22"/>
                <w:szCs w:val="22"/>
              </w:rPr>
              <w:t xml:space="preserve">8 + 20):7=              (400 – 398 )* 32 =           </w:t>
            </w:r>
          </w:p>
          <w:p w:rsidR="003C174B" w:rsidRPr="008F7748" w:rsidRDefault="003C174B" w:rsidP="003C174B">
            <w:pPr>
              <w:jc w:val="both"/>
              <w:rPr>
                <w:b/>
                <w:sz w:val="22"/>
                <w:szCs w:val="22"/>
              </w:rPr>
            </w:pPr>
            <w:r w:rsidRPr="008F7748">
              <w:rPr>
                <w:b/>
                <w:sz w:val="22"/>
                <w:szCs w:val="22"/>
              </w:rPr>
              <w:t xml:space="preserve">20*(26+14):100=         </w:t>
            </w:r>
            <w:r w:rsidRPr="008F7748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8F7748">
              <w:rPr>
                <w:b/>
                <w:sz w:val="22"/>
                <w:szCs w:val="22"/>
              </w:rPr>
              <w:t xml:space="preserve">(170 – 104)* 2=              </w:t>
            </w:r>
          </w:p>
          <w:p w:rsidR="003C174B" w:rsidRPr="008F7748" w:rsidRDefault="003C174B" w:rsidP="003C174B">
            <w:pPr>
              <w:jc w:val="both"/>
              <w:rPr>
                <w:b/>
                <w:sz w:val="22"/>
                <w:szCs w:val="22"/>
              </w:rPr>
            </w:pPr>
            <w:r w:rsidRPr="008F7748">
              <w:rPr>
                <w:b/>
                <w:sz w:val="22"/>
                <w:szCs w:val="22"/>
              </w:rPr>
              <w:t xml:space="preserve">1 * (30 + 2) – 4 *4=      (600 – 150 * 2) + 56= </w:t>
            </w:r>
          </w:p>
          <w:p w:rsidR="00907AE7" w:rsidRPr="008F7748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8F7748" w:rsidRDefault="00907AE7" w:rsidP="00726874">
            <w:p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- Запомни и воспроизведи по памяти эти числа</w:t>
            </w:r>
            <w:r w:rsidR="00155548">
              <w:rPr>
                <w:sz w:val="22"/>
                <w:szCs w:val="22"/>
              </w:rPr>
              <w:t xml:space="preserve"> в порядке возрастания</w:t>
            </w:r>
            <w:r w:rsidRPr="008F7748">
              <w:rPr>
                <w:sz w:val="22"/>
                <w:szCs w:val="22"/>
              </w:rPr>
              <w:t xml:space="preserve">:      </w:t>
            </w:r>
          </w:p>
          <w:p w:rsidR="00907AE7" w:rsidRPr="008F7748" w:rsidRDefault="00907AE7" w:rsidP="00726874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8F7748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E567F" w:rsidRPr="008F7748">
              <w:rPr>
                <w:b/>
                <w:color w:val="FF0000"/>
                <w:sz w:val="22"/>
                <w:szCs w:val="22"/>
              </w:rPr>
              <w:t xml:space="preserve">  2   4   8   16  32   64   128   356</w:t>
            </w:r>
            <w:r w:rsidR="00CB402D" w:rsidRPr="008F7748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907AE7" w:rsidRPr="008F7748" w:rsidRDefault="00CB402D" w:rsidP="00726874">
            <w:pPr>
              <w:jc w:val="both"/>
              <w:rPr>
                <w:b/>
                <w:i/>
                <w:sz w:val="22"/>
                <w:szCs w:val="22"/>
              </w:rPr>
            </w:pPr>
            <w:r w:rsidRPr="008F7748">
              <w:rPr>
                <w:b/>
                <w:i/>
                <w:sz w:val="22"/>
                <w:szCs w:val="22"/>
              </w:rPr>
              <w:t>Какую  закономерность видите?</w:t>
            </w:r>
          </w:p>
          <w:p w:rsidR="005072D2" w:rsidRPr="008F7748" w:rsidRDefault="005072D2" w:rsidP="00726874">
            <w:pPr>
              <w:jc w:val="both"/>
              <w:rPr>
                <w:color w:val="1F497D" w:themeColor="text2"/>
                <w:sz w:val="22"/>
                <w:szCs w:val="22"/>
              </w:rPr>
            </w:pPr>
          </w:p>
          <w:p w:rsidR="002C296E" w:rsidRDefault="00441F58" w:rsidP="005072D2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Эти числа не из ряда натуральных</w:t>
            </w:r>
            <w:r w:rsidR="00907AE7" w:rsidRPr="008F7748">
              <w:rPr>
                <w:sz w:val="22"/>
                <w:szCs w:val="22"/>
              </w:rPr>
              <w:t xml:space="preserve">, </w:t>
            </w:r>
            <w:r w:rsidR="003C174B">
              <w:rPr>
                <w:sz w:val="22"/>
                <w:szCs w:val="22"/>
              </w:rPr>
              <w:t xml:space="preserve">/дроби/ </w:t>
            </w:r>
            <w:r w:rsidR="00907AE7" w:rsidRPr="008F7748">
              <w:rPr>
                <w:sz w:val="22"/>
                <w:szCs w:val="22"/>
              </w:rPr>
              <w:t>за ка</w:t>
            </w:r>
            <w:r w:rsidR="002C296E">
              <w:rPr>
                <w:sz w:val="22"/>
                <w:szCs w:val="22"/>
              </w:rPr>
              <w:t xml:space="preserve">ждым из них спряталась буква, отгадай те  слово, </w:t>
            </w:r>
            <w:r w:rsidR="00907AE7" w:rsidRPr="008F7748">
              <w:rPr>
                <w:sz w:val="22"/>
                <w:szCs w:val="22"/>
              </w:rPr>
              <w:t>если выполнили задание</w:t>
            </w:r>
            <w:r w:rsidR="002C296E">
              <w:rPr>
                <w:sz w:val="22"/>
                <w:szCs w:val="22"/>
              </w:rPr>
              <w:t xml:space="preserve"> </w:t>
            </w:r>
            <w:r w:rsidR="003C174B">
              <w:rPr>
                <w:sz w:val="22"/>
                <w:szCs w:val="22"/>
              </w:rPr>
              <w:t>-</w:t>
            </w:r>
            <w:r w:rsidR="002C296E">
              <w:rPr>
                <w:sz w:val="22"/>
                <w:szCs w:val="22"/>
              </w:rPr>
              <w:t xml:space="preserve"> </w:t>
            </w:r>
            <w:r w:rsidR="00907AE7" w:rsidRPr="008F7748">
              <w:rPr>
                <w:sz w:val="22"/>
                <w:szCs w:val="22"/>
              </w:rPr>
              <w:t>верно, то получится слово.</w:t>
            </w:r>
            <w:r w:rsidR="002C296E">
              <w:rPr>
                <w:sz w:val="22"/>
                <w:szCs w:val="22"/>
              </w:rPr>
              <w:t xml:space="preserve">  </w:t>
            </w:r>
            <w:proofErr w:type="gramEnd"/>
          </w:p>
          <w:p w:rsidR="00907AE7" w:rsidRPr="008F7748" w:rsidRDefault="002C296E" w:rsidP="002C296E">
            <w:pPr>
              <w:pStyle w:val="aa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 встали дроби? Какую  закономерность наблюдаете?</w:t>
            </w:r>
          </w:p>
          <w:p w:rsidR="005072D2" w:rsidRPr="008F7748" w:rsidRDefault="005072D2" w:rsidP="005072D2">
            <w:pPr>
              <w:jc w:val="both"/>
              <w:rPr>
                <w:color w:val="1F497D" w:themeColor="text2"/>
                <w:sz w:val="22"/>
                <w:szCs w:val="22"/>
              </w:rPr>
            </w:pPr>
            <w:r w:rsidRPr="008F7748">
              <w:rPr>
                <w:color w:val="1F497D" w:themeColor="text2"/>
                <w:sz w:val="22"/>
                <w:szCs w:val="22"/>
              </w:rPr>
              <w:t xml:space="preserve">   Д  В   И   Ж   Е    Н     И      Е</w:t>
            </w:r>
          </w:p>
          <w:p w:rsidR="00CB402D" w:rsidRPr="008F7748" w:rsidRDefault="00EF34C9" w:rsidP="00CB402D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C29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Какое  слово получилось?</w:t>
            </w:r>
          </w:p>
          <w:p w:rsidR="00907AE7" w:rsidRPr="008F7748" w:rsidRDefault="00907AE7" w:rsidP="005072D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Где мы встречали это слово?</w:t>
            </w:r>
          </w:p>
          <w:p w:rsidR="00761566" w:rsidRPr="008F7748" w:rsidRDefault="00761566" w:rsidP="00726874">
            <w:pPr>
              <w:jc w:val="both"/>
              <w:rPr>
                <w:sz w:val="22"/>
                <w:szCs w:val="22"/>
              </w:rPr>
            </w:pPr>
          </w:p>
          <w:p w:rsidR="005072D2" w:rsidRPr="00EF34C9" w:rsidRDefault="005072D2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 w:rsidRPr="008F77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</w:t>
            </w:r>
            <w:r w:rsidRPr="008F774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Что такое движение?</w:t>
            </w:r>
            <w:r w:rsidRPr="008F7748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  </w:t>
            </w:r>
          </w:p>
          <w:p w:rsidR="005072D2" w:rsidRPr="008F7748" w:rsidRDefault="003C174B" w:rsidP="005072D2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3)  Математическая  разминка (задачи)</w:t>
            </w:r>
          </w:p>
          <w:p w:rsidR="005072D2" w:rsidRPr="008F7748" w:rsidRDefault="005072D2" w:rsidP="005072D2">
            <w:pPr>
              <w:pStyle w:val="ab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7748">
              <w:rPr>
                <w:rFonts w:ascii="Times New Roman" w:hAnsi="Times New Roman"/>
                <w:color w:val="000000"/>
              </w:rPr>
              <w:br/>
            </w:r>
            <w:r w:rsidRPr="008F77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Какие величины характеризуют </w:t>
            </w:r>
            <w:r w:rsidR="00EF34C9">
              <w:rPr>
                <w:rFonts w:ascii="Times New Roman" w:hAnsi="Times New Roman"/>
                <w:color w:val="000000"/>
                <w:shd w:val="clear" w:color="auto" w:fill="FFFFFF"/>
              </w:rPr>
              <w:t>процесс движения</w:t>
            </w:r>
            <w:r w:rsidRPr="008F77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тела? </w:t>
            </w:r>
          </w:p>
          <w:p w:rsidR="005072D2" w:rsidRPr="003C174B" w:rsidRDefault="005072D2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 w:rsidRPr="008F774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br/>
              <w:t>Что такое скорость?</w:t>
            </w:r>
            <w:r w:rsidRPr="008F7748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  (</w:t>
            </w:r>
            <w:r w:rsidRPr="008F7748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формула)</w:t>
            </w:r>
            <w:r w:rsidR="002D5186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  <w:lang w:val="en-US"/>
              </w:rPr>
              <w:t>V</w:t>
            </w:r>
            <w:r w:rsidR="008F5D2B" w:rsidRPr="00270AF5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</w:rPr>
              <w:t xml:space="preserve">= </w:t>
            </w:r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  <w:lang w:val="en-US"/>
              </w:rPr>
              <w:t>S</w:t>
            </w:r>
            <w:proofErr w:type="gramStart"/>
            <w:r w:rsidR="008F5D2B" w:rsidRPr="00270AF5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</w:rPr>
              <w:t xml:space="preserve"> </w:t>
            </w:r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</w:rPr>
              <w:t>:</w:t>
            </w:r>
            <w:proofErr w:type="gramEnd"/>
            <w:r w:rsidR="008F5D2B" w:rsidRPr="00270AF5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</w:rPr>
              <w:t xml:space="preserve"> </w:t>
            </w:r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  <w:lang w:val="en-US"/>
              </w:rPr>
              <w:t>t</w:t>
            </w:r>
          </w:p>
          <w:p w:rsidR="005072D2" w:rsidRPr="008F7748" w:rsidRDefault="005072D2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5072D2" w:rsidRPr="008F7748" w:rsidRDefault="005072D2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642D2" w:rsidRPr="008F7748" w:rsidRDefault="00B642D2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C174B" w:rsidRDefault="003C174B" w:rsidP="005072D2">
            <w:pPr>
              <w:pStyle w:val="ab"/>
              <w:rPr>
                <w:rFonts w:ascii="Times New Roman" w:hAnsi="Times New Roman"/>
                <w:b/>
                <w:color w:val="000000"/>
              </w:rPr>
            </w:pPr>
          </w:p>
          <w:p w:rsidR="003C174B" w:rsidRDefault="003C174B" w:rsidP="005072D2">
            <w:pPr>
              <w:pStyle w:val="ab"/>
              <w:rPr>
                <w:rFonts w:ascii="Times New Roman" w:hAnsi="Times New Roman"/>
                <w:b/>
                <w:color w:val="000000"/>
              </w:rPr>
            </w:pPr>
          </w:p>
          <w:p w:rsidR="003C174B" w:rsidRDefault="003C174B" w:rsidP="005072D2">
            <w:pPr>
              <w:pStyle w:val="ab"/>
              <w:rPr>
                <w:rFonts w:ascii="Times New Roman" w:hAnsi="Times New Roman"/>
                <w:b/>
                <w:color w:val="000000"/>
              </w:rPr>
            </w:pPr>
          </w:p>
          <w:p w:rsidR="003C174B" w:rsidRDefault="003C174B" w:rsidP="005072D2">
            <w:pPr>
              <w:pStyle w:val="ab"/>
              <w:rPr>
                <w:rFonts w:ascii="Times New Roman" w:hAnsi="Times New Roman"/>
                <w:b/>
                <w:color w:val="000000"/>
              </w:rPr>
            </w:pPr>
          </w:p>
          <w:p w:rsidR="002D5186" w:rsidRDefault="002D5186" w:rsidP="005072D2">
            <w:pPr>
              <w:pStyle w:val="ab"/>
              <w:rPr>
                <w:rFonts w:ascii="Times New Roman" w:hAnsi="Times New Roman"/>
                <w:b/>
                <w:color w:val="000000"/>
              </w:rPr>
            </w:pPr>
          </w:p>
          <w:p w:rsidR="00B642D2" w:rsidRPr="003C174B" w:rsidRDefault="005072D2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 w:rsidRPr="008F7748">
              <w:rPr>
                <w:rFonts w:ascii="Times New Roman" w:hAnsi="Times New Roman"/>
                <w:b/>
                <w:color w:val="000000"/>
              </w:rPr>
              <w:br/>
            </w:r>
            <w:r w:rsidRPr="008F774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- Что такое время?</w:t>
            </w:r>
            <w:r w:rsidRPr="008F7748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 w:rsidRPr="008F7748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(формула)</w:t>
            </w:r>
            <w:r w:rsidR="002D5186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  <w:lang w:val="en-US"/>
              </w:rPr>
              <w:t>t</w:t>
            </w:r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</w:rPr>
              <w:t xml:space="preserve"> = </w:t>
            </w:r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  <w:lang w:val="en-US"/>
              </w:rPr>
              <w:t>S</w:t>
            </w:r>
            <w:proofErr w:type="gramStart"/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</w:rPr>
              <w:t xml:space="preserve"> :</w:t>
            </w:r>
            <w:proofErr w:type="gramEnd"/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</w:rPr>
              <w:t xml:space="preserve"> </w:t>
            </w:r>
            <w:r w:rsidR="008F5D2B" w:rsidRPr="008F7748">
              <w:rPr>
                <w:rStyle w:val="apple-converted-space"/>
                <w:rFonts w:ascii="Times New Roman" w:hAnsi="Times New Roman"/>
                <w:b/>
                <w:color w:val="C00000"/>
                <w:shd w:val="clear" w:color="auto" w:fill="FFFFFF"/>
                <w:lang w:val="en-US"/>
              </w:rPr>
              <w:t>V</w:t>
            </w:r>
          </w:p>
          <w:p w:rsidR="00B642D2" w:rsidRPr="008F7748" w:rsidRDefault="00B642D2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642D2" w:rsidRPr="008F7748" w:rsidRDefault="00B642D2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85AD4" w:rsidRDefault="00685AD4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C174B" w:rsidRDefault="003C174B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C174B" w:rsidRPr="008F7748" w:rsidRDefault="003C174B" w:rsidP="005072D2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642D2" w:rsidRPr="008F7748" w:rsidRDefault="005072D2" w:rsidP="005072D2">
            <w:pPr>
              <w:pStyle w:val="ab"/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F7748">
              <w:rPr>
                <w:rFonts w:ascii="Times New Roman" w:hAnsi="Times New Roman"/>
                <w:b/>
                <w:color w:val="000000"/>
              </w:rPr>
              <w:br/>
            </w:r>
            <w:r w:rsidRPr="008F774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- Что такое расстояние?</w:t>
            </w:r>
            <w:r w:rsidRPr="008F7748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 w:rsidR="008F5D2B" w:rsidRPr="008F7748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(формула)</w:t>
            </w:r>
          </w:p>
          <w:p w:rsidR="005072D2" w:rsidRPr="008F7748" w:rsidRDefault="008F5D2B" w:rsidP="005072D2">
            <w:pPr>
              <w:pStyle w:val="ab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7748">
              <w:rPr>
                <w:rFonts w:ascii="Times New Roman" w:hAnsi="Times New Roman"/>
                <w:b/>
                <w:color w:val="C00000"/>
                <w:lang w:val="en-US"/>
              </w:rPr>
              <w:t>S</w:t>
            </w:r>
            <w:r w:rsidRPr="008F7748">
              <w:rPr>
                <w:rFonts w:ascii="Times New Roman" w:hAnsi="Times New Roman"/>
                <w:b/>
                <w:color w:val="C00000"/>
              </w:rPr>
              <w:t xml:space="preserve"> = </w:t>
            </w:r>
            <w:r w:rsidRPr="008F7748">
              <w:rPr>
                <w:rFonts w:ascii="Times New Roman" w:hAnsi="Times New Roman"/>
                <w:b/>
                <w:color w:val="C00000"/>
                <w:lang w:val="en-US"/>
              </w:rPr>
              <w:t>V</w:t>
            </w:r>
            <w:r w:rsidRPr="008F7748">
              <w:rPr>
                <w:rFonts w:ascii="Times New Roman" w:hAnsi="Times New Roman"/>
                <w:b/>
                <w:color w:val="C00000"/>
              </w:rPr>
              <w:t xml:space="preserve"> * </w:t>
            </w:r>
            <w:r w:rsidRPr="008F7748">
              <w:rPr>
                <w:rFonts w:ascii="Times New Roman" w:hAnsi="Times New Roman"/>
                <w:b/>
                <w:color w:val="C00000"/>
                <w:lang w:val="en-US"/>
              </w:rPr>
              <w:t>t</w:t>
            </w:r>
            <w:r w:rsidR="005072D2" w:rsidRPr="008F7748">
              <w:rPr>
                <w:rFonts w:ascii="Times New Roman" w:hAnsi="Times New Roman"/>
                <w:b/>
                <w:color w:val="000000"/>
              </w:rPr>
              <w:br/>
            </w:r>
          </w:p>
          <w:p w:rsidR="00907AE7" w:rsidRPr="008F7748" w:rsidRDefault="00907AE7" w:rsidP="00CB402D">
            <w:pPr>
              <w:jc w:val="both"/>
              <w:rPr>
                <w:sz w:val="22"/>
                <w:szCs w:val="22"/>
              </w:rPr>
            </w:pPr>
          </w:p>
          <w:p w:rsidR="00B642D2" w:rsidRPr="008F7748" w:rsidRDefault="00B642D2" w:rsidP="00CB402D">
            <w:pPr>
              <w:jc w:val="both"/>
              <w:rPr>
                <w:sz w:val="22"/>
                <w:szCs w:val="22"/>
              </w:rPr>
            </w:pPr>
          </w:p>
          <w:p w:rsidR="00B642D2" w:rsidRPr="008F7748" w:rsidRDefault="00B642D2" w:rsidP="00CB402D">
            <w:pPr>
              <w:jc w:val="both"/>
              <w:rPr>
                <w:sz w:val="22"/>
                <w:szCs w:val="22"/>
              </w:rPr>
            </w:pPr>
          </w:p>
          <w:p w:rsidR="00907AE7" w:rsidRPr="003C174B" w:rsidRDefault="00907AE7" w:rsidP="005072D2">
            <w:pPr>
              <w:numPr>
                <w:ilvl w:val="0"/>
                <w:numId w:val="1"/>
              </w:numPr>
              <w:jc w:val="both"/>
              <w:rPr>
                <w:color w:val="FF0000"/>
                <w:sz w:val="22"/>
                <w:szCs w:val="22"/>
                <w:u w:val="single"/>
              </w:rPr>
            </w:pPr>
            <w:r w:rsidRPr="008F7748">
              <w:rPr>
                <w:b/>
                <w:sz w:val="22"/>
                <w:szCs w:val="22"/>
                <w:u w:val="single"/>
              </w:rPr>
              <w:t>Сформулируйте</w:t>
            </w:r>
            <w:r w:rsidRPr="008F7748">
              <w:rPr>
                <w:sz w:val="22"/>
                <w:szCs w:val="22"/>
                <w:u w:val="single"/>
              </w:rPr>
              <w:t xml:space="preserve"> </w:t>
            </w:r>
            <w:r w:rsidRPr="003C174B">
              <w:rPr>
                <w:color w:val="FF0000"/>
                <w:sz w:val="22"/>
                <w:szCs w:val="22"/>
                <w:u w:val="single"/>
              </w:rPr>
              <w:t>тему нашего урока.</w:t>
            </w:r>
          </w:p>
          <w:p w:rsidR="00907AE7" w:rsidRPr="008F7748" w:rsidRDefault="00907AE7" w:rsidP="00726874">
            <w:pPr>
              <w:pStyle w:val="a3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 xml:space="preserve">            (открыть тему на доске)</w:t>
            </w:r>
          </w:p>
          <w:p w:rsidR="00907AE7" w:rsidRPr="008F7748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8F7748" w:rsidRDefault="002D5186" w:rsidP="00726874">
            <w:pPr>
              <w:jc w:val="both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907AE7" w:rsidRPr="008F7748">
              <w:rPr>
                <w:sz w:val="22"/>
                <w:szCs w:val="22"/>
              </w:rPr>
              <w:t xml:space="preserve">Исходя из темы, </w:t>
            </w:r>
            <w:r w:rsidR="00907AE7" w:rsidRPr="008F7748">
              <w:rPr>
                <w:b/>
                <w:color w:val="1F497D" w:themeColor="text2"/>
                <w:sz w:val="22"/>
                <w:szCs w:val="22"/>
                <w:u w:val="single"/>
              </w:rPr>
              <w:t>поставьте учебную задачу</w:t>
            </w:r>
            <w:r w:rsidR="00907AE7" w:rsidRPr="008F7748">
              <w:rPr>
                <w:b/>
                <w:color w:val="1F497D" w:themeColor="text2"/>
                <w:sz w:val="22"/>
                <w:szCs w:val="22"/>
              </w:rPr>
              <w:t xml:space="preserve"> урока.</w:t>
            </w:r>
          </w:p>
          <w:p w:rsidR="00907AE7" w:rsidRPr="008F7748" w:rsidRDefault="00907AE7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907AE7" w:rsidRPr="008F7748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3C174B">
              <w:rPr>
                <w:b/>
                <w:color w:val="4F81BD" w:themeColor="accent1"/>
                <w:sz w:val="22"/>
                <w:szCs w:val="22"/>
                <w:u w:val="single"/>
              </w:rPr>
              <w:t>Наша учебная задача</w:t>
            </w:r>
            <w:r w:rsidRPr="008F7748">
              <w:rPr>
                <w:b/>
                <w:sz w:val="22"/>
                <w:szCs w:val="22"/>
                <w:u w:val="single"/>
              </w:rPr>
              <w:t>:</w:t>
            </w:r>
            <w:r w:rsidRPr="008F7748">
              <w:rPr>
                <w:b/>
                <w:sz w:val="22"/>
                <w:szCs w:val="22"/>
              </w:rPr>
              <w:t xml:space="preserve">  практически применять понятия </w:t>
            </w:r>
            <w:r w:rsidRPr="008F7748">
              <w:rPr>
                <w:b/>
                <w:sz w:val="22"/>
                <w:szCs w:val="22"/>
                <w:lang w:val="en-US"/>
              </w:rPr>
              <w:t>v</w:t>
            </w:r>
            <w:r w:rsidRPr="008F7748">
              <w:rPr>
                <w:b/>
                <w:sz w:val="22"/>
                <w:szCs w:val="22"/>
              </w:rPr>
              <w:t xml:space="preserve">,  </w:t>
            </w:r>
            <w:r w:rsidRPr="008F7748">
              <w:rPr>
                <w:b/>
                <w:sz w:val="22"/>
                <w:szCs w:val="22"/>
                <w:lang w:val="en-US"/>
              </w:rPr>
              <w:t>t</w:t>
            </w:r>
            <w:r w:rsidRPr="008F7748">
              <w:rPr>
                <w:b/>
                <w:sz w:val="22"/>
                <w:szCs w:val="22"/>
              </w:rPr>
              <w:t xml:space="preserve">,  </w:t>
            </w:r>
            <w:r w:rsidRPr="008F7748">
              <w:rPr>
                <w:b/>
                <w:sz w:val="22"/>
                <w:szCs w:val="22"/>
                <w:lang w:val="en-US"/>
              </w:rPr>
              <w:t>s</w:t>
            </w:r>
            <w:r w:rsidRPr="008F7748">
              <w:rPr>
                <w:b/>
                <w:sz w:val="22"/>
                <w:szCs w:val="22"/>
              </w:rPr>
              <w:t xml:space="preserve">; видеть их взаимосвязь при решении задач на движение. </w:t>
            </w:r>
          </w:p>
          <w:p w:rsidR="00CB402D" w:rsidRPr="008F7748" w:rsidRDefault="00CB402D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154C44" w:rsidRDefault="00154C44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EF34C9" w:rsidRDefault="00EF34C9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EF34C9" w:rsidRDefault="00EF34C9" w:rsidP="00726874">
            <w:pPr>
              <w:jc w:val="both"/>
              <w:rPr>
                <w:b/>
                <w:sz w:val="22"/>
                <w:szCs w:val="22"/>
              </w:rPr>
            </w:pPr>
          </w:p>
          <w:p w:rsidR="00154C44" w:rsidRPr="008F7748" w:rsidRDefault="00154C44" w:rsidP="00726874">
            <w:pPr>
              <w:jc w:val="both"/>
              <w:rPr>
                <w:b/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 xml:space="preserve">Подумайте, ребята! – </w:t>
            </w:r>
            <w:r w:rsidRPr="008F7748">
              <w:rPr>
                <w:b/>
                <w:sz w:val="22"/>
                <w:szCs w:val="22"/>
              </w:rPr>
              <w:t>Нужны ли нам  умения решать задачи  на движение?</w:t>
            </w:r>
          </w:p>
          <w:p w:rsidR="00154C44" w:rsidRDefault="00154C44" w:rsidP="00726874">
            <w:p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ЗАЧЕМ  ОНИ  НАМ  НЕОБХОДИМЫ?</w:t>
            </w:r>
          </w:p>
          <w:p w:rsidR="003C174B" w:rsidRDefault="003C174B" w:rsidP="00726874">
            <w:pPr>
              <w:jc w:val="both"/>
              <w:rPr>
                <w:sz w:val="22"/>
                <w:szCs w:val="22"/>
              </w:rPr>
            </w:pPr>
          </w:p>
          <w:p w:rsidR="00BA4FFC" w:rsidRPr="003C174B" w:rsidRDefault="003C174B" w:rsidP="00726874">
            <w:pPr>
              <w:jc w:val="both"/>
              <w:rPr>
                <w:b/>
                <w:color w:val="4F81BD" w:themeColor="accent1"/>
                <w:sz w:val="22"/>
                <w:szCs w:val="22"/>
              </w:rPr>
            </w:pPr>
            <w:r>
              <w:rPr>
                <w:b/>
                <w:color w:val="4F81BD" w:themeColor="accent1"/>
                <w:sz w:val="22"/>
                <w:szCs w:val="22"/>
              </w:rPr>
              <w:t>РАБОТА  В ГРУППАХ</w:t>
            </w:r>
          </w:p>
          <w:p w:rsidR="00BA4FFC" w:rsidRPr="008F7748" w:rsidRDefault="00BA4FFC" w:rsidP="00726874">
            <w:pPr>
              <w:jc w:val="both"/>
              <w:rPr>
                <w:sz w:val="22"/>
                <w:szCs w:val="22"/>
              </w:rPr>
            </w:pPr>
          </w:p>
          <w:p w:rsidR="002656AF" w:rsidRPr="002D5186" w:rsidRDefault="00BA4FFC" w:rsidP="008029A7">
            <w:pPr>
              <w:pStyle w:val="aa"/>
              <w:numPr>
                <w:ilvl w:val="0"/>
                <w:numId w:val="10"/>
              </w:numPr>
              <w:jc w:val="both"/>
              <w:rPr>
                <w:i/>
                <w:sz w:val="22"/>
                <w:szCs w:val="22"/>
                <w:u w:val="single"/>
              </w:rPr>
            </w:pPr>
            <w:r w:rsidRPr="008029A7">
              <w:rPr>
                <w:sz w:val="22"/>
                <w:szCs w:val="22"/>
              </w:rPr>
              <w:t>Знание  формул  поможет вам отлично  справиться с</w:t>
            </w:r>
            <w:r w:rsidR="003C174B">
              <w:rPr>
                <w:sz w:val="22"/>
                <w:szCs w:val="22"/>
              </w:rPr>
              <w:t xml:space="preserve">  заданием, </w:t>
            </w:r>
            <w:r w:rsidR="003C174B" w:rsidRPr="002656AF">
              <w:rPr>
                <w:color w:val="FF0000"/>
                <w:sz w:val="22"/>
                <w:szCs w:val="22"/>
                <w:u w:val="single"/>
              </w:rPr>
              <w:t>найти верное</w:t>
            </w:r>
            <w:r w:rsidR="003C174B">
              <w:rPr>
                <w:sz w:val="22"/>
                <w:szCs w:val="22"/>
              </w:rPr>
              <w:t xml:space="preserve"> решение задачи </w:t>
            </w:r>
            <w:r w:rsidR="002656AF">
              <w:rPr>
                <w:sz w:val="22"/>
                <w:szCs w:val="22"/>
              </w:rPr>
              <w:t>из данных вариантов.</w:t>
            </w:r>
          </w:p>
          <w:p w:rsidR="002D5186" w:rsidRPr="002656AF" w:rsidRDefault="002D5186" w:rsidP="002D5186">
            <w:pPr>
              <w:pStyle w:val="aa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Что для  этого  нужно?</w:t>
            </w:r>
          </w:p>
          <w:p w:rsidR="00154C44" w:rsidRPr="0076125F" w:rsidRDefault="003C174B" w:rsidP="002656AF">
            <w:pPr>
              <w:pStyle w:val="aa"/>
              <w:jc w:val="both"/>
              <w:rPr>
                <w:i/>
                <w:sz w:val="22"/>
                <w:szCs w:val="22"/>
                <w:u w:val="single"/>
              </w:rPr>
            </w:pPr>
            <w:r w:rsidRPr="0076125F">
              <w:rPr>
                <w:i/>
                <w:sz w:val="22"/>
                <w:szCs w:val="22"/>
                <w:u w:val="single"/>
              </w:rPr>
              <w:t>Карточка № 1</w:t>
            </w:r>
          </w:p>
          <w:p w:rsidR="00BA4FFC" w:rsidRPr="008F7748" w:rsidRDefault="00BA4FFC" w:rsidP="00726874">
            <w:pPr>
              <w:jc w:val="both"/>
              <w:rPr>
                <w:sz w:val="22"/>
                <w:szCs w:val="22"/>
              </w:rPr>
            </w:pPr>
          </w:p>
          <w:p w:rsidR="0076125F" w:rsidRDefault="002D5186" w:rsidP="0076125F">
            <w:pPr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907AE7" w:rsidRPr="008029A7">
              <w:rPr>
                <w:sz w:val="22"/>
                <w:szCs w:val="22"/>
              </w:rPr>
              <w:t>Следующее задание вы будете выполнять в</w:t>
            </w:r>
            <w:r w:rsidR="00154C44" w:rsidRPr="008029A7">
              <w:rPr>
                <w:sz w:val="22"/>
                <w:szCs w:val="22"/>
              </w:rPr>
              <w:t xml:space="preserve">  </w:t>
            </w:r>
            <w:r w:rsidR="00BA4FFC" w:rsidRPr="008029A7">
              <w:rPr>
                <w:b/>
                <w:sz w:val="22"/>
                <w:szCs w:val="22"/>
                <w:u w:val="single"/>
              </w:rPr>
              <w:t>группах</w:t>
            </w:r>
            <w:r w:rsidR="002A336E" w:rsidRPr="008029A7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="002A336E" w:rsidRPr="008029A7">
              <w:rPr>
                <w:b/>
                <w:sz w:val="22"/>
                <w:szCs w:val="22"/>
                <w:u w:val="single"/>
              </w:rPr>
              <w:t>со</w:t>
            </w:r>
            <w:proofErr w:type="gramEnd"/>
            <w:r w:rsidR="002A336E" w:rsidRPr="008029A7">
              <w:rPr>
                <w:b/>
                <w:sz w:val="22"/>
                <w:szCs w:val="22"/>
                <w:u w:val="single"/>
              </w:rPr>
              <w:t xml:space="preserve"> взаимопроверкой</w:t>
            </w:r>
            <w:r w:rsidR="0076125F" w:rsidRPr="0076125F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2D5186" w:rsidRPr="0076125F" w:rsidRDefault="002D5186" w:rsidP="0076125F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  <w:p w:rsidR="00B642D2" w:rsidRPr="0076125F" w:rsidRDefault="002D5186" w:rsidP="002D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2) </w:t>
            </w:r>
            <w:r w:rsidR="0076125F" w:rsidRPr="0076125F">
              <w:rPr>
                <w:sz w:val="22"/>
                <w:szCs w:val="22"/>
              </w:rPr>
              <w:t xml:space="preserve">А теперь давайте решать задачи на одновременное </w:t>
            </w:r>
            <w:r w:rsidR="0076125F" w:rsidRPr="002656AF">
              <w:rPr>
                <w:color w:val="FF0000"/>
                <w:sz w:val="22"/>
                <w:szCs w:val="22"/>
                <w:u w:val="single"/>
              </w:rPr>
              <w:t>движение разного  вида</w:t>
            </w:r>
            <w:r w:rsidR="0076125F" w:rsidRPr="0076125F">
              <w:rPr>
                <w:sz w:val="22"/>
                <w:szCs w:val="22"/>
              </w:rPr>
              <w:t>.</w:t>
            </w:r>
          </w:p>
          <w:p w:rsidR="00154C44" w:rsidRPr="0076125F" w:rsidRDefault="00907AE7" w:rsidP="00B642D2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8F7748">
              <w:rPr>
                <w:sz w:val="22"/>
                <w:szCs w:val="22"/>
              </w:rPr>
              <w:t xml:space="preserve">Оно поможет вам выделить </w:t>
            </w:r>
            <w:r w:rsidRPr="008F7748">
              <w:rPr>
                <w:sz w:val="22"/>
                <w:szCs w:val="22"/>
                <w:u w:val="single"/>
              </w:rPr>
              <w:t>виды</w:t>
            </w:r>
            <w:r w:rsidRPr="008F7748">
              <w:rPr>
                <w:sz w:val="22"/>
                <w:szCs w:val="22"/>
              </w:rPr>
              <w:t xml:space="preserve"> задач на движение. </w:t>
            </w:r>
            <w:r w:rsidR="00EF34C9">
              <w:rPr>
                <w:sz w:val="22"/>
                <w:szCs w:val="22"/>
              </w:rPr>
              <w:t>Составьте формулы  из разрезанных карточек.</w:t>
            </w:r>
            <w:r w:rsidR="00BA4FFC">
              <w:rPr>
                <w:i/>
                <w:sz w:val="22"/>
                <w:szCs w:val="22"/>
              </w:rPr>
              <w:t xml:space="preserve"> </w:t>
            </w:r>
            <w:r w:rsidR="00BA4FFC" w:rsidRPr="0076125F">
              <w:rPr>
                <w:i/>
                <w:sz w:val="22"/>
                <w:szCs w:val="22"/>
                <w:u w:val="single"/>
              </w:rPr>
              <w:t xml:space="preserve">Карточка № </w:t>
            </w:r>
            <w:r w:rsidR="008029A7" w:rsidRPr="0076125F">
              <w:rPr>
                <w:i/>
                <w:sz w:val="22"/>
                <w:szCs w:val="22"/>
                <w:u w:val="single"/>
              </w:rPr>
              <w:t>2</w:t>
            </w:r>
          </w:p>
          <w:p w:rsidR="00685AD4" w:rsidRPr="008F7748" w:rsidRDefault="00685AD4" w:rsidP="00B642D2">
            <w:pPr>
              <w:jc w:val="both"/>
              <w:rPr>
                <w:sz w:val="22"/>
                <w:szCs w:val="22"/>
              </w:rPr>
            </w:pPr>
          </w:p>
          <w:p w:rsidR="00154C44" w:rsidRPr="0076125F" w:rsidRDefault="0076125F" w:rsidP="007612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154C44" w:rsidRPr="0076125F">
              <w:rPr>
                <w:b/>
                <w:sz w:val="22"/>
                <w:szCs w:val="22"/>
              </w:rPr>
              <w:t>Какие  виды задач на движение  существует?</w:t>
            </w:r>
          </w:p>
          <w:p w:rsidR="008F5D2B" w:rsidRPr="008F7748" w:rsidRDefault="008F5D2B" w:rsidP="00B642D2">
            <w:pPr>
              <w:jc w:val="both"/>
              <w:rPr>
                <w:sz w:val="22"/>
                <w:szCs w:val="22"/>
              </w:rPr>
            </w:pPr>
          </w:p>
          <w:p w:rsidR="008F5D2B" w:rsidRDefault="008F5D2B" w:rsidP="00B642D2">
            <w:pPr>
              <w:jc w:val="both"/>
              <w:rPr>
                <w:sz w:val="22"/>
                <w:szCs w:val="22"/>
              </w:rPr>
            </w:pPr>
          </w:p>
          <w:p w:rsidR="003C174B" w:rsidRDefault="003C174B" w:rsidP="00B642D2">
            <w:pPr>
              <w:jc w:val="both"/>
              <w:rPr>
                <w:sz w:val="22"/>
                <w:szCs w:val="22"/>
              </w:rPr>
            </w:pPr>
          </w:p>
          <w:p w:rsidR="003C174B" w:rsidRDefault="003C174B" w:rsidP="00B642D2">
            <w:pPr>
              <w:jc w:val="both"/>
              <w:rPr>
                <w:sz w:val="22"/>
                <w:szCs w:val="22"/>
              </w:rPr>
            </w:pPr>
          </w:p>
          <w:p w:rsidR="003C174B" w:rsidRDefault="003C174B" w:rsidP="00B642D2">
            <w:pPr>
              <w:jc w:val="both"/>
              <w:rPr>
                <w:sz w:val="22"/>
                <w:szCs w:val="22"/>
              </w:rPr>
            </w:pPr>
          </w:p>
          <w:p w:rsidR="003C174B" w:rsidRDefault="003C174B" w:rsidP="00B642D2">
            <w:pPr>
              <w:jc w:val="both"/>
              <w:rPr>
                <w:sz w:val="22"/>
                <w:szCs w:val="22"/>
              </w:rPr>
            </w:pPr>
          </w:p>
          <w:p w:rsidR="003C174B" w:rsidRDefault="003C174B" w:rsidP="00B642D2">
            <w:pPr>
              <w:jc w:val="both"/>
              <w:rPr>
                <w:sz w:val="22"/>
                <w:szCs w:val="22"/>
              </w:rPr>
            </w:pPr>
          </w:p>
          <w:p w:rsidR="003C174B" w:rsidRDefault="003C174B" w:rsidP="00B642D2">
            <w:pPr>
              <w:jc w:val="both"/>
              <w:rPr>
                <w:sz w:val="22"/>
                <w:szCs w:val="22"/>
              </w:rPr>
            </w:pPr>
          </w:p>
          <w:p w:rsidR="003C174B" w:rsidRDefault="003C174B" w:rsidP="00B642D2">
            <w:pPr>
              <w:jc w:val="both"/>
              <w:rPr>
                <w:sz w:val="22"/>
                <w:szCs w:val="22"/>
              </w:rPr>
            </w:pPr>
          </w:p>
          <w:p w:rsidR="003C174B" w:rsidRDefault="003C174B" w:rsidP="00B642D2">
            <w:pPr>
              <w:jc w:val="both"/>
              <w:rPr>
                <w:sz w:val="22"/>
                <w:szCs w:val="22"/>
              </w:rPr>
            </w:pPr>
          </w:p>
          <w:p w:rsidR="003C174B" w:rsidRPr="008F7748" w:rsidRDefault="003C174B" w:rsidP="00B642D2">
            <w:pPr>
              <w:jc w:val="both"/>
              <w:rPr>
                <w:sz w:val="22"/>
                <w:szCs w:val="22"/>
              </w:rPr>
            </w:pPr>
          </w:p>
          <w:p w:rsidR="008F5D2B" w:rsidRPr="008F7748" w:rsidRDefault="008F5D2B" w:rsidP="00B642D2">
            <w:pPr>
              <w:jc w:val="both"/>
              <w:rPr>
                <w:sz w:val="22"/>
                <w:szCs w:val="22"/>
              </w:rPr>
            </w:pPr>
          </w:p>
          <w:p w:rsidR="008F5D2B" w:rsidRPr="008F7748" w:rsidRDefault="008F5D2B" w:rsidP="008F5D2B">
            <w:pPr>
              <w:tabs>
                <w:tab w:val="left" w:pos="3724"/>
              </w:tabs>
              <w:rPr>
                <w:sz w:val="22"/>
                <w:szCs w:val="22"/>
              </w:rPr>
            </w:pPr>
            <w:r w:rsidRPr="008F7748">
              <w:rPr>
                <w:b/>
                <w:sz w:val="22"/>
                <w:szCs w:val="22"/>
              </w:rPr>
              <w:t xml:space="preserve"> - Что  общего и в чём различия этих задач?                                                </w:t>
            </w:r>
          </w:p>
          <w:p w:rsidR="008F5D2B" w:rsidRPr="008F7748" w:rsidRDefault="008F5D2B" w:rsidP="00B642D2">
            <w:pPr>
              <w:jc w:val="both"/>
              <w:rPr>
                <w:sz w:val="22"/>
                <w:szCs w:val="22"/>
              </w:rPr>
            </w:pPr>
          </w:p>
          <w:p w:rsidR="008F5D2B" w:rsidRPr="008F7748" w:rsidRDefault="008F5D2B" w:rsidP="00B642D2">
            <w:pPr>
              <w:jc w:val="both"/>
              <w:rPr>
                <w:sz w:val="22"/>
                <w:szCs w:val="22"/>
              </w:rPr>
            </w:pPr>
          </w:p>
          <w:p w:rsidR="008F5D2B" w:rsidRPr="008F7748" w:rsidRDefault="008F5D2B" w:rsidP="00B642D2">
            <w:pPr>
              <w:jc w:val="both"/>
              <w:rPr>
                <w:sz w:val="22"/>
                <w:szCs w:val="22"/>
              </w:rPr>
            </w:pPr>
          </w:p>
          <w:p w:rsidR="008F5D2B" w:rsidRPr="008F7748" w:rsidRDefault="008F5D2B" w:rsidP="00B642D2">
            <w:pPr>
              <w:jc w:val="both"/>
              <w:rPr>
                <w:sz w:val="22"/>
                <w:szCs w:val="22"/>
              </w:rPr>
            </w:pPr>
          </w:p>
          <w:p w:rsidR="008F5D2B" w:rsidRPr="008F7748" w:rsidRDefault="008F5D2B" w:rsidP="00B642D2">
            <w:pPr>
              <w:jc w:val="both"/>
              <w:rPr>
                <w:sz w:val="22"/>
                <w:szCs w:val="22"/>
              </w:rPr>
            </w:pPr>
          </w:p>
          <w:p w:rsidR="00761566" w:rsidRPr="008F7748" w:rsidRDefault="00761566" w:rsidP="00B642D2">
            <w:pPr>
              <w:jc w:val="both"/>
              <w:rPr>
                <w:sz w:val="22"/>
                <w:szCs w:val="22"/>
              </w:rPr>
            </w:pPr>
          </w:p>
          <w:p w:rsidR="00761566" w:rsidRPr="008F7748" w:rsidRDefault="00761566" w:rsidP="00B642D2">
            <w:pPr>
              <w:jc w:val="both"/>
              <w:rPr>
                <w:sz w:val="22"/>
                <w:szCs w:val="22"/>
              </w:rPr>
            </w:pPr>
          </w:p>
          <w:p w:rsidR="00761566" w:rsidRPr="008F7748" w:rsidRDefault="00761566" w:rsidP="00B642D2">
            <w:pPr>
              <w:jc w:val="both"/>
              <w:rPr>
                <w:sz w:val="22"/>
                <w:szCs w:val="22"/>
              </w:rPr>
            </w:pPr>
          </w:p>
          <w:p w:rsidR="00395D2A" w:rsidRDefault="00395D2A" w:rsidP="008F7748">
            <w:pPr>
              <w:tabs>
                <w:tab w:val="left" w:pos="3724"/>
              </w:tabs>
              <w:rPr>
                <w:sz w:val="22"/>
                <w:szCs w:val="22"/>
              </w:rPr>
            </w:pPr>
          </w:p>
          <w:p w:rsidR="008F7748" w:rsidRPr="003C174B" w:rsidRDefault="008F7748" w:rsidP="008F7748">
            <w:pPr>
              <w:tabs>
                <w:tab w:val="left" w:pos="3724"/>
              </w:tabs>
              <w:rPr>
                <w:sz w:val="22"/>
                <w:szCs w:val="22"/>
              </w:rPr>
            </w:pPr>
            <w:r w:rsidRPr="003C174B">
              <w:rPr>
                <w:sz w:val="22"/>
                <w:szCs w:val="22"/>
              </w:rPr>
              <w:t>Мы на пояс руки ставим, локти в стороны расставим.</w:t>
            </w:r>
          </w:p>
          <w:p w:rsidR="008F7748" w:rsidRPr="003C174B" w:rsidRDefault="008F7748" w:rsidP="008F7748">
            <w:pPr>
              <w:tabs>
                <w:tab w:val="left" w:pos="3724"/>
              </w:tabs>
              <w:rPr>
                <w:sz w:val="22"/>
                <w:szCs w:val="22"/>
              </w:rPr>
            </w:pPr>
            <w:r w:rsidRPr="003C174B">
              <w:rPr>
                <w:sz w:val="22"/>
                <w:szCs w:val="22"/>
              </w:rPr>
              <w:t xml:space="preserve"> Повороты начинаем</w:t>
            </w:r>
          </w:p>
          <w:p w:rsidR="008F7748" w:rsidRPr="003C174B" w:rsidRDefault="008F7748" w:rsidP="008F7748">
            <w:pPr>
              <w:tabs>
                <w:tab w:val="left" w:pos="3724"/>
              </w:tabs>
              <w:rPr>
                <w:sz w:val="22"/>
                <w:szCs w:val="22"/>
              </w:rPr>
            </w:pPr>
            <w:r w:rsidRPr="003C174B">
              <w:rPr>
                <w:sz w:val="22"/>
                <w:szCs w:val="22"/>
              </w:rPr>
              <w:t xml:space="preserve"> Правый локоть наблюдаем, теперь левый замечаем  Правый, левый, правый, левый.</w:t>
            </w:r>
          </w:p>
          <w:p w:rsidR="008F7748" w:rsidRPr="003C174B" w:rsidRDefault="008F7748" w:rsidP="008F7748">
            <w:pPr>
              <w:tabs>
                <w:tab w:val="left" w:pos="3724"/>
              </w:tabs>
              <w:rPr>
                <w:sz w:val="22"/>
                <w:szCs w:val="22"/>
              </w:rPr>
            </w:pPr>
            <w:r w:rsidRPr="003C174B">
              <w:rPr>
                <w:sz w:val="22"/>
                <w:szCs w:val="22"/>
              </w:rPr>
              <w:t xml:space="preserve"> Плечики не поднимаем, головою лишь вращаем.</w:t>
            </w:r>
          </w:p>
          <w:p w:rsidR="008F7748" w:rsidRPr="003C174B" w:rsidRDefault="008F7748" w:rsidP="008F7748">
            <w:pPr>
              <w:tabs>
                <w:tab w:val="left" w:pos="3724"/>
              </w:tabs>
              <w:rPr>
                <w:sz w:val="22"/>
                <w:szCs w:val="22"/>
              </w:rPr>
            </w:pPr>
            <w:r w:rsidRPr="003C174B">
              <w:rPr>
                <w:sz w:val="22"/>
                <w:szCs w:val="22"/>
              </w:rPr>
              <w:t>Перед грудью руки сводим, пальцы глазками находим.</w:t>
            </w:r>
          </w:p>
          <w:p w:rsidR="008F7748" w:rsidRPr="003C174B" w:rsidRDefault="008F7748" w:rsidP="008F7748">
            <w:pPr>
              <w:tabs>
                <w:tab w:val="left" w:pos="3724"/>
              </w:tabs>
              <w:rPr>
                <w:sz w:val="22"/>
                <w:szCs w:val="22"/>
              </w:rPr>
            </w:pPr>
            <w:r w:rsidRPr="003C174B">
              <w:rPr>
                <w:sz w:val="22"/>
                <w:szCs w:val="22"/>
              </w:rPr>
              <w:t>Руки плавно поднимаем, глазками их провожаем.</w:t>
            </w:r>
          </w:p>
          <w:p w:rsidR="008F7748" w:rsidRPr="003C174B" w:rsidRDefault="008F7748" w:rsidP="008F7748">
            <w:pPr>
              <w:tabs>
                <w:tab w:val="left" w:pos="3724"/>
              </w:tabs>
              <w:rPr>
                <w:sz w:val="22"/>
                <w:szCs w:val="22"/>
              </w:rPr>
            </w:pPr>
            <w:r w:rsidRPr="003C174B">
              <w:rPr>
                <w:sz w:val="22"/>
                <w:szCs w:val="22"/>
              </w:rPr>
              <w:t>Опускаем,  поднимаем,  только глазками вращаем, голову не поднимаем.</w:t>
            </w:r>
          </w:p>
          <w:p w:rsidR="008F7748" w:rsidRPr="003C174B" w:rsidRDefault="008F7748" w:rsidP="008F7748">
            <w:pPr>
              <w:tabs>
                <w:tab w:val="left" w:pos="3724"/>
              </w:tabs>
              <w:rPr>
                <w:sz w:val="22"/>
                <w:szCs w:val="22"/>
              </w:rPr>
            </w:pPr>
            <w:r w:rsidRPr="003C174B">
              <w:rPr>
                <w:sz w:val="22"/>
                <w:szCs w:val="22"/>
              </w:rPr>
              <w:t xml:space="preserve"> Воздух плавно выдыхаем.</w:t>
            </w:r>
          </w:p>
          <w:p w:rsidR="008F7748" w:rsidRPr="003C174B" w:rsidRDefault="008F7748" w:rsidP="004D7B57">
            <w:pPr>
              <w:shd w:val="clear" w:color="auto" w:fill="FFFFFF"/>
              <w:spacing w:after="123" w:line="245" w:lineRule="atLeast"/>
              <w:rPr>
                <w:color w:val="333333"/>
                <w:sz w:val="22"/>
                <w:szCs w:val="22"/>
              </w:rPr>
            </w:pPr>
          </w:p>
          <w:p w:rsidR="0076125F" w:rsidRPr="002656AF" w:rsidRDefault="002656AF" w:rsidP="00395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395D2A">
              <w:rPr>
                <w:sz w:val="22"/>
                <w:szCs w:val="22"/>
              </w:rPr>
              <w:t xml:space="preserve"> </w:t>
            </w:r>
            <w:r w:rsidR="0076125F" w:rsidRPr="002656AF">
              <w:rPr>
                <w:sz w:val="22"/>
                <w:szCs w:val="22"/>
              </w:rPr>
              <w:t xml:space="preserve">Следующее задание. В решение следующей задачи, понадобится  ваша  </w:t>
            </w:r>
            <w:r w:rsidR="0076125F" w:rsidRPr="002656AF">
              <w:rPr>
                <w:color w:val="FF0000"/>
                <w:sz w:val="22"/>
                <w:szCs w:val="22"/>
                <w:u w:val="single"/>
              </w:rPr>
              <w:t>наблюдательность  и  внимательное</w:t>
            </w:r>
            <w:r w:rsidR="0076125F" w:rsidRPr="002656AF">
              <w:rPr>
                <w:sz w:val="22"/>
                <w:szCs w:val="22"/>
              </w:rPr>
              <w:t xml:space="preserve"> использование данных из условия.</w:t>
            </w:r>
          </w:p>
          <w:p w:rsidR="0076125F" w:rsidRDefault="0076125F" w:rsidP="0076125F">
            <w:pPr>
              <w:pStyle w:val="aa"/>
              <w:jc w:val="both"/>
              <w:rPr>
                <w:i/>
                <w:sz w:val="22"/>
                <w:szCs w:val="22"/>
                <w:u w:val="single"/>
              </w:rPr>
            </w:pPr>
            <w:r w:rsidRPr="0076125F">
              <w:rPr>
                <w:i/>
                <w:sz w:val="22"/>
                <w:szCs w:val="22"/>
                <w:u w:val="single"/>
              </w:rPr>
              <w:t xml:space="preserve">Карточка № </w:t>
            </w:r>
            <w:r w:rsidR="002656AF">
              <w:rPr>
                <w:i/>
                <w:sz w:val="22"/>
                <w:szCs w:val="22"/>
                <w:u w:val="single"/>
              </w:rPr>
              <w:t>3</w:t>
            </w:r>
            <w:r w:rsidR="00A542D6">
              <w:rPr>
                <w:i/>
                <w:sz w:val="22"/>
                <w:szCs w:val="22"/>
                <w:u w:val="single"/>
              </w:rPr>
              <w:t xml:space="preserve"> (задача с проблемой)</w:t>
            </w:r>
          </w:p>
          <w:p w:rsidR="002656AF" w:rsidRDefault="002656AF" w:rsidP="0076125F">
            <w:pPr>
              <w:pStyle w:val="aa"/>
              <w:jc w:val="both"/>
              <w:rPr>
                <w:i/>
                <w:sz w:val="22"/>
                <w:szCs w:val="22"/>
                <w:u w:val="single"/>
              </w:rPr>
            </w:pPr>
          </w:p>
          <w:p w:rsidR="002656AF" w:rsidRPr="00A542D6" w:rsidRDefault="00A542D6" w:rsidP="00A54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 </w:t>
            </w:r>
            <w:r w:rsidR="002656AF" w:rsidRPr="00A542D6">
              <w:rPr>
                <w:sz w:val="22"/>
                <w:szCs w:val="22"/>
              </w:rPr>
              <w:t>Я довольна вашим уровнем знаний по этой теме, поэтому готова предложить другие  интересные, но более сложные  задания.</w:t>
            </w:r>
          </w:p>
          <w:p w:rsidR="002656AF" w:rsidRDefault="002656AF" w:rsidP="002656A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</w:t>
            </w:r>
            <w:r>
              <w:rPr>
                <w:i/>
                <w:sz w:val="22"/>
                <w:szCs w:val="22"/>
                <w:u w:val="single"/>
              </w:rPr>
              <w:t>Карточка № 4 /</w:t>
            </w:r>
            <w:r>
              <w:rPr>
                <w:sz w:val="22"/>
                <w:szCs w:val="22"/>
              </w:rPr>
              <w:t>составление задачи по схеме/</w:t>
            </w:r>
          </w:p>
          <w:p w:rsidR="009919C9" w:rsidRPr="002656AF" w:rsidRDefault="009919C9" w:rsidP="002656AF">
            <w:pPr>
              <w:jc w:val="both"/>
              <w:rPr>
                <w:sz w:val="22"/>
                <w:szCs w:val="22"/>
              </w:rPr>
            </w:pPr>
          </w:p>
          <w:p w:rsidR="00A542D6" w:rsidRDefault="009919C9" w:rsidP="004D7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 </w:t>
            </w:r>
            <w:proofErr w:type="gramStart"/>
            <w:r>
              <w:rPr>
                <w:sz w:val="22"/>
                <w:szCs w:val="22"/>
              </w:rPr>
              <w:t>решении</w:t>
            </w:r>
            <w:proofErr w:type="gramEnd"/>
            <w:r>
              <w:rPr>
                <w:sz w:val="22"/>
                <w:szCs w:val="22"/>
              </w:rPr>
              <w:t xml:space="preserve">  что важно помнить?</w:t>
            </w:r>
          </w:p>
          <w:p w:rsidR="009919C9" w:rsidRDefault="009919C9" w:rsidP="004D7B57">
            <w:pPr>
              <w:jc w:val="both"/>
              <w:rPr>
                <w:sz w:val="22"/>
                <w:szCs w:val="22"/>
              </w:rPr>
            </w:pPr>
          </w:p>
          <w:p w:rsidR="009919C9" w:rsidRDefault="009919C9" w:rsidP="004D7B57">
            <w:pPr>
              <w:jc w:val="both"/>
              <w:rPr>
                <w:sz w:val="22"/>
                <w:szCs w:val="22"/>
              </w:rPr>
            </w:pPr>
          </w:p>
          <w:p w:rsidR="009919C9" w:rsidRDefault="009919C9" w:rsidP="004D7B57">
            <w:pPr>
              <w:jc w:val="both"/>
              <w:rPr>
                <w:sz w:val="22"/>
                <w:szCs w:val="22"/>
              </w:rPr>
            </w:pPr>
          </w:p>
          <w:p w:rsidR="009919C9" w:rsidRDefault="009919C9" w:rsidP="004D7B57">
            <w:pPr>
              <w:jc w:val="both"/>
              <w:rPr>
                <w:sz w:val="22"/>
                <w:szCs w:val="22"/>
              </w:rPr>
            </w:pPr>
          </w:p>
          <w:p w:rsidR="009919C9" w:rsidRDefault="00A542D6" w:rsidP="009919C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07AE7" w:rsidRPr="008F7748">
              <w:rPr>
                <w:sz w:val="22"/>
                <w:szCs w:val="22"/>
                <w:u w:val="single"/>
              </w:rPr>
              <w:t xml:space="preserve">А вот теперь наступает самый ответственный, самый важный момент урока. </w:t>
            </w:r>
          </w:p>
          <w:p w:rsidR="00907AE7" w:rsidRDefault="00907AE7" w:rsidP="009919C9">
            <w:p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Что это за работа?</w:t>
            </w:r>
          </w:p>
          <w:p w:rsidR="009919C9" w:rsidRPr="009919C9" w:rsidRDefault="009919C9" w:rsidP="009919C9">
            <w:pPr>
              <w:jc w:val="both"/>
              <w:rPr>
                <w:i/>
                <w:sz w:val="22"/>
                <w:szCs w:val="22"/>
              </w:rPr>
            </w:pPr>
            <w:r w:rsidRPr="009919C9">
              <w:rPr>
                <w:sz w:val="22"/>
                <w:szCs w:val="22"/>
                <w:u w:val="single"/>
              </w:rPr>
              <w:t xml:space="preserve">Упражнение </w:t>
            </w:r>
            <w:r>
              <w:rPr>
                <w:sz w:val="22"/>
                <w:szCs w:val="22"/>
              </w:rPr>
              <w:t>«</w:t>
            </w:r>
            <w:r w:rsidRPr="009919C9">
              <w:rPr>
                <w:i/>
                <w:sz w:val="22"/>
                <w:szCs w:val="22"/>
              </w:rPr>
              <w:t>Соедини части  верных утверждений»</w:t>
            </w:r>
          </w:p>
          <w:p w:rsidR="00907AE7" w:rsidRDefault="00907AE7" w:rsidP="005072D2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С какой целью мы выполняем это задание?</w:t>
            </w:r>
          </w:p>
          <w:p w:rsidR="009919C9" w:rsidRDefault="009919C9" w:rsidP="009919C9">
            <w:pPr>
              <w:pStyle w:val="a3"/>
              <w:ind w:left="360"/>
              <w:rPr>
                <w:sz w:val="22"/>
                <w:szCs w:val="22"/>
              </w:rPr>
            </w:pPr>
          </w:p>
          <w:p w:rsidR="00907AE7" w:rsidRDefault="009919C9" w:rsidP="0072687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919C9">
              <w:rPr>
                <w:sz w:val="22"/>
                <w:szCs w:val="22"/>
              </w:rPr>
              <w:t>Составить</w:t>
            </w:r>
            <w:r w:rsidRPr="009919C9">
              <w:rPr>
                <w:sz w:val="22"/>
                <w:szCs w:val="22"/>
                <w:u w:val="single"/>
              </w:rPr>
              <w:t xml:space="preserve"> КЛАСТЕР</w:t>
            </w:r>
            <w:r w:rsidRPr="009919C9">
              <w:rPr>
                <w:sz w:val="22"/>
                <w:szCs w:val="22"/>
              </w:rPr>
              <w:t xml:space="preserve">: объединив все термины, формулы, понятия с темой урока. </w:t>
            </w:r>
          </w:p>
          <w:p w:rsidR="009919C9" w:rsidRPr="009919C9" w:rsidRDefault="009919C9" w:rsidP="009919C9">
            <w:pPr>
              <w:pStyle w:val="a3"/>
              <w:rPr>
                <w:sz w:val="22"/>
                <w:szCs w:val="22"/>
              </w:rPr>
            </w:pPr>
          </w:p>
          <w:p w:rsidR="009919C9" w:rsidRPr="008F7748" w:rsidRDefault="00907AE7" w:rsidP="009919C9">
            <w:pPr>
              <w:jc w:val="both"/>
              <w:rPr>
                <w:sz w:val="22"/>
                <w:szCs w:val="22"/>
                <w:u w:val="single"/>
              </w:rPr>
            </w:pPr>
            <w:r w:rsidRPr="008F7748">
              <w:rPr>
                <w:sz w:val="22"/>
                <w:szCs w:val="22"/>
              </w:rPr>
              <w:t>Последнее задание, в котором в</w:t>
            </w:r>
            <w:r w:rsidR="009919C9">
              <w:rPr>
                <w:sz w:val="22"/>
                <w:szCs w:val="22"/>
              </w:rPr>
              <w:t>ы покажете теоретические знания.</w:t>
            </w:r>
            <w:r w:rsidR="009919C9" w:rsidRPr="008F7748">
              <w:rPr>
                <w:sz w:val="22"/>
                <w:szCs w:val="22"/>
              </w:rPr>
              <w:t xml:space="preserve"> На этом этапе </w:t>
            </w:r>
            <w:r w:rsidR="009919C9" w:rsidRPr="008F7748">
              <w:rPr>
                <w:sz w:val="22"/>
                <w:szCs w:val="22"/>
                <w:u w:val="single"/>
              </w:rPr>
              <w:t>каж</w:t>
            </w:r>
            <w:r w:rsidR="009919C9">
              <w:rPr>
                <w:sz w:val="22"/>
                <w:szCs w:val="22"/>
                <w:u w:val="single"/>
              </w:rPr>
              <w:t xml:space="preserve">дый работает сам. Сам отвечает </w:t>
            </w:r>
            <w:r w:rsidR="009919C9" w:rsidRPr="008F7748">
              <w:rPr>
                <w:sz w:val="22"/>
                <w:szCs w:val="22"/>
                <w:u w:val="single"/>
              </w:rPr>
              <w:t xml:space="preserve"> за результат </w:t>
            </w:r>
            <w:proofErr w:type="gramStart"/>
            <w:r w:rsidR="009919C9" w:rsidRPr="008F7748">
              <w:rPr>
                <w:sz w:val="22"/>
                <w:szCs w:val="22"/>
                <w:u w:val="single"/>
              </w:rPr>
              <w:t>полученного</w:t>
            </w:r>
            <w:proofErr w:type="gramEnd"/>
            <w:r w:rsidR="009919C9" w:rsidRPr="008F7748">
              <w:rPr>
                <w:sz w:val="22"/>
                <w:szCs w:val="22"/>
                <w:u w:val="single"/>
              </w:rPr>
              <w:t>.</w:t>
            </w:r>
          </w:p>
          <w:p w:rsidR="004D7B57" w:rsidRPr="008F7748" w:rsidRDefault="00907AE7" w:rsidP="004D7B57">
            <w:pPr>
              <w:pStyle w:val="a3"/>
              <w:rPr>
                <w:b/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 xml:space="preserve"> </w:t>
            </w:r>
            <w:r w:rsidR="004D7B57" w:rsidRPr="008F7748">
              <w:rPr>
                <w:sz w:val="22"/>
                <w:szCs w:val="22"/>
              </w:rPr>
              <w:t>Оценивают себя.</w:t>
            </w:r>
          </w:p>
          <w:p w:rsidR="004D7B57" w:rsidRPr="008F7748" w:rsidRDefault="004D7B57" w:rsidP="004D7B57">
            <w:pPr>
              <w:pStyle w:val="a3"/>
              <w:rPr>
                <w:sz w:val="22"/>
                <w:szCs w:val="22"/>
              </w:rPr>
            </w:pPr>
          </w:p>
          <w:p w:rsidR="00907AE7" w:rsidRDefault="00907AE7" w:rsidP="004D7B57">
            <w:pPr>
              <w:pStyle w:val="a3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 xml:space="preserve">                 </w:t>
            </w:r>
          </w:p>
          <w:p w:rsidR="00B300B9" w:rsidRDefault="00B300B9" w:rsidP="004D7B57">
            <w:pPr>
              <w:pStyle w:val="a3"/>
              <w:rPr>
                <w:sz w:val="22"/>
                <w:szCs w:val="22"/>
              </w:rPr>
            </w:pPr>
          </w:p>
          <w:p w:rsidR="009919C9" w:rsidRDefault="009919C9" w:rsidP="004D7B57">
            <w:pPr>
              <w:pStyle w:val="a3"/>
              <w:rPr>
                <w:sz w:val="22"/>
                <w:szCs w:val="22"/>
              </w:rPr>
            </w:pPr>
          </w:p>
          <w:p w:rsidR="00B300B9" w:rsidRDefault="00B300B9" w:rsidP="004D7B57">
            <w:pPr>
              <w:pStyle w:val="a3"/>
              <w:rPr>
                <w:sz w:val="22"/>
                <w:szCs w:val="22"/>
              </w:rPr>
            </w:pPr>
          </w:p>
          <w:p w:rsidR="009A10A7" w:rsidRDefault="009A10A7" w:rsidP="009A10A7">
            <w:pPr>
              <w:pStyle w:val="ab"/>
              <w:rPr>
                <w:rFonts w:ascii="Times New Roman" w:hAnsi="Times New Roman"/>
              </w:rPr>
            </w:pPr>
          </w:p>
          <w:p w:rsidR="009A10A7" w:rsidRDefault="009A10A7" w:rsidP="009A10A7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B35C8">
              <w:rPr>
                <w:rFonts w:ascii="Times New Roman" w:hAnsi="Times New Roman"/>
              </w:rPr>
              <w:t>Давайте  подведем  итог  нашему  уроку.</w:t>
            </w:r>
          </w:p>
          <w:p w:rsidR="009A10A7" w:rsidRPr="002B35C8" w:rsidRDefault="009A10A7" w:rsidP="009A10A7">
            <w:pPr>
              <w:pStyle w:val="ab"/>
              <w:rPr>
                <w:rFonts w:ascii="Times New Roman" w:hAnsi="Times New Roman"/>
              </w:rPr>
            </w:pPr>
          </w:p>
          <w:p w:rsidR="00B300B9" w:rsidRPr="008F7748" w:rsidRDefault="00B300B9" w:rsidP="00B300B9">
            <w:pPr>
              <w:jc w:val="both"/>
              <w:rPr>
                <w:b/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 xml:space="preserve">Подумайте, ребята! – </w:t>
            </w:r>
            <w:r w:rsidRPr="008F7748">
              <w:rPr>
                <w:b/>
                <w:sz w:val="22"/>
                <w:szCs w:val="22"/>
              </w:rPr>
              <w:t>Нужны ли нам  умения решать задачи  на движение?</w:t>
            </w:r>
          </w:p>
          <w:p w:rsidR="00B300B9" w:rsidRDefault="00B300B9" w:rsidP="00B300B9">
            <w:p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ЗАЧЕМ  ОНИ  НАМ  НЕОБХОДИМЫ?</w:t>
            </w:r>
          </w:p>
          <w:p w:rsidR="00B300B9" w:rsidRDefault="00B300B9" w:rsidP="00B300B9">
            <w:pPr>
              <w:jc w:val="both"/>
              <w:rPr>
                <w:sz w:val="22"/>
                <w:szCs w:val="22"/>
              </w:rPr>
            </w:pPr>
          </w:p>
          <w:p w:rsidR="002B35C8" w:rsidRPr="002B35C8" w:rsidRDefault="002B35C8" w:rsidP="002B35C8">
            <w:pPr>
              <w:pStyle w:val="ab"/>
              <w:rPr>
                <w:rFonts w:ascii="Times New Roman" w:hAnsi="Times New Roman"/>
              </w:rPr>
            </w:pPr>
          </w:p>
          <w:p w:rsidR="009A10A7" w:rsidRDefault="002B35C8" w:rsidP="002656AF">
            <w:pPr>
              <w:pStyle w:val="ab"/>
              <w:rPr>
                <w:rFonts w:ascii="Times New Roman" w:hAnsi="Times New Roman"/>
              </w:rPr>
            </w:pPr>
            <w:r w:rsidRPr="002B35C8">
              <w:rPr>
                <w:rFonts w:ascii="Times New Roman" w:hAnsi="Times New Roman"/>
              </w:rPr>
              <w:t>-  Что  повторили?</w:t>
            </w:r>
          </w:p>
          <w:p w:rsidR="009A10A7" w:rsidRDefault="002B35C8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B35C8">
              <w:rPr>
                <w:rFonts w:ascii="Times New Roman" w:hAnsi="Times New Roman"/>
                <w:b/>
                <w:color w:val="C00000"/>
                <w:u w:val="single"/>
              </w:rPr>
              <w:br/>
            </w:r>
            <w:r w:rsidR="002656AF">
              <w:t xml:space="preserve"> </w:t>
            </w:r>
            <w:r w:rsidR="002656AF" w:rsidRPr="009A10A7">
              <w:rPr>
                <w:rFonts w:ascii="Times New Roman" w:hAnsi="Times New Roman"/>
                <w:sz w:val="24"/>
                <w:szCs w:val="24"/>
              </w:rPr>
              <w:t>--Чему мы учились сегодня на уроке?</w:t>
            </w:r>
            <w:r w:rsidR="002656AF" w:rsidRPr="009A10A7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9A10A7" w:rsidRDefault="009A10A7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0A7" w:rsidRDefault="009A10A7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0A7" w:rsidRDefault="009A10A7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0A7" w:rsidRDefault="009A10A7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0A7" w:rsidRDefault="009A10A7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0A7" w:rsidRDefault="009A10A7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6AF" w:rsidRDefault="002656AF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A10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9A10A7" w:rsidRDefault="009A10A7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0A7" w:rsidRDefault="009A10A7" w:rsidP="002656A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0A7" w:rsidRPr="009A10A7" w:rsidRDefault="009A10A7" w:rsidP="002656A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56AF" w:rsidRPr="002B35C8" w:rsidRDefault="002656AF" w:rsidP="002656AF">
            <w:pPr>
              <w:tabs>
                <w:tab w:val="left" w:pos="3724"/>
              </w:tabs>
              <w:rPr>
                <w:b/>
                <w:sz w:val="22"/>
                <w:szCs w:val="22"/>
              </w:rPr>
            </w:pPr>
            <w:r w:rsidRPr="002B35C8">
              <w:rPr>
                <w:b/>
                <w:sz w:val="22"/>
                <w:szCs w:val="22"/>
              </w:rPr>
              <w:t xml:space="preserve">- Что вам понравилось? </w:t>
            </w:r>
          </w:p>
          <w:p w:rsidR="002B35C8" w:rsidRPr="009A10A7" w:rsidRDefault="002656AF" w:rsidP="009A10A7">
            <w:pPr>
              <w:tabs>
                <w:tab w:val="left" w:pos="3724"/>
              </w:tabs>
              <w:rPr>
                <w:rStyle w:val="apple-converted-space"/>
                <w:b/>
                <w:sz w:val="22"/>
                <w:szCs w:val="22"/>
              </w:rPr>
            </w:pPr>
            <w:r w:rsidRPr="002B35C8">
              <w:rPr>
                <w:b/>
                <w:sz w:val="22"/>
                <w:szCs w:val="22"/>
              </w:rPr>
              <w:t xml:space="preserve">   Что было трудно? </w:t>
            </w:r>
            <w:r w:rsidR="002B35C8" w:rsidRPr="002B35C8">
              <w:rPr>
                <w:color w:val="000000"/>
              </w:rPr>
              <w:br/>
            </w:r>
            <w:r w:rsidR="002B35C8" w:rsidRPr="002B35C8">
              <w:rPr>
                <w:color w:val="000000"/>
                <w:shd w:val="clear" w:color="auto" w:fill="FFFFFF"/>
              </w:rPr>
              <w:t xml:space="preserve"> *Если  ваша  группа  испытала </w:t>
            </w:r>
            <w:r w:rsidR="002B35C8" w:rsidRPr="002B35C8">
              <w:rPr>
                <w:b/>
                <w:color w:val="00B050"/>
                <w:u w:val="single"/>
                <w:shd w:val="clear" w:color="auto" w:fill="FFFFFF"/>
              </w:rPr>
              <w:t>радость успеха</w:t>
            </w:r>
            <w:r w:rsidR="002B35C8" w:rsidRPr="002B35C8">
              <w:rPr>
                <w:color w:val="00B050"/>
                <w:u w:val="single"/>
                <w:shd w:val="clear" w:color="auto" w:fill="FFFFFF"/>
              </w:rPr>
              <w:t>,</w:t>
            </w:r>
            <w:r w:rsidR="002B35C8" w:rsidRPr="002B35C8">
              <w:rPr>
                <w:b/>
                <w:color w:val="00B050"/>
                <w:u w:val="single"/>
                <w:shd w:val="clear" w:color="auto" w:fill="FFFFFF"/>
              </w:rPr>
              <w:t xml:space="preserve"> познание</w:t>
            </w:r>
            <w:r w:rsidR="002B35C8" w:rsidRPr="002B35C8">
              <w:rPr>
                <w:color w:val="000000"/>
                <w:shd w:val="clear" w:color="auto" w:fill="FFFFFF"/>
              </w:rPr>
              <w:t xml:space="preserve"> закрасьте </w:t>
            </w:r>
            <w:r w:rsidR="002B35C8" w:rsidRPr="002B35C8">
              <w:rPr>
                <w:b/>
                <w:color w:val="00B050"/>
                <w:u w:val="single"/>
                <w:shd w:val="clear" w:color="auto" w:fill="FFFFFF"/>
              </w:rPr>
              <w:t>светофор зеленым цветом.</w:t>
            </w:r>
            <w:r w:rsidR="002B35C8" w:rsidRPr="002B35C8">
              <w:rPr>
                <w:rStyle w:val="apple-converted-space"/>
                <w:b/>
                <w:color w:val="000000"/>
                <w:u w:val="single"/>
                <w:shd w:val="clear" w:color="auto" w:fill="FFFFFF"/>
              </w:rPr>
              <w:t> </w:t>
            </w:r>
            <w:r w:rsidR="002B35C8" w:rsidRPr="002B35C8">
              <w:rPr>
                <w:b/>
                <w:color w:val="000000"/>
                <w:u w:val="single"/>
              </w:rPr>
              <w:br/>
            </w:r>
            <w:r w:rsidR="002B35C8" w:rsidRPr="002B35C8">
              <w:rPr>
                <w:color w:val="000000"/>
                <w:shd w:val="clear" w:color="auto" w:fill="FFFFFF"/>
              </w:rPr>
              <w:t xml:space="preserve">Кто испытал </w:t>
            </w:r>
            <w:r w:rsidR="002B35C8" w:rsidRPr="002B35C8">
              <w:rPr>
                <w:b/>
                <w:color w:val="FF0000"/>
                <w:u w:val="single"/>
                <w:shd w:val="clear" w:color="auto" w:fill="FFFFFF"/>
              </w:rPr>
              <w:t>трудности,</w:t>
            </w:r>
            <w:r w:rsidR="002B35C8" w:rsidRPr="002B35C8">
              <w:rPr>
                <w:color w:val="000000"/>
                <w:shd w:val="clear" w:color="auto" w:fill="FFFFFF"/>
              </w:rPr>
              <w:t xml:space="preserve"> закрасьте </w:t>
            </w:r>
            <w:r w:rsidR="002B35C8" w:rsidRPr="002B35C8">
              <w:rPr>
                <w:b/>
                <w:color w:val="FF0000"/>
                <w:u w:val="single"/>
                <w:shd w:val="clear" w:color="auto" w:fill="FFFFFF"/>
              </w:rPr>
              <w:t>светофор</w:t>
            </w:r>
            <w:r w:rsidR="002B35C8" w:rsidRPr="002B35C8">
              <w:rPr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="002B35C8" w:rsidRPr="002B35C8">
              <w:rPr>
                <w:b/>
                <w:color w:val="FF0000"/>
                <w:u w:val="single"/>
                <w:shd w:val="clear" w:color="auto" w:fill="FFFFFF"/>
              </w:rPr>
              <w:t>красным цветом</w:t>
            </w:r>
            <w:r w:rsidR="002B35C8" w:rsidRPr="002B35C8">
              <w:rPr>
                <w:b/>
                <w:color w:val="000000"/>
                <w:u w:val="single"/>
                <w:shd w:val="clear" w:color="auto" w:fill="FFFFFF"/>
              </w:rPr>
              <w:t>.</w:t>
            </w:r>
            <w:r w:rsidR="002B35C8" w:rsidRPr="002B35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B35C8" w:rsidRPr="002B35C8">
              <w:rPr>
                <w:color w:val="000000"/>
              </w:rPr>
              <w:br/>
            </w:r>
            <w:r w:rsidR="002B35C8" w:rsidRPr="002B35C8">
              <w:rPr>
                <w:color w:val="000000"/>
                <w:shd w:val="clear" w:color="auto" w:fill="FFFFFF"/>
              </w:rPr>
              <w:t>Выставление оценок</w:t>
            </w:r>
            <w:r w:rsidR="002B35C8" w:rsidRPr="002B35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B35C8" w:rsidRPr="002B35C8">
              <w:rPr>
                <w:color w:val="000000"/>
              </w:rPr>
              <w:br/>
            </w:r>
            <w:r w:rsidR="002B35C8" w:rsidRPr="002656AF">
              <w:rPr>
                <w:color w:val="000000"/>
                <w:u w:val="single"/>
                <w:shd w:val="clear" w:color="auto" w:fill="FFFFFF"/>
              </w:rPr>
              <w:t>Домашнее задание</w:t>
            </w:r>
            <w:r w:rsidR="002B35C8" w:rsidRPr="002656AF">
              <w:rPr>
                <w:rStyle w:val="apple-converted-space"/>
                <w:color w:val="000000"/>
                <w:u w:val="single"/>
                <w:shd w:val="clear" w:color="auto" w:fill="FFFFFF"/>
              </w:rPr>
              <w:t> </w:t>
            </w:r>
          </w:p>
          <w:p w:rsidR="002656AF" w:rsidRPr="002B35C8" w:rsidRDefault="002656AF" w:rsidP="002B35C8">
            <w:pPr>
              <w:pStyle w:val="ab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07AE7" w:rsidRPr="002656AF" w:rsidRDefault="008F7748" w:rsidP="002656AF">
            <w:pPr>
              <w:spacing w:line="360" w:lineRule="auto"/>
              <w:rPr>
                <w:color w:val="333333"/>
                <w:sz w:val="22"/>
                <w:szCs w:val="22"/>
              </w:rPr>
            </w:pPr>
            <w:r w:rsidRPr="008F7748">
              <w:rPr>
                <w:i/>
                <w:iCs/>
                <w:color w:val="333333"/>
                <w:sz w:val="22"/>
                <w:szCs w:val="22"/>
              </w:rPr>
              <w:t>Что ж, кончается урок.</w:t>
            </w:r>
            <w:r w:rsidRPr="008F7748">
              <w:rPr>
                <w:color w:val="333333"/>
                <w:sz w:val="22"/>
                <w:szCs w:val="22"/>
              </w:rPr>
              <w:br/>
            </w:r>
            <w:r w:rsidRPr="008F7748">
              <w:rPr>
                <w:i/>
                <w:iCs/>
                <w:color w:val="333333"/>
                <w:sz w:val="22"/>
                <w:szCs w:val="22"/>
              </w:rPr>
              <w:t>Он пошел ребятам впрок</w:t>
            </w:r>
            <w:proofErr w:type="gramStart"/>
            <w:r w:rsidRPr="008F7748">
              <w:rPr>
                <w:color w:val="333333"/>
                <w:sz w:val="22"/>
                <w:szCs w:val="22"/>
              </w:rPr>
              <w:br/>
            </w:r>
            <w:r w:rsidRPr="008F7748">
              <w:rPr>
                <w:i/>
                <w:iCs/>
                <w:color w:val="333333"/>
                <w:sz w:val="22"/>
                <w:szCs w:val="22"/>
              </w:rPr>
              <w:t>П</w:t>
            </w:r>
            <w:proofErr w:type="gramEnd"/>
            <w:r w:rsidRPr="008F7748">
              <w:rPr>
                <w:i/>
                <w:iCs/>
                <w:color w:val="333333"/>
                <w:sz w:val="22"/>
                <w:szCs w:val="22"/>
              </w:rPr>
              <w:t>остарались все понять</w:t>
            </w:r>
            <w:r w:rsidRPr="008F7748">
              <w:rPr>
                <w:color w:val="333333"/>
                <w:sz w:val="22"/>
                <w:szCs w:val="22"/>
              </w:rPr>
              <w:br/>
            </w:r>
            <w:r w:rsidRPr="008F7748">
              <w:rPr>
                <w:i/>
                <w:iCs/>
                <w:color w:val="333333"/>
                <w:sz w:val="22"/>
                <w:szCs w:val="22"/>
              </w:rPr>
              <w:t>Будем дальше мы решать.</w:t>
            </w:r>
          </w:p>
          <w:p w:rsidR="00907AE7" w:rsidRPr="008F7748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8F7748" w:rsidRDefault="00907AE7" w:rsidP="005072D2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Благодарю вас за активную работу на уроке. Сегодня вам на помощь не раз приходила ваша пытливость и смекалка. Удачи вам! Всегда помните!</w:t>
            </w:r>
          </w:p>
          <w:p w:rsidR="00907AE7" w:rsidRPr="008F7748" w:rsidRDefault="00907AE7" w:rsidP="00726874">
            <w:pPr>
              <w:jc w:val="both"/>
              <w:rPr>
                <w:b/>
                <w:sz w:val="22"/>
                <w:szCs w:val="22"/>
              </w:rPr>
            </w:pPr>
            <w:r w:rsidRPr="008F7748">
              <w:rPr>
                <w:b/>
                <w:sz w:val="22"/>
                <w:szCs w:val="22"/>
              </w:rPr>
              <w:t xml:space="preserve">           Учиться – всегда пригодится!</w:t>
            </w:r>
          </w:p>
          <w:p w:rsidR="00907AE7" w:rsidRPr="008F7748" w:rsidRDefault="00907AE7" w:rsidP="007268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441F58" w:rsidRDefault="00441F58" w:rsidP="00726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 сплоченности, взаимопомощи друг другу</w:t>
            </w:r>
          </w:p>
          <w:p w:rsidR="00441F58" w:rsidRDefault="00441F58" w:rsidP="00726874">
            <w:pPr>
              <w:rPr>
                <w:sz w:val="22"/>
                <w:szCs w:val="22"/>
              </w:rPr>
            </w:pPr>
          </w:p>
          <w:p w:rsidR="00441F58" w:rsidRDefault="00441F58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Внимание, память, речь, наблюдательность.</w:t>
            </w: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</w:p>
          <w:p w:rsidR="005072D2" w:rsidRDefault="005072D2" w:rsidP="00726874">
            <w:pPr>
              <w:rPr>
                <w:sz w:val="22"/>
                <w:szCs w:val="22"/>
              </w:rPr>
            </w:pPr>
          </w:p>
          <w:p w:rsidR="005072D2" w:rsidRDefault="005072D2" w:rsidP="00726874">
            <w:pPr>
              <w:rPr>
                <w:sz w:val="22"/>
                <w:szCs w:val="22"/>
              </w:rPr>
            </w:pPr>
          </w:p>
          <w:p w:rsidR="005072D2" w:rsidRDefault="005072D2" w:rsidP="00726874">
            <w:pPr>
              <w:rPr>
                <w:sz w:val="22"/>
                <w:szCs w:val="22"/>
              </w:rPr>
            </w:pPr>
          </w:p>
          <w:p w:rsidR="00441F58" w:rsidRDefault="00441F58" w:rsidP="00726874">
            <w:pPr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Чтобы быстро и правильно выполнять вычисления.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CB402D" w:rsidRDefault="00CB402D" w:rsidP="00726874">
            <w:pPr>
              <w:jc w:val="both"/>
              <w:rPr>
                <w:sz w:val="22"/>
                <w:szCs w:val="22"/>
              </w:rPr>
            </w:pPr>
          </w:p>
          <w:p w:rsidR="00CB402D" w:rsidRDefault="00CB402D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5072D2" w:rsidRDefault="005072D2" w:rsidP="005072D2">
            <w:pPr>
              <w:jc w:val="both"/>
              <w:rPr>
                <w:sz w:val="22"/>
                <w:szCs w:val="22"/>
              </w:rPr>
            </w:pPr>
          </w:p>
          <w:p w:rsidR="005072D2" w:rsidRDefault="005072D2" w:rsidP="005072D2">
            <w:pPr>
              <w:jc w:val="both"/>
              <w:rPr>
                <w:sz w:val="22"/>
                <w:szCs w:val="22"/>
              </w:rPr>
            </w:pPr>
          </w:p>
          <w:p w:rsidR="005072D2" w:rsidRPr="002B3FD5" w:rsidRDefault="005072D2" w:rsidP="005072D2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В задачах на движение.</w:t>
            </w:r>
          </w:p>
          <w:p w:rsid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EF34C9" w:rsidRDefault="00EF34C9" w:rsidP="00726874">
            <w:pPr>
              <w:jc w:val="both"/>
              <w:rPr>
                <w:sz w:val="22"/>
                <w:szCs w:val="22"/>
              </w:rPr>
            </w:pPr>
          </w:p>
          <w:p w:rsidR="00EF34C9" w:rsidRPr="002B3FD5" w:rsidRDefault="00EF34C9" w:rsidP="00726874">
            <w:pPr>
              <w:jc w:val="both"/>
              <w:rPr>
                <w:sz w:val="22"/>
                <w:szCs w:val="22"/>
              </w:rPr>
            </w:pPr>
          </w:p>
          <w:p w:rsidR="00EF34C9" w:rsidRDefault="005072D2" w:rsidP="00CB402D">
            <w:pPr>
              <w:jc w:val="both"/>
              <w:rPr>
                <w:sz w:val="22"/>
                <w:szCs w:val="22"/>
              </w:rPr>
            </w:pPr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t>Движение – это перемещение ... в пространстве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5072D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CB402D" w:rsidRDefault="00CB402D" w:rsidP="00CB402D">
            <w:pPr>
              <w:jc w:val="both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>, скорость</w:t>
            </w:r>
            <w:r w:rsidRPr="002B3FD5">
              <w:rPr>
                <w:sz w:val="22"/>
                <w:szCs w:val="22"/>
              </w:rPr>
              <w:t xml:space="preserve"> и расстояние.</w:t>
            </w:r>
          </w:p>
          <w:p w:rsidR="005072D2" w:rsidRPr="002B3FD5" w:rsidRDefault="005072D2" w:rsidP="00CB402D">
            <w:pPr>
              <w:jc w:val="both"/>
              <w:rPr>
                <w:sz w:val="22"/>
                <w:szCs w:val="22"/>
              </w:rPr>
            </w:pPr>
          </w:p>
          <w:p w:rsidR="002D5186" w:rsidRDefault="002D5186" w:rsidP="00CB402D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D5186" w:rsidRDefault="002D5186" w:rsidP="00CB402D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D5186" w:rsidRDefault="002D5186" w:rsidP="00CB402D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D5186" w:rsidRDefault="002D5186" w:rsidP="00CB402D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D5186" w:rsidRDefault="002D5186" w:rsidP="00CB402D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2D5186" w:rsidRDefault="002D5186" w:rsidP="00CB402D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CB402D" w:rsidRDefault="005072D2" w:rsidP="00CB402D">
            <w:pPr>
              <w:jc w:val="both"/>
              <w:rPr>
                <w:color w:val="000000"/>
                <w:sz w:val="22"/>
                <w:szCs w:val="22"/>
              </w:rPr>
            </w:pPr>
            <w:r w:rsidRPr="00B642D2">
              <w:rPr>
                <w:b/>
                <w:color w:val="000000"/>
                <w:sz w:val="22"/>
                <w:szCs w:val="22"/>
                <w:shd w:val="clear" w:color="auto" w:fill="FFFFFF"/>
              </w:rPr>
              <w:t>Скоростью</w:t>
            </w:r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t xml:space="preserve"> - называется расстояние, пройденное в единицу времени (за какое-то время – час, минуту, секунду).</w:t>
            </w:r>
            <w:r w:rsidRPr="005072D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2D2">
              <w:rPr>
                <w:color w:val="000000"/>
                <w:sz w:val="22"/>
                <w:szCs w:val="22"/>
              </w:rPr>
              <w:br/>
            </w:r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t>Обозначение -V</w:t>
            </w:r>
            <w:r w:rsidRPr="005072D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2D2">
              <w:rPr>
                <w:color w:val="000000"/>
                <w:sz w:val="22"/>
                <w:szCs w:val="22"/>
              </w:rPr>
              <w:br/>
            </w:r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t xml:space="preserve">Единицы измерения: </w:t>
            </w:r>
            <w:proofErr w:type="gramStart"/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t>км</w:t>
            </w:r>
            <w:proofErr w:type="gramEnd"/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t xml:space="preserve">/ч, </w:t>
            </w:r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м/с, км/мин, …</w:t>
            </w:r>
            <w:r w:rsidRPr="005072D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2D5186" w:rsidRDefault="002D5186" w:rsidP="00CB402D">
            <w:pPr>
              <w:jc w:val="both"/>
              <w:rPr>
                <w:sz w:val="22"/>
                <w:szCs w:val="22"/>
              </w:rPr>
            </w:pPr>
          </w:p>
          <w:p w:rsidR="002D5186" w:rsidRPr="002B3FD5" w:rsidRDefault="002D5186" w:rsidP="00CB402D">
            <w:pPr>
              <w:jc w:val="both"/>
              <w:rPr>
                <w:sz w:val="22"/>
                <w:szCs w:val="22"/>
              </w:rPr>
            </w:pPr>
          </w:p>
          <w:p w:rsidR="00CB402D" w:rsidRDefault="00B642D2" w:rsidP="00CB402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642D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Время </w:t>
            </w:r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t>– процесс смены явлений, вещей, событий.</w:t>
            </w:r>
            <w:r w:rsidRPr="005072D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2D2">
              <w:rPr>
                <w:color w:val="000000"/>
                <w:sz w:val="22"/>
                <w:szCs w:val="22"/>
              </w:rPr>
              <w:br/>
            </w:r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t>Обозначение - t</w:t>
            </w:r>
            <w:r w:rsidRPr="005072D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072D2">
              <w:rPr>
                <w:color w:val="000000"/>
                <w:sz w:val="22"/>
                <w:szCs w:val="22"/>
              </w:rPr>
              <w:br/>
            </w:r>
            <w:r w:rsidRPr="005072D2">
              <w:rPr>
                <w:color w:val="000000"/>
                <w:sz w:val="22"/>
                <w:szCs w:val="22"/>
                <w:shd w:val="clear" w:color="auto" w:fill="FFFFFF"/>
              </w:rPr>
              <w:t>Единиц</w:t>
            </w:r>
            <w:r w:rsidR="002C296E">
              <w:rPr>
                <w:color w:val="000000"/>
                <w:sz w:val="22"/>
                <w:szCs w:val="22"/>
                <w:shd w:val="clear" w:color="auto" w:fill="FFFFFF"/>
              </w:rPr>
              <w:t xml:space="preserve">ы измерения: мин, сек, </w:t>
            </w:r>
            <w:proofErr w:type="gramStart"/>
            <w:r w:rsidR="002C296E">
              <w:rPr>
                <w:color w:val="000000"/>
                <w:sz w:val="22"/>
                <w:szCs w:val="22"/>
                <w:shd w:val="clear" w:color="auto" w:fill="FFFFFF"/>
              </w:rPr>
              <w:t>ч</w:t>
            </w:r>
            <w:proofErr w:type="gramEnd"/>
            <w:r w:rsidR="002C296E">
              <w:rPr>
                <w:color w:val="000000"/>
                <w:sz w:val="22"/>
                <w:szCs w:val="22"/>
                <w:shd w:val="clear" w:color="auto" w:fill="FFFFFF"/>
              </w:rPr>
              <w:t>, сутки</w:t>
            </w:r>
          </w:p>
          <w:p w:rsidR="002D5186" w:rsidRDefault="002D5186" w:rsidP="00CB402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D5186" w:rsidRPr="002B3FD5" w:rsidRDefault="002D5186" w:rsidP="00CB402D">
            <w:pPr>
              <w:jc w:val="both"/>
              <w:rPr>
                <w:sz w:val="22"/>
                <w:szCs w:val="22"/>
              </w:rPr>
            </w:pPr>
          </w:p>
          <w:p w:rsidR="00B642D2" w:rsidRPr="005072D2" w:rsidRDefault="00B642D2" w:rsidP="00B642D2">
            <w:pPr>
              <w:pStyle w:val="ab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642D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Расстояние </w:t>
            </w:r>
            <w:r w:rsidRPr="005072D2">
              <w:rPr>
                <w:rFonts w:ascii="Times New Roman" w:hAnsi="Times New Roman"/>
                <w:color w:val="000000"/>
                <w:shd w:val="clear" w:color="auto" w:fill="FFFFFF"/>
              </w:rPr>
              <w:t>- это пройденный  путь; промежуток между чем-либо. Обозначение - S</w:t>
            </w:r>
            <w:r w:rsidRPr="005072D2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5072D2">
              <w:rPr>
                <w:rFonts w:ascii="Times New Roman" w:hAnsi="Times New Roman"/>
                <w:color w:val="000000"/>
              </w:rPr>
              <w:br/>
            </w:r>
            <w:r w:rsidRPr="005072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Единицы измерения: </w:t>
            </w:r>
            <w:proofErr w:type="gramStart"/>
            <w:r w:rsidRPr="005072D2">
              <w:rPr>
                <w:rFonts w:ascii="Times New Roman" w:hAnsi="Times New Roman"/>
                <w:color w:val="000000"/>
                <w:shd w:val="clear" w:color="auto" w:fill="FFFFFF"/>
              </w:rPr>
              <w:t>мм</w:t>
            </w:r>
            <w:proofErr w:type="gramEnd"/>
            <w:r w:rsidRPr="005072D2">
              <w:rPr>
                <w:rFonts w:ascii="Times New Roman" w:hAnsi="Times New Roman"/>
                <w:color w:val="000000"/>
                <w:shd w:val="clear" w:color="auto" w:fill="FFFFFF"/>
              </w:rPr>
              <w:t>, см, м, км, шагах.</w:t>
            </w:r>
          </w:p>
          <w:p w:rsidR="002D5186" w:rsidRDefault="002D5186" w:rsidP="00726874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907AE7" w:rsidRPr="00CB402D" w:rsidRDefault="00907AE7" w:rsidP="00726874">
            <w:pPr>
              <w:jc w:val="both"/>
              <w:rPr>
                <w:color w:val="FF0000"/>
                <w:sz w:val="22"/>
                <w:szCs w:val="22"/>
              </w:rPr>
            </w:pPr>
            <w:r w:rsidRPr="00CB402D">
              <w:rPr>
                <w:b/>
                <w:color w:val="FF0000"/>
                <w:sz w:val="22"/>
                <w:szCs w:val="22"/>
              </w:rPr>
              <w:t>Решение задач на движение</w:t>
            </w:r>
            <w:r w:rsidRPr="00CB402D">
              <w:rPr>
                <w:color w:val="FF0000"/>
                <w:sz w:val="22"/>
                <w:szCs w:val="22"/>
              </w:rPr>
              <w:t>.</w:t>
            </w:r>
          </w:p>
          <w:p w:rsidR="003C174B" w:rsidRDefault="003C174B" w:rsidP="00726874">
            <w:pPr>
              <w:jc w:val="both"/>
              <w:rPr>
                <w:color w:val="1F497D" w:themeColor="text2"/>
                <w:sz w:val="22"/>
                <w:szCs w:val="22"/>
              </w:rPr>
            </w:pPr>
          </w:p>
          <w:p w:rsidR="002D5186" w:rsidRDefault="002D5186" w:rsidP="00726874">
            <w:pPr>
              <w:jc w:val="both"/>
              <w:rPr>
                <w:color w:val="1F497D" w:themeColor="text2"/>
                <w:sz w:val="22"/>
                <w:szCs w:val="22"/>
              </w:rPr>
            </w:pPr>
          </w:p>
          <w:p w:rsidR="00907AE7" w:rsidRPr="00EF34C9" w:rsidRDefault="00907AE7" w:rsidP="00726874">
            <w:pPr>
              <w:jc w:val="both"/>
              <w:rPr>
                <w:color w:val="1F497D" w:themeColor="text2"/>
                <w:sz w:val="22"/>
                <w:szCs w:val="22"/>
              </w:rPr>
            </w:pPr>
            <w:r w:rsidRPr="00EF34C9">
              <w:rPr>
                <w:color w:val="1F497D" w:themeColor="text2"/>
                <w:sz w:val="22"/>
                <w:szCs w:val="22"/>
              </w:rPr>
              <w:t xml:space="preserve">Решать задачи на движение,  используя величины </w:t>
            </w:r>
            <w:r w:rsidRPr="00EF34C9">
              <w:rPr>
                <w:color w:val="1F497D" w:themeColor="text2"/>
                <w:sz w:val="22"/>
                <w:szCs w:val="22"/>
                <w:lang w:val="en-US"/>
              </w:rPr>
              <w:t>v</w:t>
            </w:r>
            <w:r w:rsidRPr="00EF34C9">
              <w:rPr>
                <w:color w:val="1F497D" w:themeColor="text2"/>
                <w:sz w:val="22"/>
                <w:szCs w:val="22"/>
              </w:rPr>
              <w:t xml:space="preserve">, </w:t>
            </w:r>
            <w:r w:rsidRPr="00EF34C9">
              <w:rPr>
                <w:color w:val="1F497D" w:themeColor="text2"/>
                <w:sz w:val="22"/>
                <w:szCs w:val="22"/>
                <w:lang w:val="en-US"/>
              </w:rPr>
              <w:t>t</w:t>
            </w:r>
            <w:r w:rsidRPr="00EF34C9">
              <w:rPr>
                <w:color w:val="1F497D" w:themeColor="text2"/>
                <w:sz w:val="22"/>
                <w:szCs w:val="22"/>
              </w:rPr>
              <w:t xml:space="preserve">, </w:t>
            </w:r>
            <w:r w:rsidRPr="00EF34C9">
              <w:rPr>
                <w:color w:val="1F497D" w:themeColor="text2"/>
                <w:sz w:val="22"/>
                <w:szCs w:val="22"/>
                <w:lang w:val="en-US"/>
              </w:rPr>
              <w:t>s</w:t>
            </w:r>
            <w:r w:rsidRPr="00EF34C9">
              <w:rPr>
                <w:color w:val="1F497D" w:themeColor="text2"/>
                <w:sz w:val="22"/>
                <w:szCs w:val="22"/>
              </w:rPr>
              <w:t>;  видеть их  взаимосвязь.</w:t>
            </w:r>
            <w:r w:rsidR="00EF34C9" w:rsidRPr="00EF34C9">
              <w:rPr>
                <w:color w:val="1F497D" w:themeColor="text2"/>
                <w:sz w:val="22"/>
                <w:szCs w:val="22"/>
              </w:rPr>
              <w:t xml:space="preserve"> Повторить основные  формулы и формулировки необходимые при решении задач</w:t>
            </w:r>
            <w:r w:rsidR="00EF34C9">
              <w:rPr>
                <w:color w:val="1F497D" w:themeColor="text2"/>
                <w:sz w:val="22"/>
                <w:szCs w:val="22"/>
              </w:rPr>
              <w:t>. Закрепить решение задач на движение.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B300B9" w:rsidRDefault="00B300B9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154C44" w:rsidP="00726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не опаздывать на встречи, уметь  спланировать  время, выхода, рассчитать   скорость  движения</w:t>
            </w: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2D5186" w:rsidRDefault="002D5186" w:rsidP="00726874">
            <w:pPr>
              <w:jc w:val="both"/>
              <w:rPr>
                <w:sz w:val="22"/>
                <w:szCs w:val="22"/>
              </w:rPr>
            </w:pPr>
          </w:p>
          <w:p w:rsidR="002D5186" w:rsidRDefault="002D5186" w:rsidP="00726874">
            <w:pPr>
              <w:jc w:val="both"/>
              <w:rPr>
                <w:sz w:val="22"/>
                <w:szCs w:val="22"/>
              </w:rPr>
            </w:pPr>
          </w:p>
          <w:p w:rsidR="002D5186" w:rsidRDefault="002D5186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3C174B" w:rsidP="00726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карточкой</w:t>
            </w:r>
          </w:p>
          <w:p w:rsidR="00B642D2" w:rsidRDefault="00B642D2" w:rsidP="00726874">
            <w:pPr>
              <w:pStyle w:val="a3"/>
              <w:rPr>
                <w:sz w:val="22"/>
                <w:szCs w:val="22"/>
              </w:rPr>
            </w:pPr>
          </w:p>
          <w:p w:rsidR="00B642D2" w:rsidRDefault="00B642D2" w:rsidP="00726874">
            <w:pPr>
              <w:pStyle w:val="a3"/>
              <w:rPr>
                <w:sz w:val="22"/>
                <w:szCs w:val="22"/>
              </w:rPr>
            </w:pPr>
          </w:p>
          <w:p w:rsidR="00B642D2" w:rsidRDefault="00B642D2" w:rsidP="00726874">
            <w:pPr>
              <w:pStyle w:val="a3"/>
              <w:rPr>
                <w:sz w:val="22"/>
                <w:szCs w:val="22"/>
              </w:rPr>
            </w:pPr>
          </w:p>
          <w:p w:rsidR="00B642D2" w:rsidRDefault="00B642D2" w:rsidP="00726874">
            <w:pPr>
              <w:pStyle w:val="a3"/>
              <w:rPr>
                <w:sz w:val="22"/>
                <w:szCs w:val="22"/>
              </w:rPr>
            </w:pPr>
          </w:p>
          <w:p w:rsidR="00154C44" w:rsidRDefault="00154C44" w:rsidP="00726874">
            <w:pPr>
              <w:pStyle w:val="a3"/>
              <w:rPr>
                <w:sz w:val="22"/>
                <w:szCs w:val="22"/>
              </w:rPr>
            </w:pPr>
          </w:p>
          <w:p w:rsidR="002D5186" w:rsidRDefault="002D5186" w:rsidP="008F5D2B">
            <w:pPr>
              <w:tabs>
                <w:tab w:val="left" w:pos="3724"/>
              </w:tabs>
              <w:rPr>
                <w:i/>
                <w:color w:val="365F91"/>
                <w:sz w:val="22"/>
                <w:szCs w:val="22"/>
              </w:rPr>
            </w:pPr>
          </w:p>
          <w:p w:rsidR="002D5186" w:rsidRDefault="002D5186" w:rsidP="008F5D2B">
            <w:pPr>
              <w:tabs>
                <w:tab w:val="left" w:pos="3724"/>
              </w:tabs>
              <w:rPr>
                <w:i/>
                <w:color w:val="365F91"/>
                <w:sz w:val="22"/>
                <w:szCs w:val="22"/>
              </w:rPr>
            </w:pPr>
          </w:p>
          <w:p w:rsidR="002D5186" w:rsidRPr="002B3FD5" w:rsidRDefault="002D5186" w:rsidP="002D51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карточкой</w:t>
            </w:r>
          </w:p>
          <w:p w:rsidR="002D5186" w:rsidRDefault="002D5186" w:rsidP="008F5D2B">
            <w:pPr>
              <w:tabs>
                <w:tab w:val="left" w:pos="3724"/>
              </w:tabs>
              <w:rPr>
                <w:i/>
                <w:color w:val="365F91"/>
                <w:sz w:val="22"/>
                <w:szCs w:val="22"/>
              </w:rPr>
            </w:pPr>
          </w:p>
          <w:p w:rsidR="002D5186" w:rsidRDefault="002D5186" w:rsidP="008F5D2B">
            <w:pPr>
              <w:tabs>
                <w:tab w:val="left" w:pos="3724"/>
              </w:tabs>
              <w:rPr>
                <w:i/>
                <w:color w:val="365F91"/>
                <w:sz w:val="22"/>
                <w:szCs w:val="22"/>
              </w:rPr>
            </w:pPr>
          </w:p>
          <w:p w:rsidR="008F5D2B" w:rsidRPr="008F5D2B" w:rsidRDefault="008F5D2B" w:rsidP="008F5D2B">
            <w:pPr>
              <w:tabs>
                <w:tab w:val="left" w:pos="3724"/>
              </w:tabs>
              <w:rPr>
                <w:i/>
                <w:color w:val="365F91"/>
                <w:sz w:val="22"/>
                <w:szCs w:val="22"/>
              </w:rPr>
            </w:pPr>
            <w:r w:rsidRPr="008F5D2B">
              <w:rPr>
                <w:i/>
                <w:color w:val="365F91"/>
                <w:sz w:val="22"/>
                <w:szCs w:val="22"/>
              </w:rPr>
              <w:t>Движение в противоположном направлении с удалением</w:t>
            </w:r>
          </w:p>
          <w:p w:rsidR="008F5D2B" w:rsidRPr="008F5D2B" w:rsidRDefault="008F5D2B" w:rsidP="008F5D2B">
            <w:pPr>
              <w:tabs>
                <w:tab w:val="left" w:pos="3724"/>
              </w:tabs>
              <w:rPr>
                <w:i/>
                <w:color w:val="365F91"/>
                <w:sz w:val="22"/>
                <w:szCs w:val="22"/>
              </w:rPr>
            </w:pPr>
            <w:r w:rsidRPr="008F5D2B">
              <w:rPr>
                <w:i/>
                <w:color w:val="365F91"/>
                <w:sz w:val="22"/>
                <w:szCs w:val="22"/>
              </w:rPr>
              <w:t>Движение в противоположном направлении   навстречу друг другу</w:t>
            </w:r>
          </w:p>
          <w:p w:rsidR="008F5D2B" w:rsidRPr="008F5D2B" w:rsidRDefault="008F5D2B" w:rsidP="008F5D2B">
            <w:pPr>
              <w:tabs>
                <w:tab w:val="left" w:pos="3724"/>
              </w:tabs>
              <w:rPr>
                <w:i/>
                <w:color w:val="365F91"/>
                <w:sz w:val="22"/>
                <w:szCs w:val="22"/>
              </w:rPr>
            </w:pPr>
            <w:r w:rsidRPr="008F5D2B">
              <w:rPr>
                <w:i/>
                <w:color w:val="365F91"/>
                <w:sz w:val="22"/>
                <w:szCs w:val="22"/>
              </w:rPr>
              <w:t>Движение в одном направлении с отставанием</w:t>
            </w:r>
          </w:p>
          <w:p w:rsidR="008F5D2B" w:rsidRPr="008F5D2B" w:rsidRDefault="008F5D2B" w:rsidP="008F5D2B">
            <w:pPr>
              <w:tabs>
                <w:tab w:val="left" w:pos="3724"/>
              </w:tabs>
              <w:rPr>
                <w:i/>
                <w:color w:val="365F91"/>
                <w:sz w:val="22"/>
                <w:szCs w:val="22"/>
              </w:rPr>
            </w:pPr>
            <w:r w:rsidRPr="008F5D2B">
              <w:rPr>
                <w:i/>
                <w:color w:val="365F91"/>
                <w:sz w:val="22"/>
                <w:szCs w:val="22"/>
              </w:rPr>
              <w:lastRenderedPageBreak/>
              <w:t>Движение в одном направлении вдогонку</w:t>
            </w:r>
          </w:p>
          <w:p w:rsid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8F5D2B" w:rsidRPr="008F5D2B" w:rsidRDefault="008F5D2B" w:rsidP="00726874">
            <w:pPr>
              <w:jc w:val="both"/>
              <w:rPr>
                <w:sz w:val="22"/>
                <w:szCs w:val="22"/>
              </w:rPr>
            </w:pPr>
          </w:p>
          <w:p w:rsidR="008F5D2B" w:rsidRPr="008F5D2B" w:rsidRDefault="008F5D2B" w:rsidP="008F5D2B">
            <w:pPr>
              <w:tabs>
                <w:tab w:val="left" w:pos="3724"/>
              </w:tabs>
              <w:ind w:left="360"/>
              <w:rPr>
                <w:sz w:val="22"/>
                <w:szCs w:val="22"/>
              </w:rPr>
            </w:pPr>
            <w:r w:rsidRPr="008F5D2B">
              <w:rPr>
                <w:sz w:val="22"/>
                <w:szCs w:val="22"/>
              </w:rPr>
              <w:t>ОБЩЕЕ</w:t>
            </w:r>
            <w:proofErr w:type="gramStart"/>
            <w:r w:rsidRPr="008F5D2B">
              <w:rPr>
                <w:sz w:val="22"/>
                <w:szCs w:val="22"/>
              </w:rPr>
              <w:t xml:space="preserve"> :</w:t>
            </w:r>
            <w:proofErr w:type="gramEnd"/>
            <w:r w:rsidRPr="008F5D2B">
              <w:rPr>
                <w:sz w:val="22"/>
                <w:szCs w:val="22"/>
              </w:rPr>
              <w:t xml:space="preserve">  есть объекты движения,  есть величины: скорость, время, расстояние</w:t>
            </w:r>
          </w:p>
          <w:p w:rsidR="00907AE7" w:rsidRPr="008F5D2B" w:rsidRDefault="008F5D2B" w:rsidP="008F5D2B">
            <w:pPr>
              <w:jc w:val="both"/>
              <w:rPr>
                <w:sz w:val="22"/>
                <w:szCs w:val="22"/>
              </w:rPr>
            </w:pPr>
            <w:r w:rsidRPr="008F5D2B">
              <w:rPr>
                <w:bCs/>
                <w:sz w:val="22"/>
                <w:szCs w:val="22"/>
              </w:rPr>
              <w:t xml:space="preserve">      РАЗЛИЧИЯ: </w:t>
            </w:r>
            <w:r w:rsidRPr="008F5D2B">
              <w:rPr>
                <w:sz w:val="22"/>
                <w:szCs w:val="22"/>
              </w:rPr>
              <w:t>направление движения объектов, место отправления значения величин и единицы их измерения</w:t>
            </w:r>
          </w:p>
          <w:p w:rsidR="00907AE7" w:rsidRPr="00270AF5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761566" w:rsidRPr="00270AF5" w:rsidRDefault="00395D2A" w:rsidP="00726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Выполняют </w:t>
            </w:r>
            <w:proofErr w:type="gramStart"/>
            <w:r>
              <w:rPr>
                <w:sz w:val="22"/>
                <w:szCs w:val="22"/>
              </w:rPr>
              <w:t>движение</w:t>
            </w:r>
            <w:proofErr w:type="gramEnd"/>
            <w:r>
              <w:rPr>
                <w:sz w:val="22"/>
                <w:szCs w:val="22"/>
              </w:rPr>
              <w:t xml:space="preserve">  стоя, повторяя  за  учителем</w:t>
            </w:r>
          </w:p>
          <w:p w:rsidR="00907AE7" w:rsidRDefault="00907AE7" w:rsidP="00726874">
            <w:pPr>
              <w:pStyle w:val="3"/>
              <w:rPr>
                <w:sz w:val="22"/>
                <w:szCs w:val="22"/>
              </w:rPr>
            </w:pPr>
          </w:p>
          <w:p w:rsidR="00685AD4" w:rsidRDefault="00685AD4" w:rsidP="00726874">
            <w:pPr>
              <w:jc w:val="both"/>
              <w:rPr>
                <w:sz w:val="22"/>
                <w:szCs w:val="22"/>
              </w:rPr>
            </w:pPr>
          </w:p>
          <w:p w:rsidR="00685AD4" w:rsidRDefault="00685AD4" w:rsidP="00726874">
            <w:pPr>
              <w:jc w:val="both"/>
              <w:rPr>
                <w:sz w:val="22"/>
                <w:szCs w:val="22"/>
              </w:rPr>
            </w:pPr>
          </w:p>
          <w:p w:rsidR="00685AD4" w:rsidRDefault="00685AD4" w:rsidP="00726874">
            <w:pPr>
              <w:jc w:val="both"/>
              <w:rPr>
                <w:sz w:val="22"/>
                <w:szCs w:val="22"/>
              </w:rPr>
            </w:pPr>
          </w:p>
          <w:p w:rsidR="00685AD4" w:rsidRDefault="00685AD4" w:rsidP="00726874">
            <w:pPr>
              <w:jc w:val="both"/>
              <w:rPr>
                <w:sz w:val="22"/>
                <w:szCs w:val="22"/>
              </w:rPr>
            </w:pPr>
          </w:p>
          <w:p w:rsidR="00685AD4" w:rsidRDefault="00685AD4" w:rsidP="00726874">
            <w:pPr>
              <w:jc w:val="both"/>
              <w:rPr>
                <w:sz w:val="22"/>
                <w:szCs w:val="22"/>
              </w:rPr>
            </w:pPr>
          </w:p>
          <w:p w:rsidR="004D7B57" w:rsidRDefault="004D7B5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4D7B57" w:rsidRDefault="00907AE7" w:rsidP="004D7B57">
            <w:pPr>
              <w:jc w:val="both"/>
              <w:rPr>
                <w:sz w:val="22"/>
                <w:szCs w:val="22"/>
              </w:rPr>
            </w:pPr>
          </w:p>
          <w:p w:rsidR="004D7B57" w:rsidRDefault="004D7B57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4D7B57" w:rsidRDefault="004D7B57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4D7B57" w:rsidRDefault="004D7B57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395D2A" w:rsidRDefault="00395D2A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9A10A7" w:rsidRPr="002B3FD5" w:rsidRDefault="009A10A7" w:rsidP="009A10A7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Читают цель на карточках.</w:t>
            </w:r>
          </w:p>
          <w:p w:rsidR="00A542D6" w:rsidRDefault="00A542D6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4D7B57" w:rsidRDefault="00395D2A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Работа  по карточке</w:t>
            </w:r>
          </w:p>
          <w:p w:rsidR="00EF34C9" w:rsidRDefault="00EF34C9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EF34C9" w:rsidRDefault="00EF34C9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A542D6" w:rsidRDefault="00A542D6" w:rsidP="00A542D6">
            <w:pPr>
              <w:jc w:val="both"/>
              <w:rPr>
                <w:sz w:val="22"/>
                <w:szCs w:val="22"/>
              </w:rPr>
            </w:pPr>
          </w:p>
          <w:p w:rsidR="009A10A7" w:rsidRDefault="009A10A7" w:rsidP="00A542D6">
            <w:pPr>
              <w:jc w:val="both"/>
              <w:rPr>
                <w:sz w:val="22"/>
                <w:szCs w:val="22"/>
              </w:rPr>
            </w:pPr>
          </w:p>
          <w:p w:rsidR="00A542D6" w:rsidRPr="002B3FD5" w:rsidRDefault="00A542D6" w:rsidP="00A54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карточкой</w:t>
            </w:r>
          </w:p>
          <w:p w:rsidR="00EF34C9" w:rsidRDefault="00EF34C9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9919C9" w:rsidRDefault="009919C9" w:rsidP="009919C9">
            <w:pPr>
              <w:jc w:val="both"/>
              <w:rPr>
                <w:sz w:val="22"/>
                <w:szCs w:val="22"/>
              </w:rPr>
            </w:pPr>
          </w:p>
          <w:p w:rsidR="009919C9" w:rsidRPr="008F7748" w:rsidRDefault="009919C9" w:rsidP="009919C9">
            <w:p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Важно</w:t>
            </w:r>
            <w:proofErr w:type="gramStart"/>
            <w:r w:rsidRPr="008F7748">
              <w:rPr>
                <w:sz w:val="22"/>
                <w:szCs w:val="22"/>
              </w:rPr>
              <w:t xml:space="preserve">  :</w:t>
            </w:r>
            <w:proofErr w:type="gramEnd"/>
          </w:p>
          <w:p w:rsidR="009919C9" w:rsidRPr="008F7748" w:rsidRDefault="009919C9" w:rsidP="009919C9">
            <w:p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- внимательно читать задачу</w:t>
            </w:r>
          </w:p>
          <w:p w:rsidR="009919C9" w:rsidRDefault="009919C9" w:rsidP="009919C9">
            <w:pPr>
              <w:jc w:val="both"/>
              <w:rPr>
                <w:sz w:val="22"/>
                <w:szCs w:val="22"/>
              </w:rPr>
            </w:pPr>
            <w:r w:rsidRPr="008F7748">
              <w:rPr>
                <w:sz w:val="22"/>
                <w:szCs w:val="22"/>
              </w:rPr>
              <w:t>-вычислить направление  движения объектов</w:t>
            </w:r>
          </w:p>
          <w:p w:rsidR="009919C9" w:rsidRDefault="009919C9" w:rsidP="009919C9">
            <w:pPr>
              <w:jc w:val="both"/>
              <w:rPr>
                <w:sz w:val="22"/>
                <w:szCs w:val="22"/>
              </w:rPr>
            </w:pPr>
          </w:p>
          <w:p w:rsidR="009919C9" w:rsidRDefault="009919C9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A542D6" w:rsidRDefault="00A542D6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A542D6" w:rsidRDefault="00A542D6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9919C9" w:rsidRDefault="009919C9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9919C9" w:rsidRPr="008F7748" w:rsidRDefault="009919C9" w:rsidP="009919C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Увидеть взаимосвязь величин характеризующих  движение  тела.</w:t>
            </w:r>
          </w:p>
          <w:p w:rsidR="00A542D6" w:rsidRDefault="00A542D6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A542D6" w:rsidRDefault="00A542D6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A542D6" w:rsidRDefault="00A542D6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9A10A7" w:rsidRPr="002B3FD5" w:rsidRDefault="009A10A7" w:rsidP="009A10A7">
            <w:pPr>
              <w:pStyle w:val="a3"/>
              <w:rPr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Самостоятельная.</w:t>
            </w:r>
          </w:p>
          <w:p w:rsidR="009A10A7" w:rsidRPr="002B3FD5" w:rsidRDefault="009A10A7" w:rsidP="009A10A7">
            <w:pPr>
              <w:rPr>
                <w:b/>
                <w:sz w:val="22"/>
                <w:szCs w:val="22"/>
              </w:rPr>
            </w:pPr>
            <w:r w:rsidRPr="002B3FD5">
              <w:rPr>
                <w:sz w:val="22"/>
                <w:szCs w:val="22"/>
              </w:rPr>
              <w:t>Правильные ответы обводят карандашом</w:t>
            </w:r>
            <w:r w:rsidRPr="002B3FD5">
              <w:rPr>
                <w:b/>
                <w:sz w:val="22"/>
                <w:szCs w:val="22"/>
              </w:rPr>
              <w:t>.</w:t>
            </w:r>
          </w:p>
          <w:p w:rsidR="00A542D6" w:rsidRDefault="00A542D6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A542D6" w:rsidRDefault="00A542D6" w:rsidP="00726874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A10A7" w:rsidRPr="002B3FD5" w:rsidRDefault="009A10A7" w:rsidP="009A10A7">
            <w:pPr>
              <w:rPr>
                <w:sz w:val="22"/>
                <w:szCs w:val="22"/>
              </w:rPr>
            </w:pPr>
            <w:r w:rsidRPr="002B35C8">
              <w:rPr>
                <w:color w:val="000000"/>
              </w:rPr>
              <w:br/>
            </w:r>
          </w:p>
          <w:p w:rsidR="009A10A7" w:rsidRDefault="009A10A7" w:rsidP="009A10A7">
            <w:pPr>
              <w:jc w:val="both"/>
              <w:rPr>
                <w:sz w:val="22"/>
                <w:szCs w:val="22"/>
              </w:rPr>
            </w:pPr>
          </w:p>
          <w:p w:rsidR="009A10A7" w:rsidRPr="009A10A7" w:rsidRDefault="009A10A7" w:rsidP="009A10A7">
            <w:pPr>
              <w:jc w:val="both"/>
              <w:rPr>
                <w:sz w:val="22"/>
                <w:szCs w:val="22"/>
              </w:rPr>
            </w:pPr>
            <w:r w:rsidRPr="009A10A7">
              <w:rPr>
                <w:sz w:val="22"/>
                <w:szCs w:val="22"/>
              </w:rPr>
              <w:t>Чтобы не опаздывать на встречи, уметь  спланировать  время, выхода, рассчитать   скорость  движения</w:t>
            </w:r>
          </w:p>
          <w:p w:rsidR="009919C9" w:rsidRDefault="009A10A7" w:rsidP="009919C9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 w:rsidRPr="002B35C8">
              <w:rPr>
                <w:color w:val="000000"/>
                <w:shd w:val="clear" w:color="auto" w:fill="FFFFFF"/>
              </w:rPr>
              <w:t>Ответы детей.</w:t>
            </w:r>
            <w:r w:rsidRPr="002B35C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9919C9" w:rsidRPr="00907AE7" w:rsidRDefault="009919C9" w:rsidP="009A10A7">
            <w:pPr>
              <w:pStyle w:val="3"/>
              <w:numPr>
                <w:ilvl w:val="0"/>
                <w:numId w:val="15"/>
              </w:numPr>
              <w:jc w:val="left"/>
              <w:rPr>
                <w:b w:val="0"/>
                <w:sz w:val="22"/>
                <w:szCs w:val="22"/>
              </w:rPr>
            </w:pPr>
            <w:r w:rsidRPr="00907AE7">
              <w:rPr>
                <w:b w:val="0"/>
                <w:sz w:val="22"/>
                <w:szCs w:val="22"/>
              </w:rPr>
              <w:t>Решать задачи  с использованием</w:t>
            </w:r>
          </w:p>
          <w:p w:rsidR="00907AE7" w:rsidRPr="002B3FD5" w:rsidRDefault="009919C9" w:rsidP="009A10A7">
            <w:pPr>
              <w:rPr>
                <w:sz w:val="22"/>
                <w:szCs w:val="22"/>
              </w:rPr>
            </w:pPr>
            <w:r w:rsidRPr="00907AE7">
              <w:rPr>
                <w:sz w:val="22"/>
                <w:szCs w:val="22"/>
              </w:rPr>
              <w:t xml:space="preserve">величин </w:t>
            </w:r>
            <w:r w:rsidRPr="00907AE7">
              <w:rPr>
                <w:sz w:val="22"/>
                <w:szCs w:val="22"/>
                <w:lang w:val="en-US"/>
              </w:rPr>
              <w:t>v</w:t>
            </w:r>
            <w:r w:rsidRPr="00907AE7">
              <w:rPr>
                <w:sz w:val="22"/>
                <w:szCs w:val="22"/>
              </w:rPr>
              <w:t xml:space="preserve">,  </w:t>
            </w:r>
            <w:r w:rsidRPr="00907AE7">
              <w:rPr>
                <w:sz w:val="22"/>
                <w:szCs w:val="22"/>
                <w:lang w:val="en-US"/>
              </w:rPr>
              <w:t>t</w:t>
            </w:r>
            <w:r w:rsidRPr="00907AE7">
              <w:rPr>
                <w:sz w:val="22"/>
                <w:szCs w:val="22"/>
              </w:rPr>
              <w:t xml:space="preserve">,  </w:t>
            </w:r>
            <w:r w:rsidRPr="00907AE7">
              <w:rPr>
                <w:sz w:val="22"/>
                <w:szCs w:val="22"/>
                <w:lang w:val="en-US"/>
              </w:rPr>
              <w:t>s</w:t>
            </w:r>
            <w:r w:rsidRPr="00907AE7">
              <w:rPr>
                <w:sz w:val="22"/>
                <w:szCs w:val="22"/>
              </w:rPr>
              <w:t>; видеть  их взаимосвязь  при решении задач на движение.</w:t>
            </w:r>
          </w:p>
          <w:p w:rsidR="00907AE7" w:rsidRPr="002B3FD5" w:rsidRDefault="00907AE7" w:rsidP="00726874">
            <w:pPr>
              <w:pStyle w:val="a3"/>
              <w:rPr>
                <w:sz w:val="22"/>
                <w:szCs w:val="22"/>
              </w:rPr>
            </w:pPr>
          </w:p>
          <w:p w:rsidR="00907AE7" w:rsidRPr="009A10A7" w:rsidRDefault="00907AE7" w:rsidP="009A10A7">
            <w:pPr>
              <w:pStyle w:val="aa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A10A7">
              <w:rPr>
                <w:sz w:val="22"/>
                <w:szCs w:val="22"/>
              </w:rPr>
              <w:t xml:space="preserve">Решать задачи на движение  разными способами; устанавливать взаимосвязь между величинами </w:t>
            </w:r>
            <w:r w:rsidRPr="009A10A7">
              <w:rPr>
                <w:sz w:val="22"/>
                <w:szCs w:val="22"/>
                <w:lang w:val="en-US"/>
              </w:rPr>
              <w:t>v</w:t>
            </w:r>
            <w:r w:rsidRPr="009A10A7">
              <w:rPr>
                <w:sz w:val="22"/>
                <w:szCs w:val="22"/>
              </w:rPr>
              <w:t xml:space="preserve">, </w:t>
            </w:r>
            <w:r w:rsidRPr="009A10A7">
              <w:rPr>
                <w:sz w:val="22"/>
                <w:szCs w:val="22"/>
                <w:lang w:val="en-US"/>
              </w:rPr>
              <w:t>t</w:t>
            </w:r>
            <w:r w:rsidRPr="009A10A7">
              <w:rPr>
                <w:sz w:val="22"/>
                <w:szCs w:val="22"/>
              </w:rPr>
              <w:t xml:space="preserve">, </w:t>
            </w:r>
            <w:r w:rsidRPr="009A10A7">
              <w:rPr>
                <w:sz w:val="22"/>
                <w:szCs w:val="22"/>
                <w:lang w:val="en-US"/>
              </w:rPr>
              <w:t>s</w:t>
            </w:r>
            <w:r w:rsidRPr="009A10A7">
              <w:rPr>
                <w:sz w:val="22"/>
                <w:szCs w:val="22"/>
              </w:rPr>
              <w:t>.</w:t>
            </w:r>
          </w:p>
          <w:p w:rsid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A10A7" w:rsidRDefault="009A10A7" w:rsidP="00726874">
            <w:pPr>
              <w:jc w:val="both"/>
              <w:rPr>
                <w:sz w:val="22"/>
                <w:szCs w:val="22"/>
              </w:rPr>
            </w:pPr>
          </w:p>
          <w:p w:rsidR="009A10A7" w:rsidRPr="00907AE7" w:rsidRDefault="009A10A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907AE7" w:rsidRDefault="00907AE7" w:rsidP="00726874">
            <w:pPr>
              <w:jc w:val="both"/>
              <w:rPr>
                <w:sz w:val="22"/>
                <w:szCs w:val="22"/>
              </w:rPr>
            </w:pPr>
          </w:p>
          <w:p w:rsidR="00907AE7" w:rsidRPr="002B3FD5" w:rsidRDefault="00907AE7" w:rsidP="00726874">
            <w:pPr>
              <w:jc w:val="both"/>
              <w:rPr>
                <w:sz w:val="22"/>
                <w:szCs w:val="22"/>
              </w:rPr>
            </w:pPr>
          </w:p>
        </w:tc>
      </w:tr>
    </w:tbl>
    <w:p w:rsidR="00907AE7" w:rsidRPr="002B3FD5" w:rsidRDefault="00907AE7" w:rsidP="00907AE7">
      <w:pPr>
        <w:rPr>
          <w:b/>
          <w:sz w:val="22"/>
          <w:szCs w:val="22"/>
        </w:rPr>
      </w:pPr>
    </w:p>
    <w:p w:rsidR="00210911" w:rsidRDefault="00210911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Default="002656AF" w:rsidP="00907AE7">
      <w:pPr>
        <w:rPr>
          <w:sz w:val="22"/>
          <w:szCs w:val="22"/>
        </w:rPr>
      </w:pPr>
    </w:p>
    <w:p w:rsidR="002656AF" w:rsidRPr="00907AE7" w:rsidRDefault="002656AF" w:rsidP="00907AE7">
      <w:pPr>
        <w:rPr>
          <w:sz w:val="22"/>
          <w:szCs w:val="22"/>
        </w:rPr>
      </w:pPr>
    </w:p>
    <w:p w:rsidR="00907AE7" w:rsidRPr="00210911" w:rsidRDefault="00907AE7" w:rsidP="00210911">
      <w:pPr>
        <w:jc w:val="center"/>
        <w:rPr>
          <w:b/>
          <w:sz w:val="22"/>
          <w:szCs w:val="22"/>
        </w:rPr>
      </w:pPr>
      <w:r w:rsidRPr="00210911">
        <w:rPr>
          <w:b/>
          <w:sz w:val="22"/>
          <w:szCs w:val="22"/>
        </w:rPr>
        <w:t>Пр</w:t>
      </w:r>
      <w:r w:rsidR="00210911" w:rsidRPr="00210911">
        <w:rPr>
          <w:b/>
          <w:sz w:val="22"/>
          <w:szCs w:val="22"/>
        </w:rPr>
        <w:t>и</w:t>
      </w:r>
      <w:r w:rsidRPr="00210911">
        <w:rPr>
          <w:b/>
          <w:sz w:val="22"/>
          <w:szCs w:val="22"/>
        </w:rPr>
        <w:t>ложения.</w:t>
      </w:r>
    </w:p>
    <w:p w:rsidR="00907AE7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                                   </w:t>
      </w:r>
    </w:p>
    <w:p w:rsidR="00907AE7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 ТЕСТ - ЗАЧЕТ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907AE7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1. Величины, используемые при решении задач на движение:                       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 xml:space="preserve">а) скорость, время, километр;                                                                                           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>б) скорость, время, расстояние;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 xml:space="preserve">в) час, расстояние, скорость. </w:t>
      </w:r>
      <w:r>
        <w:rPr>
          <w:sz w:val="26"/>
        </w:rPr>
        <w:tab/>
      </w:r>
      <w:r>
        <w:rPr>
          <w:sz w:val="26"/>
        </w:rPr>
        <w:tab/>
        <w:t xml:space="preserve">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</w:p>
    <w:p w:rsidR="00907AE7" w:rsidRPr="000D4758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2.Чтобы найти скорость: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                    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>а) расстояние разделить на время;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Pr="000D4758" w:rsidRDefault="00907AE7" w:rsidP="00907AE7">
      <w:pPr>
        <w:rPr>
          <w:sz w:val="26"/>
        </w:rPr>
      </w:pPr>
      <w:r>
        <w:rPr>
          <w:sz w:val="26"/>
        </w:rPr>
        <w:t>б) расстояние умножить на время;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в) к расстоянию прибавить время.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Pr="000D4758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3. Скорость сближения: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а)  движутся одновременно навстречу друг другу;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б) движутся одновременно в противоположных направлениях.                                    </w:t>
      </w:r>
    </w:p>
    <w:p w:rsidR="00907AE7" w:rsidRPr="000D4758" w:rsidRDefault="00907AE7" w:rsidP="00907AE7">
      <w:pPr>
        <w:rPr>
          <w:b/>
          <w:sz w:val="26"/>
        </w:rPr>
      </w:pPr>
      <w:r>
        <w:rPr>
          <w:b/>
          <w:sz w:val="26"/>
        </w:rPr>
        <w:t xml:space="preserve">4. Скорость удаления:                   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 w:rsidRPr="000D4758">
        <w:rPr>
          <w:sz w:val="26"/>
        </w:rPr>
        <w:t>а)</w:t>
      </w:r>
      <w:r>
        <w:rPr>
          <w:sz w:val="26"/>
        </w:rPr>
        <w:t xml:space="preserve">  движутся одновременно навстречу друг другу;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б) движутся одновременно в противоположных направлениях.                                  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5. Как называется  прибор с помощью                                                                         </w:t>
      </w:r>
    </w:p>
    <w:p w:rsidR="00907AE7" w:rsidRDefault="00907AE7" w:rsidP="00907AE7">
      <w:pPr>
        <w:rPr>
          <w:b/>
          <w:sz w:val="26"/>
        </w:rPr>
      </w:pPr>
      <w:proofErr w:type="gramStart"/>
      <w:r>
        <w:rPr>
          <w:b/>
          <w:sz w:val="26"/>
        </w:rPr>
        <w:t>которого</w:t>
      </w:r>
      <w:proofErr w:type="gramEnd"/>
      <w:r>
        <w:rPr>
          <w:b/>
          <w:sz w:val="26"/>
        </w:rPr>
        <w:t xml:space="preserve"> измеряется скорость: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а) термометр;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>б) рулетка;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>в) спидометр;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Default="00907AE7" w:rsidP="00907AE7">
      <w:pPr>
        <w:rPr>
          <w:sz w:val="26"/>
        </w:rPr>
      </w:pPr>
      <w:r>
        <w:rPr>
          <w:sz w:val="26"/>
        </w:rPr>
        <w:t xml:space="preserve">г) часы;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2656AF" w:rsidRDefault="00907AE7" w:rsidP="00907AE7">
      <w:pPr>
        <w:rPr>
          <w:sz w:val="26"/>
        </w:rPr>
      </w:pPr>
      <w:r>
        <w:rPr>
          <w:sz w:val="26"/>
        </w:rPr>
        <w:t xml:space="preserve">д) весы. </w:t>
      </w: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2656AF" w:rsidRDefault="002656AF" w:rsidP="00907AE7">
      <w:pPr>
        <w:rPr>
          <w:sz w:val="26"/>
        </w:rPr>
      </w:pPr>
    </w:p>
    <w:p w:rsidR="00907AE7" w:rsidRDefault="00907AE7" w:rsidP="00907AE7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907AE7" w:rsidRDefault="00907AE7" w:rsidP="00907AE7"/>
    <w:p w:rsidR="00907AE7" w:rsidRDefault="00F72235" w:rsidP="00907AE7">
      <w:pPr>
        <w:rPr>
          <w:sz w:val="22"/>
          <w:szCs w:val="22"/>
        </w:rPr>
      </w:pPr>
      <w:r>
        <w:rPr>
          <w:sz w:val="22"/>
          <w:szCs w:val="22"/>
        </w:rPr>
        <w:t>Карточка для самостоятельной работы.</w:t>
      </w:r>
    </w:p>
    <w:p w:rsidR="00907AE7" w:rsidRDefault="00907AE7" w:rsidP="00907AE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45"/>
        <w:gridCol w:w="945"/>
        <w:gridCol w:w="945"/>
      </w:tblGrid>
      <w:tr w:rsidR="00907AE7" w:rsidTr="00726874">
        <w:tc>
          <w:tcPr>
            <w:tcW w:w="4503" w:type="dxa"/>
          </w:tcPr>
          <w:p w:rsidR="00907AE7" w:rsidRDefault="00907AE7" w:rsidP="00726874">
            <w:pPr>
              <w:pStyle w:val="1"/>
            </w:pPr>
            <w:r>
              <w:t>Учебный материал с указанием задания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907AE7" w:rsidRDefault="00907AE7" w:rsidP="00726874">
            <w:pPr>
              <w:pStyle w:val="1"/>
            </w:pPr>
            <w:r>
              <w:t>Методические указания</w:t>
            </w:r>
          </w:p>
        </w:tc>
      </w:tr>
      <w:tr w:rsidR="00907AE7" w:rsidTr="00726874">
        <w:trPr>
          <w:cantSplit/>
          <w:trHeight w:val="3165"/>
        </w:trPr>
        <w:tc>
          <w:tcPr>
            <w:tcW w:w="4503" w:type="dxa"/>
            <w:vMerge w:val="restart"/>
          </w:tcPr>
          <w:p w:rsidR="00907AE7" w:rsidRDefault="00907AE7" w:rsidP="0072687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- 1</w:t>
            </w:r>
          </w:p>
          <w:p w:rsidR="00907AE7" w:rsidRDefault="00907AE7" w:rsidP="00726874">
            <w:pPr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 xml:space="preserve"> выявить знание формулы пути и умение применять её при  решении задач.</w:t>
            </w:r>
          </w:p>
          <w:p w:rsidR="00907AE7" w:rsidRDefault="00907AE7" w:rsidP="00726874">
            <w:pPr>
              <w:pStyle w:val="a3"/>
              <w:rPr>
                <w:b/>
              </w:rPr>
            </w:pPr>
            <w:r>
              <w:rPr>
                <w:b/>
              </w:rPr>
              <w:t>Освоение этого задания поможет вам в развитии памяти, формировании мышления, покажет вам уровень ваших знаний.</w:t>
            </w:r>
          </w:p>
          <w:p w:rsidR="00907AE7" w:rsidRDefault="00907AE7" w:rsidP="00726874">
            <w:pPr>
              <w:rPr>
                <w:sz w:val="24"/>
              </w:rPr>
            </w:pPr>
          </w:p>
          <w:p w:rsidR="00907AE7" w:rsidRDefault="00907AE7" w:rsidP="007268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уровень</w:t>
            </w:r>
          </w:p>
          <w:p w:rsidR="00907AE7" w:rsidRDefault="00907AE7" w:rsidP="00907AE7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Избушка на курьих ножках за 8 часов пробежала 72 км. С какой скоростью бегает избушка?</w:t>
            </w:r>
          </w:p>
          <w:p w:rsidR="00907AE7" w:rsidRDefault="00907AE7" w:rsidP="00907AE7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Кощей Бессмертный проехал на Змее Горыныче 180 км. Сколько часов они были в пути, если средняя скорость Змея Горыныча 90 км/ч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</w:p>
          <w:p w:rsidR="00907AE7" w:rsidRDefault="00907AE7" w:rsidP="00907AE7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Иван-царевич шёл тропинками нехоженными 6 часов со </w:t>
            </w:r>
            <w:proofErr w:type="gramStart"/>
            <w:r>
              <w:rPr>
                <w:sz w:val="24"/>
              </w:rPr>
              <w:t>скоростью</w:t>
            </w:r>
            <w:proofErr w:type="gramEnd"/>
            <w:r>
              <w:rPr>
                <w:sz w:val="24"/>
              </w:rPr>
              <w:t xml:space="preserve">   6 км/ч. </w:t>
            </w:r>
            <w:proofErr w:type="gramStart"/>
            <w:r>
              <w:rPr>
                <w:sz w:val="24"/>
              </w:rPr>
              <w:t>Какова</w:t>
            </w:r>
            <w:proofErr w:type="gramEnd"/>
            <w:r>
              <w:rPr>
                <w:sz w:val="24"/>
              </w:rPr>
              <w:t xml:space="preserve"> длина тех тропинок?</w:t>
            </w:r>
          </w:p>
          <w:p w:rsidR="00907AE7" w:rsidRDefault="00907AE7" w:rsidP="00726874">
            <w:pPr>
              <w:rPr>
                <w:sz w:val="24"/>
              </w:rPr>
            </w:pPr>
          </w:p>
          <w:p w:rsidR="00907AE7" w:rsidRDefault="00907AE7" w:rsidP="007268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уровень</w:t>
            </w:r>
          </w:p>
          <w:p w:rsidR="00907AE7" w:rsidRDefault="00907AE7" w:rsidP="00907AE7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Ковер-самолет летит со скоростью 200 км/ч. Какое расстояние он пролетит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 </w:t>
            </w:r>
            <w:r>
              <w:rPr>
                <w:sz w:val="24"/>
              </w:rPr>
              <w:t>часов?</w:t>
            </w:r>
          </w:p>
          <w:p w:rsidR="00907AE7" w:rsidRDefault="00907AE7" w:rsidP="00907AE7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Ступа Бабы Яги пролетела </w:t>
            </w:r>
            <w:r>
              <w:rPr>
                <w:b/>
                <w:i/>
                <w:sz w:val="24"/>
              </w:rPr>
              <w:t>х</w:t>
            </w:r>
            <w:r>
              <w:rPr>
                <w:sz w:val="24"/>
              </w:rPr>
              <w:t xml:space="preserve"> км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sz w:val="24"/>
              </w:rPr>
              <w:t xml:space="preserve"> часов. Какова скорость ступы Бабы Яги?</w:t>
            </w:r>
          </w:p>
          <w:p w:rsidR="00907AE7" w:rsidRDefault="00907AE7" w:rsidP="00907AE7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Иван-царевич за 3 часа проехал на волшебном коне </w:t>
            </w:r>
            <w:r>
              <w:rPr>
                <w:b/>
                <w:i/>
                <w:sz w:val="24"/>
              </w:rPr>
              <w:t>d</w:t>
            </w:r>
            <w:r>
              <w:rPr>
                <w:sz w:val="24"/>
              </w:rPr>
              <w:t xml:space="preserve"> км. За сколько времени он преодолеет расстояние </w:t>
            </w:r>
            <w:r>
              <w:rPr>
                <w:b/>
                <w:i/>
                <w:sz w:val="24"/>
              </w:rPr>
              <w:t>t</w:t>
            </w:r>
            <w:r>
              <w:rPr>
                <w:sz w:val="24"/>
              </w:rPr>
              <w:t>, если скорость останется прежней?</w:t>
            </w:r>
          </w:p>
          <w:p w:rsidR="00907AE7" w:rsidRDefault="00907AE7" w:rsidP="00726874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3"/>
          </w:tcPr>
          <w:p w:rsidR="00907AE7" w:rsidRDefault="00907AE7" w:rsidP="0072687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Работай индивидуально!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Прочти задачи.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Вспомни формулы пути.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Установи, что тебе нужно найти.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Запиши решение выражения в тетради.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Если ты не можешь четко уловить вопрос задачи, запиши данные в таблицу:</w:t>
            </w:r>
          </w:p>
        </w:tc>
      </w:tr>
      <w:tr w:rsidR="00907AE7" w:rsidTr="00726874">
        <w:trPr>
          <w:cantSplit/>
          <w:trHeight w:val="502"/>
        </w:trPr>
        <w:tc>
          <w:tcPr>
            <w:tcW w:w="4503" w:type="dxa"/>
            <w:vMerge/>
          </w:tcPr>
          <w:p w:rsidR="00907AE7" w:rsidRDefault="00907AE7" w:rsidP="00726874">
            <w:pPr>
              <w:jc w:val="both"/>
              <w:rPr>
                <w:b/>
                <w:sz w:val="24"/>
              </w:rPr>
            </w:pPr>
          </w:p>
        </w:tc>
        <w:tc>
          <w:tcPr>
            <w:tcW w:w="945" w:type="dxa"/>
          </w:tcPr>
          <w:p w:rsidR="00907AE7" w:rsidRDefault="00907AE7" w:rsidP="00726874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v</w:t>
            </w:r>
          </w:p>
        </w:tc>
        <w:tc>
          <w:tcPr>
            <w:tcW w:w="945" w:type="dxa"/>
          </w:tcPr>
          <w:p w:rsidR="00907AE7" w:rsidRDefault="00907AE7" w:rsidP="00726874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</w:t>
            </w:r>
          </w:p>
        </w:tc>
        <w:tc>
          <w:tcPr>
            <w:tcW w:w="945" w:type="dxa"/>
          </w:tcPr>
          <w:p w:rsidR="00907AE7" w:rsidRDefault="00907AE7" w:rsidP="00726874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s</w:t>
            </w:r>
          </w:p>
        </w:tc>
      </w:tr>
      <w:tr w:rsidR="00907AE7" w:rsidTr="00726874">
        <w:trPr>
          <w:cantSplit/>
          <w:trHeight w:val="468"/>
        </w:trPr>
        <w:tc>
          <w:tcPr>
            <w:tcW w:w="4503" w:type="dxa"/>
            <w:vMerge/>
          </w:tcPr>
          <w:p w:rsidR="00907AE7" w:rsidRDefault="00907AE7" w:rsidP="00726874">
            <w:pPr>
              <w:jc w:val="both"/>
              <w:rPr>
                <w:b/>
                <w:sz w:val="24"/>
              </w:rPr>
            </w:pPr>
          </w:p>
        </w:tc>
        <w:tc>
          <w:tcPr>
            <w:tcW w:w="945" w:type="dxa"/>
          </w:tcPr>
          <w:p w:rsidR="00907AE7" w:rsidRDefault="00907AE7" w:rsidP="00726874">
            <w:pPr>
              <w:jc w:val="both"/>
              <w:rPr>
                <w:i/>
                <w:sz w:val="24"/>
              </w:rPr>
            </w:pPr>
          </w:p>
        </w:tc>
        <w:tc>
          <w:tcPr>
            <w:tcW w:w="945" w:type="dxa"/>
          </w:tcPr>
          <w:p w:rsidR="00907AE7" w:rsidRDefault="00907AE7" w:rsidP="00726874">
            <w:pPr>
              <w:jc w:val="both"/>
              <w:rPr>
                <w:i/>
                <w:sz w:val="24"/>
              </w:rPr>
            </w:pPr>
          </w:p>
        </w:tc>
        <w:tc>
          <w:tcPr>
            <w:tcW w:w="945" w:type="dxa"/>
          </w:tcPr>
          <w:p w:rsidR="00907AE7" w:rsidRDefault="00907AE7" w:rsidP="00726874">
            <w:pPr>
              <w:rPr>
                <w:i/>
                <w:sz w:val="24"/>
              </w:rPr>
            </w:pPr>
          </w:p>
        </w:tc>
      </w:tr>
      <w:tr w:rsidR="00907AE7" w:rsidTr="00726874">
        <w:trPr>
          <w:cantSplit/>
          <w:trHeight w:val="3218"/>
        </w:trPr>
        <w:tc>
          <w:tcPr>
            <w:tcW w:w="4503" w:type="dxa"/>
            <w:vMerge/>
          </w:tcPr>
          <w:p w:rsidR="00907AE7" w:rsidRDefault="00907AE7" w:rsidP="00726874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  <w:gridSpan w:val="3"/>
          </w:tcPr>
          <w:p w:rsidR="00907AE7" w:rsidRDefault="00907AE7" w:rsidP="00726874">
            <w:pPr>
              <w:rPr>
                <w:i/>
                <w:sz w:val="24"/>
                <w:lang w:val="en-US"/>
              </w:rPr>
            </w:pP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Сравни своё решение с контрольной карточкой.</w:t>
            </w:r>
          </w:p>
          <w:p w:rsidR="00907AE7" w:rsidRDefault="00907AE7" w:rsidP="00907A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Оцени себя</w:t>
            </w:r>
          </w:p>
        </w:tc>
      </w:tr>
    </w:tbl>
    <w:p w:rsidR="00907AE7" w:rsidRPr="00DB3230" w:rsidRDefault="00907AE7" w:rsidP="00907AE7">
      <w:pPr>
        <w:rPr>
          <w:sz w:val="22"/>
          <w:szCs w:val="22"/>
        </w:rPr>
      </w:pPr>
    </w:p>
    <w:p w:rsidR="00F058DA" w:rsidRDefault="00F058DA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843"/>
        <w:gridCol w:w="850"/>
        <w:gridCol w:w="1418"/>
        <w:gridCol w:w="1417"/>
        <w:gridCol w:w="1559"/>
      </w:tblGrid>
      <w:tr w:rsidR="00AA7AE9" w:rsidTr="004E2EC8">
        <w:tc>
          <w:tcPr>
            <w:tcW w:w="4503" w:type="dxa"/>
            <w:gridSpan w:val="3"/>
            <w:tcBorders>
              <w:bottom w:val="nil"/>
            </w:tcBorders>
          </w:tcPr>
          <w:p w:rsidR="00AA7AE9" w:rsidRPr="00AA7AE9" w:rsidRDefault="00AA7AE9" w:rsidP="00D81031">
            <w:pPr>
              <w:pStyle w:val="1"/>
              <w:rPr>
                <w:b/>
              </w:rPr>
            </w:pPr>
            <w:r w:rsidRPr="00AA7AE9">
              <w:rPr>
                <w:b/>
              </w:rPr>
              <w:t>Методические указания</w:t>
            </w:r>
          </w:p>
        </w:tc>
        <w:tc>
          <w:tcPr>
            <w:tcW w:w="850" w:type="dxa"/>
          </w:tcPr>
          <w:p w:rsidR="00AA7AE9" w:rsidRPr="00AA7AE9" w:rsidRDefault="00AA7AE9" w:rsidP="00D81031">
            <w:pPr>
              <w:pStyle w:val="1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AA7AE9" w:rsidRPr="00AA7AE9" w:rsidRDefault="00AA7AE9" w:rsidP="00D81031">
            <w:pPr>
              <w:pStyle w:val="1"/>
              <w:rPr>
                <w:b/>
              </w:rPr>
            </w:pPr>
            <w:r w:rsidRPr="00AA7AE9">
              <w:rPr>
                <w:b/>
              </w:rPr>
              <w:t>Методические указания</w:t>
            </w:r>
          </w:p>
        </w:tc>
      </w:tr>
      <w:tr w:rsidR="00AA7AE9" w:rsidTr="004E2EC8">
        <w:trPr>
          <w:cantSplit/>
          <w:trHeight w:val="3165"/>
        </w:trPr>
        <w:tc>
          <w:tcPr>
            <w:tcW w:w="4503" w:type="dxa"/>
            <w:gridSpan w:val="3"/>
          </w:tcPr>
          <w:p w:rsidR="00AA7AE9" w:rsidRDefault="00AA7AE9" w:rsidP="00D8103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Работай индивидуально!</w:t>
            </w:r>
          </w:p>
          <w:p w:rsidR="00AA7AE9" w:rsidRDefault="00AA7AE9" w:rsidP="00AA7AE9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Прочти задачи.</w:t>
            </w:r>
          </w:p>
          <w:p w:rsidR="00AA7AE9" w:rsidRDefault="00AA7AE9" w:rsidP="00AA7AE9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Вспомни формулы пути.</w:t>
            </w:r>
          </w:p>
          <w:p w:rsidR="00AA7AE9" w:rsidRDefault="00AA7AE9" w:rsidP="00AA7AE9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Установи, что тебе нужно найти.</w:t>
            </w:r>
          </w:p>
          <w:p w:rsidR="00AA7AE9" w:rsidRDefault="00AA7AE9" w:rsidP="00AA7AE9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Запиши решение выражения в тетради.</w:t>
            </w:r>
          </w:p>
          <w:p w:rsidR="00AA7AE9" w:rsidRDefault="00AA7AE9" w:rsidP="00AA7AE9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Если ты не можешь четко уловить вопрос задачи, запиши данные в таблицу:</w:t>
            </w:r>
          </w:p>
        </w:tc>
        <w:tc>
          <w:tcPr>
            <w:tcW w:w="850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4394" w:type="dxa"/>
            <w:gridSpan w:val="3"/>
          </w:tcPr>
          <w:p w:rsidR="00AA7AE9" w:rsidRDefault="00AA7AE9" w:rsidP="00D8103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Работай индивидуально!</w:t>
            </w:r>
          </w:p>
          <w:p w:rsidR="00AA7AE9" w:rsidRDefault="00AA7AE9" w:rsidP="004E2EC8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Прочти задачи.</w:t>
            </w:r>
          </w:p>
          <w:p w:rsidR="00AA7AE9" w:rsidRDefault="00AA7AE9" w:rsidP="004E2EC8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Вспомни формулы пути.</w:t>
            </w:r>
          </w:p>
          <w:p w:rsidR="00AA7AE9" w:rsidRDefault="00AA7AE9" w:rsidP="004E2EC8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Установи, что тебе нужно найти.</w:t>
            </w:r>
          </w:p>
          <w:p w:rsidR="00AA7AE9" w:rsidRDefault="00AA7AE9" w:rsidP="004E2EC8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Запиши решение выражения в тетради.</w:t>
            </w:r>
          </w:p>
          <w:p w:rsidR="00AA7AE9" w:rsidRDefault="00AA7AE9" w:rsidP="004E2EC8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Если ты не можешь четко уловить вопрос задачи, запиши данные в таблицу:</w:t>
            </w:r>
          </w:p>
        </w:tc>
      </w:tr>
      <w:tr w:rsidR="00AA7AE9" w:rsidTr="004E2EC8">
        <w:trPr>
          <w:cantSplit/>
          <w:trHeight w:val="502"/>
        </w:trPr>
        <w:tc>
          <w:tcPr>
            <w:tcW w:w="1242" w:type="dxa"/>
          </w:tcPr>
          <w:p w:rsidR="00AA7AE9" w:rsidRDefault="00AA7AE9" w:rsidP="00D81031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S</w:t>
            </w:r>
          </w:p>
        </w:tc>
        <w:tc>
          <w:tcPr>
            <w:tcW w:w="1418" w:type="dxa"/>
          </w:tcPr>
          <w:p w:rsidR="00AA7AE9" w:rsidRDefault="00AA7AE9" w:rsidP="00D81031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V</w:t>
            </w:r>
          </w:p>
        </w:tc>
        <w:tc>
          <w:tcPr>
            <w:tcW w:w="1843" w:type="dxa"/>
          </w:tcPr>
          <w:p w:rsidR="00AA7AE9" w:rsidRDefault="00AA7AE9" w:rsidP="00D81031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</w:t>
            </w:r>
          </w:p>
        </w:tc>
        <w:tc>
          <w:tcPr>
            <w:tcW w:w="850" w:type="dxa"/>
          </w:tcPr>
          <w:p w:rsidR="00AA7AE9" w:rsidRDefault="00AA7AE9" w:rsidP="00D81031">
            <w:pPr>
              <w:rPr>
                <w:sz w:val="36"/>
                <w:lang w:val="en-US"/>
              </w:rPr>
            </w:pPr>
          </w:p>
        </w:tc>
        <w:tc>
          <w:tcPr>
            <w:tcW w:w="1418" w:type="dxa"/>
          </w:tcPr>
          <w:p w:rsidR="00AA7AE9" w:rsidRDefault="00AA7AE9" w:rsidP="00D81031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S</w:t>
            </w:r>
          </w:p>
        </w:tc>
        <w:tc>
          <w:tcPr>
            <w:tcW w:w="1417" w:type="dxa"/>
          </w:tcPr>
          <w:p w:rsidR="00AA7AE9" w:rsidRPr="00AA7AE9" w:rsidRDefault="00AA7AE9" w:rsidP="00AA7AE9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V</w:t>
            </w:r>
          </w:p>
        </w:tc>
        <w:tc>
          <w:tcPr>
            <w:tcW w:w="1559" w:type="dxa"/>
          </w:tcPr>
          <w:p w:rsidR="00AA7AE9" w:rsidRDefault="00AA7AE9" w:rsidP="00AA7AE9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</w:t>
            </w:r>
          </w:p>
        </w:tc>
      </w:tr>
      <w:tr w:rsidR="00AA7AE9" w:rsidTr="004E2EC8">
        <w:trPr>
          <w:cantSplit/>
          <w:trHeight w:val="468"/>
        </w:trPr>
        <w:tc>
          <w:tcPr>
            <w:tcW w:w="1242" w:type="dxa"/>
          </w:tcPr>
          <w:p w:rsidR="00AA7AE9" w:rsidRDefault="00AA7AE9" w:rsidP="00D81031">
            <w:pPr>
              <w:jc w:val="both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A7AE9" w:rsidRDefault="00AA7AE9" w:rsidP="00D81031">
            <w:pPr>
              <w:jc w:val="both"/>
              <w:rPr>
                <w:i/>
                <w:sz w:val="24"/>
              </w:rPr>
            </w:pPr>
          </w:p>
        </w:tc>
        <w:tc>
          <w:tcPr>
            <w:tcW w:w="1843" w:type="dxa"/>
          </w:tcPr>
          <w:p w:rsidR="00AA7AE9" w:rsidRDefault="00AA7AE9" w:rsidP="00D81031">
            <w:pPr>
              <w:jc w:val="both"/>
              <w:rPr>
                <w:i/>
                <w:sz w:val="24"/>
              </w:rPr>
            </w:pPr>
          </w:p>
        </w:tc>
        <w:tc>
          <w:tcPr>
            <w:tcW w:w="850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1417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1559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</w:tr>
      <w:tr w:rsidR="00AA7AE9" w:rsidTr="004E2EC8">
        <w:trPr>
          <w:cantSplit/>
          <w:trHeight w:val="1405"/>
        </w:trPr>
        <w:tc>
          <w:tcPr>
            <w:tcW w:w="4503" w:type="dxa"/>
            <w:gridSpan w:val="3"/>
          </w:tcPr>
          <w:p w:rsidR="00AA7AE9" w:rsidRPr="00AA7AE9" w:rsidRDefault="00AA7AE9" w:rsidP="00D8103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</w:p>
          <w:p w:rsidR="00AA7AE9" w:rsidRDefault="00AA7AE9" w:rsidP="004E2EC8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Сравни своё решение с контрольной карточкой.</w:t>
            </w:r>
          </w:p>
          <w:p w:rsidR="00AA7AE9" w:rsidRDefault="00AA7AE9" w:rsidP="004E2EC8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Оцени себя</w:t>
            </w:r>
          </w:p>
        </w:tc>
        <w:tc>
          <w:tcPr>
            <w:tcW w:w="850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4394" w:type="dxa"/>
            <w:gridSpan w:val="3"/>
          </w:tcPr>
          <w:p w:rsidR="00AA7AE9" w:rsidRPr="00AA7AE9" w:rsidRDefault="00AA7AE9" w:rsidP="00D8103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</w:p>
          <w:p w:rsidR="00AA7AE9" w:rsidRDefault="00AA7AE9" w:rsidP="004E2EC8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Сравни своё решение с контрольной карточкой.</w:t>
            </w:r>
          </w:p>
          <w:p w:rsidR="00AA7AE9" w:rsidRDefault="00AA7AE9" w:rsidP="004E2EC8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Оцени себя</w:t>
            </w:r>
          </w:p>
        </w:tc>
      </w:tr>
    </w:tbl>
    <w:p w:rsidR="009A10A7" w:rsidRDefault="009A10A7"/>
    <w:p w:rsidR="009A10A7" w:rsidRDefault="009A10A7"/>
    <w:p w:rsidR="009A10A7" w:rsidRDefault="009A10A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843"/>
        <w:gridCol w:w="850"/>
        <w:gridCol w:w="1418"/>
        <w:gridCol w:w="1417"/>
        <w:gridCol w:w="1559"/>
      </w:tblGrid>
      <w:tr w:rsidR="00AA7AE9" w:rsidTr="004E2EC8">
        <w:tc>
          <w:tcPr>
            <w:tcW w:w="4503" w:type="dxa"/>
            <w:gridSpan w:val="3"/>
            <w:tcBorders>
              <w:bottom w:val="nil"/>
            </w:tcBorders>
          </w:tcPr>
          <w:p w:rsidR="00AA7AE9" w:rsidRPr="00AA7AE9" w:rsidRDefault="00AA7AE9" w:rsidP="00D81031">
            <w:pPr>
              <w:pStyle w:val="1"/>
              <w:rPr>
                <w:b/>
              </w:rPr>
            </w:pPr>
            <w:r w:rsidRPr="00AA7AE9">
              <w:rPr>
                <w:b/>
              </w:rPr>
              <w:t>Методические указания</w:t>
            </w:r>
          </w:p>
        </w:tc>
        <w:tc>
          <w:tcPr>
            <w:tcW w:w="850" w:type="dxa"/>
          </w:tcPr>
          <w:p w:rsidR="00AA7AE9" w:rsidRPr="00AA7AE9" w:rsidRDefault="00AA7AE9" w:rsidP="00D81031">
            <w:pPr>
              <w:pStyle w:val="1"/>
              <w:rPr>
                <w:b/>
              </w:rPr>
            </w:pPr>
          </w:p>
        </w:tc>
        <w:tc>
          <w:tcPr>
            <w:tcW w:w="4394" w:type="dxa"/>
            <w:gridSpan w:val="3"/>
          </w:tcPr>
          <w:p w:rsidR="00AA7AE9" w:rsidRPr="00AA7AE9" w:rsidRDefault="00AA7AE9" w:rsidP="00D81031">
            <w:pPr>
              <w:pStyle w:val="1"/>
              <w:rPr>
                <w:b/>
              </w:rPr>
            </w:pPr>
            <w:r w:rsidRPr="00AA7AE9">
              <w:rPr>
                <w:b/>
              </w:rPr>
              <w:t>Методические указания</w:t>
            </w:r>
          </w:p>
        </w:tc>
      </w:tr>
      <w:tr w:rsidR="00AA7AE9" w:rsidTr="004E2EC8">
        <w:trPr>
          <w:cantSplit/>
          <w:trHeight w:val="3165"/>
        </w:trPr>
        <w:tc>
          <w:tcPr>
            <w:tcW w:w="4503" w:type="dxa"/>
            <w:gridSpan w:val="3"/>
          </w:tcPr>
          <w:p w:rsidR="00AA7AE9" w:rsidRDefault="00AA7AE9" w:rsidP="00D8103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Работай индивидуально!</w:t>
            </w:r>
          </w:p>
          <w:p w:rsidR="00AA7AE9" w:rsidRDefault="00AA7AE9" w:rsidP="004E2EC8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Прочти задачи.</w:t>
            </w:r>
          </w:p>
          <w:p w:rsidR="00AA7AE9" w:rsidRDefault="00AA7AE9" w:rsidP="004E2EC8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Вспомни формулы пути.</w:t>
            </w:r>
          </w:p>
          <w:p w:rsidR="00AA7AE9" w:rsidRDefault="00AA7AE9" w:rsidP="004E2EC8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Установи, что тебе нужно найти.</w:t>
            </w:r>
          </w:p>
          <w:p w:rsidR="00AA7AE9" w:rsidRDefault="00AA7AE9" w:rsidP="004E2EC8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Запиши решение выражения в тетради.</w:t>
            </w:r>
          </w:p>
          <w:p w:rsidR="00AA7AE9" w:rsidRDefault="00AA7AE9" w:rsidP="004E2EC8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Если ты не можешь четко уловить вопрос задачи, запиши данные в таблицу:</w:t>
            </w:r>
          </w:p>
        </w:tc>
        <w:tc>
          <w:tcPr>
            <w:tcW w:w="850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4394" w:type="dxa"/>
            <w:gridSpan w:val="3"/>
          </w:tcPr>
          <w:p w:rsidR="00AA7AE9" w:rsidRDefault="00AA7AE9" w:rsidP="00D8103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Работай индивидуально!</w:t>
            </w:r>
          </w:p>
          <w:p w:rsidR="00AA7AE9" w:rsidRDefault="00AA7AE9" w:rsidP="004E2EC8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Прочти задачи.</w:t>
            </w:r>
          </w:p>
          <w:p w:rsidR="00AA7AE9" w:rsidRDefault="00AA7AE9" w:rsidP="004E2EC8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Вспомни формулы пути.</w:t>
            </w:r>
          </w:p>
          <w:p w:rsidR="00AA7AE9" w:rsidRDefault="00AA7AE9" w:rsidP="004E2EC8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Установи, что тебе нужно найти.</w:t>
            </w:r>
          </w:p>
          <w:p w:rsidR="00AA7AE9" w:rsidRDefault="00AA7AE9" w:rsidP="004E2EC8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Запиши решение выражения в тетради.</w:t>
            </w:r>
          </w:p>
          <w:p w:rsidR="00AA7AE9" w:rsidRDefault="00AA7AE9" w:rsidP="004E2EC8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Если ты не можешь четко уловить вопрос задачи, запиши данные в таблицу:</w:t>
            </w:r>
          </w:p>
        </w:tc>
      </w:tr>
      <w:tr w:rsidR="004E2EC8" w:rsidTr="004E2EC8">
        <w:trPr>
          <w:cantSplit/>
          <w:trHeight w:val="502"/>
        </w:trPr>
        <w:tc>
          <w:tcPr>
            <w:tcW w:w="1242" w:type="dxa"/>
          </w:tcPr>
          <w:p w:rsidR="00AA7AE9" w:rsidRDefault="00AA7AE9" w:rsidP="00D81031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S</w:t>
            </w:r>
          </w:p>
        </w:tc>
        <w:tc>
          <w:tcPr>
            <w:tcW w:w="1418" w:type="dxa"/>
          </w:tcPr>
          <w:p w:rsidR="00AA7AE9" w:rsidRDefault="00AA7AE9" w:rsidP="00D81031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V</w:t>
            </w:r>
          </w:p>
        </w:tc>
        <w:tc>
          <w:tcPr>
            <w:tcW w:w="1843" w:type="dxa"/>
          </w:tcPr>
          <w:p w:rsidR="00AA7AE9" w:rsidRDefault="00AA7AE9" w:rsidP="00D81031">
            <w:pPr>
              <w:jc w:val="both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</w:t>
            </w:r>
          </w:p>
        </w:tc>
        <w:tc>
          <w:tcPr>
            <w:tcW w:w="850" w:type="dxa"/>
          </w:tcPr>
          <w:p w:rsidR="00AA7AE9" w:rsidRDefault="00AA7AE9" w:rsidP="00D81031">
            <w:pPr>
              <w:rPr>
                <w:sz w:val="36"/>
                <w:lang w:val="en-US"/>
              </w:rPr>
            </w:pPr>
          </w:p>
        </w:tc>
        <w:tc>
          <w:tcPr>
            <w:tcW w:w="1418" w:type="dxa"/>
          </w:tcPr>
          <w:p w:rsidR="00AA7AE9" w:rsidRDefault="00AA7AE9" w:rsidP="00D81031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S</w:t>
            </w:r>
          </w:p>
        </w:tc>
        <w:tc>
          <w:tcPr>
            <w:tcW w:w="1417" w:type="dxa"/>
          </w:tcPr>
          <w:p w:rsidR="00AA7AE9" w:rsidRPr="00AA7AE9" w:rsidRDefault="00AA7AE9" w:rsidP="00D81031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V</w:t>
            </w:r>
          </w:p>
        </w:tc>
        <w:tc>
          <w:tcPr>
            <w:tcW w:w="1559" w:type="dxa"/>
          </w:tcPr>
          <w:p w:rsidR="00AA7AE9" w:rsidRDefault="00AA7AE9" w:rsidP="00D81031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</w:t>
            </w:r>
          </w:p>
        </w:tc>
      </w:tr>
      <w:tr w:rsidR="004E2EC8" w:rsidTr="004E2EC8">
        <w:trPr>
          <w:cantSplit/>
          <w:trHeight w:val="468"/>
        </w:trPr>
        <w:tc>
          <w:tcPr>
            <w:tcW w:w="1242" w:type="dxa"/>
          </w:tcPr>
          <w:p w:rsidR="00AA7AE9" w:rsidRDefault="00AA7AE9" w:rsidP="00D81031">
            <w:pPr>
              <w:jc w:val="both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A7AE9" w:rsidRDefault="00AA7AE9" w:rsidP="00D81031">
            <w:pPr>
              <w:jc w:val="both"/>
              <w:rPr>
                <w:i/>
                <w:sz w:val="24"/>
              </w:rPr>
            </w:pPr>
          </w:p>
        </w:tc>
        <w:tc>
          <w:tcPr>
            <w:tcW w:w="1843" w:type="dxa"/>
          </w:tcPr>
          <w:p w:rsidR="00AA7AE9" w:rsidRDefault="00AA7AE9" w:rsidP="00D81031">
            <w:pPr>
              <w:jc w:val="both"/>
              <w:rPr>
                <w:i/>
                <w:sz w:val="24"/>
              </w:rPr>
            </w:pPr>
          </w:p>
        </w:tc>
        <w:tc>
          <w:tcPr>
            <w:tcW w:w="850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1417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1559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</w:tr>
      <w:tr w:rsidR="00AA7AE9" w:rsidTr="004E2EC8">
        <w:trPr>
          <w:cantSplit/>
          <w:trHeight w:val="1405"/>
        </w:trPr>
        <w:tc>
          <w:tcPr>
            <w:tcW w:w="4503" w:type="dxa"/>
            <w:gridSpan w:val="3"/>
          </w:tcPr>
          <w:p w:rsidR="00AA7AE9" w:rsidRPr="00AA7AE9" w:rsidRDefault="00AA7AE9" w:rsidP="00D8103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</w:p>
          <w:p w:rsidR="00AA7AE9" w:rsidRDefault="00AA7AE9" w:rsidP="004E2EC8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Сравни своё решение с контрольной карточкой.</w:t>
            </w:r>
          </w:p>
          <w:p w:rsidR="00AA7AE9" w:rsidRDefault="00AA7AE9" w:rsidP="004E2EC8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Оцени себя</w:t>
            </w:r>
          </w:p>
        </w:tc>
        <w:tc>
          <w:tcPr>
            <w:tcW w:w="850" w:type="dxa"/>
          </w:tcPr>
          <w:p w:rsidR="00AA7AE9" w:rsidRDefault="00AA7AE9" w:rsidP="00D81031">
            <w:pPr>
              <w:rPr>
                <w:i/>
                <w:sz w:val="24"/>
              </w:rPr>
            </w:pPr>
          </w:p>
        </w:tc>
        <w:tc>
          <w:tcPr>
            <w:tcW w:w="4394" w:type="dxa"/>
            <w:gridSpan w:val="3"/>
          </w:tcPr>
          <w:p w:rsidR="00AA7AE9" w:rsidRPr="00AA7AE9" w:rsidRDefault="00AA7AE9" w:rsidP="00D8103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</w:p>
          <w:p w:rsidR="00AA7AE9" w:rsidRDefault="00AA7AE9" w:rsidP="004E2EC8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Сравни своё решение с контрольной карточкой.</w:t>
            </w:r>
          </w:p>
          <w:p w:rsidR="00AA7AE9" w:rsidRDefault="00AA7AE9" w:rsidP="004E2EC8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Оцени себя</w:t>
            </w:r>
          </w:p>
        </w:tc>
      </w:tr>
    </w:tbl>
    <w:p w:rsidR="009A10A7" w:rsidRDefault="009A10A7"/>
    <w:p w:rsidR="009A10A7" w:rsidRDefault="009A10A7"/>
    <w:p w:rsidR="009A10A7" w:rsidRDefault="009A10A7">
      <w:pPr>
        <w:rPr>
          <w:lang w:val="en-US"/>
        </w:rPr>
      </w:pPr>
    </w:p>
    <w:p w:rsidR="003244DA" w:rsidRDefault="003244DA">
      <w:pPr>
        <w:rPr>
          <w:lang w:val="en-US"/>
        </w:rPr>
      </w:pPr>
    </w:p>
    <w:p w:rsidR="003244DA" w:rsidRDefault="003244DA">
      <w:pPr>
        <w:rPr>
          <w:lang w:val="en-US"/>
        </w:rPr>
      </w:pPr>
    </w:p>
    <w:p w:rsidR="003244DA" w:rsidRDefault="003244DA">
      <w:pPr>
        <w:rPr>
          <w:lang w:val="en-US"/>
        </w:rPr>
      </w:pPr>
    </w:p>
    <w:p w:rsidR="003244DA" w:rsidRDefault="003244DA">
      <w:pPr>
        <w:rPr>
          <w:lang w:val="en-US"/>
        </w:rPr>
      </w:pPr>
    </w:p>
    <w:p w:rsidR="003244DA" w:rsidRDefault="003244DA">
      <w:pPr>
        <w:rPr>
          <w:lang w:val="en-US"/>
        </w:rPr>
      </w:pPr>
    </w:p>
    <w:p w:rsidR="003244DA" w:rsidRDefault="003244DA">
      <w:pPr>
        <w:rPr>
          <w:lang w:val="en-US"/>
        </w:rPr>
      </w:pPr>
    </w:p>
    <w:p w:rsidR="003244DA" w:rsidRPr="003244DA" w:rsidRDefault="003244DA"/>
    <w:p w:rsidR="003244DA" w:rsidRDefault="003244DA">
      <w:pPr>
        <w:rPr>
          <w:b/>
          <w:sz w:val="200"/>
          <w:szCs w:val="200"/>
        </w:rPr>
      </w:pPr>
      <w:proofErr w:type="gramStart"/>
      <w:r>
        <w:rPr>
          <w:b/>
          <w:sz w:val="200"/>
          <w:szCs w:val="200"/>
        </w:rPr>
        <w:t>км</w:t>
      </w:r>
      <w:proofErr w:type="gramEnd"/>
      <w:r w:rsidR="004E2EC8">
        <w:rPr>
          <w:b/>
          <w:sz w:val="200"/>
          <w:szCs w:val="200"/>
        </w:rPr>
        <w:t>/ч</w:t>
      </w:r>
    </w:p>
    <w:p w:rsidR="009A10A7" w:rsidRDefault="004E2EC8">
      <w:pPr>
        <w:rPr>
          <w:b/>
          <w:sz w:val="200"/>
          <w:szCs w:val="200"/>
        </w:rPr>
      </w:pPr>
      <w:proofErr w:type="gramStart"/>
      <w:r>
        <w:rPr>
          <w:b/>
          <w:sz w:val="200"/>
          <w:szCs w:val="200"/>
        </w:rPr>
        <w:t>м</w:t>
      </w:r>
      <w:proofErr w:type="gramEnd"/>
      <w:r>
        <w:rPr>
          <w:b/>
          <w:sz w:val="200"/>
          <w:szCs w:val="200"/>
        </w:rPr>
        <w:t>/мин</w:t>
      </w:r>
    </w:p>
    <w:p w:rsidR="003244DA" w:rsidRPr="003244DA" w:rsidRDefault="004E2EC8">
      <w:pPr>
        <w:rPr>
          <w:b/>
          <w:sz w:val="200"/>
          <w:szCs w:val="200"/>
        </w:rPr>
      </w:pPr>
      <w:r>
        <w:rPr>
          <w:b/>
          <w:sz w:val="200"/>
          <w:szCs w:val="200"/>
        </w:rPr>
        <w:t>дм/мин</w:t>
      </w:r>
    </w:p>
    <w:p w:rsidR="004E2EC8" w:rsidRDefault="004E2EC8">
      <w:pPr>
        <w:rPr>
          <w:b/>
          <w:sz w:val="200"/>
          <w:szCs w:val="200"/>
        </w:rPr>
      </w:pPr>
      <w:proofErr w:type="gramStart"/>
      <w:r>
        <w:rPr>
          <w:b/>
          <w:sz w:val="200"/>
          <w:szCs w:val="200"/>
        </w:rPr>
        <w:t>см</w:t>
      </w:r>
      <w:proofErr w:type="gramEnd"/>
      <w:r>
        <w:rPr>
          <w:b/>
          <w:sz w:val="200"/>
          <w:szCs w:val="200"/>
        </w:rPr>
        <w:t>/сек</w:t>
      </w:r>
    </w:p>
    <w:p w:rsidR="003244DA" w:rsidRPr="003244DA" w:rsidRDefault="004E2EC8">
      <w:pPr>
        <w:rPr>
          <w:b/>
          <w:sz w:val="200"/>
          <w:szCs w:val="200"/>
        </w:rPr>
      </w:pPr>
      <w:proofErr w:type="gramStart"/>
      <w:r>
        <w:rPr>
          <w:b/>
          <w:sz w:val="200"/>
          <w:szCs w:val="200"/>
        </w:rPr>
        <w:t>мм</w:t>
      </w:r>
      <w:proofErr w:type="gramEnd"/>
      <w:r>
        <w:rPr>
          <w:b/>
          <w:sz w:val="200"/>
          <w:szCs w:val="200"/>
        </w:rPr>
        <w:t>/сек</w:t>
      </w:r>
    </w:p>
    <w:p w:rsidR="003244DA" w:rsidRPr="003244DA" w:rsidRDefault="003244DA">
      <w:pPr>
        <w:rPr>
          <w:b/>
          <w:sz w:val="200"/>
          <w:szCs w:val="200"/>
        </w:rPr>
      </w:pPr>
    </w:p>
    <w:p w:rsidR="003244DA" w:rsidRPr="003244DA" w:rsidRDefault="003244DA">
      <w:pPr>
        <w:rPr>
          <w:b/>
          <w:sz w:val="200"/>
          <w:szCs w:val="200"/>
        </w:rPr>
      </w:pPr>
      <w:r w:rsidRPr="003244DA">
        <w:rPr>
          <w:b/>
          <w:sz w:val="200"/>
          <w:szCs w:val="200"/>
        </w:rPr>
        <w:lastRenderedPageBreak/>
        <w:t>шаг</w:t>
      </w:r>
    </w:p>
    <w:p w:rsidR="009A10A7" w:rsidRPr="003244DA" w:rsidRDefault="009A10A7">
      <w:pPr>
        <w:rPr>
          <w:sz w:val="180"/>
          <w:szCs w:val="180"/>
        </w:rPr>
      </w:pPr>
    </w:p>
    <w:p w:rsidR="009A10A7" w:rsidRDefault="009A10A7"/>
    <w:p w:rsidR="009A10A7" w:rsidRDefault="009A10A7"/>
    <w:p w:rsidR="009A10A7" w:rsidRDefault="009A10A7"/>
    <w:p w:rsidR="009A10A7" w:rsidRDefault="009A10A7"/>
    <w:p w:rsidR="009A10A7" w:rsidRDefault="009A10A7"/>
    <w:sectPr w:rsidR="009A10A7" w:rsidSect="003244DA">
      <w:footerReference w:type="default" r:id="rId8"/>
      <w:pgSz w:w="11906" w:h="16838"/>
      <w:pgMar w:top="851" w:right="851" w:bottom="851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9" w:rsidRDefault="00215429" w:rsidP="00215429">
      <w:r>
        <w:separator/>
      </w:r>
    </w:p>
  </w:endnote>
  <w:endnote w:type="continuationSeparator" w:id="0">
    <w:p w:rsidR="00215429" w:rsidRDefault="00215429" w:rsidP="002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76" w:rsidRDefault="00EE34B8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22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6207">
      <w:rPr>
        <w:rStyle w:val="a9"/>
        <w:noProof/>
      </w:rPr>
      <w:t>2</w:t>
    </w:r>
    <w:r>
      <w:rPr>
        <w:rStyle w:val="a9"/>
      </w:rPr>
      <w:fldChar w:fldCharType="end"/>
    </w:r>
  </w:p>
  <w:p w:rsidR="006A3276" w:rsidRDefault="007562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9" w:rsidRDefault="00215429" w:rsidP="00215429">
      <w:r>
        <w:separator/>
      </w:r>
    </w:p>
  </w:footnote>
  <w:footnote w:type="continuationSeparator" w:id="0">
    <w:p w:rsidR="00215429" w:rsidRDefault="00215429" w:rsidP="0021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A6F"/>
    <w:multiLevelType w:val="hybridMultilevel"/>
    <w:tmpl w:val="09A8B30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589E"/>
    <w:multiLevelType w:val="hybridMultilevel"/>
    <w:tmpl w:val="C4904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D41"/>
    <w:multiLevelType w:val="hybridMultilevel"/>
    <w:tmpl w:val="B53E8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23DC"/>
    <w:multiLevelType w:val="hybridMultilevel"/>
    <w:tmpl w:val="C4904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E5379"/>
    <w:multiLevelType w:val="singleLevel"/>
    <w:tmpl w:val="28E4FE9E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0F9452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092F96"/>
    <w:multiLevelType w:val="hybridMultilevel"/>
    <w:tmpl w:val="53600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991300"/>
    <w:multiLevelType w:val="hybridMultilevel"/>
    <w:tmpl w:val="C4904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27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1775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8547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E02F97"/>
    <w:multiLevelType w:val="singleLevel"/>
    <w:tmpl w:val="DBD89C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2B853AD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97648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074BF2"/>
    <w:multiLevelType w:val="hybridMultilevel"/>
    <w:tmpl w:val="BD5C0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A143D"/>
    <w:multiLevelType w:val="hybridMultilevel"/>
    <w:tmpl w:val="0EEE357E"/>
    <w:lvl w:ilvl="0" w:tplc="7B10B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D3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8D8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64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2F0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49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023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A19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2A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7624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3352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EA71DFB"/>
    <w:multiLevelType w:val="hybridMultilevel"/>
    <w:tmpl w:val="C37631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5"/>
  </w:num>
  <w:num w:numId="10">
    <w:abstractNumId w:val="14"/>
  </w:num>
  <w:num w:numId="11">
    <w:abstractNumId w:val="3"/>
  </w:num>
  <w:num w:numId="12">
    <w:abstractNumId w:val="1"/>
  </w:num>
  <w:num w:numId="13">
    <w:abstractNumId w:val="7"/>
  </w:num>
  <w:num w:numId="14">
    <w:abstractNumId w:val="18"/>
  </w:num>
  <w:num w:numId="15">
    <w:abstractNumId w:val="0"/>
  </w:num>
  <w:num w:numId="16">
    <w:abstractNumId w:val="9"/>
  </w:num>
  <w:num w:numId="17">
    <w:abstractNumId w:val="1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AE7"/>
    <w:rsid w:val="00000B15"/>
    <w:rsid w:val="00003979"/>
    <w:rsid w:val="000117E8"/>
    <w:rsid w:val="000235DA"/>
    <w:rsid w:val="000263C6"/>
    <w:rsid w:val="000269E2"/>
    <w:rsid w:val="000276FE"/>
    <w:rsid w:val="00030088"/>
    <w:rsid w:val="00030DCD"/>
    <w:rsid w:val="000330DE"/>
    <w:rsid w:val="00033336"/>
    <w:rsid w:val="0003411E"/>
    <w:rsid w:val="000417A4"/>
    <w:rsid w:val="000423CB"/>
    <w:rsid w:val="00042B55"/>
    <w:rsid w:val="00043B97"/>
    <w:rsid w:val="00043D61"/>
    <w:rsid w:val="00045CEE"/>
    <w:rsid w:val="000479CD"/>
    <w:rsid w:val="00050EA3"/>
    <w:rsid w:val="00051E82"/>
    <w:rsid w:val="00057B22"/>
    <w:rsid w:val="00060911"/>
    <w:rsid w:val="00060A41"/>
    <w:rsid w:val="000626ED"/>
    <w:rsid w:val="00062741"/>
    <w:rsid w:val="00063576"/>
    <w:rsid w:val="00065AB7"/>
    <w:rsid w:val="000710BC"/>
    <w:rsid w:val="000724BA"/>
    <w:rsid w:val="00073F78"/>
    <w:rsid w:val="00077F72"/>
    <w:rsid w:val="00077F90"/>
    <w:rsid w:val="00080D48"/>
    <w:rsid w:val="00082749"/>
    <w:rsid w:val="00083455"/>
    <w:rsid w:val="00092D28"/>
    <w:rsid w:val="00096ED1"/>
    <w:rsid w:val="000A2271"/>
    <w:rsid w:val="000A29A5"/>
    <w:rsid w:val="000A2A7F"/>
    <w:rsid w:val="000A4B17"/>
    <w:rsid w:val="000A57AB"/>
    <w:rsid w:val="000B3687"/>
    <w:rsid w:val="000B3DA1"/>
    <w:rsid w:val="000B64D1"/>
    <w:rsid w:val="000B7CA5"/>
    <w:rsid w:val="000C1D1B"/>
    <w:rsid w:val="000C2454"/>
    <w:rsid w:val="000C261B"/>
    <w:rsid w:val="000C64CF"/>
    <w:rsid w:val="000D4D2A"/>
    <w:rsid w:val="000D65FC"/>
    <w:rsid w:val="000D6719"/>
    <w:rsid w:val="000E0325"/>
    <w:rsid w:val="000E0C1F"/>
    <w:rsid w:val="000F18D9"/>
    <w:rsid w:val="000F22E5"/>
    <w:rsid w:val="000F2490"/>
    <w:rsid w:val="000F3051"/>
    <w:rsid w:val="001007BF"/>
    <w:rsid w:val="0010140F"/>
    <w:rsid w:val="00103212"/>
    <w:rsid w:val="00104609"/>
    <w:rsid w:val="00104C70"/>
    <w:rsid w:val="0010663C"/>
    <w:rsid w:val="001105FD"/>
    <w:rsid w:val="0011086C"/>
    <w:rsid w:val="00111EC0"/>
    <w:rsid w:val="00114567"/>
    <w:rsid w:val="00116637"/>
    <w:rsid w:val="00117BC2"/>
    <w:rsid w:val="00120390"/>
    <w:rsid w:val="00123386"/>
    <w:rsid w:val="0012631A"/>
    <w:rsid w:val="00127C0D"/>
    <w:rsid w:val="001305B7"/>
    <w:rsid w:val="00131DE7"/>
    <w:rsid w:val="001345C4"/>
    <w:rsid w:val="00134FCC"/>
    <w:rsid w:val="00135C43"/>
    <w:rsid w:val="00141E60"/>
    <w:rsid w:val="00147783"/>
    <w:rsid w:val="00151277"/>
    <w:rsid w:val="00151601"/>
    <w:rsid w:val="00152D24"/>
    <w:rsid w:val="00154C44"/>
    <w:rsid w:val="0015553F"/>
    <w:rsid w:val="00155548"/>
    <w:rsid w:val="00155CEA"/>
    <w:rsid w:val="00155D2D"/>
    <w:rsid w:val="00157754"/>
    <w:rsid w:val="00160885"/>
    <w:rsid w:val="00161B05"/>
    <w:rsid w:val="00161D68"/>
    <w:rsid w:val="0016654D"/>
    <w:rsid w:val="00167848"/>
    <w:rsid w:val="001701A3"/>
    <w:rsid w:val="001717E9"/>
    <w:rsid w:val="00171820"/>
    <w:rsid w:val="00172964"/>
    <w:rsid w:val="00172A03"/>
    <w:rsid w:val="00177301"/>
    <w:rsid w:val="00177A4B"/>
    <w:rsid w:val="0018456F"/>
    <w:rsid w:val="00191AAA"/>
    <w:rsid w:val="00192A85"/>
    <w:rsid w:val="001A7E32"/>
    <w:rsid w:val="001B3F51"/>
    <w:rsid w:val="001B56E4"/>
    <w:rsid w:val="001B5E05"/>
    <w:rsid w:val="001B72F9"/>
    <w:rsid w:val="001C0826"/>
    <w:rsid w:val="001C2B53"/>
    <w:rsid w:val="001C3714"/>
    <w:rsid w:val="001C3AF8"/>
    <w:rsid w:val="001C7299"/>
    <w:rsid w:val="001C7CF0"/>
    <w:rsid w:val="001D0905"/>
    <w:rsid w:val="001D0DE5"/>
    <w:rsid w:val="001D47B9"/>
    <w:rsid w:val="001D6FF2"/>
    <w:rsid w:val="001E1103"/>
    <w:rsid w:val="001E1CCA"/>
    <w:rsid w:val="001E4326"/>
    <w:rsid w:val="001E4DE0"/>
    <w:rsid w:val="001E7A2C"/>
    <w:rsid w:val="001F0879"/>
    <w:rsid w:val="001F1280"/>
    <w:rsid w:val="001F299C"/>
    <w:rsid w:val="001F50E5"/>
    <w:rsid w:val="001F65F6"/>
    <w:rsid w:val="002011E1"/>
    <w:rsid w:val="0020260B"/>
    <w:rsid w:val="002040D0"/>
    <w:rsid w:val="002102A9"/>
    <w:rsid w:val="00210911"/>
    <w:rsid w:val="002122DE"/>
    <w:rsid w:val="00214748"/>
    <w:rsid w:val="00215429"/>
    <w:rsid w:val="00215A24"/>
    <w:rsid w:val="00216076"/>
    <w:rsid w:val="002225C4"/>
    <w:rsid w:val="00223E2F"/>
    <w:rsid w:val="00224611"/>
    <w:rsid w:val="002273B8"/>
    <w:rsid w:val="002318FB"/>
    <w:rsid w:val="00231AEF"/>
    <w:rsid w:val="00232031"/>
    <w:rsid w:val="00234DF6"/>
    <w:rsid w:val="0023730D"/>
    <w:rsid w:val="00237C6C"/>
    <w:rsid w:val="00237CB0"/>
    <w:rsid w:val="00240703"/>
    <w:rsid w:val="00240974"/>
    <w:rsid w:val="00240DB6"/>
    <w:rsid w:val="00241631"/>
    <w:rsid w:val="00242FA3"/>
    <w:rsid w:val="002440C8"/>
    <w:rsid w:val="002627A3"/>
    <w:rsid w:val="00262FAA"/>
    <w:rsid w:val="00263937"/>
    <w:rsid w:val="002656AF"/>
    <w:rsid w:val="002657DE"/>
    <w:rsid w:val="00266921"/>
    <w:rsid w:val="00267864"/>
    <w:rsid w:val="00270AF5"/>
    <w:rsid w:val="002720A3"/>
    <w:rsid w:val="00272B9E"/>
    <w:rsid w:val="00273898"/>
    <w:rsid w:val="00275FE6"/>
    <w:rsid w:val="00276C26"/>
    <w:rsid w:val="0027733E"/>
    <w:rsid w:val="00282BFF"/>
    <w:rsid w:val="00283422"/>
    <w:rsid w:val="00291F3E"/>
    <w:rsid w:val="002933EA"/>
    <w:rsid w:val="00295C0D"/>
    <w:rsid w:val="00296FE4"/>
    <w:rsid w:val="002A1709"/>
    <w:rsid w:val="002A2773"/>
    <w:rsid w:val="002A336E"/>
    <w:rsid w:val="002A344A"/>
    <w:rsid w:val="002A4903"/>
    <w:rsid w:val="002A52B1"/>
    <w:rsid w:val="002B35C8"/>
    <w:rsid w:val="002B4CEE"/>
    <w:rsid w:val="002B51E1"/>
    <w:rsid w:val="002B7FDE"/>
    <w:rsid w:val="002C12E2"/>
    <w:rsid w:val="002C296E"/>
    <w:rsid w:val="002D169F"/>
    <w:rsid w:val="002D2257"/>
    <w:rsid w:val="002D33F4"/>
    <w:rsid w:val="002D5186"/>
    <w:rsid w:val="002E38DA"/>
    <w:rsid w:val="002E7475"/>
    <w:rsid w:val="002F02FB"/>
    <w:rsid w:val="002F0473"/>
    <w:rsid w:val="002F0748"/>
    <w:rsid w:val="002F0EBA"/>
    <w:rsid w:val="002F1519"/>
    <w:rsid w:val="002F2484"/>
    <w:rsid w:val="00300AFE"/>
    <w:rsid w:val="003021A4"/>
    <w:rsid w:val="0030542E"/>
    <w:rsid w:val="00305ECE"/>
    <w:rsid w:val="003118CD"/>
    <w:rsid w:val="0031345A"/>
    <w:rsid w:val="00313901"/>
    <w:rsid w:val="00313B07"/>
    <w:rsid w:val="00315AAD"/>
    <w:rsid w:val="003163BD"/>
    <w:rsid w:val="0031680A"/>
    <w:rsid w:val="00316868"/>
    <w:rsid w:val="00317082"/>
    <w:rsid w:val="003244DA"/>
    <w:rsid w:val="00326F24"/>
    <w:rsid w:val="00330C0D"/>
    <w:rsid w:val="00332E99"/>
    <w:rsid w:val="00336515"/>
    <w:rsid w:val="00340E7A"/>
    <w:rsid w:val="003451AB"/>
    <w:rsid w:val="00350E13"/>
    <w:rsid w:val="00351624"/>
    <w:rsid w:val="00353FAF"/>
    <w:rsid w:val="00355DDC"/>
    <w:rsid w:val="0036063A"/>
    <w:rsid w:val="00361AB6"/>
    <w:rsid w:val="003649F8"/>
    <w:rsid w:val="00365F36"/>
    <w:rsid w:val="00371D83"/>
    <w:rsid w:val="003725E8"/>
    <w:rsid w:val="00385897"/>
    <w:rsid w:val="003878C1"/>
    <w:rsid w:val="00390D4F"/>
    <w:rsid w:val="00395D2A"/>
    <w:rsid w:val="003A2C5A"/>
    <w:rsid w:val="003A44AF"/>
    <w:rsid w:val="003A45A1"/>
    <w:rsid w:val="003A4618"/>
    <w:rsid w:val="003A7365"/>
    <w:rsid w:val="003A7FE7"/>
    <w:rsid w:val="003B116B"/>
    <w:rsid w:val="003B2DFC"/>
    <w:rsid w:val="003B34A1"/>
    <w:rsid w:val="003B38F2"/>
    <w:rsid w:val="003B4721"/>
    <w:rsid w:val="003B6DBC"/>
    <w:rsid w:val="003C023B"/>
    <w:rsid w:val="003C174B"/>
    <w:rsid w:val="003C192C"/>
    <w:rsid w:val="003C2629"/>
    <w:rsid w:val="003C4097"/>
    <w:rsid w:val="003C4935"/>
    <w:rsid w:val="003C4DC8"/>
    <w:rsid w:val="003C6EF6"/>
    <w:rsid w:val="003D3D51"/>
    <w:rsid w:val="003D462D"/>
    <w:rsid w:val="003D6A60"/>
    <w:rsid w:val="003D790C"/>
    <w:rsid w:val="003D7AA4"/>
    <w:rsid w:val="003D7FD4"/>
    <w:rsid w:val="003E077B"/>
    <w:rsid w:val="003E0B3B"/>
    <w:rsid w:val="003E3874"/>
    <w:rsid w:val="003E610B"/>
    <w:rsid w:val="003E7362"/>
    <w:rsid w:val="003F10FF"/>
    <w:rsid w:val="003F1124"/>
    <w:rsid w:val="003F1602"/>
    <w:rsid w:val="003F1AA5"/>
    <w:rsid w:val="003F3B15"/>
    <w:rsid w:val="003F4071"/>
    <w:rsid w:val="00400C93"/>
    <w:rsid w:val="00403A93"/>
    <w:rsid w:val="004042F9"/>
    <w:rsid w:val="00404A16"/>
    <w:rsid w:val="004062A7"/>
    <w:rsid w:val="00410138"/>
    <w:rsid w:val="0041443B"/>
    <w:rsid w:val="004144BB"/>
    <w:rsid w:val="00415B6C"/>
    <w:rsid w:val="00416113"/>
    <w:rsid w:val="004162E1"/>
    <w:rsid w:val="0041720A"/>
    <w:rsid w:val="00417426"/>
    <w:rsid w:val="0042011A"/>
    <w:rsid w:val="004208B9"/>
    <w:rsid w:val="004217DC"/>
    <w:rsid w:val="00422110"/>
    <w:rsid w:val="00422A14"/>
    <w:rsid w:val="004243E1"/>
    <w:rsid w:val="0042552C"/>
    <w:rsid w:val="004256DD"/>
    <w:rsid w:val="00426BD4"/>
    <w:rsid w:val="004327AC"/>
    <w:rsid w:val="0043346E"/>
    <w:rsid w:val="004367CF"/>
    <w:rsid w:val="00437D44"/>
    <w:rsid w:val="00441F58"/>
    <w:rsid w:val="00443ABE"/>
    <w:rsid w:val="00445058"/>
    <w:rsid w:val="004452F3"/>
    <w:rsid w:val="00447006"/>
    <w:rsid w:val="0045067B"/>
    <w:rsid w:val="00451155"/>
    <w:rsid w:val="00455C36"/>
    <w:rsid w:val="004568C8"/>
    <w:rsid w:val="00457CB6"/>
    <w:rsid w:val="00465255"/>
    <w:rsid w:val="004656AE"/>
    <w:rsid w:val="00466734"/>
    <w:rsid w:val="004672F9"/>
    <w:rsid w:val="00467E96"/>
    <w:rsid w:val="00473718"/>
    <w:rsid w:val="004742E8"/>
    <w:rsid w:val="00474506"/>
    <w:rsid w:val="00475EF4"/>
    <w:rsid w:val="00475FA6"/>
    <w:rsid w:val="00476815"/>
    <w:rsid w:val="00476D02"/>
    <w:rsid w:val="0047790E"/>
    <w:rsid w:val="0048037E"/>
    <w:rsid w:val="00481CAA"/>
    <w:rsid w:val="00482389"/>
    <w:rsid w:val="00491A0D"/>
    <w:rsid w:val="00492BE8"/>
    <w:rsid w:val="004931FF"/>
    <w:rsid w:val="00494E15"/>
    <w:rsid w:val="004A0452"/>
    <w:rsid w:val="004A195C"/>
    <w:rsid w:val="004A1F53"/>
    <w:rsid w:val="004A320C"/>
    <w:rsid w:val="004A3DA6"/>
    <w:rsid w:val="004A43E5"/>
    <w:rsid w:val="004A551F"/>
    <w:rsid w:val="004A645E"/>
    <w:rsid w:val="004A690A"/>
    <w:rsid w:val="004B0617"/>
    <w:rsid w:val="004B130B"/>
    <w:rsid w:val="004B197C"/>
    <w:rsid w:val="004B2FF3"/>
    <w:rsid w:val="004B523F"/>
    <w:rsid w:val="004B52C6"/>
    <w:rsid w:val="004B5F2E"/>
    <w:rsid w:val="004B671A"/>
    <w:rsid w:val="004B73AC"/>
    <w:rsid w:val="004C063D"/>
    <w:rsid w:val="004C1444"/>
    <w:rsid w:val="004C246F"/>
    <w:rsid w:val="004C2767"/>
    <w:rsid w:val="004C5108"/>
    <w:rsid w:val="004C7203"/>
    <w:rsid w:val="004D1D2B"/>
    <w:rsid w:val="004D3903"/>
    <w:rsid w:val="004D5EAF"/>
    <w:rsid w:val="004D7838"/>
    <w:rsid w:val="004D7B57"/>
    <w:rsid w:val="004E0F55"/>
    <w:rsid w:val="004E28ED"/>
    <w:rsid w:val="004E2EC8"/>
    <w:rsid w:val="004E36E7"/>
    <w:rsid w:val="004E6AEB"/>
    <w:rsid w:val="004E73B8"/>
    <w:rsid w:val="004F0D8E"/>
    <w:rsid w:val="004F2F3B"/>
    <w:rsid w:val="00504920"/>
    <w:rsid w:val="00506000"/>
    <w:rsid w:val="00506B0E"/>
    <w:rsid w:val="005072D2"/>
    <w:rsid w:val="00507FB4"/>
    <w:rsid w:val="00510568"/>
    <w:rsid w:val="0052214D"/>
    <w:rsid w:val="00524FC0"/>
    <w:rsid w:val="00525C5F"/>
    <w:rsid w:val="005277A4"/>
    <w:rsid w:val="005302D5"/>
    <w:rsid w:val="00530539"/>
    <w:rsid w:val="0053353D"/>
    <w:rsid w:val="00533BF5"/>
    <w:rsid w:val="00534DB8"/>
    <w:rsid w:val="0053612D"/>
    <w:rsid w:val="005374DB"/>
    <w:rsid w:val="005375B8"/>
    <w:rsid w:val="0054508A"/>
    <w:rsid w:val="0054527C"/>
    <w:rsid w:val="00545527"/>
    <w:rsid w:val="0055044E"/>
    <w:rsid w:val="00550A8A"/>
    <w:rsid w:val="00550D0B"/>
    <w:rsid w:val="00552355"/>
    <w:rsid w:val="00557715"/>
    <w:rsid w:val="00562D9E"/>
    <w:rsid w:val="005650DC"/>
    <w:rsid w:val="005677B4"/>
    <w:rsid w:val="00570E42"/>
    <w:rsid w:val="005724F5"/>
    <w:rsid w:val="00572F40"/>
    <w:rsid w:val="0057399A"/>
    <w:rsid w:val="00575C11"/>
    <w:rsid w:val="00576128"/>
    <w:rsid w:val="0057720C"/>
    <w:rsid w:val="00577848"/>
    <w:rsid w:val="0058434F"/>
    <w:rsid w:val="005844EB"/>
    <w:rsid w:val="00587116"/>
    <w:rsid w:val="00587197"/>
    <w:rsid w:val="005945BA"/>
    <w:rsid w:val="005A394E"/>
    <w:rsid w:val="005B0DC7"/>
    <w:rsid w:val="005B33D3"/>
    <w:rsid w:val="005B4C44"/>
    <w:rsid w:val="005B7075"/>
    <w:rsid w:val="005B7C53"/>
    <w:rsid w:val="005C3B2A"/>
    <w:rsid w:val="005C57A5"/>
    <w:rsid w:val="005C734C"/>
    <w:rsid w:val="005D48B4"/>
    <w:rsid w:val="005E041C"/>
    <w:rsid w:val="005E1E24"/>
    <w:rsid w:val="005E27CD"/>
    <w:rsid w:val="005E528F"/>
    <w:rsid w:val="005E6512"/>
    <w:rsid w:val="005E726D"/>
    <w:rsid w:val="005F000B"/>
    <w:rsid w:val="005F0557"/>
    <w:rsid w:val="005F10BF"/>
    <w:rsid w:val="005F2EB0"/>
    <w:rsid w:val="005F2F79"/>
    <w:rsid w:val="005F66DD"/>
    <w:rsid w:val="005F6E42"/>
    <w:rsid w:val="005F70B8"/>
    <w:rsid w:val="00601521"/>
    <w:rsid w:val="00602030"/>
    <w:rsid w:val="006021C1"/>
    <w:rsid w:val="00605209"/>
    <w:rsid w:val="00605B68"/>
    <w:rsid w:val="00606F36"/>
    <w:rsid w:val="0061042E"/>
    <w:rsid w:val="00610C4D"/>
    <w:rsid w:val="00612086"/>
    <w:rsid w:val="0061360E"/>
    <w:rsid w:val="00613A56"/>
    <w:rsid w:val="00613EBA"/>
    <w:rsid w:val="00614AC4"/>
    <w:rsid w:val="00616932"/>
    <w:rsid w:val="006228D1"/>
    <w:rsid w:val="00625728"/>
    <w:rsid w:val="00625DDF"/>
    <w:rsid w:val="00635094"/>
    <w:rsid w:val="00636B45"/>
    <w:rsid w:val="006426F0"/>
    <w:rsid w:val="006442E6"/>
    <w:rsid w:val="00646065"/>
    <w:rsid w:val="0064640B"/>
    <w:rsid w:val="00647A0B"/>
    <w:rsid w:val="00657EAD"/>
    <w:rsid w:val="006608C3"/>
    <w:rsid w:val="006622B9"/>
    <w:rsid w:val="0066313E"/>
    <w:rsid w:val="00663F38"/>
    <w:rsid w:val="00666AB4"/>
    <w:rsid w:val="00670301"/>
    <w:rsid w:val="006707D3"/>
    <w:rsid w:val="00671648"/>
    <w:rsid w:val="00672AF4"/>
    <w:rsid w:val="00674AFB"/>
    <w:rsid w:val="00680BD1"/>
    <w:rsid w:val="00685AD4"/>
    <w:rsid w:val="0069001C"/>
    <w:rsid w:val="00690BE8"/>
    <w:rsid w:val="00691482"/>
    <w:rsid w:val="0069561B"/>
    <w:rsid w:val="006A3A69"/>
    <w:rsid w:val="006A3EA2"/>
    <w:rsid w:val="006A6632"/>
    <w:rsid w:val="006A7CE4"/>
    <w:rsid w:val="006B0151"/>
    <w:rsid w:val="006B055E"/>
    <w:rsid w:val="006B1FC8"/>
    <w:rsid w:val="006B370A"/>
    <w:rsid w:val="006B5445"/>
    <w:rsid w:val="006B5834"/>
    <w:rsid w:val="006C117E"/>
    <w:rsid w:val="006C7548"/>
    <w:rsid w:val="006D3789"/>
    <w:rsid w:val="006D3AF8"/>
    <w:rsid w:val="006D6ABE"/>
    <w:rsid w:val="006D6DAE"/>
    <w:rsid w:val="006E06CF"/>
    <w:rsid w:val="006E22B7"/>
    <w:rsid w:val="006E2B66"/>
    <w:rsid w:val="006E400B"/>
    <w:rsid w:val="006F29D4"/>
    <w:rsid w:val="006F4F98"/>
    <w:rsid w:val="0070023C"/>
    <w:rsid w:val="00702A72"/>
    <w:rsid w:val="0070468B"/>
    <w:rsid w:val="007077BF"/>
    <w:rsid w:val="007102F9"/>
    <w:rsid w:val="007110EB"/>
    <w:rsid w:val="00712C5D"/>
    <w:rsid w:val="007157E1"/>
    <w:rsid w:val="00717154"/>
    <w:rsid w:val="00717BE5"/>
    <w:rsid w:val="007225CC"/>
    <w:rsid w:val="007236B6"/>
    <w:rsid w:val="00727327"/>
    <w:rsid w:val="0073394F"/>
    <w:rsid w:val="00736D1E"/>
    <w:rsid w:val="007401B7"/>
    <w:rsid w:val="00742E50"/>
    <w:rsid w:val="0074621F"/>
    <w:rsid w:val="00755965"/>
    <w:rsid w:val="00755BF1"/>
    <w:rsid w:val="00756207"/>
    <w:rsid w:val="00760702"/>
    <w:rsid w:val="0076125F"/>
    <w:rsid w:val="00761348"/>
    <w:rsid w:val="00761454"/>
    <w:rsid w:val="00761566"/>
    <w:rsid w:val="00763E49"/>
    <w:rsid w:val="0077697E"/>
    <w:rsid w:val="0078117D"/>
    <w:rsid w:val="00782877"/>
    <w:rsid w:val="00790969"/>
    <w:rsid w:val="00790CA2"/>
    <w:rsid w:val="00791B5B"/>
    <w:rsid w:val="00792EA8"/>
    <w:rsid w:val="00796AC6"/>
    <w:rsid w:val="007A070C"/>
    <w:rsid w:val="007A1837"/>
    <w:rsid w:val="007B1D6E"/>
    <w:rsid w:val="007B4772"/>
    <w:rsid w:val="007C17BB"/>
    <w:rsid w:val="007C34FD"/>
    <w:rsid w:val="007C690E"/>
    <w:rsid w:val="007D0B83"/>
    <w:rsid w:val="007D2317"/>
    <w:rsid w:val="007D31E1"/>
    <w:rsid w:val="007D34BC"/>
    <w:rsid w:val="007D59F6"/>
    <w:rsid w:val="007E0568"/>
    <w:rsid w:val="007E1A32"/>
    <w:rsid w:val="007E3A20"/>
    <w:rsid w:val="007E6228"/>
    <w:rsid w:val="007E7E3B"/>
    <w:rsid w:val="007E7E7C"/>
    <w:rsid w:val="00800BAC"/>
    <w:rsid w:val="00800EDA"/>
    <w:rsid w:val="008029A7"/>
    <w:rsid w:val="008056A2"/>
    <w:rsid w:val="00810D29"/>
    <w:rsid w:val="0081118F"/>
    <w:rsid w:val="00814D71"/>
    <w:rsid w:val="00815225"/>
    <w:rsid w:val="00822784"/>
    <w:rsid w:val="00823DBE"/>
    <w:rsid w:val="00825096"/>
    <w:rsid w:val="00830361"/>
    <w:rsid w:val="00832CBA"/>
    <w:rsid w:val="00833048"/>
    <w:rsid w:val="00836D1D"/>
    <w:rsid w:val="00837826"/>
    <w:rsid w:val="00842043"/>
    <w:rsid w:val="0084312C"/>
    <w:rsid w:val="0084340A"/>
    <w:rsid w:val="008441F6"/>
    <w:rsid w:val="00844801"/>
    <w:rsid w:val="008449D1"/>
    <w:rsid w:val="00845120"/>
    <w:rsid w:val="008451C3"/>
    <w:rsid w:val="008465B8"/>
    <w:rsid w:val="00847B9A"/>
    <w:rsid w:val="008510A3"/>
    <w:rsid w:val="0085119B"/>
    <w:rsid w:val="00852409"/>
    <w:rsid w:val="0086055B"/>
    <w:rsid w:val="00860A94"/>
    <w:rsid w:val="00861909"/>
    <w:rsid w:val="0086423A"/>
    <w:rsid w:val="008643EB"/>
    <w:rsid w:val="00866375"/>
    <w:rsid w:val="00866E55"/>
    <w:rsid w:val="00867A9F"/>
    <w:rsid w:val="00872DBA"/>
    <w:rsid w:val="00882EAD"/>
    <w:rsid w:val="00885A5E"/>
    <w:rsid w:val="00887086"/>
    <w:rsid w:val="00892088"/>
    <w:rsid w:val="008A1D0D"/>
    <w:rsid w:val="008A204D"/>
    <w:rsid w:val="008A6D39"/>
    <w:rsid w:val="008A7F57"/>
    <w:rsid w:val="008B015B"/>
    <w:rsid w:val="008B3DDA"/>
    <w:rsid w:val="008B4FED"/>
    <w:rsid w:val="008C3F63"/>
    <w:rsid w:val="008C4A35"/>
    <w:rsid w:val="008C5791"/>
    <w:rsid w:val="008C5897"/>
    <w:rsid w:val="008D0F3F"/>
    <w:rsid w:val="008D42E9"/>
    <w:rsid w:val="008D5D58"/>
    <w:rsid w:val="008D6DD4"/>
    <w:rsid w:val="008D7BD0"/>
    <w:rsid w:val="008E498E"/>
    <w:rsid w:val="008E5ADF"/>
    <w:rsid w:val="008F2827"/>
    <w:rsid w:val="008F5D2B"/>
    <w:rsid w:val="008F7211"/>
    <w:rsid w:val="008F7748"/>
    <w:rsid w:val="009003ED"/>
    <w:rsid w:val="00906FA5"/>
    <w:rsid w:val="00907AE7"/>
    <w:rsid w:val="00910D10"/>
    <w:rsid w:val="00910FDB"/>
    <w:rsid w:val="009119DE"/>
    <w:rsid w:val="00921479"/>
    <w:rsid w:val="0093339C"/>
    <w:rsid w:val="00934B62"/>
    <w:rsid w:val="00934E7C"/>
    <w:rsid w:val="0093516A"/>
    <w:rsid w:val="00936E6D"/>
    <w:rsid w:val="00944C8C"/>
    <w:rsid w:val="009471A7"/>
    <w:rsid w:val="0094784C"/>
    <w:rsid w:val="009501C5"/>
    <w:rsid w:val="0095028B"/>
    <w:rsid w:val="009542AB"/>
    <w:rsid w:val="0095452B"/>
    <w:rsid w:val="00957CE3"/>
    <w:rsid w:val="0096045D"/>
    <w:rsid w:val="00960943"/>
    <w:rsid w:val="00961CC8"/>
    <w:rsid w:val="009666A1"/>
    <w:rsid w:val="00970445"/>
    <w:rsid w:val="00980466"/>
    <w:rsid w:val="00982496"/>
    <w:rsid w:val="009860D9"/>
    <w:rsid w:val="009919C9"/>
    <w:rsid w:val="00992979"/>
    <w:rsid w:val="00992B83"/>
    <w:rsid w:val="00994A17"/>
    <w:rsid w:val="0099575B"/>
    <w:rsid w:val="00996E88"/>
    <w:rsid w:val="009A0979"/>
    <w:rsid w:val="009A0EBD"/>
    <w:rsid w:val="009A10A7"/>
    <w:rsid w:val="009A4F97"/>
    <w:rsid w:val="009B37C5"/>
    <w:rsid w:val="009B585C"/>
    <w:rsid w:val="009C1B77"/>
    <w:rsid w:val="009C5550"/>
    <w:rsid w:val="009C7D3B"/>
    <w:rsid w:val="009D0DDC"/>
    <w:rsid w:val="009D0E36"/>
    <w:rsid w:val="009D5128"/>
    <w:rsid w:val="009D6C84"/>
    <w:rsid w:val="009E0043"/>
    <w:rsid w:val="009E0B77"/>
    <w:rsid w:val="009E2219"/>
    <w:rsid w:val="009F789C"/>
    <w:rsid w:val="00A05674"/>
    <w:rsid w:val="00A056FD"/>
    <w:rsid w:val="00A10719"/>
    <w:rsid w:val="00A17508"/>
    <w:rsid w:val="00A20CD9"/>
    <w:rsid w:val="00A2291F"/>
    <w:rsid w:val="00A3058D"/>
    <w:rsid w:val="00A31691"/>
    <w:rsid w:val="00A32224"/>
    <w:rsid w:val="00A32509"/>
    <w:rsid w:val="00A328B6"/>
    <w:rsid w:val="00A36AE0"/>
    <w:rsid w:val="00A3752A"/>
    <w:rsid w:val="00A427D4"/>
    <w:rsid w:val="00A4340E"/>
    <w:rsid w:val="00A510C8"/>
    <w:rsid w:val="00A52C82"/>
    <w:rsid w:val="00A542D6"/>
    <w:rsid w:val="00A54EF8"/>
    <w:rsid w:val="00A57ACD"/>
    <w:rsid w:val="00A57FE0"/>
    <w:rsid w:val="00A61651"/>
    <w:rsid w:val="00A63042"/>
    <w:rsid w:val="00A647FE"/>
    <w:rsid w:val="00A719B3"/>
    <w:rsid w:val="00A729FE"/>
    <w:rsid w:val="00A735D9"/>
    <w:rsid w:val="00A7443D"/>
    <w:rsid w:val="00A75B6D"/>
    <w:rsid w:val="00A7737A"/>
    <w:rsid w:val="00A860D1"/>
    <w:rsid w:val="00A86376"/>
    <w:rsid w:val="00A866D3"/>
    <w:rsid w:val="00A86CD5"/>
    <w:rsid w:val="00A913F8"/>
    <w:rsid w:val="00A91D5A"/>
    <w:rsid w:val="00A935C2"/>
    <w:rsid w:val="00A947B1"/>
    <w:rsid w:val="00A95212"/>
    <w:rsid w:val="00A9721D"/>
    <w:rsid w:val="00A97EF5"/>
    <w:rsid w:val="00AA36F8"/>
    <w:rsid w:val="00AA5332"/>
    <w:rsid w:val="00AA7AE9"/>
    <w:rsid w:val="00AB1EE7"/>
    <w:rsid w:val="00AB620E"/>
    <w:rsid w:val="00AB7437"/>
    <w:rsid w:val="00AC2406"/>
    <w:rsid w:val="00AC47F8"/>
    <w:rsid w:val="00AC53C5"/>
    <w:rsid w:val="00AD09E4"/>
    <w:rsid w:val="00AD0D62"/>
    <w:rsid w:val="00AD3422"/>
    <w:rsid w:val="00AD6409"/>
    <w:rsid w:val="00AD68DD"/>
    <w:rsid w:val="00AD771E"/>
    <w:rsid w:val="00AE3F6A"/>
    <w:rsid w:val="00AE567F"/>
    <w:rsid w:val="00AE6D55"/>
    <w:rsid w:val="00AE7620"/>
    <w:rsid w:val="00AE7C66"/>
    <w:rsid w:val="00AF0670"/>
    <w:rsid w:val="00AF0C07"/>
    <w:rsid w:val="00AF0D62"/>
    <w:rsid w:val="00AF30F5"/>
    <w:rsid w:val="00AF56DF"/>
    <w:rsid w:val="00AF5F26"/>
    <w:rsid w:val="00AF69ED"/>
    <w:rsid w:val="00B005A7"/>
    <w:rsid w:val="00B01237"/>
    <w:rsid w:val="00B0123B"/>
    <w:rsid w:val="00B01360"/>
    <w:rsid w:val="00B03502"/>
    <w:rsid w:val="00B06D3A"/>
    <w:rsid w:val="00B07FDA"/>
    <w:rsid w:val="00B107B0"/>
    <w:rsid w:val="00B11A4B"/>
    <w:rsid w:val="00B16C79"/>
    <w:rsid w:val="00B20FD3"/>
    <w:rsid w:val="00B22CE1"/>
    <w:rsid w:val="00B25C0A"/>
    <w:rsid w:val="00B2780C"/>
    <w:rsid w:val="00B279DA"/>
    <w:rsid w:val="00B300B9"/>
    <w:rsid w:val="00B337E5"/>
    <w:rsid w:val="00B376FB"/>
    <w:rsid w:val="00B440F4"/>
    <w:rsid w:val="00B56860"/>
    <w:rsid w:val="00B62FDF"/>
    <w:rsid w:val="00B63044"/>
    <w:rsid w:val="00B63D99"/>
    <w:rsid w:val="00B642D2"/>
    <w:rsid w:val="00B667CC"/>
    <w:rsid w:val="00B7042F"/>
    <w:rsid w:val="00B71F5F"/>
    <w:rsid w:val="00B739A0"/>
    <w:rsid w:val="00B74D39"/>
    <w:rsid w:val="00B77024"/>
    <w:rsid w:val="00B77D8E"/>
    <w:rsid w:val="00B77E83"/>
    <w:rsid w:val="00B81C47"/>
    <w:rsid w:val="00B81CE5"/>
    <w:rsid w:val="00B83C5C"/>
    <w:rsid w:val="00B8483F"/>
    <w:rsid w:val="00B8744C"/>
    <w:rsid w:val="00B90342"/>
    <w:rsid w:val="00B922EB"/>
    <w:rsid w:val="00B93718"/>
    <w:rsid w:val="00B96B4A"/>
    <w:rsid w:val="00BA1853"/>
    <w:rsid w:val="00BA20A0"/>
    <w:rsid w:val="00BA4A4A"/>
    <w:rsid w:val="00BA4FFC"/>
    <w:rsid w:val="00BA699A"/>
    <w:rsid w:val="00BB00FF"/>
    <w:rsid w:val="00BB0BA2"/>
    <w:rsid w:val="00BB1DAA"/>
    <w:rsid w:val="00BB28AB"/>
    <w:rsid w:val="00BB4020"/>
    <w:rsid w:val="00BC39CD"/>
    <w:rsid w:val="00BC4D6D"/>
    <w:rsid w:val="00BC63A8"/>
    <w:rsid w:val="00BD024C"/>
    <w:rsid w:val="00BD0D98"/>
    <w:rsid w:val="00BD1B4C"/>
    <w:rsid w:val="00BD571E"/>
    <w:rsid w:val="00BE0526"/>
    <w:rsid w:val="00BE05C2"/>
    <w:rsid w:val="00BE0AEB"/>
    <w:rsid w:val="00BE0D91"/>
    <w:rsid w:val="00BE173B"/>
    <w:rsid w:val="00BE49C7"/>
    <w:rsid w:val="00BE7F9B"/>
    <w:rsid w:val="00BF2C0F"/>
    <w:rsid w:val="00BF47DB"/>
    <w:rsid w:val="00BF7210"/>
    <w:rsid w:val="00BF7A0C"/>
    <w:rsid w:val="00BF7B71"/>
    <w:rsid w:val="00C01A46"/>
    <w:rsid w:val="00C067F4"/>
    <w:rsid w:val="00C179F4"/>
    <w:rsid w:val="00C2262E"/>
    <w:rsid w:val="00C2395F"/>
    <w:rsid w:val="00C23AA7"/>
    <w:rsid w:val="00C26A5E"/>
    <w:rsid w:val="00C31AC2"/>
    <w:rsid w:val="00C32FA0"/>
    <w:rsid w:val="00C374DD"/>
    <w:rsid w:val="00C37C21"/>
    <w:rsid w:val="00C41A93"/>
    <w:rsid w:val="00C44F7F"/>
    <w:rsid w:val="00C456F3"/>
    <w:rsid w:val="00C458CF"/>
    <w:rsid w:val="00C4765D"/>
    <w:rsid w:val="00C51038"/>
    <w:rsid w:val="00C51D77"/>
    <w:rsid w:val="00C52335"/>
    <w:rsid w:val="00C52794"/>
    <w:rsid w:val="00C6194A"/>
    <w:rsid w:val="00C62AAF"/>
    <w:rsid w:val="00C64F66"/>
    <w:rsid w:val="00C67827"/>
    <w:rsid w:val="00C7090C"/>
    <w:rsid w:val="00C72AAA"/>
    <w:rsid w:val="00C73514"/>
    <w:rsid w:val="00C73DDF"/>
    <w:rsid w:val="00C8019C"/>
    <w:rsid w:val="00C801BB"/>
    <w:rsid w:val="00C81677"/>
    <w:rsid w:val="00C846DA"/>
    <w:rsid w:val="00C84941"/>
    <w:rsid w:val="00C84BB0"/>
    <w:rsid w:val="00C85054"/>
    <w:rsid w:val="00CA0CF3"/>
    <w:rsid w:val="00CA1C15"/>
    <w:rsid w:val="00CA2C4E"/>
    <w:rsid w:val="00CA3E83"/>
    <w:rsid w:val="00CA4BB4"/>
    <w:rsid w:val="00CA6BF4"/>
    <w:rsid w:val="00CB0837"/>
    <w:rsid w:val="00CB402D"/>
    <w:rsid w:val="00CB4872"/>
    <w:rsid w:val="00CB5971"/>
    <w:rsid w:val="00CC0EA7"/>
    <w:rsid w:val="00CC368B"/>
    <w:rsid w:val="00CC467B"/>
    <w:rsid w:val="00CD032E"/>
    <w:rsid w:val="00CD1438"/>
    <w:rsid w:val="00CD14D7"/>
    <w:rsid w:val="00CD270D"/>
    <w:rsid w:val="00CD36C3"/>
    <w:rsid w:val="00CE20CD"/>
    <w:rsid w:val="00CE23DC"/>
    <w:rsid w:val="00CE4815"/>
    <w:rsid w:val="00CF0764"/>
    <w:rsid w:val="00CF23B9"/>
    <w:rsid w:val="00CF2B76"/>
    <w:rsid w:val="00CF3B25"/>
    <w:rsid w:val="00CF3F12"/>
    <w:rsid w:val="00CF44E8"/>
    <w:rsid w:val="00CF47A1"/>
    <w:rsid w:val="00D040FA"/>
    <w:rsid w:val="00D05696"/>
    <w:rsid w:val="00D067AF"/>
    <w:rsid w:val="00D06808"/>
    <w:rsid w:val="00D07643"/>
    <w:rsid w:val="00D10D9E"/>
    <w:rsid w:val="00D14C97"/>
    <w:rsid w:val="00D165BD"/>
    <w:rsid w:val="00D16819"/>
    <w:rsid w:val="00D1728D"/>
    <w:rsid w:val="00D212A9"/>
    <w:rsid w:val="00D21918"/>
    <w:rsid w:val="00D23382"/>
    <w:rsid w:val="00D2408C"/>
    <w:rsid w:val="00D24A06"/>
    <w:rsid w:val="00D24D70"/>
    <w:rsid w:val="00D271C5"/>
    <w:rsid w:val="00D33798"/>
    <w:rsid w:val="00D35FD1"/>
    <w:rsid w:val="00D36F6B"/>
    <w:rsid w:val="00D37171"/>
    <w:rsid w:val="00D3717E"/>
    <w:rsid w:val="00D4255E"/>
    <w:rsid w:val="00D4301E"/>
    <w:rsid w:val="00D43C76"/>
    <w:rsid w:val="00D45E04"/>
    <w:rsid w:val="00D45F84"/>
    <w:rsid w:val="00D50DCF"/>
    <w:rsid w:val="00D51060"/>
    <w:rsid w:val="00D5135E"/>
    <w:rsid w:val="00D52B09"/>
    <w:rsid w:val="00D55DED"/>
    <w:rsid w:val="00D60706"/>
    <w:rsid w:val="00D608F2"/>
    <w:rsid w:val="00D61473"/>
    <w:rsid w:val="00D63F14"/>
    <w:rsid w:val="00D665A5"/>
    <w:rsid w:val="00D67C61"/>
    <w:rsid w:val="00D7014D"/>
    <w:rsid w:val="00D70CAC"/>
    <w:rsid w:val="00D71B4E"/>
    <w:rsid w:val="00D728CB"/>
    <w:rsid w:val="00D7363B"/>
    <w:rsid w:val="00D758A0"/>
    <w:rsid w:val="00D8728C"/>
    <w:rsid w:val="00DA405E"/>
    <w:rsid w:val="00DB084F"/>
    <w:rsid w:val="00DB21E4"/>
    <w:rsid w:val="00DB2E74"/>
    <w:rsid w:val="00DB5D99"/>
    <w:rsid w:val="00DB660D"/>
    <w:rsid w:val="00DB780F"/>
    <w:rsid w:val="00DB7889"/>
    <w:rsid w:val="00DB7D64"/>
    <w:rsid w:val="00DB7ECA"/>
    <w:rsid w:val="00DC09A6"/>
    <w:rsid w:val="00DC09E1"/>
    <w:rsid w:val="00DC7189"/>
    <w:rsid w:val="00DD0E3F"/>
    <w:rsid w:val="00DD1934"/>
    <w:rsid w:val="00DD4260"/>
    <w:rsid w:val="00DD4967"/>
    <w:rsid w:val="00DD5764"/>
    <w:rsid w:val="00DD5E91"/>
    <w:rsid w:val="00DE0346"/>
    <w:rsid w:val="00DE1E24"/>
    <w:rsid w:val="00DE2486"/>
    <w:rsid w:val="00DE2FFB"/>
    <w:rsid w:val="00DF0AFB"/>
    <w:rsid w:val="00DF35F6"/>
    <w:rsid w:val="00DF486E"/>
    <w:rsid w:val="00DF4CF8"/>
    <w:rsid w:val="00E0019B"/>
    <w:rsid w:val="00E15078"/>
    <w:rsid w:val="00E16F83"/>
    <w:rsid w:val="00E2088E"/>
    <w:rsid w:val="00E22073"/>
    <w:rsid w:val="00E2388C"/>
    <w:rsid w:val="00E2492A"/>
    <w:rsid w:val="00E25C10"/>
    <w:rsid w:val="00E2688F"/>
    <w:rsid w:val="00E27220"/>
    <w:rsid w:val="00E31146"/>
    <w:rsid w:val="00E31819"/>
    <w:rsid w:val="00E34B82"/>
    <w:rsid w:val="00E4308F"/>
    <w:rsid w:val="00E43540"/>
    <w:rsid w:val="00E44705"/>
    <w:rsid w:val="00E47683"/>
    <w:rsid w:val="00E51930"/>
    <w:rsid w:val="00E553EE"/>
    <w:rsid w:val="00E56EA0"/>
    <w:rsid w:val="00E6004F"/>
    <w:rsid w:val="00E61998"/>
    <w:rsid w:val="00E61B41"/>
    <w:rsid w:val="00E62B0A"/>
    <w:rsid w:val="00E70413"/>
    <w:rsid w:val="00E70FCA"/>
    <w:rsid w:val="00E710F4"/>
    <w:rsid w:val="00E71744"/>
    <w:rsid w:val="00E719F2"/>
    <w:rsid w:val="00E77264"/>
    <w:rsid w:val="00E807B7"/>
    <w:rsid w:val="00E81866"/>
    <w:rsid w:val="00E82657"/>
    <w:rsid w:val="00E93C5A"/>
    <w:rsid w:val="00EA25D8"/>
    <w:rsid w:val="00EA2F18"/>
    <w:rsid w:val="00EA3795"/>
    <w:rsid w:val="00EA4FD4"/>
    <w:rsid w:val="00EA7912"/>
    <w:rsid w:val="00EB3275"/>
    <w:rsid w:val="00EB7AAD"/>
    <w:rsid w:val="00EB7E94"/>
    <w:rsid w:val="00EC013A"/>
    <w:rsid w:val="00EC104C"/>
    <w:rsid w:val="00EC4B43"/>
    <w:rsid w:val="00EC572B"/>
    <w:rsid w:val="00EC7371"/>
    <w:rsid w:val="00ED0529"/>
    <w:rsid w:val="00ED2957"/>
    <w:rsid w:val="00ED3DA9"/>
    <w:rsid w:val="00ED55E5"/>
    <w:rsid w:val="00ED596E"/>
    <w:rsid w:val="00ED6E5D"/>
    <w:rsid w:val="00EE0929"/>
    <w:rsid w:val="00EE34B8"/>
    <w:rsid w:val="00EE3A4C"/>
    <w:rsid w:val="00EE3AFB"/>
    <w:rsid w:val="00EE707C"/>
    <w:rsid w:val="00EE754A"/>
    <w:rsid w:val="00EF1AA0"/>
    <w:rsid w:val="00EF2B01"/>
    <w:rsid w:val="00EF34C9"/>
    <w:rsid w:val="00EF37C9"/>
    <w:rsid w:val="00EF7042"/>
    <w:rsid w:val="00F0051B"/>
    <w:rsid w:val="00F038D7"/>
    <w:rsid w:val="00F03919"/>
    <w:rsid w:val="00F054E4"/>
    <w:rsid w:val="00F058DA"/>
    <w:rsid w:val="00F1279F"/>
    <w:rsid w:val="00F129E4"/>
    <w:rsid w:val="00F12C26"/>
    <w:rsid w:val="00F1568A"/>
    <w:rsid w:val="00F15857"/>
    <w:rsid w:val="00F21A65"/>
    <w:rsid w:val="00F24254"/>
    <w:rsid w:val="00F243F5"/>
    <w:rsid w:val="00F24F0C"/>
    <w:rsid w:val="00F24F35"/>
    <w:rsid w:val="00F2557D"/>
    <w:rsid w:val="00F31C94"/>
    <w:rsid w:val="00F34A12"/>
    <w:rsid w:val="00F35409"/>
    <w:rsid w:val="00F35FB2"/>
    <w:rsid w:val="00F36748"/>
    <w:rsid w:val="00F40F9A"/>
    <w:rsid w:val="00F52086"/>
    <w:rsid w:val="00F550C7"/>
    <w:rsid w:val="00F56CBD"/>
    <w:rsid w:val="00F62C0E"/>
    <w:rsid w:val="00F634BA"/>
    <w:rsid w:val="00F642C5"/>
    <w:rsid w:val="00F70129"/>
    <w:rsid w:val="00F71683"/>
    <w:rsid w:val="00F72235"/>
    <w:rsid w:val="00F72429"/>
    <w:rsid w:val="00F7467A"/>
    <w:rsid w:val="00F767F3"/>
    <w:rsid w:val="00F77194"/>
    <w:rsid w:val="00F77519"/>
    <w:rsid w:val="00F8258C"/>
    <w:rsid w:val="00F82B0A"/>
    <w:rsid w:val="00F9255B"/>
    <w:rsid w:val="00F9564B"/>
    <w:rsid w:val="00F9571C"/>
    <w:rsid w:val="00F95850"/>
    <w:rsid w:val="00FA19DC"/>
    <w:rsid w:val="00FA5B64"/>
    <w:rsid w:val="00FC4B8E"/>
    <w:rsid w:val="00FC7297"/>
    <w:rsid w:val="00FC7698"/>
    <w:rsid w:val="00FD0990"/>
    <w:rsid w:val="00FD0C75"/>
    <w:rsid w:val="00FD1603"/>
    <w:rsid w:val="00FD25AE"/>
    <w:rsid w:val="00FD317C"/>
    <w:rsid w:val="00FE16DD"/>
    <w:rsid w:val="00FE441C"/>
    <w:rsid w:val="00FE5EF6"/>
    <w:rsid w:val="00FF1D9C"/>
    <w:rsid w:val="00FF3101"/>
    <w:rsid w:val="00FF69F5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7AE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07AE7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A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07AE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7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907A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07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907AE7"/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07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907AE7"/>
    <w:pPr>
      <w:jc w:val="both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907A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page number"/>
    <w:basedOn w:val="a0"/>
    <w:rsid w:val="00907AE7"/>
  </w:style>
  <w:style w:type="paragraph" w:styleId="aa">
    <w:name w:val="List Paragraph"/>
    <w:basedOn w:val="a"/>
    <w:uiPriority w:val="34"/>
    <w:qFormat/>
    <w:rsid w:val="00CB402D"/>
    <w:pPr>
      <w:ind w:left="720"/>
      <w:contextualSpacing/>
    </w:pPr>
  </w:style>
  <w:style w:type="paragraph" w:styleId="ab">
    <w:name w:val="No Spacing"/>
    <w:uiPriority w:val="1"/>
    <w:qFormat/>
    <w:rsid w:val="005072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072D2"/>
  </w:style>
  <w:style w:type="paragraph" w:styleId="ac">
    <w:name w:val="header"/>
    <w:basedOn w:val="a"/>
    <w:link w:val="ad"/>
    <w:uiPriority w:val="99"/>
    <w:semiHidden/>
    <w:unhideWhenUsed/>
    <w:rsid w:val="002D51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D51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T.A</cp:lastModifiedBy>
  <cp:revision>7</cp:revision>
  <cp:lastPrinted>2015-04-18T04:21:00Z</cp:lastPrinted>
  <dcterms:created xsi:type="dcterms:W3CDTF">2013-03-26T10:47:00Z</dcterms:created>
  <dcterms:modified xsi:type="dcterms:W3CDTF">2015-04-18T04:22:00Z</dcterms:modified>
</cp:coreProperties>
</file>