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3D3" w:rsidRPr="007113D3" w:rsidRDefault="007113D3" w:rsidP="007113D3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113D3">
        <w:rPr>
          <w:rFonts w:ascii="Times New Roman" w:eastAsia="Calibri" w:hAnsi="Times New Roman" w:cs="Times New Roman"/>
          <w:sz w:val="28"/>
          <w:szCs w:val="28"/>
        </w:rPr>
        <w:t>Муниципальное бюджетное общеобразовательное учреждение «Средняя образовательная школа № 7 им. А. В. Мокроусова с углубленным изучением английского языка городской округ Симферополь Республика Крым»</w:t>
      </w:r>
    </w:p>
    <w:p w:rsidR="007113D3" w:rsidRDefault="007113D3" w:rsidP="00C4517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7113D3" w:rsidRDefault="007113D3" w:rsidP="00C4517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7113D3" w:rsidRDefault="007113D3" w:rsidP="00C4517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7113D3" w:rsidRDefault="007113D3" w:rsidP="00C4517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7113D3" w:rsidRDefault="007113D3" w:rsidP="00C4517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7113D3" w:rsidRDefault="007113D3" w:rsidP="00C4517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7113D3" w:rsidRDefault="007113D3" w:rsidP="00C4517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7113D3" w:rsidRPr="00326386" w:rsidRDefault="00326386" w:rsidP="003263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</w:pPr>
      <w:r w:rsidRPr="00326386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  <w:t>Классный час</w:t>
      </w:r>
    </w:p>
    <w:p w:rsidR="00326386" w:rsidRPr="00326386" w:rsidRDefault="00326386" w:rsidP="003263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</w:pPr>
      <w:r w:rsidRPr="00326386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  <w:t>1 класс</w:t>
      </w:r>
    </w:p>
    <w:p w:rsidR="00326386" w:rsidRPr="00326386" w:rsidRDefault="00326386" w:rsidP="003263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</w:pPr>
      <w:r w:rsidRPr="00326386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  <w:t>День знаний</w:t>
      </w:r>
    </w:p>
    <w:p w:rsidR="00326386" w:rsidRPr="00326386" w:rsidRDefault="00326386" w:rsidP="003263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</w:pPr>
      <w:r w:rsidRPr="00326386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  <w:t>Знакомство.</w:t>
      </w:r>
    </w:p>
    <w:p w:rsidR="00326386" w:rsidRPr="00326386" w:rsidRDefault="00326386" w:rsidP="003263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</w:pPr>
      <w:r w:rsidRPr="00326386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  <w:t>Санкт – Петербург.</w:t>
      </w:r>
    </w:p>
    <w:p w:rsidR="007113D3" w:rsidRPr="00326386" w:rsidRDefault="007113D3" w:rsidP="003263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</w:pPr>
    </w:p>
    <w:p w:rsidR="007113D3" w:rsidRDefault="007113D3" w:rsidP="00C4517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7113D3" w:rsidRDefault="007113D3" w:rsidP="00C4517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7113D3" w:rsidRDefault="007113D3" w:rsidP="00C4517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326386" w:rsidRDefault="00326386" w:rsidP="00C4517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326386" w:rsidRDefault="00326386" w:rsidP="00C4517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326386" w:rsidRDefault="00326386" w:rsidP="00C4517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326386" w:rsidRDefault="00326386" w:rsidP="00C4517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326386" w:rsidRDefault="00326386" w:rsidP="00C4517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326386" w:rsidRDefault="00326386" w:rsidP="0032638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Выполнила:</w:t>
      </w:r>
    </w:p>
    <w:p w:rsidR="00326386" w:rsidRDefault="00326386" w:rsidP="0032638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Учитель начальных классов</w:t>
      </w:r>
    </w:p>
    <w:p w:rsidR="00326386" w:rsidRDefault="00326386" w:rsidP="0032638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Иващенко Татьяна Витальевна</w:t>
      </w:r>
    </w:p>
    <w:p w:rsidR="00326386" w:rsidRDefault="00326386" w:rsidP="0032638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326386" w:rsidRDefault="00326386" w:rsidP="0032638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326386" w:rsidRDefault="00326386" w:rsidP="0032638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326386" w:rsidRDefault="00326386" w:rsidP="003263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Симферополь 2015</w:t>
      </w:r>
    </w:p>
    <w:p w:rsidR="00C45179" w:rsidRPr="007113D3" w:rsidRDefault="00C45179" w:rsidP="00C4517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7113D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Цель: создать праздничное настроение 1 сентября, познакомить детей и рассказать детям о Санкт-Петербурге.</w:t>
      </w:r>
    </w:p>
    <w:p w:rsidR="00C45179" w:rsidRPr="007113D3" w:rsidRDefault="00C45179" w:rsidP="00C4517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C45179" w:rsidRPr="007113D3" w:rsidRDefault="00C45179" w:rsidP="00C4517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7113D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Задачи:</w:t>
      </w:r>
    </w:p>
    <w:p w:rsidR="00C45179" w:rsidRPr="007113D3" w:rsidRDefault="00C45179" w:rsidP="00C4517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7113D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Создать условтя для знакомства детей друг с другом и с учителем</w:t>
      </w:r>
    </w:p>
    <w:p w:rsidR="00C45179" w:rsidRPr="007113D3" w:rsidRDefault="00C45179" w:rsidP="00C4517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7113D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Приоткрыть дверь детям в страну знаний</w:t>
      </w:r>
    </w:p>
    <w:p w:rsidR="00C45179" w:rsidRPr="007113D3" w:rsidRDefault="00C45179" w:rsidP="00C4517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7113D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Способствовать </w:t>
      </w:r>
      <w:r w:rsidR="00A84861" w:rsidRPr="007113D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созданию положительн</w:t>
      </w:r>
      <w:r w:rsidRPr="007113D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ого эмоционального настроя</w:t>
      </w:r>
    </w:p>
    <w:p w:rsidR="00C45179" w:rsidRPr="007113D3" w:rsidRDefault="00C45179" w:rsidP="00C4517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7113D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Воспитывать любовь к Родине, школе, семье</w:t>
      </w:r>
    </w:p>
    <w:p w:rsidR="00C45179" w:rsidRPr="007113D3" w:rsidRDefault="00C45179" w:rsidP="00C4517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7113D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Развивать творческие способности</w:t>
      </w:r>
    </w:p>
    <w:p w:rsidR="00C45179" w:rsidRPr="007113D3" w:rsidRDefault="00C45179" w:rsidP="00C4517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7113D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Форма проведения : игра – путешествие</w:t>
      </w:r>
    </w:p>
    <w:p w:rsidR="00C45179" w:rsidRPr="007113D3" w:rsidRDefault="00C45179" w:rsidP="00C4517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7113D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Оборудование:</w:t>
      </w:r>
    </w:p>
    <w:p w:rsidR="00C45179" w:rsidRPr="007113D3" w:rsidRDefault="00FA56F0" w:rsidP="00C45179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7113D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Запись на доске «Здравствуй, школа!»</w:t>
      </w:r>
    </w:p>
    <w:p w:rsidR="007A3E7F" w:rsidRPr="007113D3" w:rsidRDefault="007A3E7F" w:rsidP="00C45179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7113D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На доске также написаны все имена детей</w:t>
      </w:r>
    </w:p>
    <w:p w:rsidR="00FA56F0" w:rsidRPr="007113D3" w:rsidRDefault="00FA56F0" w:rsidP="00C45179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7113D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Красивые картинки</w:t>
      </w:r>
    </w:p>
    <w:p w:rsidR="00FA56F0" w:rsidRPr="007113D3" w:rsidRDefault="00FA56F0" w:rsidP="00C45179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7113D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Фото детей</w:t>
      </w:r>
    </w:p>
    <w:p w:rsidR="00FA56F0" w:rsidRPr="007113D3" w:rsidRDefault="00FA56F0" w:rsidP="00C45179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7113D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Магниты</w:t>
      </w:r>
    </w:p>
    <w:p w:rsidR="00A84861" w:rsidRPr="007113D3" w:rsidRDefault="00A84861" w:rsidP="00C45179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7113D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Костюм Петра 1</w:t>
      </w:r>
    </w:p>
    <w:p w:rsidR="00A84861" w:rsidRPr="007113D3" w:rsidRDefault="00A84861" w:rsidP="00C45179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7113D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Открытки с Санкт-Петербургом</w:t>
      </w:r>
    </w:p>
    <w:p w:rsidR="00A84861" w:rsidRPr="007113D3" w:rsidRDefault="00BB5569" w:rsidP="00C45179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7113D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Надпись Санкт-Петербург и фото</w:t>
      </w:r>
    </w:p>
    <w:p w:rsidR="00FA56F0" w:rsidRPr="007113D3" w:rsidRDefault="00FA56F0" w:rsidP="00FA56F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FA56F0" w:rsidRPr="007113D3" w:rsidRDefault="00FA56F0" w:rsidP="00FA56F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326386" w:rsidRDefault="00326386" w:rsidP="00FA56F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326386" w:rsidRDefault="00326386" w:rsidP="00FA56F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326386" w:rsidRDefault="00326386" w:rsidP="00FA56F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326386" w:rsidRDefault="00326386" w:rsidP="00FA56F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326386" w:rsidRDefault="00326386" w:rsidP="00FA56F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326386" w:rsidRDefault="00326386" w:rsidP="00FA56F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326386" w:rsidRDefault="00326386" w:rsidP="00FA56F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326386" w:rsidRDefault="00326386" w:rsidP="00FA56F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326386" w:rsidRDefault="00326386" w:rsidP="00FA56F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326386" w:rsidRDefault="00326386" w:rsidP="00FA56F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326386" w:rsidRDefault="00326386" w:rsidP="00FA56F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326386" w:rsidRDefault="00326386" w:rsidP="00FA56F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326386" w:rsidRDefault="00326386" w:rsidP="00FA56F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326386" w:rsidRDefault="00326386" w:rsidP="00FA56F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326386" w:rsidRDefault="00326386" w:rsidP="00FA56F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FA56F0" w:rsidRPr="007113D3" w:rsidRDefault="00FA56F0" w:rsidP="003263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7113D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ХОД МЕРОПРИЯТИЯ</w:t>
      </w:r>
    </w:p>
    <w:p w:rsidR="00FA56F0" w:rsidRPr="007113D3" w:rsidRDefault="00FA56F0" w:rsidP="00FA56F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FA56F0" w:rsidRPr="00C45179" w:rsidRDefault="00FA56F0" w:rsidP="00FA56F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451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Здравствуйте, ребята! Как вас много и какие вы все красивые, нарядные, просто загляденье!</w:t>
      </w:r>
    </w:p>
    <w:p w:rsidR="00FA56F0" w:rsidRPr="00C45179" w:rsidRDefault="00FA56F0" w:rsidP="00FA56F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451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Какой у нас сегодня праздник? (1 сентября- День знаний)</w:t>
      </w:r>
    </w:p>
    <w:p w:rsidR="00FA56F0" w:rsidRPr="00C45179" w:rsidRDefault="00FA56F0" w:rsidP="00FA56F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451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А какие вы красивые букеты мне подарили! Спасибо.</w:t>
      </w:r>
    </w:p>
    <w:p w:rsidR="00FA56F0" w:rsidRPr="00C45179" w:rsidRDefault="00FA56F0" w:rsidP="00FA56F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451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А кто умеет правильно дарить цветы, кто хочет попробовать? (Учащиеся дарят учителю цветы и поздравляют с Днем знаний.)</w:t>
      </w:r>
    </w:p>
    <w:p w:rsidR="00FA56F0" w:rsidRPr="00C45179" w:rsidRDefault="00FA56F0" w:rsidP="00FA56F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451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 Спасибо всем за прекрасные цветы и теплые пожелания. </w:t>
      </w:r>
    </w:p>
    <w:p w:rsidR="00FA56F0" w:rsidRPr="00C45179" w:rsidRDefault="00FA56F0" w:rsidP="00FA56F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A56F0" w:rsidRPr="00C45179" w:rsidRDefault="00FA56F0" w:rsidP="00FA56F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451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 Сегодня вы в первый раз пришли в школу! Похлопайте в ладошки те, у кого хорошее настроение. Давайте я попробую угадать, почему вы сегодня так радуетесь? Если я угадаю, вы хлопаете в ладошки. Договорились? (После каждого определения дети хлопают в ладоши.) </w:t>
      </w:r>
    </w:p>
    <w:p w:rsidR="00FA56F0" w:rsidRPr="00C45179" w:rsidRDefault="00FA56F0" w:rsidP="00FA56F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A56F0" w:rsidRPr="007113D3" w:rsidRDefault="00FA56F0" w:rsidP="00FA56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451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Вы рады,</w:t>
      </w:r>
    </w:p>
    <w:p w:rsidR="00FA56F0" w:rsidRPr="007113D3" w:rsidRDefault="00FA56F0" w:rsidP="00FA56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113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  потому что вы пришли в школу;</w:t>
      </w:r>
    </w:p>
    <w:p w:rsidR="00FA56F0" w:rsidRPr="00C45179" w:rsidRDefault="00FA56F0" w:rsidP="00FA56F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113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  потому что вы долго ждали этого дня;</w:t>
      </w:r>
    </w:p>
    <w:p w:rsidR="00FA56F0" w:rsidRPr="007113D3" w:rsidRDefault="00FA56F0" w:rsidP="00FA56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451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·   потому что у вас есть красивый ранец;</w:t>
      </w:r>
    </w:p>
    <w:p w:rsidR="00FA56F0" w:rsidRPr="00C45179" w:rsidRDefault="00FA56F0" w:rsidP="00FA56F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451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·   потому что в вашем ранце много новых школьных вещей;</w:t>
      </w:r>
    </w:p>
    <w:p w:rsidR="00FA56F0" w:rsidRPr="007113D3" w:rsidRDefault="00FA56F0" w:rsidP="00FA56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451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·   потому вы сегодня очень нарядны и красивы;</w:t>
      </w:r>
    </w:p>
    <w:p w:rsidR="00FA56F0" w:rsidRPr="00C45179" w:rsidRDefault="00FA56F0" w:rsidP="00FA56F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451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·   потому что вы сегодня первый раз пришли в школу;</w:t>
      </w:r>
    </w:p>
    <w:p w:rsidR="00FA56F0" w:rsidRPr="00C45179" w:rsidRDefault="00FA56F0" w:rsidP="00FA56F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451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·   потому что вы сегодня стали школьниками;</w:t>
      </w:r>
    </w:p>
    <w:p w:rsidR="00FA56F0" w:rsidRPr="00C45179" w:rsidRDefault="00FA56F0" w:rsidP="00FA56F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451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·   потому что вы встретились сегодня со своей первой учительницей.</w:t>
      </w:r>
    </w:p>
    <w:p w:rsidR="00FA56F0" w:rsidRPr="00C45179" w:rsidRDefault="00FA56F0" w:rsidP="00FA56F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A56F0" w:rsidRPr="007113D3" w:rsidRDefault="00FA56F0" w:rsidP="00FA56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113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Наверное, вам хочется узнать много нового, чтобы стать самыми умными и сообразительными?</w:t>
      </w:r>
    </w:p>
    <w:p w:rsidR="00FA56F0" w:rsidRPr="00C45179" w:rsidRDefault="00FA56F0" w:rsidP="00FA56F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113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Сегодня мы отправимся в необычное путешествие. Мы откроем себе дверь в страну знаний и даже будем путешествовать во времени!</w:t>
      </w:r>
      <w:r w:rsidRPr="00C451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 </w:t>
      </w:r>
    </w:p>
    <w:p w:rsidR="00FA56F0" w:rsidRPr="007113D3" w:rsidRDefault="00FA56F0" w:rsidP="00FA56F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FA56F0" w:rsidRPr="007113D3" w:rsidRDefault="00551ECB" w:rsidP="00FA56F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7113D3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Но первым делом нам нужно познакомиться! </w:t>
      </w:r>
    </w:p>
    <w:p w:rsidR="00551ECB" w:rsidRPr="007113D3" w:rsidRDefault="00551ECB" w:rsidP="00FA56F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:rsidR="00551ECB" w:rsidRPr="00C45179" w:rsidRDefault="00551ECB" w:rsidP="00551EC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451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 Меня зовут Татьяна </w:t>
      </w:r>
      <w:r w:rsidRPr="007113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Витальевна</w:t>
      </w:r>
      <w:r w:rsidRPr="00C451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если забудете мое имя, подойдите ко мне и спросите. Я ваша первая учительница. Я очень люблю детей. Мы с вами будем вместе и я всегда буду рада вам помочь.</w:t>
      </w:r>
    </w:p>
    <w:p w:rsidR="00551ECB" w:rsidRPr="00C45179" w:rsidRDefault="00551ECB" w:rsidP="00551EC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51ECB" w:rsidRPr="00C45179" w:rsidRDefault="00551ECB" w:rsidP="00551EC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451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         Расскажу вам обо всем:</w:t>
      </w:r>
    </w:p>
    <w:p w:rsidR="00551ECB" w:rsidRPr="00C45179" w:rsidRDefault="00551ECB" w:rsidP="00551EC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51ECB" w:rsidRPr="00C45179" w:rsidRDefault="00551ECB" w:rsidP="00551EC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451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         Отчего бывает гром,</w:t>
      </w:r>
    </w:p>
    <w:p w:rsidR="00551ECB" w:rsidRPr="00C45179" w:rsidRDefault="00551ECB" w:rsidP="00551EC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51ECB" w:rsidRPr="00C45179" w:rsidRDefault="00551ECB" w:rsidP="00551EC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451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         И про север и про юг,</w:t>
      </w:r>
    </w:p>
    <w:p w:rsidR="00551ECB" w:rsidRPr="00C45179" w:rsidRDefault="00551ECB" w:rsidP="00551EC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51ECB" w:rsidRPr="00C45179" w:rsidRDefault="00551ECB" w:rsidP="00551EC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451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         И про все, что есть вокруг,</w:t>
      </w:r>
    </w:p>
    <w:p w:rsidR="00551ECB" w:rsidRPr="00C45179" w:rsidRDefault="00551ECB" w:rsidP="00551EC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51ECB" w:rsidRPr="00C45179" w:rsidRDefault="00551ECB" w:rsidP="00551EC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451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         Про медведя, про лису</w:t>
      </w:r>
    </w:p>
    <w:p w:rsidR="00551ECB" w:rsidRPr="00C45179" w:rsidRDefault="00551ECB" w:rsidP="00551EC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51ECB" w:rsidRPr="007113D3" w:rsidRDefault="00551ECB" w:rsidP="00551E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451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         И про ягоды в лесу.</w:t>
      </w:r>
    </w:p>
    <w:p w:rsidR="007A3E7F" w:rsidRPr="007113D3" w:rsidRDefault="007A3E7F" w:rsidP="00551E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7A3E7F" w:rsidRPr="007113D3" w:rsidRDefault="007A3E7F" w:rsidP="00551E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113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Есть ли в нашем классе </w:t>
      </w:r>
      <w:r w:rsidRPr="007113D3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Кс</w:t>
      </w:r>
      <w:r w:rsidR="00E23253" w:rsidRPr="007113D3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ении</w:t>
      </w:r>
      <w:r w:rsidRPr="007113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? (Ксюша подходит и крепит на доску фотографию к своему имени на магнитик, так поступает каждый ребенок, услышав свое имя)</w:t>
      </w:r>
    </w:p>
    <w:p w:rsidR="007A3E7F" w:rsidRPr="007113D3" w:rsidRDefault="007A3E7F" w:rsidP="00551E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113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Ксюша, можешь подойти к доске и прикрепить свою фотографию к доске на том месте, где написано твое имя.</w:t>
      </w:r>
    </w:p>
    <w:p w:rsidR="007A3E7F" w:rsidRPr="007113D3" w:rsidRDefault="007A3E7F" w:rsidP="00551E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326386" w:rsidRDefault="00326386" w:rsidP="00551E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sectPr w:rsidR="0032638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A3E7F" w:rsidRPr="007113D3" w:rsidRDefault="007A3E7F" w:rsidP="00551E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</w:pPr>
      <w:r w:rsidRPr="007113D3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lastRenderedPageBreak/>
        <w:t>Алина</w:t>
      </w:r>
    </w:p>
    <w:p w:rsidR="007A3E7F" w:rsidRPr="007113D3" w:rsidRDefault="007A3E7F" w:rsidP="00551E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</w:pPr>
      <w:r w:rsidRPr="007113D3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Диана</w:t>
      </w:r>
    </w:p>
    <w:p w:rsidR="007A3E7F" w:rsidRPr="007113D3" w:rsidRDefault="00E23253" w:rsidP="00551E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</w:pPr>
      <w:r w:rsidRPr="007113D3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Саша</w:t>
      </w:r>
    </w:p>
    <w:p w:rsidR="00E23253" w:rsidRPr="007113D3" w:rsidRDefault="00E23253" w:rsidP="00551E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</w:pPr>
      <w:r w:rsidRPr="007113D3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Виталина</w:t>
      </w:r>
    </w:p>
    <w:p w:rsidR="00E23253" w:rsidRPr="007113D3" w:rsidRDefault="00E23253" w:rsidP="00551E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</w:pPr>
      <w:r w:rsidRPr="007113D3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Юля</w:t>
      </w:r>
    </w:p>
    <w:p w:rsidR="00E23253" w:rsidRPr="007113D3" w:rsidRDefault="00E23253" w:rsidP="00551E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</w:pPr>
      <w:r w:rsidRPr="007113D3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Вова</w:t>
      </w:r>
    </w:p>
    <w:p w:rsidR="00E23253" w:rsidRPr="007113D3" w:rsidRDefault="00E23253" w:rsidP="00551E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</w:pPr>
      <w:r w:rsidRPr="007113D3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Ева</w:t>
      </w:r>
    </w:p>
    <w:p w:rsidR="00E23253" w:rsidRPr="007113D3" w:rsidRDefault="00E23253" w:rsidP="00551E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</w:pPr>
      <w:r w:rsidRPr="007113D3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Таисия</w:t>
      </w:r>
    </w:p>
    <w:p w:rsidR="00E23253" w:rsidRPr="007113D3" w:rsidRDefault="00E23253" w:rsidP="00551E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</w:pPr>
      <w:r w:rsidRPr="007113D3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Делявер</w:t>
      </w:r>
    </w:p>
    <w:p w:rsidR="00E23253" w:rsidRPr="007113D3" w:rsidRDefault="00E23253" w:rsidP="00551E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</w:pPr>
      <w:r w:rsidRPr="007113D3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lastRenderedPageBreak/>
        <w:t>Валерия</w:t>
      </w:r>
    </w:p>
    <w:p w:rsidR="00E23253" w:rsidRPr="007113D3" w:rsidRDefault="00E23253" w:rsidP="00551E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</w:pPr>
      <w:r w:rsidRPr="007113D3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Аня</w:t>
      </w:r>
    </w:p>
    <w:p w:rsidR="00E23253" w:rsidRPr="007113D3" w:rsidRDefault="00E23253" w:rsidP="00551E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</w:pPr>
      <w:r w:rsidRPr="007113D3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Матвей</w:t>
      </w:r>
    </w:p>
    <w:p w:rsidR="00E23253" w:rsidRPr="007113D3" w:rsidRDefault="00E23253" w:rsidP="00551E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</w:pPr>
      <w:r w:rsidRPr="007113D3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Полина</w:t>
      </w:r>
    </w:p>
    <w:p w:rsidR="00E23253" w:rsidRPr="007113D3" w:rsidRDefault="00E23253" w:rsidP="00551E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</w:pPr>
      <w:r w:rsidRPr="007113D3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Тимур</w:t>
      </w:r>
    </w:p>
    <w:p w:rsidR="00E23253" w:rsidRPr="007113D3" w:rsidRDefault="00E23253" w:rsidP="00551E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</w:pPr>
      <w:r w:rsidRPr="007113D3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Мустафа</w:t>
      </w:r>
    </w:p>
    <w:p w:rsidR="00E23253" w:rsidRPr="007113D3" w:rsidRDefault="00E23253" w:rsidP="00551E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</w:pPr>
      <w:r w:rsidRPr="007113D3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Руслан</w:t>
      </w:r>
    </w:p>
    <w:p w:rsidR="00E23253" w:rsidRPr="007113D3" w:rsidRDefault="00E23253" w:rsidP="00551E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</w:pPr>
      <w:r w:rsidRPr="007113D3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Маргарита</w:t>
      </w:r>
    </w:p>
    <w:p w:rsidR="00E23253" w:rsidRPr="007113D3" w:rsidRDefault="00E23253" w:rsidP="00551E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</w:pPr>
      <w:r w:rsidRPr="007113D3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Даниэла</w:t>
      </w:r>
    </w:p>
    <w:p w:rsidR="00E23253" w:rsidRPr="007113D3" w:rsidRDefault="00E23253" w:rsidP="00551E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</w:pPr>
      <w:r w:rsidRPr="007113D3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lastRenderedPageBreak/>
        <w:t>Вика</w:t>
      </w:r>
    </w:p>
    <w:p w:rsidR="00E23253" w:rsidRPr="007113D3" w:rsidRDefault="00E23253" w:rsidP="00551E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</w:pPr>
      <w:r w:rsidRPr="007113D3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Тигран</w:t>
      </w:r>
    </w:p>
    <w:p w:rsidR="00E23253" w:rsidRPr="007113D3" w:rsidRDefault="00E23253" w:rsidP="00551E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</w:pPr>
      <w:r w:rsidRPr="007113D3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Дима</w:t>
      </w:r>
    </w:p>
    <w:p w:rsidR="00E23253" w:rsidRPr="007113D3" w:rsidRDefault="00E23253" w:rsidP="00551E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</w:pPr>
      <w:r w:rsidRPr="007113D3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Вадим</w:t>
      </w:r>
    </w:p>
    <w:p w:rsidR="00E23253" w:rsidRPr="007113D3" w:rsidRDefault="00E23253" w:rsidP="00551E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</w:pPr>
      <w:r w:rsidRPr="007113D3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Милана</w:t>
      </w:r>
    </w:p>
    <w:p w:rsidR="00E23253" w:rsidRPr="007113D3" w:rsidRDefault="00E23253" w:rsidP="00551E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</w:pPr>
      <w:r w:rsidRPr="007113D3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Рима</w:t>
      </w:r>
    </w:p>
    <w:p w:rsidR="00E23253" w:rsidRPr="007113D3" w:rsidRDefault="00E23253" w:rsidP="00551E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113D3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Юра</w:t>
      </w:r>
    </w:p>
    <w:p w:rsidR="00326386" w:rsidRDefault="00326386" w:rsidP="00551E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ectPr w:rsidR="00326386" w:rsidSect="00326386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E23253" w:rsidRPr="007113D3" w:rsidRDefault="00E23253" w:rsidP="00551E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E23253" w:rsidRPr="007113D3" w:rsidRDefault="00E23253" w:rsidP="00551EC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113D3">
        <w:rPr>
          <w:rFonts w:ascii="Times New Roman" w:eastAsia="Times New Roman" w:hAnsi="Times New Roman" w:cs="Times New Roman"/>
          <w:sz w:val="32"/>
          <w:szCs w:val="32"/>
          <w:lang w:eastAsia="ru-RU"/>
        </w:rPr>
        <w:t>Ого, какие имена в нашем классе повторяются?</w:t>
      </w:r>
    </w:p>
    <w:p w:rsidR="00E23253" w:rsidRPr="007113D3" w:rsidRDefault="00E23253" w:rsidP="00551EC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113D3">
        <w:rPr>
          <w:rFonts w:ascii="Times New Roman" w:eastAsia="Times New Roman" w:hAnsi="Times New Roman" w:cs="Times New Roman"/>
          <w:sz w:val="32"/>
          <w:szCs w:val="32"/>
          <w:lang w:eastAsia="ru-RU"/>
        </w:rPr>
        <w:t>Да, наш класс богат красивыми именами.</w:t>
      </w:r>
    </w:p>
    <w:p w:rsidR="00E23253" w:rsidRPr="007113D3" w:rsidRDefault="00E23253" w:rsidP="00551EC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113D3">
        <w:rPr>
          <w:rFonts w:ascii="Times New Roman" w:eastAsia="Times New Roman" w:hAnsi="Times New Roman" w:cs="Times New Roman"/>
          <w:sz w:val="32"/>
          <w:szCs w:val="32"/>
          <w:lang w:eastAsia="ru-RU"/>
        </w:rPr>
        <w:t>Даже есть друзья по имени!!!</w:t>
      </w:r>
    </w:p>
    <w:p w:rsidR="00E23253" w:rsidRPr="007113D3" w:rsidRDefault="00E23253" w:rsidP="00551EC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23253" w:rsidRPr="007113D3" w:rsidRDefault="005415F7" w:rsidP="00551EC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113D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Теперь , когда мы знакомы, то можем отправляться в путешествие по стране </w:t>
      </w:r>
      <w:r w:rsidR="00907B40" w:rsidRPr="007113D3">
        <w:rPr>
          <w:rFonts w:ascii="Times New Roman" w:eastAsia="Times New Roman" w:hAnsi="Times New Roman" w:cs="Times New Roman"/>
          <w:sz w:val="32"/>
          <w:szCs w:val="32"/>
          <w:lang w:eastAsia="ru-RU"/>
        </w:rPr>
        <w:t>З</w:t>
      </w:r>
      <w:r w:rsidRPr="007113D3">
        <w:rPr>
          <w:rFonts w:ascii="Times New Roman" w:eastAsia="Times New Roman" w:hAnsi="Times New Roman" w:cs="Times New Roman"/>
          <w:sz w:val="32"/>
          <w:szCs w:val="32"/>
          <w:lang w:eastAsia="ru-RU"/>
        </w:rPr>
        <w:t>наний</w:t>
      </w:r>
      <w:r w:rsidR="004322EF" w:rsidRPr="007113D3">
        <w:rPr>
          <w:rFonts w:ascii="Times New Roman" w:eastAsia="Times New Roman" w:hAnsi="Times New Roman" w:cs="Times New Roman"/>
          <w:sz w:val="32"/>
          <w:szCs w:val="32"/>
          <w:lang w:eastAsia="ru-RU"/>
        </w:rPr>
        <w:t>!!!</w:t>
      </w:r>
    </w:p>
    <w:p w:rsidR="004322EF" w:rsidRPr="00C45179" w:rsidRDefault="004322EF" w:rsidP="00551EC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113D3">
        <w:rPr>
          <w:rFonts w:ascii="Times New Roman" w:eastAsia="Times New Roman" w:hAnsi="Times New Roman" w:cs="Times New Roman"/>
          <w:sz w:val="32"/>
          <w:szCs w:val="32"/>
          <w:lang w:eastAsia="ru-RU"/>
        </w:rPr>
        <w:t>Мы друзья, а друзьям всегда легко путешествовать</w:t>
      </w:r>
    </w:p>
    <w:p w:rsidR="00FA56F0" w:rsidRPr="007113D3" w:rsidRDefault="00FA56F0" w:rsidP="00FA56F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FA56F0" w:rsidRPr="007113D3" w:rsidRDefault="00907B40" w:rsidP="00FA56F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7113D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А вот и первое испытание в стране Знаний.</w:t>
      </w:r>
    </w:p>
    <w:p w:rsidR="00FA56F0" w:rsidRPr="007113D3" w:rsidRDefault="00FA56F0" w:rsidP="00FA56F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907B40" w:rsidRPr="007113D3" w:rsidRDefault="00907B40" w:rsidP="00907B40">
      <w:pPr>
        <w:pStyle w:val="NormalWeb"/>
        <w:shd w:val="clear" w:color="auto" w:fill="FFFFFF"/>
        <w:spacing w:before="0" w:beforeAutospacing="0" w:after="0" w:afterAutospacing="0" w:line="240" w:lineRule="atLeast"/>
        <w:rPr>
          <w:color w:val="333333"/>
          <w:sz w:val="32"/>
          <w:szCs w:val="32"/>
        </w:rPr>
      </w:pPr>
      <w:r w:rsidRPr="007113D3">
        <w:rPr>
          <w:color w:val="333333"/>
          <w:sz w:val="32"/>
          <w:szCs w:val="32"/>
        </w:rPr>
        <w:lastRenderedPageBreak/>
        <w:t>В рифму дай, дружок, ответ</w:t>
      </w:r>
      <w:r w:rsidRPr="007113D3">
        <w:rPr>
          <w:color w:val="333333"/>
          <w:sz w:val="32"/>
          <w:szCs w:val="32"/>
        </w:rPr>
        <w:br/>
        <w:t>Словом «да» иль словом «нет».</w:t>
      </w:r>
      <w:r w:rsidRPr="007113D3">
        <w:rPr>
          <w:color w:val="333333"/>
          <w:sz w:val="32"/>
          <w:szCs w:val="32"/>
        </w:rPr>
        <w:br/>
        <w:t>Но, смотри, не торопись,</w:t>
      </w:r>
      <w:r w:rsidRPr="007113D3">
        <w:rPr>
          <w:color w:val="333333"/>
          <w:sz w:val="32"/>
          <w:szCs w:val="32"/>
        </w:rPr>
        <w:br/>
        <w:t>На крючок не попадись!</w:t>
      </w:r>
    </w:p>
    <w:p w:rsidR="00907B40" w:rsidRPr="007113D3" w:rsidRDefault="00907B40" w:rsidP="00907B40">
      <w:pPr>
        <w:pStyle w:val="NormalWeb"/>
        <w:shd w:val="clear" w:color="auto" w:fill="FFFFFF"/>
        <w:spacing w:before="0" w:beforeAutospacing="0" w:after="0" w:afterAutospacing="0" w:line="240" w:lineRule="atLeast"/>
        <w:rPr>
          <w:color w:val="333333"/>
          <w:sz w:val="32"/>
          <w:szCs w:val="32"/>
        </w:rPr>
      </w:pPr>
      <w:r w:rsidRPr="007113D3">
        <w:rPr>
          <w:color w:val="333333"/>
          <w:sz w:val="32"/>
          <w:szCs w:val="32"/>
        </w:rPr>
        <w:t>Первоклашкам 10 лет?</w:t>
      </w:r>
      <w:r w:rsidRPr="007113D3">
        <w:rPr>
          <w:rStyle w:val="apple-converted-space"/>
          <w:color w:val="333333"/>
          <w:sz w:val="32"/>
          <w:szCs w:val="32"/>
        </w:rPr>
        <w:t> </w:t>
      </w:r>
      <w:r w:rsidRPr="007113D3">
        <w:rPr>
          <w:rStyle w:val="Emphasis"/>
          <w:color w:val="333333"/>
          <w:sz w:val="32"/>
          <w:szCs w:val="32"/>
        </w:rPr>
        <w:t>(Нет)</w:t>
      </w:r>
      <w:r w:rsidRPr="007113D3">
        <w:rPr>
          <w:color w:val="333333"/>
          <w:sz w:val="32"/>
          <w:szCs w:val="32"/>
        </w:rPr>
        <w:br/>
        <w:t>С мягкой спинкой табурет?</w:t>
      </w:r>
      <w:r w:rsidRPr="007113D3">
        <w:rPr>
          <w:rStyle w:val="apple-converted-space"/>
          <w:i/>
          <w:iCs/>
          <w:color w:val="333333"/>
          <w:sz w:val="32"/>
          <w:szCs w:val="32"/>
        </w:rPr>
        <w:t> </w:t>
      </w:r>
      <w:r w:rsidRPr="007113D3">
        <w:rPr>
          <w:rStyle w:val="Emphasis"/>
          <w:color w:val="333333"/>
          <w:sz w:val="32"/>
          <w:szCs w:val="32"/>
        </w:rPr>
        <w:t>(Нет)</w:t>
      </w:r>
      <w:r w:rsidRPr="007113D3">
        <w:rPr>
          <w:color w:val="333333"/>
          <w:sz w:val="32"/>
          <w:szCs w:val="32"/>
        </w:rPr>
        <w:br/>
        <w:t>Пишет музыку поэт?</w:t>
      </w:r>
      <w:r w:rsidRPr="007113D3">
        <w:rPr>
          <w:rStyle w:val="apple-converted-space"/>
          <w:i/>
          <w:iCs/>
          <w:color w:val="333333"/>
          <w:sz w:val="32"/>
          <w:szCs w:val="32"/>
        </w:rPr>
        <w:t> </w:t>
      </w:r>
      <w:r w:rsidRPr="007113D3">
        <w:rPr>
          <w:rStyle w:val="Emphasis"/>
          <w:color w:val="333333"/>
          <w:sz w:val="32"/>
          <w:szCs w:val="32"/>
        </w:rPr>
        <w:t>(Нет)</w:t>
      </w:r>
      <w:r w:rsidRPr="007113D3">
        <w:rPr>
          <w:rStyle w:val="apple-converted-space"/>
          <w:color w:val="333333"/>
          <w:sz w:val="32"/>
          <w:szCs w:val="32"/>
        </w:rPr>
        <w:t> </w:t>
      </w:r>
      <w:r w:rsidRPr="007113D3">
        <w:rPr>
          <w:color w:val="333333"/>
          <w:sz w:val="32"/>
          <w:szCs w:val="32"/>
        </w:rPr>
        <w:br/>
        <w:t>Форма круга у монет?</w:t>
      </w:r>
      <w:r w:rsidRPr="007113D3">
        <w:rPr>
          <w:rStyle w:val="apple-converted-space"/>
          <w:i/>
          <w:iCs/>
          <w:color w:val="333333"/>
          <w:sz w:val="32"/>
          <w:szCs w:val="32"/>
        </w:rPr>
        <w:t> </w:t>
      </w:r>
      <w:r w:rsidRPr="007113D3">
        <w:rPr>
          <w:rStyle w:val="Emphasis"/>
          <w:color w:val="333333"/>
          <w:sz w:val="32"/>
          <w:szCs w:val="32"/>
        </w:rPr>
        <w:t>(Да)</w:t>
      </w:r>
      <w:r w:rsidRPr="007113D3">
        <w:rPr>
          <w:i/>
          <w:iCs/>
          <w:color w:val="333333"/>
          <w:sz w:val="32"/>
          <w:szCs w:val="32"/>
        </w:rPr>
        <w:br/>
      </w:r>
      <w:r w:rsidRPr="007113D3">
        <w:rPr>
          <w:color w:val="333333"/>
          <w:sz w:val="32"/>
          <w:szCs w:val="32"/>
        </w:rPr>
        <w:t>Пишет повар вам портрет?</w:t>
      </w:r>
      <w:r w:rsidRPr="007113D3">
        <w:rPr>
          <w:rStyle w:val="apple-converted-space"/>
          <w:i/>
          <w:iCs/>
          <w:color w:val="333333"/>
          <w:sz w:val="32"/>
          <w:szCs w:val="32"/>
        </w:rPr>
        <w:t> </w:t>
      </w:r>
      <w:r w:rsidRPr="007113D3">
        <w:rPr>
          <w:rStyle w:val="Emphasis"/>
          <w:color w:val="333333"/>
          <w:sz w:val="32"/>
          <w:szCs w:val="32"/>
        </w:rPr>
        <w:t>(Нет)</w:t>
      </w:r>
      <w:r w:rsidRPr="007113D3">
        <w:rPr>
          <w:color w:val="333333"/>
          <w:sz w:val="32"/>
          <w:szCs w:val="32"/>
        </w:rPr>
        <w:br/>
        <w:t>Борщ – полезная еда?</w:t>
      </w:r>
      <w:r w:rsidRPr="007113D3">
        <w:rPr>
          <w:rStyle w:val="apple-converted-space"/>
          <w:color w:val="333333"/>
          <w:sz w:val="32"/>
          <w:szCs w:val="32"/>
        </w:rPr>
        <w:t> </w:t>
      </w:r>
      <w:r w:rsidRPr="007113D3">
        <w:rPr>
          <w:rStyle w:val="Emphasis"/>
          <w:color w:val="333333"/>
          <w:sz w:val="32"/>
          <w:szCs w:val="32"/>
        </w:rPr>
        <w:t>(Да)</w:t>
      </w:r>
      <w:r w:rsidRPr="007113D3">
        <w:rPr>
          <w:i/>
          <w:iCs/>
          <w:color w:val="333333"/>
          <w:sz w:val="32"/>
          <w:szCs w:val="32"/>
        </w:rPr>
        <w:br/>
      </w:r>
      <w:r w:rsidRPr="007113D3">
        <w:rPr>
          <w:color w:val="333333"/>
          <w:sz w:val="32"/>
          <w:szCs w:val="32"/>
        </w:rPr>
        <w:t>После завтрака обед?</w:t>
      </w:r>
      <w:r w:rsidRPr="007113D3">
        <w:rPr>
          <w:rStyle w:val="apple-converted-space"/>
          <w:color w:val="333333"/>
          <w:sz w:val="32"/>
          <w:szCs w:val="32"/>
        </w:rPr>
        <w:t> </w:t>
      </w:r>
      <w:r w:rsidRPr="007113D3">
        <w:rPr>
          <w:rStyle w:val="Emphasis"/>
          <w:color w:val="333333"/>
          <w:sz w:val="32"/>
          <w:szCs w:val="32"/>
        </w:rPr>
        <w:t>(Да)</w:t>
      </w:r>
      <w:r w:rsidRPr="007113D3">
        <w:rPr>
          <w:color w:val="333333"/>
          <w:sz w:val="32"/>
          <w:szCs w:val="32"/>
        </w:rPr>
        <w:br/>
        <w:t>Волк живёт на дне пруда?</w:t>
      </w:r>
      <w:r w:rsidRPr="007113D3">
        <w:rPr>
          <w:rStyle w:val="apple-converted-space"/>
          <w:i/>
          <w:iCs/>
          <w:color w:val="333333"/>
          <w:sz w:val="32"/>
          <w:szCs w:val="32"/>
        </w:rPr>
        <w:t> </w:t>
      </w:r>
      <w:r w:rsidRPr="007113D3">
        <w:rPr>
          <w:rStyle w:val="Emphasis"/>
          <w:color w:val="333333"/>
          <w:sz w:val="32"/>
          <w:szCs w:val="32"/>
        </w:rPr>
        <w:t>(Нет)</w:t>
      </w:r>
      <w:r w:rsidRPr="007113D3">
        <w:rPr>
          <w:color w:val="333333"/>
          <w:sz w:val="32"/>
          <w:szCs w:val="32"/>
        </w:rPr>
        <w:br/>
        <w:t>Есть колёса у ракет?</w:t>
      </w:r>
      <w:r w:rsidRPr="007113D3">
        <w:rPr>
          <w:rStyle w:val="apple-converted-space"/>
          <w:i/>
          <w:iCs/>
          <w:color w:val="333333"/>
          <w:sz w:val="32"/>
          <w:szCs w:val="32"/>
        </w:rPr>
        <w:t> </w:t>
      </w:r>
      <w:r w:rsidRPr="007113D3">
        <w:rPr>
          <w:rStyle w:val="Emphasis"/>
          <w:color w:val="333333"/>
          <w:sz w:val="32"/>
          <w:szCs w:val="32"/>
        </w:rPr>
        <w:t>(Нет)</w:t>
      </w:r>
      <w:r w:rsidRPr="007113D3">
        <w:rPr>
          <w:color w:val="333333"/>
          <w:sz w:val="32"/>
          <w:szCs w:val="32"/>
        </w:rPr>
        <w:br/>
        <w:t>Над трамваем провода?</w:t>
      </w:r>
      <w:r w:rsidRPr="007113D3">
        <w:rPr>
          <w:rStyle w:val="apple-converted-space"/>
          <w:i/>
          <w:iCs/>
          <w:color w:val="333333"/>
          <w:sz w:val="32"/>
          <w:szCs w:val="32"/>
        </w:rPr>
        <w:t> </w:t>
      </w:r>
      <w:r w:rsidRPr="007113D3">
        <w:rPr>
          <w:rStyle w:val="Emphasis"/>
          <w:color w:val="333333"/>
          <w:sz w:val="32"/>
          <w:szCs w:val="32"/>
        </w:rPr>
        <w:t>(Да)</w:t>
      </w:r>
      <w:r w:rsidRPr="007113D3">
        <w:rPr>
          <w:i/>
          <w:iCs/>
          <w:color w:val="333333"/>
          <w:sz w:val="32"/>
          <w:szCs w:val="32"/>
        </w:rPr>
        <w:br/>
      </w:r>
      <w:r w:rsidRPr="007113D3">
        <w:rPr>
          <w:color w:val="333333"/>
          <w:sz w:val="32"/>
          <w:szCs w:val="32"/>
        </w:rPr>
        <w:t>На луне есть города?</w:t>
      </w:r>
      <w:r w:rsidRPr="007113D3">
        <w:rPr>
          <w:rStyle w:val="apple-converted-space"/>
          <w:color w:val="333333"/>
          <w:sz w:val="32"/>
          <w:szCs w:val="32"/>
        </w:rPr>
        <w:t> </w:t>
      </w:r>
      <w:r w:rsidRPr="007113D3">
        <w:rPr>
          <w:rStyle w:val="Emphasis"/>
          <w:color w:val="333333"/>
          <w:sz w:val="32"/>
          <w:szCs w:val="32"/>
        </w:rPr>
        <w:t>(Нет)</w:t>
      </w:r>
      <w:r w:rsidRPr="007113D3">
        <w:rPr>
          <w:color w:val="333333"/>
          <w:sz w:val="32"/>
          <w:szCs w:val="32"/>
        </w:rPr>
        <w:br/>
        <w:t>В море айсберг изо льда?</w:t>
      </w:r>
      <w:r w:rsidRPr="007113D3">
        <w:rPr>
          <w:rStyle w:val="apple-converted-space"/>
          <w:color w:val="333333"/>
          <w:sz w:val="32"/>
          <w:szCs w:val="32"/>
        </w:rPr>
        <w:t> </w:t>
      </w:r>
      <w:r w:rsidRPr="007113D3">
        <w:rPr>
          <w:rStyle w:val="Emphasis"/>
          <w:color w:val="333333"/>
          <w:sz w:val="32"/>
          <w:szCs w:val="32"/>
        </w:rPr>
        <w:t>(Да)</w:t>
      </w:r>
      <w:r w:rsidRPr="007113D3">
        <w:rPr>
          <w:color w:val="333333"/>
          <w:sz w:val="32"/>
          <w:szCs w:val="32"/>
        </w:rPr>
        <w:br/>
        <w:t>Кинешь камнем кошке в след?</w:t>
      </w:r>
      <w:r w:rsidRPr="007113D3">
        <w:rPr>
          <w:rStyle w:val="apple-converted-space"/>
          <w:color w:val="333333"/>
          <w:sz w:val="32"/>
          <w:szCs w:val="32"/>
        </w:rPr>
        <w:t> </w:t>
      </w:r>
      <w:r w:rsidRPr="007113D3">
        <w:rPr>
          <w:rStyle w:val="Emphasis"/>
          <w:color w:val="333333"/>
          <w:sz w:val="32"/>
          <w:szCs w:val="32"/>
        </w:rPr>
        <w:t>(Нет)</w:t>
      </w:r>
      <w:r w:rsidRPr="007113D3">
        <w:rPr>
          <w:color w:val="333333"/>
          <w:sz w:val="32"/>
          <w:szCs w:val="32"/>
        </w:rPr>
        <w:br/>
        <w:t>Будет вечером рассвет?</w:t>
      </w:r>
      <w:r w:rsidRPr="007113D3">
        <w:rPr>
          <w:rStyle w:val="apple-converted-space"/>
          <w:color w:val="333333"/>
          <w:sz w:val="32"/>
          <w:szCs w:val="32"/>
        </w:rPr>
        <w:t> </w:t>
      </w:r>
      <w:r w:rsidRPr="007113D3">
        <w:rPr>
          <w:rStyle w:val="Emphasis"/>
          <w:color w:val="333333"/>
          <w:sz w:val="32"/>
          <w:szCs w:val="32"/>
        </w:rPr>
        <w:t>(Нет)</w:t>
      </w:r>
      <w:r w:rsidRPr="007113D3">
        <w:rPr>
          <w:i/>
          <w:iCs/>
          <w:color w:val="333333"/>
          <w:sz w:val="32"/>
          <w:szCs w:val="32"/>
        </w:rPr>
        <w:br/>
      </w:r>
      <w:r w:rsidRPr="007113D3">
        <w:rPr>
          <w:rStyle w:val="Emphasis"/>
          <w:color w:val="333333"/>
          <w:sz w:val="32"/>
          <w:szCs w:val="32"/>
        </w:rPr>
        <w:t>Спать ложатся на буфет? (Нет)</w:t>
      </w:r>
      <w:r w:rsidRPr="007113D3">
        <w:rPr>
          <w:color w:val="333333"/>
          <w:sz w:val="32"/>
          <w:szCs w:val="32"/>
        </w:rPr>
        <w:br/>
        <w:t>В небе мчаться поезда?</w:t>
      </w:r>
      <w:r w:rsidRPr="007113D3">
        <w:rPr>
          <w:rStyle w:val="apple-converted-space"/>
          <w:color w:val="333333"/>
          <w:sz w:val="32"/>
          <w:szCs w:val="32"/>
        </w:rPr>
        <w:t> </w:t>
      </w:r>
      <w:r w:rsidRPr="007113D3">
        <w:rPr>
          <w:rStyle w:val="Emphasis"/>
          <w:color w:val="333333"/>
          <w:sz w:val="32"/>
          <w:szCs w:val="32"/>
        </w:rPr>
        <w:t>(Нет)</w:t>
      </w:r>
      <w:r w:rsidRPr="007113D3">
        <w:rPr>
          <w:color w:val="333333"/>
          <w:sz w:val="32"/>
          <w:szCs w:val="32"/>
        </w:rPr>
        <w:br/>
        <w:t>После пятницы среда?</w:t>
      </w:r>
      <w:r w:rsidRPr="007113D3">
        <w:rPr>
          <w:rStyle w:val="apple-converted-space"/>
          <w:color w:val="333333"/>
          <w:sz w:val="32"/>
          <w:szCs w:val="32"/>
        </w:rPr>
        <w:t> </w:t>
      </w:r>
      <w:r w:rsidRPr="007113D3">
        <w:rPr>
          <w:rStyle w:val="Emphasis"/>
          <w:color w:val="333333"/>
          <w:sz w:val="32"/>
          <w:szCs w:val="32"/>
        </w:rPr>
        <w:t>(Нет)</w:t>
      </w:r>
      <w:r w:rsidRPr="007113D3">
        <w:rPr>
          <w:color w:val="333333"/>
          <w:sz w:val="32"/>
          <w:szCs w:val="32"/>
        </w:rPr>
        <w:br/>
        <w:t>Нужен вечером нам свет?</w:t>
      </w:r>
      <w:r w:rsidRPr="007113D3">
        <w:rPr>
          <w:rStyle w:val="apple-converted-space"/>
          <w:color w:val="333333"/>
          <w:sz w:val="32"/>
          <w:szCs w:val="32"/>
        </w:rPr>
        <w:t> </w:t>
      </w:r>
      <w:r w:rsidRPr="007113D3">
        <w:rPr>
          <w:rStyle w:val="Emphasis"/>
          <w:color w:val="333333"/>
          <w:sz w:val="32"/>
          <w:szCs w:val="32"/>
        </w:rPr>
        <w:t>(Да)</w:t>
      </w:r>
      <w:r w:rsidRPr="007113D3">
        <w:rPr>
          <w:color w:val="333333"/>
          <w:sz w:val="32"/>
          <w:szCs w:val="32"/>
        </w:rPr>
        <w:br/>
        <w:t>Мы веселые всегда?</w:t>
      </w:r>
      <w:r w:rsidRPr="007113D3">
        <w:rPr>
          <w:rStyle w:val="apple-converted-space"/>
          <w:color w:val="333333"/>
          <w:sz w:val="32"/>
          <w:szCs w:val="32"/>
        </w:rPr>
        <w:t> </w:t>
      </w:r>
      <w:r w:rsidRPr="007113D3">
        <w:rPr>
          <w:rStyle w:val="Emphasis"/>
          <w:color w:val="333333"/>
          <w:sz w:val="32"/>
          <w:szCs w:val="32"/>
        </w:rPr>
        <w:t>(Да)</w:t>
      </w:r>
    </w:p>
    <w:p w:rsidR="00FA56F0" w:rsidRPr="007113D3" w:rsidRDefault="00FA56F0" w:rsidP="00FA56F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:rsidR="00907B40" w:rsidRPr="007113D3" w:rsidRDefault="00907B40" w:rsidP="00FA56F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7113D3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Мы прошли испытание</w:t>
      </w:r>
    </w:p>
    <w:p w:rsidR="00D633A8" w:rsidRPr="007113D3" w:rsidRDefault="00D633A8" w:rsidP="00FA56F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7113D3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Теперь можно и повеселиться – школьная жизнь – это не только испытания, но и много радости!</w:t>
      </w:r>
    </w:p>
    <w:p w:rsidR="00D633A8" w:rsidRPr="007113D3" w:rsidRDefault="00D633A8" w:rsidP="00FA56F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7113D3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Мы по очереди становимся в паровозик и поем песенку с движениями</w:t>
      </w:r>
    </w:p>
    <w:p w:rsidR="00D633A8" w:rsidRPr="007113D3" w:rsidRDefault="00D633A8" w:rsidP="00FA56F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7113D3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«Если друг не смеется, ты включи ему солнце»</w:t>
      </w:r>
    </w:p>
    <w:p w:rsidR="00D633A8" w:rsidRPr="007113D3" w:rsidRDefault="00D633A8" w:rsidP="00FA56F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:rsidR="00D633A8" w:rsidRPr="007113D3" w:rsidRDefault="008576B9" w:rsidP="00FA56F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7113D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Теперь настала пора путешествовать во времени!!!</w:t>
      </w:r>
    </w:p>
    <w:p w:rsidR="008576B9" w:rsidRPr="007113D3" w:rsidRDefault="008576B9" w:rsidP="00FA56F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8576B9" w:rsidRPr="007113D3" w:rsidRDefault="008576B9" w:rsidP="00FA56F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7113D3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- Посмотрите внимательно на доску.</w:t>
      </w:r>
    </w:p>
    <w:p w:rsidR="008576B9" w:rsidRPr="007113D3" w:rsidRDefault="008576B9" w:rsidP="00FA56F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7113D3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Какое слово здесь написано?</w:t>
      </w:r>
    </w:p>
    <w:p w:rsidR="008576B9" w:rsidRPr="007113D3" w:rsidRDefault="008576B9" w:rsidP="00FA56F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7113D3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Правильно, Санкт-Петербург.</w:t>
      </w:r>
    </w:p>
    <w:p w:rsidR="008576B9" w:rsidRPr="007113D3" w:rsidRDefault="008576B9" w:rsidP="00FA56F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:rsidR="008576B9" w:rsidRPr="007113D3" w:rsidRDefault="008576B9" w:rsidP="00FA56F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7113D3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Санкт – Петербург – это из самых красивых городов России.Большой, процветающий, его называют второй столицей.</w:t>
      </w:r>
    </w:p>
    <w:p w:rsidR="008576B9" w:rsidRPr="007113D3" w:rsidRDefault="008576B9" w:rsidP="00FA56F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:rsidR="008576B9" w:rsidRPr="007113D3" w:rsidRDefault="008576B9" w:rsidP="00FA56F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7113D3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Давайте посмотрим на карту России и увидим Крым – место, где мы живем. А вот и наш город Симферополь. Если мы поднимемся наверх, то увидим город Санкт-Петербург – северную столицу.</w:t>
      </w:r>
    </w:p>
    <w:p w:rsidR="008576B9" w:rsidRPr="007113D3" w:rsidRDefault="008576B9" w:rsidP="00FA56F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:rsidR="0040368A" w:rsidRPr="007113D3" w:rsidRDefault="0040368A" w:rsidP="00FA56F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7113D3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Когда-то в том месте не было города. Россия славилась богатыми городами – Москвой, С</w:t>
      </w:r>
      <w:r w:rsidR="001048F1" w:rsidRPr="007113D3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моленском, Ростовом, Новгородом, а вот Санкт-Петербурга не было.</w:t>
      </w:r>
    </w:p>
    <w:p w:rsidR="0040368A" w:rsidRPr="007113D3" w:rsidRDefault="0040368A" w:rsidP="00FA56F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:rsidR="0040368A" w:rsidRPr="007113D3" w:rsidRDefault="0040368A" w:rsidP="00FA56F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7113D3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Но один человек решил построить город у моря и сделать Россию сильной морской страной. Для этого он отвоевал у шведов землю .</w:t>
      </w:r>
    </w:p>
    <w:p w:rsidR="0040368A" w:rsidRPr="007113D3" w:rsidRDefault="0040368A" w:rsidP="00FA56F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:rsidR="0040368A" w:rsidRPr="007113D3" w:rsidRDefault="0040368A" w:rsidP="00FA56F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7113D3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А звали его – Петр </w:t>
      </w:r>
      <w:r w:rsidRPr="007113D3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val="en-US" w:eastAsia="ru-RU"/>
        </w:rPr>
        <w:t>I</w:t>
      </w:r>
      <w:r w:rsidRPr="007113D3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– царь .</w:t>
      </w:r>
    </w:p>
    <w:p w:rsidR="0040368A" w:rsidRPr="007113D3" w:rsidRDefault="0040368A" w:rsidP="00FA56F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:rsidR="0040368A" w:rsidRPr="007113D3" w:rsidRDefault="0040368A" w:rsidP="00FA56F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7113D3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Ребята , а как вы думаете, как принято приветствовать царя?</w:t>
      </w:r>
    </w:p>
    <w:p w:rsidR="0040368A" w:rsidRPr="007113D3" w:rsidRDefault="0040368A" w:rsidP="00FA56F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7113D3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(ответы детей)</w:t>
      </w:r>
    </w:p>
    <w:p w:rsidR="0040368A" w:rsidRPr="007113D3" w:rsidRDefault="0040368A" w:rsidP="00FA56F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7113D3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Играет торжественная музыка, все стоят – присутствии царя нельзя сидеть, если он не разрешит.</w:t>
      </w:r>
    </w:p>
    <w:p w:rsidR="0040368A" w:rsidRPr="007113D3" w:rsidRDefault="0040368A" w:rsidP="00FA56F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:rsidR="0040368A" w:rsidRPr="007113D3" w:rsidRDefault="0040368A" w:rsidP="00FA56F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7113D3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Давайте и мы встанем под торжественную музыку, кто знает, может быть и к нам придет царь?</w:t>
      </w:r>
    </w:p>
    <w:p w:rsidR="0040368A" w:rsidRPr="007113D3" w:rsidRDefault="0040368A" w:rsidP="00FA56F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:rsidR="0040368A" w:rsidRPr="007113D3" w:rsidRDefault="0040368A" w:rsidP="00FA56F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7113D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Звучит музыка.</w:t>
      </w:r>
    </w:p>
    <w:p w:rsidR="008576B9" w:rsidRPr="007113D3" w:rsidRDefault="0040368A" w:rsidP="00FA56F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7113D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Входит царь. </w:t>
      </w:r>
      <w:r w:rsidR="008576B9" w:rsidRPr="007113D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</w:p>
    <w:p w:rsidR="00E66914" w:rsidRPr="007113D3" w:rsidRDefault="00E66914" w:rsidP="00FA56F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E66914" w:rsidRPr="007113D3" w:rsidRDefault="00E66914" w:rsidP="00FA56F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7113D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Речь Царя:</w:t>
      </w:r>
    </w:p>
    <w:p w:rsidR="00E66914" w:rsidRPr="007113D3" w:rsidRDefault="00E66914" w:rsidP="00FA56F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E66914" w:rsidRPr="007113D3" w:rsidRDefault="00E66914" w:rsidP="00FA56F0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eastAsia="ru-RU"/>
        </w:rPr>
      </w:pPr>
      <w:r w:rsidRPr="007113D3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eastAsia="ru-RU"/>
        </w:rPr>
        <w:t>Здравствуйте, ребята!</w:t>
      </w:r>
    </w:p>
    <w:p w:rsidR="00E66914" w:rsidRPr="007113D3" w:rsidRDefault="00E66914" w:rsidP="00FA56F0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eastAsia="ru-RU"/>
        </w:rPr>
      </w:pPr>
      <w:r w:rsidRPr="007113D3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eastAsia="ru-RU"/>
        </w:rPr>
        <w:t>Я – царь, Петр 1!</w:t>
      </w:r>
    </w:p>
    <w:p w:rsidR="00E66914" w:rsidRPr="007113D3" w:rsidRDefault="00E66914" w:rsidP="00FA56F0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eastAsia="ru-RU"/>
        </w:rPr>
      </w:pPr>
    </w:p>
    <w:p w:rsidR="00E66914" w:rsidRPr="007113D3" w:rsidRDefault="00E66914" w:rsidP="00FA56F0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eastAsia="ru-RU"/>
        </w:rPr>
      </w:pPr>
      <w:r w:rsidRPr="007113D3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eastAsia="ru-RU"/>
        </w:rPr>
        <w:t>Именно я решил построить город на реке Неве у самого Балтийского моря. Мечтал я, чтобы корабли с российским флагом бороздили моря и океаны.</w:t>
      </w:r>
    </w:p>
    <w:p w:rsidR="00E66914" w:rsidRPr="007113D3" w:rsidRDefault="00E66914" w:rsidP="00FA56F0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eastAsia="ru-RU"/>
        </w:rPr>
      </w:pPr>
      <w:r w:rsidRPr="007113D3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eastAsia="ru-RU"/>
        </w:rPr>
        <w:t>Хотел я видеть свой нард образованным и просвещенным. Чтобы в городе моем Петербурге дворцы были красивые, мосты большие, дома каменные, школы и университеты просторные. Чтобы люди добрые в нем жили, а город мой был прекрасным и на весь мир прославился!</w:t>
      </w:r>
    </w:p>
    <w:p w:rsidR="00E66914" w:rsidRPr="007113D3" w:rsidRDefault="00E66914" w:rsidP="00FA56F0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eastAsia="ru-RU"/>
        </w:rPr>
      </w:pPr>
      <w:r w:rsidRPr="007113D3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eastAsia="ru-RU"/>
        </w:rPr>
        <w:lastRenderedPageBreak/>
        <w:t>И построил я себе дворец – такого вы не видывали – весь в золоте, фонтаны, устраивал я там праздники и салюты.</w:t>
      </w:r>
    </w:p>
    <w:p w:rsidR="00E66914" w:rsidRPr="007113D3" w:rsidRDefault="00E66914" w:rsidP="00FA56F0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eastAsia="ru-RU"/>
        </w:rPr>
      </w:pPr>
      <w:r w:rsidRPr="007113D3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eastAsia="ru-RU"/>
        </w:rPr>
        <w:t>Номечта моя заветная, чтобы люди русские образованными были, чтобы дети в школу ходили, уму – разуму набирались.</w:t>
      </w:r>
    </w:p>
    <w:p w:rsidR="00E66914" w:rsidRPr="007113D3" w:rsidRDefault="00E66914" w:rsidP="00FA56F0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eastAsia="ru-RU"/>
        </w:rPr>
      </w:pPr>
      <w:r w:rsidRPr="007113D3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eastAsia="ru-RU"/>
        </w:rPr>
        <w:t>Чтобы вы выросли и страну свою прославили!</w:t>
      </w:r>
    </w:p>
    <w:p w:rsidR="00E66914" w:rsidRPr="007113D3" w:rsidRDefault="00E66914" w:rsidP="00FA56F0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eastAsia="ru-RU"/>
        </w:rPr>
      </w:pPr>
      <w:r w:rsidRPr="007113D3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eastAsia="ru-RU"/>
        </w:rPr>
        <w:t>Старайтесь, учитесь, а мне пора!</w:t>
      </w:r>
    </w:p>
    <w:p w:rsidR="00E66914" w:rsidRPr="007113D3" w:rsidRDefault="00E66914" w:rsidP="00FA56F0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eastAsia="ru-RU"/>
        </w:rPr>
      </w:pPr>
      <w:r w:rsidRPr="007113D3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eastAsia="ru-RU"/>
        </w:rPr>
        <w:t>До свидания, ребята!</w:t>
      </w:r>
    </w:p>
    <w:p w:rsidR="00E66914" w:rsidRPr="007113D3" w:rsidRDefault="00E66914" w:rsidP="00FA56F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E66914" w:rsidRPr="007113D3" w:rsidRDefault="00E66914" w:rsidP="00FA56F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7113D3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Вот так путешествие вышло, ребята!</w:t>
      </w:r>
    </w:p>
    <w:p w:rsidR="00E66914" w:rsidRPr="007113D3" w:rsidRDefault="00E66914" w:rsidP="00FA56F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7113D3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Сам Петр 1 к нам пожаловал.</w:t>
      </w:r>
    </w:p>
    <w:p w:rsidR="00E66914" w:rsidRPr="007113D3" w:rsidRDefault="00E66914" w:rsidP="00FA56F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:rsidR="00FA56F0" w:rsidRPr="007113D3" w:rsidRDefault="001048F1" w:rsidP="00FA56F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7113D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Петр </w:t>
      </w:r>
      <w:r w:rsidRPr="007113D3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построил город, прошло время – город разросся и прославился на весь мир – музеи, дворцы, театры, опера, да и жители города – прекрасные люди. Называют их питерцами, они пережиливойну, голод, но остались добрыми и отзывчивыми, как и завещал царь Петр.</w:t>
      </w:r>
    </w:p>
    <w:p w:rsidR="001048F1" w:rsidRPr="007113D3" w:rsidRDefault="001048F1" w:rsidP="00FA56F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:rsidR="001048F1" w:rsidRPr="007113D3" w:rsidRDefault="001048F1" w:rsidP="00FA56F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7113D3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Ребята, а о чем мечтал царь?</w:t>
      </w:r>
    </w:p>
    <w:p w:rsidR="001048F1" w:rsidRPr="007113D3" w:rsidRDefault="001048F1" w:rsidP="00FA56F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7113D3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(ответы детей)</w:t>
      </w:r>
    </w:p>
    <w:p w:rsidR="001048F1" w:rsidRPr="007113D3" w:rsidRDefault="00A84861" w:rsidP="00FA56F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7113D3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Вот мы с вами можем исполнить его мечту – стать прекрасными учениками и прославить свою страну. Но для этого нужно хорошо учиться.</w:t>
      </w:r>
    </w:p>
    <w:p w:rsidR="00A84861" w:rsidRPr="007113D3" w:rsidRDefault="00A84861" w:rsidP="00FA56F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:rsidR="00A84861" w:rsidRPr="007113D3" w:rsidRDefault="00A84861" w:rsidP="00FA56F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7113D3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Я думаю вы с этим справитесь. Вижу – вы отличные ребята!</w:t>
      </w:r>
    </w:p>
    <w:p w:rsidR="00A84861" w:rsidRPr="007113D3" w:rsidRDefault="00A84861" w:rsidP="00FA56F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7113D3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Давайте выучим девиз нашего дружного класса!</w:t>
      </w:r>
    </w:p>
    <w:p w:rsidR="00A84861" w:rsidRPr="007113D3" w:rsidRDefault="00A84861" w:rsidP="00FA56F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:rsidR="00A84861" w:rsidRPr="007113D3" w:rsidRDefault="00A84861" w:rsidP="00FA56F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7113D3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Мы умные!</w:t>
      </w:r>
    </w:p>
    <w:p w:rsidR="00A84861" w:rsidRPr="007113D3" w:rsidRDefault="00A84861" w:rsidP="00FA56F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7113D3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Мы дружные!</w:t>
      </w:r>
    </w:p>
    <w:p w:rsidR="00A84861" w:rsidRPr="007113D3" w:rsidRDefault="00A84861" w:rsidP="00FA56F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7113D3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Мы внимательные!</w:t>
      </w:r>
    </w:p>
    <w:p w:rsidR="00A84861" w:rsidRPr="007113D3" w:rsidRDefault="00A84861" w:rsidP="00FA56F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7113D3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Мы старательные!</w:t>
      </w:r>
    </w:p>
    <w:p w:rsidR="00A84861" w:rsidRPr="007113D3" w:rsidRDefault="00A84861" w:rsidP="00FA56F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7113D3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Мы отлично учимся,</w:t>
      </w:r>
    </w:p>
    <w:p w:rsidR="00A84861" w:rsidRPr="007113D3" w:rsidRDefault="00A84861" w:rsidP="00FA56F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7113D3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Все у нас получится!</w:t>
      </w:r>
    </w:p>
    <w:p w:rsidR="00A84861" w:rsidRPr="007113D3" w:rsidRDefault="00A84861" w:rsidP="00FA56F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:rsidR="00A84861" w:rsidRPr="007113D3" w:rsidRDefault="000E3BF4" w:rsidP="00FA56F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7113D3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На этом наш праздник подошел к концу. </w:t>
      </w:r>
    </w:p>
    <w:p w:rsidR="000E3BF4" w:rsidRPr="007113D3" w:rsidRDefault="000E3BF4" w:rsidP="00FA56F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7113D3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Каждый из вас получает в подарок – воздушный шар, на воздушном шаре путешествовать по стране знаний будет легче и веселее.</w:t>
      </w:r>
    </w:p>
    <w:p w:rsidR="000E3BF4" w:rsidRDefault="000E3BF4" w:rsidP="00FA56F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7113D3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Теперь мы можем пригласить родителей и сфотографироваться напамять!!!</w:t>
      </w:r>
    </w:p>
    <w:p w:rsidR="00326386" w:rsidRPr="00326386" w:rsidRDefault="00326386" w:rsidP="003263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44"/>
          <w:szCs w:val="144"/>
          <w:lang w:eastAsia="ru-RU"/>
        </w:rPr>
      </w:pPr>
      <w:bookmarkStart w:id="0" w:name="_GoBack"/>
      <w:bookmarkEnd w:id="0"/>
      <w:r w:rsidRPr="00326386">
        <w:rPr>
          <w:rFonts w:ascii="Times New Roman" w:eastAsia="Times New Roman" w:hAnsi="Times New Roman" w:cs="Times New Roman"/>
          <w:b/>
          <w:bCs/>
          <w:color w:val="000000"/>
          <w:sz w:val="144"/>
          <w:szCs w:val="144"/>
          <w:lang w:eastAsia="ru-RU"/>
        </w:rPr>
        <w:lastRenderedPageBreak/>
        <w:t>Мы умные!</w:t>
      </w:r>
    </w:p>
    <w:p w:rsidR="00326386" w:rsidRPr="00326386" w:rsidRDefault="00326386" w:rsidP="003263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44"/>
          <w:szCs w:val="144"/>
          <w:lang w:eastAsia="ru-RU"/>
        </w:rPr>
      </w:pPr>
      <w:r w:rsidRPr="00326386">
        <w:rPr>
          <w:rFonts w:ascii="Times New Roman" w:eastAsia="Times New Roman" w:hAnsi="Times New Roman" w:cs="Times New Roman"/>
          <w:b/>
          <w:bCs/>
          <w:color w:val="000000"/>
          <w:sz w:val="144"/>
          <w:szCs w:val="144"/>
          <w:lang w:eastAsia="ru-RU"/>
        </w:rPr>
        <w:t>Мы дружные!</w:t>
      </w:r>
    </w:p>
    <w:p w:rsidR="00326386" w:rsidRPr="00326386" w:rsidRDefault="00326386" w:rsidP="003263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32"/>
          <w:szCs w:val="132"/>
          <w:lang w:eastAsia="ru-RU"/>
        </w:rPr>
      </w:pPr>
      <w:r w:rsidRPr="00326386">
        <w:rPr>
          <w:rFonts w:ascii="Times New Roman" w:eastAsia="Times New Roman" w:hAnsi="Times New Roman" w:cs="Times New Roman"/>
          <w:b/>
          <w:bCs/>
          <w:color w:val="000000"/>
          <w:sz w:val="132"/>
          <w:szCs w:val="132"/>
          <w:lang w:eastAsia="ru-RU"/>
        </w:rPr>
        <w:t>Мы внимательные!</w:t>
      </w:r>
    </w:p>
    <w:p w:rsidR="00326386" w:rsidRPr="00326386" w:rsidRDefault="00326386" w:rsidP="003263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08"/>
          <w:szCs w:val="108"/>
          <w:lang w:eastAsia="ru-RU"/>
        </w:rPr>
      </w:pPr>
      <w:r w:rsidRPr="00326386">
        <w:rPr>
          <w:rFonts w:ascii="Times New Roman" w:eastAsia="Times New Roman" w:hAnsi="Times New Roman" w:cs="Times New Roman"/>
          <w:b/>
          <w:bCs/>
          <w:color w:val="000000"/>
          <w:sz w:val="108"/>
          <w:szCs w:val="108"/>
          <w:lang w:eastAsia="ru-RU"/>
        </w:rPr>
        <w:t>Мы старательные!</w:t>
      </w:r>
    </w:p>
    <w:p w:rsidR="00326386" w:rsidRPr="00326386" w:rsidRDefault="00326386" w:rsidP="003263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44"/>
          <w:szCs w:val="144"/>
          <w:lang w:eastAsia="ru-RU"/>
        </w:rPr>
      </w:pPr>
      <w:r w:rsidRPr="00326386">
        <w:rPr>
          <w:rFonts w:ascii="Times New Roman" w:eastAsia="Times New Roman" w:hAnsi="Times New Roman" w:cs="Times New Roman"/>
          <w:b/>
          <w:bCs/>
          <w:color w:val="000000"/>
          <w:sz w:val="144"/>
          <w:szCs w:val="144"/>
          <w:lang w:eastAsia="ru-RU"/>
        </w:rPr>
        <w:t>Мы отлично учимся,</w:t>
      </w:r>
    </w:p>
    <w:p w:rsidR="00326386" w:rsidRPr="00326386" w:rsidRDefault="00326386" w:rsidP="003263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44"/>
          <w:szCs w:val="144"/>
          <w:lang w:eastAsia="ru-RU"/>
        </w:rPr>
      </w:pPr>
      <w:r w:rsidRPr="00326386">
        <w:rPr>
          <w:rFonts w:ascii="Times New Roman" w:eastAsia="Times New Roman" w:hAnsi="Times New Roman" w:cs="Times New Roman"/>
          <w:b/>
          <w:bCs/>
          <w:color w:val="000000"/>
          <w:sz w:val="144"/>
          <w:szCs w:val="144"/>
          <w:lang w:eastAsia="ru-RU"/>
        </w:rPr>
        <w:t>Все у нас получится!</w:t>
      </w:r>
    </w:p>
    <w:sectPr w:rsidR="00326386" w:rsidRPr="00326386" w:rsidSect="00326386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629F5"/>
    <w:multiLevelType w:val="multilevel"/>
    <w:tmpl w:val="89389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D7124A"/>
    <w:multiLevelType w:val="hybridMultilevel"/>
    <w:tmpl w:val="B60207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584B24"/>
    <w:multiLevelType w:val="multilevel"/>
    <w:tmpl w:val="E8ACB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9572323"/>
    <w:multiLevelType w:val="hybridMultilevel"/>
    <w:tmpl w:val="60703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179"/>
    <w:rsid w:val="000E3BF4"/>
    <w:rsid w:val="001048F1"/>
    <w:rsid w:val="00326386"/>
    <w:rsid w:val="0040368A"/>
    <w:rsid w:val="004322EF"/>
    <w:rsid w:val="005415F7"/>
    <w:rsid w:val="00551ECB"/>
    <w:rsid w:val="007113D3"/>
    <w:rsid w:val="007A3E7F"/>
    <w:rsid w:val="007A52A4"/>
    <w:rsid w:val="008576B9"/>
    <w:rsid w:val="00907B40"/>
    <w:rsid w:val="00A37DD5"/>
    <w:rsid w:val="00A84861"/>
    <w:rsid w:val="00BB5569"/>
    <w:rsid w:val="00C45179"/>
    <w:rsid w:val="00CB5D57"/>
    <w:rsid w:val="00D633A8"/>
    <w:rsid w:val="00E23253"/>
    <w:rsid w:val="00E66914"/>
    <w:rsid w:val="00FA5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517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07B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907B40"/>
  </w:style>
  <w:style w:type="character" w:styleId="Emphasis">
    <w:name w:val="Emphasis"/>
    <w:basedOn w:val="DefaultParagraphFont"/>
    <w:uiPriority w:val="20"/>
    <w:qFormat/>
    <w:rsid w:val="00907B4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517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07B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907B40"/>
  </w:style>
  <w:style w:type="character" w:styleId="Emphasis">
    <w:name w:val="Emphasis"/>
    <w:basedOn w:val="DefaultParagraphFont"/>
    <w:uiPriority w:val="20"/>
    <w:qFormat/>
    <w:rsid w:val="00907B4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4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146C02-15C2-4633-A54C-93D178539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8</Pages>
  <Words>1058</Words>
  <Characters>6035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12</cp:revision>
  <dcterms:created xsi:type="dcterms:W3CDTF">2015-08-30T16:42:00Z</dcterms:created>
  <dcterms:modified xsi:type="dcterms:W3CDTF">2015-08-30T18:42:00Z</dcterms:modified>
</cp:coreProperties>
</file>