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D1" w:rsidRPr="0090352E" w:rsidRDefault="00AB19D1" w:rsidP="00AB19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0352E">
        <w:rPr>
          <w:rFonts w:ascii="Times New Roman" w:hAnsi="Times New Roman" w:cs="Times New Roman"/>
          <w:sz w:val="24"/>
          <w:szCs w:val="24"/>
        </w:rPr>
        <w:t>алендарное планирование воспитательно-</w:t>
      </w:r>
      <w:r w:rsidR="00356201">
        <w:rPr>
          <w:rFonts w:ascii="Times New Roman" w:hAnsi="Times New Roman" w:cs="Times New Roman"/>
          <w:sz w:val="24"/>
          <w:szCs w:val="24"/>
        </w:rPr>
        <w:t>образовательной работы в средней</w:t>
      </w:r>
      <w:r w:rsidRPr="0090352E">
        <w:rPr>
          <w:rFonts w:ascii="Times New Roman" w:hAnsi="Times New Roman" w:cs="Times New Roman"/>
          <w:sz w:val="24"/>
          <w:szCs w:val="24"/>
        </w:rPr>
        <w:t xml:space="preserve"> группе №1 МБДОУ детский сад №20 «Золотой ключик»</w:t>
      </w:r>
    </w:p>
    <w:p w:rsidR="00AB19D1" w:rsidRPr="0090352E" w:rsidRDefault="00AB19D1" w:rsidP="00AB19D1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52E">
        <w:rPr>
          <w:rFonts w:ascii="Times New Roman" w:hAnsi="Times New Roman" w:cs="Times New Roman"/>
          <w:sz w:val="24"/>
          <w:szCs w:val="24"/>
        </w:rPr>
        <w:t xml:space="preserve">Воспитатели Мельниченко Татьяна Владимировна, </w:t>
      </w:r>
      <w:proofErr w:type="spellStart"/>
      <w:r w:rsidRPr="0090352E">
        <w:rPr>
          <w:rFonts w:ascii="Times New Roman" w:hAnsi="Times New Roman" w:cs="Times New Roman"/>
          <w:sz w:val="24"/>
          <w:szCs w:val="24"/>
        </w:rPr>
        <w:t>Косикова</w:t>
      </w:r>
      <w:proofErr w:type="spellEnd"/>
      <w:r w:rsidRPr="0090352E">
        <w:rPr>
          <w:rFonts w:ascii="Times New Roman" w:hAnsi="Times New Roman" w:cs="Times New Roman"/>
          <w:sz w:val="24"/>
          <w:szCs w:val="24"/>
        </w:rPr>
        <w:t xml:space="preserve"> Татьяна Сергеевна</w:t>
      </w:r>
    </w:p>
    <w:p w:rsidR="00C30950" w:rsidRPr="00C30950" w:rsidRDefault="0070011C" w:rsidP="00AB19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</w:t>
      </w:r>
      <w:r w:rsidR="007710A0">
        <w:rPr>
          <w:rFonts w:ascii="Times New Roman" w:hAnsi="Times New Roman" w:cs="Times New Roman"/>
          <w:sz w:val="28"/>
          <w:szCs w:val="28"/>
        </w:rPr>
        <w:t>Новогодний праздник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553"/>
        <w:gridCol w:w="567"/>
        <w:gridCol w:w="3116"/>
        <w:gridCol w:w="8257"/>
        <w:gridCol w:w="3121"/>
      </w:tblGrid>
      <w:tr w:rsidR="0096546F" w:rsidTr="00AB19D1">
        <w:tc>
          <w:tcPr>
            <w:tcW w:w="534" w:type="dxa"/>
          </w:tcPr>
          <w:p w:rsidR="00AB19D1" w:rsidRPr="00AB19D1" w:rsidRDefault="00AB19D1" w:rsidP="00AB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B19D1" w:rsidRPr="00AB19D1" w:rsidRDefault="00AB19D1" w:rsidP="00AB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B19D1" w:rsidRPr="00AB19D1" w:rsidRDefault="00921172" w:rsidP="00AB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</w:t>
            </w:r>
            <w:r w:rsidR="00AB19D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областей</w:t>
            </w:r>
          </w:p>
        </w:tc>
        <w:tc>
          <w:tcPr>
            <w:tcW w:w="8272" w:type="dxa"/>
          </w:tcPr>
          <w:p w:rsidR="00AB19D1" w:rsidRDefault="00AB19D1" w:rsidP="00AB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9D1" w:rsidRPr="00AB19D1" w:rsidRDefault="00AB19D1" w:rsidP="00AB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123" w:type="dxa"/>
          </w:tcPr>
          <w:p w:rsidR="00AB19D1" w:rsidRPr="00AB19D1" w:rsidRDefault="00044A71" w:rsidP="00AB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r w:rsidR="00AB19D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детей</w:t>
            </w:r>
          </w:p>
        </w:tc>
      </w:tr>
      <w:tr w:rsidR="0096546F" w:rsidRPr="002713D1" w:rsidTr="00E41659">
        <w:tc>
          <w:tcPr>
            <w:tcW w:w="534" w:type="dxa"/>
            <w:vMerge w:val="restart"/>
            <w:textDirection w:val="btLr"/>
          </w:tcPr>
          <w:p w:rsidR="00381146" w:rsidRPr="001F10F2" w:rsidRDefault="00381146" w:rsidP="001B1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2142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710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3376">
              <w:rPr>
                <w:rFonts w:ascii="Times New Roman" w:hAnsi="Times New Roman" w:cs="Times New Roman"/>
                <w:sz w:val="28"/>
                <w:szCs w:val="28"/>
              </w:rPr>
              <w:t xml:space="preserve"> но</w:t>
            </w:r>
            <w:r w:rsidR="00557FDF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  <w:r w:rsidR="00223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E73"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  <w:r w:rsidR="00E4165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A52A4" w:rsidRPr="00AB19D1" w:rsidRDefault="009A52A4" w:rsidP="00E4165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AB19D1" w:rsidRPr="00AB19D1" w:rsidRDefault="00E41659" w:rsidP="00E4165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3118" w:type="dxa"/>
          </w:tcPr>
          <w:p w:rsidR="00AB19D1" w:rsidRDefault="00AB19D1" w:rsidP="00AB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9D1" w:rsidRDefault="00AB19D1" w:rsidP="00AB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C9" w:rsidRDefault="006F5917" w:rsidP="00572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9D6E73" w:rsidRDefault="009D6E73" w:rsidP="00572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C9" w:rsidRDefault="005728C9" w:rsidP="00572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9D6E73" w:rsidRDefault="009D6E73" w:rsidP="00572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18C" w:rsidRDefault="005728C9" w:rsidP="00D55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E42EF3" w:rsidRDefault="00E42EF3" w:rsidP="00C91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712" w:rsidRDefault="00D84712" w:rsidP="00D8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3F341A" w:rsidRDefault="003F341A" w:rsidP="00C91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712" w:rsidRDefault="000114CF" w:rsidP="00D8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6A3343" w:rsidRDefault="006A3343" w:rsidP="00D8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343" w:rsidRDefault="006A3343" w:rsidP="00D8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9D6E73" w:rsidRDefault="009D6E73" w:rsidP="00D8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E73" w:rsidRDefault="009D6E73" w:rsidP="009D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6A3343" w:rsidRDefault="006A3343" w:rsidP="009D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343" w:rsidRDefault="006A3343" w:rsidP="009D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E42EF3" w:rsidRDefault="00E42EF3" w:rsidP="00E42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645" w:rsidRPr="0070011C" w:rsidRDefault="0070011C" w:rsidP="009D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5E3159" w:rsidRDefault="005E3159" w:rsidP="00E42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159" w:rsidRDefault="005E3159" w:rsidP="008B4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712" w:rsidRDefault="00C71CD4" w:rsidP="008B4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107C8A" w:rsidRDefault="00107C8A" w:rsidP="00B05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CA3" w:rsidRDefault="00EB1CA3" w:rsidP="00EB1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EB1CA3" w:rsidRPr="00B90108" w:rsidRDefault="00EB1CA3" w:rsidP="00B05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60" w:rsidRPr="0070011C" w:rsidRDefault="005E3159" w:rsidP="005E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6A6060" w:rsidRDefault="006A6060" w:rsidP="006A6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712" w:rsidRDefault="00D84712" w:rsidP="00D8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A22251" w:rsidRPr="00B90108" w:rsidRDefault="00A22251" w:rsidP="00DC0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35" w:rsidRPr="00B90108" w:rsidRDefault="00107C8A" w:rsidP="00DC0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FF5046" w:rsidRDefault="00FF5046" w:rsidP="00EC3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159" w:rsidRDefault="00230035" w:rsidP="008A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96546F" w:rsidRDefault="0096546F" w:rsidP="008A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E73" w:rsidRDefault="0096546F" w:rsidP="008A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</w:p>
          <w:p w:rsidR="0096546F" w:rsidRDefault="0096546F" w:rsidP="008A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7E4" w:rsidRPr="00B90108" w:rsidRDefault="005E3159" w:rsidP="00DC0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8647E4" w:rsidRDefault="008647E4" w:rsidP="0086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7E4" w:rsidRDefault="008647E4" w:rsidP="00047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EB1CA3" w:rsidRDefault="00EB1CA3" w:rsidP="00047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CA3" w:rsidRDefault="00EB1CA3" w:rsidP="00EB1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EB1CA3" w:rsidRDefault="00EB1CA3" w:rsidP="00047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CA3" w:rsidRDefault="00EB1CA3" w:rsidP="0096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DC3" w:rsidRDefault="00EB1CA3" w:rsidP="0081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893DC3" w:rsidRDefault="00893DC3" w:rsidP="00816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4E" w:rsidRPr="00AB19D1" w:rsidRDefault="00893DC3" w:rsidP="0089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8272" w:type="dxa"/>
          </w:tcPr>
          <w:p w:rsidR="00356201" w:rsidRDefault="00547793" w:rsidP="009919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Утро</w:t>
            </w:r>
          </w:p>
          <w:p w:rsidR="00547793" w:rsidRPr="0001658E" w:rsidRDefault="00547793" w:rsidP="00C93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58E">
              <w:rPr>
                <w:rFonts w:ascii="Times New Roman" w:hAnsi="Times New Roman" w:cs="Times New Roman"/>
                <w:sz w:val="28"/>
                <w:szCs w:val="28"/>
              </w:rPr>
              <w:t>Доброжелательная встреча детей</w:t>
            </w:r>
          </w:p>
          <w:p w:rsidR="00381146" w:rsidRPr="00381146" w:rsidRDefault="004D3ED9" w:rsidP="0038114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Индивидуальные </w:t>
            </w:r>
            <w:r w:rsidRPr="00816969">
              <w:rPr>
                <w:rFonts w:ascii="Times New Roman" w:hAnsi="Times New Roman" w:cs="Times New Roman"/>
                <w:bCs/>
                <w:sz w:val="28"/>
                <w:szCs w:val="28"/>
              </w:rPr>
              <w:t>беседы</w:t>
            </w:r>
            <w:r w:rsidRPr="00816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7C7" w:rsidRPr="00381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146" w:rsidRPr="00381146">
              <w:rPr>
                <w:rFonts w:ascii="Times New Roman" w:hAnsi="Times New Roman" w:cs="Times New Roman"/>
                <w:sz w:val="28"/>
                <w:szCs w:val="28"/>
              </w:rPr>
              <w:t>об окружающем мире: что видел ребенок по дороге; природные, сезонные, погодные изменения.</w:t>
            </w:r>
          </w:p>
          <w:p w:rsidR="00E407C7" w:rsidRPr="00381146" w:rsidRDefault="00381146" w:rsidP="0038114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46">
              <w:rPr>
                <w:rFonts w:ascii="Times New Roman" w:hAnsi="Times New Roman" w:cs="Times New Roman"/>
                <w:sz w:val="28"/>
                <w:szCs w:val="28"/>
              </w:rPr>
              <w:t>Тема «Кто бывает добрым».</w:t>
            </w:r>
          </w:p>
          <w:p w:rsidR="00483B96" w:rsidRPr="00483B96" w:rsidRDefault="008C1555" w:rsidP="00C93E9E">
            <w:pPr>
              <w:jc w:val="both"/>
              <w:rPr>
                <w:rStyle w:val="c16"/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C155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81146">
              <w:rPr>
                <w:rFonts w:ascii="Times New Roman" w:hAnsi="Times New Roman" w:cs="Times New Roman"/>
                <w:sz w:val="28"/>
                <w:szCs w:val="28"/>
              </w:rPr>
              <w:t>Захаром К</w:t>
            </w:r>
            <w:r w:rsidR="00E407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69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1146">
              <w:rPr>
                <w:rFonts w:ascii="Times New Roman" w:hAnsi="Times New Roman" w:cs="Times New Roman"/>
                <w:sz w:val="28"/>
                <w:szCs w:val="28"/>
              </w:rPr>
              <w:t>Алисой М.</w:t>
            </w:r>
            <w:r w:rsidR="0081696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81146">
              <w:rPr>
                <w:rFonts w:ascii="Times New Roman" w:hAnsi="Times New Roman" w:cs="Times New Roman"/>
                <w:sz w:val="28"/>
                <w:szCs w:val="28"/>
              </w:rPr>
              <w:t>Егором Д</w:t>
            </w:r>
            <w:r w:rsidRPr="008C1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B96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составлять предложения</w:t>
            </w:r>
            <w:r w:rsidR="00483B96" w:rsidRPr="00483B96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предлогами</w:t>
            </w:r>
            <w:r w:rsidR="00483B96" w:rsidRPr="00483B9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483B96" w:rsidRPr="00483B96">
              <w:rPr>
                <w:rStyle w:val="c16"/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за, перед, около, над, на (</w:t>
            </w:r>
            <w:r w:rsidR="00483B96">
              <w:rPr>
                <w:rStyle w:val="c16"/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дереве</w:t>
            </w:r>
            <w:r w:rsidR="00483B96" w:rsidRPr="00483B96">
              <w:rPr>
                <w:rStyle w:val="c16"/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). </w:t>
            </w:r>
          </w:p>
          <w:p w:rsidR="00245F97" w:rsidRPr="0001658E" w:rsidRDefault="00245F97" w:rsidP="00C93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58E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</w:t>
            </w:r>
            <w:r w:rsidR="00AA078C" w:rsidRPr="0001658E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  <w:r w:rsidRPr="0001658E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  <w:r w:rsidR="00A97D93" w:rsidRPr="00016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078C" w:rsidRPr="00016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D93" w:rsidRPr="0001658E">
              <w:rPr>
                <w:rFonts w:ascii="Times New Roman" w:hAnsi="Times New Roman" w:cs="Times New Roman"/>
                <w:sz w:val="28"/>
                <w:szCs w:val="28"/>
              </w:rPr>
              <w:t>Комплекс №</w:t>
            </w:r>
            <w:r w:rsidR="008C1555" w:rsidRPr="000165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10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7D93" w:rsidRPr="0001658E">
              <w:rPr>
                <w:rFonts w:ascii="Times New Roman" w:hAnsi="Times New Roman" w:cs="Times New Roman"/>
                <w:sz w:val="28"/>
                <w:szCs w:val="28"/>
              </w:rPr>
              <w:t xml:space="preserve"> (картотека)</w:t>
            </w:r>
            <w:r w:rsidRPr="00016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7793" w:rsidRDefault="007B6091" w:rsidP="00C93E9E">
            <w:pPr>
              <w:pStyle w:val="a9"/>
              <w:jc w:val="both"/>
              <w:rPr>
                <w:sz w:val="28"/>
                <w:szCs w:val="28"/>
              </w:rPr>
            </w:pPr>
            <w:r w:rsidRPr="007B6091">
              <w:rPr>
                <w:i/>
                <w:sz w:val="28"/>
                <w:szCs w:val="28"/>
              </w:rPr>
              <w:t>К</w:t>
            </w:r>
            <w:r w:rsidRPr="0003721F">
              <w:rPr>
                <w:i/>
                <w:sz w:val="28"/>
                <w:szCs w:val="28"/>
              </w:rPr>
              <w:t>ГН</w:t>
            </w:r>
            <w:r w:rsidRPr="00EE4BC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EE4BC2">
              <w:rPr>
                <w:sz w:val="28"/>
                <w:szCs w:val="28"/>
              </w:rPr>
              <w:t>оспитывать</w:t>
            </w:r>
            <w:r w:rsidR="00EE4BC2" w:rsidRPr="00EE4BC2">
              <w:rPr>
                <w:rStyle w:val="c2"/>
                <w:sz w:val="28"/>
                <w:szCs w:val="28"/>
              </w:rPr>
              <w:t xml:space="preserve"> привычку быстро и правильно умываться, сухо вытираться полотенцем</w:t>
            </w:r>
            <w:r w:rsidR="00EE4BC2" w:rsidRPr="00EE4BC2">
              <w:rPr>
                <w:sz w:val="28"/>
                <w:szCs w:val="28"/>
              </w:rPr>
              <w:t xml:space="preserve">. </w:t>
            </w:r>
          </w:p>
          <w:p w:rsidR="0003721F" w:rsidRPr="0003721F" w:rsidRDefault="0003721F" w:rsidP="00C93E9E">
            <w:pPr>
              <w:pStyle w:val="a9"/>
              <w:jc w:val="both"/>
              <w:rPr>
                <w:b/>
                <w:i/>
                <w:sz w:val="28"/>
                <w:szCs w:val="28"/>
              </w:rPr>
            </w:pPr>
            <w:r w:rsidRPr="0001658E">
              <w:rPr>
                <w:sz w:val="28"/>
                <w:szCs w:val="28"/>
              </w:rPr>
              <w:t>Дежурство по столовой.</w:t>
            </w:r>
            <w:r w:rsidRPr="00EE4BC2">
              <w:rPr>
                <w:sz w:val="28"/>
                <w:szCs w:val="28"/>
              </w:rPr>
              <w:t xml:space="preserve"> Формировать умение выполнять обязанности дежурных по столовой, правильно сервировать стол</w:t>
            </w:r>
          </w:p>
          <w:p w:rsidR="00547793" w:rsidRPr="0001658E" w:rsidRDefault="00547793" w:rsidP="00C93E9E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1658E">
              <w:rPr>
                <w:rFonts w:ascii="Times New Roman" w:hAnsi="Times New Roman" w:cs="Times New Roman"/>
                <w:iCs/>
                <w:sz w:val="28"/>
                <w:szCs w:val="28"/>
              </w:rPr>
              <w:t>Завтрак</w:t>
            </w:r>
          </w:p>
          <w:p w:rsidR="00381146" w:rsidRDefault="005A793A" w:rsidP="00381146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навыки</w:t>
            </w:r>
            <w:r w:rsidRPr="005A793A">
              <w:rPr>
                <w:sz w:val="28"/>
                <w:szCs w:val="28"/>
              </w:rPr>
              <w:t xml:space="preserve"> аккуратного приема пищи, хорошо пережевывать, есть бесшумно, пользоваться  салфеткой</w:t>
            </w:r>
          </w:p>
          <w:p w:rsidR="00381146" w:rsidRDefault="00381146" w:rsidP="00381146">
            <w:pPr>
              <w:pStyle w:val="a4"/>
              <w:numPr>
                <w:ilvl w:val="0"/>
                <w:numId w:val="22"/>
              </w:numPr>
              <w:shd w:val="clear" w:color="auto" w:fill="FFFFFF"/>
              <w:ind w:left="148" w:hanging="3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8114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Физкультурное занятие по плану физ.работника</w:t>
            </w:r>
          </w:p>
          <w:p w:rsidR="00EE4BC2" w:rsidRPr="00381146" w:rsidRDefault="0003721F" w:rsidP="00381146">
            <w:pPr>
              <w:pStyle w:val="a4"/>
              <w:numPr>
                <w:ilvl w:val="0"/>
                <w:numId w:val="22"/>
              </w:numPr>
              <w:shd w:val="clear" w:color="auto" w:fill="FFFFFF"/>
              <w:ind w:left="148" w:hanging="3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811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НОД. </w:t>
            </w:r>
            <w:r w:rsidR="00D55111" w:rsidRPr="0038114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81146" w:rsidRPr="00381146">
              <w:rPr>
                <w:rFonts w:ascii="Times New Roman" w:hAnsi="Times New Roman" w:cs="Times New Roman"/>
                <w:sz w:val="28"/>
                <w:szCs w:val="28"/>
              </w:rPr>
              <w:t>азвитие речи. Тема</w:t>
            </w:r>
            <w:r w:rsidR="00D55111" w:rsidRPr="0038114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81146" w:rsidRPr="00381146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р. н. п. " </w:t>
            </w:r>
            <w:proofErr w:type="spellStart"/>
            <w:r w:rsidR="00381146" w:rsidRPr="00381146">
              <w:rPr>
                <w:rFonts w:ascii="Times New Roman" w:hAnsi="Times New Roman" w:cs="Times New Roman"/>
                <w:sz w:val="28"/>
                <w:szCs w:val="28"/>
              </w:rPr>
              <w:t>Тень-тень-потетень</w:t>
            </w:r>
            <w:proofErr w:type="spellEnd"/>
            <w:r w:rsidR="00381146" w:rsidRPr="0038114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81146" w:rsidRPr="0038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D55111" w:rsidRPr="0038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Задачи:</w:t>
            </w:r>
            <w:r w:rsidR="00381146" w:rsidRPr="00381146">
              <w:rPr>
                <w:rFonts w:ascii="Times New Roman" w:hAnsi="Times New Roman" w:cs="Times New Roman"/>
                <w:sz w:val="28"/>
                <w:szCs w:val="28"/>
              </w:rPr>
              <w:t xml:space="preserve"> помочь детям запомнить и выразительно читать песенку </w:t>
            </w:r>
            <w:r w:rsidR="00D55111" w:rsidRPr="0038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="00381146" w:rsidRPr="0038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Гербова</w:t>
            </w:r>
            <w:proofErr w:type="spellEnd"/>
            <w:r w:rsidR="00D55111" w:rsidRPr="0038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81146" w:rsidRPr="0038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</w:t>
            </w:r>
            <w:r w:rsidR="00D55111" w:rsidRPr="0038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стр.</w:t>
            </w:r>
            <w:r w:rsidR="00381146" w:rsidRPr="0038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D55111" w:rsidRPr="0038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D55111" w:rsidRDefault="001F10F2" w:rsidP="00D55111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03721F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Физкультминутка «А часы идут, идут»</w:t>
            </w:r>
          </w:p>
          <w:p w:rsidR="00AA078C" w:rsidRDefault="008B0F94" w:rsidP="008F69D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D6F1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Прогулка</w:t>
            </w:r>
          </w:p>
          <w:p w:rsidR="00381146" w:rsidRPr="00381146" w:rsidRDefault="00381146" w:rsidP="00381146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>Наблюдать</w:t>
            </w:r>
            <w:r w:rsidRPr="00381146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 за погодой</w:t>
            </w:r>
          </w:p>
          <w:p w:rsidR="00381146" w:rsidRPr="00381146" w:rsidRDefault="00381146" w:rsidP="00381146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46">
              <w:rPr>
                <w:rFonts w:ascii="Times New Roman" w:hAnsi="Times New Roman" w:cs="Times New Roman"/>
                <w:iCs/>
                <w:color w:val="000000"/>
                <w:spacing w:val="-8"/>
                <w:sz w:val="28"/>
                <w:szCs w:val="28"/>
              </w:rPr>
              <w:t>Цели: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114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продолжать формировать представление о сезонном явлении — </w:t>
            </w:r>
            <w:r w:rsidRPr="00381146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гололедице;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114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развивать наблюдательность.</w:t>
            </w:r>
          </w:p>
          <w:p w:rsidR="00381146" w:rsidRPr="00381146" w:rsidRDefault="00381146" w:rsidP="00381146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46">
              <w:rPr>
                <w:rFonts w:ascii="Times New Roman" w:hAnsi="Times New Roman" w:cs="Times New Roman"/>
                <w:iCs/>
                <w:color w:val="000000"/>
                <w:spacing w:val="-5"/>
                <w:sz w:val="28"/>
                <w:szCs w:val="28"/>
              </w:rPr>
              <w:lastRenderedPageBreak/>
              <w:t>Ход наблюдения</w:t>
            </w:r>
          </w:p>
          <w:p w:rsidR="00381146" w:rsidRPr="00381146" w:rsidRDefault="00381146" w:rsidP="00381146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ладонь упала робко </w:t>
            </w:r>
          </w:p>
          <w:p w:rsidR="00381146" w:rsidRPr="00381146" w:rsidRDefault="00381146" w:rsidP="00381146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8114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Первая снежинка. </w:t>
            </w:r>
          </w:p>
          <w:p w:rsidR="00381146" w:rsidRPr="00381146" w:rsidRDefault="00381146" w:rsidP="00381146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8114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Ей, наверно, очень плохо </w:t>
            </w:r>
          </w:p>
          <w:p w:rsidR="00381146" w:rsidRPr="00381146" w:rsidRDefault="00381146" w:rsidP="00381146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лесной тропинке? </w:t>
            </w:r>
          </w:p>
          <w:p w:rsidR="00381146" w:rsidRPr="00381146" w:rsidRDefault="00381146" w:rsidP="00381146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38114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Что такое за окном? </w:t>
            </w:r>
          </w:p>
          <w:p w:rsidR="00381146" w:rsidRPr="00381146" w:rsidRDefault="00381146" w:rsidP="00381146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38114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Сразу в доме посветлело! </w:t>
            </w:r>
          </w:p>
          <w:p w:rsidR="00381146" w:rsidRPr="00381146" w:rsidRDefault="00381146" w:rsidP="00381146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Это снег лежит ковром, </w:t>
            </w:r>
          </w:p>
          <w:p w:rsidR="00381146" w:rsidRPr="00381146" w:rsidRDefault="00381146" w:rsidP="00381146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38114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Самый первый, самый белый! </w:t>
            </w:r>
          </w:p>
          <w:p w:rsidR="00381146" w:rsidRPr="00381146" w:rsidRDefault="00381146" w:rsidP="00381146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8114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На заборах, на крылечке </w:t>
            </w:r>
          </w:p>
          <w:p w:rsidR="00381146" w:rsidRPr="00381146" w:rsidRDefault="00381146" w:rsidP="00381146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8114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Все блестит и все бело. </w:t>
            </w:r>
          </w:p>
          <w:p w:rsidR="00381146" w:rsidRPr="00381146" w:rsidRDefault="00381146" w:rsidP="00381146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8114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Нет свободного местечка — </w:t>
            </w:r>
          </w:p>
          <w:p w:rsidR="00381146" w:rsidRPr="00381146" w:rsidRDefault="00381146" w:rsidP="00381146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4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Всюду снега намело.</w:t>
            </w:r>
          </w:p>
          <w:p w:rsidR="00381146" w:rsidRPr="00381146" w:rsidRDefault="00381146" w:rsidP="00381146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4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С утра было тихо, но потом подул холодный ветер, пошел мелкий </w:t>
            </w:r>
            <w:r w:rsidRPr="0038114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дождь. Вскоре все вокруг затянуло тонким слоем льда. Когда идешь </w:t>
            </w:r>
            <w:r w:rsidRPr="0038114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 этому ледку, он с треском разламывается под ногами. Подо льдом часто виднеются зеленая травка, почерневшие стебли. Очень скольз</w:t>
            </w:r>
            <w:r w:rsidRPr="0038114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38114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ко. Воздух становится стылым, почти морозным. Это </w:t>
            </w:r>
            <w:r w:rsidRPr="0038114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ноябрь.</w:t>
            </w:r>
          </w:p>
          <w:p w:rsidR="00381146" w:rsidRPr="00381146" w:rsidRDefault="00381146" w:rsidP="00381146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46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>Трудовая деятельность</w:t>
            </w:r>
          </w:p>
          <w:p w:rsidR="00381146" w:rsidRPr="00381146" w:rsidRDefault="00381146" w:rsidP="00381146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4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Расчистка дорожек от снега. </w:t>
            </w:r>
            <w:r w:rsidRPr="00381146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</w:rPr>
              <w:t xml:space="preserve">Цель: </w:t>
            </w:r>
            <w:r w:rsidRPr="0038114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воспитывать трудолюбие.</w:t>
            </w:r>
          </w:p>
          <w:p w:rsidR="0001658E" w:rsidRPr="0001658E" w:rsidRDefault="0001658E" w:rsidP="0001658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658E">
              <w:rPr>
                <w:rFonts w:ascii="Times New Roman" w:hAnsi="Times New Roman" w:cs="Times New Roman"/>
                <w:bCs/>
                <w:color w:val="000000"/>
                <w:spacing w:val="-13"/>
                <w:sz w:val="28"/>
                <w:szCs w:val="28"/>
              </w:rPr>
              <w:t>Игры малой подвижности</w:t>
            </w:r>
          </w:p>
          <w:p w:rsidR="0001658E" w:rsidRDefault="0001658E" w:rsidP="00E11DDD">
            <w:pPr>
              <w:pStyle w:val="c0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01658E">
              <w:rPr>
                <w:rStyle w:val="c3"/>
                <w:sz w:val="28"/>
                <w:szCs w:val="28"/>
              </w:rPr>
              <w:t>«Медведь»</w:t>
            </w:r>
            <w:r w:rsidR="00D15CFF" w:rsidRPr="0001658E">
              <w:rPr>
                <w:rStyle w:val="c3"/>
                <w:sz w:val="28"/>
                <w:szCs w:val="28"/>
              </w:rPr>
              <w:t>,</w:t>
            </w:r>
            <w:r w:rsidR="00816969">
              <w:rPr>
                <w:rStyle w:val="c3"/>
                <w:sz w:val="28"/>
                <w:szCs w:val="28"/>
              </w:rPr>
              <w:t xml:space="preserve"> «</w:t>
            </w:r>
            <w:r w:rsidRPr="0001658E">
              <w:rPr>
                <w:rStyle w:val="c3"/>
                <w:sz w:val="28"/>
                <w:szCs w:val="28"/>
              </w:rPr>
              <w:t>Зайка серый умывае</w:t>
            </w:r>
            <w:r w:rsidR="00816969">
              <w:rPr>
                <w:rStyle w:val="c3"/>
                <w:sz w:val="28"/>
                <w:szCs w:val="28"/>
              </w:rPr>
              <w:t>тся»</w:t>
            </w:r>
            <w:r>
              <w:rPr>
                <w:rStyle w:val="c3"/>
                <w:sz w:val="28"/>
                <w:szCs w:val="28"/>
              </w:rPr>
              <w:t xml:space="preserve"> </w:t>
            </w:r>
          </w:p>
          <w:p w:rsidR="0001658E" w:rsidRPr="00291B4E" w:rsidRDefault="0001658E" w:rsidP="007B1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B4E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Индивидуальная работа </w:t>
            </w:r>
            <w:r w:rsidR="00816969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 с </w:t>
            </w:r>
            <w:r w:rsidR="00060F03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>Захаром</w:t>
            </w:r>
            <w:r w:rsidR="00816969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 и </w:t>
            </w:r>
            <w:r w:rsidR="00060F03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>Вероникой</w:t>
            </w:r>
            <w:r w:rsidR="00816969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. Повторить </w:t>
            </w:r>
            <w:r w:rsidR="00060F03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>добрые и ласковые слова.</w:t>
            </w:r>
            <w:r w:rsidR="00381146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 </w:t>
            </w:r>
            <w:r w:rsidR="007B19F5" w:rsidRPr="007B19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отвечать на вопросы воспитателя. </w:t>
            </w:r>
          </w:p>
          <w:p w:rsidR="00E64932" w:rsidRPr="007B6091" w:rsidRDefault="007B6091" w:rsidP="008F69D8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iCs/>
                <w:sz w:val="28"/>
                <w:szCs w:val="28"/>
              </w:rPr>
              <w:t>Возвращение с прогулки, гигиенические процедуры</w:t>
            </w:r>
          </w:p>
          <w:p w:rsidR="006C020F" w:rsidRPr="00217BE2" w:rsidRDefault="006C020F" w:rsidP="006C020F">
            <w:pPr>
              <w:pageBreakBefore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Вечер </w:t>
            </w:r>
            <w:r w:rsidRPr="00217BE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17BE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17BE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17BE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17BE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17BE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6C020F" w:rsidRDefault="006C020F" w:rsidP="007B60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91">
              <w:rPr>
                <w:rFonts w:ascii="Times New Roman" w:hAnsi="Times New Roman" w:cs="Times New Roman"/>
                <w:sz w:val="28"/>
                <w:szCs w:val="28"/>
              </w:rPr>
              <w:t>Бодрящая гимнастика после сна</w:t>
            </w:r>
            <w:r w:rsidR="00362582"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 «Игровая зарядка»</w:t>
            </w:r>
          </w:p>
          <w:p w:rsidR="00060F03" w:rsidRDefault="00060F03" w:rsidP="007B60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«Театрализованная деятельность»</w:t>
            </w:r>
          </w:p>
          <w:p w:rsidR="007B6C68" w:rsidRPr="007B6C68" w:rsidRDefault="00E64932" w:rsidP="007B6C68">
            <w:pPr>
              <w:pStyle w:val="a9"/>
              <w:jc w:val="both"/>
              <w:rPr>
                <w:rFonts w:eastAsia="Georgia"/>
                <w:bCs/>
                <w:sz w:val="28"/>
                <w:szCs w:val="28"/>
              </w:rPr>
            </w:pPr>
            <w:r w:rsidRPr="007B6C68">
              <w:rPr>
                <w:sz w:val="28"/>
                <w:szCs w:val="28"/>
              </w:rPr>
              <w:t xml:space="preserve">Д/И </w:t>
            </w:r>
            <w:r w:rsidR="007B6C68">
              <w:rPr>
                <w:sz w:val="28"/>
                <w:szCs w:val="28"/>
              </w:rPr>
              <w:t>«</w:t>
            </w:r>
            <w:r w:rsidR="007B6C68" w:rsidRPr="007B6C68">
              <w:rPr>
                <w:bCs/>
                <w:sz w:val="28"/>
                <w:szCs w:val="28"/>
              </w:rPr>
              <w:t>Узнай и назови овощи</w:t>
            </w:r>
            <w:r w:rsidR="007B6C68">
              <w:rPr>
                <w:bCs/>
                <w:sz w:val="28"/>
                <w:szCs w:val="28"/>
              </w:rPr>
              <w:t>»</w:t>
            </w:r>
            <w:r w:rsidR="007B6C68">
              <w:rPr>
                <w:rFonts w:eastAsia="Georgia"/>
                <w:bCs/>
                <w:sz w:val="28"/>
                <w:szCs w:val="28"/>
              </w:rPr>
              <w:t xml:space="preserve"> </w:t>
            </w:r>
            <w:r w:rsidR="007B6C68" w:rsidRPr="007B6C68">
              <w:rPr>
                <w:bCs/>
                <w:i/>
                <w:iCs/>
                <w:sz w:val="28"/>
                <w:szCs w:val="28"/>
              </w:rPr>
              <w:t xml:space="preserve">Цель: </w:t>
            </w:r>
            <w:r w:rsidR="007B6C68" w:rsidRPr="007B6C68">
              <w:rPr>
                <w:sz w:val="28"/>
                <w:szCs w:val="28"/>
              </w:rPr>
              <w:t>закрепить названия фруктов, овощей, формировать умения узнавать их по описанию воспитателя</w:t>
            </w:r>
          </w:p>
          <w:p w:rsidR="00E64932" w:rsidRDefault="007B6C68" w:rsidP="00D15CFF">
            <w:pPr>
              <w:pStyle w:val="a9"/>
              <w:ind w:left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 Л.Толстого</w:t>
            </w:r>
            <w:r w:rsidR="00D15CFF">
              <w:rPr>
                <w:sz w:val="28"/>
                <w:szCs w:val="28"/>
              </w:rPr>
              <w:t xml:space="preserve"> </w:t>
            </w:r>
            <w:r w:rsidR="00C35161" w:rsidRPr="00C35161">
              <w:rPr>
                <w:spacing w:val="-2"/>
                <w:sz w:val="28"/>
                <w:szCs w:val="28"/>
              </w:rPr>
              <w:t>«</w:t>
            </w:r>
            <w:r>
              <w:rPr>
                <w:spacing w:val="-2"/>
                <w:sz w:val="28"/>
                <w:szCs w:val="28"/>
              </w:rPr>
              <w:t>Галка и кувшин</w:t>
            </w:r>
            <w:r w:rsidR="00C35161" w:rsidRPr="00C35161">
              <w:rPr>
                <w:sz w:val="28"/>
                <w:szCs w:val="28"/>
              </w:rPr>
              <w:t>»</w:t>
            </w:r>
            <w:r w:rsidR="00E64932">
              <w:rPr>
                <w:sz w:val="28"/>
                <w:szCs w:val="28"/>
              </w:rPr>
              <w:t xml:space="preserve"> (см.Хрестоматию для </w:t>
            </w:r>
            <w:r w:rsidR="00E64932">
              <w:rPr>
                <w:sz w:val="28"/>
                <w:szCs w:val="28"/>
              </w:rPr>
              <w:lastRenderedPageBreak/>
              <w:t>средней группы, стр.</w:t>
            </w:r>
            <w:r w:rsidR="001F10F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44</w:t>
            </w:r>
            <w:r w:rsidR="00E64932">
              <w:rPr>
                <w:sz w:val="28"/>
                <w:szCs w:val="28"/>
              </w:rPr>
              <w:t>)</w:t>
            </w:r>
          </w:p>
          <w:p w:rsidR="00D15CFF" w:rsidRPr="00060F03" w:rsidRDefault="00D15CFF" w:rsidP="00060F03">
            <w:pPr>
              <w:pStyle w:val="a9"/>
              <w:ind w:left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работа с </w:t>
            </w:r>
            <w:r w:rsidR="00060F03">
              <w:rPr>
                <w:sz w:val="28"/>
                <w:szCs w:val="28"/>
              </w:rPr>
              <w:t>Марусей Г.</w:t>
            </w:r>
            <w:r>
              <w:rPr>
                <w:sz w:val="28"/>
                <w:szCs w:val="28"/>
              </w:rPr>
              <w:t xml:space="preserve">и Сашей </w:t>
            </w:r>
            <w:r w:rsidR="00060F0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.</w:t>
            </w:r>
            <w:r w:rsidRPr="00BB698D">
              <w:rPr>
                <w:sz w:val="16"/>
                <w:szCs w:val="16"/>
              </w:rPr>
              <w:t xml:space="preserve"> </w:t>
            </w:r>
            <w:r w:rsidRPr="00D15CFF">
              <w:rPr>
                <w:sz w:val="28"/>
                <w:szCs w:val="28"/>
              </w:rPr>
              <w:t>Продолжать упражнять в разре</w:t>
            </w:r>
            <w:r w:rsidR="000E0A2B">
              <w:rPr>
                <w:sz w:val="28"/>
                <w:szCs w:val="28"/>
              </w:rPr>
              <w:t>зании полос по прямой линии.</w:t>
            </w:r>
          </w:p>
          <w:p w:rsidR="00EB1CA3" w:rsidRPr="00EB1CA3" w:rsidRDefault="00EB1CA3" w:rsidP="00EB1CA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D6F1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Прогулка</w:t>
            </w:r>
          </w:p>
          <w:p w:rsidR="00047FDE" w:rsidRPr="007B19F5" w:rsidRDefault="00EB1CA3" w:rsidP="007B19F5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EB1CA3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деятельность детей:</w:t>
            </w:r>
            <w:r w:rsidRPr="00EB1CA3">
              <w:rPr>
                <w:rFonts w:ascii="Times New Roman" w:hAnsi="Times New Roman" w:cs="Times New Roman"/>
                <w:sz w:val="28"/>
                <w:szCs w:val="28"/>
              </w:rPr>
              <w:t xml:space="preserve"> игры с выносным материалом (лопатки, </w:t>
            </w:r>
            <w:r w:rsidR="004771B5" w:rsidRPr="00EB1CA3">
              <w:rPr>
                <w:rFonts w:ascii="Times New Roman" w:hAnsi="Times New Roman" w:cs="Times New Roman"/>
                <w:sz w:val="28"/>
                <w:szCs w:val="28"/>
              </w:rPr>
              <w:t>ведерки, формочки</w:t>
            </w:r>
            <w:r w:rsidRPr="00EB1C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23" w:type="dxa"/>
          </w:tcPr>
          <w:p w:rsidR="006753BD" w:rsidRPr="004D3ED9" w:rsidRDefault="006753BD" w:rsidP="00833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55" w:rsidRPr="00547793" w:rsidRDefault="00547793" w:rsidP="008C1555">
            <w:pPr>
              <w:pStyle w:val="a9"/>
              <w:jc w:val="both"/>
              <w:rPr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Предложить детям </w:t>
            </w:r>
            <w:r>
              <w:rPr>
                <w:kern w:val="24"/>
                <w:sz w:val="28"/>
                <w:szCs w:val="28"/>
              </w:rPr>
              <w:t>н</w:t>
            </w:r>
            <w:r w:rsidR="008C1555" w:rsidRPr="008C1555">
              <w:rPr>
                <w:kern w:val="24"/>
                <w:sz w:val="28"/>
                <w:szCs w:val="28"/>
              </w:rPr>
              <w:t>астольно-печатные игры</w:t>
            </w:r>
            <w:r>
              <w:rPr>
                <w:kern w:val="24"/>
                <w:sz w:val="28"/>
                <w:szCs w:val="28"/>
              </w:rPr>
              <w:t xml:space="preserve">, </w:t>
            </w:r>
            <w:r w:rsidR="001F10F2">
              <w:rPr>
                <w:sz w:val="28"/>
                <w:szCs w:val="28"/>
              </w:rPr>
              <w:t>домино</w:t>
            </w: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46003A" w:rsidRDefault="0046003A" w:rsidP="003F706A">
            <w:pPr>
              <w:pStyle w:val="a9"/>
              <w:rPr>
                <w:sz w:val="28"/>
                <w:szCs w:val="28"/>
              </w:rPr>
            </w:pPr>
          </w:p>
          <w:p w:rsidR="0046003A" w:rsidRDefault="0046003A" w:rsidP="003F706A">
            <w:pPr>
              <w:pStyle w:val="a9"/>
              <w:rPr>
                <w:sz w:val="28"/>
                <w:szCs w:val="28"/>
              </w:rPr>
            </w:pPr>
          </w:p>
          <w:p w:rsidR="00D15CFF" w:rsidRDefault="00D15CFF" w:rsidP="003F706A">
            <w:pPr>
              <w:pStyle w:val="a9"/>
              <w:rPr>
                <w:sz w:val="28"/>
                <w:szCs w:val="28"/>
              </w:rPr>
            </w:pPr>
          </w:p>
          <w:p w:rsidR="00D15CFF" w:rsidRDefault="00D15CFF" w:rsidP="003F706A">
            <w:pPr>
              <w:pStyle w:val="a9"/>
              <w:rPr>
                <w:sz w:val="28"/>
                <w:szCs w:val="28"/>
              </w:rPr>
            </w:pPr>
          </w:p>
          <w:p w:rsidR="0046003A" w:rsidRDefault="0046003A" w:rsidP="003F706A">
            <w:pPr>
              <w:pStyle w:val="a9"/>
              <w:rPr>
                <w:sz w:val="28"/>
                <w:szCs w:val="28"/>
              </w:rPr>
            </w:pPr>
          </w:p>
          <w:p w:rsidR="003F706A" w:rsidRDefault="003F706A" w:rsidP="003F706A">
            <w:pPr>
              <w:pStyle w:val="a9"/>
              <w:rPr>
                <w:sz w:val="28"/>
                <w:szCs w:val="28"/>
              </w:rPr>
            </w:pPr>
          </w:p>
          <w:p w:rsidR="003F706A" w:rsidRPr="004771B5" w:rsidRDefault="004771B5" w:rsidP="0047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</w:t>
            </w:r>
            <w:r w:rsidR="003F706A" w:rsidRPr="004771B5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предметно-развивающей </w:t>
            </w:r>
            <w:r w:rsidRPr="004771B5">
              <w:rPr>
                <w:rFonts w:ascii="Times New Roman" w:hAnsi="Times New Roman" w:cs="Times New Roman"/>
                <w:sz w:val="28"/>
                <w:szCs w:val="28"/>
              </w:rPr>
              <w:t>среды на</w:t>
            </w:r>
            <w:r w:rsidR="003F706A" w:rsidRPr="004771B5">
              <w:rPr>
                <w:rFonts w:ascii="Times New Roman" w:hAnsi="Times New Roman" w:cs="Times New Roman"/>
                <w:sz w:val="28"/>
                <w:szCs w:val="28"/>
              </w:rPr>
              <w:t xml:space="preserve"> участке.</w:t>
            </w:r>
          </w:p>
          <w:p w:rsidR="003F706A" w:rsidRPr="004771B5" w:rsidRDefault="003F706A" w:rsidP="0047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1B5">
              <w:rPr>
                <w:rFonts w:ascii="Times New Roman" w:hAnsi="Times New Roman" w:cs="Times New Roman"/>
                <w:sz w:val="28"/>
                <w:szCs w:val="28"/>
              </w:rPr>
              <w:t xml:space="preserve"> (самостоятельная двигательная активность) </w:t>
            </w:r>
          </w:p>
          <w:p w:rsidR="003F706A" w:rsidRPr="004771B5" w:rsidRDefault="003F706A" w:rsidP="004771B5">
            <w:pPr>
              <w:pStyle w:val="a9"/>
              <w:jc w:val="both"/>
              <w:rPr>
                <w:sz w:val="28"/>
                <w:szCs w:val="28"/>
              </w:rPr>
            </w:pPr>
            <w:r w:rsidRPr="004771B5">
              <w:rPr>
                <w:bCs/>
                <w:sz w:val="28"/>
                <w:szCs w:val="28"/>
              </w:rPr>
              <w:t>Выносной материал.</w:t>
            </w:r>
          </w:p>
          <w:p w:rsidR="007B19F5" w:rsidRDefault="007B19F5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7B19F5" w:rsidRDefault="007B19F5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7B19F5" w:rsidRDefault="007B19F5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7B19F5" w:rsidRDefault="007B19F5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7B19F5" w:rsidRDefault="007B19F5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E11DDD" w:rsidRDefault="00E11DDD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E11DDD" w:rsidRDefault="00E11DDD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E11DDD" w:rsidRDefault="00E11DDD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E11DDD" w:rsidRDefault="00E11DDD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E11DDD" w:rsidRDefault="00E11DDD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E11DDD" w:rsidRDefault="00E11DDD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7B19F5" w:rsidRDefault="007B19F5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893DC3" w:rsidRDefault="00893DC3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893DC3" w:rsidRDefault="00893DC3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893DC3" w:rsidRDefault="00893DC3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893DC3" w:rsidRDefault="00893DC3" w:rsidP="00477838">
            <w:pPr>
              <w:pStyle w:val="a9"/>
              <w:jc w:val="both"/>
              <w:rPr>
                <w:sz w:val="28"/>
                <w:szCs w:val="28"/>
              </w:rPr>
            </w:pPr>
          </w:p>
          <w:p w:rsidR="00893DC3" w:rsidRDefault="00893DC3" w:rsidP="005A793A">
            <w:pPr>
              <w:pStyle w:val="a9"/>
              <w:jc w:val="both"/>
              <w:rPr>
                <w:sz w:val="28"/>
                <w:szCs w:val="28"/>
              </w:rPr>
            </w:pPr>
          </w:p>
          <w:p w:rsidR="00060F03" w:rsidRDefault="00060F03" w:rsidP="005A793A">
            <w:pPr>
              <w:pStyle w:val="a9"/>
              <w:jc w:val="both"/>
              <w:rPr>
                <w:sz w:val="28"/>
                <w:szCs w:val="28"/>
              </w:rPr>
            </w:pPr>
          </w:p>
          <w:p w:rsidR="00060F03" w:rsidRDefault="00060F03" w:rsidP="005A793A">
            <w:pPr>
              <w:pStyle w:val="a9"/>
              <w:jc w:val="both"/>
              <w:rPr>
                <w:sz w:val="28"/>
                <w:szCs w:val="28"/>
              </w:rPr>
            </w:pPr>
          </w:p>
          <w:p w:rsidR="00893DC3" w:rsidRDefault="00893DC3" w:rsidP="005A793A">
            <w:pPr>
              <w:pStyle w:val="a9"/>
              <w:jc w:val="both"/>
              <w:rPr>
                <w:sz w:val="28"/>
                <w:szCs w:val="28"/>
              </w:rPr>
            </w:pPr>
          </w:p>
          <w:p w:rsidR="005A793A" w:rsidRDefault="005A793A" w:rsidP="001F10F2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Предложить девочкам поиграть в сюжетно-ролевую игру  </w:t>
            </w:r>
            <w:r>
              <w:rPr>
                <w:sz w:val="28"/>
                <w:szCs w:val="28"/>
              </w:rPr>
              <w:lastRenderedPageBreak/>
              <w:t>«</w:t>
            </w:r>
            <w:r w:rsidR="00060F03">
              <w:rPr>
                <w:sz w:val="28"/>
                <w:szCs w:val="28"/>
              </w:rPr>
              <w:t>Поликлиника</w:t>
            </w:r>
            <w:r>
              <w:rPr>
                <w:sz w:val="28"/>
                <w:szCs w:val="28"/>
              </w:rPr>
              <w:t xml:space="preserve">» </w:t>
            </w:r>
          </w:p>
          <w:p w:rsidR="001F10F2" w:rsidRDefault="001F10F2" w:rsidP="001F10F2">
            <w:pPr>
              <w:pStyle w:val="a9"/>
              <w:jc w:val="both"/>
              <w:rPr>
                <w:sz w:val="28"/>
                <w:szCs w:val="28"/>
              </w:rPr>
            </w:pPr>
          </w:p>
          <w:p w:rsidR="001F10F2" w:rsidRPr="00C35161" w:rsidRDefault="00060F03" w:rsidP="00060F03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Предложить мальчикам взять </w:t>
            </w:r>
            <w:r w:rsidR="00893DC3">
              <w:rPr>
                <w:sz w:val="28"/>
                <w:szCs w:val="28"/>
              </w:rPr>
              <w:t>деревянный конструктор</w:t>
            </w:r>
          </w:p>
        </w:tc>
      </w:tr>
      <w:tr w:rsidR="0096546F" w:rsidTr="00AB19D1">
        <w:tc>
          <w:tcPr>
            <w:tcW w:w="534" w:type="dxa"/>
            <w:vMerge/>
          </w:tcPr>
          <w:p w:rsidR="00AB19D1" w:rsidRPr="002713D1" w:rsidRDefault="00AB19D1" w:rsidP="00AB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B19D1" w:rsidRPr="002713D1" w:rsidRDefault="00AB19D1" w:rsidP="00AB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87CB0" w:rsidRPr="002D6606" w:rsidRDefault="00AB19D1" w:rsidP="00EC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606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8272" w:type="dxa"/>
          </w:tcPr>
          <w:p w:rsidR="000E0A2B" w:rsidRPr="000E0A2B" w:rsidRDefault="000E0A2B" w:rsidP="000E0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A2B">
              <w:rPr>
                <w:rFonts w:ascii="Times New Roman" w:hAnsi="Times New Roman" w:cs="Times New Roman"/>
                <w:sz w:val="28"/>
                <w:szCs w:val="28"/>
              </w:rPr>
              <w:t>Подготовка костюмов к новогоднему празднику.</w:t>
            </w:r>
          </w:p>
          <w:p w:rsidR="00410DF6" w:rsidRPr="008C1555" w:rsidRDefault="00410DF6" w:rsidP="008C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987CB0" w:rsidRPr="00AB19D1" w:rsidRDefault="00987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5213" w:rsidRDefault="00665213" w:rsidP="004406A3"/>
    <w:sectPr w:rsidR="00665213" w:rsidSect="00F739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F653DA5"/>
    <w:multiLevelType w:val="hybridMultilevel"/>
    <w:tmpl w:val="594889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06E15"/>
    <w:multiLevelType w:val="hybridMultilevel"/>
    <w:tmpl w:val="BCC2E766"/>
    <w:lvl w:ilvl="0" w:tplc="EC7299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A3E59"/>
    <w:multiLevelType w:val="hybridMultilevel"/>
    <w:tmpl w:val="3E56D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97A0D"/>
    <w:multiLevelType w:val="hybridMultilevel"/>
    <w:tmpl w:val="19C03A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B11C6"/>
    <w:multiLevelType w:val="hybridMultilevel"/>
    <w:tmpl w:val="24AE9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76897"/>
    <w:multiLevelType w:val="hybridMultilevel"/>
    <w:tmpl w:val="640CB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035C8"/>
    <w:multiLevelType w:val="hybridMultilevel"/>
    <w:tmpl w:val="32704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A5719"/>
    <w:multiLevelType w:val="hybridMultilevel"/>
    <w:tmpl w:val="24AE9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81C55"/>
    <w:multiLevelType w:val="hybridMultilevel"/>
    <w:tmpl w:val="200E39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A57F85"/>
    <w:multiLevelType w:val="hybridMultilevel"/>
    <w:tmpl w:val="B65EDBD0"/>
    <w:lvl w:ilvl="0" w:tplc="43021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2"/>
  </w:num>
  <w:num w:numId="15">
    <w:abstractNumId w:val="10"/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3"/>
  </w:num>
  <w:num w:numId="22">
    <w:abstractNumId w:val="8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3977"/>
    <w:rsid w:val="0000141A"/>
    <w:rsid w:val="00005DBC"/>
    <w:rsid w:val="0000611E"/>
    <w:rsid w:val="00010F12"/>
    <w:rsid w:val="000114CF"/>
    <w:rsid w:val="00011C59"/>
    <w:rsid w:val="0001230F"/>
    <w:rsid w:val="0001658E"/>
    <w:rsid w:val="0003721F"/>
    <w:rsid w:val="000407CB"/>
    <w:rsid w:val="000438DB"/>
    <w:rsid w:val="00044A71"/>
    <w:rsid w:val="00047FDE"/>
    <w:rsid w:val="00060F03"/>
    <w:rsid w:val="0006111A"/>
    <w:rsid w:val="00091645"/>
    <w:rsid w:val="000B69F1"/>
    <w:rsid w:val="000C2984"/>
    <w:rsid w:val="000C6386"/>
    <w:rsid w:val="000E0A2B"/>
    <w:rsid w:val="0010151D"/>
    <w:rsid w:val="0010160F"/>
    <w:rsid w:val="00107C8A"/>
    <w:rsid w:val="001125D8"/>
    <w:rsid w:val="00112FF9"/>
    <w:rsid w:val="0011710F"/>
    <w:rsid w:val="00121650"/>
    <w:rsid w:val="00140E47"/>
    <w:rsid w:val="001558FE"/>
    <w:rsid w:val="00160FDB"/>
    <w:rsid w:val="00190018"/>
    <w:rsid w:val="00195A78"/>
    <w:rsid w:val="001A5D4C"/>
    <w:rsid w:val="001B1F8F"/>
    <w:rsid w:val="001B3A56"/>
    <w:rsid w:val="001B681E"/>
    <w:rsid w:val="001C68DD"/>
    <w:rsid w:val="001D69E7"/>
    <w:rsid w:val="001D6B8A"/>
    <w:rsid w:val="001E092B"/>
    <w:rsid w:val="001E59E3"/>
    <w:rsid w:val="001F038B"/>
    <w:rsid w:val="001F10F2"/>
    <w:rsid w:val="00214216"/>
    <w:rsid w:val="00214FD3"/>
    <w:rsid w:val="00217BE2"/>
    <w:rsid w:val="00223FD0"/>
    <w:rsid w:val="00226BB6"/>
    <w:rsid w:val="00230035"/>
    <w:rsid w:val="00243088"/>
    <w:rsid w:val="00245F97"/>
    <w:rsid w:val="002713D1"/>
    <w:rsid w:val="00291B4E"/>
    <w:rsid w:val="0029682F"/>
    <w:rsid w:val="002A4419"/>
    <w:rsid w:val="002A7215"/>
    <w:rsid w:val="002B23DF"/>
    <w:rsid w:val="002C00E8"/>
    <w:rsid w:val="002D6606"/>
    <w:rsid w:val="00302299"/>
    <w:rsid w:val="0030705D"/>
    <w:rsid w:val="003124C2"/>
    <w:rsid w:val="0031303B"/>
    <w:rsid w:val="003267C7"/>
    <w:rsid w:val="00337344"/>
    <w:rsid w:val="003435AC"/>
    <w:rsid w:val="00356201"/>
    <w:rsid w:val="00357773"/>
    <w:rsid w:val="00362582"/>
    <w:rsid w:val="003674C9"/>
    <w:rsid w:val="00380F15"/>
    <w:rsid w:val="00381146"/>
    <w:rsid w:val="0038589B"/>
    <w:rsid w:val="00393F91"/>
    <w:rsid w:val="003A3311"/>
    <w:rsid w:val="003C4922"/>
    <w:rsid w:val="003D53B0"/>
    <w:rsid w:val="003F341A"/>
    <w:rsid w:val="003F706A"/>
    <w:rsid w:val="00410DF6"/>
    <w:rsid w:val="00423455"/>
    <w:rsid w:val="00423CF7"/>
    <w:rsid w:val="00426E23"/>
    <w:rsid w:val="00430301"/>
    <w:rsid w:val="00432A25"/>
    <w:rsid w:val="004406A3"/>
    <w:rsid w:val="004424E3"/>
    <w:rsid w:val="00443F57"/>
    <w:rsid w:val="00444382"/>
    <w:rsid w:val="00451850"/>
    <w:rsid w:val="0046003A"/>
    <w:rsid w:val="00464008"/>
    <w:rsid w:val="00470512"/>
    <w:rsid w:val="00472F26"/>
    <w:rsid w:val="00473FDE"/>
    <w:rsid w:val="00476762"/>
    <w:rsid w:val="004771B5"/>
    <w:rsid w:val="00477838"/>
    <w:rsid w:val="00483B96"/>
    <w:rsid w:val="004A140D"/>
    <w:rsid w:val="004A185D"/>
    <w:rsid w:val="004B18ED"/>
    <w:rsid w:val="004B4FA4"/>
    <w:rsid w:val="004D3507"/>
    <w:rsid w:val="004D3ED9"/>
    <w:rsid w:val="00504455"/>
    <w:rsid w:val="00505821"/>
    <w:rsid w:val="00505B44"/>
    <w:rsid w:val="0050730F"/>
    <w:rsid w:val="00517B0D"/>
    <w:rsid w:val="00525F2B"/>
    <w:rsid w:val="0053652C"/>
    <w:rsid w:val="00547793"/>
    <w:rsid w:val="005539DB"/>
    <w:rsid w:val="00557FDF"/>
    <w:rsid w:val="005669CE"/>
    <w:rsid w:val="005728C9"/>
    <w:rsid w:val="00586FF1"/>
    <w:rsid w:val="005966A3"/>
    <w:rsid w:val="005A3BC9"/>
    <w:rsid w:val="005A793A"/>
    <w:rsid w:val="005D1953"/>
    <w:rsid w:val="005E0F4A"/>
    <w:rsid w:val="005E17D2"/>
    <w:rsid w:val="005E3159"/>
    <w:rsid w:val="005E722D"/>
    <w:rsid w:val="005F6B58"/>
    <w:rsid w:val="0060527A"/>
    <w:rsid w:val="006279B8"/>
    <w:rsid w:val="0063344B"/>
    <w:rsid w:val="006372CF"/>
    <w:rsid w:val="00652C27"/>
    <w:rsid w:val="00655DE2"/>
    <w:rsid w:val="00662673"/>
    <w:rsid w:val="00663A54"/>
    <w:rsid w:val="00665213"/>
    <w:rsid w:val="006753BD"/>
    <w:rsid w:val="00696B40"/>
    <w:rsid w:val="006A3343"/>
    <w:rsid w:val="006A6060"/>
    <w:rsid w:val="006B3376"/>
    <w:rsid w:val="006C020F"/>
    <w:rsid w:val="006D6F11"/>
    <w:rsid w:val="006E73AE"/>
    <w:rsid w:val="006F4BFA"/>
    <w:rsid w:val="006F5917"/>
    <w:rsid w:val="0070011C"/>
    <w:rsid w:val="00724C49"/>
    <w:rsid w:val="007356B0"/>
    <w:rsid w:val="007710A0"/>
    <w:rsid w:val="007A3C5A"/>
    <w:rsid w:val="007A72CD"/>
    <w:rsid w:val="007B19F5"/>
    <w:rsid w:val="007B6091"/>
    <w:rsid w:val="007B6C68"/>
    <w:rsid w:val="007E6566"/>
    <w:rsid w:val="008005DF"/>
    <w:rsid w:val="00802F2E"/>
    <w:rsid w:val="00807ACC"/>
    <w:rsid w:val="0081577C"/>
    <w:rsid w:val="00816969"/>
    <w:rsid w:val="00823EAD"/>
    <w:rsid w:val="00824094"/>
    <w:rsid w:val="00833C32"/>
    <w:rsid w:val="0083490B"/>
    <w:rsid w:val="00841AB1"/>
    <w:rsid w:val="00862C5B"/>
    <w:rsid w:val="008647E4"/>
    <w:rsid w:val="008670E0"/>
    <w:rsid w:val="00887D0B"/>
    <w:rsid w:val="008910F6"/>
    <w:rsid w:val="00893DC3"/>
    <w:rsid w:val="00897814"/>
    <w:rsid w:val="008A6BA3"/>
    <w:rsid w:val="008A744F"/>
    <w:rsid w:val="008B0F94"/>
    <w:rsid w:val="008B4369"/>
    <w:rsid w:val="008B6144"/>
    <w:rsid w:val="008C1555"/>
    <w:rsid w:val="008F08DF"/>
    <w:rsid w:val="008F69D8"/>
    <w:rsid w:val="0090051A"/>
    <w:rsid w:val="0091093E"/>
    <w:rsid w:val="00921172"/>
    <w:rsid w:val="0092241F"/>
    <w:rsid w:val="00926B7C"/>
    <w:rsid w:val="0093147E"/>
    <w:rsid w:val="00940CA9"/>
    <w:rsid w:val="0095748F"/>
    <w:rsid w:val="0096546F"/>
    <w:rsid w:val="00987CB0"/>
    <w:rsid w:val="009919CE"/>
    <w:rsid w:val="00994717"/>
    <w:rsid w:val="009A52A4"/>
    <w:rsid w:val="009B01E5"/>
    <w:rsid w:val="009C00ED"/>
    <w:rsid w:val="009C156C"/>
    <w:rsid w:val="009D6E73"/>
    <w:rsid w:val="009E1DDC"/>
    <w:rsid w:val="009F00B2"/>
    <w:rsid w:val="009F5478"/>
    <w:rsid w:val="00A071CC"/>
    <w:rsid w:val="00A072A4"/>
    <w:rsid w:val="00A15FE2"/>
    <w:rsid w:val="00A22251"/>
    <w:rsid w:val="00A50DF3"/>
    <w:rsid w:val="00A74305"/>
    <w:rsid w:val="00A86B16"/>
    <w:rsid w:val="00A8754B"/>
    <w:rsid w:val="00A97D93"/>
    <w:rsid w:val="00AA078C"/>
    <w:rsid w:val="00AA7EE9"/>
    <w:rsid w:val="00AB19D1"/>
    <w:rsid w:val="00AC62D2"/>
    <w:rsid w:val="00AE3BB7"/>
    <w:rsid w:val="00AE53B0"/>
    <w:rsid w:val="00B047FB"/>
    <w:rsid w:val="00B05464"/>
    <w:rsid w:val="00B17777"/>
    <w:rsid w:val="00B212C4"/>
    <w:rsid w:val="00B27406"/>
    <w:rsid w:val="00B40075"/>
    <w:rsid w:val="00B64A1F"/>
    <w:rsid w:val="00B70CF7"/>
    <w:rsid w:val="00B7459E"/>
    <w:rsid w:val="00B84104"/>
    <w:rsid w:val="00B8537F"/>
    <w:rsid w:val="00B90108"/>
    <w:rsid w:val="00BC03FC"/>
    <w:rsid w:val="00BC6ABD"/>
    <w:rsid w:val="00BD633C"/>
    <w:rsid w:val="00BE6B42"/>
    <w:rsid w:val="00BE7A69"/>
    <w:rsid w:val="00C05DE4"/>
    <w:rsid w:val="00C16B0B"/>
    <w:rsid w:val="00C30950"/>
    <w:rsid w:val="00C35161"/>
    <w:rsid w:val="00C51773"/>
    <w:rsid w:val="00C67D2C"/>
    <w:rsid w:val="00C71CD4"/>
    <w:rsid w:val="00C71CDD"/>
    <w:rsid w:val="00C77682"/>
    <w:rsid w:val="00C91350"/>
    <w:rsid w:val="00C93E9E"/>
    <w:rsid w:val="00C96C34"/>
    <w:rsid w:val="00CA1B3B"/>
    <w:rsid w:val="00CB2EBE"/>
    <w:rsid w:val="00CB4D2D"/>
    <w:rsid w:val="00CD05FE"/>
    <w:rsid w:val="00CE2150"/>
    <w:rsid w:val="00CF463B"/>
    <w:rsid w:val="00CF6E2C"/>
    <w:rsid w:val="00D01D4D"/>
    <w:rsid w:val="00D04ABC"/>
    <w:rsid w:val="00D15CFF"/>
    <w:rsid w:val="00D23EED"/>
    <w:rsid w:val="00D2518C"/>
    <w:rsid w:val="00D55111"/>
    <w:rsid w:val="00D55A17"/>
    <w:rsid w:val="00D84712"/>
    <w:rsid w:val="00DC08A7"/>
    <w:rsid w:val="00DC53F2"/>
    <w:rsid w:val="00DD3F91"/>
    <w:rsid w:val="00DD500D"/>
    <w:rsid w:val="00DD5741"/>
    <w:rsid w:val="00DE5F8B"/>
    <w:rsid w:val="00DF13DC"/>
    <w:rsid w:val="00E01E38"/>
    <w:rsid w:val="00E0299F"/>
    <w:rsid w:val="00E0391C"/>
    <w:rsid w:val="00E0573F"/>
    <w:rsid w:val="00E11DDD"/>
    <w:rsid w:val="00E23D0F"/>
    <w:rsid w:val="00E407C7"/>
    <w:rsid w:val="00E41659"/>
    <w:rsid w:val="00E42EF3"/>
    <w:rsid w:val="00E640BB"/>
    <w:rsid w:val="00E64932"/>
    <w:rsid w:val="00E70A2D"/>
    <w:rsid w:val="00E8693F"/>
    <w:rsid w:val="00E87D08"/>
    <w:rsid w:val="00EA3E00"/>
    <w:rsid w:val="00EB1CA3"/>
    <w:rsid w:val="00EC3FD4"/>
    <w:rsid w:val="00EE40C8"/>
    <w:rsid w:val="00EE4BC2"/>
    <w:rsid w:val="00EE5285"/>
    <w:rsid w:val="00EF3222"/>
    <w:rsid w:val="00F108DF"/>
    <w:rsid w:val="00F1755A"/>
    <w:rsid w:val="00F21996"/>
    <w:rsid w:val="00F252D6"/>
    <w:rsid w:val="00F26EB2"/>
    <w:rsid w:val="00F45756"/>
    <w:rsid w:val="00F50B6A"/>
    <w:rsid w:val="00F6504D"/>
    <w:rsid w:val="00F73977"/>
    <w:rsid w:val="00F8299F"/>
    <w:rsid w:val="00F8600F"/>
    <w:rsid w:val="00FB4CCB"/>
    <w:rsid w:val="00FE4596"/>
    <w:rsid w:val="00FF5046"/>
    <w:rsid w:val="00FF7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15"/>
  </w:style>
  <w:style w:type="paragraph" w:styleId="2">
    <w:name w:val="heading 2"/>
    <w:basedOn w:val="a"/>
    <w:link w:val="20"/>
    <w:uiPriority w:val="9"/>
    <w:qFormat/>
    <w:rsid w:val="003811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96C34"/>
  </w:style>
  <w:style w:type="paragraph" w:styleId="a4">
    <w:name w:val="List Paragraph"/>
    <w:basedOn w:val="a"/>
    <w:uiPriority w:val="34"/>
    <w:qFormat/>
    <w:rsid w:val="0070011C"/>
    <w:pPr>
      <w:ind w:left="720"/>
      <w:contextualSpacing/>
    </w:pPr>
  </w:style>
  <w:style w:type="character" w:customStyle="1" w:styleId="NoSpacingChar">
    <w:name w:val="No Spacing Char"/>
    <w:basedOn w:val="a0"/>
    <w:link w:val="1"/>
    <w:locked/>
    <w:rsid w:val="009D6E73"/>
    <w:rPr>
      <w:rFonts w:ascii="Calibri" w:hAnsi="Calibri"/>
      <w:lang w:val="en-US" w:eastAsia="en-US"/>
    </w:rPr>
  </w:style>
  <w:style w:type="paragraph" w:customStyle="1" w:styleId="1">
    <w:name w:val="Без интервала1"/>
    <w:link w:val="NoSpacingChar"/>
    <w:rsid w:val="009D6E73"/>
    <w:pPr>
      <w:spacing w:after="0" w:line="240" w:lineRule="auto"/>
    </w:pPr>
    <w:rPr>
      <w:rFonts w:ascii="Calibri" w:hAnsi="Calibri"/>
      <w:lang w:val="en-US" w:eastAsia="en-US"/>
    </w:rPr>
  </w:style>
  <w:style w:type="character" w:customStyle="1" w:styleId="21">
    <w:name w:val="Основной текст (2) + Не полужирный"/>
    <w:basedOn w:val="a0"/>
    <w:rsid w:val="009D6E73"/>
    <w:rPr>
      <w:rFonts w:ascii="Arial Unicode MS" w:eastAsia="Arial Unicode MS" w:hAnsi="Arial Unicode MS" w:cs="Arial Unicode MS" w:hint="default"/>
      <w:b/>
      <w:bCs/>
      <w:sz w:val="17"/>
      <w:szCs w:val="17"/>
      <w:shd w:val="clear" w:color="auto" w:fill="FFFFFF"/>
    </w:rPr>
  </w:style>
  <w:style w:type="character" w:customStyle="1" w:styleId="a5">
    <w:name w:val="Основной текст + Полужирный"/>
    <w:basedOn w:val="a0"/>
    <w:rsid w:val="009D6E73"/>
    <w:rPr>
      <w:rFonts w:ascii="Arial Unicode MS" w:eastAsia="Arial Unicode MS" w:hAnsi="Arial Unicode MS" w:cs="Arial Unicode MS" w:hint="default"/>
      <w:b/>
      <w:bCs/>
      <w:sz w:val="17"/>
      <w:szCs w:val="17"/>
      <w:shd w:val="clear" w:color="auto" w:fill="FFFFFF"/>
    </w:rPr>
  </w:style>
  <w:style w:type="character" w:customStyle="1" w:styleId="3FranklinGothicBook">
    <w:name w:val="Заголовок №3 + Franklin Gothic Book"/>
    <w:aliases w:val="9 pt"/>
    <w:basedOn w:val="a0"/>
    <w:rsid w:val="009D6E73"/>
    <w:rPr>
      <w:rFonts w:ascii="Franklin Gothic Book" w:eastAsia="Times New Roman" w:hAnsi="Franklin Gothic Book" w:cs="Franklin Gothic Book" w:hint="default"/>
      <w:spacing w:val="0"/>
      <w:sz w:val="18"/>
      <w:szCs w:val="18"/>
      <w:shd w:val="clear" w:color="auto" w:fill="FFFFFF"/>
    </w:rPr>
  </w:style>
  <w:style w:type="character" w:customStyle="1" w:styleId="5">
    <w:name w:val="Основной текст (5) + Полужирный"/>
    <w:basedOn w:val="a0"/>
    <w:rsid w:val="009D6E73"/>
    <w:rPr>
      <w:rFonts w:ascii="Franklin Gothic Book" w:eastAsia="Times New Roman" w:hAnsi="Franklin Gothic Book" w:cs="Franklin Gothic Book" w:hint="default"/>
      <w:b/>
      <w:bCs/>
      <w:sz w:val="18"/>
      <w:szCs w:val="18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DD5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500D"/>
    <w:rPr>
      <w:rFonts w:ascii="Segoe UI" w:hAnsi="Segoe UI" w:cs="Segoe UI"/>
      <w:sz w:val="18"/>
      <w:szCs w:val="18"/>
    </w:rPr>
  </w:style>
  <w:style w:type="paragraph" w:customStyle="1" w:styleId="22">
    <w:name w:val="Без интервала2"/>
    <w:rsid w:val="009919CE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styleId="a8">
    <w:name w:val="Normal (Web)"/>
    <w:basedOn w:val="a"/>
    <w:uiPriority w:val="99"/>
    <w:rsid w:val="0099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locked/>
    <w:rsid w:val="009919CE"/>
    <w:rPr>
      <w:rFonts w:ascii="Lucida Sans Unicode" w:hAnsi="Lucida Sans Unicod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19CE"/>
    <w:pPr>
      <w:shd w:val="clear" w:color="auto" w:fill="FFFFFF"/>
      <w:spacing w:after="0" w:line="216" w:lineRule="exact"/>
      <w:jc w:val="both"/>
    </w:pPr>
    <w:rPr>
      <w:rFonts w:ascii="Lucida Sans Unicode" w:hAnsi="Lucida Sans Unicode"/>
      <w:sz w:val="17"/>
      <w:szCs w:val="17"/>
      <w:shd w:val="clear" w:color="auto" w:fill="FFFFFF"/>
    </w:rPr>
  </w:style>
  <w:style w:type="character" w:customStyle="1" w:styleId="23">
    <w:name w:val="Заголовок №2 (3)_"/>
    <w:link w:val="230"/>
    <w:locked/>
    <w:rsid w:val="009919CE"/>
    <w:rPr>
      <w:rFonts w:ascii="Verdana" w:hAnsi="Verdana"/>
      <w:sz w:val="15"/>
      <w:szCs w:val="15"/>
      <w:shd w:val="clear" w:color="auto" w:fill="FFFFFF"/>
    </w:rPr>
  </w:style>
  <w:style w:type="paragraph" w:customStyle="1" w:styleId="230">
    <w:name w:val="Заголовок №2 (3)"/>
    <w:basedOn w:val="a"/>
    <w:link w:val="23"/>
    <w:rsid w:val="009919CE"/>
    <w:pPr>
      <w:shd w:val="clear" w:color="auto" w:fill="FFFFFF"/>
      <w:spacing w:after="0" w:line="221" w:lineRule="exact"/>
      <w:outlineLvl w:val="1"/>
    </w:pPr>
    <w:rPr>
      <w:rFonts w:ascii="Verdana" w:hAnsi="Verdana"/>
      <w:sz w:val="15"/>
      <w:szCs w:val="15"/>
      <w:shd w:val="clear" w:color="auto" w:fill="FFFFFF"/>
    </w:rPr>
  </w:style>
  <w:style w:type="character" w:customStyle="1" w:styleId="3MicrosoftSansSerif">
    <w:name w:val="Основной текст (3) + Microsoft Sans Serif"/>
    <w:aliases w:val="86,5 pt14"/>
    <w:rsid w:val="009919CE"/>
    <w:rPr>
      <w:rFonts w:ascii="Microsoft Sans Serif" w:hAnsi="Microsoft Sans Serif" w:cs="Microsoft Sans Serif"/>
      <w:spacing w:val="0"/>
      <w:sz w:val="17"/>
      <w:szCs w:val="17"/>
      <w:shd w:val="clear" w:color="auto" w:fill="FFFFFF"/>
      <w:lang w:bidi="ar-SA"/>
    </w:rPr>
  </w:style>
  <w:style w:type="character" w:customStyle="1" w:styleId="3MicrosoftSansSerif1">
    <w:name w:val="Основной текст (3) + Microsoft Sans Serif1"/>
    <w:aliases w:val="85,5 pt13,Не полужирный3"/>
    <w:rsid w:val="009919CE"/>
    <w:rPr>
      <w:rFonts w:ascii="Microsoft Sans Serif" w:hAnsi="Microsoft Sans Serif" w:cs="Microsoft Sans Serif"/>
      <w:b/>
      <w:bCs/>
      <w:spacing w:val="0"/>
      <w:sz w:val="17"/>
      <w:szCs w:val="17"/>
      <w:shd w:val="clear" w:color="auto" w:fill="FFFFFF"/>
      <w:lang w:bidi="ar-SA"/>
    </w:rPr>
  </w:style>
  <w:style w:type="paragraph" w:customStyle="1" w:styleId="31">
    <w:name w:val="Без интервала3"/>
    <w:rsid w:val="00F8600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33MSReferenceSansSerif">
    <w:name w:val="Заголовок №3 (3) + MS Reference Sans Serif"/>
    <w:aliases w:val="8 pt1"/>
    <w:rsid w:val="00F8600F"/>
    <w:rPr>
      <w:rFonts w:ascii="MS Reference Sans Serif" w:eastAsia="Times New Roman" w:hAnsi="MS Reference Sans Serif" w:cs="MS Reference Sans Serif" w:hint="default"/>
      <w:spacing w:val="0"/>
      <w:sz w:val="16"/>
      <w:szCs w:val="16"/>
      <w:shd w:val="clear" w:color="auto" w:fill="FFFFFF"/>
    </w:rPr>
  </w:style>
  <w:style w:type="character" w:customStyle="1" w:styleId="9MSReferenceSansSerif">
    <w:name w:val="Основной текст (9) + MS Reference Sans Serif"/>
    <w:rsid w:val="00F8600F"/>
    <w:rPr>
      <w:rFonts w:ascii="MS Reference Sans Serif" w:eastAsia="Times New Roman" w:hAnsi="MS Reference Sans Serif" w:cs="MS Reference Sans Serif" w:hint="default"/>
      <w:spacing w:val="0"/>
      <w:sz w:val="16"/>
      <w:szCs w:val="16"/>
      <w:shd w:val="clear" w:color="auto" w:fill="FFFFFF"/>
    </w:rPr>
  </w:style>
  <w:style w:type="character" w:customStyle="1" w:styleId="9MSReferenceSansSerif2">
    <w:name w:val="Основной текст (9) + MS Reference Sans Serif2"/>
    <w:aliases w:val="Не полужирный1"/>
    <w:rsid w:val="00F8600F"/>
    <w:rPr>
      <w:rFonts w:ascii="MS Reference Sans Serif" w:eastAsia="Times New Roman" w:hAnsi="MS Reference Sans Serif" w:cs="MS Reference Sans Serif" w:hint="default"/>
      <w:b/>
      <w:bCs/>
      <w:spacing w:val="0"/>
      <w:sz w:val="16"/>
      <w:szCs w:val="16"/>
      <w:shd w:val="clear" w:color="auto" w:fill="FFFFFF"/>
    </w:rPr>
  </w:style>
  <w:style w:type="paragraph" w:customStyle="1" w:styleId="4">
    <w:name w:val="Без интервала4"/>
    <w:rsid w:val="00047FDE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styleId="a9">
    <w:name w:val="No Spacing"/>
    <w:link w:val="aa"/>
    <w:qFormat/>
    <w:rsid w:val="00AA0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Без интервала Знак"/>
    <w:link w:val="a9"/>
    <w:uiPriority w:val="1"/>
    <w:rsid w:val="00AA078C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Style">
    <w:name w:val="Paragraph Style"/>
    <w:rsid w:val="00AA07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b">
    <w:name w:val="Основной текст_"/>
    <w:link w:val="32"/>
    <w:rsid w:val="006A3343"/>
    <w:rPr>
      <w:sz w:val="19"/>
      <w:szCs w:val="19"/>
      <w:shd w:val="clear" w:color="auto" w:fill="FFFFFF"/>
    </w:rPr>
  </w:style>
  <w:style w:type="paragraph" w:customStyle="1" w:styleId="32">
    <w:name w:val="Основной текст3"/>
    <w:basedOn w:val="a"/>
    <w:link w:val="ab"/>
    <w:rsid w:val="006A3343"/>
    <w:pPr>
      <w:shd w:val="clear" w:color="auto" w:fill="FFFFFF"/>
      <w:spacing w:before="120" w:after="60" w:line="240" w:lineRule="exact"/>
      <w:ind w:hanging="3080"/>
      <w:jc w:val="both"/>
    </w:pPr>
    <w:rPr>
      <w:sz w:val="19"/>
      <w:szCs w:val="19"/>
    </w:rPr>
  </w:style>
  <w:style w:type="character" w:customStyle="1" w:styleId="c2">
    <w:name w:val="c2"/>
    <w:basedOn w:val="a0"/>
    <w:rsid w:val="008F69D8"/>
  </w:style>
  <w:style w:type="character" w:customStyle="1" w:styleId="8">
    <w:name w:val="Основной текст (8)"/>
    <w:link w:val="81"/>
    <w:uiPriority w:val="99"/>
    <w:rsid w:val="00F252D6"/>
    <w:rPr>
      <w:i/>
      <w:iCs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F252D6"/>
    <w:pPr>
      <w:shd w:val="clear" w:color="auto" w:fill="FFFFFF"/>
      <w:spacing w:before="180" w:after="0" w:line="226" w:lineRule="exact"/>
      <w:jc w:val="both"/>
    </w:pPr>
    <w:rPr>
      <w:i/>
      <w:iCs/>
    </w:rPr>
  </w:style>
  <w:style w:type="character" w:styleId="ac">
    <w:name w:val="Hyperlink"/>
    <w:uiPriority w:val="99"/>
    <w:rsid w:val="003D53B0"/>
    <w:rPr>
      <w:color w:val="0000FF"/>
      <w:u w:val="single"/>
    </w:rPr>
  </w:style>
  <w:style w:type="character" w:customStyle="1" w:styleId="FontStyle38">
    <w:name w:val="Font Style38"/>
    <w:uiPriority w:val="99"/>
    <w:rsid w:val="004D3ED9"/>
    <w:rPr>
      <w:rFonts w:ascii="Times New Roman" w:hAnsi="Times New Roman" w:cs="Times New Roman"/>
      <w:sz w:val="34"/>
      <w:szCs w:val="34"/>
    </w:rPr>
  </w:style>
  <w:style w:type="character" w:customStyle="1" w:styleId="c0c10c1">
    <w:name w:val="c0 c10 c1"/>
    <w:basedOn w:val="a0"/>
    <w:rsid w:val="00F108DF"/>
  </w:style>
  <w:style w:type="paragraph" w:styleId="24">
    <w:name w:val="Body Text 2"/>
    <w:basedOn w:val="a"/>
    <w:link w:val="25"/>
    <w:rsid w:val="002D6606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2D6606"/>
    <w:rPr>
      <w:rFonts w:ascii="Times New Roman" w:eastAsia="Calibri" w:hAnsi="Times New Roman" w:cs="Times New Roman"/>
      <w:sz w:val="24"/>
      <w:szCs w:val="24"/>
    </w:rPr>
  </w:style>
  <w:style w:type="paragraph" w:customStyle="1" w:styleId="c0">
    <w:name w:val="c0"/>
    <w:basedOn w:val="a"/>
    <w:rsid w:val="0001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1658E"/>
  </w:style>
  <w:style w:type="character" w:customStyle="1" w:styleId="c1">
    <w:name w:val="c1"/>
    <w:basedOn w:val="a0"/>
    <w:rsid w:val="0001658E"/>
  </w:style>
  <w:style w:type="character" w:customStyle="1" w:styleId="50">
    <w:name w:val="Основной текст (5)"/>
    <w:link w:val="51"/>
    <w:uiPriority w:val="99"/>
    <w:rsid w:val="00381146"/>
    <w:rPr>
      <w:b/>
      <w:bCs/>
      <w:i/>
      <w:iCs/>
      <w:sz w:val="16"/>
      <w:szCs w:val="16"/>
      <w:shd w:val="clear" w:color="auto" w:fill="FFFFFF"/>
    </w:rPr>
  </w:style>
  <w:style w:type="paragraph" w:customStyle="1" w:styleId="51">
    <w:name w:val="Основной текст (5)1"/>
    <w:basedOn w:val="a"/>
    <w:link w:val="50"/>
    <w:uiPriority w:val="99"/>
    <w:rsid w:val="00381146"/>
    <w:pPr>
      <w:shd w:val="clear" w:color="auto" w:fill="FFFFFF"/>
      <w:spacing w:after="0" w:line="240" w:lineRule="atLeast"/>
    </w:pPr>
    <w:rPr>
      <w:b/>
      <w:bCs/>
      <w:i/>
      <w:iCs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811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4">
    <w:name w:val="c4"/>
    <w:basedOn w:val="a0"/>
    <w:rsid w:val="00483B96"/>
  </w:style>
  <w:style w:type="character" w:customStyle="1" w:styleId="c16">
    <w:name w:val="c16"/>
    <w:basedOn w:val="a0"/>
    <w:rsid w:val="00483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87D8C-ED92-43E1-8AD3-589B773F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Dexp</cp:lastModifiedBy>
  <cp:revision>50</cp:revision>
  <cp:lastPrinted>2016-10-27T18:52:00Z</cp:lastPrinted>
  <dcterms:created xsi:type="dcterms:W3CDTF">2016-10-06T04:27:00Z</dcterms:created>
  <dcterms:modified xsi:type="dcterms:W3CDTF">2016-11-13T19:44:00Z</dcterms:modified>
</cp:coreProperties>
</file>