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0352E">
        <w:rPr>
          <w:rFonts w:ascii="Times New Roman" w:hAnsi="Times New Roman" w:cs="Times New Roman"/>
          <w:sz w:val="24"/>
          <w:szCs w:val="24"/>
        </w:rPr>
        <w:t>алендарное планирование воспитательно-</w:t>
      </w:r>
      <w:r w:rsidR="00356201">
        <w:rPr>
          <w:rFonts w:ascii="Times New Roman" w:hAnsi="Times New Roman" w:cs="Times New Roman"/>
          <w:sz w:val="24"/>
          <w:szCs w:val="24"/>
        </w:rPr>
        <w:t>образовательной работы в средней</w:t>
      </w:r>
      <w:r w:rsidRPr="0090352E">
        <w:rPr>
          <w:rFonts w:ascii="Times New Roman" w:hAnsi="Times New Roman" w:cs="Times New Roman"/>
          <w:sz w:val="24"/>
          <w:szCs w:val="24"/>
        </w:rPr>
        <w:t xml:space="preserve"> группе №1 МБДОУ детский сад №20 «Золотой ключик»</w:t>
      </w:r>
    </w:p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52E">
        <w:rPr>
          <w:rFonts w:ascii="Times New Roman" w:hAnsi="Times New Roman" w:cs="Times New Roman"/>
          <w:sz w:val="24"/>
          <w:szCs w:val="24"/>
        </w:rPr>
        <w:t xml:space="preserve">Воспитатели Мельниченко Татьяна Владимировна, </w:t>
      </w:r>
      <w:proofErr w:type="spellStart"/>
      <w:r w:rsidRPr="0090352E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90352E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C30950" w:rsidRPr="00C30950" w:rsidRDefault="0070011C" w:rsidP="00AB1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7710A0">
        <w:rPr>
          <w:rFonts w:ascii="Times New Roman" w:hAnsi="Times New Roman" w:cs="Times New Roman"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53"/>
        <w:gridCol w:w="567"/>
        <w:gridCol w:w="3116"/>
        <w:gridCol w:w="8257"/>
        <w:gridCol w:w="3121"/>
      </w:tblGrid>
      <w:tr w:rsidR="0096546F" w:rsidTr="00AB19D1">
        <w:tc>
          <w:tcPr>
            <w:tcW w:w="534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9D1" w:rsidRPr="00AB19D1" w:rsidRDefault="00921172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областей</w:t>
            </w:r>
          </w:p>
        </w:tc>
        <w:tc>
          <w:tcPr>
            <w:tcW w:w="8272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23" w:type="dxa"/>
          </w:tcPr>
          <w:p w:rsidR="00AB19D1" w:rsidRPr="00AB19D1" w:rsidRDefault="00044A7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</w:t>
            </w:r>
          </w:p>
        </w:tc>
      </w:tr>
      <w:tr w:rsidR="0096546F" w:rsidRPr="002713D1" w:rsidTr="00E41659">
        <w:tc>
          <w:tcPr>
            <w:tcW w:w="534" w:type="dxa"/>
            <w:vMerge w:val="restart"/>
            <w:textDirection w:val="btLr"/>
          </w:tcPr>
          <w:p w:rsidR="001F10F2" w:rsidRPr="001F10F2" w:rsidRDefault="001F10F2" w:rsidP="001F10F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214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6B3376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557FDF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22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E7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41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52A4" w:rsidRPr="00AB19D1" w:rsidRDefault="009A52A4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B19D1" w:rsidRPr="00AB19D1" w:rsidRDefault="00E41659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6F5917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5728C9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18C" w:rsidRDefault="005728C9" w:rsidP="00D5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E42EF3" w:rsidRDefault="00E42EF3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F341A" w:rsidRDefault="003F341A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0114CF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D6E73" w:rsidRDefault="009D6E7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D6E7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42EF3" w:rsidRDefault="00E42EF3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645" w:rsidRPr="0070011C" w:rsidRDefault="0070011C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E3159" w:rsidRDefault="005E3159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5E3159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C71CD4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107C8A" w:rsidRDefault="00107C8A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Pr="00B90108" w:rsidRDefault="00EB1CA3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60" w:rsidRPr="0070011C" w:rsidRDefault="005E3159" w:rsidP="005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6060" w:rsidRDefault="006A6060" w:rsidP="006A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A22251" w:rsidRPr="00B90108" w:rsidRDefault="00A22251" w:rsidP="00DC0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35" w:rsidRPr="00B90108" w:rsidRDefault="00107C8A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FF5046" w:rsidRDefault="00FF5046" w:rsidP="00EC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230035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Pr="00B90108" w:rsidRDefault="005E3159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647E4" w:rsidRDefault="008647E4" w:rsidP="0086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Default="008647E4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96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4E" w:rsidRPr="00AB19D1" w:rsidRDefault="00EB1CA3" w:rsidP="0081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4B4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72" w:type="dxa"/>
          </w:tcPr>
          <w:p w:rsidR="00356201" w:rsidRDefault="00547793" w:rsidP="009919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Утро</w:t>
            </w:r>
          </w:p>
          <w:p w:rsidR="00547793" w:rsidRPr="0001658E" w:rsidRDefault="00547793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Доброжелательная встреча детей</w:t>
            </w:r>
          </w:p>
          <w:p w:rsidR="00816969" w:rsidRPr="00816969" w:rsidRDefault="004D3ED9" w:rsidP="0081696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</w:t>
            </w:r>
            <w:r w:rsidRPr="0081696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r w:rsidRPr="0081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969" w:rsidRPr="00816969">
              <w:rPr>
                <w:rFonts w:ascii="Times New Roman" w:hAnsi="Times New Roman" w:cs="Times New Roman"/>
                <w:sz w:val="28"/>
                <w:szCs w:val="28"/>
              </w:rPr>
              <w:t xml:space="preserve">об окружающем мире: что видел ребенок по дороге; природные, сезонные, погодные </w:t>
            </w:r>
            <w:proofErr w:type="spellStart"/>
            <w:r w:rsidR="00816969" w:rsidRPr="0081696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proofErr w:type="gramStart"/>
            <w:r w:rsidR="00816969" w:rsidRPr="0081696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16969" w:rsidRPr="00816969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="00816969" w:rsidRPr="00816969">
              <w:rPr>
                <w:rFonts w:ascii="Times New Roman" w:hAnsi="Times New Roman" w:cs="Times New Roman"/>
                <w:sz w:val="28"/>
                <w:szCs w:val="28"/>
              </w:rPr>
              <w:t xml:space="preserve"> «Ты любишь праздники».</w:t>
            </w:r>
          </w:p>
          <w:p w:rsidR="008C1555" w:rsidRPr="004771B5" w:rsidRDefault="008C1555" w:rsidP="00816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16969">
              <w:rPr>
                <w:rFonts w:ascii="Times New Roman" w:hAnsi="Times New Roman" w:cs="Times New Roman"/>
                <w:sz w:val="28"/>
                <w:szCs w:val="28"/>
              </w:rPr>
              <w:t>Ромой, Катей Н и Марусей Г</w:t>
            </w: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повторить </w:t>
            </w:r>
            <w:r w:rsidR="00816969">
              <w:rPr>
                <w:rFonts w:ascii="Times New Roman" w:hAnsi="Times New Roman" w:cs="Times New Roman"/>
                <w:sz w:val="28"/>
                <w:szCs w:val="28"/>
              </w:rPr>
              <w:t>стихотворение «Наступила осень»</w:t>
            </w:r>
            <w:r w:rsidR="0046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F97" w:rsidRPr="0001658E" w:rsidRDefault="00245F97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 w:rsidR="008C1555" w:rsidRPr="0001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793" w:rsidRDefault="007B6091" w:rsidP="00C93E9E">
            <w:pPr>
              <w:pStyle w:val="a9"/>
              <w:jc w:val="both"/>
              <w:rPr>
                <w:sz w:val="28"/>
                <w:szCs w:val="28"/>
              </w:rPr>
            </w:pPr>
            <w:r w:rsidRPr="007B6091">
              <w:rPr>
                <w:i/>
                <w:sz w:val="28"/>
                <w:szCs w:val="28"/>
              </w:rPr>
              <w:t>К</w:t>
            </w:r>
            <w:r w:rsidRPr="0003721F">
              <w:rPr>
                <w:i/>
                <w:sz w:val="28"/>
                <w:szCs w:val="28"/>
              </w:rPr>
              <w:t>ГН</w:t>
            </w:r>
            <w:proofErr w:type="gramStart"/>
            <w:r w:rsidRPr="00EE4BC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 w:rsidRPr="00EE4BC2">
              <w:rPr>
                <w:sz w:val="28"/>
                <w:szCs w:val="28"/>
              </w:rPr>
              <w:t>оспитывать</w:t>
            </w:r>
            <w:r w:rsidR="00EE4BC2" w:rsidRPr="00EE4BC2">
              <w:rPr>
                <w:rStyle w:val="c2"/>
                <w:sz w:val="28"/>
                <w:szCs w:val="28"/>
              </w:rPr>
              <w:t xml:space="preserve"> привычку быстро и правильно умываться, сухо вытираться полотенцем</w:t>
            </w:r>
            <w:r w:rsidR="00EE4BC2" w:rsidRPr="00EE4BC2">
              <w:rPr>
                <w:sz w:val="28"/>
                <w:szCs w:val="28"/>
              </w:rPr>
              <w:t xml:space="preserve">. </w:t>
            </w:r>
          </w:p>
          <w:p w:rsidR="0003721F" w:rsidRPr="0003721F" w:rsidRDefault="0003721F" w:rsidP="00C93E9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01658E">
              <w:rPr>
                <w:sz w:val="28"/>
                <w:szCs w:val="28"/>
              </w:rPr>
              <w:t>Дежурство по столовой.</w:t>
            </w:r>
            <w:r w:rsidRPr="00EE4BC2">
              <w:rPr>
                <w:sz w:val="28"/>
                <w:szCs w:val="28"/>
              </w:rPr>
              <w:t xml:space="preserve"> Формировать умение выполнять обязанности дежурных по столовой, правильно сервировать стол</w:t>
            </w:r>
          </w:p>
          <w:p w:rsidR="00547793" w:rsidRPr="0001658E" w:rsidRDefault="00547793" w:rsidP="00C93E9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iCs/>
                <w:sz w:val="28"/>
                <w:szCs w:val="28"/>
              </w:rPr>
              <w:t>Завтрак</w:t>
            </w:r>
          </w:p>
          <w:p w:rsidR="005A793A" w:rsidRPr="005A793A" w:rsidRDefault="005A793A" w:rsidP="005A793A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навыки</w:t>
            </w:r>
            <w:r w:rsidRPr="005A793A">
              <w:rPr>
                <w:sz w:val="28"/>
                <w:szCs w:val="28"/>
              </w:rPr>
              <w:t xml:space="preserve"> аккуратного приема пищи, хорошо пережевывать, есть бесшумно, пользоваться  салфеткой</w:t>
            </w:r>
          </w:p>
          <w:p w:rsidR="00EE4BC2" w:rsidRDefault="0003721F" w:rsidP="00816969">
            <w:pPr>
              <w:pStyle w:val="a4"/>
              <w:numPr>
                <w:ilvl w:val="0"/>
                <w:numId w:val="15"/>
              </w:numPr>
              <w:ind w:left="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НОД. </w:t>
            </w:r>
            <w:r w:rsidR="00476762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B90108" w:rsidRPr="00037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762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№4. 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762" w:rsidRPr="004767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Познакомить с образованием числа 5, учить считать в пределах 5, отвечать на вопрос «Сколько? ». Упражнять в различении геометрических фигур</w:t>
            </w:r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. И.А. </w:t>
            </w:r>
            <w:proofErr w:type="spellStart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, стр. 2</w:t>
            </w:r>
            <w:r w:rsidR="00816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0F2" w:rsidRPr="001F10F2" w:rsidRDefault="001F10F2" w:rsidP="0081696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«А часы идут, идут»</w:t>
            </w:r>
          </w:p>
          <w:p w:rsidR="001F10F2" w:rsidRPr="001F10F2" w:rsidRDefault="001F10F2" w:rsidP="00816969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40" w:lineRule="exact"/>
              <w:ind w:left="17" w:firstLine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Физкультурное занятие по плану физ</w:t>
            </w:r>
            <w:proofErr w:type="gramStart"/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.р</w:t>
            </w:r>
            <w:proofErr w:type="gramEnd"/>
            <w:r w:rsidRPr="004600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аботника</w:t>
            </w:r>
          </w:p>
          <w:p w:rsidR="00473FDE" w:rsidRPr="004B4FA4" w:rsidRDefault="0095748F" w:rsidP="00816969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«А часы идут, идут»</w:t>
            </w:r>
          </w:p>
          <w:p w:rsidR="00AA078C" w:rsidRDefault="008B0F94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BC03FC" w:rsidRPr="00BC03FC" w:rsidRDefault="00BC03F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Наблюдать</w:t>
            </w:r>
            <w:r w:rsidRPr="00BC03FC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 xml:space="preserve"> за березой и рябиной осенью</w:t>
            </w:r>
          </w:p>
          <w:p w:rsidR="00BC03FC" w:rsidRPr="00BC03FC" w:rsidRDefault="00BC03F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lastRenderedPageBreak/>
              <w:t>Цели</w:t>
            </w:r>
            <w:r>
              <w:rPr>
                <w:rFonts w:ascii="Times New Roman" w:hAnsi="Times New Roman" w:cs="Times New Roman"/>
                <w:iCs/>
                <w:color w:val="000000"/>
                <w:spacing w:val="-9"/>
                <w:sz w:val="28"/>
                <w:szCs w:val="28"/>
              </w:rPr>
              <w:t xml:space="preserve">: </w:t>
            </w:r>
            <w:r w:rsidRPr="00BC03F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учить проводить сравнительный анализ внешнего вида дере</w:t>
            </w:r>
            <w:r w:rsidRPr="00BC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вьев (сходство и различия);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3F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представления о характерных особенностях дере</w:t>
            </w:r>
            <w:r w:rsidRPr="00BC03F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вьев, условиях, необходимых для роста дерева.</w:t>
            </w:r>
          </w:p>
          <w:p w:rsidR="00BC03FC" w:rsidRPr="00BC03FC" w:rsidRDefault="00BC03F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Ход наблюдения</w:t>
            </w:r>
          </w:p>
          <w:p w:rsidR="00BC03FC" w:rsidRPr="00BC03FC" w:rsidRDefault="00BC03F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Воспитатель задает детям вопросы.</w:t>
            </w:r>
          </w:p>
          <w:p w:rsidR="00BC03FC" w:rsidRPr="00BC03FC" w:rsidRDefault="00BC03FC" w:rsidP="00BC03F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Какие деревья вам уже знакомы?</w:t>
            </w:r>
          </w:p>
          <w:p w:rsidR="00BC03FC" w:rsidRPr="00BC03FC" w:rsidRDefault="00BC03FC" w:rsidP="00BC03F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характерные особенности березы вы знаете?</w:t>
            </w:r>
          </w:p>
          <w:p w:rsidR="00BC03FC" w:rsidRPr="00BC03FC" w:rsidRDefault="00BC03FC" w:rsidP="00BC03F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характерные особенности рябины вы знаете?</w:t>
            </w:r>
          </w:p>
          <w:p w:rsidR="00BC03FC" w:rsidRPr="00BC03FC" w:rsidRDefault="00BC03FC" w:rsidP="00BC03F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общего есть у этих деревьев?</w:t>
            </w:r>
          </w:p>
          <w:p w:rsidR="00BC03FC" w:rsidRPr="00BC03FC" w:rsidRDefault="00BC03F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C03F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Какие условия необходимы для их роста?</w:t>
            </w:r>
          </w:p>
          <w:p w:rsidR="0053652C" w:rsidRPr="0053652C" w:rsidRDefault="0053652C" w:rsidP="00BC03F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Трудовая деятельность</w:t>
            </w:r>
          </w:p>
          <w:p w:rsidR="0053652C" w:rsidRPr="0053652C" w:rsidRDefault="0053652C" w:rsidP="0053652C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2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Поручить одной подгруппе детей, расчистить дорожки от снега и </w:t>
            </w:r>
            <w:r w:rsidRPr="0053652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листьев, а второй — собрать мусор на участке. </w:t>
            </w:r>
            <w:r w:rsidRPr="0053652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Цель: </w:t>
            </w:r>
            <w:r w:rsidRPr="0053652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воспитывать желание трудиться.</w:t>
            </w:r>
          </w:p>
          <w:p w:rsidR="0001658E" w:rsidRPr="0001658E" w:rsidRDefault="0001658E" w:rsidP="000165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Игры малой подвижности</w:t>
            </w:r>
          </w:p>
          <w:p w:rsidR="0001658E" w:rsidRPr="0001658E" w:rsidRDefault="0001658E" w:rsidP="00E11DD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1658E">
              <w:rPr>
                <w:rStyle w:val="c3"/>
                <w:sz w:val="28"/>
                <w:szCs w:val="28"/>
              </w:rPr>
              <w:t>«Медведь»</w:t>
            </w:r>
            <w:proofErr w:type="gramStart"/>
            <w:r w:rsidRPr="0001658E">
              <w:rPr>
                <w:rStyle w:val="c3"/>
                <w:sz w:val="28"/>
                <w:szCs w:val="28"/>
              </w:rPr>
              <w:t xml:space="preserve"> </w:t>
            </w:r>
            <w:r w:rsidR="00816969">
              <w:rPr>
                <w:sz w:val="28"/>
                <w:szCs w:val="28"/>
              </w:rPr>
              <w:t>,</w:t>
            </w:r>
            <w:proofErr w:type="gramEnd"/>
            <w:r w:rsidR="00816969">
              <w:rPr>
                <w:rStyle w:val="c3"/>
                <w:sz w:val="28"/>
                <w:szCs w:val="28"/>
              </w:rPr>
              <w:t xml:space="preserve"> «</w:t>
            </w:r>
            <w:r w:rsidRPr="0001658E">
              <w:rPr>
                <w:rStyle w:val="c3"/>
                <w:sz w:val="28"/>
                <w:szCs w:val="28"/>
              </w:rPr>
              <w:t>Зайка серый умывае</w:t>
            </w:r>
            <w:r w:rsidR="00816969">
              <w:rPr>
                <w:rStyle w:val="c3"/>
                <w:sz w:val="28"/>
                <w:szCs w:val="28"/>
              </w:rPr>
              <w:t>тся»</w:t>
            </w:r>
            <w:r>
              <w:rPr>
                <w:rStyle w:val="c3"/>
                <w:sz w:val="28"/>
                <w:szCs w:val="28"/>
              </w:rPr>
              <w:t xml:space="preserve"> </w:t>
            </w:r>
          </w:p>
          <w:p w:rsidR="0001658E" w:rsidRPr="00291B4E" w:rsidRDefault="0001658E" w:rsidP="007B1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4E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Индивидуальная работа </w:t>
            </w:r>
            <w:r w:rsidR="0081696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с Марусей и Ромой. Повторить стихотворение «Наступила осень»</w:t>
            </w:r>
            <w:proofErr w:type="gramStart"/>
            <w:r w:rsidR="0081696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.</w:t>
            </w:r>
            <w:r w:rsidR="007B19F5" w:rsidRPr="007B19F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B19F5" w:rsidRPr="007B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чить отвечать на вопросы воспитателя. </w:t>
            </w:r>
          </w:p>
          <w:p w:rsidR="00E64932" w:rsidRPr="007B6091" w:rsidRDefault="007B6091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Cs/>
                <w:sz w:val="28"/>
                <w:szCs w:val="28"/>
              </w:rPr>
              <w:t>Возвращение с прогулки, гигиенические процедуры</w:t>
            </w:r>
          </w:p>
          <w:p w:rsidR="006C020F" w:rsidRPr="00217BE2" w:rsidRDefault="006C020F" w:rsidP="006C020F">
            <w:pPr>
              <w:pageBreakBefore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</w:t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020F" w:rsidRDefault="006C020F" w:rsidP="007B6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сна</w:t>
            </w:r>
            <w:r w:rsidR="0036258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«Игровая зарядка»</w:t>
            </w:r>
          </w:p>
          <w:p w:rsidR="00BC03FC" w:rsidRPr="007B6091" w:rsidRDefault="00BC03FC" w:rsidP="007B6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«Лепка из теста», открытое занятие на тему «Уточка»</w:t>
            </w:r>
            <w:r w:rsidRPr="00472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03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BC0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лепить предмет, состоящий из нескольких частей, предавая некоторые характерные особенности (вытянутый клюв, хвостик).</w:t>
            </w:r>
          </w:p>
          <w:p w:rsidR="00E64932" w:rsidRPr="001F10F2" w:rsidRDefault="00E64932" w:rsidP="001F10F2">
            <w:pPr>
              <w:pStyle w:val="a9"/>
              <w:jc w:val="both"/>
              <w:rPr>
                <w:rFonts w:eastAsia="Georgia"/>
                <w:bCs/>
                <w:sz w:val="28"/>
                <w:szCs w:val="28"/>
              </w:rPr>
            </w:pPr>
            <w:r w:rsidRPr="001F10F2">
              <w:rPr>
                <w:sz w:val="28"/>
                <w:szCs w:val="28"/>
              </w:rPr>
              <w:t>Д/И «</w:t>
            </w:r>
            <w:r w:rsidR="001F10F2" w:rsidRPr="001F10F2">
              <w:rPr>
                <w:bCs/>
                <w:sz w:val="28"/>
                <w:szCs w:val="28"/>
              </w:rPr>
              <w:t>Разложи картинки по порядку</w:t>
            </w:r>
            <w:r w:rsidR="001F10F2">
              <w:rPr>
                <w:rFonts w:eastAsia="Georgia"/>
                <w:bCs/>
                <w:sz w:val="28"/>
                <w:szCs w:val="28"/>
              </w:rPr>
              <w:t xml:space="preserve">» </w:t>
            </w:r>
            <w:r w:rsidR="001F10F2" w:rsidRPr="001F10F2">
              <w:rPr>
                <w:bCs/>
                <w:i/>
                <w:iCs/>
                <w:sz w:val="28"/>
                <w:szCs w:val="28"/>
              </w:rPr>
              <w:t xml:space="preserve">Цель:  </w:t>
            </w:r>
            <w:r w:rsidR="001F10F2" w:rsidRPr="001F10F2">
              <w:rPr>
                <w:sz w:val="28"/>
                <w:szCs w:val="28"/>
              </w:rPr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E64932" w:rsidRDefault="00C35161" w:rsidP="00C35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="000165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итать</w:t>
            </w:r>
            <w:r w:rsidRPr="00C3516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165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произведение</w:t>
            </w:r>
            <w:r w:rsidRPr="00C351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F10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О.Высотская</w:t>
            </w:r>
            <w:proofErr w:type="spellEnd"/>
            <w:r w:rsidRPr="00C351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r w:rsidR="001F10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Веселый поезд</w:t>
            </w: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4932">
              <w:rPr>
                <w:rFonts w:ascii="Times New Roman" w:hAnsi="Times New Roman" w:cs="Times New Roman"/>
                <w:sz w:val="28"/>
                <w:szCs w:val="28"/>
              </w:rPr>
              <w:t xml:space="preserve"> (см</w:t>
            </w:r>
            <w:proofErr w:type="gramStart"/>
            <w:r w:rsidR="00E64932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E64932">
              <w:rPr>
                <w:rFonts w:ascii="Times New Roman" w:hAnsi="Times New Roman" w:cs="Times New Roman"/>
                <w:sz w:val="28"/>
                <w:szCs w:val="28"/>
              </w:rPr>
              <w:t>рестоматию для средней группы, стр.</w:t>
            </w:r>
            <w:r w:rsidR="001F10F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E64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1CA3" w:rsidRPr="00EB1CA3" w:rsidRDefault="00EB1CA3" w:rsidP="00EB1C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047FDE" w:rsidRPr="007B19F5" w:rsidRDefault="00EB1CA3" w:rsidP="007B19F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B1C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Самостоятельная деятельность детей: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 материалом (лопатки, </w:t>
            </w:r>
            <w:r w:rsidR="004771B5" w:rsidRPr="00EB1CA3">
              <w:rPr>
                <w:rFonts w:ascii="Times New Roman" w:hAnsi="Times New Roman" w:cs="Times New Roman"/>
                <w:sz w:val="28"/>
                <w:szCs w:val="28"/>
              </w:rPr>
              <w:t>ведерки, формочки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3" w:type="dxa"/>
          </w:tcPr>
          <w:p w:rsidR="006753BD" w:rsidRPr="004D3ED9" w:rsidRDefault="006753BD" w:rsidP="0083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55" w:rsidRPr="00547793" w:rsidRDefault="00547793" w:rsidP="008C1555">
            <w:pPr>
              <w:pStyle w:val="a9"/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</w:t>
            </w:r>
            <w:r>
              <w:rPr>
                <w:kern w:val="24"/>
                <w:sz w:val="28"/>
                <w:szCs w:val="28"/>
              </w:rPr>
              <w:t>н</w:t>
            </w:r>
            <w:r w:rsidR="008C1555" w:rsidRPr="008C1555">
              <w:rPr>
                <w:kern w:val="24"/>
                <w:sz w:val="28"/>
                <w:szCs w:val="28"/>
              </w:rPr>
              <w:t>астольно-печатные игры</w:t>
            </w:r>
            <w:r>
              <w:rPr>
                <w:kern w:val="24"/>
                <w:sz w:val="28"/>
                <w:szCs w:val="28"/>
              </w:rPr>
              <w:t xml:space="preserve">, </w:t>
            </w:r>
            <w:r w:rsidR="001F10F2">
              <w:rPr>
                <w:sz w:val="28"/>
                <w:szCs w:val="28"/>
              </w:rPr>
              <w:t>домино</w:t>
            </w: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Pr="004771B5" w:rsidRDefault="004771B5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предметно-развивающей </w:t>
            </w: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>среды на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участке.</w:t>
            </w:r>
          </w:p>
          <w:p w:rsidR="003F706A" w:rsidRPr="004771B5" w:rsidRDefault="003F706A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двигательная активность) </w:t>
            </w:r>
          </w:p>
          <w:p w:rsidR="003F706A" w:rsidRPr="004771B5" w:rsidRDefault="003F706A" w:rsidP="004771B5">
            <w:pPr>
              <w:pStyle w:val="a9"/>
              <w:jc w:val="both"/>
              <w:rPr>
                <w:sz w:val="28"/>
                <w:szCs w:val="28"/>
              </w:rPr>
            </w:pPr>
            <w:r w:rsidRPr="004771B5">
              <w:rPr>
                <w:bCs/>
                <w:sz w:val="28"/>
                <w:szCs w:val="28"/>
              </w:rPr>
              <w:t>Выносной материал.</w:t>
            </w: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7B19F5" w:rsidP="005A793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взять карандаши и нарисовать </w:t>
            </w:r>
            <w:r w:rsidR="001F10F2">
              <w:rPr>
                <w:sz w:val="28"/>
                <w:szCs w:val="28"/>
              </w:rPr>
              <w:t>подарок своему другу</w:t>
            </w:r>
          </w:p>
          <w:p w:rsidR="001F10F2" w:rsidRDefault="001F10F2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5A793A" w:rsidP="001F10F2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девочкам поиграть в сюжетно-ролевую игру  «</w:t>
            </w:r>
            <w:r w:rsidR="001F10F2">
              <w:rPr>
                <w:sz w:val="28"/>
                <w:szCs w:val="28"/>
              </w:rPr>
              <w:t>Парикмахерская</w:t>
            </w:r>
            <w:r>
              <w:rPr>
                <w:sz w:val="28"/>
                <w:szCs w:val="28"/>
              </w:rPr>
              <w:t xml:space="preserve">» </w:t>
            </w:r>
          </w:p>
          <w:p w:rsidR="001F10F2" w:rsidRDefault="001F10F2" w:rsidP="001F10F2">
            <w:pPr>
              <w:pStyle w:val="a9"/>
              <w:jc w:val="both"/>
              <w:rPr>
                <w:sz w:val="28"/>
                <w:szCs w:val="28"/>
              </w:rPr>
            </w:pPr>
          </w:p>
          <w:p w:rsidR="001F10F2" w:rsidRPr="00C35161" w:rsidRDefault="001F10F2" w:rsidP="001F10F2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мальчикам взять конструктор и </w:t>
            </w:r>
            <w:r>
              <w:rPr>
                <w:sz w:val="28"/>
                <w:szCs w:val="28"/>
              </w:rPr>
              <w:lastRenderedPageBreak/>
              <w:t>построить гараж для машин</w:t>
            </w:r>
          </w:p>
        </w:tc>
      </w:tr>
      <w:tr w:rsidR="0096546F" w:rsidTr="00AB19D1">
        <w:tc>
          <w:tcPr>
            <w:tcW w:w="534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7CB0" w:rsidRPr="002D6606" w:rsidRDefault="00AB19D1" w:rsidP="00E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60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272" w:type="dxa"/>
          </w:tcPr>
          <w:p w:rsidR="005A793A" w:rsidRPr="005A793A" w:rsidRDefault="005A793A" w:rsidP="005A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93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снежных построек на участке </w:t>
            </w:r>
          </w:p>
          <w:p w:rsidR="00410DF6" w:rsidRPr="008C1555" w:rsidRDefault="00410DF6" w:rsidP="008C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87CB0" w:rsidRPr="00AB19D1" w:rsidRDefault="00987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213" w:rsidRDefault="00665213" w:rsidP="004406A3"/>
    <w:sectPr w:rsidR="00665213" w:rsidSect="00F73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F653DA5"/>
    <w:multiLevelType w:val="hybridMultilevel"/>
    <w:tmpl w:val="59488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6E15"/>
    <w:multiLevelType w:val="hybridMultilevel"/>
    <w:tmpl w:val="BCC2E766"/>
    <w:lvl w:ilvl="0" w:tplc="EC729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7A0D"/>
    <w:multiLevelType w:val="hybridMultilevel"/>
    <w:tmpl w:val="19C03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35C8"/>
    <w:multiLevelType w:val="hybridMultilevel"/>
    <w:tmpl w:val="3270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81C55"/>
    <w:multiLevelType w:val="hybridMultilevel"/>
    <w:tmpl w:val="200E3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57F85"/>
    <w:multiLevelType w:val="hybridMultilevel"/>
    <w:tmpl w:val="B65EDBD0"/>
    <w:lvl w:ilvl="0" w:tplc="43021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977"/>
    <w:rsid w:val="0000141A"/>
    <w:rsid w:val="00005DBC"/>
    <w:rsid w:val="0000611E"/>
    <w:rsid w:val="00010F12"/>
    <w:rsid w:val="000114CF"/>
    <w:rsid w:val="00011C59"/>
    <w:rsid w:val="0001230F"/>
    <w:rsid w:val="0001658E"/>
    <w:rsid w:val="0003721F"/>
    <w:rsid w:val="000407CB"/>
    <w:rsid w:val="000438DB"/>
    <w:rsid w:val="00044A71"/>
    <w:rsid w:val="00047FDE"/>
    <w:rsid w:val="0006111A"/>
    <w:rsid w:val="00091645"/>
    <w:rsid w:val="000B69F1"/>
    <w:rsid w:val="000C2984"/>
    <w:rsid w:val="000C6386"/>
    <w:rsid w:val="0010151D"/>
    <w:rsid w:val="0010160F"/>
    <w:rsid w:val="00107C8A"/>
    <w:rsid w:val="001125D8"/>
    <w:rsid w:val="00112FF9"/>
    <w:rsid w:val="0011710F"/>
    <w:rsid w:val="00121650"/>
    <w:rsid w:val="00140E47"/>
    <w:rsid w:val="001558FE"/>
    <w:rsid w:val="00160FDB"/>
    <w:rsid w:val="00190018"/>
    <w:rsid w:val="00195A78"/>
    <w:rsid w:val="001A5D4C"/>
    <w:rsid w:val="001B3A56"/>
    <w:rsid w:val="001B681E"/>
    <w:rsid w:val="001C68DD"/>
    <w:rsid w:val="001D69E7"/>
    <w:rsid w:val="001D6B8A"/>
    <w:rsid w:val="001E092B"/>
    <w:rsid w:val="001E59E3"/>
    <w:rsid w:val="001F038B"/>
    <w:rsid w:val="001F10F2"/>
    <w:rsid w:val="00214216"/>
    <w:rsid w:val="00214FD3"/>
    <w:rsid w:val="00217BE2"/>
    <w:rsid w:val="00223FD0"/>
    <w:rsid w:val="00226BB6"/>
    <w:rsid w:val="00230035"/>
    <w:rsid w:val="00245F97"/>
    <w:rsid w:val="002713D1"/>
    <w:rsid w:val="00291B4E"/>
    <w:rsid w:val="0029682F"/>
    <w:rsid w:val="002A4419"/>
    <w:rsid w:val="002A7215"/>
    <w:rsid w:val="002B23DF"/>
    <w:rsid w:val="002C00E8"/>
    <w:rsid w:val="002D6606"/>
    <w:rsid w:val="00302299"/>
    <w:rsid w:val="0030705D"/>
    <w:rsid w:val="003124C2"/>
    <w:rsid w:val="0031303B"/>
    <w:rsid w:val="003267C7"/>
    <w:rsid w:val="00337344"/>
    <w:rsid w:val="003435AC"/>
    <w:rsid w:val="00356201"/>
    <w:rsid w:val="00357773"/>
    <w:rsid w:val="00362582"/>
    <w:rsid w:val="003674C9"/>
    <w:rsid w:val="00380F15"/>
    <w:rsid w:val="0038589B"/>
    <w:rsid w:val="00393F91"/>
    <w:rsid w:val="003A3311"/>
    <w:rsid w:val="003C4922"/>
    <w:rsid w:val="003D53B0"/>
    <w:rsid w:val="003F341A"/>
    <w:rsid w:val="003F706A"/>
    <w:rsid w:val="00410DF6"/>
    <w:rsid w:val="00423455"/>
    <w:rsid w:val="00423CF7"/>
    <w:rsid w:val="00426E23"/>
    <w:rsid w:val="00430301"/>
    <w:rsid w:val="00432A25"/>
    <w:rsid w:val="004406A3"/>
    <w:rsid w:val="004424E3"/>
    <w:rsid w:val="00443F57"/>
    <w:rsid w:val="00444382"/>
    <w:rsid w:val="0046003A"/>
    <w:rsid w:val="00464008"/>
    <w:rsid w:val="00470512"/>
    <w:rsid w:val="00472F26"/>
    <w:rsid w:val="00473FDE"/>
    <w:rsid w:val="00476762"/>
    <w:rsid w:val="004771B5"/>
    <w:rsid w:val="00477838"/>
    <w:rsid w:val="004A140D"/>
    <w:rsid w:val="004A185D"/>
    <w:rsid w:val="004B18ED"/>
    <w:rsid w:val="004B4FA4"/>
    <w:rsid w:val="004D3507"/>
    <w:rsid w:val="004D3ED9"/>
    <w:rsid w:val="00504455"/>
    <w:rsid w:val="00505821"/>
    <w:rsid w:val="00505B44"/>
    <w:rsid w:val="0050730F"/>
    <w:rsid w:val="00517B0D"/>
    <w:rsid w:val="00525F2B"/>
    <w:rsid w:val="0053652C"/>
    <w:rsid w:val="00547793"/>
    <w:rsid w:val="005539DB"/>
    <w:rsid w:val="00557FDF"/>
    <w:rsid w:val="005669CE"/>
    <w:rsid w:val="005728C9"/>
    <w:rsid w:val="00586FF1"/>
    <w:rsid w:val="005966A3"/>
    <w:rsid w:val="005A3BC9"/>
    <w:rsid w:val="005A793A"/>
    <w:rsid w:val="005D1953"/>
    <w:rsid w:val="005E0F4A"/>
    <w:rsid w:val="005E17D2"/>
    <w:rsid w:val="005E3159"/>
    <w:rsid w:val="005E722D"/>
    <w:rsid w:val="005F6B58"/>
    <w:rsid w:val="0060527A"/>
    <w:rsid w:val="0063344B"/>
    <w:rsid w:val="006372CF"/>
    <w:rsid w:val="00652C27"/>
    <w:rsid w:val="00655DE2"/>
    <w:rsid w:val="00662673"/>
    <w:rsid w:val="00663A54"/>
    <w:rsid w:val="00665213"/>
    <w:rsid w:val="006753BD"/>
    <w:rsid w:val="00696B40"/>
    <w:rsid w:val="006A3343"/>
    <w:rsid w:val="006A6060"/>
    <w:rsid w:val="006B3376"/>
    <w:rsid w:val="006C020F"/>
    <w:rsid w:val="006D6F11"/>
    <w:rsid w:val="006E73AE"/>
    <w:rsid w:val="006F4BFA"/>
    <w:rsid w:val="006F5917"/>
    <w:rsid w:val="0070011C"/>
    <w:rsid w:val="00724C49"/>
    <w:rsid w:val="007356B0"/>
    <w:rsid w:val="007710A0"/>
    <w:rsid w:val="007A3C5A"/>
    <w:rsid w:val="007A72CD"/>
    <w:rsid w:val="007B19F5"/>
    <w:rsid w:val="007B6091"/>
    <w:rsid w:val="007E6566"/>
    <w:rsid w:val="008005DF"/>
    <w:rsid w:val="00802F2E"/>
    <w:rsid w:val="00807ACC"/>
    <w:rsid w:val="0081577C"/>
    <w:rsid w:val="00816969"/>
    <w:rsid w:val="00823EAD"/>
    <w:rsid w:val="00824094"/>
    <w:rsid w:val="00833C32"/>
    <w:rsid w:val="0083490B"/>
    <w:rsid w:val="00841AB1"/>
    <w:rsid w:val="00862C5B"/>
    <w:rsid w:val="008647E4"/>
    <w:rsid w:val="008670E0"/>
    <w:rsid w:val="00887D0B"/>
    <w:rsid w:val="008910F6"/>
    <w:rsid w:val="00897814"/>
    <w:rsid w:val="008A6BA3"/>
    <w:rsid w:val="008A744F"/>
    <w:rsid w:val="008B0F94"/>
    <w:rsid w:val="008B4369"/>
    <w:rsid w:val="008B6144"/>
    <w:rsid w:val="008C1555"/>
    <w:rsid w:val="008F08DF"/>
    <w:rsid w:val="008F69D8"/>
    <w:rsid w:val="0090051A"/>
    <w:rsid w:val="0091093E"/>
    <w:rsid w:val="00921172"/>
    <w:rsid w:val="0092241F"/>
    <w:rsid w:val="00926B7C"/>
    <w:rsid w:val="0093147E"/>
    <w:rsid w:val="00940CA9"/>
    <w:rsid w:val="0095748F"/>
    <w:rsid w:val="0096546F"/>
    <w:rsid w:val="00987CB0"/>
    <w:rsid w:val="009919CE"/>
    <w:rsid w:val="00994717"/>
    <w:rsid w:val="009A52A4"/>
    <w:rsid w:val="009B01E5"/>
    <w:rsid w:val="009C00ED"/>
    <w:rsid w:val="009C156C"/>
    <w:rsid w:val="009D6E73"/>
    <w:rsid w:val="009E1DDC"/>
    <w:rsid w:val="009F00B2"/>
    <w:rsid w:val="009F5478"/>
    <w:rsid w:val="00A071CC"/>
    <w:rsid w:val="00A072A4"/>
    <w:rsid w:val="00A15FE2"/>
    <w:rsid w:val="00A22251"/>
    <w:rsid w:val="00A50DF3"/>
    <w:rsid w:val="00A74305"/>
    <w:rsid w:val="00A86B16"/>
    <w:rsid w:val="00A8754B"/>
    <w:rsid w:val="00A97D93"/>
    <w:rsid w:val="00AA078C"/>
    <w:rsid w:val="00AA7EE9"/>
    <w:rsid w:val="00AB19D1"/>
    <w:rsid w:val="00AC62D2"/>
    <w:rsid w:val="00AE3BB7"/>
    <w:rsid w:val="00AE53B0"/>
    <w:rsid w:val="00B047FB"/>
    <w:rsid w:val="00B05464"/>
    <w:rsid w:val="00B17777"/>
    <w:rsid w:val="00B212C4"/>
    <w:rsid w:val="00B27406"/>
    <w:rsid w:val="00B40075"/>
    <w:rsid w:val="00B64A1F"/>
    <w:rsid w:val="00B70CF7"/>
    <w:rsid w:val="00B7459E"/>
    <w:rsid w:val="00B84104"/>
    <w:rsid w:val="00B8537F"/>
    <w:rsid w:val="00B90108"/>
    <w:rsid w:val="00BC03FC"/>
    <w:rsid w:val="00BC6ABD"/>
    <w:rsid w:val="00BD633C"/>
    <w:rsid w:val="00BE6B42"/>
    <w:rsid w:val="00BE7A69"/>
    <w:rsid w:val="00C05DE4"/>
    <w:rsid w:val="00C16B0B"/>
    <w:rsid w:val="00C30950"/>
    <w:rsid w:val="00C35161"/>
    <w:rsid w:val="00C51773"/>
    <w:rsid w:val="00C67D2C"/>
    <w:rsid w:val="00C71CD4"/>
    <w:rsid w:val="00C71CDD"/>
    <w:rsid w:val="00C77682"/>
    <w:rsid w:val="00C91350"/>
    <w:rsid w:val="00C93E9E"/>
    <w:rsid w:val="00C96C34"/>
    <w:rsid w:val="00CA1B3B"/>
    <w:rsid w:val="00CB2EBE"/>
    <w:rsid w:val="00CB4D2D"/>
    <w:rsid w:val="00CD05FE"/>
    <w:rsid w:val="00CE2150"/>
    <w:rsid w:val="00CF463B"/>
    <w:rsid w:val="00CF6E2C"/>
    <w:rsid w:val="00D01D4D"/>
    <w:rsid w:val="00D04ABC"/>
    <w:rsid w:val="00D23EED"/>
    <w:rsid w:val="00D2518C"/>
    <w:rsid w:val="00D55A17"/>
    <w:rsid w:val="00D84712"/>
    <w:rsid w:val="00DC08A7"/>
    <w:rsid w:val="00DC53F2"/>
    <w:rsid w:val="00DD3F91"/>
    <w:rsid w:val="00DD500D"/>
    <w:rsid w:val="00DD5741"/>
    <w:rsid w:val="00DE5F8B"/>
    <w:rsid w:val="00DF13DC"/>
    <w:rsid w:val="00E01E38"/>
    <w:rsid w:val="00E0299F"/>
    <w:rsid w:val="00E0391C"/>
    <w:rsid w:val="00E0573F"/>
    <w:rsid w:val="00E11DDD"/>
    <w:rsid w:val="00E23D0F"/>
    <w:rsid w:val="00E41659"/>
    <w:rsid w:val="00E42EF3"/>
    <w:rsid w:val="00E640BB"/>
    <w:rsid w:val="00E64932"/>
    <w:rsid w:val="00E70A2D"/>
    <w:rsid w:val="00E8693F"/>
    <w:rsid w:val="00E87D08"/>
    <w:rsid w:val="00EA3E00"/>
    <w:rsid w:val="00EB1CA3"/>
    <w:rsid w:val="00EC3FD4"/>
    <w:rsid w:val="00EE40C8"/>
    <w:rsid w:val="00EE4BC2"/>
    <w:rsid w:val="00EE5285"/>
    <w:rsid w:val="00EF3222"/>
    <w:rsid w:val="00F108DF"/>
    <w:rsid w:val="00F1755A"/>
    <w:rsid w:val="00F21996"/>
    <w:rsid w:val="00F252D6"/>
    <w:rsid w:val="00F26EB2"/>
    <w:rsid w:val="00F45756"/>
    <w:rsid w:val="00F50B6A"/>
    <w:rsid w:val="00F6504D"/>
    <w:rsid w:val="00F73977"/>
    <w:rsid w:val="00F8299F"/>
    <w:rsid w:val="00F8600F"/>
    <w:rsid w:val="00FB4CCB"/>
    <w:rsid w:val="00FE4596"/>
    <w:rsid w:val="00FF5046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C34"/>
  </w:style>
  <w:style w:type="paragraph" w:styleId="a4">
    <w:name w:val="List Paragraph"/>
    <w:basedOn w:val="a"/>
    <w:uiPriority w:val="34"/>
    <w:qFormat/>
    <w:rsid w:val="0070011C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9D6E73"/>
    <w:rPr>
      <w:rFonts w:ascii="Calibri" w:hAnsi="Calibri"/>
      <w:lang w:val="en-US" w:eastAsia="en-US"/>
    </w:rPr>
  </w:style>
  <w:style w:type="paragraph" w:customStyle="1" w:styleId="1">
    <w:name w:val="Без интервала1"/>
    <w:link w:val="NoSpacingChar"/>
    <w:rsid w:val="009D6E73"/>
    <w:pPr>
      <w:spacing w:after="0" w:line="240" w:lineRule="auto"/>
    </w:pPr>
    <w:rPr>
      <w:rFonts w:ascii="Calibri" w:hAnsi="Calibri"/>
      <w:lang w:val="en-US" w:eastAsia="en-US"/>
    </w:rPr>
  </w:style>
  <w:style w:type="character" w:customStyle="1" w:styleId="2">
    <w:name w:val="Основной текст (2) + Не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3FranklinGothicBook">
    <w:name w:val="Заголовок №3 + Franklin Gothic Book"/>
    <w:aliases w:val="9 pt"/>
    <w:basedOn w:val="a0"/>
    <w:rsid w:val="009D6E73"/>
    <w:rPr>
      <w:rFonts w:ascii="Franklin Gothic Book" w:eastAsia="Times New Roman" w:hAnsi="Franklin Gothic Book" w:cs="Franklin Gothic Book" w:hint="default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9D6E73"/>
    <w:rPr>
      <w:rFonts w:ascii="Franklin Gothic Book" w:eastAsia="Times New Roman" w:hAnsi="Franklin Gothic Book" w:cs="Franklin Gothic Book" w:hint="default"/>
      <w:b/>
      <w:bCs/>
      <w:sz w:val="18"/>
      <w:szCs w:val="1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D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00D"/>
    <w:rPr>
      <w:rFonts w:ascii="Segoe UI" w:hAnsi="Segoe UI" w:cs="Segoe UI"/>
      <w:sz w:val="18"/>
      <w:szCs w:val="18"/>
    </w:rPr>
  </w:style>
  <w:style w:type="paragraph" w:customStyle="1" w:styleId="20">
    <w:name w:val="Без интервала2"/>
    <w:rsid w:val="009919C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8">
    <w:name w:val="Normal (Web)"/>
    <w:basedOn w:val="a"/>
    <w:uiPriority w:val="99"/>
    <w:rsid w:val="009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9919CE"/>
    <w:rPr>
      <w:rFonts w:ascii="Lucida Sans Unicode" w:hAnsi="Lucida Sans Unicod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9CE"/>
    <w:pPr>
      <w:shd w:val="clear" w:color="auto" w:fill="FFFFFF"/>
      <w:spacing w:after="0" w:line="216" w:lineRule="exact"/>
      <w:jc w:val="both"/>
    </w:pPr>
    <w:rPr>
      <w:rFonts w:ascii="Lucida Sans Unicode" w:hAnsi="Lucida Sans Unicode"/>
      <w:sz w:val="17"/>
      <w:szCs w:val="17"/>
      <w:shd w:val="clear" w:color="auto" w:fill="FFFFFF"/>
    </w:rPr>
  </w:style>
  <w:style w:type="character" w:customStyle="1" w:styleId="23">
    <w:name w:val="Заголовок №2 (3)_"/>
    <w:link w:val="230"/>
    <w:locked/>
    <w:rsid w:val="009919CE"/>
    <w:rPr>
      <w:rFonts w:ascii="Verdana" w:hAnsi="Verdana"/>
      <w:sz w:val="15"/>
      <w:szCs w:val="15"/>
      <w:shd w:val="clear" w:color="auto" w:fill="FFFFFF"/>
    </w:rPr>
  </w:style>
  <w:style w:type="paragraph" w:customStyle="1" w:styleId="230">
    <w:name w:val="Заголовок №2 (3)"/>
    <w:basedOn w:val="a"/>
    <w:link w:val="23"/>
    <w:rsid w:val="009919CE"/>
    <w:pPr>
      <w:shd w:val="clear" w:color="auto" w:fill="FFFFFF"/>
      <w:spacing w:after="0" w:line="221" w:lineRule="exact"/>
      <w:outlineLvl w:val="1"/>
    </w:pPr>
    <w:rPr>
      <w:rFonts w:ascii="Verdana" w:hAnsi="Verdana"/>
      <w:sz w:val="15"/>
      <w:szCs w:val="15"/>
      <w:shd w:val="clear" w:color="auto" w:fill="FFFFFF"/>
    </w:rPr>
  </w:style>
  <w:style w:type="character" w:customStyle="1" w:styleId="3MicrosoftSansSerif">
    <w:name w:val="Основной текст (3) + Microsoft Sans Serif"/>
    <w:aliases w:val="86,5 pt14"/>
    <w:rsid w:val="009919CE"/>
    <w:rPr>
      <w:rFonts w:ascii="Microsoft Sans Serif" w:hAnsi="Microsoft Sans Serif" w:cs="Microsoft Sans Serif"/>
      <w:spacing w:val="0"/>
      <w:sz w:val="17"/>
      <w:szCs w:val="17"/>
      <w:shd w:val="clear" w:color="auto" w:fill="FFFFFF"/>
      <w:lang w:bidi="ar-SA"/>
    </w:rPr>
  </w:style>
  <w:style w:type="character" w:customStyle="1" w:styleId="3MicrosoftSansSerif1">
    <w:name w:val="Основной текст (3) + Microsoft Sans Serif1"/>
    <w:aliases w:val="85,5 pt13,Не полужирный3"/>
    <w:rsid w:val="009919CE"/>
    <w:rPr>
      <w:rFonts w:ascii="Microsoft Sans Serif" w:hAnsi="Microsoft Sans Serif" w:cs="Microsoft Sans Serif"/>
      <w:b/>
      <w:bCs/>
      <w:spacing w:val="0"/>
      <w:sz w:val="17"/>
      <w:szCs w:val="17"/>
      <w:shd w:val="clear" w:color="auto" w:fill="FFFFFF"/>
      <w:lang w:bidi="ar-SA"/>
    </w:rPr>
  </w:style>
  <w:style w:type="paragraph" w:customStyle="1" w:styleId="31">
    <w:name w:val="Без интервала3"/>
    <w:rsid w:val="00F8600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3MSReferenceSansSerif">
    <w:name w:val="Заголовок №3 (3) + MS Reference Sans Serif"/>
    <w:aliases w:val="8 pt1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">
    <w:name w:val="Основной текст (9) + MS Reference Sans Serif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2">
    <w:name w:val="Основной текст (9) + MS Reference Sans Serif2"/>
    <w:aliases w:val="Не полужирный1"/>
    <w:rsid w:val="00F8600F"/>
    <w:rPr>
      <w:rFonts w:ascii="MS Reference Sans Serif" w:eastAsia="Times New Roman" w:hAnsi="MS Reference Sans Serif" w:cs="MS Reference Sans Serif" w:hint="default"/>
      <w:b/>
      <w:bCs/>
      <w:spacing w:val="0"/>
      <w:sz w:val="16"/>
      <w:szCs w:val="16"/>
      <w:shd w:val="clear" w:color="auto" w:fill="FFFFFF"/>
    </w:rPr>
  </w:style>
  <w:style w:type="paragraph" w:customStyle="1" w:styleId="4">
    <w:name w:val="Без интервала4"/>
    <w:rsid w:val="00047FD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9">
    <w:name w:val="No Spacing"/>
    <w:link w:val="aa"/>
    <w:qFormat/>
    <w:rsid w:val="00AA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AA078C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AA0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Основной текст_"/>
    <w:link w:val="32"/>
    <w:rsid w:val="006A3343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b"/>
    <w:rsid w:val="006A3343"/>
    <w:pPr>
      <w:shd w:val="clear" w:color="auto" w:fill="FFFFFF"/>
      <w:spacing w:before="120" w:after="60" w:line="240" w:lineRule="exact"/>
      <w:ind w:hanging="3080"/>
      <w:jc w:val="both"/>
    </w:pPr>
    <w:rPr>
      <w:sz w:val="19"/>
      <w:szCs w:val="19"/>
    </w:rPr>
  </w:style>
  <w:style w:type="character" w:customStyle="1" w:styleId="c2">
    <w:name w:val="c2"/>
    <w:basedOn w:val="a0"/>
    <w:rsid w:val="008F69D8"/>
  </w:style>
  <w:style w:type="character" w:customStyle="1" w:styleId="8">
    <w:name w:val="Основной текст (8)"/>
    <w:link w:val="81"/>
    <w:uiPriority w:val="99"/>
    <w:rsid w:val="00F252D6"/>
    <w:rPr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252D6"/>
    <w:pPr>
      <w:shd w:val="clear" w:color="auto" w:fill="FFFFFF"/>
      <w:spacing w:before="180" w:after="0" w:line="226" w:lineRule="exact"/>
      <w:jc w:val="both"/>
    </w:pPr>
    <w:rPr>
      <w:i/>
      <w:iCs/>
    </w:rPr>
  </w:style>
  <w:style w:type="character" w:styleId="ac">
    <w:name w:val="Hyperlink"/>
    <w:uiPriority w:val="99"/>
    <w:rsid w:val="003D53B0"/>
    <w:rPr>
      <w:color w:val="0000FF"/>
      <w:u w:val="single"/>
    </w:rPr>
  </w:style>
  <w:style w:type="character" w:customStyle="1" w:styleId="FontStyle38">
    <w:name w:val="Font Style38"/>
    <w:uiPriority w:val="99"/>
    <w:rsid w:val="004D3ED9"/>
    <w:rPr>
      <w:rFonts w:ascii="Times New Roman" w:hAnsi="Times New Roman" w:cs="Times New Roman"/>
      <w:sz w:val="34"/>
      <w:szCs w:val="34"/>
    </w:rPr>
  </w:style>
  <w:style w:type="character" w:customStyle="1" w:styleId="c0c10c1">
    <w:name w:val="c0 c10 c1"/>
    <w:basedOn w:val="a0"/>
    <w:rsid w:val="00F108DF"/>
  </w:style>
  <w:style w:type="paragraph" w:styleId="21">
    <w:name w:val="Body Text 2"/>
    <w:basedOn w:val="a"/>
    <w:link w:val="22"/>
    <w:rsid w:val="002D660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6606"/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rsid w:val="0001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658E"/>
  </w:style>
  <w:style w:type="character" w:customStyle="1" w:styleId="c1">
    <w:name w:val="c1"/>
    <w:basedOn w:val="a0"/>
    <w:rsid w:val="0001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FA6F-BFA9-4AE9-80AD-8B3EAB41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Dexp</cp:lastModifiedBy>
  <cp:revision>40</cp:revision>
  <cp:lastPrinted>2016-10-27T18:52:00Z</cp:lastPrinted>
  <dcterms:created xsi:type="dcterms:W3CDTF">2016-10-06T04:27:00Z</dcterms:created>
  <dcterms:modified xsi:type="dcterms:W3CDTF">2016-11-12T12:13:00Z</dcterms:modified>
</cp:coreProperties>
</file>