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67" w:rsidRDefault="00826867" w:rsidP="00826867">
      <w:r>
        <w:t xml:space="preserve">ГОКУ  «школа-интернат </w:t>
      </w:r>
      <w:proofErr w:type="spellStart"/>
      <w:r>
        <w:t>р.п</w:t>
      </w:r>
      <w:proofErr w:type="spellEnd"/>
      <w:r>
        <w:t xml:space="preserve">. Квиток»        </w:t>
      </w:r>
    </w:p>
    <w:p w:rsidR="00826867" w:rsidRDefault="00826867" w:rsidP="00826867">
      <w:r>
        <w:t xml:space="preserve">   </w:t>
      </w:r>
    </w:p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>
      <w:r>
        <w:t xml:space="preserve">             ПРАЗДНИК:</w:t>
      </w:r>
    </w:p>
    <w:p w:rsidR="00826867" w:rsidRDefault="00826867" w:rsidP="00826867"/>
    <w:p w:rsidR="00826867" w:rsidRDefault="00826867" w:rsidP="00826867">
      <w:r>
        <w:t xml:space="preserve">       День   рождения</w:t>
      </w:r>
    </w:p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/>
    <w:p w:rsidR="00826867" w:rsidRDefault="00826867" w:rsidP="00826867">
      <w:r>
        <w:t xml:space="preserve">               ВОСПИТАТЕЛЬ:  </w:t>
      </w:r>
      <w:proofErr w:type="spellStart"/>
      <w:r>
        <w:t>Задерновская</w:t>
      </w:r>
      <w:proofErr w:type="spellEnd"/>
      <w:r>
        <w:t xml:space="preserve"> Л. В.  2013 ГОД.</w:t>
      </w:r>
    </w:p>
    <w:p w:rsidR="00826867" w:rsidRDefault="00826867" w:rsidP="00826867"/>
    <w:p w:rsidR="00826867" w:rsidRDefault="00826867" w:rsidP="00826867">
      <w:r>
        <w:t xml:space="preserve">Сцена  празднично украшена шарами, на ней стоят стулья, красиво украшенные лентами. На сцену выбегает  Домовёнок и прячется за стул. Голос  за кулисами: «Раз, два, три, четыре, пять - я иду искать».                                                   Входит  </w:t>
      </w:r>
      <w:proofErr w:type="spellStart"/>
      <w:r>
        <w:t>Карлсон</w:t>
      </w:r>
      <w:proofErr w:type="spellEnd"/>
      <w:r>
        <w:t xml:space="preserve">.                                                                                                     </w:t>
      </w:r>
      <w:proofErr w:type="spellStart"/>
      <w:r>
        <w:t>Карлсон</w:t>
      </w:r>
      <w:proofErr w:type="spellEnd"/>
      <w:r>
        <w:t xml:space="preserve">: Домовёнок, ты где? </w:t>
      </w:r>
      <w:proofErr w:type="gramStart"/>
      <w:r>
        <w:t>Ну</w:t>
      </w:r>
      <w:proofErr w:type="gramEnd"/>
      <w:r>
        <w:t xml:space="preserve"> так не честно, ты опять спрятался так далеко, что тебя днем с огнем не найдёшь. Проверю-ка я на </w:t>
      </w:r>
      <w:proofErr w:type="spellStart"/>
      <w:r>
        <w:t>крыше</w:t>
      </w:r>
      <w:proofErr w:type="gramStart"/>
      <w:r>
        <w:t>,а</w:t>
      </w:r>
      <w:proofErr w:type="spellEnd"/>
      <w:proofErr w:type="gramEnd"/>
      <w:r>
        <w:t xml:space="preserve"> заодно,   может быть чего- </w:t>
      </w:r>
      <w:proofErr w:type="spellStart"/>
      <w:r>
        <w:t>нибудь</w:t>
      </w:r>
      <w:proofErr w:type="spellEnd"/>
      <w:r>
        <w:t xml:space="preserve"> вкусненького раздобуду (уходит)                                  Домовёнок:    Пусть ищет, он меня всё равно не найдёт. Люблю играть в прятки. А ещё я люблю праздники, веселье, игры. Ой, </w:t>
      </w:r>
      <w:proofErr w:type="gramStart"/>
      <w:r>
        <w:t>я</w:t>
      </w:r>
      <w:proofErr w:type="gramEnd"/>
      <w:r>
        <w:t xml:space="preserve"> кажется, опять попал на какой-то  праздник. Здравствуйте.</w:t>
      </w:r>
    </w:p>
    <w:p w:rsidR="00826867" w:rsidRDefault="00826867" w:rsidP="00826867">
      <w:proofErr w:type="spellStart"/>
      <w:r>
        <w:t>Карлсон</w:t>
      </w:r>
      <w:proofErr w:type="spellEnd"/>
      <w:r>
        <w:t>: Ах, вот ты где?</w:t>
      </w:r>
    </w:p>
    <w:p w:rsidR="00826867" w:rsidRDefault="00826867" w:rsidP="00826867">
      <w:r>
        <w:t>Домовёнок: Тише, мы с тобой попали на праздник.</w:t>
      </w:r>
    </w:p>
    <w:p w:rsidR="00826867" w:rsidRDefault="00826867" w:rsidP="00826867">
      <w:proofErr w:type="spellStart"/>
      <w:r>
        <w:t>Карлсон</w:t>
      </w:r>
      <w:proofErr w:type="spellEnd"/>
      <w:r>
        <w:t>: Хорошо, если б это был бы день рождения.</w:t>
      </w:r>
    </w:p>
    <w:p w:rsidR="00826867" w:rsidRDefault="00826867" w:rsidP="00826867">
      <w:r>
        <w:t>Домовёнок: Это почему?</w:t>
      </w:r>
    </w:p>
    <w:p w:rsidR="00826867" w:rsidRDefault="00826867" w:rsidP="00826867">
      <w:proofErr w:type="spellStart"/>
      <w:r>
        <w:t>Карлсон</w:t>
      </w:r>
      <w:proofErr w:type="spellEnd"/>
      <w:r>
        <w:t xml:space="preserve">: Страсть  как люблю </w:t>
      </w:r>
      <w:proofErr w:type="spellStart"/>
      <w:r>
        <w:t>пирожное</w:t>
      </w:r>
      <w:proofErr w:type="gramStart"/>
      <w:r>
        <w:t>,в</w:t>
      </w:r>
      <w:proofErr w:type="gramEnd"/>
      <w:r>
        <w:t>аренье</w:t>
      </w:r>
      <w:proofErr w:type="spellEnd"/>
      <w:r>
        <w:t>, конфеты и мороженое.</w:t>
      </w:r>
    </w:p>
    <w:p w:rsidR="00826867" w:rsidRDefault="00826867" w:rsidP="00826867">
      <w:r>
        <w:lastRenderedPageBreak/>
        <w:t>Домовёнок: Ты уверен, что тебе всем этим угодят?</w:t>
      </w:r>
    </w:p>
    <w:p w:rsidR="00826867" w:rsidRDefault="00826867" w:rsidP="00826867">
      <w:proofErr w:type="spellStart"/>
      <w:r>
        <w:t>Карлсон</w:t>
      </w:r>
      <w:proofErr w:type="spellEnd"/>
      <w:r>
        <w:t>: Да, я самый большой в мире сладкоежка.</w:t>
      </w:r>
    </w:p>
    <w:p w:rsidR="00826867" w:rsidRDefault="00826867" w:rsidP="00826867">
      <w:r>
        <w:t>Домовёнок: Не обижайся, но мне очень хочется узнать, у кого сегодня праздник.</w:t>
      </w:r>
    </w:p>
    <w:p w:rsidR="00826867" w:rsidRDefault="00826867" w:rsidP="00826867">
      <w:r>
        <w:t xml:space="preserve">                      Входит ведущий.</w:t>
      </w:r>
    </w:p>
    <w:p w:rsidR="00826867" w:rsidRDefault="00826867" w:rsidP="00826867">
      <w:r>
        <w:t>Ведущий: Здравствуйте, друзья! Всех поздравляю с праздником веселья и хорошего настроения. А виновников этого праздника с Днём рождения!</w:t>
      </w:r>
    </w:p>
    <w:p w:rsidR="00826867" w:rsidRDefault="00826867" w:rsidP="00826867">
      <w:r>
        <w:t>Домовёнок: Мы попали на день рождения?</w:t>
      </w:r>
    </w:p>
    <w:p w:rsidR="00826867" w:rsidRDefault="00826867" w:rsidP="00826867">
      <w:r>
        <w:t>Ведущий: Ну конечно.</w:t>
      </w:r>
    </w:p>
    <w:p w:rsidR="00826867" w:rsidRDefault="00826867" w:rsidP="00826867">
      <w:proofErr w:type="spellStart"/>
      <w:r>
        <w:t>Карлсон</w:t>
      </w:r>
      <w:proofErr w:type="spellEnd"/>
      <w:r>
        <w:t xml:space="preserve">: Ура, я угадал, я самый сообразительный </w:t>
      </w:r>
      <w:proofErr w:type="spellStart"/>
      <w:r>
        <w:t>Карлсончик</w:t>
      </w:r>
      <w:proofErr w:type="spellEnd"/>
      <w:r>
        <w:t xml:space="preserve"> в мире.</w:t>
      </w:r>
    </w:p>
    <w:p w:rsidR="00826867" w:rsidRDefault="00826867" w:rsidP="00826867">
      <w:r>
        <w:t>Ведущий: Очень хорошо, что вы сегодня пришли на праздник. Надеюсь, что вы не откажитесь мне помочь.</w:t>
      </w:r>
    </w:p>
    <w:p w:rsidR="00826867" w:rsidRDefault="00826867" w:rsidP="00826867">
      <w:r>
        <w:t>Домовёнок: С удовольствием!</w:t>
      </w:r>
    </w:p>
    <w:p w:rsidR="00826867" w:rsidRDefault="00826867" w:rsidP="00826867">
      <w:proofErr w:type="spellStart"/>
      <w:r>
        <w:t>Карлсон</w:t>
      </w:r>
      <w:proofErr w:type="spellEnd"/>
      <w:r>
        <w:t>: А торт будешь?</w:t>
      </w:r>
    </w:p>
    <w:p w:rsidR="00826867" w:rsidRDefault="00826867" w:rsidP="00826867">
      <w:r>
        <w:t>Домовёнок: Ты опять за своё?</w:t>
      </w:r>
    </w:p>
    <w:p w:rsidR="00826867" w:rsidRDefault="00826867" w:rsidP="00826867">
      <w:proofErr w:type="spellStart"/>
      <w:r>
        <w:t>Карлсон</w:t>
      </w:r>
      <w:proofErr w:type="spellEnd"/>
      <w:r>
        <w:t>: Я же не виноват, что я такой сладкоежка.</w:t>
      </w:r>
    </w:p>
    <w:p w:rsidR="00826867" w:rsidRDefault="00826867" w:rsidP="00826867">
      <w:r>
        <w:t>Ведущий: Сегодня будет много сюрпризов, но об этом позже. Пора начинать  наш праздник. Сначала давайте познакомимся. Чьё имя я сейчас назову, того прошу выполнить моё задание. Согласны? Тогда начинаем наше знакомство.</w:t>
      </w:r>
    </w:p>
    <w:p w:rsidR="00826867" w:rsidRDefault="00826867" w:rsidP="00826867">
      <w:r>
        <w:t>Тани руки вверх подняли,</w:t>
      </w:r>
    </w:p>
    <w:p w:rsidR="00826867" w:rsidRDefault="00826867" w:rsidP="00826867">
      <w:r>
        <w:t>Оли, Коли – завизжали,</w:t>
      </w:r>
    </w:p>
    <w:p w:rsidR="00826867" w:rsidRDefault="00826867" w:rsidP="00826867">
      <w:r>
        <w:t>Лены, Светы - в ладоши похлопали,</w:t>
      </w:r>
    </w:p>
    <w:p w:rsidR="00826867" w:rsidRDefault="00826867" w:rsidP="00826867">
      <w:r>
        <w:t>Ну, а Серёжи ногами потопали,</w:t>
      </w:r>
    </w:p>
    <w:p w:rsidR="00826867" w:rsidRDefault="00826867" w:rsidP="00826867">
      <w:r>
        <w:t>Димы, Юры – засвистели,</w:t>
      </w:r>
    </w:p>
    <w:p w:rsidR="00826867" w:rsidRDefault="00826867" w:rsidP="00826867">
      <w:r>
        <w:t>А Наташи все присели.</w:t>
      </w:r>
    </w:p>
    <w:p w:rsidR="00826867" w:rsidRDefault="00826867" w:rsidP="00826867">
      <w:r>
        <w:t>Кати, Даши – дружно мяукнули,</w:t>
      </w:r>
    </w:p>
    <w:p w:rsidR="00826867" w:rsidRDefault="00826867" w:rsidP="00826867">
      <w:r>
        <w:t>А   Алёши – немного похрюкайте.</w:t>
      </w:r>
    </w:p>
    <w:p w:rsidR="00826867" w:rsidRDefault="00826867" w:rsidP="00826867">
      <w:r>
        <w:t>Про кого я не сказала</w:t>
      </w:r>
    </w:p>
    <w:p w:rsidR="00826867" w:rsidRDefault="00826867" w:rsidP="00826867">
      <w:r>
        <w:t>И сегодня промолчала,</w:t>
      </w:r>
    </w:p>
    <w:p w:rsidR="00826867" w:rsidRDefault="00826867" w:rsidP="00826867">
      <w:r>
        <w:t>Как единая семья</w:t>
      </w:r>
    </w:p>
    <w:p w:rsidR="00826867" w:rsidRDefault="00826867" w:rsidP="00826867">
      <w:r>
        <w:t>Давайте крикнем дружно «Я!»</w:t>
      </w:r>
    </w:p>
    <w:p w:rsidR="00826867" w:rsidRDefault="00826867" w:rsidP="00826867"/>
    <w:p w:rsidR="00826867" w:rsidRDefault="00826867" w:rsidP="00826867">
      <w:r>
        <w:t>Вот мы и познакомились. На нашем празднике  не  должно  быть  ни одного    грустного  лица. И чтобы было веселей, давайте запустим  ракету. Вы   знаете, как это сделать</w:t>
      </w:r>
      <w:proofErr w:type="gramStart"/>
      <w:r>
        <w:t xml:space="preserve"> .</w:t>
      </w:r>
      <w:proofErr w:type="gramEnd"/>
      <w:r>
        <w:t xml:space="preserve"> Ногами топаем, руками  хлопаем  и  произносим  у-у-у.</w:t>
      </w:r>
    </w:p>
    <w:p w:rsidR="00826867" w:rsidRDefault="00826867" w:rsidP="00826867">
      <w:r>
        <w:t>Домовёнок  вносит  большой  календарь, на  каждом  листочке  написаны  числа, соответствующие  дате  рождения  виновников  праздника.</w:t>
      </w:r>
    </w:p>
    <w:p w:rsidR="00826867" w:rsidRDefault="00826867" w:rsidP="00826867"/>
    <w:p w:rsidR="00826867" w:rsidRDefault="00826867" w:rsidP="00826867"/>
    <w:p w:rsidR="00826867" w:rsidRDefault="00826867" w:rsidP="00826867">
      <w:r>
        <w:t>Ведущий:      А  теперь для вас загадки,</w:t>
      </w:r>
    </w:p>
    <w:p w:rsidR="00826867" w:rsidRDefault="00826867" w:rsidP="00826867">
      <w:r>
        <w:t xml:space="preserve">                       Отгадайте – ка,  ребятки.</w:t>
      </w:r>
    </w:p>
    <w:p w:rsidR="00826867" w:rsidRDefault="00826867" w:rsidP="00826867">
      <w:r>
        <w:t xml:space="preserve">                       Кто  родился в октябре</w:t>
      </w:r>
    </w:p>
    <w:p w:rsidR="00826867" w:rsidRDefault="00826867" w:rsidP="00826867">
      <w:r>
        <w:tab/>
        <w:t>Отвечайте сразу мне.</w:t>
      </w:r>
    </w:p>
    <w:p w:rsidR="00826867" w:rsidRDefault="00826867" w:rsidP="00826867">
      <w:r>
        <w:tab/>
        <w:t>Только цифру я найду</w:t>
      </w:r>
    </w:p>
    <w:p w:rsidR="00826867" w:rsidRDefault="00826867" w:rsidP="00826867">
      <w:r>
        <w:tab/>
        <w:t>И загадку вам прочту</w:t>
      </w:r>
    </w:p>
    <w:p w:rsidR="00826867" w:rsidRDefault="00826867" w:rsidP="00826867">
      <w:r>
        <w:t>Домовёнок открывает листок календаря с датой рождения и зачитывает  отличия  черт его характера.</w:t>
      </w:r>
    </w:p>
    <w:p w:rsidR="00826867" w:rsidRDefault="00826867" w:rsidP="00826867">
      <w:r>
        <w:t>1.</w:t>
      </w:r>
      <w:r>
        <w:tab/>
        <w:t xml:space="preserve"> Он умён,  трудолюбив,</w:t>
      </w:r>
    </w:p>
    <w:p w:rsidR="00826867" w:rsidRDefault="00826867" w:rsidP="00826867">
      <w:r>
        <w:t>Спортом  увлекается</w:t>
      </w:r>
    </w:p>
    <w:p w:rsidR="00826867" w:rsidRDefault="00826867" w:rsidP="00826867">
      <w:r>
        <w:t>Никогда не грустит,</w:t>
      </w:r>
    </w:p>
    <w:p w:rsidR="00826867" w:rsidRDefault="00826867" w:rsidP="00826867">
      <w:r>
        <w:t>Всегда  улыбается.</w:t>
      </w:r>
    </w:p>
    <w:p w:rsidR="00826867" w:rsidRDefault="00826867" w:rsidP="00826867">
      <w:r>
        <w:t>2.</w:t>
      </w:r>
      <w:r>
        <w:tab/>
        <w:t>Мастерица – хоть  куда</w:t>
      </w:r>
    </w:p>
    <w:p w:rsidR="00826867" w:rsidRDefault="00826867" w:rsidP="00826867">
      <w:r>
        <w:t>Нежна, красива и скромна</w:t>
      </w:r>
    </w:p>
    <w:p w:rsidR="00826867" w:rsidRDefault="00826867" w:rsidP="00826867">
      <w:r>
        <w:t>Поёт, играет,  даже  шьёт,</w:t>
      </w:r>
    </w:p>
    <w:p w:rsidR="00826867" w:rsidRDefault="00826867" w:rsidP="00826867">
      <w:r>
        <w:t>И всем подарки раздаёт.</w:t>
      </w:r>
    </w:p>
    <w:p w:rsidR="00826867" w:rsidRDefault="00826867" w:rsidP="00826867"/>
    <w:p w:rsidR="00826867" w:rsidRDefault="00826867" w:rsidP="00826867">
      <w:r>
        <w:t>Домовёнок с коробками от  конфет.</w:t>
      </w:r>
    </w:p>
    <w:p w:rsidR="00826867" w:rsidRDefault="00826867" w:rsidP="00826867">
      <w:r>
        <w:t xml:space="preserve">  </w:t>
      </w:r>
    </w:p>
    <w:p w:rsidR="00826867" w:rsidRDefault="00826867" w:rsidP="00826867">
      <w:r>
        <w:t xml:space="preserve">Ведущий:   А теперь давайте поздравим ребят с Днём  рождения.  </w:t>
      </w:r>
      <w:proofErr w:type="spellStart"/>
      <w:r>
        <w:t>Карлсон</w:t>
      </w:r>
      <w:proofErr w:type="spellEnd"/>
      <w:r>
        <w:t>,</w:t>
      </w:r>
    </w:p>
    <w:p w:rsidR="00826867" w:rsidRDefault="00826867" w:rsidP="00826867">
      <w:r>
        <w:t xml:space="preserve">ты приготовил стихи для ребят? </w:t>
      </w:r>
    </w:p>
    <w:p w:rsidR="00826867" w:rsidRDefault="00826867" w:rsidP="00826867"/>
    <w:p w:rsidR="00826867" w:rsidRDefault="00826867" w:rsidP="00826867">
      <w:proofErr w:type="spellStart"/>
      <w:r>
        <w:lastRenderedPageBreak/>
        <w:t>Карлсон</w:t>
      </w:r>
      <w:proofErr w:type="spellEnd"/>
      <w:r>
        <w:t>:   Конечно. Муха села на варенье</w:t>
      </w:r>
    </w:p>
    <w:p w:rsidR="00826867" w:rsidRDefault="00826867" w:rsidP="00826867">
      <w:r>
        <w:t xml:space="preserve">                                        Вот и всё стихотворенье.</w:t>
      </w:r>
    </w:p>
    <w:p w:rsidR="00826867" w:rsidRDefault="00826867" w:rsidP="00826867">
      <w:r>
        <w:t>Ведущий:       А ты, домовёнок?</w:t>
      </w:r>
    </w:p>
    <w:p w:rsidR="00826867" w:rsidRDefault="00826867" w:rsidP="00826867">
      <w:r>
        <w:t xml:space="preserve"> Домовёнок:    И я тоже приготовил.</w:t>
      </w:r>
    </w:p>
    <w:p w:rsidR="00826867" w:rsidRDefault="00826867" w:rsidP="00826867">
      <w:r>
        <w:tab/>
        <w:t xml:space="preserve">            Дед Мороз, Дед Мороз</w:t>
      </w:r>
    </w:p>
    <w:p w:rsidR="00826867" w:rsidRDefault="00826867" w:rsidP="00826867">
      <w:r>
        <w:t xml:space="preserve">                            </w:t>
      </w:r>
      <w:proofErr w:type="spellStart"/>
      <w:r>
        <w:t>Табуреточку</w:t>
      </w:r>
      <w:proofErr w:type="spellEnd"/>
      <w:r>
        <w:t xml:space="preserve"> принёс</w:t>
      </w:r>
    </w:p>
    <w:p w:rsidR="00826867" w:rsidRDefault="00826867" w:rsidP="00826867">
      <w:r>
        <w:t xml:space="preserve">                            </w:t>
      </w:r>
      <w:proofErr w:type="spellStart"/>
      <w:r>
        <w:t>Табуреточка</w:t>
      </w:r>
      <w:proofErr w:type="spellEnd"/>
      <w:r>
        <w:t xml:space="preserve">  мала</w:t>
      </w:r>
    </w:p>
    <w:p w:rsidR="00826867" w:rsidRDefault="00826867" w:rsidP="00826867">
      <w:r>
        <w:t xml:space="preserve">                            Деду по носу  дала.</w:t>
      </w:r>
    </w:p>
    <w:p w:rsidR="00826867" w:rsidRDefault="00826867" w:rsidP="00826867"/>
    <w:p w:rsidR="00826867" w:rsidRDefault="00826867" w:rsidP="00826867">
      <w:r>
        <w:t>Ведущий:  Ну и стихи!  Всем на удивление. Ох, и насмешили вы нас. Ребята, выручайте  наших гостей. Поздравьте ребят.</w:t>
      </w:r>
    </w:p>
    <w:p w:rsidR="00826867" w:rsidRDefault="00826867" w:rsidP="00826867">
      <w:r>
        <w:t>ПОЗДРАВЛЕНИЯ.</w:t>
      </w:r>
    </w:p>
    <w:p w:rsidR="00826867" w:rsidRDefault="00826867" w:rsidP="00826867"/>
    <w:p w:rsidR="00826867" w:rsidRDefault="00826867" w:rsidP="00826867">
      <w:r>
        <w:t>С Днём рожденья поздравляем</w:t>
      </w:r>
    </w:p>
    <w:p w:rsidR="00826867" w:rsidRDefault="00826867" w:rsidP="00826867">
      <w:r>
        <w:t>Счастья, радости желаем.</w:t>
      </w:r>
    </w:p>
    <w:p w:rsidR="00826867" w:rsidRDefault="00826867" w:rsidP="00826867">
      <w:r>
        <w:t>С Днём рожденья поздравляем</w:t>
      </w:r>
    </w:p>
    <w:p w:rsidR="00826867" w:rsidRDefault="00826867" w:rsidP="00826867">
      <w:r>
        <w:t>И от всей души желаем</w:t>
      </w:r>
    </w:p>
    <w:p w:rsidR="00826867" w:rsidRDefault="00826867" w:rsidP="00826867">
      <w:r>
        <w:t>Счастья, радости, успеха</w:t>
      </w:r>
    </w:p>
    <w:p w:rsidR="00826867" w:rsidRDefault="00826867" w:rsidP="00826867">
      <w:r>
        <w:t>Не болеть, не унывать,</w:t>
      </w:r>
    </w:p>
    <w:p w:rsidR="00826867" w:rsidRDefault="00826867" w:rsidP="00826867">
      <w:r>
        <w:t xml:space="preserve">Есть </w:t>
      </w:r>
      <w:proofErr w:type="gramStart"/>
      <w:r>
        <w:t>побольше</w:t>
      </w:r>
      <w:proofErr w:type="gramEnd"/>
      <w:r>
        <w:t>, крепче спать</w:t>
      </w:r>
    </w:p>
    <w:p w:rsidR="00826867" w:rsidRDefault="00826867" w:rsidP="00826867">
      <w:r>
        <w:t xml:space="preserve">Учиться в школе всем на пять </w:t>
      </w:r>
    </w:p>
    <w:p w:rsidR="00826867" w:rsidRDefault="00826867" w:rsidP="00826867">
      <w:r>
        <w:t>Уметь активно отдыхать.</w:t>
      </w:r>
    </w:p>
    <w:p w:rsidR="00826867" w:rsidRDefault="00826867" w:rsidP="00826867"/>
    <w:p w:rsidR="00826867" w:rsidRDefault="00826867" w:rsidP="00826867">
      <w:r>
        <w:t xml:space="preserve">Поздравленья  стр.21  «Детские </w:t>
      </w:r>
      <w:proofErr w:type="spellStart"/>
      <w:r>
        <w:t>празд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сем. Кругу»</w:t>
      </w:r>
    </w:p>
    <w:p w:rsidR="00826867" w:rsidRDefault="00826867" w:rsidP="00826867"/>
    <w:p w:rsidR="00826867" w:rsidRDefault="00826867" w:rsidP="00826867">
      <w:r>
        <w:t>Ведущий:</w:t>
      </w:r>
    </w:p>
    <w:p w:rsidR="00826867" w:rsidRDefault="00826867" w:rsidP="00826867"/>
    <w:p w:rsidR="00826867" w:rsidRDefault="00826867" w:rsidP="00826867">
      <w:r>
        <w:t>Будьте здоровыми,</w:t>
      </w:r>
    </w:p>
    <w:p w:rsidR="00826867" w:rsidRDefault="00826867" w:rsidP="00826867">
      <w:r>
        <w:t>Будьте счастливыми,</w:t>
      </w:r>
    </w:p>
    <w:p w:rsidR="00826867" w:rsidRDefault="00826867" w:rsidP="00826867">
      <w:r>
        <w:lastRenderedPageBreak/>
        <w:t>Будьте как солнышко красивыми,</w:t>
      </w:r>
    </w:p>
    <w:p w:rsidR="00826867" w:rsidRDefault="00826867" w:rsidP="00826867">
      <w:r>
        <w:t>Будьте как звонкие ручьи,</w:t>
      </w:r>
    </w:p>
    <w:p w:rsidR="00826867" w:rsidRDefault="00826867" w:rsidP="00826867">
      <w:r>
        <w:t>Будьте как бабочки игривыми,</w:t>
      </w:r>
    </w:p>
    <w:p w:rsidR="00826867" w:rsidRDefault="00826867" w:rsidP="00826867">
      <w:r>
        <w:t>Будьте всегда трудолюбивыми,</w:t>
      </w:r>
    </w:p>
    <w:p w:rsidR="00826867" w:rsidRDefault="00826867" w:rsidP="00826867">
      <w:r>
        <w:t>Никогда не ссорьтесь с друзьями,</w:t>
      </w:r>
    </w:p>
    <w:p w:rsidR="00826867" w:rsidRDefault="00826867" w:rsidP="00826867">
      <w:r>
        <w:t>И   растите большими, большими!</w:t>
      </w:r>
    </w:p>
    <w:p w:rsidR="00826867" w:rsidRDefault="00826867" w:rsidP="00826867">
      <w:r>
        <w:t>Вот такими, такими.</w:t>
      </w:r>
    </w:p>
    <w:p w:rsidR="00826867" w:rsidRDefault="00826867" w:rsidP="00826867"/>
    <w:p w:rsidR="00826867" w:rsidRDefault="00826867" w:rsidP="00826867">
      <w:r>
        <w:t>Ребята, сейчас давайте  встанем в круг и  сыграем и споём в игру «Каравай»</w:t>
      </w:r>
    </w:p>
    <w:p w:rsidR="00826867" w:rsidRDefault="00826867" w:rsidP="00826867"/>
    <w:p w:rsidR="00826867" w:rsidRDefault="00826867" w:rsidP="00826867">
      <w:r>
        <w:t xml:space="preserve">Все стоят в кругу, именинник в центре. Участники  </w:t>
      </w:r>
      <w:proofErr w:type="gramStart"/>
      <w:r>
        <w:t>игры</w:t>
      </w:r>
      <w:proofErr w:type="gramEnd"/>
      <w:r>
        <w:t xml:space="preserve">  идя по кругу  произносят:</w:t>
      </w:r>
    </w:p>
    <w:p w:rsidR="00826867" w:rsidRDefault="00826867" w:rsidP="00826867"/>
    <w:p w:rsidR="00826867" w:rsidRDefault="00826867" w:rsidP="00826867">
      <w:r>
        <w:t>Как на  (имя) именины</w:t>
      </w:r>
    </w:p>
    <w:p w:rsidR="00826867" w:rsidRDefault="00826867" w:rsidP="00826867">
      <w:r>
        <w:t>Испекли мы каравай</w:t>
      </w:r>
    </w:p>
    <w:p w:rsidR="00826867" w:rsidRDefault="00826867" w:rsidP="00826867">
      <w:r>
        <w:t>Вот такой  ширины (показывают)</w:t>
      </w:r>
    </w:p>
    <w:p w:rsidR="00826867" w:rsidRDefault="00826867" w:rsidP="00826867">
      <w:r>
        <w:t>Вот такой  вышины.</w:t>
      </w:r>
    </w:p>
    <w:p w:rsidR="00826867" w:rsidRDefault="00826867" w:rsidP="00826867">
      <w:r>
        <w:t xml:space="preserve">Каравай, Каравай, кого </w:t>
      </w:r>
      <w:proofErr w:type="gramStart"/>
      <w:r>
        <w:t>хочешь</w:t>
      </w:r>
      <w:proofErr w:type="gramEnd"/>
      <w:r>
        <w:t xml:space="preserve"> выбирай.</w:t>
      </w:r>
    </w:p>
    <w:p w:rsidR="00826867" w:rsidRDefault="00826867" w:rsidP="00826867">
      <w:r>
        <w:t>Именинник отвечает</w:t>
      </w:r>
    </w:p>
    <w:p w:rsidR="00826867" w:rsidRDefault="00826867" w:rsidP="00826867">
      <w:r>
        <w:t>Я люблю признаться всех</w:t>
      </w:r>
    </w:p>
    <w:p w:rsidR="00826867" w:rsidRDefault="00826867" w:rsidP="00826867">
      <w:r>
        <w:t>А  (имя)  больше всех.</w:t>
      </w:r>
    </w:p>
    <w:p w:rsidR="00826867" w:rsidRDefault="00826867" w:rsidP="00826867"/>
    <w:p w:rsidR="00826867" w:rsidRDefault="00826867" w:rsidP="00826867">
      <w:r>
        <w:t>Ведущий:</w:t>
      </w:r>
    </w:p>
    <w:p w:rsidR="00826867" w:rsidRDefault="00826867" w:rsidP="00826867"/>
    <w:p w:rsidR="00826867" w:rsidRDefault="00826867" w:rsidP="00826867">
      <w:r>
        <w:t xml:space="preserve">Ребята, я </w:t>
      </w:r>
      <w:proofErr w:type="gramStart"/>
      <w:r>
        <w:t>думаю</w:t>
      </w:r>
      <w:proofErr w:type="gramEnd"/>
      <w:r>
        <w:t xml:space="preserve">  вы все любите хорошие новости. Тогда я предлагаю вам поиграть в игру, которая называется  «Разные  новости». Если новость  радостная  вы кричите  «Ура»  и громко  хлопаете в ладоши, если грустная  кричите  « У-у-у» и топаете ногами. Начнём!</w:t>
      </w:r>
    </w:p>
    <w:p w:rsidR="00826867" w:rsidRDefault="00826867" w:rsidP="00826867">
      <w:r>
        <w:t>-У вас сегодня день рожденья</w:t>
      </w:r>
    </w:p>
    <w:p w:rsidR="00826867" w:rsidRDefault="00826867" w:rsidP="00826867">
      <w:r>
        <w:t>-Вам принесли коробку конфет.</w:t>
      </w:r>
    </w:p>
    <w:p w:rsidR="00826867" w:rsidRDefault="00826867" w:rsidP="00826867">
      <w:r>
        <w:t>-Вы открыли, а там ничего нет.</w:t>
      </w:r>
    </w:p>
    <w:p w:rsidR="00826867" w:rsidRDefault="00826867" w:rsidP="00826867">
      <w:r>
        <w:lastRenderedPageBreak/>
        <w:t>- Наконец – то начались каникулы</w:t>
      </w:r>
    </w:p>
    <w:p w:rsidR="00826867" w:rsidRDefault="00826867" w:rsidP="00826867">
      <w:r>
        <w:t>- Вы пошли гулять.</w:t>
      </w:r>
    </w:p>
    <w:p w:rsidR="00826867" w:rsidRDefault="00826867" w:rsidP="00826867">
      <w:r>
        <w:t>- И вдруг пошёл ливень.</w:t>
      </w:r>
    </w:p>
    <w:p w:rsidR="00826867" w:rsidRDefault="00826867" w:rsidP="00826867">
      <w:r>
        <w:t>- Вам под крышей пришлось целый час простоять.</w:t>
      </w:r>
    </w:p>
    <w:p w:rsidR="00826867" w:rsidRDefault="00826867" w:rsidP="00826867">
      <w:r>
        <w:t>- А потом вы смотрели мультфильмы.</w:t>
      </w:r>
    </w:p>
    <w:p w:rsidR="00826867" w:rsidRDefault="00826867" w:rsidP="00826867">
      <w:r>
        <w:t>Ведущий:   Представленье продолжается. Начинается веселая игра «Эхо».   Я начну читать стихотворение, а вы повторяйте окончания.</w:t>
      </w:r>
    </w:p>
    <w:p w:rsidR="00826867" w:rsidRDefault="00826867" w:rsidP="00826867">
      <w:r>
        <w:t>- Собирайся детвора</w:t>
      </w:r>
      <w:proofErr w:type="gramStart"/>
      <w:r>
        <w:t xml:space="preserve"> !</w:t>
      </w:r>
      <w:proofErr w:type="gramEnd"/>
    </w:p>
    <w:p w:rsidR="00826867" w:rsidRDefault="00826867" w:rsidP="00826867">
      <w:r>
        <w:t xml:space="preserve">   Ра, 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.</w:t>
      </w:r>
    </w:p>
    <w:p w:rsidR="00826867" w:rsidRDefault="00826867" w:rsidP="00826867">
      <w:r>
        <w:t>- Сколько времени сейчас?</w:t>
      </w:r>
    </w:p>
    <w:p w:rsidR="00826867" w:rsidRDefault="00826867" w:rsidP="00826867">
      <w:r>
        <w:t xml:space="preserve">   Час, час, час.</w:t>
      </w:r>
    </w:p>
    <w:p w:rsidR="00826867" w:rsidRDefault="00826867" w:rsidP="00826867">
      <w:r>
        <w:t>- Как кричит в селе петух?</w:t>
      </w:r>
    </w:p>
    <w:p w:rsidR="00826867" w:rsidRDefault="00826867" w:rsidP="00826867">
      <w:r>
        <w:t xml:space="preserve">   Ух, </w:t>
      </w:r>
      <w:proofErr w:type="gramStart"/>
      <w:r>
        <w:t>ух</w:t>
      </w:r>
      <w:proofErr w:type="gramEnd"/>
      <w:r>
        <w:t>, ух.</w:t>
      </w:r>
    </w:p>
    <w:p w:rsidR="00826867" w:rsidRDefault="00826867" w:rsidP="00826867">
      <w:r>
        <w:t>- Сколько будет дважды два?</w:t>
      </w:r>
    </w:p>
    <w:p w:rsidR="00826867" w:rsidRDefault="00826867" w:rsidP="00826867">
      <w:r>
        <w:t xml:space="preserve">   Два, два, два.</w:t>
      </w:r>
    </w:p>
    <w:p w:rsidR="00826867" w:rsidRDefault="00826867" w:rsidP="00826867">
      <w:r>
        <w:t>- Это ухо или нос? (показывает на ухо)</w:t>
      </w:r>
    </w:p>
    <w:p w:rsidR="00826867" w:rsidRDefault="00826867" w:rsidP="00826867">
      <w:r>
        <w:t xml:space="preserve">  Нос, нос, нос.</w:t>
      </w:r>
    </w:p>
    <w:p w:rsidR="00826867" w:rsidRDefault="00826867" w:rsidP="00826867">
      <w:r>
        <w:t>- Это локоть или глаз?</w:t>
      </w:r>
    </w:p>
    <w:p w:rsidR="00826867" w:rsidRDefault="00826867" w:rsidP="00826867">
      <w:r>
        <w:t>- Ну, а это что у вас?</w:t>
      </w:r>
    </w:p>
    <w:p w:rsidR="00826867" w:rsidRDefault="00826867" w:rsidP="00826867">
      <w:r>
        <w:t xml:space="preserve">   Нас, нас, нас.</w:t>
      </w:r>
    </w:p>
    <w:p w:rsidR="00826867" w:rsidRDefault="00826867" w:rsidP="00826867">
      <w:r>
        <w:t>- Неужели это так?</w:t>
      </w:r>
    </w:p>
    <w:p w:rsidR="00826867" w:rsidRDefault="00826867" w:rsidP="00826867">
      <w:r>
        <w:t xml:space="preserve">   Так, так, так.</w:t>
      </w:r>
    </w:p>
    <w:p w:rsidR="00826867" w:rsidRDefault="00826867" w:rsidP="00826867">
      <w:r>
        <w:t>- Вы хорошие всегда?</w:t>
      </w:r>
    </w:p>
    <w:p w:rsidR="00826867" w:rsidRDefault="00826867" w:rsidP="00826867">
      <w:r>
        <w:t xml:space="preserve">  Да, да, да.</w:t>
      </w:r>
    </w:p>
    <w:p w:rsidR="00826867" w:rsidRDefault="00826867" w:rsidP="00826867">
      <w:r>
        <w:t>Ведущий:  Ну, а мы продолжаем наше представление. И я приглашаю вас принять участие в лотерее, в которой каждый из вас может выиграть, пусть удача вам в этом поможет.</w:t>
      </w:r>
    </w:p>
    <w:p w:rsidR="00826867" w:rsidRDefault="00826867" w:rsidP="00826867">
      <w:r>
        <w:t>Ребята, вы ещё не устали? Тогда я предлагаю вам сыграть в фанты. Я приглашаю сюда участников. Я раздам вам шары, а в них записки с заданиями.</w:t>
      </w:r>
    </w:p>
    <w:p w:rsidR="00826867" w:rsidRDefault="00826867" w:rsidP="00826867">
      <w:r>
        <w:t>1)</w:t>
      </w:r>
      <w:r>
        <w:tab/>
        <w:t>Встать на стул и прокукарекать.</w:t>
      </w:r>
    </w:p>
    <w:p w:rsidR="00826867" w:rsidRDefault="00826867" w:rsidP="00826867">
      <w:r>
        <w:lastRenderedPageBreak/>
        <w:t>2)</w:t>
      </w:r>
      <w:r>
        <w:tab/>
        <w:t>Левой рукой гладить себя по голове, а правой по животу и при этом говорить «Какой я хороший».</w:t>
      </w:r>
    </w:p>
    <w:p w:rsidR="00826867" w:rsidRDefault="00826867" w:rsidP="00826867">
      <w:r>
        <w:t>3)</w:t>
      </w:r>
      <w:r>
        <w:tab/>
        <w:t>Попрыгать как лягушка, при этом произносить «</w:t>
      </w:r>
      <w:proofErr w:type="spellStart"/>
      <w:proofErr w:type="gramStart"/>
      <w:r>
        <w:t>Ква</w:t>
      </w:r>
      <w:proofErr w:type="spellEnd"/>
      <w:r>
        <w:t xml:space="preserve"> - </w:t>
      </w:r>
      <w:proofErr w:type="spellStart"/>
      <w:r>
        <w:t>ква</w:t>
      </w:r>
      <w:proofErr w:type="spellEnd"/>
      <w:proofErr w:type="gramEnd"/>
      <w:r>
        <w:t>»</w:t>
      </w:r>
    </w:p>
    <w:p w:rsidR="00826867" w:rsidRDefault="00826867" w:rsidP="00826867">
      <w:r>
        <w:t>4)</w:t>
      </w:r>
      <w:r>
        <w:tab/>
        <w:t>Станцевать цыганочку.</w:t>
      </w:r>
    </w:p>
    <w:p w:rsidR="00826867" w:rsidRDefault="00826867" w:rsidP="00826867">
      <w:r>
        <w:t>5)</w:t>
      </w:r>
      <w:r>
        <w:tab/>
        <w:t>Спеть песню «В траве сидел кузнечик».</w:t>
      </w:r>
    </w:p>
    <w:p w:rsidR="00826867" w:rsidRDefault="00826867" w:rsidP="00826867">
      <w:r>
        <w:t>6)</w:t>
      </w:r>
      <w:r>
        <w:tab/>
        <w:t>Сказать быстро скороговорку: Ткёт ткач ткани на платок.</w:t>
      </w:r>
    </w:p>
    <w:p w:rsidR="00826867" w:rsidRDefault="00826867" w:rsidP="00826867">
      <w:r>
        <w:t>7)</w:t>
      </w:r>
      <w:r>
        <w:tab/>
        <w:t>Назвать десять имён девочек.</w:t>
      </w:r>
    </w:p>
    <w:p w:rsidR="00826867" w:rsidRDefault="00826867" w:rsidP="00826867">
      <w:r>
        <w:t>8)</w:t>
      </w:r>
      <w:r>
        <w:tab/>
        <w:t>Проскакать 10 раз на одной ноге.</w:t>
      </w:r>
    </w:p>
    <w:p w:rsidR="00826867" w:rsidRDefault="00826867" w:rsidP="00826867">
      <w:r>
        <w:t xml:space="preserve"> Ведущий: А сейчас пришло время вручить подарки именинникам.</w:t>
      </w:r>
    </w:p>
    <w:p w:rsidR="00826867" w:rsidRDefault="00826867" w:rsidP="00826867">
      <w:r>
        <w:t>Домовёнок:  Мне так понравился ваш праздник, я бы тоже хотел, чтобы меня так поздравили с Днём рожденья.</w:t>
      </w:r>
    </w:p>
    <w:p w:rsidR="00826867" w:rsidRDefault="00826867" w:rsidP="00826867">
      <w:proofErr w:type="spellStart"/>
      <w:r>
        <w:t>Карлсон</w:t>
      </w:r>
      <w:proofErr w:type="spellEnd"/>
      <w:r>
        <w:t xml:space="preserve">: Не переживай, мы тебе испечём пирог, приготовим поздравленье, пригласим  много друзей.    </w:t>
      </w:r>
    </w:p>
    <w:p w:rsidR="00826867" w:rsidRDefault="00826867" w:rsidP="00826867">
      <w:r>
        <w:t>Домовёнок: И у меня будет настоящий день рождения?</w:t>
      </w:r>
    </w:p>
    <w:p w:rsidR="00826867" w:rsidRDefault="00826867" w:rsidP="00826867">
      <w:proofErr w:type="spellStart"/>
      <w:r>
        <w:t>Карлсон</w:t>
      </w:r>
      <w:proofErr w:type="spellEnd"/>
      <w:r>
        <w:t>: Конечно.</w:t>
      </w:r>
    </w:p>
    <w:p w:rsidR="00826867" w:rsidRDefault="00826867" w:rsidP="00826867">
      <w:r>
        <w:t xml:space="preserve">                 Я сейчас хочу  прочитать моё любимое стихотворение, но если я вдруг забуду, вы мне, ребята, помогите, хорошо?</w:t>
      </w:r>
    </w:p>
    <w:p w:rsidR="00826867" w:rsidRDefault="00826867" w:rsidP="00826867">
      <w:r>
        <w:t>- Я хотел устроить бал</w:t>
      </w:r>
    </w:p>
    <w:p w:rsidR="00826867" w:rsidRDefault="00826867" w:rsidP="00826867">
      <w:r>
        <w:t xml:space="preserve">  И гостей  к себе… (позвал)</w:t>
      </w:r>
    </w:p>
    <w:p w:rsidR="00826867" w:rsidRDefault="00826867" w:rsidP="00826867">
      <w:r>
        <w:t xml:space="preserve"> Купил муку, купил творог,</w:t>
      </w:r>
    </w:p>
    <w:p w:rsidR="00826867" w:rsidRDefault="00826867" w:rsidP="00826867">
      <w:r>
        <w:t xml:space="preserve"> Испёк рассыпчатый … (пирог)  </w:t>
      </w:r>
    </w:p>
    <w:p w:rsidR="00826867" w:rsidRDefault="00826867" w:rsidP="00826867">
      <w:r>
        <w:t xml:space="preserve"> Пирог.</w:t>
      </w:r>
    </w:p>
    <w:p w:rsidR="00826867" w:rsidRDefault="00826867" w:rsidP="00826867">
      <w:r>
        <w:t>Но что-то гости не …(идут</w:t>
      </w:r>
      <w:proofErr w:type="gramStart"/>
      <w:r>
        <w:t xml:space="preserve"> )</w:t>
      </w:r>
      <w:proofErr w:type="gramEnd"/>
    </w:p>
    <w:p w:rsidR="00826867" w:rsidRDefault="00826867" w:rsidP="00826867">
      <w:r>
        <w:t>Я ждал, пока хватило сил,</w:t>
      </w:r>
    </w:p>
    <w:p w:rsidR="00826867" w:rsidRDefault="00826867" w:rsidP="00826867">
      <w:r>
        <w:t>Потом кусочек … (откусил)</w:t>
      </w:r>
    </w:p>
    <w:p w:rsidR="00826867" w:rsidRDefault="00826867" w:rsidP="00826867">
      <w:r>
        <w:t>Потом подвинул стул и сел</w:t>
      </w:r>
    </w:p>
    <w:p w:rsidR="00826867" w:rsidRDefault="00826867" w:rsidP="00826867">
      <w:r>
        <w:t xml:space="preserve">И весь пирог в минуту… </w:t>
      </w:r>
      <w:proofErr w:type="gramStart"/>
      <w:r>
        <w:t xml:space="preserve">( </w:t>
      </w:r>
      <w:proofErr w:type="gramEnd"/>
      <w:r>
        <w:t>съел).</w:t>
      </w:r>
    </w:p>
    <w:p w:rsidR="00826867" w:rsidRDefault="00826867" w:rsidP="00826867">
      <w:r>
        <w:t>Когда же гости подошли</w:t>
      </w:r>
    </w:p>
    <w:p w:rsidR="00826867" w:rsidRDefault="00826867" w:rsidP="00826867">
      <w:r>
        <w:t>То даже крошки не … (нашли).</w:t>
      </w:r>
    </w:p>
    <w:p w:rsidR="00A567B2" w:rsidRDefault="00826867" w:rsidP="00826867">
      <w:r>
        <w:t xml:space="preserve">Ведущий:   А сейчас давайте ещё раз поздравим  наших ребят с Днём рождения. По моей команде все дружно скажем 3 раза «С днём рождения».                         </w:t>
      </w:r>
      <w:bookmarkStart w:id="0" w:name="_GoBack"/>
      <w:bookmarkEnd w:id="0"/>
    </w:p>
    <w:sectPr w:rsidR="00A5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7"/>
    <w:rsid w:val="00826867"/>
    <w:rsid w:val="00A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6288</Characters>
  <Application>Microsoft Office Word</Application>
  <DocSecurity>0</DocSecurity>
  <Lines>52</Lines>
  <Paragraphs>14</Paragraphs>
  <ScaleCrop>false</ScaleCrop>
  <Company>Romeo1994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2016-11-13T15:43:00Z</dcterms:created>
  <dcterms:modified xsi:type="dcterms:W3CDTF">2016-11-13T15:44:00Z</dcterms:modified>
</cp:coreProperties>
</file>