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27" w:type="dxa"/>
        <w:tblInd w:w="96" w:type="dxa"/>
        <w:tblLayout w:type="fixed"/>
        <w:tblLook w:val="04A0"/>
      </w:tblPr>
      <w:tblGrid>
        <w:gridCol w:w="2564"/>
        <w:gridCol w:w="3827"/>
        <w:gridCol w:w="2411"/>
        <w:gridCol w:w="2125"/>
      </w:tblGrid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Default="00567F1D" w:rsidP="001E06F3">
            <w:pPr>
              <w:spacing w:before="58"/>
              <w:ind w:right="1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Урок 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</w:t>
            </w:r>
          </w:p>
          <w:p w:rsidR="00DA008D" w:rsidRPr="00A77D7E" w:rsidRDefault="00DA008D" w:rsidP="001E06F3">
            <w:pPr>
              <w:spacing w:before="58"/>
              <w:ind w:right="1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Мои родственники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Школа: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ОСШ </w:t>
            </w: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№7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г.Аксая</w:t>
            </w:r>
          </w:p>
        </w:tc>
      </w:tr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Дата: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23.11</w:t>
            </w: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.2016г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Ф.И.О. учителя: </w:t>
            </w:r>
            <w:r w:rsidRPr="00222451">
              <w:rPr>
                <w:rFonts w:ascii="Times New Roman" w:hAnsi="Times New Roman"/>
                <w:sz w:val="28"/>
                <w:szCs w:val="28"/>
                <w:lang w:val="kk-KZ"/>
              </w:rPr>
              <w:t>Байбулова А.К.</w:t>
            </w:r>
          </w:p>
        </w:tc>
      </w:tr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Класс: 1а,1ә,1б,1в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Количество присутствующих: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Количество отсутствующих:</w:t>
            </w:r>
          </w:p>
        </w:tc>
      </w:tr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Цели обучения, которым посвящён урок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1.1.2.1.Понимать значение знакомых слов, имеющих отношение к повседневной жизни.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1.1.4.1. Понимать, о ком/ о чём говорится в прослушанном тексте. 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1.2.5.1.Описывать увиденный/услышанный сюжет своими словами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1.3.3.1.Различать тексты разных жанров (стихотворение, сказка, загадка)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1.4.4.1. Писать прописные (заглавные) и строчные буквы и их соединения; писать разборчиво, в соответствии с санитарно – гигиеническими требованиями.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1.5.1.1. Использовать слова, обозначающие предметы; различать  слова, отвечающие на 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кто?» или «что?».</w:t>
            </w:r>
          </w:p>
        </w:tc>
      </w:tr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Учебная цель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слова – названия родственников. Уметь различать  слова – предметы, отвечающие на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вопросы «кто?» или «что?».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Уметь применять слова – названия родственников при составлении предложений ( в жизненных ситуциях)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Воспитывать любовь и уважение к семье и родственникам</w:t>
            </w:r>
          </w:p>
        </w:tc>
      </w:tr>
      <w:tr w:rsidR="00567F1D" w:rsidTr="001E06F3">
        <w:tc>
          <w:tcPr>
            <w:tcW w:w="2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Предполагаемый результат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19136B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136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 учащиеся смогут:</w:t>
            </w:r>
          </w:p>
        </w:tc>
      </w:tr>
      <w:tr w:rsidR="00567F1D" w:rsidTr="001E06F3">
        <w:tc>
          <w:tcPr>
            <w:tcW w:w="2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F1D" w:rsidRPr="00A77D7E" w:rsidRDefault="00567F1D" w:rsidP="001E06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Запомнить  ключевые  слова по теме «Всё о моей семье»;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Понимать, о чём говорится в тексте;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Понимать значение новых слов и называть их;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Уметь обощать слова по теме (родители,дети, родные)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Запомнить звук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[ы</w:t>
            </w:r>
            <w:r>
              <w:rPr>
                <w:rFonts w:asciiTheme="minorBidi" w:hAnsiTheme="minorBidi"/>
                <w:sz w:val="28"/>
                <w:szCs w:val="28"/>
                <w:lang w:val="kk-KZ"/>
              </w:rPr>
              <w:t>] и букву Ы</w:t>
            </w:r>
          </w:p>
        </w:tc>
      </w:tr>
      <w:tr w:rsidR="00567F1D" w:rsidTr="001E06F3">
        <w:tc>
          <w:tcPr>
            <w:tcW w:w="2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F1D" w:rsidRPr="00A77D7E" w:rsidRDefault="00567F1D" w:rsidP="001E06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19136B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136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Большинство учащиеся смогут:</w:t>
            </w:r>
          </w:p>
        </w:tc>
      </w:tr>
      <w:tr w:rsidR="00567F1D" w:rsidTr="001E06F3">
        <w:tc>
          <w:tcPr>
            <w:tcW w:w="2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F1D" w:rsidRPr="00A77D7E" w:rsidRDefault="00567F1D" w:rsidP="001E06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Составлять  простые предложения о семье, родственниках;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Понимать увиденное через комментирование или действие;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Понимать значение слов в рассказе по теме «В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ё о моей семье»;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Называть слова с буквой Ы                                           </w:t>
            </w:r>
          </w:p>
        </w:tc>
      </w:tr>
      <w:tr w:rsidR="00567F1D" w:rsidTr="001E06F3">
        <w:tc>
          <w:tcPr>
            <w:tcW w:w="2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F1D" w:rsidRPr="00A77D7E" w:rsidRDefault="00567F1D" w:rsidP="001E06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19136B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9136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Некоторые учащиеся смогут:</w:t>
            </w:r>
          </w:p>
        </w:tc>
      </w:tr>
      <w:tr w:rsidR="00567F1D" w:rsidTr="001E06F3">
        <w:tc>
          <w:tcPr>
            <w:tcW w:w="2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F1D" w:rsidRPr="00A77D7E" w:rsidRDefault="00567F1D" w:rsidP="001E06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Составлять связный рассказ (3-4 предложения) о семье;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Составлять речевые высказывания по картинкам из 2-4 предложений;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Формулировать простые вопросы к тексту или иллюстрации;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Находить слова в тексте, вкоторых есть буква Ы.</w:t>
            </w:r>
          </w:p>
        </w:tc>
      </w:tr>
      <w:tr w:rsidR="00567F1D" w:rsidTr="001E06F3">
        <w:trPr>
          <w:trHeight w:val="1874"/>
        </w:trPr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Языковая цель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Полиязычие:</w:t>
            </w:r>
            <w:r w:rsidRPr="009400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567F1D" w:rsidRPr="00FC21D1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Семья – отбасы - </w:t>
            </w: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family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термины  и словосочетания:</w:t>
            </w:r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C11A2C">
              <w:rPr>
                <w:rFonts w:ascii="Times New Roman" w:hAnsi="Times New Roman"/>
                <w:sz w:val="28"/>
                <w:szCs w:val="28"/>
              </w:rPr>
              <w:t xml:space="preserve">Родители – </w:t>
            </w:r>
            <w:proofErr w:type="spellStart"/>
            <w:r w:rsidRPr="00C11A2C">
              <w:rPr>
                <w:rFonts w:ascii="Times New Roman" w:hAnsi="Times New Roman"/>
                <w:sz w:val="28"/>
                <w:szCs w:val="28"/>
              </w:rPr>
              <w:t>ата</w:t>
            </w:r>
            <w:proofErr w:type="spellEnd"/>
            <w:r w:rsidRPr="00C11A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11A2C">
              <w:rPr>
                <w:rFonts w:ascii="Times New Roman" w:hAnsi="Times New Roman"/>
                <w:sz w:val="28"/>
                <w:szCs w:val="28"/>
              </w:rPr>
              <w:t>аналар</w:t>
            </w:r>
            <w:proofErr w:type="spellEnd"/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11A2C">
              <w:rPr>
                <w:rFonts w:ascii="Times New Roman" w:hAnsi="Times New Roman"/>
                <w:sz w:val="28"/>
                <w:szCs w:val="28"/>
              </w:rPr>
              <w:t xml:space="preserve">ети – </w:t>
            </w:r>
            <w:proofErr w:type="spellStart"/>
            <w:r w:rsidRPr="00C11A2C">
              <w:rPr>
                <w:rFonts w:ascii="Times New Roman" w:hAnsi="Times New Roman"/>
                <w:sz w:val="28"/>
                <w:szCs w:val="28"/>
              </w:rPr>
              <w:t>балалар</w:t>
            </w:r>
            <w:proofErr w:type="spellEnd"/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11A2C">
              <w:rPr>
                <w:rFonts w:ascii="Times New Roman" w:hAnsi="Times New Roman"/>
                <w:sz w:val="28"/>
                <w:szCs w:val="28"/>
              </w:rPr>
              <w:t>ётя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>тәте</w:t>
            </w:r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ядя – аға </w:t>
            </w:r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>одственники – туыстар</w:t>
            </w:r>
          </w:p>
          <w:p w:rsidR="00567F1D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2FA">
              <w:rPr>
                <w:rFonts w:ascii="Times New Roman" w:hAnsi="Times New Roman"/>
                <w:b/>
                <w:sz w:val="28"/>
                <w:szCs w:val="28"/>
              </w:rPr>
              <w:t>Используемый язык для диалога/письма на уроке: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67F1D" w:rsidRPr="00C11A2C" w:rsidRDefault="00567F1D" w:rsidP="00567F1D">
            <w:pPr>
              <w:pStyle w:val="a4"/>
              <w:numPr>
                <w:ilvl w:val="0"/>
                <w:numId w:val="1"/>
              </w:numPr>
              <w:spacing w:before="58" w:line="221" w:lineRule="atLeast"/>
              <w:ind w:right="1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Узнай больше о своей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Назови своих родственников.</w:t>
            </w:r>
            <w:r w:rsidRPr="00C11A2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Материал прошедших уроков</w:t>
            </w: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Учащиеся могут иметь определённую  базу знаний по разделам  «Всё обо мне», «Моя школа», «Моя семья».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Буквы  и звуки: </w:t>
            </w:r>
            <w:r w:rsidRPr="00C11A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 а, Л л, Р р, О о, Т т, й, У у, Ш ш, М м.</w:t>
            </w:r>
          </w:p>
          <w:p w:rsidR="00567F1D" w:rsidRPr="00C11A2C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>слогов, слов, предложений.</w:t>
            </w:r>
          </w:p>
        </w:tc>
      </w:tr>
      <w:tr w:rsidR="00567F1D" w:rsidTr="001E06F3">
        <w:tc>
          <w:tcPr>
            <w:tcW w:w="109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314E62" w:rsidRDefault="00567F1D" w:rsidP="001E06F3">
            <w:pPr>
              <w:spacing w:before="58" w:line="221" w:lineRule="atLeast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14E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План</w:t>
            </w:r>
          </w:p>
        </w:tc>
      </w:tr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Планируемое  время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Запланированная деятельность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A77D7E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Ресурсы</w:t>
            </w:r>
          </w:p>
        </w:tc>
      </w:tr>
      <w:tr w:rsidR="00567F1D" w:rsidTr="001E06F3">
        <w:tc>
          <w:tcPr>
            <w:tcW w:w="2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Default="00567F1D" w:rsidP="001E06F3">
            <w:pPr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Начало урока</w:t>
            </w:r>
          </w:p>
          <w:p w:rsidR="00567F1D" w:rsidRPr="00FC21D1" w:rsidRDefault="00567F1D" w:rsidP="001E06F3">
            <w:pPr>
              <w:ind w:right="19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1.Организационный момент</w:t>
            </w:r>
          </w:p>
          <w:p w:rsidR="00567F1D" w:rsidRPr="00FC21D1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C21D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Приветствие учащихся. </w:t>
            </w:r>
          </w:p>
          <w:p w:rsidR="00567F1D" w:rsidRPr="00FC21D1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Привет - </w:t>
            </w: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Сәлем - Hello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Сообщение темы урока.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Деление на группы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Рисунки для деления групп</w:t>
            </w:r>
          </w:p>
        </w:tc>
      </w:tr>
      <w:tr w:rsidR="00567F1D" w:rsidRPr="00D36221" w:rsidTr="001E06F3">
        <w:trPr>
          <w:trHeight w:val="2380"/>
        </w:trPr>
        <w:tc>
          <w:tcPr>
            <w:tcW w:w="2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F1D" w:rsidRDefault="00567F1D" w:rsidP="001E06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F33451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3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2.Актуализация знаний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Давайте, вспомним какую букву мы свами изучили на прошлом уроке. (Букву М) 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Вспомним стихотворение про букву М. 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 теленочек зовёт свою маму корову? (м-м-м)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если вы с мамой пошли в лес с мамой и заблудились, что вы кричите? (Ау, ма – ма!)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Pr="00F33451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7F1D" w:rsidTr="001E06F3">
        <w:trPr>
          <w:trHeight w:val="4383"/>
        </w:trPr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Default="00567F1D" w:rsidP="001E06F3">
            <w:pPr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Середина урока               </w:t>
            </w:r>
            <w:r w:rsidR="00FC21D1"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2</w:t>
            </w: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Pr="00222451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2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3.Ознакомление с новым материалом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439B">
              <w:rPr>
                <w:rFonts w:ascii="Times New Roman" w:hAnsi="Times New Roman"/>
                <w:sz w:val="28"/>
                <w:szCs w:val="28"/>
                <w:lang w:val="kk-KZ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67F1D" w:rsidRPr="00CD439B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Нам том уроке мы свами говорили о семье. Как на казахском языке семья, а как на английском?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11A2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Семья – отбасы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–</w:t>
            </w:r>
            <w:r w:rsidRPr="00C11A2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C11A2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family</w:t>
            </w:r>
          </w:p>
          <w:p w:rsidR="00567F1D" w:rsidRPr="00AF7B11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11">
              <w:rPr>
                <w:rFonts w:ascii="Times New Roman" w:hAnsi="Times New Roman"/>
                <w:sz w:val="28"/>
                <w:szCs w:val="28"/>
              </w:rPr>
              <w:t>У вас у каждого из вас есть семья. Ребята, знаете ли вы, что такое семья?</w:t>
            </w:r>
          </w:p>
          <w:p w:rsidR="00567F1D" w:rsidRPr="00AF7B11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11">
              <w:rPr>
                <w:rFonts w:ascii="Times New Roman" w:hAnsi="Times New Roman"/>
                <w:sz w:val="28"/>
                <w:szCs w:val="28"/>
              </w:rPr>
              <w:t>(Семья – это папа, мама, их дети)</w:t>
            </w:r>
          </w:p>
          <w:p w:rsidR="00567F1D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67F1D" w:rsidRPr="00FC21D1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Разучим новые  слова</w:t>
            </w:r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C11A2C">
              <w:rPr>
                <w:rFonts w:ascii="Times New Roman" w:hAnsi="Times New Roman"/>
                <w:sz w:val="28"/>
                <w:szCs w:val="28"/>
              </w:rPr>
              <w:t xml:space="preserve">Родители – </w:t>
            </w:r>
            <w:proofErr w:type="spellStart"/>
            <w:r w:rsidRPr="00C11A2C">
              <w:rPr>
                <w:rFonts w:ascii="Times New Roman" w:hAnsi="Times New Roman"/>
                <w:sz w:val="28"/>
                <w:szCs w:val="28"/>
              </w:rPr>
              <w:t>ата</w:t>
            </w:r>
            <w:proofErr w:type="spellEnd"/>
            <w:r w:rsidRPr="00C11A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11A2C">
              <w:rPr>
                <w:rFonts w:ascii="Times New Roman" w:hAnsi="Times New Roman"/>
                <w:sz w:val="28"/>
                <w:szCs w:val="28"/>
              </w:rPr>
              <w:t>аналар</w:t>
            </w:r>
            <w:proofErr w:type="spellEnd"/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11A2C">
              <w:rPr>
                <w:rFonts w:ascii="Times New Roman" w:hAnsi="Times New Roman"/>
                <w:sz w:val="28"/>
                <w:szCs w:val="28"/>
              </w:rPr>
              <w:t xml:space="preserve">ети – </w:t>
            </w:r>
            <w:proofErr w:type="spellStart"/>
            <w:r w:rsidRPr="00C11A2C">
              <w:rPr>
                <w:rFonts w:ascii="Times New Roman" w:hAnsi="Times New Roman"/>
                <w:sz w:val="28"/>
                <w:szCs w:val="28"/>
              </w:rPr>
              <w:t>балалар</w:t>
            </w:r>
            <w:proofErr w:type="spellEnd"/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11A2C">
              <w:rPr>
                <w:rFonts w:ascii="Times New Roman" w:hAnsi="Times New Roman"/>
                <w:sz w:val="28"/>
                <w:szCs w:val="28"/>
              </w:rPr>
              <w:t>ётя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>тәте</w:t>
            </w:r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ядя – аға </w:t>
            </w:r>
          </w:p>
          <w:p w:rsidR="00567F1D" w:rsidRPr="00C11A2C" w:rsidRDefault="00567F1D" w:rsidP="001E06F3">
            <w:pPr>
              <w:spacing w:before="58" w:line="221" w:lineRule="atLeast"/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C11A2C">
              <w:rPr>
                <w:rFonts w:ascii="Times New Roman" w:hAnsi="Times New Roman"/>
                <w:sz w:val="28"/>
                <w:szCs w:val="28"/>
                <w:lang w:val="kk-KZ"/>
              </w:rPr>
              <w:t>одственники – туыстар</w:t>
            </w:r>
          </w:p>
          <w:p w:rsidR="00567F1D" w:rsidRPr="00227D1F" w:rsidRDefault="00567F1D" w:rsidP="001E06F3">
            <w:pPr>
              <w:spacing w:before="58" w:line="221" w:lineRule="atLeast"/>
              <w:ind w:right="1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B15">
              <w:rPr>
                <w:rFonts w:ascii="Times New Roman" w:hAnsi="Times New Roman"/>
                <w:sz w:val="28"/>
                <w:szCs w:val="28"/>
                <w:lang w:val="kk-KZ"/>
              </w:rPr>
              <w:t>Сегодня мы поговорим о семье Саната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Посмотрите на рисунки. Назовите родственников Саната.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Групповое  задание 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Собрать слова с букв: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- </w:t>
            </w:r>
            <w:r w:rsidRPr="0022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сестра,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- </w:t>
            </w:r>
            <w:r w:rsidRPr="0022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брат,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- </w:t>
            </w:r>
            <w:r w:rsidRPr="0022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родители. 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567F1D" w:rsidRPr="00FC21D1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C21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Физ.минутка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Рассмотри рисунок. Скажи, чьи портреты можно разместить на этом дереве.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Укаждого на столе есть рисунок дерева. Вам нужно будет прилепить на это дерево фотографии  своих родственников. Будете клеить по очередности, как я вам буду говорить. Начинаем клеить с корней дерева. Сначала дедушка, рядом бабушка, потом мама, папа, следующие дети. Каждый ученик говорит чью фотографию прилепил на дерево. 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Посмотри и запомни букву Ы.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Разучиваем стихотворение на с.53.                                    Отработка чтения стихотворения.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Групповое задание.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Чья  группа лучше расскажет стихотворение?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5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(К,П)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91533">
              <w:rPr>
                <w:rFonts w:ascii="Times New Roman" w:hAnsi="Times New Roman"/>
                <w:sz w:val="28"/>
                <w:szCs w:val="28"/>
                <w:lang w:val="kk-KZ"/>
              </w:rPr>
              <w:t>Учитель читает слоги, учащиеся повторяют за ним.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E1B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 Закрепление изученного материала</w:t>
            </w:r>
          </w:p>
          <w:p w:rsidR="00567F1D" w:rsidRPr="00DD17A8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17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(К) Учитель читает стихотворение «Семья» О.Бундур. Дети слушают. О ком говорится в стихотворении? </w:t>
            </w:r>
          </w:p>
          <w:p w:rsidR="00567F1D" w:rsidRPr="002F6500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1D" w:rsidRPr="00A77D7E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7D7E">
              <w:rPr>
                <w:rFonts w:ascii="Times New Roman" w:hAnsi="Times New Roman"/>
                <w:b/>
                <w:sz w:val="28"/>
                <w:szCs w:val="28"/>
              </w:rPr>
              <w:t>5.Работа в рабочей тетради.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Заштрихуй букву Ы. Пропиши её.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Каждая группа читает по одному предложению.Сколько слов в предложении?</w:t>
            </w:r>
          </w:p>
          <w:p w:rsidR="00567F1D" w:rsidRPr="002F6500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группа.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ма-мы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7F1D" w:rsidRPr="002F6500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группа.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7F1D" w:rsidRPr="002F6500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F6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группа. Мы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мы.</w:t>
            </w:r>
          </w:p>
          <w:p w:rsidR="00567F1D" w:rsidRPr="00222451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Учебник, задание 1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 «Счастливая семья»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частливая семья.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wmv</w:t>
            </w:r>
            <w:proofErr w:type="spellEnd"/>
            <w:r w:rsidRPr="00600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00C4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 .36 минут)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1D" w:rsidRPr="00DD17A8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color w:val="FF0000"/>
                <w:sz w:val="72"/>
                <w:szCs w:val="72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Нарезанные слова: сестра, брат, родители.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Pr="00DD17A8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color w:val="FF0000"/>
                <w:sz w:val="44"/>
                <w:szCs w:val="44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Учебник, задание 2.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Учебник, задание 4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Учебник, задание 5 (Слоги)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Учебник, задание 6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Рабочая тетрадь</w:t>
            </w:r>
          </w:p>
          <w:p w:rsidR="00567F1D" w:rsidRDefault="00567F1D" w:rsidP="001E06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Учебник, задание 5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(Предложения, выделенные жёлтым цветом)</w:t>
            </w:r>
          </w:p>
          <w:p w:rsidR="00567F1D" w:rsidRPr="00222451" w:rsidRDefault="00567F1D" w:rsidP="001E06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7F1D" w:rsidTr="001E06F3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Default="00567F1D" w:rsidP="001E06F3">
            <w:pPr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Конец урока</w:t>
            </w:r>
          </w:p>
          <w:p w:rsidR="00567F1D" w:rsidRDefault="00567F1D" w:rsidP="001E06F3">
            <w:pPr>
              <w:ind w:right="1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F1D" w:rsidRPr="007E1BA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E1B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 урока</w:t>
            </w:r>
          </w:p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1B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(К,Ф)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C21D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Вспомните, чему вы научились на этом уроке, что было для вас сложным, лёгким в исполнении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F1D" w:rsidRDefault="00567F1D" w:rsidP="001E06F3">
            <w:pPr>
              <w:spacing w:line="221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67F1D" w:rsidRDefault="00567F1D" w:rsidP="00567F1D"/>
    <w:p w:rsidR="00F9068F" w:rsidRDefault="00F9068F"/>
    <w:sectPr w:rsidR="00F9068F" w:rsidSect="00567F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C7CB1"/>
    <w:multiLevelType w:val="hybridMultilevel"/>
    <w:tmpl w:val="A85A1B06"/>
    <w:lvl w:ilvl="0" w:tplc="28ACBAE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567F1D"/>
    <w:rsid w:val="00567F1D"/>
    <w:rsid w:val="00812E8E"/>
    <w:rsid w:val="00DA008D"/>
    <w:rsid w:val="00F9068F"/>
    <w:rsid w:val="00FC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пкк</cp:lastModifiedBy>
  <cp:revision>4</cp:revision>
  <dcterms:created xsi:type="dcterms:W3CDTF">2016-11-08T13:10:00Z</dcterms:created>
  <dcterms:modified xsi:type="dcterms:W3CDTF">2016-11-09T12:52:00Z</dcterms:modified>
</cp:coreProperties>
</file>