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58" w:rsidRPr="00E43062" w:rsidRDefault="00BA5D58" w:rsidP="00E43062">
      <w:pPr>
        <w:pStyle w:val="afe"/>
      </w:pPr>
    </w:p>
    <w:p w:rsidR="00C42B73" w:rsidRPr="00E43062" w:rsidRDefault="00C42B73" w:rsidP="00E43062">
      <w:pPr>
        <w:pStyle w:val="afe"/>
      </w:pPr>
    </w:p>
    <w:p w:rsidR="00C42B73" w:rsidRDefault="00E43062" w:rsidP="00E43062">
      <w:pPr>
        <w:pStyle w:val="afe"/>
      </w:pPr>
      <w:r>
        <w:t>Тема</w:t>
      </w:r>
      <w:r w:rsidRPr="00E43062">
        <w:t xml:space="preserve"> экспериментального исследования</w:t>
      </w:r>
    </w:p>
    <w:p w:rsidR="00E43062" w:rsidRPr="00E43062" w:rsidRDefault="00E43062" w:rsidP="00E43062">
      <w:pPr>
        <w:pStyle w:val="afe"/>
      </w:pPr>
      <w:r>
        <w:t>«Современные алгоритмы решения в преподавании отдельных предметов»</w:t>
      </w:r>
    </w:p>
    <w:p w:rsidR="00C42B73" w:rsidRPr="00E43062" w:rsidRDefault="00E43062" w:rsidP="00E43062">
      <w:pPr>
        <w:pStyle w:val="afe"/>
      </w:pPr>
      <w:r>
        <w:t>«</w:t>
      </w:r>
      <w:r w:rsidR="00AE599F" w:rsidRPr="00E43062">
        <w:t>Особенности</w:t>
      </w:r>
      <w:r w:rsidR="00C42B73" w:rsidRPr="00E43062">
        <w:t xml:space="preserve"> </w:t>
      </w:r>
      <w:r w:rsidR="00AE599F" w:rsidRPr="00E43062">
        <w:t>перевода</w:t>
      </w:r>
      <w:r w:rsidR="00C42B73" w:rsidRPr="00E43062">
        <w:t xml:space="preserve"> </w:t>
      </w:r>
      <w:r w:rsidR="00AE599F" w:rsidRPr="00E43062">
        <w:t>пословиц</w:t>
      </w:r>
      <w:r w:rsidR="00C42B73" w:rsidRPr="00E43062">
        <w:t xml:space="preserve"> </w:t>
      </w:r>
      <w:r w:rsidR="00AE599F" w:rsidRPr="00E43062">
        <w:t>и</w:t>
      </w:r>
      <w:r w:rsidR="00C42B73" w:rsidRPr="00E43062">
        <w:t xml:space="preserve"> </w:t>
      </w:r>
      <w:r w:rsidR="00AE599F" w:rsidRPr="00E43062">
        <w:t>поговорок</w:t>
      </w:r>
      <w:r w:rsidR="00C42B73" w:rsidRPr="00E43062">
        <w:t xml:space="preserve"> </w:t>
      </w:r>
      <w:r w:rsidR="00AE599F" w:rsidRPr="00E43062">
        <w:t>с</w:t>
      </w:r>
      <w:r w:rsidR="00C42B73" w:rsidRPr="00E43062">
        <w:t xml:space="preserve"> </w:t>
      </w:r>
      <w:r w:rsidR="00AE599F" w:rsidRPr="00E43062">
        <w:t>английского</w:t>
      </w:r>
      <w:r w:rsidR="00C42B73" w:rsidRPr="00E43062">
        <w:t xml:space="preserve"> </w:t>
      </w:r>
      <w:r w:rsidR="00AE599F" w:rsidRPr="00E43062">
        <w:t>на</w:t>
      </w:r>
      <w:r w:rsidR="00C42B73" w:rsidRPr="00E43062">
        <w:t xml:space="preserve"> </w:t>
      </w:r>
      <w:r w:rsidR="00AE599F" w:rsidRPr="00E43062">
        <w:t>русский</w:t>
      </w:r>
      <w:r w:rsidR="00C42B73" w:rsidRPr="00E43062">
        <w:t xml:space="preserve"> </w:t>
      </w:r>
      <w:r w:rsidR="00AE599F" w:rsidRPr="00E43062">
        <w:t>язык</w:t>
      </w:r>
      <w:r>
        <w:t>»</w:t>
      </w:r>
      <w:r w:rsidR="00C42B73" w:rsidRPr="00E43062">
        <w:t>.</w:t>
      </w:r>
    </w:p>
    <w:p w:rsidR="00C42B73" w:rsidRPr="00E43062" w:rsidRDefault="00C42B73" w:rsidP="00E43062">
      <w:pPr>
        <w:pStyle w:val="afe"/>
      </w:pPr>
    </w:p>
    <w:p w:rsidR="00AE599F" w:rsidRPr="00E43062" w:rsidRDefault="00C42B73" w:rsidP="00E43062">
      <w:pPr>
        <w:pStyle w:val="af8"/>
        <w:jc w:val="both"/>
        <w:rPr>
          <w:i w:val="0"/>
        </w:rPr>
      </w:pPr>
      <w:r w:rsidRPr="00E43062">
        <w:rPr>
          <w:i w:val="0"/>
        </w:rPr>
        <w:t>Оглавление</w:t>
      </w:r>
    </w:p>
    <w:p w:rsidR="00C42B73" w:rsidRPr="00E43062" w:rsidRDefault="00C42B73" w:rsidP="00C42B73">
      <w:pPr>
        <w:pStyle w:val="af8"/>
        <w:rPr>
          <w:i w:val="0"/>
          <w:color w:val="000000"/>
        </w:rPr>
      </w:pPr>
    </w:p>
    <w:p w:rsidR="00C42B73" w:rsidRPr="00E43062" w:rsidRDefault="00850DF4" w:rsidP="00C42B73">
      <w:pPr>
        <w:pStyle w:val="11"/>
        <w:rPr>
          <w:noProof/>
          <w:color w:val="000000" w:themeColor="text1"/>
          <w:lang w:eastAsia="ru-RU"/>
        </w:rPr>
      </w:pPr>
      <w:r w:rsidRPr="00E43062">
        <w:fldChar w:fldCharType="begin"/>
      </w:r>
      <w:r w:rsidR="00C42B73" w:rsidRPr="00E43062">
        <w:instrText xml:space="preserve"> TOC \o "1-1" \n \h \z \u </w:instrText>
      </w:r>
      <w:r w:rsidRPr="00E43062">
        <w:fldChar w:fldCharType="separate"/>
      </w:r>
      <w:hyperlink w:anchor="_Toc287189006" w:history="1">
        <w:r w:rsidR="00C42B73" w:rsidRPr="00E43062">
          <w:rPr>
            <w:rStyle w:val="ad"/>
            <w:noProof/>
            <w:color w:val="000000" w:themeColor="text1"/>
          </w:rPr>
          <w:t>Введение</w:t>
        </w:r>
      </w:hyperlink>
    </w:p>
    <w:p w:rsidR="00C42B73" w:rsidRPr="00E43062" w:rsidRDefault="00850DF4" w:rsidP="00C42B73">
      <w:pPr>
        <w:pStyle w:val="11"/>
        <w:rPr>
          <w:noProof/>
          <w:color w:val="000000" w:themeColor="text1"/>
          <w:lang w:eastAsia="ru-RU"/>
        </w:rPr>
      </w:pPr>
      <w:hyperlink w:anchor="_Toc287189007" w:history="1">
        <w:r w:rsidR="00C42B73" w:rsidRPr="00E43062">
          <w:rPr>
            <w:rStyle w:val="ad"/>
            <w:noProof/>
            <w:color w:val="000000" w:themeColor="text1"/>
          </w:rPr>
          <w:t>Глава I. Пословицы и поговорки, как жанр устного народного творчества</w:t>
        </w:r>
      </w:hyperlink>
    </w:p>
    <w:p w:rsidR="00C42B73" w:rsidRPr="00E43062" w:rsidRDefault="00850DF4" w:rsidP="00C42B73">
      <w:pPr>
        <w:pStyle w:val="11"/>
        <w:rPr>
          <w:noProof/>
          <w:color w:val="000000" w:themeColor="text1"/>
          <w:lang w:eastAsia="ru-RU"/>
        </w:rPr>
      </w:pPr>
      <w:hyperlink w:anchor="_Toc287189008" w:history="1">
        <w:r w:rsidR="00C42B73" w:rsidRPr="00E43062">
          <w:rPr>
            <w:rStyle w:val="ad"/>
            <w:noProof/>
            <w:color w:val="000000" w:themeColor="text1"/>
          </w:rPr>
          <w:t>1.1 Первоисточники английских пословиц и поговорок</w:t>
        </w:r>
      </w:hyperlink>
    </w:p>
    <w:p w:rsidR="00C42B73" w:rsidRPr="00E43062" w:rsidRDefault="00850DF4" w:rsidP="00C42B73">
      <w:pPr>
        <w:pStyle w:val="11"/>
        <w:rPr>
          <w:noProof/>
          <w:color w:val="000000" w:themeColor="text1"/>
          <w:lang w:eastAsia="ru-RU"/>
        </w:rPr>
      </w:pPr>
      <w:hyperlink w:anchor="_Toc287189009" w:history="1">
        <w:r w:rsidR="00C42B73" w:rsidRPr="00E43062">
          <w:rPr>
            <w:rStyle w:val="ad"/>
            <w:noProof/>
            <w:color w:val="000000" w:themeColor="text1"/>
          </w:rPr>
          <w:t>1.2 Многообразие, функции и значение пословиц и поговорок</w:t>
        </w:r>
      </w:hyperlink>
    </w:p>
    <w:p w:rsidR="00C42B73" w:rsidRPr="00E43062" w:rsidRDefault="00850DF4" w:rsidP="00C42B73">
      <w:pPr>
        <w:pStyle w:val="11"/>
        <w:rPr>
          <w:noProof/>
          <w:color w:val="000000" w:themeColor="text1"/>
          <w:lang w:eastAsia="ru-RU"/>
        </w:rPr>
      </w:pPr>
      <w:hyperlink w:anchor="_Toc287189010" w:history="1">
        <w:r w:rsidR="00C42B73" w:rsidRPr="00E43062">
          <w:rPr>
            <w:rStyle w:val="ad"/>
            <w:noProof/>
            <w:color w:val="000000" w:themeColor="text1"/>
          </w:rPr>
          <w:t xml:space="preserve">Глава </w:t>
        </w:r>
        <w:r w:rsidR="00C42B73" w:rsidRPr="00E43062">
          <w:rPr>
            <w:rStyle w:val="ad"/>
            <w:noProof/>
            <w:color w:val="000000" w:themeColor="text1"/>
            <w:lang w:val="en-US"/>
          </w:rPr>
          <w:t>I</w:t>
        </w:r>
        <w:r w:rsidR="00C42B73" w:rsidRPr="00E43062">
          <w:rPr>
            <w:rStyle w:val="ad"/>
            <w:noProof/>
            <w:color w:val="000000" w:themeColor="text1"/>
          </w:rPr>
          <w:t xml:space="preserve">I. </w:t>
        </w:r>
        <w:r w:rsidR="00C42B73" w:rsidRPr="00E43062">
          <w:rPr>
            <w:rStyle w:val="ad"/>
            <w:noProof/>
            <w:color w:val="000000" w:themeColor="text1"/>
            <w:lang w:val="en-US"/>
          </w:rPr>
          <w:t>C</w:t>
        </w:r>
        <w:r w:rsidR="00C42B73" w:rsidRPr="00E43062">
          <w:rPr>
            <w:rStyle w:val="ad"/>
            <w:noProof/>
            <w:color w:val="000000" w:themeColor="text1"/>
          </w:rPr>
          <w:t>оотношение английских и русских пословиц и поговорок</w:t>
        </w:r>
      </w:hyperlink>
    </w:p>
    <w:p w:rsidR="00C42B73" w:rsidRPr="00E43062" w:rsidRDefault="00850DF4" w:rsidP="00C42B73">
      <w:pPr>
        <w:pStyle w:val="11"/>
        <w:rPr>
          <w:noProof/>
          <w:color w:val="000000" w:themeColor="text1"/>
          <w:lang w:eastAsia="ru-RU"/>
        </w:rPr>
      </w:pPr>
      <w:hyperlink w:anchor="_Toc287189011" w:history="1">
        <w:r w:rsidR="00C42B73" w:rsidRPr="00E43062">
          <w:rPr>
            <w:rStyle w:val="ad"/>
            <w:noProof/>
            <w:color w:val="000000" w:themeColor="text1"/>
          </w:rPr>
          <w:t>2.1 Проблемы перевода пословиц и поговорок</w:t>
        </w:r>
      </w:hyperlink>
    </w:p>
    <w:p w:rsidR="00C42B73" w:rsidRPr="00E43062" w:rsidRDefault="00850DF4" w:rsidP="00C42B73">
      <w:pPr>
        <w:pStyle w:val="11"/>
        <w:rPr>
          <w:noProof/>
          <w:color w:val="000000" w:themeColor="text1"/>
          <w:lang w:eastAsia="ru-RU"/>
        </w:rPr>
      </w:pPr>
      <w:hyperlink w:anchor="_Toc287189012" w:history="1">
        <w:r w:rsidR="00C42B73" w:rsidRPr="00E43062">
          <w:rPr>
            <w:rStyle w:val="ad"/>
            <w:noProof/>
            <w:color w:val="000000" w:themeColor="text1"/>
          </w:rPr>
          <w:t>2.2 Классификация английских пословиц и поговорок в соотношении с русскими эквивалентами</w:t>
        </w:r>
      </w:hyperlink>
    </w:p>
    <w:p w:rsidR="00C42B73" w:rsidRPr="00E43062" w:rsidRDefault="00850DF4" w:rsidP="00C42B73">
      <w:pPr>
        <w:pStyle w:val="11"/>
        <w:rPr>
          <w:noProof/>
          <w:color w:val="000000" w:themeColor="text1"/>
          <w:lang w:eastAsia="ru-RU"/>
        </w:rPr>
      </w:pPr>
      <w:hyperlink w:anchor="_Toc287189013" w:history="1">
        <w:r w:rsidR="00C42B73" w:rsidRPr="00E43062">
          <w:rPr>
            <w:rStyle w:val="ad"/>
            <w:noProof/>
            <w:color w:val="000000" w:themeColor="text1"/>
          </w:rPr>
          <w:t>Заключение</w:t>
        </w:r>
      </w:hyperlink>
    </w:p>
    <w:p w:rsidR="00C42B73" w:rsidRPr="00E43062" w:rsidRDefault="00850DF4" w:rsidP="00C42B73">
      <w:pPr>
        <w:pStyle w:val="11"/>
        <w:rPr>
          <w:noProof/>
          <w:color w:val="000000" w:themeColor="text1"/>
          <w:lang w:eastAsia="ru-RU"/>
        </w:rPr>
      </w:pPr>
      <w:hyperlink w:anchor="_Toc287189014" w:history="1">
        <w:r w:rsidR="00C42B73" w:rsidRPr="00E43062">
          <w:rPr>
            <w:rStyle w:val="ad"/>
            <w:noProof/>
            <w:color w:val="000000" w:themeColor="text1"/>
          </w:rPr>
          <w:t>Библиографический список</w:t>
        </w:r>
      </w:hyperlink>
    </w:p>
    <w:p w:rsidR="00C42B73" w:rsidRPr="00E43062" w:rsidRDefault="00850DF4" w:rsidP="00C42B73">
      <w:pPr>
        <w:pStyle w:val="11"/>
        <w:rPr>
          <w:noProof/>
          <w:color w:val="auto"/>
          <w:lang w:eastAsia="ru-RU"/>
        </w:rPr>
      </w:pPr>
      <w:hyperlink w:anchor="_Toc287189015" w:history="1">
        <w:r w:rsidR="00C42B73" w:rsidRPr="00E43062">
          <w:rPr>
            <w:rStyle w:val="ad"/>
            <w:noProof/>
            <w:color w:val="000000" w:themeColor="text1"/>
          </w:rPr>
          <w:t>Приложения</w:t>
        </w:r>
      </w:hyperlink>
    </w:p>
    <w:p w:rsidR="00105A4F" w:rsidRPr="00E43062" w:rsidRDefault="00850DF4" w:rsidP="00C42B73">
      <w:pPr>
        <w:pStyle w:val="1"/>
        <w:rPr>
          <w:i w:val="0"/>
        </w:rPr>
      </w:pPr>
      <w:r w:rsidRPr="00E43062">
        <w:rPr>
          <w:i w:val="0"/>
        </w:rPr>
        <w:fldChar w:fldCharType="end"/>
      </w:r>
      <w:r w:rsidR="00AE599F" w:rsidRPr="00E43062">
        <w:rPr>
          <w:i w:val="0"/>
          <w:color w:val="000000"/>
        </w:rPr>
        <w:br w:type="page"/>
      </w:r>
      <w:bookmarkStart w:id="0" w:name="_Toc287189006"/>
      <w:r w:rsidR="00C42B73" w:rsidRPr="00E43062">
        <w:rPr>
          <w:i w:val="0"/>
        </w:rPr>
        <w:t>Введение</w:t>
      </w:r>
      <w:bookmarkEnd w:id="0"/>
    </w:p>
    <w:p w:rsidR="00C42B73" w:rsidRPr="00E43062" w:rsidRDefault="00C42B73" w:rsidP="00C42B73">
      <w:pPr>
        <w:rPr>
          <w:lang w:eastAsia="en-US"/>
        </w:rPr>
      </w:pPr>
    </w:p>
    <w:p w:rsidR="00C42B73" w:rsidRPr="00E43062" w:rsidRDefault="007034D6" w:rsidP="00C42B73">
      <w:pPr>
        <w:tabs>
          <w:tab w:val="left" w:pos="726"/>
        </w:tabs>
      </w:pPr>
      <w:r w:rsidRPr="00E43062">
        <w:t>Давно</w:t>
      </w:r>
      <w:r w:rsidR="00C42B73" w:rsidRPr="00E43062">
        <w:t xml:space="preserve"> </w:t>
      </w:r>
      <w:r w:rsidRPr="00E43062">
        <w:t>замечено,</w:t>
      </w:r>
      <w:r w:rsidR="00C42B73" w:rsidRPr="00E43062">
        <w:t xml:space="preserve"> </w:t>
      </w:r>
      <w:r w:rsidRPr="00E43062">
        <w:t>что</w:t>
      </w:r>
      <w:r w:rsidR="00C42B73" w:rsidRPr="00E43062">
        <w:t xml:space="preserve"> </w:t>
      </w:r>
      <w:r w:rsidRPr="00E43062">
        <w:t>мудрость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дух</w:t>
      </w:r>
      <w:r w:rsidR="00C42B73" w:rsidRPr="00E43062">
        <w:t xml:space="preserve"> </w:t>
      </w:r>
      <w:r w:rsidRPr="00E43062">
        <w:t>народа</w:t>
      </w:r>
      <w:r w:rsidR="00C42B73" w:rsidRPr="00E43062">
        <w:t xml:space="preserve"> </w:t>
      </w:r>
      <w:r w:rsidRPr="00E43062">
        <w:t>проявляются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его</w:t>
      </w:r>
      <w:r w:rsidR="00C42B73" w:rsidRPr="00E43062">
        <w:t xml:space="preserve"> </w:t>
      </w:r>
      <w:r w:rsidRPr="00E43062">
        <w:t>пословицах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поговорках,</w:t>
      </w:r>
      <w:r w:rsidR="00C42B73" w:rsidRPr="00E43062">
        <w:t xml:space="preserve"> </w:t>
      </w:r>
      <w:r w:rsidRPr="00E43062">
        <w:t>а</w:t>
      </w:r>
      <w:r w:rsidR="00C42B73" w:rsidRPr="00E43062">
        <w:t xml:space="preserve"> </w:t>
      </w:r>
      <w:r w:rsidRPr="00E43062">
        <w:t>знание</w:t>
      </w:r>
      <w:r w:rsidR="00C42B73" w:rsidRPr="00E43062">
        <w:t xml:space="preserve"> </w:t>
      </w:r>
      <w:r w:rsidRPr="00E43062">
        <w:t>пословиц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поговорок</w:t>
      </w:r>
      <w:r w:rsidR="00C42B73" w:rsidRPr="00E43062">
        <w:t xml:space="preserve"> </w:t>
      </w:r>
      <w:r w:rsidRPr="00E43062">
        <w:t>того</w:t>
      </w:r>
      <w:r w:rsidR="00C42B73" w:rsidRPr="00E43062">
        <w:t xml:space="preserve"> </w:t>
      </w:r>
      <w:r w:rsidRPr="00E43062">
        <w:t>или</w:t>
      </w:r>
      <w:r w:rsidR="00C42B73" w:rsidRPr="00E43062">
        <w:t xml:space="preserve"> </w:t>
      </w:r>
      <w:r w:rsidRPr="00E43062">
        <w:t>иного</w:t>
      </w:r>
      <w:r w:rsidR="00C42B73" w:rsidRPr="00E43062">
        <w:t xml:space="preserve"> </w:t>
      </w:r>
      <w:r w:rsidRPr="00E43062">
        <w:t>народа</w:t>
      </w:r>
      <w:r w:rsidR="00C42B73" w:rsidRPr="00E43062">
        <w:t xml:space="preserve"> </w:t>
      </w:r>
      <w:r w:rsidRPr="00E43062">
        <w:t>способствует</w:t>
      </w:r>
      <w:r w:rsidR="00C42B73" w:rsidRPr="00E43062">
        <w:t xml:space="preserve"> </w:t>
      </w:r>
      <w:r w:rsidRPr="00E43062">
        <w:t>не</w:t>
      </w:r>
      <w:r w:rsidR="00C42B73" w:rsidRPr="00E43062">
        <w:t xml:space="preserve"> </w:t>
      </w:r>
      <w:r w:rsidRPr="00E43062">
        <w:t>только</w:t>
      </w:r>
      <w:r w:rsidR="00C42B73" w:rsidRPr="00E43062">
        <w:t xml:space="preserve"> </w:t>
      </w:r>
      <w:r w:rsidRPr="00E43062">
        <w:t>лучшему</w:t>
      </w:r>
      <w:r w:rsidR="00C42B73" w:rsidRPr="00E43062">
        <w:t xml:space="preserve"> </w:t>
      </w:r>
      <w:r w:rsidRPr="00E43062">
        <w:t>знанию</w:t>
      </w:r>
      <w:r w:rsidR="00C42B73" w:rsidRPr="00E43062">
        <w:t xml:space="preserve"> </w:t>
      </w:r>
      <w:r w:rsidRPr="00E43062">
        <w:t>языка,</w:t>
      </w:r>
      <w:r w:rsidR="00C42B73" w:rsidRPr="00E43062">
        <w:t xml:space="preserve"> </w:t>
      </w:r>
      <w:r w:rsidRPr="00E43062">
        <w:t>но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лучшему</w:t>
      </w:r>
      <w:r w:rsidR="00C42B73" w:rsidRPr="00E43062">
        <w:t xml:space="preserve"> </w:t>
      </w:r>
      <w:r w:rsidRPr="00E43062">
        <w:t>пониманию</w:t>
      </w:r>
      <w:r w:rsidR="00C42B73" w:rsidRPr="00E43062">
        <w:t xml:space="preserve"> </w:t>
      </w:r>
      <w:r w:rsidRPr="00E43062">
        <w:t>образа</w:t>
      </w:r>
      <w:r w:rsidR="00C42B73" w:rsidRPr="00E43062">
        <w:t xml:space="preserve"> </w:t>
      </w:r>
      <w:r w:rsidRPr="00E43062">
        <w:t>мыслей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характера</w:t>
      </w:r>
      <w:r w:rsidR="00C42B73" w:rsidRPr="00E43062">
        <w:t xml:space="preserve"> </w:t>
      </w:r>
      <w:r w:rsidRPr="00E43062">
        <w:t>народа</w:t>
      </w:r>
      <w:r w:rsidR="00C42B73" w:rsidRPr="00E43062">
        <w:t>.</w:t>
      </w:r>
    </w:p>
    <w:p w:rsidR="00C42B73" w:rsidRPr="00E43062" w:rsidRDefault="007034D6" w:rsidP="00C42B73">
      <w:pPr>
        <w:tabs>
          <w:tab w:val="left" w:pos="726"/>
        </w:tabs>
      </w:pPr>
      <w:r w:rsidRPr="00E43062">
        <w:t>Понимание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сравнение</w:t>
      </w:r>
      <w:r w:rsidR="00C42B73" w:rsidRPr="00E43062">
        <w:t xml:space="preserve"> </w:t>
      </w:r>
      <w:r w:rsidRPr="00E43062">
        <w:t>пословиц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поговорок</w:t>
      </w:r>
      <w:r w:rsidR="00C42B73" w:rsidRPr="00E43062">
        <w:t xml:space="preserve"> </w:t>
      </w:r>
      <w:r w:rsidRPr="00E43062">
        <w:t>разных</w:t>
      </w:r>
      <w:r w:rsidR="00C42B73" w:rsidRPr="00E43062">
        <w:t xml:space="preserve"> </w:t>
      </w:r>
      <w:r w:rsidRPr="00E43062">
        <w:t>народов</w:t>
      </w:r>
      <w:r w:rsidR="00C42B73" w:rsidRPr="00E43062">
        <w:t xml:space="preserve"> </w:t>
      </w:r>
      <w:r w:rsidRPr="00E43062">
        <w:t>показывает,</w:t>
      </w:r>
      <w:r w:rsidR="00C42B73" w:rsidRPr="00E43062">
        <w:t xml:space="preserve"> </w:t>
      </w:r>
      <w:r w:rsidRPr="00E43062">
        <w:t>как</w:t>
      </w:r>
      <w:r w:rsidR="00C42B73" w:rsidRPr="00E43062">
        <w:t xml:space="preserve"> </w:t>
      </w:r>
      <w:r w:rsidRPr="00E43062">
        <w:t>много</w:t>
      </w:r>
      <w:r w:rsidR="00C42B73" w:rsidRPr="00E43062">
        <w:t xml:space="preserve"> </w:t>
      </w:r>
      <w:r w:rsidRPr="00E43062">
        <w:t>общего</w:t>
      </w:r>
      <w:r w:rsidR="00C42B73" w:rsidRPr="00E43062">
        <w:t xml:space="preserve"> </w:t>
      </w:r>
      <w:r w:rsidRPr="00E43062">
        <w:t>имеют</w:t>
      </w:r>
      <w:r w:rsidR="00C42B73" w:rsidRPr="00E43062">
        <w:t xml:space="preserve"> </w:t>
      </w:r>
      <w:r w:rsidRPr="00E43062">
        <w:t>эти</w:t>
      </w:r>
      <w:r w:rsidR="00C42B73" w:rsidRPr="00E43062">
        <w:t xml:space="preserve"> </w:t>
      </w:r>
      <w:r w:rsidRPr="00E43062">
        <w:t>народы,</w:t>
      </w:r>
      <w:r w:rsidR="00C42B73" w:rsidRPr="00E43062">
        <w:t xml:space="preserve"> </w:t>
      </w:r>
      <w:r w:rsidRPr="00E43062">
        <w:t>что,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свою</w:t>
      </w:r>
      <w:r w:rsidR="00C42B73" w:rsidRPr="00E43062">
        <w:t xml:space="preserve"> </w:t>
      </w:r>
      <w:r w:rsidRPr="00E43062">
        <w:t>очередь,</w:t>
      </w:r>
      <w:r w:rsidR="00C42B73" w:rsidRPr="00E43062">
        <w:t xml:space="preserve"> </w:t>
      </w:r>
      <w:r w:rsidRPr="00E43062">
        <w:t>способствует</w:t>
      </w:r>
      <w:r w:rsidR="00C42B73" w:rsidRPr="00E43062">
        <w:t xml:space="preserve"> </w:t>
      </w:r>
      <w:r w:rsidRPr="00E43062">
        <w:t>их</w:t>
      </w:r>
      <w:r w:rsidR="00C42B73" w:rsidRPr="00E43062">
        <w:t xml:space="preserve"> </w:t>
      </w:r>
      <w:r w:rsidRPr="00E43062">
        <w:t>лучшему</w:t>
      </w:r>
      <w:r w:rsidR="00C42B73" w:rsidRPr="00E43062">
        <w:t xml:space="preserve"> </w:t>
      </w:r>
      <w:r w:rsidRPr="00E43062">
        <w:t>взаимопониманию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сближению</w:t>
      </w:r>
      <w:r w:rsidR="00C42B73" w:rsidRPr="00E43062">
        <w:t xml:space="preserve">. </w:t>
      </w:r>
      <w:r w:rsidRPr="00E43062">
        <w:t>В</w:t>
      </w:r>
      <w:r w:rsidR="00C42B73" w:rsidRPr="00E43062">
        <w:t xml:space="preserve"> </w:t>
      </w:r>
      <w:r w:rsidRPr="00E43062">
        <w:t>пословицах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поговорках</w:t>
      </w:r>
      <w:r w:rsidR="00C42B73" w:rsidRPr="00E43062">
        <w:t xml:space="preserve"> </w:t>
      </w:r>
      <w:r w:rsidRPr="00E43062">
        <w:t>отражен</w:t>
      </w:r>
      <w:r w:rsidR="00C42B73" w:rsidRPr="00E43062">
        <w:t xml:space="preserve"> </w:t>
      </w:r>
      <w:r w:rsidRPr="00E43062">
        <w:t>богатый</w:t>
      </w:r>
      <w:r w:rsidR="00C42B73" w:rsidRPr="00E43062">
        <w:t xml:space="preserve"> </w:t>
      </w:r>
      <w:r w:rsidRPr="00E43062">
        <w:t>исторический</w:t>
      </w:r>
      <w:r w:rsidR="00C42B73" w:rsidRPr="00E43062">
        <w:t xml:space="preserve"> </w:t>
      </w:r>
      <w:r w:rsidRPr="00E43062">
        <w:t>опыт</w:t>
      </w:r>
      <w:r w:rsidR="00C42B73" w:rsidRPr="00E43062">
        <w:t xml:space="preserve"> </w:t>
      </w:r>
      <w:r w:rsidRPr="00E43062">
        <w:t>народа,</w:t>
      </w:r>
      <w:r w:rsidR="00C42B73" w:rsidRPr="00E43062">
        <w:t xml:space="preserve"> </w:t>
      </w:r>
      <w:r w:rsidRPr="00E43062">
        <w:t>представления,</w:t>
      </w:r>
      <w:r w:rsidR="00C42B73" w:rsidRPr="00E43062">
        <w:t xml:space="preserve"> </w:t>
      </w:r>
      <w:r w:rsidRPr="00E43062">
        <w:t>связанные</w:t>
      </w:r>
      <w:r w:rsidR="00C42B73" w:rsidRPr="00E43062">
        <w:t xml:space="preserve"> </w:t>
      </w:r>
      <w:r w:rsidRPr="00E43062">
        <w:t>с</w:t>
      </w:r>
      <w:r w:rsidR="00C42B73" w:rsidRPr="00E43062">
        <w:t xml:space="preserve"> </w:t>
      </w:r>
      <w:r w:rsidRPr="00E43062">
        <w:t>трудовой</w:t>
      </w:r>
      <w:r w:rsidR="00C42B73" w:rsidRPr="00E43062">
        <w:t xml:space="preserve"> </w:t>
      </w:r>
      <w:r w:rsidRPr="00E43062">
        <w:t>деятельностью,</w:t>
      </w:r>
      <w:r w:rsidR="00C42B73" w:rsidRPr="00E43062">
        <w:t xml:space="preserve"> </w:t>
      </w:r>
      <w:r w:rsidRPr="00E43062">
        <w:t>бытом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культурой</w:t>
      </w:r>
      <w:r w:rsidR="00C42B73" w:rsidRPr="00E43062">
        <w:t xml:space="preserve"> </w:t>
      </w:r>
      <w:r w:rsidRPr="00E43062">
        <w:t>людей</w:t>
      </w:r>
      <w:r w:rsidR="00C42B73" w:rsidRPr="00E43062">
        <w:t xml:space="preserve">. </w:t>
      </w:r>
      <w:r w:rsidRPr="00E43062">
        <w:t>Правильное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уместное</w:t>
      </w:r>
      <w:r w:rsidR="00C42B73" w:rsidRPr="00E43062">
        <w:t xml:space="preserve"> </w:t>
      </w:r>
      <w:r w:rsidRPr="00E43062">
        <w:t>употребление</w:t>
      </w:r>
      <w:r w:rsidR="00C42B73" w:rsidRPr="00E43062">
        <w:t xml:space="preserve"> </w:t>
      </w:r>
      <w:r w:rsidRPr="00E43062">
        <w:t>пословиц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поговорок</w:t>
      </w:r>
      <w:r w:rsidR="00C42B73" w:rsidRPr="00E43062">
        <w:t xml:space="preserve"> </w:t>
      </w:r>
      <w:r w:rsidRPr="00E43062">
        <w:t>придает</w:t>
      </w:r>
      <w:r w:rsidR="00C42B73" w:rsidRPr="00E43062">
        <w:t xml:space="preserve"> </w:t>
      </w:r>
      <w:r w:rsidRPr="00E43062">
        <w:t>речи</w:t>
      </w:r>
      <w:r w:rsidR="00C42B73" w:rsidRPr="00E43062">
        <w:t xml:space="preserve"> </w:t>
      </w:r>
      <w:r w:rsidRPr="00E43062">
        <w:t>неповторимое</w:t>
      </w:r>
      <w:r w:rsidR="00C42B73" w:rsidRPr="00E43062">
        <w:t xml:space="preserve"> </w:t>
      </w:r>
      <w:r w:rsidRPr="00E43062">
        <w:t>своеобразие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особую</w:t>
      </w:r>
      <w:r w:rsidR="00C42B73" w:rsidRPr="00E43062">
        <w:t xml:space="preserve"> </w:t>
      </w:r>
      <w:r w:rsidRPr="00E43062">
        <w:t>выразительность</w:t>
      </w:r>
      <w:r w:rsidR="00C42B73" w:rsidRPr="00E43062">
        <w:t xml:space="preserve">. </w:t>
      </w:r>
      <w:r w:rsidRPr="00E43062">
        <w:t>Употребляя</w:t>
      </w:r>
      <w:r w:rsidR="00C42B73" w:rsidRPr="00E43062">
        <w:t xml:space="preserve"> </w:t>
      </w:r>
      <w:r w:rsidRPr="00E43062">
        <w:t>ту</w:t>
      </w:r>
      <w:r w:rsidR="00C42B73" w:rsidRPr="00E43062">
        <w:t xml:space="preserve"> </w:t>
      </w:r>
      <w:r w:rsidRPr="00E43062">
        <w:t>или</w:t>
      </w:r>
      <w:r w:rsidR="00C42B73" w:rsidRPr="00E43062">
        <w:t xml:space="preserve"> </w:t>
      </w:r>
      <w:r w:rsidRPr="00E43062">
        <w:t>иную</w:t>
      </w:r>
      <w:r w:rsidR="00C42B73" w:rsidRPr="00E43062">
        <w:t xml:space="preserve"> </w:t>
      </w:r>
      <w:r w:rsidRPr="00E43062">
        <w:t>пословицу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конкретной</w:t>
      </w:r>
      <w:r w:rsidR="00C42B73" w:rsidRPr="00E43062">
        <w:t xml:space="preserve"> </w:t>
      </w:r>
      <w:r w:rsidRPr="00E43062">
        <w:t>ситуации,</w:t>
      </w:r>
      <w:r w:rsidR="00C42B73" w:rsidRPr="00E43062">
        <w:t xml:space="preserve"> </w:t>
      </w:r>
      <w:r w:rsidRPr="00E43062">
        <w:t>говорящий</w:t>
      </w:r>
      <w:r w:rsidR="00C42B73" w:rsidRPr="00E43062">
        <w:t xml:space="preserve"> </w:t>
      </w:r>
      <w:r w:rsidRPr="00E43062">
        <w:t>стремиться</w:t>
      </w:r>
      <w:r w:rsidR="00C42B73" w:rsidRPr="00E43062">
        <w:t xml:space="preserve"> </w:t>
      </w:r>
      <w:r w:rsidRPr="00E43062">
        <w:t>подтвердить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подчеркнуть</w:t>
      </w:r>
      <w:r w:rsidR="00C42B73" w:rsidRPr="00E43062">
        <w:t xml:space="preserve"> </w:t>
      </w:r>
      <w:r w:rsidRPr="00E43062">
        <w:t>суть</w:t>
      </w:r>
      <w:r w:rsidR="00C42B73" w:rsidRPr="00E43062">
        <w:t xml:space="preserve"> </w:t>
      </w:r>
      <w:r w:rsidRPr="00E43062">
        <w:t>сказанного,</w:t>
      </w:r>
      <w:r w:rsidR="00C42B73" w:rsidRPr="00E43062">
        <w:t xml:space="preserve"> </w:t>
      </w:r>
      <w:r w:rsidRPr="00E43062">
        <w:t>для</w:t>
      </w:r>
      <w:r w:rsidR="00C42B73" w:rsidRPr="00E43062">
        <w:t xml:space="preserve"> </w:t>
      </w:r>
      <w:r w:rsidRPr="00E43062">
        <w:t>чего</w:t>
      </w:r>
      <w:r w:rsidR="00C42B73" w:rsidRPr="00E43062">
        <w:t xml:space="preserve"> </w:t>
      </w:r>
      <w:r w:rsidRPr="00E43062">
        <w:t>необходим</w:t>
      </w:r>
      <w:r w:rsidR="00C42B73" w:rsidRPr="00E43062">
        <w:t xml:space="preserve"> </w:t>
      </w:r>
      <w:r w:rsidRPr="00E43062">
        <w:t>их</w:t>
      </w:r>
      <w:r w:rsidR="00C42B73" w:rsidRPr="00E43062">
        <w:t xml:space="preserve"> </w:t>
      </w:r>
      <w:r w:rsidRPr="00E43062">
        <w:t>грамотный</w:t>
      </w:r>
      <w:r w:rsidR="00C42B73" w:rsidRPr="00E43062">
        <w:t xml:space="preserve"> </w:t>
      </w:r>
      <w:r w:rsidRPr="00E43062">
        <w:t>перевод,</w:t>
      </w:r>
      <w:r w:rsidR="00C42B73" w:rsidRPr="00E43062">
        <w:t xml:space="preserve"> </w:t>
      </w:r>
      <w:r w:rsidRPr="00E43062">
        <w:t>точное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тонкое</w:t>
      </w:r>
      <w:r w:rsidR="00C42B73" w:rsidRPr="00E43062">
        <w:t xml:space="preserve"> </w:t>
      </w:r>
      <w:r w:rsidRPr="00E43062">
        <w:t>донесение</w:t>
      </w:r>
      <w:r w:rsidR="00C42B73" w:rsidRPr="00E43062">
        <w:t xml:space="preserve"> </w:t>
      </w:r>
      <w:r w:rsidRPr="00E43062">
        <w:t>сути</w:t>
      </w:r>
      <w:r w:rsidR="00C42B73" w:rsidRPr="00E43062">
        <w:t xml:space="preserve"> </w:t>
      </w:r>
      <w:r w:rsidRPr="00E43062">
        <w:t>сказанного</w:t>
      </w:r>
      <w:r w:rsidR="00C42B73" w:rsidRPr="00E43062">
        <w:t xml:space="preserve">. </w:t>
      </w:r>
      <w:r w:rsidR="00A708FE" w:rsidRPr="00E43062">
        <w:t>Поэтому</w:t>
      </w:r>
      <w:r w:rsidR="00C42B73" w:rsidRPr="00E43062">
        <w:t xml:space="preserve"> </w:t>
      </w:r>
      <w:r w:rsidR="00A708FE" w:rsidRPr="00E43062">
        <w:t>темой</w:t>
      </w:r>
      <w:r w:rsidR="00C42B73" w:rsidRPr="00E43062">
        <w:t xml:space="preserve"> </w:t>
      </w:r>
      <w:r w:rsidR="00A708FE" w:rsidRPr="00E43062">
        <w:t>нашего</w:t>
      </w:r>
      <w:r w:rsidR="00C42B73" w:rsidRPr="00E43062">
        <w:t xml:space="preserve"> </w:t>
      </w:r>
      <w:r w:rsidR="00A708FE" w:rsidRPr="00E43062">
        <w:t>исследования</w:t>
      </w:r>
      <w:r w:rsidR="00C42B73" w:rsidRPr="00E43062">
        <w:t xml:space="preserve"> </w:t>
      </w:r>
      <w:r w:rsidR="00A708FE" w:rsidRPr="00E43062">
        <w:t>стали</w:t>
      </w:r>
      <w:r w:rsidR="00C42B73" w:rsidRPr="00E43062">
        <w:t xml:space="preserve"> </w:t>
      </w:r>
      <w:r w:rsidR="00A708FE" w:rsidRPr="00E43062">
        <w:t>особенности</w:t>
      </w:r>
      <w:r w:rsidR="00C42B73" w:rsidRPr="00E43062">
        <w:t xml:space="preserve"> </w:t>
      </w:r>
      <w:r w:rsidR="00A708FE" w:rsidRPr="00E43062">
        <w:t>перевода</w:t>
      </w:r>
      <w:r w:rsidR="00C42B73" w:rsidRPr="00E43062">
        <w:t xml:space="preserve"> </w:t>
      </w:r>
      <w:r w:rsidR="00A708FE" w:rsidRPr="00E43062">
        <w:t>пословиц</w:t>
      </w:r>
      <w:r w:rsidR="00C42B73" w:rsidRPr="00E43062">
        <w:t xml:space="preserve"> </w:t>
      </w:r>
      <w:r w:rsidR="00A708FE" w:rsidRPr="00E43062">
        <w:t>и</w:t>
      </w:r>
      <w:r w:rsidR="00C42B73" w:rsidRPr="00E43062">
        <w:t xml:space="preserve"> </w:t>
      </w:r>
      <w:r w:rsidR="00A708FE" w:rsidRPr="00E43062">
        <w:t>поговорок</w:t>
      </w:r>
      <w:r w:rsidR="00C42B73" w:rsidRPr="00E43062">
        <w:t xml:space="preserve"> </w:t>
      </w:r>
      <w:r w:rsidR="00A708FE" w:rsidRPr="00E43062">
        <w:t>с</w:t>
      </w:r>
      <w:r w:rsidR="00C42B73" w:rsidRPr="00E43062">
        <w:t xml:space="preserve"> </w:t>
      </w:r>
      <w:r w:rsidR="00A708FE" w:rsidRPr="00E43062">
        <w:t>английского</w:t>
      </w:r>
      <w:r w:rsidR="00C42B73" w:rsidRPr="00E43062">
        <w:t xml:space="preserve"> </w:t>
      </w:r>
      <w:r w:rsidR="00A708FE" w:rsidRPr="00E43062">
        <w:t>на</w:t>
      </w:r>
      <w:r w:rsidR="00C42B73" w:rsidRPr="00E43062">
        <w:t xml:space="preserve"> </w:t>
      </w:r>
      <w:r w:rsidR="00A708FE" w:rsidRPr="00E43062">
        <w:t>русский</w:t>
      </w:r>
      <w:r w:rsidR="00C42B73" w:rsidRPr="00E43062">
        <w:t xml:space="preserve"> </w:t>
      </w:r>
      <w:r w:rsidR="00A708FE" w:rsidRPr="00E43062">
        <w:t>язык</w:t>
      </w:r>
      <w:r w:rsidR="00C42B73" w:rsidRPr="00E43062">
        <w:t>.</w:t>
      </w:r>
    </w:p>
    <w:p w:rsidR="00A708FE" w:rsidRPr="00E43062" w:rsidRDefault="00A708FE" w:rsidP="00C42B73">
      <w:pPr>
        <w:tabs>
          <w:tab w:val="left" w:pos="726"/>
        </w:tabs>
      </w:pPr>
      <w:r w:rsidRPr="00E43062">
        <w:t>Объект</w:t>
      </w:r>
      <w:r w:rsidR="00C42B73" w:rsidRPr="00E43062">
        <w:t xml:space="preserve"> </w:t>
      </w:r>
      <w:r w:rsidRPr="00E43062">
        <w:t>исследования</w:t>
      </w:r>
      <w:r w:rsidR="00C42B73" w:rsidRPr="00E43062">
        <w:t xml:space="preserve"> - </w:t>
      </w:r>
      <w:r w:rsidR="008D4655" w:rsidRPr="00E43062">
        <w:t>пословицы</w:t>
      </w:r>
      <w:r w:rsidR="00C42B73" w:rsidRPr="00E43062">
        <w:t xml:space="preserve"> </w:t>
      </w:r>
      <w:r w:rsidR="008D4655" w:rsidRPr="00E43062">
        <w:t>и</w:t>
      </w:r>
      <w:r w:rsidR="00C42B73" w:rsidRPr="00E43062">
        <w:t xml:space="preserve"> </w:t>
      </w:r>
      <w:r w:rsidR="008D4655" w:rsidRPr="00E43062">
        <w:t>поговорки</w:t>
      </w:r>
      <w:r w:rsidR="00C42B73" w:rsidRPr="00E43062">
        <w:t xml:space="preserve"> </w:t>
      </w:r>
      <w:r w:rsidR="008D4655" w:rsidRPr="00E43062">
        <w:t>английского</w:t>
      </w:r>
      <w:r w:rsidR="00C42B73" w:rsidRPr="00E43062">
        <w:t xml:space="preserve"> </w:t>
      </w:r>
      <w:r w:rsidR="008D4655" w:rsidRPr="00E43062">
        <w:t>языка</w:t>
      </w:r>
    </w:p>
    <w:p w:rsidR="00C42B73" w:rsidRPr="00E43062" w:rsidRDefault="00A708FE" w:rsidP="00C42B73">
      <w:pPr>
        <w:tabs>
          <w:tab w:val="left" w:pos="726"/>
        </w:tabs>
      </w:pPr>
      <w:r w:rsidRPr="00E43062">
        <w:t>Предмет</w:t>
      </w:r>
      <w:r w:rsidR="00C42B73" w:rsidRPr="00E43062">
        <w:t xml:space="preserve"> </w:t>
      </w:r>
      <w:r w:rsidRPr="00E43062">
        <w:t>исследования</w:t>
      </w:r>
      <w:r w:rsidR="00C42B73" w:rsidRPr="00E43062">
        <w:t xml:space="preserve"> - </w:t>
      </w:r>
      <w:r w:rsidR="008D4655" w:rsidRPr="00E43062">
        <w:t>процесс</w:t>
      </w:r>
      <w:r w:rsidR="00C42B73" w:rsidRPr="00E43062">
        <w:t xml:space="preserve"> </w:t>
      </w:r>
      <w:r w:rsidR="008D4655" w:rsidRPr="00E43062">
        <w:t>перевода</w:t>
      </w:r>
      <w:r w:rsidR="00C42B73" w:rsidRPr="00E43062">
        <w:t xml:space="preserve"> </w:t>
      </w:r>
      <w:r w:rsidR="008D4655" w:rsidRPr="00E43062">
        <w:t>пословиц</w:t>
      </w:r>
      <w:r w:rsidR="00C42B73" w:rsidRPr="00E43062">
        <w:t xml:space="preserve"> </w:t>
      </w:r>
      <w:r w:rsidR="008D4655" w:rsidRPr="00E43062">
        <w:t>и</w:t>
      </w:r>
      <w:r w:rsidR="00C42B73" w:rsidRPr="00E43062">
        <w:t xml:space="preserve"> </w:t>
      </w:r>
      <w:r w:rsidR="008D4655" w:rsidRPr="00E43062">
        <w:t>поговорок</w:t>
      </w:r>
      <w:r w:rsidR="00C42B73" w:rsidRPr="00E43062">
        <w:t xml:space="preserve"> </w:t>
      </w:r>
      <w:r w:rsidR="008D4655" w:rsidRPr="00E43062">
        <w:t>на</w:t>
      </w:r>
      <w:r w:rsidR="00C42B73" w:rsidRPr="00E43062">
        <w:t xml:space="preserve"> </w:t>
      </w:r>
      <w:r w:rsidR="008D4655" w:rsidRPr="00E43062">
        <w:t>русский</w:t>
      </w:r>
      <w:r w:rsidR="00C42B73" w:rsidRPr="00E43062">
        <w:t xml:space="preserve"> </w:t>
      </w:r>
      <w:r w:rsidR="008D4655" w:rsidRPr="00E43062">
        <w:t>язык</w:t>
      </w:r>
      <w:r w:rsidR="00C42B73" w:rsidRPr="00E43062">
        <w:t xml:space="preserve">. </w:t>
      </w:r>
      <w:r w:rsidRPr="00E43062">
        <w:t>Целью</w:t>
      </w:r>
      <w:r w:rsidR="00C42B73" w:rsidRPr="00E43062">
        <w:t xml:space="preserve"> </w:t>
      </w:r>
      <w:r w:rsidRPr="00E43062">
        <w:t>данной</w:t>
      </w:r>
      <w:r w:rsidR="00C42B73" w:rsidRPr="00E43062">
        <w:t xml:space="preserve"> </w:t>
      </w:r>
      <w:r w:rsidRPr="00E43062">
        <w:t>работы</w:t>
      </w:r>
      <w:r w:rsidR="00C42B73" w:rsidRPr="00E43062">
        <w:t xml:space="preserve"> </w:t>
      </w:r>
      <w:r w:rsidRPr="00E43062">
        <w:t>является</w:t>
      </w:r>
      <w:r w:rsidR="00C42B73" w:rsidRPr="00E43062">
        <w:t xml:space="preserve"> </w:t>
      </w:r>
      <w:r w:rsidRPr="00E43062">
        <w:t>определить</w:t>
      </w:r>
      <w:r w:rsidR="00C42B73" w:rsidRPr="00E43062">
        <w:t xml:space="preserve"> </w:t>
      </w:r>
      <w:r w:rsidRPr="00E43062">
        <w:t>связь</w:t>
      </w:r>
      <w:r w:rsidR="00C42B73" w:rsidRPr="00E43062">
        <w:t xml:space="preserve"> </w:t>
      </w:r>
      <w:r w:rsidRPr="00E43062">
        <w:t>между</w:t>
      </w:r>
      <w:r w:rsidR="00C42B73" w:rsidRPr="00E43062">
        <w:t xml:space="preserve"> </w:t>
      </w:r>
      <w:r w:rsidRPr="00E43062">
        <w:t>английскими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русскими</w:t>
      </w:r>
      <w:r w:rsidR="00C42B73" w:rsidRPr="00E43062">
        <w:t xml:space="preserve"> </w:t>
      </w:r>
      <w:r w:rsidRPr="00E43062">
        <w:t>поговорками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пословицами</w:t>
      </w:r>
      <w:r w:rsidR="00C42B73" w:rsidRPr="00E43062">
        <w:t xml:space="preserve">. </w:t>
      </w:r>
      <w:r w:rsidR="007034D6" w:rsidRPr="00E43062">
        <w:t>Задачи</w:t>
      </w:r>
      <w:r w:rsidR="00C42B73" w:rsidRPr="00E43062">
        <w:t xml:space="preserve"> </w:t>
      </w:r>
      <w:r w:rsidR="007034D6" w:rsidRPr="00E43062">
        <w:t>исследования</w:t>
      </w:r>
      <w:r w:rsidR="00C42B73" w:rsidRPr="00E43062">
        <w:t xml:space="preserve">: </w:t>
      </w:r>
      <w:r w:rsidR="007034D6" w:rsidRPr="00E43062">
        <w:t>проанализировать</w:t>
      </w:r>
      <w:r w:rsidR="00C42B73" w:rsidRPr="00E43062">
        <w:t xml:space="preserve"> </w:t>
      </w:r>
      <w:r w:rsidR="007034D6" w:rsidRPr="00E43062">
        <w:t>особенности</w:t>
      </w:r>
      <w:r w:rsidR="00C42B73" w:rsidRPr="00E43062">
        <w:t xml:space="preserve"> </w:t>
      </w:r>
      <w:r w:rsidR="007034D6" w:rsidRPr="00E43062">
        <w:t>и</w:t>
      </w:r>
      <w:r w:rsidR="00C42B73" w:rsidRPr="00E43062">
        <w:t xml:space="preserve"> </w:t>
      </w:r>
      <w:r w:rsidR="007034D6" w:rsidRPr="00E43062">
        <w:t>трудности,</w:t>
      </w:r>
      <w:r w:rsidR="00C42B73" w:rsidRPr="00E43062">
        <w:t xml:space="preserve"> </w:t>
      </w:r>
      <w:r w:rsidR="007034D6" w:rsidRPr="00E43062">
        <w:t>возникающие</w:t>
      </w:r>
      <w:r w:rsidR="00C42B73" w:rsidRPr="00E43062">
        <w:t xml:space="preserve"> </w:t>
      </w:r>
      <w:r w:rsidR="007034D6" w:rsidRPr="00E43062">
        <w:t>при</w:t>
      </w:r>
      <w:r w:rsidR="00C42B73" w:rsidRPr="00E43062">
        <w:t xml:space="preserve"> </w:t>
      </w:r>
      <w:r w:rsidR="007034D6" w:rsidRPr="00E43062">
        <w:t>переводе</w:t>
      </w:r>
      <w:r w:rsidR="00C42B73" w:rsidRPr="00E43062">
        <w:t xml:space="preserve"> </w:t>
      </w:r>
      <w:r w:rsidR="007034D6" w:rsidRPr="00E43062">
        <w:t>английских</w:t>
      </w:r>
      <w:r w:rsidR="00C42B73" w:rsidRPr="00E43062">
        <w:t xml:space="preserve"> </w:t>
      </w:r>
      <w:r w:rsidR="007034D6" w:rsidRPr="00E43062">
        <w:t>пословиц</w:t>
      </w:r>
      <w:r w:rsidR="00C42B73" w:rsidRPr="00E43062">
        <w:t xml:space="preserve"> </w:t>
      </w:r>
      <w:r w:rsidR="007034D6" w:rsidRPr="00E43062">
        <w:t>и</w:t>
      </w:r>
      <w:r w:rsidR="00C42B73" w:rsidRPr="00E43062">
        <w:t xml:space="preserve"> </w:t>
      </w:r>
      <w:r w:rsidR="007034D6" w:rsidRPr="00E43062">
        <w:t>поговорок</w:t>
      </w:r>
      <w:r w:rsidR="00C42B73" w:rsidRPr="00E43062">
        <w:t xml:space="preserve"> </w:t>
      </w:r>
      <w:r w:rsidR="007034D6" w:rsidRPr="00E43062">
        <w:t>на</w:t>
      </w:r>
      <w:r w:rsidR="00C42B73" w:rsidRPr="00E43062">
        <w:t xml:space="preserve"> </w:t>
      </w:r>
      <w:r w:rsidR="007034D6" w:rsidRPr="00E43062">
        <w:t>русский</w:t>
      </w:r>
      <w:r w:rsidR="00C42B73" w:rsidRPr="00E43062">
        <w:t xml:space="preserve"> </w:t>
      </w:r>
      <w:r w:rsidR="007034D6" w:rsidRPr="00E43062">
        <w:t>язык,</w:t>
      </w:r>
      <w:r w:rsidR="00C42B73" w:rsidRPr="00E43062">
        <w:t xml:space="preserve"> </w:t>
      </w:r>
      <w:r w:rsidR="007034D6" w:rsidRPr="00E43062">
        <w:t>выявить</w:t>
      </w:r>
      <w:r w:rsidR="00C42B73" w:rsidRPr="00E43062">
        <w:t xml:space="preserve"> </w:t>
      </w:r>
      <w:r w:rsidR="007034D6" w:rsidRPr="00E43062">
        <w:t>способы</w:t>
      </w:r>
      <w:r w:rsidR="00C42B73" w:rsidRPr="00E43062">
        <w:t xml:space="preserve"> </w:t>
      </w:r>
      <w:r w:rsidR="007034D6" w:rsidRPr="00E43062">
        <w:t>разрешения</w:t>
      </w:r>
      <w:r w:rsidR="00C42B73" w:rsidRPr="00E43062">
        <w:t xml:space="preserve"> </w:t>
      </w:r>
      <w:r w:rsidR="007034D6" w:rsidRPr="00E43062">
        <w:t>этих</w:t>
      </w:r>
      <w:r w:rsidR="00C42B73" w:rsidRPr="00E43062">
        <w:t xml:space="preserve"> </w:t>
      </w:r>
      <w:r w:rsidR="007034D6" w:rsidRPr="00E43062">
        <w:t>трудностей</w:t>
      </w:r>
      <w:r w:rsidR="00C42B73" w:rsidRPr="00E43062">
        <w:t xml:space="preserve">. </w:t>
      </w:r>
      <w:r w:rsidR="00C870E4" w:rsidRPr="00E43062">
        <w:t>Работа</w:t>
      </w:r>
      <w:r w:rsidR="00C42B73" w:rsidRPr="00E43062">
        <w:t xml:space="preserve"> </w:t>
      </w:r>
      <w:r w:rsidR="00C870E4" w:rsidRPr="00E43062">
        <w:t>состоит</w:t>
      </w:r>
      <w:r w:rsidR="00C42B73" w:rsidRPr="00E43062">
        <w:t xml:space="preserve"> </w:t>
      </w:r>
      <w:r w:rsidR="00C870E4" w:rsidRPr="00E43062">
        <w:t>из</w:t>
      </w:r>
      <w:r w:rsidR="00C42B73" w:rsidRPr="00E43062">
        <w:t xml:space="preserve"> </w:t>
      </w:r>
      <w:r w:rsidR="00C870E4" w:rsidRPr="00E43062">
        <w:t>двух</w:t>
      </w:r>
      <w:r w:rsidR="00C42B73" w:rsidRPr="00E43062">
        <w:t xml:space="preserve"> </w:t>
      </w:r>
      <w:r w:rsidR="00C870E4" w:rsidRPr="00E43062">
        <w:t>глав,</w:t>
      </w:r>
      <w:r w:rsidR="00C42B73" w:rsidRPr="00E43062">
        <w:t xml:space="preserve"> </w:t>
      </w:r>
      <w:r w:rsidR="00C870E4" w:rsidRPr="00E43062">
        <w:t>введения,</w:t>
      </w:r>
      <w:r w:rsidR="00C42B73" w:rsidRPr="00E43062">
        <w:t xml:space="preserve"> </w:t>
      </w:r>
      <w:r w:rsidR="00C870E4" w:rsidRPr="00E43062">
        <w:t>заключения,</w:t>
      </w:r>
      <w:r w:rsidR="00C42B73" w:rsidRPr="00E43062">
        <w:t xml:space="preserve"> </w:t>
      </w:r>
      <w:r w:rsidR="00C870E4" w:rsidRPr="00E43062">
        <w:t>приложений</w:t>
      </w:r>
      <w:r w:rsidR="00C42B73" w:rsidRPr="00E43062">
        <w:t>.</w:t>
      </w:r>
    </w:p>
    <w:p w:rsidR="00C42B73" w:rsidRPr="00E43062" w:rsidRDefault="00C870E4" w:rsidP="00C42B73">
      <w:r w:rsidRPr="00E43062">
        <w:t>В</w:t>
      </w:r>
      <w:r w:rsidR="00C42B73" w:rsidRPr="00E43062">
        <w:t xml:space="preserve"> </w:t>
      </w:r>
      <w:r w:rsidRPr="00E43062">
        <w:t>первой</w:t>
      </w:r>
      <w:r w:rsidR="00C42B73" w:rsidRPr="00E43062">
        <w:t xml:space="preserve"> </w:t>
      </w:r>
      <w:r w:rsidRPr="00E43062">
        <w:t>главе</w:t>
      </w:r>
      <w:r w:rsidR="00C42B73" w:rsidRPr="00E43062">
        <w:t xml:space="preserve"> </w:t>
      </w:r>
      <w:r w:rsidRPr="00E43062">
        <w:t>рассматривается</w:t>
      </w:r>
      <w:r w:rsidR="00C42B73" w:rsidRPr="00E43062">
        <w:t xml:space="preserve"> </w:t>
      </w:r>
      <w:r w:rsidRPr="00E43062">
        <w:t>происхождение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многообразие</w:t>
      </w:r>
      <w:r w:rsidR="00C42B73" w:rsidRPr="00E43062">
        <w:t xml:space="preserve"> </w:t>
      </w:r>
      <w:r w:rsidRPr="00E43062">
        <w:t>английских</w:t>
      </w:r>
      <w:r w:rsidR="00C42B73" w:rsidRPr="00E43062">
        <w:t xml:space="preserve"> </w:t>
      </w:r>
      <w:r w:rsidRPr="00E43062">
        <w:t>пословиц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поговорок</w:t>
      </w:r>
      <w:r w:rsidR="00C42B73" w:rsidRPr="00E43062">
        <w:t xml:space="preserve">. </w:t>
      </w:r>
      <w:r w:rsidRPr="00E43062">
        <w:t>Вторая</w:t>
      </w:r>
      <w:r w:rsidR="00C42B73" w:rsidRPr="00E43062">
        <w:t xml:space="preserve"> </w:t>
      </w:r>
      <w:r w:rsidRPr="00E43062">
        <w:t>глава</w:t>
      </w:r>
      <w:r w:rsidR="00C42B73" w:rsidRPr="00E43062">
        <w:t xml:space="preserve"> </w:t>
      </w:r>
      <w:r w:rsidRPr="00E43062">
        <w:t>посвящена</w:t>
      </w:r>
      <w:r w:rsidR="00C42B73" w:rsidRPr="00E43062">
        <w:t xml:space="preserve"> </w:t>
      </w:r>
      <w:r w:rsidR="00332016" w:rsidRPr="00E43062">
        <w:t>классификации</w:t>
      </w:r>
      <w:r w:rsidR="00C42B73" w:rsidRPr="00E43062">
        <w:t xml:space="preserve"> </w:t>
      </w:r>
      <w:r w:rsidR="00332016" w:rsidRPr="00E43062">
        <w:t>английских</w:t>
      </w:r>
      <w:r w:rsidR="00C42B73" w:rsidRPr="00E43062">
        <w:t xml:space="preserve"> </w:t>
      </w:r>
      <w:r w:rsidR="00332016" w:rsidRPr="00E43062">
        <w:t>пословиц</w:t>
      </w:r>
      <w:r w:rsidR="00C42B73" w:rsidRPr="00E43062">
        <w:t xml:space="preserve"> </w:t>
      </w:r>
      <w:r w:rsidR="00332016" w:rsidRPr="00E43062">
        <w:t>и</w:t>
      </w:r>
      <w:r w:rsidR="00C42B73" w:rsidRPr="00E43062">
        <w:t xml:space="preserve"> </w:t>
      </w:r>
      <w:r w:rsidR="00332016" w:rsidRPr="00E43062">
        <w:t>поговорок</w:t>
      </w:r>
      <w:r w:rsidR="00C42B73" w:rsidRPr="00E43062">
        <w:t xml:space="preserve"> </w:t>
      </w:r>
      <w:r w:rsidR="00332016" w:rsidRPr="00E43062">
        <w:t>что</w:t>
      </w:r>
      <w:r w:rsidR="00C42B73" w:rsidRPr="00E43062">
        <w:t xml:space="preserve"> </w:t>
      </w:r>
      <w:r w:rsidR="00332016" w:rsidRPr="00E43062">
        <w:t>определяет</w:t>
      </w:r>
      <w:r w:rsidR="00C42B73" w:rsidRPr="00E43062">
        <w:t xml:space="preserve"> </w:t>
      </w:r>
      <w:r w:rsidR="00332016" w:rsidRPr="00E43062">
        <w:t>особенности</w:t>
      </w:r>
      <w:r w:rsidR="00C42B73" w:rsidRPr="00E43062">
        <w:t xml:space="preserve"> </w:t>
      </w:r>
      <w:r w:rsidR="00332016" w:rsidRPr="00E43062">
        <w:t>их</w:t>
      </w:r>
      <w:r w:rsidR="00C42B73" w:rsidRPr="00E43062">
        <w:t xml:space="preserve"> </w:t>
      </w:r>
      <w:r w:rsidR="00332016" w:rsidRPr="00E43062">
        <w:t>перевода</w:t>
      </w:r>
      <w:r w:rsidR="00C42B73" w:rsidRPr="00E43062">
        <w:t xml:space="preserve"> </w:t>
      </w:r>
      <w:r w:rsidR="00332016" w:rsidRPr="00E43062">
        <w:t>и</w:t>
      </w:r>
      <w:r w:rsidR="00C42B73" w:rsidRPr="00E43062">
        <w:t xml:space="preserve"> </w:t>
      </w:r>
      <w:r w:rsidR="00332016" w:rsidRPr="00E43062">
        <w:t>соотношению</w:t>
      </w:r>
      <w:r w:rsidR="00C42B73" w:rsidRPr="00E43062">
        <w:t xml:space="preserve"> </w:t>
      </w:r>
      <w:r w:rsidR="00332016" w:rsidRPr="00E43062">
        <w:t>с</w:t>
      </w:r>
      <w:r w:rsidR="00C42B73" w:rsidRPr="00E43062">
        <w:t xml:space="preserve"> </w:t>
      </w:r>
      <w:r w:rsidR="00332016" w:rsidRPr="00E43062">
        <w:t>русскими</w:t>
      </w:r>
      <w:r w:rsidR="00C42B73" w:rsidRPr="00E43062">
        <w:t xml:space="preserve"> </w:t>
      </w:r>
      <w:r w:rsidR="00332016" w:rsidRPr="00E43062">
        <w:t>эквивалентами</w:t>
      </w:r>
      <w:r w:rsidR="00C42B73" w:rsidRPr="00E43062">
        <w:t>.</w:t>
      </w:r>
    </w:p>
    <w:p w:rsidR="00C42B73" w:rsidRPr="00E43062" w:rsidRDefault="00C42B73" w:rsidP="00C42B73">
      <w:pPr>
        <w:pStyle w:val="1"/>
        <w:rPr>
          <w:i w:val="0"/>
        </w:rPr>
      </w:pPr>
      <w:r w:rsidRPr="00E43062">
        <w:rPr>
          <w:i w:val="0"/>
        </w:rPr>
        <w:br w:type="page"/>
      </w:r>
      <w:bookmarkStart w:id="1" w:name="_Toc287189007"/>
      <w:r w:rsidR="008D4655" w:rsidRPr="00E43062">
        <w:rPr>
          <w:i w:val="0"/>
        </w:rPr>
        <w:t>Глава</w:t>
      </w:r>
      <w:r w:rsidRPr="00E43062">
        <w:rPr>
          <w:i w:val="0"/>
        </w:rPr>
        <w:t xml:space="preserve"> </w:t>
      </w:r>
      <w:r w:rsidR="008D4655" w:rsidRPr="00E43062">
        <w:rPr>
          <w:i w:val="0"/>
        </w:rPr>
        <w:t>I</w:t>
      </w:r>
      <w:r w:rsidRPr="00E43062">
        <w:rPr>
          <w:i w:val="0"/>
        </w:rPr>
        <w:t xml:space="preserve">. </w:t>
      </w:r>
      <w:r w:rsidR="008D4655" w:rsidRPr="00E43062">
        <w:rPr>
          <w:i w:val="0"/>
        </w:rPr>
        <w:t>Пословицы</w:t>
      </w:r>
      <w:r w:rsidRPr="00E43062">
        <w:rPr>
          <w:i w:val="0"/>
        </w:rPr>
        <w:t xml:space="preserve"> </w:t>
      </w:r>
      <w:r w:rsidR="008D4655" w:rsidRPr="00E43062">
        <w:rPr>
          <w:i w:val="0"/>
        </w:rPr>
        <w:t>и</w:t>
      </w:r>
      <w:r w:rsidRPr="00E43062">
        <w:rPr>
          <w:i w:val="0"/>
        </w:rPr>
        <w:t xml:space="preserve"> </w:t>
      </w:r>
      <w:r w:rsidR="008D4655" w:rsidRPr="00E43062">
        <w:rPr>
          <w:i w:val="0"/>
        </w:rPr>
        <w:t>поговорки,</w:t>
      </w:r>
      <w:r w:rsidRPr="00E43062">
        <w:rPr>
          <w:i w:val="0"/>
        </w:rPr>
        <w:t xml:space="preserve"> </w:t>
      </w:r>
      <w:r w:rsidR="008D4655" w:rsidRPr="00E43062">
        <w:rPr>
          <w:i w:val="0"/>
        </w:rPr>
        <w:t>как</w:t>
      </w:r>
      <w:r w:rsidRPr="00E43062">
        <w:rPr>
          <w:i w:val="0"/>
        </w:rPr>
        <w:t xml:space="preserve"> </w:t>
      </w:r>
      <w:r w:rsidR="008D4655" w:rsidRPr="00E43062">
        <w:rPr>
          <w:i w:val="0"/>
        </w:rPr>
        <w:t>жанр</w:t>
      </w:r>
      <w:r w:rsidRPr="00E43062">
        <w:rPr>
          <w:i w:val="0"/>
        </w:rPr>
        <w:t xml:space="preserve"> </w:t>
      </w:r>
      <w:r w:rsidR="008D4655" w:rsidRPr="00E43062">
        <w:rPr>
          <w:i w:val="0"/>
        </w:rPr>
        <w:t>устного</w:t>
      </w:r>
      <w:r w:rsidRPr="00E43062">
        <w:rPr>
          <w:i w:val="0"/>
        </w:rPr>
        <w:t xml:space="preserve"> </w:t>
      </w:r>
      <w:r w:rsidR="008D4655" w:rsidRPr="00E43062">
        <w:rPr>
          <w:i w:val="0"/>
        </w:rPr>
        <w:t>народного</w:t>
      </w:r>
      <w:r w:rsidRPr="00E43062">
        <w:rPr>
          <w:i w:val="0"/>
        </w:rPr>
        <w:t xml:space="preserve"> </w:t>
      </w:r>
      <w:r w:rsidR="008D4655" w:rsidRPr="00E43062">
        <w:rPr>
          <w:i w:val="0"/>
        </w:rPr>
        <w:t>творчества</w:t>
      </w:r>
      <w:bookmarkEnd w:id="1"/>
    </w:p>
    <w:p w:rsidR="00C42B73" w:rsidRPr="00E43062" w:rsidRDefault="00C42B73" w:rsidP="00C42B73">
      <w:pPr>
        <w:rPr>
          <w:lang w:eastAsia="en-US"/>
        </w:rPr>
      </w:pPr>
    </w:p>
    <w:p w:rsidR="00C42B73" w:rsidRPr="00E43062" w:rsidRDefault="00C42B73" w:rsidP="00C42B73">
      <w:pPr>
        <w:pStyle w:val="1"/>
        <w:rPr>
          <w:i w:val="0"/>
        </w:rPr>
      </w:pPr>
      <w:bookmarkStart w:id="2" w:name="_Toc287189008"/>
      <w:r w:rsidRPr="00E43062">
        <w:rPr>
          <w:i w:val="0"/>
        </w:rPr>
        <w:t xml:space="preserve">1.1 </w:t>
      </w:r>
      <w:r w:rsidR="008D4655" w:rsidRPr="00E43062">
        <w:rPr>
          <w:i w:val="0"/>
        </w:rPr>
        <w:t>Первоисточники</w:t>
      </w:r>
      <w:r w:rsidRPr="00E43062">
        <w:rPr>
          <w:i w:val="0"/>
        </w:rPr>
        <w:t xml:space="preserve"> </w:t>
      </w:r>
      <w:r w:rsidR="008D4655" w:rsidRPr="00E43062">
        <w:rPr>
          <w:i w:val="0"/>
        </w:rPr>
        <w:t>английских</w:t>
      </w:r>
      <w:r w:rsidRPr="00E43062">
        <w:rPr>
          <w:i w:val="0"/>
        </w:rPr>
        <w:t xml:space="preserve"> </w:t>
      </w:r>
      <w:r w:rsidR="008D4655" w:rsidRPr="00E43062">
        <w:rPr>
          <w:i w:val="0"/>
        </w:rPr>
        <w:t>пословиц</w:t>
      </w:r>
      <w:r w:rsidRPr="00E43062">
        <w:rPr>
          <w:i w:val="0"/>
        </w:rPr>
        <w:t xml:space="preserve"> </w:t>
      </w:r>
      <w:r w:rsidR="008D4655" w:rsidRPr="00E43062">
        <w:rPr>
          <w:i w:val="0"/>
        </w:rPr>
        <w:t>и</w:t>
      </w:r>
      <w:r w:rsidRPr="00E43062">
        <w:rPr>
          <w:i w:val="0"/>
        </w:rPr>
        <w:t xml:space="preserve"> </w:t>
      </w:r>
      <w:r w:rsidR="008D4655" w:rsidRPr="00E43062">
        <w:rPr>
          <w:i w:val="0"/>
        </w:rPr>
        <w:t>поговорок</w:t>
      </w:r>
      <w:bookmarkEnd w:id="2"/>
    </w:p>
    <w:p w:rsidR="00C42B73" w:rsidRPr="00E43062" w:rsidRDefault="00C42B73" w:rsidP="00C42B73">
      <w:pPr>
        <w:tabs>
          <w:tab w:val="left" w:pos="726"/>
        </w:tabs>
      </w:pPr>
    </w:p>
    <w:p w:rsidR="00C42B73" w:rsidRPr="00E43062" w:rsidRDefault="008D4655" w:rsidP="00C42B73">
      <w:pPr>
        <w:tabs>
          <w:tab w:val="left" w:pos="726"/>
        </w:tabs>
      </w:pPr>
      <w:r w:rsidRPr="00E43062">
        <w:t>Пословицы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поговорки</w:t>
      </w:r>
      <w:r w:rsidR="00C42B73" w:rsidRPr="00E43062">
        <w:t xml:space="preserve"> - </w:t>
      </w:r>
      <w:r w:rsidRPr="00E43062">
        <w:t>широко</w:t>
      </w:r>
      <w:r w:rsidR="00C42B73" w:rsidRPr="00E43062">
        <w:t xml:space="preserve"> </w:t>
      </w:r>
      <w:r w:rsidRPr="00E43062">
        <w:t>распространенный</w:t>
      </w:r>
      <w:r w:rsidR="00C42B73" w:rsidRPr="00E43062">
        <w:t xml:space="preserve"> </w:t>
      </w:r>
      <w:r w:rsidRPr="00E43062">
        <w:t>жанр</w:t>
      </w:r>
      <w:r w:rsidR="00C42B73" w:rsidRPr="00E43062">
        <w:t xml:space="preserve"> </w:t>
      </w:r>
      <w:r w:rsidRPr="00E43062">
        <w:t>устного</w:t>
      </w:r>
      <w:r w:rsidR="00C42B73" w:rsidRPr="00E43062">
        <w:t xml:space="preserve"> </w:t>
      </w:r>
      <w:r w:rsidRPr="00E43062">
        <w:t>народного</w:t>
      </w:r>
      <w:r w:rsidR="00C42B73" w:rsidRPr="00E43062">
        <w:t xml:space="preserve"> </w:t>
      </w:r>
      <w:r w:rsidRPr="00E43062">
        <w:t>творчества</w:t>
      </w:r>
      <w:r w:rsidR="00C42B73" w:rsidRPr="00E43062">
        <w:t xml:space="preserve">. </w:t>
      </w:r>
      <w:r w:rsidRPr="00E43062">
        <w:t>Они</w:t>
      </w:r>
      <w:r w:rsidR="00C42B73" w:rsidRPr="00E43062">
        <w:t xml:space="preserve"> </w:t>
      </w:r>
      <w:r w:rsidRPr="00E43062">
        <w:t>сопровождают</w:t>
      </w:r>
      <w:r w:rsidR="00C42B73" w:rsidRPr="00E43062">
        <w:t xml:space="preserve"> </w:t>
      </w:r>
      <w:r w:rsidRPr="00E43062">
        <w:t>людей</w:t>
      </w:r>
      <w:r w:rsidR="00C42B73" w:rsidRPr="00E43062">
        <w:t xml:space="preserve"> </w:t>
      </w:r>
      <w:r w:rsidRPr="00E43062">
        <w:t>с</w:t>
      </w:r>
      <w:r w:rsidR="00C42B73" w:rsidRPr="00E43062">
        <w:t xml:space="preserve"> </w:t>
      </w:r>
      <w:r w:rsidRPr="00E43062">
        <w:t>давних</w:t>
      </w:r>
      <w:r w:rsidR="00C42B73" w:rsidRPr="00E43062">
        <w:t xml:space="preserve"> </w:t>
      </w:r>
      <w:r w:rsidRPr="00E43062">
        <w:t>времен</w:t>
      </w:r>
      <w:r w:rsidR="00C42B73" w:rsidRPr="00E43062">
        <w:t xml:space="preserve">. </w:t>
      </w:r>
      <w:r w:rsidRPr="00E43062">
        <w:t>Такие</w:t>
      </w:r>
      <w:r w:rsidR="00C42B73" w:rsidRPr="00E43062">
        <w:t xml:space="preserve"> </w:t>
      </w:r>
      <w:r w:rsidRPr="00E43062">
        <w:t>выразительные</w:t>
      </w:r>
      <w:r w:rsidR="00C42B73" w:rsidRPr="00E43062">
        <w:t xml:space="preserve"> </w:t>
      </w:r>
      <w:r w:rsidRPr="00E43062">
        <w:t>средства,</w:t>
      </w:r>
      <w:r w:rsidR="00C42B73" w:rsidRPr="00E43062">
        <w:t xml:space="preserve"> </w:t>
      </w:r>
      <w:r w:rsidRPr="00E43062">
        <w:t>как</w:t>
      </w:r>
      <w:r w:rsidR="00C42B73" w:rsidRPr="00E43062">
        <w:t xml:space="preserve"> </w:t>
      </w:r>
      <w:r w:rsidRPr="00E43062">
        <w:t>точная</w:t>
      </w:r>
      <w:r w:rsidR="00C42B73" w:rsidRPr="00E43062">
        <w:t xml:space="preserve"> </w:t>
      </w:r>
      <w:r w:rsidRPr="00E43062">
        <w:t>рифма,</w:t>
      </w:r>
      <w:r w:rsidR="00C42B73" w:rsidRPr="00E43062">
        <w:t xml:space="preserve"> </w:t>
      </w:r>
      <w:r w:rsidRPr="00E43062">
        <w:t>простая</w:t>
      </w:r>
      <w:r w:rsidR="00C42B73" w:rsidRPr="00E43062">
        <w:t xml:space="preserve"> </w:t>
      </w:r>
      <w:r w:rsidRPr="00E43062">
        <w:t>форма,</w:t>
      </w:r>
      <w:r w:rsidR="00C42B73" w:rsidRPr="00E43062">
        <w:t xml:space="preserve"> </w:t>
      </w:r>
      <w:r w:rsidRPr="00E43062">
        <w:t>краткость,</w:t>
      </w:r>
      <w:r w:rsidR="00C42B73" w:rsidRPr="00E43062">
        <w:t xml:space="preserve"> </w:t>
      </w:r>
      <w:r w:rsidRPr="00E43062">
        <w:t>сделали</w:t>
      </w:r>
      <w:r w:rsidR="00C42B73" w:rsidRPr="00E43062">
        <w:t xml:space="preserve"> </w:t>
      </w:r>
      <w:r w:rsidRPr="00E43062">
        <w:t>пословицы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поговорки</w:t>
      </w:r>
      <w:r w:rsidR="00C42B73" w:rsidRPr="00E43062">
        <w:t xml:space="preserve"> </w:t>
      </w:r>
      <w:r w:rsidRPr="00E43062">
        <w:t>стойкими,</w:t>
      </w:r>
      <w:r w:rsidR="00C42B73" w:rsidRPr="00E43062">
        <w:t xml:space="preserve"> </w:t>
      </w:r>
      <w:r w:rsidRPr="00E43062">
        <w:t>запоминаемыми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необходимыми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речи</w:t>
      </w:r>
      <w:r w:rsidR="00C42B73" w:rsidRPr="00E43062">
        <w:t>.</w:t>
      </w:r>
    </w:p>
    <w:p w:rsidR="00C42B73" w:rsidRPr="00E43062" w:rsidRDefault="008D4655" w:rsidP="00C42B73">
      <w:pPr>
        <w:tabs>
          <w:tab w:val="left" w:pos="726"/>
        </w:tabs>
      </w:pPr>
      <w:r w:rsidRPr="00E43062">
        <w:t>Пословица</w:t>
      </w:r>
      <w:r w:rsidR="00C42B73" w:rsidRPr="00E43062">
        <w:t xml:space="preserve"> </w:t>
      </w:r>
      <w:r w:rsidRPr="00E43062">
        <w:t>выражает</w:t>
      </w:r>
      <w:r w:rsidR="00C42B73" w:rsidRPr="00E43062">
        <w:t xml:space="preserve"> </w:t>
      </w:r>
      <w:r w:rsidRPr="00E43062">
        <w:t>законченное</w:t>
      </w:r>
      <w:r w:rsidR="00C42B73" w:rsidRPr="00E43062">
        <w:t xml:space="preserve"> </w:t>
      </w:r>
      <w:r w:rsidRPr="00E43062">
        <w:t>суждение</w:t>
      </w:r>
      <w:r w:rsidR="00C42B73" w:rsidRPr="00E43062">
        <w:t>.</w:t>
      </w:r>
    </w:p>
    <w:p w:rsidR="00C42B73" w:rsidRPr="00E43062" w:rsidRDefault="008D4655" w:rsidP="00C42B73">
      <w:pPr>
        <w:pStyle w:val="20"/>
        <w:tabs>
          <w:tab w:val="left" w:pos="726"/>
        </w:tabs>
        <w:spacing w:line="360" w:lineRule="auto"/>
        <w:ind w:left="0" w:firstLine="709"/>
        <w:rPr>
          <w:szCs w:val="28"/>
        </w:rPr>
      </w:pPr>
      <w:r w:rsidRPr="00E43062">
        <w:rPr>
          <w:szCs w:val="28"/>
        </w:rPr>
        <w:t>Поговоркой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именуют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краткое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образное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изречение,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отличающееся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от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пословицы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незавершенностью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умозаключения</w:t>
      </w:r>
      <w:r w:rsidR="00C42B73" w:rsidRPr="00E43062">
        <w:rPr>
          <w:szCs w:val="28"/>
        </w:rPr>
        <w:t>.</w:t>
      </w:r>
    </w:p>
    <w:p w:rsidR="00C42B73" w:rsidRPr="00E43062" w:rsidRDefault="008D4655" w:rsidP="00C42B73">
      <w:pPr>
        <w:pStyle w:val="20"/>
        <w:tabs>
          <w:tab w:val="left" w:pos="726"/>
        </w:tabs>
        <w:spacing w:line="360" w:lineRule="auto"/>
        <w:ind w:left="0" w:firstLine="709"/>
        <w:rPr>
          <w:szCs w:val="28"/>
        </w:rPr>
      </w:pPr>
      <w:r w:rsidRPr="00E43062">
        <w:rPr>
          <w:szCs w:val="28"/>
        </w:rPr>
        <w:t>Сходное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определение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можно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встретить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всех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толковых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словарях,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а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также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многих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специальных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статьях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исследованиях</w:t>
      </w:r>
      <w:r w:rsidR="00C42B73" w:rsidRPr="00E43062">
        <w:rPr>
          <w:szCs w:val="28"/>
        </w:rPr>
        <w:t>.</w:t>
      </w:r>
    </w:p>
    <w:p w:rsidR="00C42B73" w:rsidRPr="00E43062" w:rsidRDefault="008D4655" w:rsidP="00C42B73">
      <w:pPr>
        <w:pStyle w:val="20"/>
        <w:tabs>
          <w:tab w:val="left" w:pos="726"/>
        </w:tabs>
        <w:spacing w:line="360" w:lineRule="auto"/>
        <w:ind w:left="0" w:firstLine="709"/>
        <w:rPr>
          <w:szCs w:val="28"/>
        </w:rPr>
      </w:pPr>
      <w:r w:rsidRPr="00E43062">
        <w:rPr>
          <w:szCs w:val="28"/>
        </w:rPr>
        <w:t>Главное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отличие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пословицы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от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поговорки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том,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что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пословица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выражает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общее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суждение,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а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поговорка</w:t>
      </w:r>
      <w:r w:rsidR="00C42B73" w:rsidRPr="00E43062">
        <w:rPr>
          <w:szCs w:val="28"/>
        </w:rPr>
        <w:t xml:space="preserve"> - </w:t>
      </w:r>
      <w:r w:rsidRPr="00E43062">
        <w:rPr>
          <w:szCs w:val="28"/>
        </w:rPr>
        <w:t>суждение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частичного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характера</w:t>
      </w:r>
      <w:r w:rsidR="00C42B73" w:rsidRPr="00E43062">
        <w:rPr>
          <w:szCs w:val="28"/>
        </w:rPr>
        <w:t xml:space="preserve">. </w:t>
      </w:r>
      <w:r w:rsidRPr="00E43062">
        <w:rPr>
          <w:szCs w:val="28"/>
        </w:rPr>
        <w:t>По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мнению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этих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лингвистов,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не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только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пословицы,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но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поговорки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могут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иметь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форму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законченного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предложения</w:t>
      </w:r>
      <w:r w:rsidR="00C42B73" w:rsidRPr="00E43062">
        <w:rPr>
          <w:szCs w:val="28"/>
        </w:rPr>
        <w:t>.</w:t>
      </w:r>
    </w:p>
    <w:p w:rsidR="00C42B73" w:rsidRPr="00E43062" w:rsidRDefault="008D4655" w:rsidP="00C42B73">
      <w:pPr>
        <w:pStyle w:val="20"/>
        <w:tabs>
          <w:tab w:val="left" w:pos="726"/>
        </w:tabs>
        <w:spacing w:line="360" w:lineRule="auto"/>
        <w:ind w:left="0" w:firstLine="709"/>
        <w:rPr>
          <w:szCs w:val="28"/>
        </w:rPr>
      </w:pPr>
      <w:r w:rsidRPr="00E43062">
        <w:rPr>
          <w:szCs w:val="28"/>
        </w:rPr>
        <w:t>Поговоркой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считается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устойчивое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предложение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такой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же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структуры,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как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пословица,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но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лишенное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дидактического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содержания</w:t>
      </w:r>
      <w:r w:rsidR="00C42B73" w:rsidRPr="00E43062">
        <w:rPr>
          <w:szCs w:val="28"/>
        </w:rPr>
        <w:t xml:space="preserve">. </w:t>
      </w:r>
      <w:r w:rsidRPr="00E43062">
        <w:rPr>
          <w:szCs w:val="28"/>
        </w:rPr>
        <w:t>Пословицами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поговорками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следует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считать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те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высказывания,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которые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пользуются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общественной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популярностью</w:t>
      </w:r>
      <w:r w:rsidR="00C42B73" w:rsidRPr="00E43062">
        <w:rPr>
          <w:szCs w:val="28"/>
        </w:rPr>
        <w:t xml:space="preserve">. </w:t>
      </w:r>
      <w:r w:rsidRPr="00E43062">
        <w:rPr>
          <w:szCs w:val="28"/>
        </w:rPr>
        <w:t>Отсюда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следует,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что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обычно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это</w:t>
      </w:r>
      <w:r w:rsidR="00C42B73" w:rsidRPr="00E43062">
        <w:rPr>
          <w:szCs w:val="28"/>
        </w:rPr>
        <w:t xml:space="preserve"> - </w:t>
      </w:r>
      <w:r w:rsidRPr="00E43062">
        <w:rPr>
          <w:szCs w:val="28"/>
        </w:rPr>
        <w:t>старинные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высказывания,</w:t>
      </w:r>
      <w:r w:rsidR="00C42B73" w:rsidRPr="00E43062">
        <w:rPr>
          <w:szCs w:val="28"/>
        </w:rPr>
        <w:t xml:space="preserve"> т.к. </w:t>
      </w:r>
      <w:r w:rsidRPr="00E43062">
        <w:rPr>
          <w:szCs w:val="28"/>
        </w:rPr>
        <w:t>за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короткий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срок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они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не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могли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бы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стать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частью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общественного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сознания</w:t>
      </w:r>
      <w:r w:rsidR="00C42B73" w:rsidRPr="00E43062">
        <w:rPr>
          <w:szCs w:val="28"/>
        </w:rPr>
        <w:t>.</w:t>
      </w:r>
    </w:p>
    <w:p w:rsidR="00C42B73" w:rsidRPr="00E43062" w:rsidRDefault="008D4655" w:rsidP="00C42B73">
      <w:pPr>
        <w:pStyle w:val="20"/>
        <w:tabs>
          <w:tab w:val="left" w:pos="726"/>
        </w:tabs>
        <w:spacing w:line="360" w:lineRule="auto"/>
        <w:ind w:left="0" w:firstLine="709"/>
        <w:rPr>
          <w:szCs w:val="28"/>
        </w:rPr>
      </w:pPr>
      <w:r w:rsidRPr="00E43062">
        <w:rPr>
          <w:szCs w:val="28"/>
        </w:rPr>
        <w:t>Иногда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очень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трудно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отличить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пословицу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от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поговорки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или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провести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четкую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грань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между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этими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жанрами</w:t>
      </w:r>
      <w:r w:rsidR="00C42B73" w:rsidRPr="00E43062">
        <w:rPr>
          <w:szCs w:val="28"/>
        </w:rPr>
        <w:t xml:space="preserve">. </w:t>
      </w:r>
      <w:r w:rsidRPr="00E43062">
        <w:rPr>
          <w:szCs w:val="28"/>
        </w:rPr>
        <w:t>Поговорка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граничит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пословицей,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случае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присоединения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к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ней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одного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слова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или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изменения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порядка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слов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поговорка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становится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пословицей</w:t>
      </w:r>
      <w:r w:rsidR="00C42B73" w:rsidRPr="00E43062">
        <w:rPr>
          <w:szCs w:val="28"/>
        </w:rPr>
        <w:t xml:space="preserve">. </w:t>
      </w:r>
      <w:r w:rsidRPr="00E43062">
        <w:rPr>
          <w:szCs w:val="28"/>
        </w:rPr>
        <w:t>В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устной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речи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поговорки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часто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становятся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пословицами,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а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пословицы</w:t>
      </w:r>
      <w:r w:rsidR="00C42B73" w:rsidRPr="00E43062">
        <w:rPr>
          <w:szCs w:val="28"/>
        </w:rPr>
        <w:t xml:space="preserve"> - </w:t>
      </w:r>
      <w:r w:rsidRPr="00E43062">
        <w:rPr>
          <w:szCs w:val="28"/>
        </w:rPr>
        <w:t>поговорками</w:t>
      </w:r>
      <w:r w:rsidR="00C42B73" w:rsidRPr="00E43062">
        <w:rPr>
          <w:szCs w:val="28"/>
        </w:rPr>
        <w:t>.</w:t>
      </w:r>
    </w:p>
    <w:p w:rsidR="00C42B73" w:rsidRPr="00E43062" w:rsidRDefault="008D4655" w:rsidP="00C42B73">
      <w:pPr>
        <w:pStyle w:val="20"/>
        <w:tabs>
          <w:tab w:val="left" w:pos="726"/>
        </w:tabs>
        <w:spacing w:line="360" w:lineRule="auto"/>
        <w:ind w:left="0" w:firstLine="709"/>
        <w:rPr>
          <w:szCs w:val="28"/>
        </w:rPr>
      </w:pPr>
      <w:r w:rsidRPr="00E43062">
        <w:rPr>
          <w:szCs w:val="28"/>
        </w:rPr>
        <w:t>Пословицы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поговорки</w:t>
      </w:r>
      <w:r w:rsidR="00C42B73" w:rsidRPr="00E43062">
        <w:rPr>
          <w:szCs w:val="28"/>
        </w:rPr>
        <w:t xml:space="preserve"> - </w:t>
      </w:r>
      <w:r w:rsidRPr="00E43062">
        <w:rPr>
          <w:szCs w:val="28"/>
        </w:rPr>
        <w:t>древний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жанр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народного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творчества</w:t>
      </w:r>
      <w:r w:rsidR="00C42B73" w:rsidRPr="00E43062">
        <w:rPr>
          <w:szCs w:val="28"/>
        </w:rPr>
        <w:t xml:space="preserve">. </w:t>
      </w:r>
      <w:r w:rsidRPr="00E43062">
        <w:rPr>
          <w:szCs w:val="28"/>
        </w:rPr>
        <w:t>Они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возникли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далекое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время,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уходят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своими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корнями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вглубь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веков</w:t>
      </w:r>
      <w:r w:rsidR="00C42B73" w:rsidRPr="00E43062">
        <w:rPr>
          <w:szCs w:val="28"/>
        </w:rPr>
        <w:t xml:space="preserve">. </w:t>
      </w:r>
      <w:r w:rsidRPr="00E43062">
        <w:rPr>
          <w:szCs w:val="28"/>
        </w:rPr>
        <w:t>Многие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из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них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появились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еще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тогда,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когда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не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было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письменности</w:t>
      </w:r>
      <w:r w:rsidR="00C42B73" w:rsidRPr="00E43062">
        <w:rPr>
          <w:szCs w:val="28"/>
        </w:rPr>
        <w:t xml:space="preserve">. </w:t>
      </w:r>
      <w:r w:rsidRPr="00E43062">
        <w:rPr>
          <w:szCs w:val="28"/>
        </w:rPr>
        <w:t>Поэтому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вопрос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первоисточниках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стоит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еще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открытым</w:t>
      </w:r>
      <w:r w:rsidR="00C42B73" w:rsidRPr="00E43062">
        <w:rPr>
          <w:szCs w:val="28"/>
        </w:rPr>
        <w:t xml:space="preserve">. </w:t>
      </w:r>
      <w:r w:rsidRPr="00E43062">
        <w:rPr>
          <w:szCs w:val="28"/>
        </w:rPr>
        <w:t>Можно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выделить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такие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основные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источники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возникновения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английских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пословиц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поговорок</w:t>
      </w:r>
      <w:r w:rsidR="00C42B73" w:rsidRPr="00E43062">
        <w:rPr>
          <w:szCs w:val="28"/>
        </w:rPr>
        <w:t xml:space="preserve">: </w:t>
      </w:r>
      <w:r w:rsidRPr="00E43062">
        <w:rPr>
          <w:szCs w:val="28"/>
        </w:rPr>
        <w:t>народное,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литературное,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библейское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происхождение,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заимствование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использование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цитат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Шекспира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качестве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пословиц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поговорок</w:t>
      </w:r>
      <w:r w:rsidR="00C42B73" w:rsidRPr="00E43062">
        <w:rPr>
          <w:szCs w:val="28"/>
        </w:rPr>
        <w:t>.</w:t>
      </w:r>
    </w:p>
    <w:p w:rsidR="00C42B73" w:rsidRPr="00E43062" w:rsidRDefault="008D4655" w:rsidP="00C42B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3062">
        <w:rPr>
          <w:rFonts w:ascii="Times New Roman" w:hAnsi="Times New Roman" w:cs="Times New Roman"/>
          <w:sz w:val="28"/>
          <w:szCs w:val="28"/>
        </w:rPr>
        <w:t>Источники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возникновения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пословиц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поговорок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самые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разнообразные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. </w:t>
      </w:r>
      <w:r w:rsidRPr="00E43062">
        <w:rPr>
          <w:rFonts w:ascii="Times New Roman" w:hAnsi="Times New Roman" w:cs="Times New Roman"/>
          <w:sz w:val="28"/>
          <w:szCs w:val="28"/>
        </w:rPr>
        <w:t>Чтобы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стать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пословицей,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высказывание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должно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быть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воспринято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усвоено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простыми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людьми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. </w:t>
      </w:r>
      <w:r w:rsidRPr="00E43062">
        <w:rPr>
          <w:rFonts w:ascii="Times New Roman" w:hAnsi="Times New Roman" w:cs="Times New Roman"/>
          <w:sz w:val="28"/>
          <w:szCs w:val="28"/>
        </w:rPr>
        <w:t>При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этом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первоисточник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высказывания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часто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забывается</w:t>
      </w:r>
      <w:r w:rsidR="00C42B73" w:rsidRPr="00E43062">
        <w:rPr>
          <w:rFonts w:ascii="Times New Roman" w:hAnsi="Times New Roman" w:cs="Times New Roman"/>
          <w:sz w:val="28"/>
          <w:szCs w:val="28"/>
        </w:rPr>
        <w:t>.</w:t>
      </w:r>
    </w:p>
    <w:p w:rsidR="00C42B73" w:rsidRPr="00E43062" w:rsidRDefault="008D4655" w:rsidP="00C42B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3062">
        <w:rPr>
          <w:rFonts w:ascii="Times New Roman" w:hAnsi="Times New Roman" w:cs="Times New Roman"/>
          <w:sz w:val="28"/>
          <w:szCs w:val="28"/>
        </w:rPr>
        <w:t>Превратившись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пословицу,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оно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становится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частью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общественного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сознания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; </w:t>
      </w:r>
      <w:r w:rsidRPr="00E43062">
        <w:rPr>
          <w:rFonts w:ascii="Times New Roman" w:hAnsi="Times New Roman" w:cs="Times New Roman"/>
          <w:sz w:val="28"/>
          <w:szCs w:val="28"/>
        </w:rPr>
        <w:t>произносящему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пословицу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неважно,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кто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ее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придумал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. </w:t>
      </w:r>
      <w:r w:rsidRPr="00E43062">
        <w:rPr>
          <w:rFonts w:ascii="Times New Roman" w:hAnsi="Times New Roman" w:cs="Times New Roman"/>
          <w:sz w:val="28"/>
          <w:szCs w:val="28"/>
        </w:rPr>
        <w:t>Можно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безошибочно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предположить,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что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любая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пословица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была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создана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определенным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человеком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определенных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обстоятельствах,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однако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для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очень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многих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старых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пословиц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источник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их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происхождения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полностью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утрачен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. </w:t>
      </w:r>
      <w:r w:rsidRPr="00E43062">
        <w:rPr>
          <w:rFonts w:ascii="Times New Roman" w:hAnsi="Times New Roman" w:cs="Times New Roman"/>
          <w:sz w:val="28"/>
          <w:szCs w:val="28"/>
        </w:rPr>
        <w:t>Поэтому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правильнее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будет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сказать,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что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пословицы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поговорки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имеют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народное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происхождение,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что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их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первоисточник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находится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коллективном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разуме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народа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. </w:t>
      </w:r>
      <w:r w:rsidRPr="00E43062">
        <w:rPr>
          <w:rFonts w:ascii="Times New Roman" w:hAnsi="Times New Roman" w:cs="Times New Roman"/>
          <w:sz w:val="28"/>
          <w:szCs w:val="28"/>
        </w:rPr>
        <w:t>Во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множестве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высказываний,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суммирующих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повседневный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опыт,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значение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слов,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по-видимому,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перерастало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форму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пословицы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постепенно,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без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какого-либо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явного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объявления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. </w:t>
      </w:r>
      <w:r w:rsidRPr="00E43062">
        <w:rPr>
          <w:rFonts w:ascii="Times New Roman" w:hAnsi="Times New Roman" w:cs="Times New Roman"/>
          <w:sz w:val="28"/>
          <w:szCs w:val="28"/>
        </w:rPr>
        <w:t>Примером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такой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пословицы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Фраза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"</w:t>
      </w:r>
      <w:r w:rsidRPr="00E43062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  <w:lang w:val="en-US"/>
        </w:rPr>
        <w:t>hay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  <w:lang w:val="en-US"/>
        </w:rPr>
        <w:t>while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  <w:lang w:val="en-US"/>
        </w:rPr>
        <w:t>sun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  <w:lang w:val="en-US"/>
        </w:rPr>
        <w:t>shines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" </w:t>
      </w:r>
      <w:r w:rsidRPr="00E43062">
        <w:rPr>
          <w:rFonts w:ascii="Times New Roman" w:hAnsi="Times New Roman" w:cs="Times New Roman"/>
          <w:sz w:val="28"/>
          <w:szCs w:val="28"/>
        </w:rPr>
        <w:t>в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дословном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переводе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"</w:t>
      </w:r>
      <w:r w:rsidRPr="00E43062">
        <w:rPr>
          <w:rFonts w:ascii="Times New Roman" w:hAnsi="Times New Roman" w:cs="Times New Roman"/>
          <w:sz w:val="28"/>
          <w:szCs w:val="28"/>
        </w:rPr>
        <w:t>Заготавливай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сено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пока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светит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солнце</w:t>
      </w:r>
      <w:r w:rsidR="00C42B73" w:rsidRPr="00E43062">
        <w:rPr>
          <w:rFonts w:ascii="Times New Roman" w:hAnsi="Times New Roman" w:cs="Times New Roman"/>
          <w:sz w:val="28"/>
          <w:szCs w:val="28"/>
        </w:rPr>
        <w:t>"</w:t>
      </w:r>
      <w:r w:rsidRPr="00E43062">
        <w:rPr>
          <w:rFonts w:ascii="Times New Roman" w:hAnsi="Times New Roman" w:cs="Times New Roman"/>
          <w:sz w:val="28"/>
          <w:szCs w:val="28"/>
        </w:rPr>
        <w:t>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берет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свое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происхождение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из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практики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полевых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работ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. </w:t>
      </w:r>
      <w:r w:rsidRPr="00E43062">
        <w:rPr>
          <w:rFonts w:ascii="Times New Roman" w:hAnsi="Times New Roman" w:cs="Times New Roman"/>
          <w:sz w:val="28"/>
          <w:szCs w:val="28"/>
        </w:rPr>
        <w:t>Но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после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того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как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многие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сотни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людей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выражали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эту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мысль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многими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различными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способами,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она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приобрела,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наконец,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свою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запоминаемую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форму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начала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свою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жизнь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качестве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пословицы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. </w:t>
      </w:r>
      <w:r w:rsidRPr="00E43062">
        <w:rPr>
          <w:rFonts w:ascii="Times New Roman" w:hAnsi="Times New Roman" w:cs="Times New Roman"/>
          <w:sz w:val="28"/>
          <w:szCs w:val="28"/>
        </w:rPr>
        <w:t>Подобным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образом,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высказывание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"</w:t>
      </w:r>
      <w:r w:rsidRPr="00E43062">
        <w:rPr>
          <w:rFonts w:ascii="Times New Roman" w:hAnsi="Times New Roman" w:cs="Times New Roman"/>
          <w:sz w:val="28"/>
          <w:szCs w:val="28"/>
        </w:rPr>
        <w:t>Don't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put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all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your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eggs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in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one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basket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" </w:t>
      </w:r>
      <w:r w:rsidRPr="00E43062">
        <w:rPr>
          <w:rFonts w:ascii="Times New Roman" w:hAnsi="Times New Roman" w:cs="Times New Roman"/>
          <w:sz w:val="28"/>
          <w:szCs w:val="28"/>
        </w:rPr>
        <w:t>дословно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- "</w:t>
      </w:r>
      <w:r w:rsidRPr="00E43062">
        <w:rPr>
          <w:rFonts w:ascii="Times New Roman" w:hAnsi="Times New Roman" w:cs="Times New Roman"/>
          <w:sz w:val="28"/>
          <w:szCs w:val="28"/>
        </w:rPr>
        <w:t>Не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скл</w:t>
      </w:r>
      <w:r w:rsidR="00AD226D" w:rsidRPr="00E43062">
        <w:rPr>
          <w:rFonts w:ascii="Times New Roman" w:hAnsi="Times New Roman" w:cs="Times New Roman"/>
          <w:sz w:val="28"/>
          <w:szCs w:val="28"/>
        </w:rPr>
        <w:t>а</w:t>
      </w:r>
      <w:r w:rsidRPr="00E43062">
        <w:rPr>
          <w:rFonts w:ascii="Times New Roman" w:hAnsi="Times New Roman" w:cs="Times New Roman"/>
          <w:sz w:val="28"/>
          <w:szCs w:val="28"/>
        </w:rPr>
        <w:t>дывай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все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яйца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одну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корзину,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возникло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результате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практического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опыта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торговых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взаимоотношений</w:t>
      </w:r>
      <w:r w:rsidR="00C42B73" w:rsidRPr="00E43062">
        <w:rPr>
          <w:rFonts w:ascii="Times New Roman" w:hAnsi="Times New Roman" w:cs="Times New Roman"/>
          <w:sz w:val="28"/>
          <w:szCs w:val="28"/>
        </w:rPr>
        <w:t>.</w:t>
      </w:r>
    </w:p>
    <w:p w:rsidR="00C42B73" w:rsidRPr="00E43062" w:rsidRDefault="008D4655" w:rsidP="00C42B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3062">
        <w:rPr>
          <w:rFonts w:ascii="Times New Roman" w:hAnsi="Times New Roman" w:cs="Times New Roman"/>
          <w:sz w:val="28"/>
          <w:szCs w:val="28"/>
        </w:rPr>
        <w:t>Кроме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того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многие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пословицы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произошли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из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цитат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или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крылатых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выражений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большинстве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случаев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имеют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известных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авторов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. </w:t>
      </w:r>
      <w:r w:rsidRPr="00E43062">
        <w:rPr>
          <w:rFonts w:ascii="Times New Roman" w:hAnsi="Times New Roman" w:cs="Times New Roman"/>
          <w:sz w:val="28"/>
          <w:szCs w:val="28"/>
        </w:rPr>
        <w:t>Например,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"</w:t>
      </w:r>
      <w:r w:rsidRPr="00E43062">
        <w:rPr>
          <w:rFonts w:ascii="Times New Roman" w:hAnsi="Times New Roman" w:cs="Times New Roman"/>
          <w:sz w:val="28"/>
          <w:szCs w:val="28"/>
        </w:rPr>
        <w:t>The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end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justifies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the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means</w:t>
      </w:r>
      <w:r w:rsidR="00C42B73" w:rsidRPr="00E43062">
        <w:rPr>
          <w:rFonts w:ascii="Times New Roman" w:hAnsi="Times New Roman" w:cs="Times New Roman"/>
          <w:sz w:val="28"/>
          <w:szCs w:val="28"/>
        </w:rPr>
        <w:t>" (</w:t>
      </w:r>
      <w:r w:rsidRPr="00E43062">
        <w:rPr>
          <w:rFonts w:ascii="Times New Roman" w:hAnsi="Times New Roman" w:cs="Times New Roman"/>
          <w:sz w:val="28"/>
          <w:szCs w:val="28"/>
        </w:rPr>
        <w:t>Цель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оправдывает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средства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), </w:t>
      </w:r>
      <w:r w:rsidRPr="00E43062">
        <w:rPr>
          <w:rFonts w:ascii="Times New Roman" w:hAnsi="Times New Roman" w:cs="Times New Roman"/>
          <w:sz w:val="28"/>
          <w:szCs w:val="28"/>
        </w:rPr>
        <w:t>проистекающая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из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теологической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доктрины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семнадцатого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столетия,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или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золотая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мысль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"</w:t>
      </w:r>
      <w:r w:rsidRPr="00E43062">
        <w:rPr>
          <w:rFonts w:ascii="Times New Roman" w:hAnsi="Times New Roman" w:cs="Times New Roman"/>
          <w:sz w:val="28"/>
          <w:szCs w:val="28"/>
        </w:rPr>
        <w:t>The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wish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is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father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to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the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thought</w:t>
      </w:r>
      <w:r w:rsidR="00C42B73" w:rsidRPr="00E43062">
        <w:rPr>
          <w:rFonts w:ascii="Times New Roman" w:hAnsi="Times New Roman" w:cs="Times New Roman"/>
          <w:sz w:val="28"/>
          <w:szCs w:val="28"/>
        </w:rPr>
        <w:t>" (</w:t>
      </w:r>
      <w:r w:rsidRPr="00E43062">
        <w:rPr>
          <w:rFonts w:ascii="Times New Roman" w:hAnsi="Times New Roman" w:cs="Times New Roman"/>
          <w:sz w:val="28"/>
          <w:szCs w:val="28"/>
        </w:rPr>
        <w:t>желание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начало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дела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), </w:t>
      </w:r>
      <w:r w:rsidRPr="00E43062">
        <w:rPr>
          <w:rFonts w:ascii="Times New Roman" w:hAnsi="Times New Roman" w:cs="Times New Roman"/>
          <w:sz w:val="28"/>
          <w:szCs w:val="28"/>
        </w:rPr>
        <w:t>которая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впервые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была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высказана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Юлием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Цезарем,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или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же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высказывание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"</w:t>
      </w:r>
      <w:r w:rsidRPr="00E430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  <w:lang w:val="en-US"/>
        </w:rPr>
        <w:t>turns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  <w:lang w:val="en-US"/>
        </w:rPr>
        <w:t>wrath</w:t>
      </w:r>
      <w:r w:rsidR="00C42B73" w:rsidRPr="00E43062">
        <w:rPr>
          <w:rFonts w:ascii="Times New Roman" w:hAnsi="Times New Roman" w:cs="Times New Roman"/>
          <w:sz w:val="28"/>
          <w:szCs w:val="28"/>
        </w:rPr>
        <w:t>"</w:t>
      </w:r>
      <w:r w:rsidRPr="00E43062">
        <w:rPr>
          <w:rFonts w:ascii="Times New Roman" w:hAnsi="Times New Roman" w:cs="Times New Roman"/>
          <w:sz w:val="28"/>
          <w:szCs w:val="28"/>
        </w:rPr>
        <w:t>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несомненно,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позаимствованное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своей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завершенной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форме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из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Библии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. </w:t>
      </w:r>
      <w:r w:rsidRPr="00E43062">
        <w:rPr>
          <w:rFonts w:ascii="Times New Roman" w:hAnsi="Times New Roman" w:cs="Times New Roman"/>
          <w:sz w:val="28"/>
          <w:szCs w:val="28"/>
        </w:rPr>
        <w:t>Употребление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пословиц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достигло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своего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расцвета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времена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Шекспира,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более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чем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вероятно,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что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многие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из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них,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приписываемые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Шекспиру,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существовали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раньше,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хотя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менее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запоминающейся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форме</w:t>
      </w:r>
      <w:r w:rsidR="00C42B73" w:rsidRPr="00E43062">
        <w:rPr>
          <w:rFonts w:ascii="Times New Roman" w:hAnsi="Times New Roman" w:cs="Times New Roman"/>
          <w:sz w:val="28"/>
          <w:szCs w:val="28"/>
        </w:rPr>
        <w:t>.</w:t>
      </w:r>
    </w:p>
    <w:p w:rsidR="00C42B73" w:rsidRPr="00E43062" w:rsidRDefault="008D4655" w:rsidP="00C42B73">
      <w:pPr>
        <w:pStyle w:val="20"/>
        <w:tabs>
          <w:tab w:val="left" w:pos="726"/>
        </w:tabs>
        <w:spacing w:line="360" w:lineRule="auto"/>
        <w:ind w:left="0" w:firstLine="709"/>
        <w:rPr>
          <w:szCs w:val="28"/>
          <w:lang w:val="en-US"/>
        </w:rPr>
      </w:pPr>
      <w:r w:rsidRPr="00E43062">
        <w:rPr>
          <w:szCs w:val="28"/>
        </w:rPr>
        <w:t>В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старые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времена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Библия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читалась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весьма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широко,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так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что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многие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из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ее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высказываний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стали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частью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сознания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до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такой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степени,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что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лишь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немногие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сейчас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догадываются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библейском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происхождении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тех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или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иных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пословиц</w:t>
      </w:r>
      <w:r w:rsidR="00C42B73" w:rsidRPr="00E43062">
        <w:rPr>
          <w:szCs w:val="28"/>
        </w:rPr>
        <w:t xml:space="preserve">. </w:t>
      </w:r>
      <w:r w:rsidRPr="00E43062">
        <w:rPr>
          <w:szCs w:val="28"/>
        </w:rPr>
        <w:t>Тем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не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менее,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многие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английские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пословицы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целиком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взяты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из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Священного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Писания,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например</w:t>
      </w:r>
      <w:r w:rsidR="00C42B73" w:rsidRPr="00E43062">
        <w:rPr>
          <w:szCs w:val="28"/>
        </w:rPr>
        <w:t xml:space="preserve">: </w:t>
      </w:r>
      <w:r w:rsidRPr="00E43062">
        <w:rPr>
          <w:szCs w:val="28"/>
          <w:lang w:val="en-GB"/>
        </w:rPr>
        <w:t>You</w:t>
      </w:r>
      <w:r w:rsidR="00C42B73" w:rsidRPr="00E43062">
        <w:rPr>
          <w:szCs w:val="28"/>
        </w:rPr>
        <w:t xml:space="preserve"> </w:t>
      </w:r>
      <w:r w:rsidRPr="00E43062">
        <w:rPr>
          <w:szCs w:val="28"/>
          <w:lang w:val="en-GB"/>
        </w:rPr>
        <w:t>cannot</w:t>
      </w:r>
      <w:r w:rsidR="00C42B73" w:rsidRPr="00E43062">
        <w:rPr>
          <w:szCs w:val="28"/>
        </w:rPr>
        <w:t xml:space="preserve"> </w:t>
      </w:r>
      <w:r w:rsidRPr="00E43062">
        <w:rPr>
          <w:szCs w:val="28"/>
          <w:lang w:val="en-GB"/>
        </w:rPr>
        <w:t>serve</w:t>
      </w:r>
      <w:r w:rsidR="00C42B73" w:rsidRPr="00E43062">
        <w:rPr>
          <w:szCs w:val="28"/>
        </w:rPr>
        <w:t xml:space="preserve"> </w:t>
      </w:r>
      <w:r w:rsidRPr="00E43062">
        <w:rPr>
          <w:szCs w:val="28"/>
          <w:lang w:val="en-GB"/>
        </w:rPr>
        <w:t>God</w:t>
      </w:r>
      <w:r w:rsidR="00C42B73" w:rsidRPr="00E43062">
        <w:rPr>
          <w:szCs w:val="28"/>
        </w:rPr>
        <w:t xml:space="preserve"> </w:t>
      </w:r>
      <w:r w:rsidRPr="00E43062">
        <w:rPr>
          <w:szCs w:val="28"/>
          <w:lang w:val="en-GB"/>
        </w:rPr>
        <w:t>and</w:t>
      </w:r>
      <w:r w:rsidR="00C42B73" w:rsidRPr="00E43062">
        <w:rPr>
          <w:szCs w:val="28"/>
        </w:rPr>
        <w:t xml:space="preserve"> </w:t>
      </w:r>
      <w:r w:rsidRPr="00E43062">
        <w:rPr>
          <w:szCs w:val="28"/>
          <w:lang w:val="en-GB"/>
        </w:rPr>
        <w:t>mammon</w:t>
      </w:r>
      <w:r w:rsidR="00C42B73" w:rsidRPr="00E43062">
        <w:rPr>
          <w:szCs w:val="28"/>
        </w:rPr>
        <w:t xml:space="preserve"> (</w:t>
      </w:r>
      <w:r w:rsidRPr="00E43062">
        <w:rPr>
          <w:szCs w:val="28"/>
        </w:rPr>
        <w:t>нельзя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служить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Богу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богатству</w:t>
      </w:r>
      <w:r w:rsidR="00C42B73" w:rsidRPr="00E43062">
        <w:rPr>
          <w:szCs w:val="28"/>
        </w:rPr>
        <w:t xml:space="preserve">). </w:t>
      </w:r>
      <w:r w:rsidRPr="00E43062">
        <w:rPr>
          <w:szCs w:val="28"/>
          <w:lang w:val="en-US"/>
        </w:rPr>
        <w:t>The</w:t>
      </w:r>
      <w:r w:rsidR="00C42B73" w:rsidRPr="00E43062">
        <w:rPr>
          <w:szCs w:val="28"/>
          <w:lang w:val="en-US"/>
        </w:rPr>
        <w:t xml:space="preserve"> </w:t>
      </w:r>
      <w:r w:rsidRPr="00E43062">
        <w:rPr>
          <w:szCs w:val="28"/>
          <w:lang w:val="en-US"/>
        </w:rPr>
        <w:t>spirit</w:t>
      </w:r>
      <w:r w:rsidR="00C42B73" w:rsidRPr="00E43062">
        <w:rPr>
          <w:szCs w:val="28"/>
          <w:lang w:val="en-US"/>
        </w:rPr>
        <w:t xml:space="preserve"> </w:t>
      </w:r>
      <w:r w:rsidRPr="00E43062">
        <w:rPr>
          <w:szCs w:val="28"/>
          <w:lang w:val="en-US"/>
        </w:rPr>
        <w:t>is</w:t>
      </w:r>
      <w:r w:rsidR="00C42B73" w:rsidRPr="00E43062">
        <w:rPr>
          <w:szCs w:val="28"/>
          <w:lang w:val="en-US"/>
        </w:rPr>
        <w:t xml:space="preserve"> </w:t>
      </w:r>
      <w:r w:rsidRPr="00E43062">
        <w:rPr>
          <w:szCs w:val="28"/>
          <w:lang w:val="en-US"/>
        </w:rPr>
        <w:t>willing,</w:t>
      </w:r>
      <w:r w:rsidR="00C42B73" w:rsidRPr="00E43062">
        <w:rPr>
          <w:szCs w:val="28"/>
          <w:lang w:val="en-US"/>
        </w:rPr>
        <w:t xml:space="preserve"> </w:t>
      </w:r>
      <w:r w:rsidRPr="00E43062">
        <w:rPr>
          <w:szCs w:val="28"/>
          <w:lang w:val="en-US"/>
        </w:rPr>
        <w:t>but</w:t>
      </w:r>
      <w:r w:rsidR="00C42B73" w:rsidRPr="00E43062">
        <w:rPr>
          <w:szCs w:val="28"/>
          <w:lang w:val="en-US"/>
        </w:rPr>
        <w:t xml:space="preserve"> </w:t>
      </w:r>
      <w:r w:rsidRPr="00E43062">
        <w:rPr>
          <w:szCs w:val="28"/>
          <w:lang w:val="en-US"/>
        </w:rPr>
        <w:t>the</w:t>
      </w:r>
      <w:r w:rsidR="00C42B73" w:rsidRPr="00E43062">
        <w:rPr>
          <w:szCs w:val="28"/>
          <w:lang w:val="en-US"/>
        </w:rPr>
        <w:t xml:space="preserve"> </w:t>
      </w:r>
      <w:r w:rsidRPr="00E43062">
        <w:rPr>
          <w:szCs w:val="28"/>
          <w:lang w:val="en-US"/>
        </w:rPr>
        <w:t>flesh</w:t>
      </w:r>
      <w:r w:rsidR="00C42B73" w:rsidRPr="00E43062">
        <w:rPr>
          <w:szCs w:val="28"/>
          <w:lang w:val="en-US"/>
        </w:rPr>
        <w:t xml:space="preserve"> </w:t>
      </w:r>
      <w:r w:rsidRPr="00E43062">
        <w:rPr>
          <w:szCs w:val="28"/>
          <w:lang w:val="en-US"/>
        </w:rPr>
        <w:t>is</w:t>
      </w:r>
      <w:r w:rsidR="00C42B73" w:rsidRPr="00E43062">
        <w:rPr>
          <w:szCs w:val="28"/>
          <w:lang w:val="en-US"/>
        </w:rPr>
        <w:t xml:space="preserve"> </w:t>
      </w:r>
      <w:r w:rsidRPr="00E43062">
        <w:rPr>
          <w:szCs w:val="28"/>
          <w:lang w:val="en-US"/>
        </w:rPr>
        <w:t>weak</w:t>
      </w:r>
      <w:r w:rsidR="00C42B73" w:rsidRPr="00E43062">
        <w:rPr>
          <w:szCs w:val="28"/>
          <w:lang w:val="en-US"/>
        </w:rPr>
        <w:t xml:space="preserve"> (</w:t>
      </w:r>
      <w:r w:rsidRPr="00E43062">
        <w:rPr>
          <w:szCs w:val="28"/>
        </w:rPr>
        <w:t>дух</w:t>
      </w:r>
      <w:r w:rsidR="00C42B73" w:rsidRPr="00E43062">
        <w:rPr>
          <w:szCs w:val="28"/>
          <w:lang w:val="en-US"/>
        </w:rPr>
        <w:t xml:space="preserve"> </w:t>
      </w:r>
      <w:r w:rsidRPr="00E43062">
        <w:rPr>
          <w:szCs w:val="28"/>
        </w:rPr>
        <w:t>силен</w:t>
      </w:r>
      <w:r w:rsidRPr="00E43062">
        <w:rPr>
          <w:szCs w:val="28"/>
          <w:lang w:val="en-US"/>
        </w:rPr>
        <w:t>,</w:t>
      </w:r>
      <w:r w:rsidR="00C42B73" w:rsidRPr="00E43062">
        <w:rPr>
          <w:szCs w:val="28"/>
          <w:lang w:val="en-US"/>
        </w:rPr>
        <w:t xml:space="preserve"> </w:t>
      </w:r>
      <w:r w:rsidRPr="00E43062">
        <w:rPr>
          <w:szCs w:val="28"/>
        </w:rPr>
        <w:t>но</w:t>
      </w:r>
      <w:r w:rsidR="00C42B73" w:rsidRPr="00E43062">
        <w:rPr>
          <w:szCs w:val="28"/>
          <w:lang w:val="en-US"/>
        </w:rPr>
        <w:t xml:space="preserve"> </w:t>
      </w:r>
      <w:r w:rsidRPr="00E43062">
        <w:rPr>
          <w:szCs w:val="28"/>
        </w:rPr>
        <w:t>тело</w:t>
      </w:r>
      <w:r w:rsidR="00C42B73" w:rsidRPr="00E43062">
        <w:rPr>
          <w:szCs w:val="28"/>
          <w:lang w:val="en-US"/>
        </w:rPr>
        <w:t xml:space="preserve"> </w:t>
      </w:r>
      <w:r w:rsidRPr="00E43062">
        <w:rPr>
          <w:szCs w:val="28"/>
        </w:rPr>
        <w:t>слабо</w:t>
      </w:r>
      <w:r w:rsidR="00C42B73" w:rsidRPr="00E43062">
        <w:rPr>
          <w:szCs w:val="28"/>
          <w:lang w:val="en-US"/>
        </w:rPr>
        <w:t>).</w:t>
      </w:r>
    </w:p>
    <w:p w:rsidR="00C42B73" w:rsidRPr="00E43062" w:rsidRDefault="008D4655" w:rsidP="00C42B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3062">
        <w:rPr>
          <w:rFonts w:ascii="Times New Roman" w:hAnsi="Times New Roman" w:cs="Times New Roman"/>
          <w:sz w:val="28"/>
          <w:szCs w:val="28"/>
        </w:rPr>
        <w:t>Шекспир,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несомненно,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стоит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на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втором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месте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после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Библии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числу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цитат,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используемых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качестве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английских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пословиц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. </w:t>
      </w:r>
      <w:r w:rsidRPr="00E43062">
        <w:rPr>
          <w:rFonts w:ascii="Times New Roman" w:hAnsi="Times New Roman" w:cs="Times New Roman"/>
          <w:sz w:val="28"/>
          <w:szCs w:val="28"/>
        </w:rPr>
        <w:t>Никто,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однако,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не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может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быть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уверен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том,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какие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из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приписываемых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Шекспиру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пословиц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действительно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являются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его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творениями,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а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какие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взяты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в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той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или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иной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форме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из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устной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традиции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. </w:t>
      </w:r>
      <w:r w:rsidRPr="00E43062">
        <w:rPr>
          <w:rFonts w:ascii="Times New Roman" w:hAnsi="Times New Roman" w:cs="Times New Roman"/>
          <w:sz w:val="28"/>
          <w:szCs w:val="28"/>
        </w:rPr>
        <w:t>Ученые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до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сих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пор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продолжают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находить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существовавшие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еще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до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Шекспира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пословицы,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ставшие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затем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строками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его</w:t>
      </w:r>
      <w:r w:rsidR="00C42B73" w:rsidRPr="00E43062">
        <w:rPr>
          <w:rFonts w:ascii="Times New Roman" w:hAnsi="Times New Roman" w:cs="Times New Roman"/>
          <w:sz w:val="28"/>
          <w:szCs w:val="28"/>
        </w:rPr>
        <w:t xml:space="preserve"> </w:t>
      </w:r>
      <w:r w:rsidRPr="00E43062">
        <w:rPr>
          <w:rFonts w:ascii="Times New Roman" w:hAnsi="Times New Roman" w:cs="Times New Roman"/>
          <w:sz w:val="28"/>
          <w:szCs w:val="28"/>
        </w:rPr>
        <w:t>произведений</w:t>
      </w:r>
      <w:r w:rsidR="00C42B73" w:rsidRPr="00E43062">
        <w:rPr>
          <w:rFonts w:ascii="Times New Roman" w:hAnsi="Times New Roman" w:cs="Times New Roman"/>
          <w:sz w:val="28"/>
          <w:szCs w:val="28"/>
        </w:rPr>
        <w:t>.</w:t>
      </w:r>
    </w:p>
    <w:p w:rsidR="00C42B73" w:rsidRPr="00E43062" w:rsidRDefault="008D4655" w:rsidP="00C42B73">
      <w:pPr>
        <w:pStyle w:val="20"/>
        <w:tabs>
          <w:tab w:val="left" w:pos="726"/>
        </w:tabs>
        <w:spacing w:line="360" w:lineRule="auto"/>
        <w:ind w:left="0" w:firstLine="709"/>
        <w:rPr>
          <w:szCs w:val="28"/>
        </w:rPr>
      </w:pPr>
      <w:r w:rsidRPr="00E43062">
        <w:rPr>
          <w:szCs w:val="28"/>
        </w:rPr>
        <w:t>Таким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образом,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пословицы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поговорки</w:t>
      </w:r>
      <w:r w:rsidR="00C42B73" w:rsidRPr="00E43062">
        <w:rPr>
          <w:szCs w:val="28"/>
        </w:rPr>
        <w:t xml:space="preserve"> - </w:t>
      </w:r>
      <w:r w:rsidRPr="00E43062">
        <w:rPr>
          <w:szCs w:val="28"/>
        </w:rPr>
        <w:t>древний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жанр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народного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творчества</w:t>
      </w:r>
      <w:r w:rsidR="00C42B73" w:rsidRPr="00E43062">
        <w:rPr>
          <w:szCs w:val="28"/>
        </w:rPr>
        <w:t xml:space="preserve">. </w:t>
      </w:r>
      <w:r w:rsidRPr="00E43062">
        <w:rPr>
          <w:szCs w:val="28"/>
        </w:rPr>
        <w:t>Они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возникли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далекое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время,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уходят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своими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корнями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вглубь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веков</w:t>
      </w:r>
      <w:r w:rsidR="00C42B73" w:rsidRPr="00E43062">
        <w:rPr>
          <w:szCs w:val="28"/>
        </w:rPr>
        <w:t xml:space="preserve">. </w:t>
      </w:r>
      <w:r w:rsidRPr="00E43062">
        <w:rPr>
          <w:szCs w:val="28"/>
        </w:rPr>
        <w:t>Многие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из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них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появились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еще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тогда,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когда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не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было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письменности</w:t>
      </w:r>
      <w:r w:rsidR="00C42B73" w:rsidRPr="00E43062">
        <w:rPr>
          <w:szCs w:val="28"/>
        </w:rPr>
        <w:t xml:space="preserve">. </w:t>
      </w:r>
      <w:r w:rsidRPr="00E43062">
        <w:rPr>
          <w:szCs w:val="28"/>
        </w:rPr>
        <w:t>Поэтому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вопрос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первоисточниках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стоит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еще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открытым</w:t>
      </w:r>
      <w:r w:rsidR="00C42B73" w:rsidRPr="00E43062">
        <w:rPr>
          <w:szCs w:val="28"/>
        </w:rPr>
        <w:t xml:space="preserve">. </w:t>
      </w:r>
      <w:r w:rsidRPr="00E43062">
        <w:rPr>
          <w:szCs w:val="28"/>
        </w:rPr>
        <w:t>Можно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выделить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такие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основные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источники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возникновения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английских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пословиц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поговорок</w:t>
      </w:r>
      <w:r w:rsidR="00C42B73" w:rsidRPr="00E43062">
        <w:rPr>
          <w:szCs w:val="28"/>
        </w:rPr>
        <w:t xml:space="preserve">: </w:t>
      </w:r>
      <w:r w:rsidRPr="00E43062">
        <w:rPr>
          <w:szCs w:val="28"/>
        </w:rPr>
        <w:t>народное,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литературное,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библейское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происхождение,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заимствование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использование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цитат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Шекспира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в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качестве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пословиц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поговорок</w:t>
      </w:r>
      <w:r w:rsidR="00C42B73" w:rsidRPr="00E43062">
        <w:rPr>
          <w:szCs w:val="28"/>
        </w:rPr>
        <w:t xml:space="preserve">. </w:t>
      </w:r>
      <w:r w:rsidRPr="00E43062">
        <w:rPr>
          <w:szCs w:val="28"/>
        </w:rPr>
        <w:t>Пословицы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следует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отличать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от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поговорок</w:t>
      </w:r>
      <w:r w:rsidR="00C42B73" w:rsidRPr="00E43062">
        <w:rPr>
          <w:szCs w:val="28"/>
        </w:rPr>
        <w:t xml:space="preserve">. </w:t>
      </w:r>
      <w:r w:rsidRPr="00E43062">
        <w:rPr>
          <w:szCs w:val="28"/>
        </w:rPr>
        <w:t>Главной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особенностью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пословицы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является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ее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законченность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и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дидактическое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содержание</w:t>
      </w:r>
      <w:r w:rsidR="00C42B73" w:rsidRPr="00E43062">
        <w:rPr>
          <w:szCs w:val="28"/>
        </w:rPr>
        <w:t xml:space="preserve">. </w:t>
      </w:r>
      <w:r w:rsidRPr="00E43062">
        <w:rPr>
          <w:szCs w:val="28"/>
        </w:rPr>
        <w:t>Поговорка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отличается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незавершенностью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умозаключения,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отсутствием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поучительного</w:t>
      </w:r>
      <w:r w:rsidR="00C42B73" w:rsidRPr="00E43062">
        <w:rPr>
          <w:szCs w:val="28"/>
        </w:rPr>
        <w:t xml:space="preserve"> </w:t>
      </w:r>
      <w:r w:rsidRPr="00E43062">
        <w:rPr>
          <w:szCs w:val="28"/>
        </w:rPr>
        <w:t>характера</w:t>
      </w:r>
      <w:r w:rsidR="00C42B73" w:rsidRPr="00E43062">
        <w:rPr>
          <w:szCs w:val="28"/>
        </w:rPr>
        <w:t>.</w:t>
      </w:r>
    </w:p>
    <w:p w:rsidR="00C42B73" w:rsidRPr="00E43062" w:rsidRDefault="00C42B73" w:rsidP="00C42B73"/>
    <w:p w:rsidR="00C42B73" w:rsidRPr="00E43062" w:rsidRDefault="00C42B73" w:rsidP="00C42B73">
      <w:pPr>
        <w:pStyle w:val="1"/>
        <w:rPr>
          <w:i w:val="0"/>
        </w:rPr>
      </w:pPr>
      <w:bookmarkStart w:id="3" w:name="_Toc287189009"/>
      <w:r w:rsidRPr="00E43062">
        <w:rPr>
          <w:i w:val="0"/>
        </w:rPr>
        <w:t xml:space="preserve">1.2 </w:t>
      </w:r>
      <w:r w:rsidR="008D4655" w:rsidRPr="00E43062">
        <w:rPr>
          <w:i w:val="0"/>
        </w:rPr>
        <w:t>Многообразие,</w:t>
      </w:r>
      <w:r w:rsidRPr="00E43062">
        <w:rPr>
          <w:i w:val="0"/>
        </w:rPr>
        <w:t xml:space="preserve"> </w:t>
      </w:r>
      <w:r w:rsidR="008D4655" w:rsidRPr="00E43062">
        <w:rPr>
          <w:i w:val="0"/>
        </w:rPr>
        <w:t>функции</w:t>
      </w:r>
      <w:r w:rsidRPr="00E43062">
        <w:rPr>
          <w:i w:val="0"/>
        </w:rPr>
        <w:t xml:space="preserve"> </w:t>
      </w:r>
      <w:r w:rsidR="008D4655" w:rsidRPr="00E43062">
        <w:rPr>
          <w:i w:val="0"/>
        </w:rPr>
        <w:t>и</w:t>
      </w:r>
      <w:r w:rsidRPr="00E43062">
        <w:rPr>
          <w:i w:val="0"/>
        </w:rPr>
        <w:t xml:space="preserve"> </w:t>
      </w:r>
      <w:r w:rsidR="008D4655" w:rsidRPr="00E43062">
        <w:rPr>
          <w:i w:val="0"/>
        </w:rPr>
        <w:t>значение</w:t>
      </w:r>
      <w:r w:rsidRPr="00E43062">
        <w:rPr>
          <w:i w:val="0"/>
        </w:rPr>
        <w:t xml:space="preserve"> </w:t>
      </w:r>
      <w:r w:rsidR="008D4655" w:rsidRPr="00E43062">
        <w:rPr>
          <w:i w:val="0"/>
        </w:rPr>
        <w:t>пословиц</w:t>
      </w:r>
      <w:r w:rsidRPr="00E43062">
        <w:rPr>
          <w:i w:val="0"/>
        </w:rPr>
        <w:t xml:space="preserve"> </w:t>
      </w:r>
      <w:r w:rsidR="008D4655" w:rsidRPr="00E43062">
        <w:rPr>
          <w:i w:val="0"/>
        </w:rPr>
        <w:t>и</w:t>
      </w:r>
      <w:r w:rsidRPr="00E43062">
        <w:rPr>
          <w:i w:val="0"/>
        </w:rPr>
        <w:t xml:space="preserve"> </w:t>
      </w:r>
      <w:r w:rsidR="008D4655" w:rsidRPr="00E43062">
        <w:rPr>
          <w:i w:val="0"/>
        </w:rPr>
        <w:t>поговорок</w:t>
      </w:r>
      <w:bookmarkEnd w:id="3"/>
    </w:p>
    <w:p w:rsidR="00C42B73" w:rsidRPr="00E43062" w:rsidRDefault="00C42B73" w:rsidP="00C42B73">
      <w:pPr>
        <w:rPr>
          <w:lang w:eastAsia="en-US"/>
        </w:rPr>
      </w:pPr>
    </w:p>
    <w:p w:rsidR="00C42B73" w:rsidRPr="00E43062" w:rsidRDefault="008D4655" w:rsidP="00C42B73">
      <w:pPr>
        <w:tabs>
          <w:tab w:val="left" w:pos="726"/>
        </w:tabs>
      </w:pPr>
      <w:r w:rsidRPr="00E43062">
        <w:t>Английский</w:t>
      </w:r>
      <w:r w:rsidR="00C42B73" w:rsidRPr="00E43062">
        <w:t xml:space="preserve"> </w:t>
      </w:r>
      <w:r w:rsidRPr="00E43062">
        <w:t>язык</w:t>
      </w:r>
      <w:r w:rsidR="00C42B73" w:rsidRPr="00E43062">
        <w:t xml:space="preserve"> </w:t>
      </w:r>
      <w:r w:rsidRPr="00E43062">
        <w:t>очень</w:t>
      </w:r>
      <w:r w:rsidR="00C42B73" w:rsidRPr="00E43062">
        <w:t xml:space="preserve"> </w:t>
      </w:r>
      <w:r w:rsidRPr="00E43062">
        <w:t>богат</w:t>
      </w:r>
      <w:r w:rsidR="00C42B73" w:rsidRPr="00E43062">
        <w:t xml:space="preserve"> </w:t>
      </w:r>
      <w:r w:rsidRPr="00E43062">
        <w:t>идиоматическими</w:t>
      </w:r>
      <w:r w:rsidR="00C42B73" w:rsidRPr="00E43062">
        <w:t xml:space="preserve"> </w:t>
      </w:r>
      <w:r w:rsidRPr="00E43062">
        <w:t>выражениями,</w:t>
      </w:r>
      <w:r w:rsidR="00C42B73" w:rsidRPr="00E43062">
        <w:t xml:space="preserve"> </w:t>
      </w:r>
      <w:r w:rsidRPr="00E43062">
        <w:t>пословицами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поговорками,</w:t>
      </w:r>
      <w:r w:rsidR="00C42B73" w:rsidRPr="00E43062">
        <w:t xml:space="preserve"> </w:t>
      </w:r>
      <w:r w:rsidRPr="00E43062">
        <w:t>которые</w:t>
      </w:r>
      <w:r w:rsidR="00C42B73" w:rsidRPr="00E43062">
        <w:t xml:space="preserve"> </w:t>
      </w:r>
      <w:r w:rsidRPr="00E43062">
        <w:t>постоянно</w:t>
      </w:r>
      <w:r w:rsidR="00C42B73" w:rsidRPr="00E43062">
        <w:t xml:space="preserve"> </w:t>
      </w:r>
      <w:r w:rsidRPr="00E43062">
        <w:t>встречаются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литературе,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газетах,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фильмах,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передачах</w:t>
      </w:r>
      <w:r w:rsidR="00C42B73" w:rsidRPr="00E43062">
        <w:t xml:space="preserve"> </w:t>
      </w:r>
      <w:r w:rsidRPr="00E43062">
        <w:t>радио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телевидения,</w:t>
      </w:r>
      <w:r w:rsidR="00C42B73" w:rsidRPr="00E43062">
        <w:t xml:space="preserve"> </w:t>
      </w:r>
      <w:r w:rsidRPr="00E43062">
        <w:t>а</w:t>
      </w:r>
      <w:r w:rsidR="00C42B73" w:rsidRPr="00E43062">
        <w:t xml:space="preserve"> </w:t>
      </w:r>
      <w:r w:rsidRPr="00E43062">
        <w:t>так</w:t>
      </w:r>
      <w:r w:rsidR="00C42B73" w:rsidRPr="00E43062">
        <w:t xml:space="preserve"> </w:t>
      </w:r>
      <w:r w:rsidRPr="00E43062">
        <w:t>же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каждом</w:t>
      </w:r>
      <w:r w:rsidR="00C42B73" w:rsidRPr="00E43062">
        <w:t xml:space="preserve"> </w:t>
      </w:r>
      <w:r w:rsidRPr="00E43062">
        <w:t>дневном</w:t>
      </w:r>
      <w:r w:rsidR="00C42B73" w:rsidRPr="00E43062">
        <w:t xml:space="preserve"> </w:t>
      </w:r>
      <w:r w:rsidRPr="00E43062">
        <w:t>общении</w:t>
      </w:r>
      <w:r w:rsidR="00C42B73" w:rsidRPr="00E43062">
        <w:t xml:space="preserve"> </w:t>
      </w:r>
      <w:r w:rsidRPr="00E43062">
        <w:t>англичан,</w:t>
      </w:r>
      <w:r w:rsidR="00C42B73" w:rsidRPr="00E43062">
        <w:t xml:space="preserve"> </w:t>
      </w:r>
      <w:r w:rsidRPr="00E43062">
        <w:t>американцев,</w:t>
      </w:r>
      <w:r w:rsidR="00C42B73" w:rsidRPr="00E43062">
        <w:t xml:space="preserve"> </w:t>
      </w:r>
      <w:r w:rsidRPr="00E43062">
        <w:t>канадцев,</w:t>
      </w:r>
      <w:r w:rsidR="00C42B73" w:rsidRPr="00E43062">
        <w:t xml:space="preserve"> </w:t>
      </w:r>
      <w:r w:rsidRPr="00E43062">
        <w:t>австралийцев</w:t>
      </w:r>
      <w:r w:rsidR="00C42B73" w:rsidRPr="00E43062">
        <w:t xml:space="preserve">. </w:t>
      </w:r>
      <w:r w:rsidRPr="00E43062">
        <w:t>Английская</w:t>
      </w:r>
      <w:r w:rsidR="00C42B73" w:rsidRPr="00E43062">
        <w:t xml:space="preserve"> </w:t>
      </w:r>
      <w:r w:rsidRPr="00E43062">
        <w:t>идиоматика,</w:t>
      </w:r>
      <w:r w:rsidR="00C42B73" w:rsidRPr="00E43062">
        <w:t xml:space="preserve"> </w:t>
      </w:r>
      <w:r w:rsidRPr="00E43062">
        <w:t>очень</w:t>
      </w:r>
      <w:r w:rsidR="00C42B73" w:rsidRPr="00E43062">
        <w:t xml:space="preserve"> </w:t>
      </w:r>
      <w:r w:rsidRPr="00E43062">
        <w:t>разнообразная,</w:t>
      </w:r>
      <w:r w:rsidR="00C42B73" w:rsidRPr="00E43062">
        <w:t xml:space="preserve"> </w:t>
      </w:r>
      <w:r w:rsidRPr="00E43062">
        <w:t>достаточно</w:t>
      </w:r>
      <w:r w:rsidR="00C42B73" w:rsidRPr="00E43062">
        <w:t xml:space="preserve"> </w:t>
      </w:r>
      <w:r w:rsidRPr="00E43062">
        <w:t>сложна</w:t>
      </w:r>
      <w:r w:rsidR="00C42B73" w:rsidRPr="00E43062">
        <w:t xml:space="preserve"> </w:t>
      </w:r>
      <w:r w:rsidRPr="00E43062">
        <w:t>для</w:t>
      </w:r>
      <w:r w:rsidR="00C42B73" w:rsidRPr="00E43062">
        <w:t xml:space="preserve"> </w:t>
      </w:r>
      <w:r w:rsidRPr="00E43062">
        <w:t>изучающих</w:t>
      </w:r>
      <w:r w:rsidR="00C42B73" w:rsidRPr="00E43062">
        <w:t xml:space="preserve"> </w:t>
      </w:r>
      <w:r w:rsidRPr="00E43062">
        <w:t>английский</w:t>
      </w:r>
      <w:r w:rsidR="00C42B73" w:rsidRPr="00E43062">
        <w:t xml:space="preserve"> </w:t>
      </w:r>
      <w:r w:rsidRPr="00E43062">
        <w:t>язык</w:t>
      </w:r>
      <w:r w:rsidR="00C42B73" w:rsidRPr="00E43062">
        <w:t>.</w:t>
      </w:r>
    </w:p>
    <w:p w:rsidR="00C42B73" w:rsidRPr="00E43062" w:rsidRDefault="008D4655" w:rsidP="00C42B73">
      <w:pPr>
        <w:tabs>
          <w:tab w:val="left" w:pos="726"/>
        </w:tabs>
      </w:pPr>
      <w:r w:rsidRPr="00E43062">
        <w:t>Пословицы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поговорки,</w:t>
      </w:r>
      <w:r w:rsidR="00C42B73" w:rsidRPr="00E43062">
        <w:t xml:space="preserve"> </w:t>
      </w:r>
      <w:r w:rsidRPr="00E43062">
        <w:t>являясь</w:t>
      </w:r>
      <w:r w:rsidR="00C42B73" w:rsidRPr="00E43062">
        <w:t xml:space="preserve"> </w:t>
      </w:r>
      <w:r w:rsidRPr="00E43062">
        <w:t>неотъемлемым</w:t>
      </w:r>
      <w:r w:rsidR="00C42B73" w:rsidRPr="00E43062">
        <w:t xml:space="preserve"> </w:t>
      </w:r>
      <w:r w:rsidRPr="00E43062">
        <w:t>атрибутом</w:t>
      </w:r>
      <w:r w:rsidR="00C42B73" w:rsidRPr="00E43062">
        <w:t xml:space="preserve"> </w:t>
      </w:r>
      <w:r w:rsidRPr="00E43062">
        <w:t>народного</w:t>
      </w:r>
      <w:r w:rsidR="00C42B73" w:rsidRPr="00E43062">
        <w:t xml:space="preserve"> </w:t>
      </w:r>
      <w:r w:rsidRPr="00E43062">
        <w:t>фольклора,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свою</w:t>
      </w:r>
      <w:r w:rsidR="00C42B73" w:rsidRPr="00E43062">
        <w:t xml:space="preserve"> </w:t>
      </w:r>
      <w:r w:rsidRPr="00E43062">
        <w:t>очередь,</w:t>
      </w:r>
      <w:r w:rsidR="00C42B73" w:rsidRPr="00E43062">
        <w:t xml:space="preserve"> </w:t>
      </w:r>
      <w:r w:rsidRPr="00E43062">
        <w:t>атрибутом</w:t>
      </w:r>
      <w:r w:rsidR="00C42B73" w:rsidRPr="00E43062">
        <w:t xml:space="preserve"> </w:t>
      </w:r>
      <w:r w:rsidRPr="00E43062">
        <w:t>культуры</w:t>
      </w:r>
      <w:r w:rsidR="00C42B73" w:rsidRPr="00E43062">
        <w:t xml:space="preserve"> </w:t>
      </w:r>
      <w:r w:rsidRPr="00E43062">
        <w:t>данного</w:t>
      </w:r>
      <w:r w:rsidR="00C42B73" w:rsidRPr="00E43062">
        <w:t xml:space="preserve"> </w:t>
      </w:r>
      <w:r w:rsidRPr="00E43062">
        <w:t>народа,</w:t>
      </w:r>
      <w:r w:rsidR="00C42B73" w:rsidRPr="00E43062">
        <w:t xml:space="preserve"> </w:t>
      </w:r>
      <w:r w:rsidRPr="00E43062">
        <w:t>несут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себе</w:t>
      </w:r>
      <w:r w:rsidR="00C42B73" w:rsidRPr="00E43062">
        <w:t xml:space="preserve"> </w:t>
      </w:r>
      <w:r w:rsidRPr="00E43062">
        <w:t>отражение</w:t>
      </w:r>
      <w:r w:rsidR="00C42B73" w:rsidRPr="00E43062">
        <w:t xml:space="preserve"> </w:t>
      </w:r>
      <w:r w:rsidRPr="00E43062">
        <w:t>жизни</w:t>
      </w:r>
      <w:r w:rsidR="00C42B73" w:rsidRPr="00E43062">
        <w:t xml:space="preserve"> </w:t>
      </w:r>
      <w:r w:rsidRPr="00E43062">
        <w:t>той</w:t>
      </w:r>
      <w:r w:rsidR="00C42B73" w:rsidRPr="00E43062">
        <w:t xml:space="preserve"> </w:t>
      </w:r>
      <w:r w:rsidRPr="00E43062">
        <w:t>нации,</w:t>
      </w:r>
      <w:r w:rsidR="00C42B73" w:rsidRPr="00E43062">
        <w:t xml:space="preserve"> </w:t>
      </w:r>
      <w:r w:rsidRPr="00E43062">
        <w:t>к</w:t>
      </w:r>
      <w:r w:rsidR="00C42B73" w:rsidRPr="00E43062">
        <w:t xml:space="preserve"> </w:t>
      </w:r>
      <w:r w:rsidRPr="00E43062">
        <w:t>которой</w:t>
      </w:r>
      <w:r w:rsidR="00C42B73" w:rsidRPr="00E43062">
        <w:t xml:space="preserve"> </w:t>
      </w:r>
      <w:r w:rsidRPr="00E43062">
        <w:t>они</w:t>
      </w:r>
      <w:r w:rsidR="00C42B73" w:rsidRPr="00E43062">
        <w:t xml:space="preserve"> </w:t>
      </w:r>
      <w:r w:rsidRPr="00E43062">
        <w:t>принадлежат,</w:t>
      </w:r>
      <w:r w:rsidR="00C42B73" w:rsidRPr="00E43062">
        <w:t xml:space="preserve"> </w:t>
      </w:r>
      <w:r w:rsidRPr="00E43062">
        <w:t>это</w:t>
      </w:r>
      <w:r w:rsidR="00C42B73" w:rsidRPr="00E43062">
        <w:t xml:space="preserve"> </w:t>
      </w:r>
      <w:r w:rsidRPr="00E43062">
        <w:t>образ</w:t>
      </w:r>
      <w:r w:rsidR="00C42B73" w:rsidRPr="00E43062">
        <w:t xml:space="preserve"> </w:t>
      </w:r>
      <w:r w:rsidRPr="00E43062">
        <w:t>мыслей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характер</w:t>
      </w:r>
      <w:r w:rsidR="00C42B73" w:rsidRPr="00E43062">
        <w:t xml:space="preserve"> </w:t>
      </w:r>
      <w:r w:rsidRPr="00E43062">
        <w:t>народа</w:t>
      </w:r>
      <w:r w:rsidR="00C42B73" w:rsidRPr="00E43062">
        <w:t>.</w:t>
      </w:r>
    </w:p>
    <w:p w:rsidR="00C42B73" w:rsidRPr="00E43062" w:rsidRDefault="008D4655" w:rsidP="00C42B73">
      <w:pPr>
        <w:tabs>
          <w:tab w:val="left" w:pos="726"/>
        </w:tabs>
      </w:pPr>
      <w:r w:rsidRPr="00E43062">
        <w:t>Пословицы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поговорки</w:t>
      </w:r>
      <w:r w:rsidR="00C42B73" w:rsidRPr="00E43062">
        <w:t xml:space="preserve"> </w:t>
      </w:r>
      <w:r w:rsidRPr="00E43062">
        <w:t>многообразны,</w:t>
      </w:r>
      <w:r w:rsidR="00C42B73" w:rsidRPr="00E43062">
        <w:t xml:space="preserve"> </w:t>
      </w:r>
      <w:r w:rsidRPr="00E43062">
        <w:t>они</w:t>
      </w:r>
      <w:r w:rsidR="00C42B73" w:rsidRPr="00E43062">
        <w:t xml:space="preserve"> </w:t>
      </w:r>
      <w:r w:rsidRPr="00E43062">
        <w:t>находятся</w:t>
      </w:r>
      <w:r w:rsidR="00C42B73" w:rsidRPr="00E43062">
        <w:t xml:space="preserve"> </w:t>
      </w:r>
      <w:r w:rsidRPr="00E43062">
        <w:t>как</w:t>
      </w:r>
      <w:r w:rsidR="00C42B73" w:rsidRPr="00E43062">
        <w:t xml:space="preserve"> </w:t>
      </w:r>
      <w:r w:rsidRPr="00E43062">
        <w:t>бы</w:t>
      </w:r>
      <w:r w:rsidR="00C42B73" w:rsidRPr="00E43062">
        <w:t xml:space="preserve"> </w:t>
      </w:r>
      <w:r w:rsidRPr="00E43062">
        <w:t>вне</w:t>
      </w:r>
      <w:r w:rsidR="00C42B73" w:rsidRPr="00E43062">
        <w:t xml:space="preserve"> </w:t>
      </w:r>
      <w:r w:rsidRPr="00E43062">
        <w:t>временного</w:t>
      </w:r>
      <w:r w:rsidR="00C42B73" w:rsidRPr="00E43062">
        <w:t xml:space="preserve"> </w:t>
      </w:r>
      <w:r w:rsidRPr="00E43062">
        <w:t>пространства</w:t>
      </w:r>
      <w:r w:rsidR="00C42B73" w:rsidRPr="00E43062">
        <w:t xml:space="preserve">. </w:t>
      </w:r>
      <w:r w:rsidRPr="00E43062">
        <w:t>Действительно,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какое</w:t>
      </w:r>
      <w:r w:rsidR="00C42B73" w:rsidRPr="00E43062">
        <w:t xml:space="preserve"> </w:t>
      </w:r>
      <w:r w:rsidRPr="00E43062">
        <w:t>бы</w:t>
      </w:r>
      <w:r w:rsidR="00C42B73" w:rsidRPr="00E43062">
        <w:t xml:space="preserve"> </w:t>
      </w:r>
      <w:r w:rsidRPr="00E43062">
        <w:t>время</w:t>
      </w:r>
      <w:r w:rsidR="00C42B73" w:rsidRPr="00E43062">
        <w:t xml:space="preserve"> </w:t>
      </w:r>
      <w:r w:rsidRPr="00E43062">
        <w:t>мы</w:t>
      </w:r>
      <w:r w:rsidR="00C42B73" w:rsidRPr="00E43062">
        <w:t xml:space="preserve"> </w:t>
      </w:r>
      <w:r w:rsidRPr="00E43062">
        <w:t>не</w:t>
      </w:r>
      <w:r w:rsidR="00C42B73" w:rsidRPr="00E43062">
        <w:t xml:space="preserve"> </w:t>
      </w:r>
      <w:r w:rsidRPr="00E43062">
        <w:t>жили,</w:t>
      </w:r>
      <w:r w:rsidR="00C42B73" w:rsidRPr="00E43062">
        <w:t xml:space="preserve"> </w:t>
      </w:r>
      <w:r w:rsidRPr="00E43062">
        <w:t>пословицы,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поговорки</w:t>
      </w:r>
      <w:r w:rsidR="00C42B73" w:rsidRPr="00E43062">
        <w:t xml:space="preserve"> </w:t>
      </w:r>
      <w:r w:rsidRPr="00E43062">
        <w:t>всегда</w:t>
      </w:r>
      <w:r w:rsidR="00C42B73" w:rsidRPr="00E43062">
        <w:t xml:space="preserve"> </w:t>
      </w:r>
      <w:r w:rsidRPr="00E43062">
        <w:t>останутся</w:t>
      </w:r>
      <w:r w:rsidR="00C42B73" w:rsidRPr="00E43062">
        <w:t xml:space="preserve"> </w:t>
      </w:r>
      <w:r w:rsidRPr="00E43062">
        <w:t>актуальными,</w:t>
      </w:r>
      <w:r w:rsidR="00C42B73" w:rsidRPr="00E43062">
        <w:t xml:space="preserve"> </w:t>
      </w:r>
      <w:r w:rsidRPr="00E43062">
        <w:t>приходящимися</w:t>
      </w:r>
      <w:r w:rsidR="00C42B73" w:rsidRPr="00E43062">
        <w:t xml:space="preserve"> </w:t>
      </w:r>
      <w:r w:rsidRPr="00E43062">
        <w:t>всегда</w:t>
      </w:r>
      <w:r w:rsidR="00C42B73" w:rsidRPr="00E43062">
        <w:t xml:space="preserve"> </w:t>
      </w:r>
      <w:r w:rsidRPr="00E43062">
        <w:t>к</w:t>
      </w:r>
      <w:r w:rsidR="00C42B73" w:rsidRPr="00E43062">
        <w:t xml:space="preserve"> </w:t>
      </w:r>
      <w:r w:rsidRPr="00E43062">
        <w:t>месту</w:t>
      </w:r>
      <w:r w:rsidR="00C42B73" w:rsidRPr="00E43062">
        <w:t xml:space="preserve">. </w:t>
      </w:r>
      <w:r w:rsidRPr="00E43062">
        <w:t>В</w:t>
      </w:r>
      <w:r w:rsidR="00C42B73" w:rsidRPr="00E43062">
        <w:t xml:space="preserve"> </w:t>
      </w:r>
      <w:r w:rsidRPr="00E43062">
        <w:t>пословицах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поговорках</w:t>
      </w:r>
      <w:r w:rsidR="00C42B73" w:rsidRPr="00E43062">
        <w:t xml:space="preserve"> </w:t>
      </w:r>
      <w:r w:rsidRPr="00E43062">
        <w:t>отражен</w:t>
      </w:r>
      <w:r w:rsidR="00C42B73" w:rsidRPr="00E43062">
        <w:t xml:space="preserve"> </w:t>
      </w:r>
      <w:r w:rsidRPr="00E43062">
        <w:t>богатый</w:t>
      </w:r>
      <w:r w:rsidR="00C42B73" w:rsidRPr="00E43062">
        <w:t xml:space="preserve"> </w:t>
      </w:r>
      <w:r w:rsidRPr="00E43062">
        <w:t>исторический</w:t>
      </w:r>
      <w:r w:rsidR="00C42B73" w:rsidRPr="00E43062">
        <w:t xml:space="preserve"> </w:t>
      </w:r>
      <w:r w:rsidRPr="00E43062">
        <w:t>опыт</w:t>
      </w:r>
      <w:r w:rsidR="00C42B73" w:rsidRPr="00E43062">
        <w:t xml:space="preserve"> </w:t>
      </w:r>
      <w:r w:rsidRPr="00E43062">
        <w:t>народа,</w:t>
      </w:r>
      <w:r w:rsidR="00C42B73" w:rsidRPr="00E43062">
        <w:t xml:space="preserve"> </w:t>
      </w:r>
      <w:r w:rsidRPr="00E43062">
        <w:t>представления,</w:t>
      </w:r>
      <w:r w:rsidR="00C42B73" w:rsidRPr="00E43062">
        <w:t xml:space="preserve"> </w:t>
      </w:r>
      <w:r w:rsidRPr="00E43062">
        <w:t>связанные</w:t>
      </w:r>
      <w:r w:rsidR="00C42B73" w:rsidRPr="00E43062">
        <w:t xml:space="preserve"> </w:t>
      </w:r>
      <w:r w:rsidRPr="00E43062">
        <w:t>с</w:t>
      </w:r>
      <w:r w:rsidR="00C42B73" w:rsidRPr="00E43062">
        <w:t xml:space="preserve"> </w:t>
      </w:r>
      <w:r w:rsidRPr="00E43062">
        <w:t>трудовой</w:t>
      </w:r>
      <w:r w:rsidR="00C42B73" w:rsidRPr="00E43062">
        <w:t xml:space="preserve"> </w:t>
      </w:r>
      <w:r w:rsidRPr="00E43062">
        <w:t>деятельностью,</w:t>
      </w:r>
      <w:r w:rsidR="00C42B73" w:rsidRPr="00E43062">
        <w:t xml:space="preserve"> </w:t>
      </w:r>
      <w:r w:rsidRPr="00E43062">
        <w:t>бытом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культурой</w:t>
      </w:r>
      <w:r w:rsidR="00C42B73" w:rsidRPr="00E43062">
        <w:t xml:space="preserve"> </w:t>
      </w:r>
      <w:r w:rsidRPr="00E43062">
        <w:t>людей</w:t>
      </w:r>
      <w:r w:rsidR="00C42B73" w:rsidRPr="00E43062">
        <w:t xml:space="preserve">. </w:t>
      </w:r>
      <w:r w:rsidRPr="00E43062">
        <w:t>Правильное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уместное</w:t>
      </w:r>
      <w:r w:rsidR="00C42B73" w:rsidRPr="00E43062">
        <w:t xml:space="preserve"> </w:t>
      </w:r>
      <w:r w:rsidRPr="00E43062">
        <w:t>использование</w:t>
      </w:r>
      <w:r w:rsidR="00C42B73" w:rsidRPr="00E43062">
        <w:t xml:space="preserve"> </w:t>
      </w:r>
      <w:r w:rsidRPr="00E43062">
        <w:t>пословиц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поговорок</w:t>
      </w:r>
      <w:r w:rsidR="00C42B73" w:rsidRPr="00E43062">
        <w:t xml:space="preserve"> </w:t>
      </w:r>
      <w:r w:rsidRPr="00E43062">
        <w:t>придает</w:t>
      </w:r>
      <w:r w:rsidR="00C42B73" w:rsidRPr="00E43062">
        <w:t xml:space="preserve"> </w:t>
      </w:r>
      <w:r w:rsidRPr="00E43062">
        <w:t>речи</w:t>
      </w:r>
      <w:r w:rsidR="00C42B73" w:rsidRPr="00E43062">
        <w:t xml:space="preserve"> </w:t>
      </w:r>
      <w:r w:rsidRPr="00E43062">
        <w:t>неповторимое</w:t>
      </w:r>
      <w:r w:rsidR="00C42B73" w:rsidRPr="00E43062">
        <w:t xml:space="preserve"> </w:t>
      </w:r>
      <w:r w:rsidRPr="00E43062">
        <w:t>своеобразие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особую</w:t>
      </w:r>
      <w:r w:rsidR="00C42B73" w:rsidRPr="00E43062">
        <w:t xml:space="preserve"> </w:t>
      </w:r>
      <w:r w:rsidRPr="00E43062">
        <w:t>выразительность</w:t>
      </w:r>
      <w:r w:rsidR="00C42B73" w:rsidRPr="00E43062">
        <w:t>.</w:t>
      </w:r>
    </w:p>
    <w:p w:rsidR="008D4655" w:rsidRPr="00E43062" w:rsidRDefault="008D4655" w:rsidP="00C42B73">
      <w:pPr>
        <w:tabs>
          <w:tab w:val="left" w:pos="726"/>
        </w:tabs>
      </w:pPr>
      <w:r w:rsidRPr="00E43062">
        <w:t>Иногда</w:t>
      </w:r>
      <w:r w:rsidR="00C42B73" w:rsidRPr="00E43062">
        <w:t xml:space="preserve"> </w:t>
      </w:r>
      <w:r w:rsidRPr="00E43062">
        <w:t>очень</w:t>
      </w:r>
      <w:r w:rsidR="00C42B73" w:rsidRPr="00E43062">
        <w:t xml:space="preserve"> </w:t>
      </w:r>
      <w:r w:rsidRPr="00E43062">
        <w:t>трудно</w:t>
      </w:r>
      <w:r w:rsidR="00C42B73" w:rsidRPr="00E43062">
        <w:t xml:space="preserve"> </w:t>
      </w:r>
      <w:r w:rsidRPr="00E43062">
        <w:t>отличить</w:t>
      </w:r>
      <w:r w:rsidR="00C42B73" w:rsidRPr="00E43062">
        <w:t xml:space="preserve"> </w:t>
      </w:r>
      <w:r w:rsidRPr="00E43062">
        <w:t>пословицу</w:t>
      </w:r>
      <w:r w:rsidR="00C42B73" w:rsidRPr="00E43062">
        <w:t xml:space="preserve"> </w:t>
      </w:r>
      <w:r w:rsidRPr="00E43062">
        <w:t>от</w:t>
      </w:r>
      <w:r w:rsidR="00C42B73" w:rsidRPr="00E43062">
        <w:t xml:space="preserve"> </w:t>
      </w:r>
      <w:r w:rsidRPr="00E43062">
        <w:t>поговорки</w:t>
      </w:r>
      <w:r w:rsidR="00C42B73" w:rsidRPr="00E43062">
        <w:t xml:space="preserve"> </w:t>
      </w:r>
      <w:r w:rsidRPr="00E43062">
        <w:t>или</w:t>
      </w:r>
      <w:r w:rsidR="00C42B73" w:rsidRPr="00E43062">
        <w:t xml:space="preserve"> </w:t>
      </w:r>
      <w:r w:rsidRPr="00E43062">
        <w:t>провести</w:t>
      </w:r>
      <w:r w:rsidR="00C42B73" w:rsidRPr="00E43062">
        <w:t xml:space="preserve"> </w:t>
      </w:r>
      <w:r w:rsidRPr="00E43062">
        <w:t>четкую</w:t>
      </w:r>
      <w:r w:rsidR="00C42B73" w:rsidRPr="00E43062">
        <w:t xml:space="preserve"> </w:t>
      </w:r>
      <w:r w:rsidRPr="00E43062">
        <w:t>грань</w:t>
      </w:r>
      <w:r w:rsidR="00C42B73" w:rsidRPr="00E43062">
        <w:t xml:space="preserve"> </w:t>
      </w:r>
      <w:r w:rsidRPr="00E43062">
        <w:t>между</w:t>
      </w:r>
      <w:r w:rsidR="00C42B73" w:rsidRPr="00E43062">
        <w:t xml:space="preserve"> </w:t>
      </w:r>
      <w:r w:rsidRPr="00E43062">
        <w:t>этими</w:t>
      </w:r>
      <w:r w:rsidR="00C42B73" w:rsidRPr="00E43062">
        <w:t xml:space="preserve"> </w:t>
      </w:r>
      <w:r w:rsidRPr="00E43062">
        <w:t>жанрами</w:t>
      </w:r>
      <w:r w:rsidR="00C42B73" w:rsidRPr="00E43062">
        <w:t xml:space="preserve">. </w:t>
      </w:r>
      <w:r w:rsidRPr="00E43062">
        <w:t>Поговорка</w:t>
      </w:r>
      <w:r w:rsidR="00C42B73" w:rsidRPr="00E43062">
        <w:t xml:space="preserve"> </w:t>
      </w:r>
      <w:r w:rsidRPr="00E43062">
        <w:t>граничит</w:t>
      </w:r>
      <w:r w:rsidR="00C42B73" w:rsidRPr="00E43062">
        <w:t xml:space="preserve"> </w:t>
      </w:r>
      <w:r w:rsidRPr="00E43062">
        <w:t>с</w:t>
      </w:r>
      <w:r w:rsidR="00C42B73" w:rsidRPr="00E43062">
        <w:t xml:space="preserve"> </w:t>
      </w:r>
      <w:r w:rsidRPr="00E43062">
        <w:t>пословицей,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случае</w:t>
      </w:r>
      <w:r w:rsidR="00C42B73" w:rsidRPr="00E43062">
        <w:t xml:space="preserve"> </w:t>
      </w:r>
      <w:r w:rsidRPr="00E43062">
        <w:t>присоединения</w:t>
      </w:r>
      <w:r w:rsidR="00C42B73" w:rsidRPr="00E43062">
        <w:t xml:space="preserve"> </w:t>
      </w:r>
      <w:r w:rsidRPr="00E43062">
        <w:t>к</w:t>
      </w:r>
      <w:r w:rsidR="00C42B73" w:rsidRPr="00E43062">
        <w:t xml:space="preserve"> </w:t>
      </w:r>
      <w:r w:rsidRPr="00E43062">
        <w:t>ней</w:t>
      </w:r>
      <w:r w:rsidR="00C42B73" w:rsidRPr="00E43062">
        <w:t xml:space="preserve"> </w:t>
      </w:r>
      <w:r w:rsidRPr="00E43062">
        <w:t>одного</w:t>
      </w:r>
      <w:r w:rsidR="00C42B73" w:rsidRPr="00E43062">
        <w:t xml:space="preserve"> </w:t>
      </w:r>
      <w:r w:rsidRPr="00E43062">
        <w:t>слова</w:t>
      </w:r>
      <w:r w:rsidR="00C42B73" w:rsidRPr="00E43062">
        <w:t xml:space="preserve"> </w:t>
      </w:r>
      <w:r w:rsidRPr="00E43062">
        <w:t>или</w:t>
      </w:r>
      <w:r w:rsidR="00C42B73" w:rsidRPr="00E43062">
        <w:t xml:space="preserve"> </w:t>
      </w:r>
      <w:r w:rsidRPr="00E43062">
        <w:t>изменения</w:t>
      </w:r>
      <w:r w:rsidR="00C42B73" w:rsidRPr="00E43062">
        <w:t xml:space="preserve"> </w:t>
      </w:r>
      <w:r w:rsidRPr="00E43062">
        <w:t>порядка</w:t>
      </w:r>
      <w:r w:rsidR="00C42B73" w:rsidRPr="00E43062">
        <w:t xml:space="preserve"> </w:t>
      </w:r>
      <w:r w:rsidRPr="00E43062">
        <w:t>слов</w:t>
      </w:r>
      <w:r w:rsidR="00C42B73" w:rsidRPr="00E43062">
        <w:t xml:space="preserve"> </w:t>
      </w:r>
      <w:r w:rsidRPr="00E43062">
        <w:t>поговорка</w:t>
      </w:r>
      <w:r w:rsidR="00C42B73" w:rsidRPr="00E43062">
        <w:t xml:space="preserve"> </w:t>
      </w:r>
      <w:r w:rsidRPr="00E43062">
        <w:t>становится</w:t>
      </w:r>
      <w:r w:rsidR="00C42B73" w:rsidRPr="00E43062">
        <w:t xml:space="preserve"> </w:t>
      </w:r>
      <w:r w:rsidRPr="00E43062">
        <w:t>пословицей</w:t>
      </w:r>
      <w:r w:rsidR="00C42B73" w:rsidRPr="00E43062">
        <w:t xml:space="preserve">. </w:t>
      </w:r>
      <w:r w:rsidRPr="00E43062">
        <w:t>В</w:t>
      </w:r>
      <w:r w:rsidR="00C42B73" w:rsidRPr="00E43062">
        <w:t xml:space="preserve"> </w:t>
      </w:r>
      <w:r w:rsidRPr="00E43062">
        <w:t>устной</w:t>
      </w:r>
      <w:r w:rsidR="00C42B73" w:rsidRPr="00E43062">
        <w:t xml:space="preserve"> </w:t>
      </w:r>
      <w:r w:rsidRPr="00E43062">
        <w:t>речи</w:t>
      </w:r>
      <w:r w:rsidR="00C42B73" w:rsidRPr="00E43062">
        <w:t xml:space="preserve"> </w:t>
      </w:r>
      <w:r w:rsidRPr="00E43062">
        <w:t>поговорки</w:t>
      </w:r>
      <w:r w:rsidR="00C42B73" w:rsidRPr="00E43062">
        <w:t xml:space="preserve"> </w:t>
      </w:r>
      <w:r w:rsidRPr="00E43062">
        <w:t>часто</w:t>
      </w:r>
      <w:r w:rsidR="00C42B73" w:rsidRPr="00E43062">
        <w:t xml:space="preserve"> </w:t>
      </w:r>
      <w:r w:rsidRPr="00E43062">
        <w:t>становятся</w:t>
      </w:r>
      <w:r w:rsidR="00C42B73" w:rsidRPr="00E43062">
        <w:t xml:space="preserve"> </w:t>
      </w:r>
      <w:r w:rsidRPr="00E43062">
        <w:t>пословицами,</w:t>
      </w:r>
      <w:r w:rsidR="00C42B73" w:rsidRPr="00E43062">
        <w:t xml:space="preserve"> </w:t>
      </w:r>
      <w:r w:rsidRPr="00E43062">
        <w:t>а</w:t>
      </w:r>
      <w:r w:rsidR="00C42B73" w:rsidRPr="00E43062">
        <w:t xml:space="preserve"> </w:t>
      </w:r>
      <w:r w:rsidRPr="00E43062">
        <w:t>пословицы</w:t>
      </w:r>
      <w:r w:rsidR="00C42B73" w:rsidRPr="00E43062">
        <w:t xml:space="preserve"> </w:t>
      </w:r>
      <w:r w:rsidR="00AD226D" w:rsidRPr="00E43062">
        <w:t>–</w:t>
      </w:r>
      <w:r w:rsidR="00C42B73" w:rsidRPr="00E43062">
        <w:t xml:space="preserve"> </w:t>
      </w:r>
      <w:r w:rsidRPr="00E43062">
        <w:t>поговорками</w:t>
      </w:r>
      <w:r w:rsidR="00AD226D" w:rsidRPr="00E43062">
        <w:t>.</w:t>
      </w:r>
    </w:p>
    <w:p w:rsidR="00A16899" w:rsidRPr="00E43062" w:rsidRDefault="00A16899" w:rsidP="00A16899">
      <w:pPr>
        <w:pStyle w:val="af7"/>
      </w:pPr>
      <w:r w:rsidRPr="00E43062">
        <w:t>пословица английский русский перевод</w:t>
      </w:r>
    </w:p>
    <w:p w:rsidR="00C42B73" w:rsidRPr="00E43062" w:rsidRDefault="008D4655" w:rsidP="00C42B73">
      <w:pPr>
        <w:tabs>
          <w:tab w:val="left" w:pos="726"/>
        </w:tabs>
      </w:pPr>
      <w:r w:rsidRPr="00E43062">
        <w:t>Заслуживают</w:t>
      </w:r>
      <w:r w:rsidR="00C42B73" w:rsidRPr="00E43062">
        <w:t xml:space="preserve"> </w:t>
      </w:r>
      <w:r w:rsidRPr="00E43062">
        <w:t>внимания</w:t>
      </w:r>
      <w:r w:rsidR="00C42B73" w:rsidRPr="00E43062">
        <w:t xml:space="preserve"> </w:t>
      </w:r>
      <w:r w:rsidRPr="00E43062">
        <w:t>те</w:t>
      </w:r>
      <w:r w:rsidR="00C42B73" w:rsidRPr="00E43062">
        <w:t xml:space="preserve"> </w:t>
      </w:r>
      <w:r w:rsidRPr="00E43062">
        <w:t>выразительные</w:t>
      </w:r>
      <w:r w:rsidR="00C42B73" w:rsidRPr="00E43062">
        <w:t xml:space="preserve"> </w:t>
      </w:r>
      <w:r w:rsidRPr="00E43062">
        <w:t>средства,</w:t>
      </w:r>
      <w:r w:rsidR="00C42B73" w:rsidRPr="00E43062">
        <w:t xml:space="preserve"> </w:t>
      </w:r>
      <w:r w:rsidRPr="00E43062">
        <w:t>с</w:t>
      </w:r>
      <w:r w:rsidR="00C42B73" w:rsidRPr="00E43062">
        <w:t xml:space="preserve"> </w:t>
      </w:r>
      <w:r w:rsidRPr="00E43062">
        <w:t>помощью</w:t>
      </w:r>
      <w:r w:rsidR="00C42B73" w:rsidRPr="00E43062">
        <w:t xml:space="preserve"> </w:t>
      </w:r>
      <w:r w:rsidRPr="00E43062">
        <w:t>которых</w:t>
      </w:r>
      <w:r w:rsidR="00C42B73" w:rsidRPr="00E43062">
        <w:t xml:space="preserve"> </w:t>
      </w:r>
      <w:r w:rsidRPr="00E43062">
        <w:t>достигается</w:t>
      </w:r>
      <w:r w:rsidR="00C42B73" w:rsidRPr="00E43062">
        <w:t xml:space="preserve"> </w:t>
      </w:r>
      <w:r w:rsidRPr="00E43062">
        <w:t>стойкость</w:t>
      </w:r>
      <w:r w:rsidR="00C42B73" w:rsidRPr="00E43062">
        <w:t xml:space="preserve"> </w:t>
      </w:r>
      <w:r w:rsidRPr="00E43062">
        <w:t>или</w:t>
      </w:r>
      <w:r w:rsidR="00C42B73" w:rsidRPr="00E43062">
        <w:t xml:space="preserve"> </w:t>
      </w:r>
      <w:r w:rsidRPr="00E43062">
        <w:t>запоминаемость</w:t>
      </w:r>
      <w:r w:rsidR="00C42B73" w:rsidRPr="00E43062">
        <w:t xml:space="preserve"> </w:t>
      </w:r>
      <w:r w:rsidRPr="00E43062">
        <w:t>пословиц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поговорок</w:t>
      </w:r>
      <w:r w:rsidR="00C42B73" w:rsidRPr="00E43062">
        <w:t xml:space="preserve">. </w:t>
      </w:r>
      <w:r w:rsidRPr="00E43062">
        <w:t>Одно</w:t>
      </w:r>
      <w:r w:rsidR="00C42B73" w:rsidRPr="00E43062">
        <w:t xml:space="preserve"> </w:t>
      </w:r>
      <w:r w:rsidRPr="00E43062">
        <w:t>из</w:t>
      </w:r>
      <w:r w:rsidR="00C42B73" w:rsidRPr="00E43062">
        <w:t xml:space="preserve"> </w:t>
      </w:r>
      <w:r w:rsidRPr="00E43062">
        <w:t>таких</w:t>
      </w:r>
      <w:r w:rsidR="00C42B73" w:rsidRPr="00E43062">
        <w:t xml:space="preserve"> </w:t>
      </w:r>
      <w:r w:rsidRPr="00E43062">
        <w:t>средств</w:t>
      </w:r>
      <w:r w:rsidR="00C42B73" w:rsidRPr="00E43062">
        <w:t xml:space="preserve"> - </w:t>
      </w:r>
      <w:r w:rsidRPr="00E43062">
        <w:t>это</w:t>
      </w:r>
      <w:r w:rsidR="00C42B73" w:rsidRPr="00E43062">
        <w:t xml:space="preserve"> </w:t>
      </w:r>
      <w:r w:rsidRPr="00E43062">
        <w:t>рифма</w:t>
      </w:r>
      <w:r w:rsidR="00C42B73" w:rsidRPr="00E43062">
        <w:t>:</w:t>
      </w:r>
    </w:p>
    <w:p w:rsidR="00C42B73" w:rsidRPr="00E43062" w:rsidRDefault="008D4655" w:rsidP="00C42B73">
      <w:pPr>
        <w:tabs>
          <w:tab w:val="left" w:pos="726"/>
        </w:tabs>
      </w:pPr>
      <w:r w:rsidRPr="00E43062">
        <w:rPr>
          <w:lang w:val="en-US"/>
        </w:rPr>
        <w:t>Well</w:t>
      </w:r>
      <w:r w:rsidR="00C42B73" w:rsidRPr="00E43062">
        <w:t xml:space="preserve"> </w:t>
      </w:r>
      <w:r w:rsidRPr="00E43062">
        <w:rPr>
          <w:lang w:val="en-US"/>
        </w:rPr>
        <w:t>begun</w:t>
      </w:r>
      <w:r w:rsidR="00C42B73" w:rsidRPr="00E43062">
        <w:t xml:space="preserve"> </w:t>
      </w:r>
      <w:r w:rsidRPr="00E43062">
        <w:rPr>
          <w:lang w:val="en-US"/>
        </w:rPr>
        <w:t>is</w:t>
      </w:r>
      <w:r w:rsidR="00C42B73" w:rsidRPr="00E43062">
        <w:t xml:space="preserve"> </w:t>
      </w:r>
      <w:r w:rsidRPr="00E43062">
        <w:rPr>
          <w:lang w:val="en-US"/>
        </w:rPr>
        <w:t>half</w:t>
      </w:r>
      <w:r w:rsidR="00C42B73" w:rsidRPr="00E43062">
        <w:t xml:space="preserve"> </w:t>
      </w:r>
      <w:r w:rsidRPr="00E43062">
        <w:rPr>
          <w:lang w:val="en-US"/>
        </w:rPr>
        <w:t>done</w:t>
      </w:r>
      <w:r w:rsidR="00C42B73" w:rsidRPr="00E43062">
        <w:t xml:space="preserve"> (</w:t>
      </w:r>
      <w:r w:rsidRPr="00E43062">
        <w:t>хорошее</w:t>
      </w:r>
      <w:r w:rsidR="00C42B73" w:rsidRPr="00E43062">
        <w:t xml:space="preserve"> </w:t>
      </w:r>
      <w:r w:rsidRPr="00E43062">
        <w:t>начало</w:t>
      </w:r>
      <w:r w:rsidR="00C42B73" w:rsidRPr="00E43062">
        <w:t xml:space="preserve"> </w:t>
      </w:r>
      <w:r w:rsidRPr="00E43062">
        <w:t>полдела</w:t>
      </w:r>
      <w:r w:rsidR="00C42B73" w:rsidRPr="00E43062">
        <w:t xml:space="preserve"> </w:t>
      </w:r>
      <w:r w:rsidRPr="00E43062">
        <w:t>откачало</w:t>
      </w:r>
      <w:r w:rsidR="00C42B73" w:rsidRPr="00E43062">
        <w:t>).</w:t>
      </w:r>
    </w:p>
    <w:p w:rsidR="00C42B73" w:rsidRPr="00E43062" w:rsidRDefault="008D4655" w:rsidP="00C42B73">
      <w:pPr>
        <w:tabs>
          <w:tab w:val="left" w:pos="726"/>
        </w:tabs>
        <w:rPr>
          <w:lang w:val="en-US"/>
        </w:rPr>
      </w:pPr>
      <w:r w:rsidRPr="00E43062">
        <w:rPr>
          <w:lang w:val="en-US"/>
        </w:rPr>
        <w:t>Honesty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is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the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best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policy</w:t>
      </w:r>
      <w:r w:rsidR="00C42B73" w:rsidRPr="00E43062">
        <w:rPr>
          <w:lang w:val="en-US"/>
        </w:rPr>
        <w:t xml:space="preserve"> (</w:t>
      </w:r>
      <w:r w:rsidRPr="00E43062">
        <w:t>честность</w:t>
      </w:r>
      <w:r w:rsidR="00C42B73" w:rsidRPr="00E43062">
        <w:rPr>
          <w:lang w:val="en-US"/>
        </w:rPr>
        <w:t xml:space="preserve"> - </w:t>
      </w:r>
      <w:r w:rsidRPr="00E43062">
        <w:t>лучшая</w:t>
      </w:r>
      <w:r w:rsidR="00C42B73" w:rsidRPr="00E43062">
        <w:rPr>
          <w:lang w:val="en-US"/>
        </w:rPr>
        <w:t xml:space="preserve"> </w:t>
      </w:r>
      <w:r w:rsidRPr="00E43062">
        <w:t>политика</w:t>
      </w:r>
      <w:r w:rsidR="00C42B73" w:rsidRPr="00E43062">
        <w:rPr>
          <w:lang w:val="en-US"/>
        </w:rPr>
        <w:t>).</w:t>
      </w:r>
    </w:p>
    <w:p w:rsidR="00C42B73" w:rsidRPr="00E43062" w:rsidRDefault="008D4655" w:rsidP="00C42B73">
      <w:pPr>
        <w:tabs>
          <w:tab w:val="left" w:pos="726"/>
        </w:tabs>
      </w:pPr>
      <w:r w:rsidRPr="00E43062">
        <w:t>Простая</w:t>
      </w:r>
      <w:r w:rsidR="00C42B73" w:rsidRPr="00E43062">
        <w:t xml:space="preserve"> </w:t>
      </w:r>
      <w:r w:rsidRPr="00E43062">
        <w:t>сбалансированная</w:t>
      </w:r>
      <w:r w:rsidR="00C42B73" w:rsidRPr="00E43062">
        <w:t xml:space="preserve"> </w:t>
      </w:r>
      <w:r w:rsidRPr="00E43062">
        <w:t>форма</w:t>
      </w:r>
      <w:r w:rsidR="00C42B73" w:rsidRPr="00E43062">
        <w:t xml:space="preserve"> </w:t>
      </w:r>
      <w:r w:rsidRPr="00E43062">
        <w:t>пословиц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поговорок</w:t>
      </w:r>
      <w:r w:rsidR="00C42B73" w:rsidRPr="00E43062">
        <w:t xml:space="preserve"> </w:t>
      </w:r>
      <w:r w:rsidRPr="00E43062">
        <w:t>является</w:t>
      </w:r>
      <w:r w:rsidR="00C42B73" w:rsidRPr="00E43062">
        <w:t xml:space="preserve"> </w:t>
      </w:r>
      <w:r w:rsidRPr="00E43062">
        <w:t>наиболее</w:t>
      </w:r>
      <w:r w:rsidR="00C42B73" w:rsidRPr="00E43062">
        <w:t xml:space="preserve"> </w:t>
      </w:r>
      <w:r w:rsidRPr="00E43062">
        <w:t>часто</w:t>
      </w:r>
      <w:r w:rsidR="00C42B73" w:rsidRPr="00E43062">
        <w:t xml:space="preserve"> </w:t>
      </w:r>
      <w:r w:rsidRPr="00E43062">
        <w:t>применяемым</w:t>
      </w:r>
      <w:r w:rsidR="00C42B73" w:rsidRPr="00E43062">
        <w:t xml:space="preserve"> </w:t>
      </w:r>
      <w:r w:rsidRPr="00E43062">
        <w:t>приемом,</w:t>
      </w:r>
      <w:r w:rsidR="00C42B73" w:rsidRPr="00E43062">
        <w:t xml:space="preserve"> </w:t>
      </w:r>
      <w:r w:rsidRPr="00E43062">
        <w:t>например</w:t>
      </w:r>
      <w:r w:rsidR="00C42B73" w:rsidRPr="00E43062">
        <w:t>:</w:t>
      </w:r>
    </w:p>
    <w:p w:rsidR="00C42B73" w:rsidRPr="00E43062" w:rsidRDefault="008D4655" w:rsidP="00C42B73">
      <w:pPr>
        <w:tabs>
          <w:tab w:val="left" w:pos="726"/>
        </w:tabs>
      </w:pPr>
      <w:r w:rsidRPr="00E43062">
        <w:rPr>
          <w:lang w:val="en-US"/>
        </w:rPr>
        <w:t>Seeing</w:t>
      </w:r>
      <w:r w:rsidR="00C42B73" w:rsidRPr="00E43062">
        <w:t xml:space="preserve"> </w:t>
      </w:r>
      <w:r w:rsidRPr="00E43062">
        <w:rPr>
          <w:lang w:val="en-US"/>
        </w:rPr>
        <w:t>is</w:t>
      </w:r>
      <w:r w:rsidR="00C42B73" w:rsidRPr="00E43062">
        <w:t xml:space="preserve"> </w:t>
      </w:r>
      <w:r w:rsidRPr="00E43062">
        <w:rPr>
          <w:lang w:val="en-US"/>
        </w:rPr>
        <w:t>believing</w:t>
      </w:r>
      <w:r w:rsidR="00C42B73" w:rsidRPr="00E43062">
        <w:t xml:space="preserve"> (</w:t>
      </w:r>
      <w:r w:rsidRPr="00E43062">
        <w:t>увидеть</w:t>
      </w:r>
      <w:r w:rsidR="00C42B73" w:rsidRPr="00E43062">
        <w:t xml:space="preserve"> </w:t>
      </w:r>
      <w:r w:rsidRPr="00E43062">
        <w:t>значит</w:t>
      </w:r>
      <w:r w:rsidR="00C42B73" w:rsidRPr="00E43062">
        <w:t xml:space="preserve"> </w:t>
      </w:r>
      <w:r w:rsidRPr="00E43062">
        <w:t>поверить</w:t>
      </w:r>
      <w:r w:rsidR="00C42B73" w:rsidRPr="00E43062">
        <w:t>).</w:t>
      </w:r>
    </w:p>
    <w:p w:rsidR="00C42B73" w:rsidRPr="00E43062" w:rsidRDefault="008D4655" w:rsidP="00C42B73">
      <w:pPr>
        <w:tabs>
          <w:tab w:val="left" w:pos="726"/>
        </w:tabs>
      </w:pPr>
      <w:r w:rsidRPr="00E43062">
        <w:rPr>
          <w:lang w:val="en-US"/>
        </w:rPr>
        <w:t>Easy</w:t>
      </w:r>
      <w:r w:rsidR="00C42B73" w:rsidRPr="00E43062">
        <w:t xml:space="preserve"> </w:t>
      </w:r>
      <w:r w:rsidRPr="00E43062">
        <w:rPr>
          <w:lang w:val="en-US"/>
        </w:rPr>
        <w:t>come</w:t>
      </w:r>
      <w:r w:rsidRPr="00E43062">
        <w:t>,</w:t>
      </w:r>
      <w:r w:rsidR="00C42B73" w:rsidRPr="00E43062">
        <w:t xml:space="preserve"> </w:t>
      </w:r>
      <w:r w:rsidRPr="00E43062">
        <w:rPr>
          <w:lang w:val="en-US"/>
        </w:rPr>
        <w:t>easy</w:t>
      </w:r>
      <w:r w:rsidR="00C42B73" w:rsidRPr="00E43062">
        <w:t xml:space="preserve"> </w:t>
      </w:r>
      <w:r w:rsidRPr="00E43062">
        <w:rPr>
          <w:lang w:val="en-US"/>
        </w:rPr>
        <w:t>go</w:t>
      </w:r>
      <w:r w:rsidR="00C42B73" w:rsidRPr="00E43062">
        <w:t xml:space="preserve"> (</w:t>
      </w:r>
      <w:r w:rsidRPr="00E43062">
        <w:t>легко</w:t>
      </w:r>
      <w:r w:rsidR="00C42B73" w:rsidRPr="00E43062">
        <w:t xml:space="preserve"> </w:t>
      </w:r>
      <w:r w:rsidRPr="00E43062">
        <w:t>пришло,</w:t>
      </w:r>
      <w:r w:rsidR="00C42B73" w:rsidRPr="00E43062">
        <w:t xml:space="preserve"> </w:t>
      </w:r>
      <w:r w:rsidRPr="00E43062">
        <w:t>легко</w:t>
      </w:r>
      <w:r w:rsidR="00C42B73" w:rsidRPr="00E43062">
        <w:t xml:space="preserve"> </w:t>
      </w:r>
      <w:r w:rsidRPr="00E43062">
        <w:t>ушло</w:t>
      </w:r>
      <w:r w:rsidR="00C42B73" w:rsidRPr="00E43062">
        <w:t>).</w:t>
      </w:r>
    </w:p>
    <w:p w:rsidR="00C42B73" w:rsidRPr="00E43062" w:rsidRDefault="008D4655" w:rsidP="00C42B73">
      <w:pPr>
        <w:tabs>
          <w:tab w:val="left" w:pos="726"/>
        </w:tabs>
        <w:rPr>
          <w:lang w:val="en-US"/>
        </w:rPr>
      </w:pPr>
      <w:r w:rsidRPr="00E43062">
        <w:rPr>
          <w:lang w:val="en-US"/>
        </w:rPr>
        <w:t>Like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father,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like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son</w:t>
      </w:r>
      <w:r w:rsidR="00C42B73" w:rsidRPr="00E43062">
        <w:rPr>
          <w:lang w:val="en-US"/>
        </w:rPr>
        <w:t xml:space="preserve"> (</w:t>
      </w:r>
      <w:r w:rsidRPr="00E43062">
        <w:t>как</w:t>
      </w:r>
      <w:r w:rsidR="00C42B73" w:rsidRPr="00E43062">
        <w:rPr>
          <w:lang w:val="en-US"/>
        </w:rPr>
        <w:t xml:space="preserve"> </w:t>
      </w:r>
      <w:r w:rsidRPr="00E43062">
        <w:t>отец</w:t>
      </w:r>
      <w:r w:rsidR="00C42B73" w:rsidRPr="00E43062">
        <w:rPr>
          <w:lang w:val="en-US"/>
        </w:rPr>
        <w:t xml:space="preserve"> </w:t>
      </w:r>
      <w:r w:rsidRPr="00E43062">
        <w:t>так</w:t>
      </w:r>
      <w:r w:rsidR="00C42B73" w:rsidRPr="00E43062">
        <w:rPr>
          <w:lang w:val="en-US"/>
        </w:rPr>
        <w:t xml:space="preserve"> </w:t>
      </w:r>
      <w:r w:rsidRPr="00E43062">
        <w:t>и</w:t>
      </w:r>
      <w:r w:rsidR="00C42B73" w:rsidRPr="00E43062">
        <w:rPr>
          <w:lang w:val="en-US"/>
        </w:rPr>
        <w:t xml:space="preserve"> </w:t>
      </w:r>
      <w:r w:rsidRPr="00E43062">
        <w:t>сын</w:t>
      </w:r>
      <w:r w:rsidR="00C42B73" w:rsidRPr="00E43062">
        <w:rPr>
          <w:lang w:val="en-US"/>
        </w:rPr>
        <w:t>).</w:t>
      </w:r>
    </w:p>
    <w:p w:rsidR="00C42B73" w:rsidRPr="00E43062" w:rsidRDefault="008D4655" w:rsidP="00C42B73">
      <w:pPr>
        <w:tabs>
          <w:tab w:val="left" w:pos="726"/>
        </w:tabs>
      </w:pPr>
      <w:r w:rsidRPr="00E43062">
        <w:t>Краткость</w:t>
      </w:r>
      <w:r w:rsidR="00C42B73" w:rsidRPr="00E43062">
        <w:t xml:space="preserve"> </w:t>
      </w:r>
      <w:r w:rsidRPr="00E43062">
        <w:t>является</w:t>
      </w:r>
      <w:r w:rsidR="00C42B73" w:rsidRPr="00E43062">
        <w:t xml:space="preserve"> </w:t>
      </w:r>
      <w:r w:rsidRPr="00E43062">
        <w:t>существенным</w:t>
      </w:r>
      <w:r w:rsidR="00C42B73" w:rsidRPr="00E43062">
        <w:t xml:space="preserve"> </w:t>
      </w:r>
      <w:r w:rsidRPr="00E43062">
        <w:t>аспектом</w:t>
      </w:r>
      <w:r w:rsidR="00C42B73" w:rsidRPr="00E43062">
        <w:t xml:space="preserve"> </w:t>
      </w:r>
      <w:r w:rsidRPr="00E43062">
        <w:t>запоминаемых</w:t>
      </w:r>
      <w:r w:rsidR="00C42B73" w:rsidRPr="00E43062">
        <w:t xml:space="preserve"> </w:t>
      </w:r>
      <w:r w:rsidRPr="00E43062">
        <w:t>высказываний</w:t>
      </w:r>
      <w:r w:rsidR="00C42B73" w:rsidRPr="00E43062">
        <w:t>.</w:t>
      </w:r>
    </w:p>
    <w:p w:rsidR="00C42B73" w:rsidRPr="00E43062" w:rsidRDefault="008D4655" w:rsidP="00C42B73">
      <w:pPr>
        <w:tabs>
          <w:tab w:val="left" w:pos="726"/>
        </w:tabs>
        <w:rPr>
          <w:lang w:val="en-US"/>
        </w:rPr>
      </w:pPr>
      <w:r w:rsidRPr="00E43062">
        <w:rPr>
          <w:lang w:val="en-US"/>
        </w:rPr>
        <w:t>Still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waters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run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deep</w:t>
      </w:r>
      <w:r w:rsidR="00C42B73" w:rsidRPr="00E43062">
        <w:rPr>
          <w:lang w:val="en-US"/>
        </w:rPr>
        <w:t xml:space="preserve"> (</w:t>
      </w:r>
      <w:r w:rsidRPr="00E43062">
        <w:t>тихие</w:t>
      </w:r>
      <w:r w:rsidR="00C42B73" w:rsidRPr="00E43062">
        <w:rPr>
          <w:lang w:val="en-US"/>
        </w:rPr>
        <w:t xml:space="preserve"> </w:t>
      </w:r>
      <w:r w:rsidRPr="00E43062">
        <w:t>воды</w:t>
      </w:r>
      <w:r w:rsidR="00C42B73" w:rsidRPr="00E43062">
        <w:rPr>
          <w:lang w:val="en-US"/>
        </w:rPr>
        <w:t xml:space="preserve"> </w:t>
      </w:r>
      <w:r w:rsidRPr="00E43062">
        <w:t>глубоки</w:t>
      </w:r>
      <w:r w:rsidR="00C42B73" w:rsidRPr="00E43062">
        <w:rPr>
          <w:lang w:val="en-US"/>
        </w:rPr>
        <w:t>).</w:t>
      </w:r>
    </w:p>
    <w:p w:rsidR="00C42B73" w:rsidRPr="00E43062" w:rsidRDefault="008D4655" w:rsidP="00C42B73">
      <w:pPr>
        <w:tabs>
          <w:tab w:val="left" w:pos="726"/>
        </w:tabs>
      </w:pPr>
      <w:r w:rsidRPr="00E43062">
        <w:rPr>
          <w:lang w:val="en-US"/>
        </w:rPr>
        <w:t>Better</w:t>
      </w:r>
      <w:r w:rsidR="00C42B73" w:rsidRPr="00E43062">
        <w:t xml:space="preserve"> </w:t>
      </w:r>
      <w:r w:rsidRPr="00E43062">
        <w:rPr>
          <w:lang w:val="en-US"/>
        </w:rPr>
        <w:t>late</w:t>
      </w:r>
      <w:r w:rsidR="00C42B73" w:rsidRPr="00E43062">
        <w:t xml:space="preserve"> </w:t>
      </w:r>
      <w:r w:rsidRPr="00E43062">
        <w:rPr>
          <w:lang w:val="en-US"/>
        </w:rPr>
        <w:t>than</w:t>
      </w:r>
      <w:r w:rsidR="00C42B73" w:rsidRPr="00E43062">
        <w:t xml:space="preserve"> </w:t>
      </w:r>
      <w:r w:rsidRPr="00E43062">
        <w:rPr>
          <w:lang w:val="en-US"/>
        </w:rPr>
        <w:t>never</w:t>
      </w:r>
      <w:r w:rsidR="00C42B73" w:rsidRPr="00E43062">
        <w:t xml:space="preserve"> (</w:t>
      </w:r>
      <w:r w:rsidRPr="00E43062">
        <w:t>лучше</w:t>
      </w:r>
      <w:r w:rsidR="00C42B73" w:rsidRPr="00E43062">
        <w:t xml:space="preserve"> </w:t>
      </w:r>
      <w:r w:rsidRPr="00E43062">
        <w:t>поздно,</w:t>
      </w:r>
      <w:r w:rsidR="00C42B73" w:rsidRPr="00E43062">
        <w:t xml:space="preserve"> </w:t>
      </w:r>
      <w:r w:rsidRPr="00E43062">
        <w:t>чем</w:t>
      </w:r>
      <w:r w:rsidR="00C42B73" w:rsidRPr="00E43062">
        <w:t xml:space="preserve"> </w:t>
      </w:r>
      <w:r w:rsidRPr="00E43062">
        <w:t>никогда</w:t>
      </w:r>
      <w:r w:rsidR="00C42B73" w:rsidRPr="00E43062">
        <w:t>).</w:t>
      </w:r>
    </w:p>
    <w:p w:rsidR="00C42B73" w:rsidRPr="00E43062" w:rsidRDefault="008D4655" w:rsidP="00C42B73">
      <w:pPr>
        <w:tabs>
          <w:tab w:val="left" w:pos="726"/>
        </w:tabs>
      </w:pPr>
      <w:r w:rsidRPr="00E43062">
        <w:rPr>
          <w:lang w:val="en-US"/>
        </w:rPr>
        <w:t>Live</w:t>
      </w:r>
      <w:r w:rsidR="00C42B73" w:rsidRPr="00E43062">
        <w:t xml:space="preserve"> </w:t>
      </w:r>
      <w:r w:rsidRPr="00E43062">
        <w:rPr>
          <w:lang w:val="en-US"/>
        </w:rPr>
        <w:t>and</w:t>
      </w:r>
      <w:r w:rsidR="00C42B73" w:rsidRPr="00E43062">
        <w:t xml:space="preserve"> </w:t>
      </w:r>
      <w:r w:rsidRPr="00E43062">
        <w:rPr>
          <w:lang w:val="en-US"/>
        </w:rPr>
        <w:t>learn</w:t>
      </w:r>
      <w:r w:rsidR="00C42B73" w:rsidRPr="00E43062">
        <w:t xml:space="preserve"> (</w:t>
      </w:r>
      <w:r w:rsidRPr="00E43062">
        <w:t>Живи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учись</w:t>
      </w:r>
      <w:r w:rsidR="00C42B73" w:rsidRPr="00E43062">
        <w:t>).</w:t>
      </w:r>
    </w:p>
    <w:p w:rsidR="00C42B73" w:rsidRPr="00E43062" w:rsidRDefault="008D4655" w:rsidP="00C42B73">
      <w:pPr>
        <w:tabs>
          <w:tab w:val="left" w:pos="726"/>
        </w:tabs>
      </w:pPr>
      <w:r w:rsidRPr="00E43062">
        <w:t>Лишь</w:t>
      </w:r>
      <w:r w:rsidR="00C42B73" w:rsidRPr="00E43062">
        <w:t xml:space="preserve"> </w:t>
      </w:r>
      <w:r w:rsidRPr="00E43062">
        <w:t>очень</w:t>
      </w:r>
      <w:r w:rsidR="00C42B73" w:rsidRPr="00E43062">
        <w:t xml:space="preserve"> </w:t>
      </w:r>
      <w:r w:rsidRPr="00E43062">
        <w:t>немногие</w:t>
      </w:r>
      <w:r w:rsidR="00C42B73" w:rsidRPr="00E43062">
        <w:t xml:space="preserve"> </w:t>
      </w:r>
      <w:r w:rsidRPr="00E43062">
        <w:t>пословицы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поговорки</w:t>
      </w:r>
      <w:r w:rsidR="00C42B73" w:rsidRPr="00E43062">
        <w:t xml:space="preserve"> </w:t>
      </w:r>
      <w:r w:rsidRPr="00E43062">
        <w:t>многословны,</w:t>
      </w:r>
      <w:r w:rsidR="00C42B73" w:rsidRPr="00E43062">
        <w:t xml:space="preserve"> </w:t>
      </w:r>
      <w:r w:rsidRPr="00E43062">
        <w:t>большинство</w:t>
      </w:r>
      <w:r w:rsidR="00C42B73" w:rsidRPr="00E43062">
        <w:t xml:space="preserve"> </w:t>
      </w:r>
      <w:r w:rsidRPr="00E43062">
        <w:t>из</w:t>
      </w:r>
      <w:r w:rsidR="00C42B73" w:rsidRPr="00E43062">
        <w:t xml:space="preserve"> </w:t>
      </w:r>
      <w:r w:rsidRPr="00E43062">
        <w:t>них</w:t>
      </w:r>
      <w:r w:rsidR="00C42B73" w:rsidRPr="00E43062">
        <w:t xml:space="preserve"> </w:t>
      </w:r>
      <w:r w:rsidRPr="00E43062">
        <w:t>содержит</w:t>
      </w:r>
      <w:r w:rsidR="00C42B73" w:rsidRPr="00E43062">
        <w:t xml:space="preserve"> </w:t>
      </w:r>
      <w:r w:rsidRPr="00E43062">
        <w:t>не</w:t>
      </w:r>
      <w:r w:rsidR="00C42B73" w:rsidRPr="00E43062">
        <w:t xml:space="preserve"> </w:t>
      </w:r>
      <w:r w:rsidRPr="00E43062">
        <w:t>более</w:t>
      </w:r>
      <w:r w:rsidR="00C42B73" w:rsidRPr="00E43062">
        <w:t xml:space="preserve"> </w:t>
      </w:r>
      <w:r w:rsidRPr="00E43062">
        <w:t>пяти</w:t>
      </w:r>
      <w:r w:rsidR="00C42B73" w:rsidRPr="00E43062">
        <w:t xml:space="preserve"> </w:t>
      </w:r>
      <w:r w:rsidRPr="00E43062">
        <w:t>слов</w:t>
      </w:r>
      <w:r w:rsidR="00C42B73" w:rsidRPr="00E43062">
        <w:t>:</w:t>
      </w:r>
    </w:p>
    <w:p w:rsidR="00C42B73" w:rsidRPr="00E43062" w:rsidRDefault="00D30875" w:rsidP="00C42B73">
      <w:pPr>
        <w:tabs>
          <w:tab w:val="left" w:pos="726"/>
        </w:tabs>
        <w:rPr>
          <w:lang w:val="en-US"/>
        </w:rPr>
      </w:pPr>
      <w:r w:rsidRPr="00E43062">
        <w:rPr>
          <w:lang w:val="en-US"/>
        </w:rPr>
        <w:t>As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you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make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your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bed,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so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you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must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lie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on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it</w:t>
      </w:r>
      <w:r w:rsidR="00C42B73" w:rsidRPr="00E43062">
        <w:rPr>
          <w:lang w:val="en-US"/>
        </w:rPr>
        <w:t xml:space="preserve"> (</w:t>
      </w:r>
      <w:r w:rsidRPr="00E43062">
        <w:t>как</w:t>
      </w:r>
      <w:r w:rsidR="00C42B73" w:rsidRPr="00E43062">
        <w:rPr>
          <w:lang w:val="en-US"/>
        </w:rPr>
        <w:t xml:space="preserve"> </w:t>
      </w:r>
      <w:r w:rsidRPr="00E43062">
        <w:t>постелишь</w:t>
      </w:r>
      <w:r w:rsidRPr="00E43062">
        <w:rPr>
          <w:lang w:val="en-US"/>
        </w:rPr>
        <w:t>,</w:t>
      </w:r>
      <w:r w:rsidR="00C42B73" w:rsidRPr="00E43062">
        <w:rPr>
          <w:lang w:val="en-US"/>
        </w:rPr>
        <w:t xml:space="preserve"> </w:t>
      </w:r>
      <w:r w:rsidRPr="00E43062">
        <w:t>так</w:t>
      </w:r>
      <w:r w:rsidR="00C42B73" w:rsidRPr="00E43062">
        <w:rPr>
          <w:lang w:val="en-US"/>
        </w:rPr>
        <w:t xml:space="preserve"> </w:t>
      </w:r>
      <w:r w:rsidRPr="00E43062">
        <w:t>и</w:t>
      </w:r>
      <w:r w:rsidR="00C42B73" w:rsidRPr="00E43062">
        <w:rPr>
          <w:lang w:val="en-US"/>
        </w:rPr>
        <w:t xml:space="preserve"> </w:t>
      </w:r>
      <w:r w:rsidRPr="00E43062">
        <w:t>будешь</w:t>
      </w:r>
      <w:r w:rsidR="00C42B73" w:rsidRPr="00E43062">
        <w:rPr>
          <w:lang w:val="en-US"/>
        </w:rPr>
        <w:t xml:space="preserve"> </w:t>
      </w:r>
      <w:r w:rsidRPr="00E43062">
        <w:t>спать</w:t>
      </w:r>
      <w:r w:rsidR="00C42B73" w:rsidRPr="00E43062">
        <w:rPr>
          <w:lang w:val="en-US"/>
        </w:rPr>
        <w:t>).</w:t>
      </w:r>
    </w:p>
    <w:p w:rsidR="00C42B73" w:rsidRPr="00E43062" w:rsidRDefault="00D30875" w:rsidP="00C42B73">
      <w:pPr>
        <w:tabs>
          <w:tab w:val="left" w:pos="726"/>
        </w:tabs>
        <w:rPr>
          <w:lang w:val="en-US"/>
        </w:rPr>
      </w:pPr>
      <w:r w:rsidRPr="00E43062">
        <w:rPr>
          <w:lang w:val="en-US"/>
        </w:rPr>
        <w:t>The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best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is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often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the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enemy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of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the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good</w:t>
      </w:r>
      <w:r w:rsidR="00C42B73" w:rsidRPr="00E43062">
        <w:rPr>
          <w:lang w:val="en-US"/>
        </w:rPr>
        <w:t xml:space="preserve"> (</w:t>
      </w:r>
      <w:r w:rsidRPr="00E43062">
        <w:t>лучшее</w:t>
      </w:r>
      <w:r w:rsidR="00C42B73" w:rsidRPr="00E43062">
        <w:rPr>
          <w:lang w:val="en-US"/>
        </w:rPr>
        <w:t xml:space="preserve"> </w:t>
      </w:r>
      <w:r w:rsidRPr="00E43062">
        <w:t>часто</w:t>
      </w:r>
      <w:r w:rsidR="00C42B73" w:rsidRPr="00E43062">
        <w:rPr>
          <w:lang w:val="en-US"/>
        </w:rPr>
        <w:t xml:space="preserve"> </w:t>
      </w:r>
      <w:r w:rsidRPr="00E43062">
        <w:t>враг</w:t>
      </w:r>
      <w:r w:rsidR="00C42B73" w:rsidRPr="00E43062">
        <w:rPr>
          <w:lang w:val="en-US"/>
        </w:rPr>
        <w:t xml:space="preserve"> </w:t>
      </w:r>
      <w:r w:rsidRPr="00E43062">
        <w:t>хорошему</w:t>
      </w:r>
      <w:r w:rsidR="00C42B73" w:rsidRPr="00E43062">
        <w:rPr>
          <w:lang w:val="en-US"/>
        </w:rPr>
        <w:t>).</w:t>
      </w:r>
    </w:p>
    <w:p w:rsidR="00C42B73" w:rsidRPr="00E43062" w:rsidRDefault="00D30875" w:rsidP="00C42B73">
      <w:pPr>
        <w:tabs>
          <w:tab w:val="left" w:pos="726"/>
        </w:tabs>
        <w:rPr>
          <w:lang w:val="en-US"/>
        </w:rPr>
      </w:pPr>
      <w:r w:rsidRPr="00E43062">
        <w:rPr>
          <w:lang w:val="en-US"/>
        </w:rPr>
        <w:t>A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bird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in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the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hand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is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worth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two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in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the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bush</w:t>
      </w:r>
      <w:r w:rsidR="00C42B73" w:rsidRPr="00E43062">
        <w:rPr>
          <w:lang w:val="en-US"/>
        </w:rPr>
        <w:t xml:space="preserve"> (</w:t>
      </w:r>
      <w:r w:rsidRPr="00E43062">
        <w:t>птица</w:t>
      </w:r>
      <w:r w:rsidR="00C42B73" w:rsidRPr="00E43062">
        <w:rPr>
          <w:lang w:val="en-US"/>
        </w:rPr>
        <w:t xml:space="preserve"> </w:t>
      </w:r>
      <w:r w:rsidRPr="00E43062">
        <w:t>в</w:t>
      </w:r>
      <w:r w:rsidR="00C42B73" w:rsidRPr="00E43062">
        <w:rPr>
          <w:lang w:val="en-US"/>
        </w:rPr>
        <w:t xml:space="preserve"> </w:t>
      </w:r>
      <w:r w:rsidRPr="00E43062">
        <w:t>руке</w:t>
      </w:r>
      <w:r w:rsidR="00C42B73" w:rsidRPr="00E43062">
        <w:rPr>
          <w:lang w:val="en-US"/>
        </w:rPr>
        <w:t xml:space="preserve"> </w:t>
      </w:r>
      <w:r w:rsidRPr="00E43062">
        <w:t>лучше</w:t>
      </w:r>
      <w:r w:rsidR="00C42B73" w:rsidRPr="00E43062">
        <w:rPr>
          <w:lang w:val="en-US"/>
        </w:rPr>
        <w:t xml:space="preserve"> </w:t>
      </w:r>
      <w:r w:rsidRPr="00E43062">
        <w:t>чем</w:t>
      </w:r>
      <w:r w:rsidR="00C42B73" w:rsidRPr="00E43062">
        <w:rPr>
          <w:lang w:val="en-US"/>
        </w:rPr>
        <w:t xml:space="preserve"> </w:t>
      </w:r>
      <w:r w:rsidRPr="00E43062">
        <w:t>две</w:t>
      </w:r>
      <w:r w:rsidR="00C42B73" w:rsidRPr="00E43062">
        <w:rPr>
          <w:lang w:val="en-US"/>
        </w:rPr>
        <w:t xml:space="preserve"> </w:t>
      </w:r>
      <w:r w:rsidRPr="00E43062">
        <w:t>в</w:t>
      </w:r>
      <w:r w:rsidR="00C42B73" w:rsidRPr="00E43062">
        <w:rPr>
          <w:lang w:val="en-US"/>
        </w:rPr>
        <w:t xml:space="preserve"> </w:t>
      </w:r>
      <w:r w:rsidRPr="00E43062">
        <w:t>кустах</w:t>
      </w:r>
      <w:r w:rsidR="00C42B73" w:rsidRPr="00E43062">
        <w:rPr>
          <w:lang w:val="en-US"/>
        </w:rPr>
        <w:t>).</w:t>
      </w:r>
    </w:p>
    <w:p w:rsidR="00C42B73" w:rsidRPr="00E43062" w:rsidRDefault="00D30875" w:rsidP="00C42B73">
      <w:pPr>
        <w:tabs>
          <w:tab w:val="left" w:pos="726"/>
        </w:tabs>
      </w:pPr>
      <w:r w:rsidRPr="00E43062">
        <w:t>A</w:t>
      </w:r>
      <w:r w:rsidR="00C42B73" w:rsidRPr="00E43062">
        <w:t xml:space="preserve"> </w:t>
      </w:r>
      <w:r w:rsidRPr="00E43062">
        <w:t>good</w:t>
      </w:r>
      <w:r w:rsidR="00C42B73" w:rsidRPr="00E43062">
        <w:t xml:space="preserve"> </w:t>
      </w:r>
      <w:r w:rsidRPr="00E43062">
        <w:t>beginning</w:t>
      </w:r>
      <w:r w:rsidR="00C42B73" w:rsidRPr="00E43062">
        <w:t xml:space="preserve"> </w:t>
      </w:r>
      <w:r w:rsidRPr="00E43062">
        <w:t>makes</w:t>
      </w:r>
      <w:r w:rsidR="00C42B73" w:rsidRPr="00E43062">
        <w:t xml:space="preserve"> </w:t>
      </w:r>
      <w:r w:rsidRPr="00E43062">
        <w:t>a</w:t>
      </w:r>
      <w:r w:rsidR="00C42B73" w:rsidRPr="00E43062">
        <w:t xml:space="preserve"> </w:t>
      </w:r>
      <w:r w:rsidRPr="00E43062">
        <w:t>good</w:t>
      </w:r>
      <w:r w:rsidR="00C42B73" w:rsidRPr="00E43062">
        <w:t xml:space="preserve"> </w:t>
      </w:r>
      <w:r w:rsidRPr="00E43062">
        <w:t>ending</w:t>
      </w:r>
      <w:r w:rsidR="00C42B73" w:rsidRPr="00E43062">
        <w:t xml:space="preserve"> (</w:t>
      </w:r>
      <w:r w:rsidRPr="00E43062">
        <w:t>хорошее</w:t>
      </w:r>
      <w:r w:rsidR="00C42B73" w:rsidRPr="00E43062">
        <w:t xml:space="preserve"> </w:t>
      </w:r>
      <w:r w:rsidRPr="00E43062">
        <w:t>начало</w:t>
      </w:r>
      <w:r w:rsidR="00C42B73" w:rsidRPr="00E43062">
        <w:t xml:space="preserve"> </w:t>
      </w:r>
      <w:r w:rsidRPr="00E43062">
        <w:t>делает</w:t>
      </w:r>
      <w:r w:rsidR="00C42B73" w:rsidRPr="00E43062">
        <w:t xml:space="preserve"> </w:t>
      </w:r>
      <w:r w:rsidRPr="00E43062">
        <w:t>хорошее</w:t>
      </w:r>
      <w:r w:rsidR="00C42B73" w:rsidRPr="00E43062">
        <w:t xml:space="preserve"> </w:t>
      </w:r>
      <w:r w:rsidRPr="00E43062">
        <w:t>окончание</w:t>
      </w:r>
      <w:r w:rsidR="00C42B73" w:rsidRPr="00E43062">
        <w:t>).</w:t>
      </w:r>
    </w:p>
    <w:p w:rsidR="00C42B73" w:rsidRPr="00E43062" w:rsidRDefault="00D30875" w:rsidP="00C42B73">
      <w:pPr>
        <w:pStyle w:val="1"/>
        <w:rPr>
          <w:i w:val="0"/>
        </w:rPr>
      </w:pPr>
      <w:r w:rsidRPr="00E43062">
        <w:rPr>
          <w:i w:val="0"/>
        </w:rPr>
        <w:br w:type="page"/>
      </w:r>
      <w:bookmarkStart w:id="4" w:name="_Toc287189010"/>
      <w:r w:rsidRPr="00E43062">
        <w:rPr>
          <w:i w:val="0"/>
        </w:rPr>
        <w:t>Глава</w:t>
      </w:r>
      <w:r w:rsidR="00C42B73" w:rsidRPr="00E43062">
        <w:rPr>
          <w:i w:val="0"/>
        </w:rPr>
        <w:t xml:space="preserve"> </w:t>
      </w:r>
      <w:r w:rsidRPr="00E43062">
        <w:rPr>
          <w:i w:val="0"/>
          <w:lang w:val="en-US"/>
        </w:rPr>
        <w:t>I</w:t>
      </w:r>
      <w:r w:rsidRPr="00E43062">
        <w:rPr>
          <w:i w:val="0"/>
        </w:rPr>
        <w:t>I</w:t>
      </w:r>
      <w:r w:rsidR="00C42B73" w:rsidRPr="00E43062">
        <w:rPr>
          <w:i w:val="0"/>
        </w:rPr>
        <w:t xml:space="preserve">. </w:t>
      </w:r>
      <w:r w:rsidR="00C42B73" w:rsidRPr="00E43062">
        <w:rPr>
          <w:i w:val="0"/>
          <w:lang w:val="en-US"/>
        </w:rPr>
        <w:t>C</w:t>
      </w:r>
      <w:r w:rsidR="00C42B73" w:rsidRPr="00E43062">
        <w:rPr>
          <w:i w:val="0"/>
        </w:rPr>
        <w:t>оотношение английских и русских пословиц и поговорок</w:t>
      </w:r>
      <w:bookmarkEnd w:id="4"/>
    </w:p>
    <w:p w:rsidR="00C42B73" w:rsidRPr="00E43062" w:rsidRDefault="00C42B73" w:rsidP="00C42B73">
      <w:pPr>
        <w:tabs>
          <w:tab w:val="left" w:pos="726"/>
        </w:tabs>
      </w:pPr>
    </w:p>
    <w:p w:rsidR="00C42B73" w:rsidRPr="00E43062" w:rsidRDefault="00C42B73" w:rsidP="00C42B73">
      <w:pPr>
        <w:pStyle w:val="1"/>
        <w:rPr>
          <w:i w:val="0"/>
        </w:rPr>
      </w:pPr>
      <w:bookmarkStart w:id="5" w:name="_Toc287189011"/>
      <w:r w:rsidRPr="00E43062">
        <w:rPr>
          <w:i w:val="0"/>
        </w:rPr>
        <w:t xml:space="preserve">2.1 </w:t>
      </w:r>
      <w:r w:rsidR="00D30875" w:rsidRPr="00E43062">
        <w:rPr>
          <w:i w:val="0"/>
        </w:rPr>
        <w:t>Проблемы</w:t>
      </w:r>
      <w:r w:rsidRPr="00E43062">
        <w:rPr>
          <w:i w:val="0"/>
        </w:rPr>
        <w:t xml:space="preserve"> </w:t>
      </w:r>
      <w:r w:rsidR="00D30875" w:rsidRPr="00E43062">
        <w:rPr>
          <w:i w:val="0"/>
        </w:rPr>
        <w:t>перевода</w:t>
      </w:r>
      <w:r w:rsidRPr="00E43062">
        <w:rPr>
          <w:i w:val="0"/>
        </w:rPr>
        <w:t xml:space="preserve"> </w:t>
      </w:r>
      <w:r w:rsidR="00D30875" w:rsidRPr="00E43062">
        <w:rPr>
          <w:i w:val="0"/>
        </w:rPr>
        <w:t>пословиц</w:t>
      </w:r>
      <w:r w:rsidRPr="00E43062">
        <w:rPr>
          <w:i w:val="0"/>
        </w:rPr>
        <w:t xml:space="preserve"> </w:t>
      </w:r>
      <w:r w:rsidR="00D30875" w:rsidRPr="00E43062">
        <w:rPr>
          <w:i w:val="0"/>
        </w:rPr>
        <w:t>и</w:t>
      </w:r>
      <w:r w:rsidRPr="00E43062">
        <w:rPr>
          <w:i w:val="0"/>
        </w:rPr>
        <w:t xml:space="preserve"> </w:t>
      </w:r>
      <w:r w:rsidR="00D30875" w:rsidRPr="00E43062">
        <w:rPr>
          <w:i w:val="0"/>
        </w:rPr>
        <w:t>поговорок</w:t>
      </w:r>
      <w:bookmarkEnd w:id="5"/>
    </w:p>
    <w:p w:rsidR="00C42B73" w:rsidRPr="00E43062" w:rsidRDefault="00C42B73" w:rsidP="00C42B73">
      <w:pPr>
        <w:rPr>
          <w:lang w:eastAsia="en-US"/>
        </w:rPr>
      </w:pPr>
    </w:p>
    <w:p w:rsidR="00C42B73" w:rsidRPr="00E43062" w:rsidRDefault="00D30875" w:rsidP="00C42B73">
      <w:pPr>
        <w:tabs>
          <w:tab w:val="left" w:pos="726"/>
        </w:tabs>
      </w:pPr>
      <w:r w:rsidRPr="00E43062">
        <w:t>Многовековой</w:t>
      </w:r>
      <w:r w:rsidR="00C42B73" w:rsidRPr="00E43062">
        <w:t xml:space="preserve"> </w:t>
      </w:r>
      <w:r w:rsidRPr="00E43062">
        <w:t>опыт</w:t>
      </w:r>
      <w:r w:rsidR="00C42B73" w:rsidRPr="00E43062">
        <w:t xml:space="preserve"> </w:t>
      </w:r>
      <w:r w:rsidRPr="00E43062">
        <w:t>общения</w:t>
      </w:r>
      <w:r w:rsidR="00C42B73" w:rsidRPr="00E43062">
        <w:t xml:space="preserve"> </w:t>
      </w:r>
      <w:r w:rsidRPr="00E43062">
        <w:t>народов,</w:t>
      </w:r>
      <w:r w:rsidR="00C42B73" w:rsidRPr="00E43062">
        <w:t xml:space="preserve"> </w:t>
      </w:r>
      <w:r w:rsidRPr="00E43062">
        <w:t>говорящих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пишущих</w:t>
      </w:r>
      <w:r w:rsidR="00C42B73" w:rsidRPr="00E43062">
        <w:t xml:space="preserve"> </w:t>
      </w:r>
      <w:r w:rsidRPr="00E43062">
        <w:t>на</w:t>
      </w:r>
      <w:r w:rsidR="00C42B73" w:rsidRPr="00E43062">
        <w:t xml:space="preserve"> </w:t>
      </w:r>
      <w:r w:rsidRPr="00E43062">
        <w:t>различных</w:t>
      </w:r>
      <w:r w:rsidR="00C42B73" w:rsidRPr="00E43062">
        <w:t xml:space="preserve"> </w:t>
      </w:r>
      <w:r w:rsidRPr="00E43062">
        <w:t>языках,</w:t>
      </w:r>
      <w:r w:rsidR="00C42B73" w:rsidRPr="00E43062">
        <w:t xml:space="preserve"> </w:t>
      </w:r>
      <w:r w:rsidRPr="00E43062">
        <w:t>свидетельствует</w:t>
      </w:r>
      <w:r w:rsidR="00C42B73" w:rsidRPr="00E43062">
        <w:t xml:space="preserve"> </w:t>
      </w:r>
      <w:r w:rsidRPr="00E43062">
        <w:t>о</w:t>
      </w:r>
      <w:r w:rsidR="00C42B73" w:rsidRPr="00E43062">
        <w:t xml:space="preserve"> </w:t>
      </w:r>
      <w:r w:rsidRPr="00E43062">
        <w:t>том,</w:t>
      </w:r>
      <w:r w:rsidR="00C42B73" w:rsidRPr="00E43062">
        <w:t xml:space="preserve"> </w:t>
      </w:r>
      <w:r w:rsidRPr="00E43062">
        <w:t>что</w:t>
      </w:r>
      <w:r w:rsidR="00C42B73" w:rsidRPr="00E43062">
        <w:t xml:space="preserve"> </w:t>
      </w:r>
      <w:r w:rsidRPr="00E43062">
        <w:t>хороший</w:t>
      </w:r>
      <w:r w:rsidR="00C42B73" w:rsidRPr="00E43062">
        <w:t xml:space="preserve"> </w:t>
      </w:r>
      <w:r w:rsidRPr="00E43062">
        <w:t>переводчик</w:t>
      </w:r>
      <w:r w:rsidR="00C42B73" w:rsidRPr="00E43062">
        <w:t xml:space="preserve"> </w:t>
      </w:r>
      <w:r w:rsidRPr="00E43062">
        <w:t>должен</w:t>
      </w:r>
      <w:r w:rsidR="00C42B73" w:rsidRPr="00E43062">
        <w:t xml:space="preserve"> </w:t>
      </w:r>
      <w:r w:rsidRPr="00E43062">
        <w:t>не</w:t>
      </w:r>
      <w:r w:rsidR="00C42B73" w:rsidRPr="00E43062">
        <w:t xml:space="preserve"> </w:t>
      </w:r>
      <w:r w:rsidRPr="00E43062">
        <w:t>только</w:t>
      </w:r>
      <w:r w:rsidR="00C42B73" w:rsidRPr="00E43062">
        <w:t xml:space="preserve"> </w:t>
      </w:r>
      <w:r w:rsidRPr="00E43062">
        <w:t>понимать</w:t>
      </w:r>
      <w:r w:rsidR="00C42B73" w:rsidRPr="00E43062">
        <w:t xml:space="preserve"> </w:t>
      </w:r>
      <w:r w:rsidRPr="00E43062">
        <w:t>смысл</w:t>
      </w:r>
      <w:r w:rsidR="00C42B73" w:rsidRPr="00E43062">
        <w:t xml:space="preserve"> </w:t>
      </w:r>
      <w:r w:rsidRPr="00E43062">
        <w:t>переводимого</w:t>
      </w:r>
      <w:r w:rsidR="00C42B73" w:rsidRPr="00E43062">
        <w:t xml:space="preserve"> </w:t>
      </w:r>
      <w:r w:rsidRPr="00E43062">
        <w:t>текста,</w:t>
      </w:r>
      <w:r w:rsidR="00C42B73" w:rsidRPr="00E43062">
        <w:t xml:space="preserve"> </w:t>
      </w:r>
      <w:r w:rsidRPr="00E43062">
        <w:t>но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владеть</w:t>
      </w:r>
      <w:r w:rsidR="00C42B73" w:rsidRPr="00E43062">
        <w:t xml:space="preserve"> </w:t>
      </w:r>
      <w:r w:rsidRPr="00E43062">
        <w:t>фразеологическим</w:t>
      </w:r>
      <w:r w:rsidR="00C42B73" w:rsidRPr="00E43062">
        <w:t xml:space="preserve"> </w:t>
      </w:r>
      <w:r w:rsidRPr="00E43062">
        <w:t>богатством</w:t>
      </w:r>
      <w:r w:rsidR="00C42B73" w:rsidRPr="00E43062">
        <w:t xml:space="preserve"> </w:t>
      </w:r>
      <w:r w:rsidRPr="00E43062">
        <w:t>языка,</w:t>
      </w:r>
      <w:r w:rsidR="00C42B73" w:rsidRPr="00E43062">
        <w:t xml:space="preserve"> </w:t>
      </w:r>
      <w:r w:rsidRPr="00E43062">
        <w:t>на</w:t>
      </w:r>
      <w:r w:rsidR="00C42B73" w:rsidRPr="00E43062">
        <w:t xml:space="preserve"> </w:t>
      </w:r>
      <w:r w:rsidRPr="00E43062">
        <w:t>который</w:t>
      </w:r>
      <w:r w:rsidR="00C42B73" w:rsidRPr="00E43062">
        <w:t xml:space="preserve"> </w:t>
      </w:r>
      <w:r w:rsidRPr="00E43062">
        <w:t>осуществляется</w:t>
      </w:r>
      <w:r w:rsidR="00C42B73" w:rsidRPr="00E43062">
        <w:t xml:space="preserve"> </w:t>
      </w:r>
      <w:r w:rsidRPr="00E43062">
        <w:t>перевод</w:t>
      </w:r>
      <w:r w:rsidR="00C42B73" w:rsidRPr="00E43062">
        <w:t>.</w:t>
      </w:r>
    </w:p>
    <w:p w:rsidR="00C42B73" w:rsidRPr="00E43062" w:rsidRDefault="00D30875" w:rsidP="00C42B73">
      <w:pPr>
        <w:tabs>
          <w:tab w:val="left" w:pos="726"/>
        </w:tabs>
      </w:pPr>
      <w:r w:rsidRPr="00E43062">
        <w:t>Чаще</w:t>
      </w:r>
      <w:r w:rsidR="00C42B73" w:rsidRPr="00E43062">
        <w:t xml:space="preserve"> </w:t>
      </w:r>
      <w:r w:rsidRPr="00E43062">
        <w:t>всего</w:t>
      </w:r>
      <w:r w:rsidR="00C42B73" w:rsidRPr="00E43062">
        <w:t xml:space="preserve"> </w:t>
      </w:r>
      <w:r w:rsidRPr="00E43062">
        <w:t>под</w:t>
      </w:r>
      <w:r w:rsidR="00C42B73" w:rsidRPr="00E43062">
        <w:t xml:space="preserve"> </w:t>
      </w:r>
      <w:r w:rsidRPr="00E43062">
        <w:t>пословицами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поговорками</w:t>
      </w:r>
      <w:r w:rsidR="00C42B73" w:rsidRPr="00E43062">
        <w:t xml:space="preserve"> </w:t>
      </w:r>
      <w:r w:rsidRPr="00E43062">
        <w:t>понималось</w:t>
      </w:r>
      <w:r w:rsidR="00C42B73" w:rsidRPr="00E43062">
        <w:t xml:space="preserve"> </w:t>
      </w:r>
      <w:r w:rsidRPr="00E43062">
        <w:t>меткое</w:t>
      </w:r>
      <w:r w:rsidR="00C42B73" w:rsidRPr="00E43062">
        <w:t xml:space="preserve"> </w:t>
      </w:r>
      <w:r w:rsidRPr="00E43062">
        <w:t>образное</w:t>
      </w:r>
      <w:r w:rsidR="00C42B73" w:rsidRPr="00E43062">
        <w:t xml:space="preserve"> </w:t>
      </w:r>
      <w:r w:rsidRPr="00E43062">
        <w:t>изречение</w:t>
      </w:r>
      <w:r w:rsidR="00C42B73" w:rsidRPr="00E43062">
        <w:t xml:space="preserve"> (</w:t>
      </w:r>
      <w:r w:rsidRPr="00E43062">
        <w:t>обычно</w:t>
      </w:r>
      <w:r w:rsidR="00C42B73" w:rsidRPr="00E43062">
        <w:t xml:space="preserve"> </w:t>
      </w:r>
      <w:r w:rsidRPr="00E43062">
        <w:t>нарицательного</w:t>
      </w:r>
      <w:r w:rsidR="00C42B73" w:rsidRPr="00E43062">
        <w:t xml:space="preserve"> </w:t>
      </w:r>
      <w:r w:rsidRPr="00E43062">
        <w:t>характера</w:t>
      </w:r>
      <w:r w:rsidR="00C42B73" w:rsidRPr="00E43062">
        <w:t xml:space="preserve">), </w:t>
      </w:r>
      <w:r w:rsidRPr="00E43062">
        <w:t>типизирующие</w:t>
      </w:r>
      <w:r w:rsidR="00C42B73" w:rsidRPr="00E43062">
        <w:t xml:space="preserve"> </w:t>
      </w:r>
      <w:r w:rsidRPr="00E43062">
        <w:t>самые</w:t>
      </w:r>
      <w:r w:rsidR="00C42B73" w:rsidRPr="00E43062">
        <w:t xml:space="preserve"> </w:t>
      </w:r>
      <w:r w:rsidRPr="00E43062">
        <w:t>различные</w:t>
      </w:r>
      <w:r w:rsidR="00C42B73" w:rsidRPr="00E43062">
        <w:t xml:space="preserve"> </w:t>
      </w:r>
      <w:r w:rsidRPr="00E43062">
        <w:t>явления</w:t>
      </w:r>
      <w:r w:rsidR="00C42B73" w:rsidRPr="00E43062">
        <w:t xml:space="preserve"> </w:t>
      </w:r>
      <w:r w:rsidRPr="00E43062">
        <w:t>жизни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имеющие</w:t>
      </w:r>
      <w:r w:rsidR="00C42B73" w:rsidRPr="00E43062">
        <w:t xml:space="preserve"> </w:t>
      </w:r>
      <w:r w:rsidRPr="00E43062">
        <w:t>форму</w:t>
      </w:r>
      <w:r w:rsidR="00C42B73" w:rsidRPr="00E43062">
        <w:t xml:space="preserve"> </w:t>
      </w:r>
      <w:r w:rsidRPr="00E43062">
        <w:t>законченного</w:t>
      </w:r>
      <w:r w:rsidR="00C42B73" w:rsidRPr="00E43062">
        <w:t xml:space="preserve"> </w:t>
      </w:r>
      <w:r w:rsidRPr="00E43062">
        <w:t>предложения</w:t>
      </w:r>
      <w:r w:rsidR="00C42B73" w:rsidRPr="00E43062">
        <w:t>.</w:t>
      </w:r>
    </w:p>
    <w:p w:rsidR="00C42B73" w:rsidRPr="00E43062" w:rsidRDefault="00D30875" w:rsidP="00C42B73">
      <w:pPr>
        <w:tabs>
          <w:tab w:val="left" w:pos="726"/>
        </w:tabs>
      </w:pPr>
      <w:r w:rsidRPr="00E43062">
        <w:t>У</w:t>
      </w:r>
      <w:r w:rsidR="00C42B73" w:rsidRPr="00E43062">
        <w:t xml:space="preserve"> </w:t>
      </w:r>
      <w:r w:rsidRPr="00E43062">
        <w:t>английского</w:t>
      </w:r>
      <w:r w:rsidR="00C42B73" w:rsidRPr="00E43062">
        <w:t xml:space="preserve"> </w:t>
      </w:r>
      <w:r w:rsidRPr="00E43062">
        <w:t>языка</w:t>
      </w:r>
      <w:r w:rsidR="00C42B73" w:rsidRPr="00E43062">
        <w:t xml:space="preserve"> </w:t>
      </w:r>
      <w:r w:rsidRPr="00E43062">
        <w:t>свои</w:t>
      </w:r>
      <w:r w:rsidR="00C42B73" w:rsidRPr="00E43062">
        <w:t xml:space="preserve"> </w:t>
      </w:r>
      <w:r w:rsidRPr="00E43062">
        <w:t>законы,</w:t>
      </w:r>
      <w:r w:rsidR="00C42B73" w:rsidRPr="00E43062">
        <w:t xml:space="preserve"> </w:t>
      </w:r>
      <w:r w:rsidRPr="00E43062">
        <w:t>у</w:t>
      </w:r>
      <w:r w:rsidR="00C42B73" w:rsidRPr="00E43062">
        <w:t xml:space="preserve"> </w:t>
      </w:r>
      <w:r w:rsidRPr="00E43062">
        <w:t>русского</w:t>
      </w:r>
      <w:r w:rsidR="00C42B73" w:rsidRPr="00E43062">
        <w:t xml:space="preserve"> - </w:t>
      </w:r>
      <w:r w:rsidRPr="00E43062">
        <w:t>свои</w:t>
      </w:r>
      <w:r w:rsidR="00C42B73" w:rsidRPr="00E43062">
        <w:t xml:space="preserve">. </w:t>
      </w:r>
      <w:r w:rsidRPr="00E43062">
        <w:t>У</w:t>
      </w:r>
      <w:r w:rsidR="00C42B73" w:rsidRPr="00E43062">
        <w:t xml:space="preserve"> </w:t>
      </w:r>
      <w:r w:rsidRPr="00E43062">
        <w:t>английского</w:t>
      </w:r>
      <w:r w:rsidR="00C42B73" w:rsidRPr="00E43062">
        <w:t xml:space="preserve"> </w:t>
      </w:r>
      <w:r w:rsidRPr="00E43062">
        <w:t>языка</w:t>
      </w:r>
      <w:r w:rsidR="00C42B73" w:rsidRPr="00E43062">
        <w:t xml:space="preserve"> </w:t>
      </w:r>
      <w:r w:rsidRPr="00E43062">
        <w:t>свой</w:t>
      </w:r>
      <w:r w:rsidR="00C42B73" w:rsidRPr="00E43062">
        <w:t xml:space="preserve"> </w:t>
      </w:r>
      <w:r w:rsidRPr="00E43062">
        <w:t>порядок</w:t>
      </w:r>
      <w:r w:rsidR="00C42B73" w:rsidRPr="00E43062">
        <w:t xml:space="preserve"> </w:t>
      </w:r>
      <w:r w:rsidRPr="00E43062">
        <w:t>слов,</w:t>
      </w:r>
      <w:r w:rsidR="00C42B73" w:rsidRPr="00E43062">
        <w:t xml:space="preserve"> </w:t>
      </w:r>
      <w:r w:rsidRPr="00E43062">
        <w:t>а</w:t>
      </w:r>
      <w:r w:rsidR="00C42B73" w:rsidRPr="00E43062">
        <w:t xml:space="preserve"> </w:t>
      </w:r>
      <w:r w:rsidRPr="00E43062">
        <w:t>у</w:t>
      </w:r>
      <w:r w:rsidR="00C42B73" w:rsidRPr="00E43062">
        <w:t xml:space="preserve"> </w:t>
      </w:r>
      <w:r w:rsidRPr="00E43062">
        <w:t>русского</w:t>
      </w:r>
      <w:r w:rsidR="00C42B73" w:rsidRPr="00E43062">
        <w:t xml:space="preserve"> - </w:t>
      </w:r>
      <w:r w:rsidRPr="00E43062">
        <w:t>другой</w:t>
      </w:r>
      <w:r w:rsidR="00C42B73" w:rsidRPr="00E43062">
        <w:t xml:space="preserve">. </w:t>
      </w:r>
      <w:r w:rsidRPr="00E43062">
        <w:t>В</w:t>
      </w:r>
      <w:r w:rsidR="00C42B73" w:rsidRPr="00E43062">
        <w:t xml:space="preserve"> </w:t>
      </w:r>
      <w:r w:rsidRPr="00E43062">
        <w:t>английской</w:t>
      </w:r>
      <w:r w:rsidR="00C42B73" w:rsidRPr="00E43062">
        <w:t xml:space="preserve"> </w:t>
      </w:r>
      <w:r w:rsidRPr="00E43062">
        <w:t>фразе</w:t>
      </w:r>
      <w:r w:rsidR="00C42B73" w:rsidRPr="00E43062">
        <w:t xml:space="preserve"> </w:t>
      </w:r>
      <w:r w:rsidRPr="00E43062">
        <w:t>никогда</w:t>
      </w:r>
      <w:r w:rsidR="00C42B73" w:rsidRPr="00E43062">
        <w:t xml:space="preserve"> </w:t>
      </w:r>
      <w:r w:rsidRPr="00E43062">
        <w:t>не</w:t>
      </w:r>
      <w:r w:rsidR="00C42B73" w:rsidRPr="00E43062">
        <w:t xml:space="preserve"> </w:t>
      </w:r>
      <w:r w:rsidRPr="00E43062">
        <w:t>может</w:t>
      </w:r>
      <w:r w:rsidR="00C42B73" w:rsidRPr="00E43062">
        <w:t xml:space="preserve"> </w:t>
      </w:r>
      <w:r w:rsidRPr="00E43062">
        <w:t>быть</w:t>
      </w:r>
      <w:r w:rsidR="00C42B73" w:rsidRPr="00E43062">
        <w:t xml:space="preserve"> </w:t>
      </w:r>
      <w:r w:rsidRPr="00E43062">
        <w:t>двух</w:t>
      </w:r>
      <w:r w:rsidR="00C42B73" w:rsidRPr="00E43062">
        <w:t xml:space="preserve"> </w:t>
      </w:r>
      <w:r w:rsidRPr="00E43062">
        <w:t>отрицаний,</w:t>
      </w:r>
      <w:r w:rsidR="00C42B73" w:rsidRPr="00E43062">
        <w:t xml:space="preserve"> </w:t>
      </w:r>
      <w:r w:rsidRPr="00E43062">
        <w:t>а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русском</w:t>
      </w:r>
      <w:r w:rsidR="00C42B73" w:rsidRPr="00E43062">
        <w:t xml:space="preserve"> </w:t>
      </w:r>
      <w:r w:rsidRPr="00E43062">
        <w:t>мы</w:t>
      </w:r>
      <w:r w:rsidR="00C42B73" w:rsidRPr="00E43062">
        <w:t xml:space="preserve"> </w:t>
      </w:r>
      <w:r w:rsidRPr="00E43062">
        <w:t>только</w:t>
      </w:r>
      <w:r w:rsidR="00C42B73" w:rsidRPr="00E43062">
        <w:t xml:space="preserve"> </w:t>
      </w:r>
      <w:r w:rsidRPr="00E43062">
        <w:t>что</w:t>
      </w:r>
      <w:r w:rsidR="00C42B73" w:rsidRPr="00E43062">
        <w:t xml:space="preserve"> </w:t>
      </w:r>
      <w:r w:rsidRPr="00E43062">
        <w:t>употребили</w:t>
      </w:r>
      <w:r w:rsidR="00C42B73" w:rsidRPr="00E43062">
        <w:t xml:space="preserve"> </w:t>
      </w:r>
      <w:r w:rsidRPr="00E43062">
        <w:t>их</w:t>
      </w:r>
      <w:r w:rsidR="00C42B73" w:rsidRPr="00E43062">
        <w:t xml:space="preserve"> </w:t>
      </w:r>
      <w:r w:rsidRPr="00E43062">
        <w:t>два</w:t>
      </w:r>
      <w:r w:rsidR="00C42B73" w:rsidRPr="00E43062">
        <w:t>: "</w:t>
      </w:r>
      <w:r w:rsidRPr="00E43062">
        <w:t>никогда</w:t>
      </w:r>
      <w:r w:rsidR="00C42B73" w:rsidRPr="00E43062">
        <w:t>"</w:t>
      </w:r>
      <w:r w:rsidRPr="00E43062">
        <w:t>,</w:t>
      </w:r>
      <w:r w:rsidR="00C42B73" w:rsidRPr="00E43062">
        <w:t xml:space="preserve"> "</w:t>
      </w:r>
      <w:r w:rsidRPr="00E43062">
        <w:t>не</w:t>
      </w:r>
      <w:r w:rsidR="00C42B73" w:rsidRPr="00E43062">
        <w:t xml:space="preserve">". </w:t>
      </w:r>
      <w:r w:rsidRPr="00E43062">
        <w:t>Английская</w:t>
      </w:r>
      <w:r w:rsidR="00C42B73" w:rsidRPr="00E43062">
        <w:t xml:space="preserve"> </w:t>
      </w:r>
      <w:r w:rsidRPr="00E43062">
        <w:t>фраза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буквальном</w:t>
      </w:r>
      <w:r w:rsidR="00C42B73" w:rsidRPr="00E43062">
        <w:t xml:space="preserve"> </w:t>
      </w:r>
      <w:r w:rsidRPr="00E43062">
        <w:t>смысле</w:t>
      </w:r>
      <w:r w:rsidR="00C42B73" w:rsidRPr="00E43062">
        <w:t xml:space="preserve"> </w:t>
      </w:r>
      <w:r w:rsidRPr="00E43062">
        <w:t>звучала</w:t>
      </w:r>
      <w:r w:rsidR="00C42B73" w:rsidRPr="00E43062">
        <w:t xml:space="preserve"> </w:t>
      </w:r>
      <w:r w:rsidRPr="00E43062">
        <w:t>бы</w:t>
      </w:r>
      <w:r w:rsidR="00C42B73" w:rsidRPr="00E43062">
        <w:t xml:space="preserve"> </w:t>
      </w:r>
      <w:r w:rsidRPr="00E43062">
        <w:t>так</w:t>
      </w:r>
      <w:r w:rsidR="00C42B73" w:rsidRPr="00E43062">
        <w:t>: "</w:t>
      </w:r>
      <w:r w:rsidRPr="00E43062">
        <w:t>В</w:t>
      </w:r>
      <w:r w:rsidR="00C42B73" w:rsidRPr="00E43062">
        <w:t xml:space="preserve"> </w:t>
      </w:r>
      <w:r w:rsidRPr="00E43062">
        <w:t>английской</w:t>
      </w:r>
      <w:r w:rsidR="00C42B73" w:rsidRPr="00E43062">
        <w:t xml:space="preserve"> </w:t>
      </w:r>
      <w:r w:rsidRPr="00E43062">
        <w:t>фразе</w:t>
      </w:r>
      <w:r w:rsidR="00C42B73" w:rsidRPr="00E43062">
        <w:t xml:space="preserve"> </w:t>
      </w:r>
      <w:r w:rsidRPr="00E43062">
        <w:t>никогда</w:t>
      </w:r>
      <w:r w:rsidR="00C42B73" w:rsidRPr="00E43062">
        <w:t xml:space="preserve"> </w:t>
      </w:r>
      <w:r w:rsidRPr="00E43062">
        <w:t>может</w:t>
      </w:r>
      <w:r w:rsidR="00C42B73" w:rsidRPr="00E43062">
        <w:t xml:space="preserve"> </w:t>
      </w:r>
      <w:r w:rsidRPr="00E43062">
        <w:t>быть</w:t>
      </w:r>
      <w:r w:rsidR="00C42B73" w:rsidRPr="00E43062">
        <w:t xml:space="preserve"> </w:t>
      </w:r>
      <w:r w:rsidRPr="00E43062">
        <w:t>двух</w:t>
      </w:r>
      <w:r w:rsidR="00C42B73" w:rsidRPr="00E43062">
        <w:t xml:space="preserve"> </w:t>
      </w:r>
      <w:r w:rsidRPr="00E43062">
        <w:t>отрицаний</w:t>
      </w:r>
      <w:r w:rsidR="00C42B73" w:rsidRPr="00E43062">
        <w:t>".</w:t>
      </w:r>
    </w:p>
    <w:p w:rsidR="00C42B73" w:rsidRPr="00E43062" w:rsidRDefault="00D30875" w:rsidP="00C42B73">
      <w:pPr>
        <w:tabs>
          <w:tab w:val="left" w:pos="726"/>
        </w:tabs>
      </w:pPr>
      <w:r w:rsidRPr="00E43062">
        <w:t>Русский</w:t>
      </w:r>
      <w:r w:rsidR="00C42B73" w:rsidRPr="00E43062">
        <w:t xml:space="preserve"> </w:t>
      </w:r>
      <w:r w:rsidRPr="00E43062">
        <w:t>язык</w:t>
      </w:r>
      <w:r w:rsidR="00C42B73" w:rsidRPr="00E43062">
        <w:t xml:space="preserve"> </w:t>
      </w:r>
      <w:r w:rsidRPr="00E43062">
        <w:t>гибок,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он</w:t>
      </w:r>
      <w:r w:rsidR="00C42B73" w:rsidRPr="00E43062">
        <w:t xml:space="preserve"> </w:t>
      </w:r>
      <w:r w:rsidRPr="00E43062">
        <w:t>позволяет</w:t>
      </w:r>
      <w:r w:rsidR="00C42B73" w:rsidRPr="00E43062">
        <w:t xml:space="preserve"> </w:t>
      </w:r>
      <w:r w:rsidRPr="00E43062">
        <w:t>сохранять</w:t>
      </w:r>
      <w:r w:rsidR="00C42B73" w:rsidRPr="00E43062">
        <w:t xml:space="preserve"> </w:t>
      </w:r>
      <w:r w:rsidRPr="00E43062">
        <w:t>английский</w:t>
      </w:r>
      <w:r w:rsidR="00C42B73" w:rsidRPr="00E43062">
        <w:t xml:space="preserve"> </w:t>
      </w:r>
      <w:r w:rsidRPr="00E43062">
        <w:t>порядок</w:t>
      </w:r>
      <w:r w:rsidR="00C42B73" w:rsidRPr="00E43062">
        <w:t xml:space="preserve"> </w:t>
      </w:r>
      <w:r w:rsidRPr="00E43062">
        <w:t>слов</w:t>
      </w:r>
      <w:r w:rsidR="00C42B73" w:rsidRPr="00E43062">
        <w:t xml:space="preserve"> </w:t>
      </w:r>
      <w:r w:rsidRPr="00E43062">
        <w:t>во</w:t>
      </w:r>
      <w:r w:rsidR="00C42B73" w:rsidRPr="00E43062">
        <w:t xml:space="preserve"> </w:t>
      </w:r>
      <w:r w:rsidRPr="00E43062">
        <w:t>фразе,</w:t>
      </w:r>
      <w:r w:rsidR="00C42B73" w:rsidRPr="00E43062">
        <w:t xml:space="preserve"> </w:t>
      </w:r>
      <w:r w:rsidRPr="00E43062">
        <w:t>но</w:t>
      </w:r>
      <w:r w:rsidR="00C42B73" w:rsidRPr="00E43062">
        <w:t xml:space="preserve"> </w:t>
      </w:r>
      <w:r w:rsidRPr="00E43062">
        <w:t>не</w:t>
      </w:r>
      <w:r w:rsidR="00C42B73" w:rsidRPr="00E43062">
        <w:t xml:space="preserve"> </w:t>
      </w:r>
      <w:r w:rsidRPr="00E43062">
        <w:t>всегда</w:t>
      </w:r>
      <w:r w:rsidR="00C42B73" w:rsidRPr="00E43062">
        <w:t xml:space="preserve">. </w:t>
      </w:r>
      <w:r w:rsidRPr="00E43062">
        <w:t>Английская</w:t>
      </w:r>
      <w:r w:rsidR="00C42B73" w:rsidRPr="00E43062">
        <w:t xml:space="preserve"> </w:t>
      </w:r>
      <w:r w:rsidRPr="00E43062">
        <w:t>фраза</w:t>
      </w:r>
      <w:r w:rsidR="00C42B73" w:rsidRPr="00E43062">
        <w:t xml:space="preserve"> " </w:t>
      </w:r>
      <w:r w:rsidRPr="00E43062">
        <w:t>He</w:t>
      </w:r>
      <w:r w:rsidR="00C42B73" w:rsidRPr="00E43062">
        <w:t xml:space="preserve"> </w:t>
      </w:r>
      <w:r w:rsidRPr="00E43062">
        <w:t>was</w:t>
      </w:r>
      <w:r w:rsidR="00C42B73" w:rsidRPr="00E43062">
        <w:t xml:space="preserve"> </w:t>
      </w:r>
      <w:r w:rsidRPr="00E43062">
        <w:t>not</w:t>
      </w:r>
      <w:r w:rsidR="00C42B73" w:rsidRPr="00E43062">
        <w:t xml:space="preserve"> </w:t>
      </w:r>
      <w:r w:rsidRPr="00E43062">
        <w:t>ready</w:t>
      </w:r>
      <w:r w:rsidR="00C42B73" w:rsidRPr="00E43062">
        <w:t xml:space="preserve">" </w:t>
      </w:r>
      <w:r w:rsidRPr="00E43062">
        <w:t>буквально</w:t>
      </w:r>
      <w:r w:rsidR="00C42B73" w:rsidRPr="00E43062">
        <w:t xml:space="preserve"> </w:t>
      </w:r>
      <w:r w:rsidRPr="00E43062">
        <w:t>переводится,</w:t>
      </w:r>
      <w:r w:rsidR="00C42B73" w:rsidRPr="00E43062">
        <w:t xml:space="preserve"> </w:t>
      </w:r>
      <w:r w:rsidRPr="00E43062">
        <w:t>как</w:t>
      </w:r>
      <w:r w:rsidR="00C42B73" w:rsidRPr="00E43062">
        <w:t xml:space="preserve"> "</w:t>
      </w:r>
      <w:r w:rsidRPr="00E43062">
        <w:t>он</w:t>
      </w:r>
      <w:r w:rsidR="00C42B73" w:rsidRPr="00E43062">
        <w:t xml:space="preserve"> </w:t>
      </w:r>
      <w:r w:rsidRPr="00E43062">
        <w:t>был</w:t>
      </w:r>
      <w:r w:rsidR="00C42B73" w:rsidRPr="00E43062">
        <w:t xml:space="preserve"> </w:t>
      </w:r>
      <w:r w:rsidRPr="00E43062">
        <w:t>не</w:t>
      </w:r>
      <w:r w:rsidR="00C42B73" w:rsidRPr="00E43062">
        <w:t xml:space="preserve"> </w:t>
      </w:r>
      <w:r w:rsidRPr="00E43062">
        <w:t>готов</w:t>
      </w:r>
      <w:r w:rsidR="00C42B73" w:rsidRPr="00E43062">
        <w:t xml:space="preserve">". </w:t>
      </w:r>
      <w:r w:rsidRPr="00E43062">
        <w:t>Таков</w:t>
      </w:r>
      <w:r w:rsidR="00C42B73" w:rsidRPr="00E43062">
        <w:t xml:space="preserve"> </w:t>
      </w:r>
      <w:r w:rsidRPr="00E43062">
        <w:t>порядок</w:t>
      </w:r>
      <w:r w:rsidR="00C42B73" w:rsidRPr="00E43062">
        <w:t xml:space="preserve"> </w:t>
      </w:r>
      <w:r w:rsidRPr="00E43062">
        <w:t>слов</w:t>
      </w:r>
      <w:r w:rsidR="00C42B73" w:rsidRPr="00E43062">
        <w:t xml:space="preserve"> </w:t>
      </w:r>
      <w:r w:rsidRPr="00E43062">
        <w:t>режет</w:t>
      </w:r>
      <w:r w:rsidR="00C42B73" w:rsidRPr="00E43062">
        <w:t xml:space="preserve"> </w:t>
      </w:r>
      <w:r w:rsidRPr="00E43062">
        <w:t>слух,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мы</w:t>
      </w:r>
      <w:r w:rsidR="00C42B73" w:rsidRPr="00E43062">
        <w:t xml:space="preserve"> </w:t>
      </w:r>
      <w:r w:rsidRPr="00E43062">
        <w:t>меняем</w:t>
      </w:r>
      <w:r w:rsidR="00C42B73" w:rsidRPr="00E43062">
        <w:t xml:space="preserve"> </w:t>
      </w:r>
      <w:r w:rsidRPr="00E43062">
        <w:t>его</w:t>
      </w:r>
      <w:r w:rsidR="00C42B73" w:rsidRPr="00E43062">
        <w:t xml:space="preserve"> </w:t>
      </w:r>
      <w:r w:rsidRPr="00E43062">
        <w:t>на</w:t>
      </w:r>
      <w:r w:rsidR="00C42B73" w:rsidRPr="00E43062">
        <w:t xml:space="preserve"> "</w:t>
      </w:r>
      <w:r w:rsidRPr="00E43062">
        <w:t>Он</w:t>
      </w:r>
      <w:r w:rsidR="00C42B73" w:rsidRPr="00E43062">
        <w:t xml:space="preserve"> </w:t>
      </w:r>
      <w:r w:rsidRPr="00E43062">
        <w:t>не</w:t>
      </w:r>
      <w:r w:rsidR="00C42B73" w:rsidRPr="00E43062">
        <w:t xml:space="preserve"> </w:t>
      </w:r>
      <w:r w:rsidRPr="00E43062">
        <w:t>был</w:t>
      </w:r>
      <w:r w:rsidR="00C42B73" w:rsidRPr="00E43062">
        <w:t xml:space="preserve"> </w:t>
      </w:r>
      <w:r w:rsidRPr="00E43062">
        <w:t>готов</w:t>
      </w:r>
      <w:r w:rsidR="00C42B73" w:rsidRPr="00E43062">
        <w:t>".</w:t>
      </w:r>
    </w:p>
    <w:p w:rsidR="00C42B73" w:rsidRPr="00E43062" w:rsidRDefault="00D30875" w:rsidP="00C42B73">
      <w:pPr>
        <w:tabs>
          <w:tab w:val="left" w:pos="726"/>
        </w:tabs>
      </w:pPr>
      <w:r w:rsidRPr="00E43062">
        <w:t>Трудности</w:t>
      </w:r>
      <w:r w:rsidR="00C42B73" w:rsidRPr="00E43062">
        <w:t xml:space="preserve"> </w:t>
      </w:r>
      <w:r w:rsidRPr="00E43062">
        <w:t>перевода</w:t>
      </w:r>
      <w:r w:rsidR="00C42B73" w:rsidRPr="00E43062">
        <w:t xml:space="preserve"> </w:t>
      </w:r>
      <w:r w:rsidRPr="00E43062">
        <w:t>английских</w:t>
      </w:r>
      <w:r w:rsidR="00C42B73" w:rsidRPr="00E43062">
        <w:t xml:space="preserve"> </w:t>
      </w:r>
      <w:r w:rsidRPr="00E43062">
        <w:t>пословиц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поговорок</w:t>
      </w:r>
      <w:r w:rsidR="00C42B73" w:rsidRPr="00E43062">
        <w:t xml:space="preserve"> </w:t>
      </w:r>
      <w:r w:rsidRPr="00E43062">
        <w:t>возникают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возникали</w:t>
      </w:r>
      <w:r w:rsidR="00C42B73" w:rsidRPr="00E43062">
        <w:t xml:space="preserve"> </w:t>
      </w:r>
      <w:r w:rsidRPr="00E43062">
        <w:t>всегда</w:t>
      </w:r>
      <w:r w:rsidR="00C42B73" w:rsidRPr="00E43062">
        <w:t xml:space="preserve">. </w:t>
      </w:r>
      <w:r w:rsidRPr="00E43062">
        <w:t>А,</w:t>
      </w:r>
      <w:r w:rsidR="00C42B73" w:rsidRPr="00E43062">
        <w:t xml:space="preserve"> </w:t>
      </w:r>
      <w:r w:rsidRPr="00E43062">
        <w:t>учитывая</w:t>
      </w:r>
      <w:r w:rsidR="00C42B73" w:rsidRPr="00E43062">
        <w:t xml:space="preserve"> </w:t>
      </w:r>
      <w:r w:rsidRPr="00E43062">
        <w:t>все</w:t>
      </w:r>
      <w:r w:rsidR="00C42B73" w:rsidRPr="00E43062">
        <w:t xml:space="preserve"> </w:t>
      </w:r>
      <w:r w:rsidRPr="00E43062">
        <w:t>особенности</w:t>
      </w:r>
      <w:r w:rsidR="00C42B73" w:rsidRPr="00E43062">
        <w:t xml:space="preserve"> </w:t>
      </w:r>
      <w:r w:rsidRPr="00E43062">
        <w:t>того</w:t>
      </w:r>
      <w:r w:rsidR="00C42B73" w:rsidRPr="00E43062">
        <w:t xml:space="preserve"> </w:t>
      </w:r>
      <w:r w:rsidRPr="00E43062">
        <w:t>или</w:t>
      </w:r>
      <w:r w:rsidR="00C42B73" w:rsidRPr="00E43062">
        <w:t xml:space="preserve"> </w:t>
      </w:r>
      <w:r w:rsidRPr="00E43062">
        <w:t>иного</w:t>
      </w:r>
      <w:r w:rsidR="00C42B73" w:rsidRPr="00E43062">
        <w:t xml:space="preserve"> </w:t>
      </w:r>
      <w:r w:rsidRPr="00E43062">
        <w:t>языка,</w:t>
      </w:r>
      <w:r w:rsidR="00C42B73" w:rsidRPr="00E43062">
        <w:t xml:space="preserve"> </w:t>
      </w:r>
      <w:r w:rsidRPr="00E43062">
        <w:t>переводить</w:t>
      </w:r>
      <w:r w:rsidR="00C42B73" w:rsidRPr="00E43062">
        <w:t xml:space="preserve"> </w:t>
      </w:r>
      <w:r w:rsidRPr="00E43062">
        <w:t>то,</w:t>
      </w:r>
      <w:r w:rsidR="00C42B73" w:rsidRPr="00E43062">
        <w:t xml:space="preserve"> </w:t>
      </w:r>
      <w:r w:rsidRPr="00E43062">
        <w:t>что</w:t>
      </w:r>
      <w:r w:rsidR="00C42B73" w:rsidRPr="00E43062">
        <w:t xml:space="preserve"> </w:t>
      </w:r>
      <w:r w:rsidRPr="00E43062">
        <w:t>считается</w:t>
      </w:r>
      <w:r w:rsidR="00C42B73" w:rsidRPr="00E43062">
        <w:t xml:space="preserve"> </w:t>
      </w:r>
      <w:r w:rsidRPr="00E43062">
        <w:t>частью</w:t>
      </w:r>
      <w:r w:rsidR="00C42B73" w:rsidRPr="00E43062">
        <w:t xml:space="preserve"> </w:t>
      </w:r>
      <w:r w:rsidRPr="00E43062">
        <w:t>культуры</w:t>
      </w:r>
      <w:r w:rsidR="00C42B73" w:rsidRPr="00E43062">
        <w:t xml:space="preserve"> </w:t>
      </w:r>
      <w:r w:rsidRPr="00E43062">
        <w:t>одного</w:t>
      </w:r>
      <w:r w:rsidR="00C42B73" w:rsidRPr="00E43062">
        <w:t xml:space="preserve"> </w:t>
      </w:r>
      <w:r w:rsidRPr="00E43062">
        <w:t>народа</w:t>
      </w:r>
      <w:r w:rsidR="00C42B73" w:rsidRPr="00E43062">
        <w:t xml:space="preserve"> </w:t>
      </w:r>
      <w:r w:rsidRPr="00E43062">
        <w:t>на</w:t>
      </w:r>
      <w:r w:rsidR="00C42B73" w:rsidRPr="00E43062">
        <w:t xml:space="preserve"> </w:t>
      </w:r>
      <w:r w:rsidRPr="00E43062">
        <w:t>другой</w:t>
      </w:r>
      <w:r w:rsidR="00C42B73" w:rsidRPr="00E43062">
        <w:t xml:space="preserve"> </w:t>
      </w:r>
      <w:r w:rsidRPr="00E43062">
        <w:t>язык</w:t>
      </w:r>
      <w:r w:rsidR="00C42B73" w:rsidRPr="00E43062">
        <w:t xml:space="preserve"> </w:t>
      </w:r>
      <w:r w:rsidRPr="00E43062">
        <w:t>очень</w:t>
      </w:r>
      <w:r w:rsidR="00C42B73" w:rsidRPr="00E43062">
        <w:t xml:space="preserve"> </w:t>
      </w:r>
      <w:r w:rsidRPr="00E43062">
        <w:t>сложно</w:t>
      </w:r>
      <w:r w:rsidR="00C42B73" w:rsidRPr="00E43062">
        <w:t>.</w:t>
      </w:r>
    </w:p>
    <w:p w:rsidR="00C42B73" w:rsidRPr="00E43062" w:rsidRDefault="00D30875" w:rsidP="00C42B73">
      <w:pPr>
        <w:tabs>
          <w:tab w:val="left" w:pos="726"/>
        </w:tabs>
        <w:rPr>
          <w:lang w:val="en-US"/>
        </w:rPr>
      </w:pPr>
      <w:r w:rsidRPr="00E43062">
        <w:t>Например</w:t>
      </w:r>
      <w:r w:rsidRPr="00E43062">
        <w:rPr>
          <w:lang w:val="en-US"/>
        </w:rPr>
        <w:t>,</w:t>
      </w:r>
      <w:r w:rsidR="00C42B73" w:rsidRPr="00E43062">
        <w:rPr>
          <w:lang w:val="en-US"/>
        </w:rPr>
        <w:t xml:space="preserve"> </w:t>
      </w:r>
      <w:r w:rsidRPr="00E43062">
        <w:t>английская</w:t>
      </w:r>
      <w:r w:rsidR="00C42B73" w:rsidRPr="00E43062">
        <w:rPr>
          <w:lang w:val="en-US"/>
        </w:rPr>
        <w:t xml:space="preserve"> </w:t>
      </w:r>
      <w:r w:rsidRPr="00E43062">
        <w:t>пословица</w:t>
      </w:r>
    </w:p>
    <w:p w:rsidR="00C42B73" w:rsidRPr="00E43062" w:rsidRDefault="00D30875" w:rsidP="00C42B73">
      <w:pPr>
        <w:tabs>
          <w:tab w:val="left" w:pos="726"/>
        </w:tabs>
      </w:pPr>
      <w:r w:rsidRPr="00E43062">
        <w:rPr>
          <w:lang w:val="en-US"/>
        </w:rPr>
        <w:t>The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pot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calls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the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kettle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black</w:t>
      </w:r>
      <w:r w:rsidR="00C42B73" w:rsidRPr="00E43062">
        <w:rPr>
          <w:lang w:val="en-US"/>
        </w:rPr>
        <w:t xml:space="preserve">. </w:t>
      </w:r>
      <w:r w:rsidRPr="00E43062">
        <w:t>Дословный</w:t>
      </w:r>
      <w:r w:rsidR="00C42B73" w:rsidRPr="00E43062">
        <w:t xml:space="preserve"> </w:t>
      </w:r>
      <w:r w:rsidRPr="00E43062">
        <w:t>перевод</w:t>
      </w:r>
      <w:r w:rsidR="00C42B73" w:rsidRPr="00E43062">
        <w:t xml:space="preserve"> </w:t>
      </w:r>
      <w:r w:rsidRPr="00E43062">
        <w:t>этой</w:t>
      </w:r>
      <w:r w:rsidR="00C42B73" w:rsidRPr="00E43062">
        <w:t xml:space="preserve"> </w:t>
      </w:r>
      <w:r w:rsidRPr="00E43062">
        <w:t>пословицы</w:t>
      </w:r>
      <w:r w:rsidR="00C42B73" w:rsidRPr="00E43062">
        <w:t xml:space="preserve"> </w:t>
      </w:r>
      <w:r w:rsidRPr="00E43062">
        <w:t>звучит</w:t>
      </w:r>
      <w:r w:rsidR="00C42B73" w:rsidRPr="00E43062">
        <w:t xml:space="preserve"> </w:t>
      </w:r>
      <w:r w:rsidRPr="00E43062">
        <w:t>так</w:t>
      </w:r>
      <w:r w:rsidR="00C42B73" w:rsidRPr="00E43062">
        <w:t xml:space="preserve">: </w:t>
      </w:r>
      <w:r w:rsidRPr="00E43062">
        <w:t>Горшок</w:t>
      </w:r>
      <w:r w:rsidR="00C42B73" w:rsidRPr="00E43062">
        <w:t xml:space="preserve"> </w:t>
      </w:r>
      <w:r w:rsidRPr="00E43062">
        <w:t>обзывает</w:t>
      </w:r>
      <w:r w:rsidR="00C42B73" w:rsidRPr="00E43062">
        <w:t xml:space="preserve"> </w:t>
      </w:r>
      <w:r w:rsidRPr="00E43062">
        <w:t>этот</w:t>
      </w:r>
      <w:r w:rsidR="00C42B73" w:rsidRPr="00E43062">
        <w:t xml:space="preserve"> </w:t>
      </w:r>
      <w:r w:rsidRPr="00E43062">
        <w:t>чайник</w:t>
      </w:r>
      <w:r w:rsidR="00C42B73" w:rsidRPr="00E43062">
        <w:t xml:space="preserve"> </w:t>
      </w:r>
      <w:r w:rsidRPr="00E43062">
        <w:t>чёрным</w:t>
      </w:r>
    </w:p>
    <w:p w:rsidR="00C42B73" w:rsidRPr="00E43062" w:rsidRDefault="00D30875" w:rsidP="00C42B73">
      <w:pPr>
        <w:tabs>
          <w:tab w:val="left" w:pos="726"/>
        </w:tabs>
      </w:pPr>
      <w:r w:rsidRPr="00E43062">
        <w:t>Если</w:t>
      </w:r>
      <w:r w:rsidR="00C42B73" w:rsidRPr="00E43062">
        <w:t xml:space="preserve"> </w:t>
      </w:r>
      <w:r w:rsidRPr="00E43062">
        <w:t>для</w:t>
      </w:r>
      <w:r w:rsidR="00C42B73" w:rsidRPr="00E43062">
        <w:t xml:space="preserve"> </w:t>
      </w:r>
      <w:r w:rsidRPr="00E43062">
        <w:t>англичан</w:t>
      </w:r>
      <w:r w:rsidR="00C42B73" w:rsidRPr="00E43062">
        <w:t xml:space="preserve"> </w:t>
      </w:r>
      <w:r w:rsidRPr="00E43062">
        <w:t>смысл</w:t>
      </w:r>
      <w:r w:rsidR="00C42B73" w:rsidRPr="00E43062">
        <w:t xml:space="preserve"> </w:t>
      </w:r>
      <w:r w:rsidRPr="00E43062">
        <w:t>пословицы</w:t>
      </w:r>
      <w:r w:rsidR="00C42B73" w:rsidRPr="00E43062">
        <w:t xml:space="preserve"> </w:t>
      </w:r>
      <w:r w:rsidRPr="00E43062">
        <w:t>понятен,</w:t>
      </w:r>
      <w:r w:rsidR="00C42B73" w:rsidRPr="00E43062">
        <w:t xml:space="preserve"> </w:t>
      </w:r>
      <w:r w:rsidRPr="00E43062">
        <w:t>то</w:t>
      </w:r>
      <w:r w:rsidR="00C42B73" w:rsidRPr="00E43062">
        <w:t xml:space="preserve"> </w:t>
      </w:r>
      <w:r w:rsidRPr="00E43062">
        <w:t>для</w:t>
      </w:r>
      <w:r w:rsidR="00C42B73" w:rsidRPr="00E43062">
        <w:t xml:space="preserve"> </w:t>
      </w:r>
      <w:r w:rsidRPr="00E43062">
        <w:t>русского</w:t>
      </w:r>
      <w:r w:rsidR="00C42B73" w:rsidRPr="00E43062">
        <w:t xml:space="preserve"> </w:t>
      </w:r>
      <w:r w:rsidRPr="00E43062">
        <w:t>человека</w:t>
      </w:r>
      <w:r w:rsidR="00C42B73" w:rsidRPr="00E43062">
        <w:t xml:space="preserve"> </w:t>
      </w:r>
      <w:r w:rsidRPr="00E43062">
        <w:t>эта</w:t>
      </w:r>
      <w:r w:rsidR="00C42B73" w:rsidRPr="00E43062">
        <w:t xml:space="preserve"> </w:t>
      </w:r>
      <w:r w:rsidRPr="00E43062">
        <w:t>пословица</w:t>
      </w:r>
      <w:r w:rsidR="00C42B73" w:rsidRPr="00E43062">
        <w:t xml:space="preserve"> </w:t>
      </w:r>
      <w:r w:rsidRPr="00E43062">
        <w:t>кажется</w:t>
      </w:r>
      <w:r w:rsidR="00C42B73" w:rsidRPr="00E43062">
        <w:t xml:space="preserve"> </w:t>
      </w:r>
      <w:r w:rsidRPr="00E43062">
        <w:t>чем-то</w:t>
      </w:r>
      <w:r w:rsidR="00C42B73" w:rsidRPr="00E43062">
        <w:t xml:space="preserve"> </w:t>
      </w:r>
      <w:r w:rsidRPr="00E43062">
        <w:t>новым,</w:t>
      </w:r>
      <w:r w:rsidR="00C42B73" w:rsidRPr="00E43062">
        <w:t xml:space="preserve"> </w:t>
      </w:r>
      <w:r w:rsidRPr="00E43062">
        <w:t>поэтому</w:t>
      </w:r>
      <w:r w:rsidR="00C42B73" w:rsidRPr="00E43062">
        <w:t xml:space="preserve"> </w:t>
      </w:r>
      <w:r w:rsidRPr="00E43062">
        <w:t>смысл</w:t>
      </w:r>
      <w:r w:rsidR="00C42B73" w:rsidRPr="00E43062">
        <w:t xml:space="preserve"> </w:t>
      </w:r>
      <w:r w:rsidRPr="00E43062">
        <w:t>не</w:t>
      </w:r>
      <w:r w:rsidR="00C42B73" w:rsidRPr="00E43062">
        <w:t xml:space="preserve"> </w:t>
      </w:r>
      <w:r w:rsidRPr="00E43062">
        <w:t>всегда</w:t>
      </w:r>
      <w:r w:rsidR="00C42B73" w:rsidRPr="00E43062">
        <w:t xml:space="preserve"> </w:t>
      </w:r>
      <w:r w:rsidRPr="00E43062">
        <w:t>раскрывается</w:t>
      </w:r>
      <w:r w:rsidR="00C42B73" w:rsidRPr="00E43062">
        <w:t xml:space="preserve"> </w:t>
      </w:r>
      <w:r w:rsidRPr="00E43062">
        <w:t>полностью</w:t>
      </w:r>
      <w:r w:rsidR="00C42B73" w:rsidRPr="00E43062">
        <w:t xml:space="preserve">. </w:t>
      </w:r>
      <w:r w:rsidRPr="00E43062">
        <w:t>Значит,</w:t>
      </w:r>
      <w:r w:rsidR="00C42B73" w:rsidRPr="00E43062">
        <w:t xml:space="preserve"> </w:t>
      </w:r>
      <w:r w:rsidRPr="00E43062">
        <w:t>для</w:t>
      </w:r>
      <w:r w:rsidR="00C42B73" w:rsidRPr="00E43062">
        <w:t xml:space="preserve"> </w:t>
      </w:r>
      <w:r w:rsidRPr="00E43062">
        <w:t>того,</w:t>
      </w:r>
      <w:r w:rsidR="00C42B73" w:rsidRPr="00E43062">
        <w:t xml:space="preserve"> </w:t>
      </w:r>
      <w:r w:rsidRPr="00E43062">
        <w:t>чтобы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русский</w:t>
      </w:r>
      <w:r w:rsidR="00C42B73" w:rsidRPr="00E43062">
        <w:t xml:space="preserve"> </w:t>
      </w:r>
      <w:r w:rsidRPr="00E43062">
        <w:t>понял</w:t>
      </w:r>
      <w:r w:rsidR="00C42B73" w:rsidRPr="00E43062">
        <w:t xml:space="preserve"> </w:t>
      </w:r>
      <w:r w:rsidRPr="00E43062">
        <w:t>то,</w:t>
      </w:r>
      <w:r w:rsidR="00C42B73" w:rsidRPr="00E43062">
        <w:t xml:space="preserve"> </w:t>
      </w:r>
      <w:r w:rsidRPr="00E43062">
        <w:t>что</w:t>
      </w:r>
      <w:r w:rsidR="00C42B73" w:rsidRPr="00E43062">
        <w:t xml:space="preserve"> </w:t>
      </w:r>
      <w:r w:rsidRPr="00E43062">
        <w:t>хотели</w:t>
      </w:r>
      <w:r w:rsidR="00C42B73" w:rsidRPr="00E43062">
        <w:t xml:space="preserve"> </w:t>
      </w:r>
      <w:r w:rsidRPr="00E43062">
        <w:t>сказать</w:t>
      </w:r>
      <w:r w:rsidR="00C42B73" w:rsidRPr="00E43062">
        <w:t xml:space="preserve"> </w:t>
      </w:r>
      <w:r w:rsidRPr="00E43062">
        <w:t>пословицей</w:t>
      </w:r>
      <w:r w:rsidR="00C42B73" w:rsidRPr="00E43062">
        <w:t xml:space="preserve"> </w:t>
      </w:r>
      <w:r w:rsidRPr="00E43062">
        <w:t>англичане,</w:t>
      </w:r>
      <w:r w:rsidR="00C42B73" w:rsidRPr="00E43062">
        <w:t xml:space="preserve"> </w:t>
      </w:r>
      <w:r w:rsidRPr="00E43062">
        <w:t>надо</w:t>
      </w:r>
      <w:r w:rsidR="00C42B73" w:rsidRPr="00E43062">
        <w:t xml:space="preserve"> </w:t>
      </w:r>
      <w:r w:rsidRPr="00E43062">
        <w:t>искать</w:t>
      </w:r>
      <w:r w:rsidR="00C42B73" w:rsidRPr="00E43062">
        <w:t xml:space="preserve"> </w:t>
      </w:r>
      <w:r w:rsidRPr="00E43062">
        <w:t>русский</w:t>
      </w:r>
      <w:r w:rsidR="00C42B73" w:rsidRPr="00E43062">
        <w:t xml:space="preserve"> </w:t>
      </w:r>
      <w:r w:rsidRPr="00E43062">
        <w:t>эквивалент</w:t>
      </w:r>
      <w:r w:rsidR="00C42B73" w:rsidRPr="00E43062">
        <w:t xml:space="preserve">: </w:t>
      </w:r>
      <w:r w:rsidRPr="00E43062">
        <w:t>Чья</w:t>
      </w:r>
      <w:r w:rsidR="00C42B73" w:rsidRPr="00E43062">
        <w:t xml:space="preserve"> </w:t>
      </w:r>
      <w:r w:rsidRPr="00E43062">
        <w:t>бы</w:t>
      </w:r>
      <w:r w:rsidR="00C42B73" w:rsidRPr="00E43062">
        <w:t xml:space="preserve"> </w:t>
      </w:r>
      <w:r w:rsidRPr="00E43062">
        <w:t>корова</w:t>
      </w:r>
      <w:r w:rsidR="00C42B73" w:rsidRPr="00E43062">
        <w:t xml:space="preserve"> </w:t>
      </w:r>
      <w:r w:rsidRPr="00E43062">
        <w:t>мычала,</w:t>
      </w:r>
      <w:r w:rsidR="00C42B73" w:rsidRPr="00E43062">
        <w:t xml:space="preserve"> </w:t>
      </w:r>
      <w:r w:rsidRPr="00E43062">
        <w:t>а</w:t>
      </w:r>
      <w:r w:rsidR="00C42B73" w:rsidRPr="00E43062">
        <w:t xml:space="preserve"> </w:t>
      </w:r>
      <w:r w:rsidRPr="00E43062">
        <w:t>твоя</w:t>
      </w:r>
      <w:r w:rsidR="00C42B73" w:rsidRPr="00E43062">
        <w:t xml:space="preserve"> </w:t>
      </w:r>
      <w:r w:rsidRPr="00E43062">
        <w:t>помолчала</w:t>
      </w:r>
    </w:p>
    <w:p w:rsidR="00C42B73" w:rsidRPr="00E43062" w:rsidRDefault="00D30875" w:rsidP="00C42B73">
      <w:pPr>
        <w:tabs>
          <w:tab w:val="left" w:pos="726"/>
        </w:tabs>
      </w:pPr>
      <w:r w:rsidRPr="00E43062">
        <w:t>Такой</w:t>
      </w:r>
      <w:r w:rsidR="00C42B73" w:rsidRPr="00E43062">
        <w:t xml:space="preserve"> </w:t>
      </w:r>
      <w:r w:rsidRPr="00E43062">
        <w:t>вариант</w:t>
      </w:r>
      <w:r w:rsidR="00C42B73" w:rsidRPr="00E43062">
        <w:t xml:space="preserve"> </w:t>
      </w:r>
      <w:r w:rsidRPr="00E43062">
        <w:t>более</w:t>
      </w:r>
      <w:r w:rsidR="00C42B73" w:rsidRPr="00E43062">
        <w:t xml:space="preserve"> </w:t>
      </w:r>
      <w:r w:rsidRPr="00E43062">
        <w:t>понятен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ближе</w:t>
      </w:r>
      <w:r w:rsidR="00C42B73" w:rsidRPr="00E43062">
        <w:t xml:space="preserve"> </w:t>
      </w:r>
      <w:r w:rsidRPr="00E43062">
        <w:t>русскому</w:t>
      </w:r>
      <w:r w:rsidR="00C42B73" w:rsidRPr="00E43062">
        <w:t xml:space="preserve"> </w:t>
      </w:r>
      <w:r w:rsidRPr="00E43062">
        <w:t>человеку</w:t>
      </w:r>
      <w:r w:rsidR="00C42B73" w:rsidRPr="00E43062">
        <w:t xml:space="preserve">. </w:t>
      </w:r>
      <w:r w:rsidRPr="00E43062">
        <w:t>Но</w:t>
      </w:r>
      <w:r w:rsidR="00C42B73" w:rsidRPr="00E43062">
        <w:t xml:space="preserve"> </w:t>
      </w:r>
      <w:r w:rsidRPr="00E43062">
        <w:t>если</w:t>
      </w:r>
      <w:r w:rsidR="00C42B73" w:rsidRPr="00E43062">
        <w:t xml:space="preserve"> </w:t>
      </w:r>
      <w:r w:rsidRPr="00E43062">
        <w:t>перевести</w:t>
      </w:r>
      <w:r w:rsidR="00C42B73" w:rsidRPr="00E43062">
        <w:t xml:space="preserve"> </w:t>
      </w:r>
      <w:r w:rsidRPr="00E43062">
        <w:t>ее</w:t>
      </w:r>
      <w:r w:rsidR="00C42B73" w:rsidRPr="00E43062">
        <w:t xml:space="preserve"> </w:t>
      </w:r>
      <w:r w:rsidRPr="00E43062">
        <w:t>опять</w:t>
      </w:r>
      <w:r w:rsidR="00C42B73" w:rsidRPr="00E43062">
        <w:t xml:space="preserve"> </w:t>
      </w:r>
      <w:r w:rsidRPr="00E43062">
        <w:t>на</w:t>
      </w:r>
      <w:r w:rsidR="00C42B73" w:rsidRPr="00E43062">
        <w:t xml:space="preserve"> </w:t>
      </w:r>
      <w:r w:rsidRPr="00E43062">
        <w:t>английский</w:t>
      </w:r>
      <w:r w:rsidR="00C42B73" w:rsidRPr="00E43062">
        <w:t xml:space="preserve"> </w:t>
      </w:r>
      <w:r w:rsidRPr="00E43062">
        <w:t>язык,</w:t>
      </w:r>
      <w:r w:rsidR="00C42B73" w:rsidRPr="00E43062">
        <w:t xml:space="preserve"> </w:t>
      </w:r>
      <w:r w:rsidRPr="00E43062">
        <w:t>то</w:t>
      </w:r>
      <w:r w:rsidR="00C42B73" w:rsidRPr="00E43062">
        <w:t xml:space="preserve"> </w:t>
      </w:r>
      <w:r w:rsidRPr="00E43062">
        <w:t>получится</w:t>
      </w:r>
      <w:r w:rsidR="00C42B73" w:rsidRPr="00E43062">
        <w:t xml:space="preserve"> </w:t>
      </w:r>
      <w:r w:rsidRPr="00E43062">
        <w:t>следующее</w:t>
      </w:r>
      <w:r w:rsidR="00C42B73" w:rsidRPr="00E43062">
        <w:t>:</w:t>
      </w:r>
    </w:p>
    <w:p w:rsidR="00C42B73" w:rsidRPr="00E43062" w:rsidRDefault="00D30875" w:rsidP="00C42B73">
      <w:pPr>
        <w:tabs>
          <w:tab w:val="left" w:pos="726"/>
        </w:tabs>
        <w:rPr>
          <w:lang w:val="en-US"/>
        </w:rPr>
      </w:pPr>
      <w:r w:rsidRPr="00E43062">
        <w:rPr>
          <w:lang w:val="en-US"/>
        </w:rPr>
        <w:t>Anyone’s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cow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may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moo,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but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yours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should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keep</w:t>
      </w:r>
      <w:r w:rsidR="00C42B73" w:rsidRPr="00E43062">
        <w:rPr>
          <w:lang w:val="en-US"/>
        </w:rPr>
        <w:t xml:space="preserve"> </w:t>
      </w:r>
      <w:r w:rsidRPr="00E43062">
        <w:rPr>
          <w:lang w:val="en-US"/>
        </w:rPr>
        <w:t>quite</w:t>
      </w:r>
    </w:p>
    <w:p w:rsidR="00C42B73" w:rsidRPr="00E43062" w:rsidRDefault="00D30875" w:rsidP="00C42B73">
      <w:pPr>
        <w:tabs>
          <w:tab w:val="left" w:pos="726"/>
        </w:tabs>
      </w:pPr>
      <w:r w:rsidRPr="00E43062">
        <w:t>Как</w:t>
      </w:r>
      <w:r w:rsidR="00C42B73" w:rsidRPr="00E43062">
        <w:t xml:space="preserve"> </w:t>
      </w:r>
      <w:r w:rsidRPr="00E43062">
        <w:t>видим,</w:t>
      </w:r>
      <w:r w:rsidR="00C42B73" w:rsidRPr="00E43062">
        <w:t xml:space="preserve"> </w:t>
      </w:r>
      <w:r w:rsidRPr="00E43062">
        <w:t>первоначальный</w:t>
      </w:r>
      <w:r w:rsidR="00C42B73" w:rsidRPr="00E43062">
        <w:t xml:space="preserve"> </w:t>
      </w:r>
      <w:r w:rsidRPr="00E43062">
        <w:t>вариант</w:t>
      </w:r>
      <w:r w:rsidR="00C42B73" w:rsidRPr="00E43062">
        <w:t xml:space="preserve"> </w:t>
      </w:r>
      <w:r w:rsidRPr="00E43062">
        <w:t>далёк</w:t>
      </w:r>
      <w:r w:rsidR="00C42B73" w:rsidRPr="00E43062">
        <w:t xml:space="preserve"> </w:t>
      </w:r>
      <w:r w:rsidRPr="00E43062">
        <w:t>от</w:t>
      </w:r>
      <w:r w:rsidR="00C42B73" w:rsidRPr="00E43062">
        <w:t xml:space="preserve"> </w:t>
      </w:r>
      <w:r w:rsidRPr="00E43062">
        <w:t>конечного</w:t>
      </w:r>
      <w:r w:rsidR="00C42B73" w:rsidRPr="00E43062">
        <w:t>.</w:t>
      </w:r>
    </w:p>
    <w:p w:rsidR="00C42B73" w:rsidRPr="00E43062" w:rsidRDefault="00D30875" w:rsidP="00C42B73">
      <w:pPr>
        <w:tabs>
          <w:tab w:val="left" w:pos="726"/>
        </w:tabs>
      </w:pPr>
      <w:r w:rsidRPr="00E43062">
        <w:t>Но</w:t>
      </w:r>
      <w:r w:rsidR="00C42B73" w:rsidRPr="00E43062">
        <w:t xml:space="preserve"> </w:t>
      </w:r>
      <w:r w:rsidRPr="00E43062">
        <w:t>вот</w:t>
      </w:r>
      <w:r w:rsidR="00C42B73" w:rsidRPr="00E43062">
        <w:t xml:space="preserve"> </w:t>
      </w:r>
      <w:r w:rsidRPr="00E43062">
        <w:t>ещё</w:t>
      </w:r>
      <w:r w:rsidR="00C42B73" w:rsidRPr="00E43062">
        <w:t xml:space="preserve"> </w:t>
      </w:r>
      <w:r w:rsidRPr="00E43062">
        <w:t>один</w:t>
      </w:r>
      <w:r w:rsidR="00C42B73" w:rsidRPr="00E43062">
        <w:t xml:space="preserve"> </w:t>
      </w:r>
      <w:r w:rsidRPr="00E43062">
        <w:t>пример</w:t>
      </w:r>
      <w:r w:rsidR="00C42B73" w:rsidRPr="00E43062">
        <w:t xml:space="preserve"> </w:t>
      </w:r>
      <w:r w:rsidRPr="00E43062">
        <w:t>трудностей</w:t>
      </w:r>
      <w:r w:rsidR="00C42B73" w:rsidRPr="00E43062">
        <w:t xml:space="preserve"> </w:t>
      </w:r>
      <w:r w:rsidRPr="00E43062">
        <w:t>перевода</w:t>
      </w:r>
      <w:r w:rsidR="00C42B73" w:rsidRPr="00E43062">
        <w:t>:</w:t>
      </w:r>
    </w:p>
    <w:p w:rsidR="00C42B73" w:rsidRPr="00E43062" w:rsidRDefault="00D30875" w:rsidP="00C42B73">
      <w:pPr>
        <w:tabs>
          <w:tab w:val="left" w:pos="726"/>
        </w:tabs>
      </w:pPr>
      <w:r w:rsidRPr="00E43062">
        <w:t>Попал</w:t>
      </w:r>
      <w:r w:rsidR="00C42B73" w:rsidRPr="00E43062">
        <w:t xml:space="preserve"> </w:t>
      </w:r>
      <w:r w:rsidRPr="00E43062">
        <w:t>однажды</w:t>
      </w:r>
      <w:r w:rsidR="00C42B73" w:rsidRPr="00E43062">
        <w:t xml:space="preserve"> </w:t>
      </w:r>
      <w:r w:rsidRPr="00E43062">
        <w:t>Джону</w:t>
      </w:r>
      <w:r w:rsidR="00C42B73" w:rsidRPr="00E43062">
        <w:t xml:space="preserve"> </w:t>
      </w:r>
      <w:r w:rsidRPr="00E43062">
        <w:t>Леннону</w:t>
      </w:r>
      <w:r w:rsidR="00C42B73" w:rsidRPr="00E43062">
        <w:t xml:space="preserve"> </w:t>
      </w:r>
      <w:r w:rsidRPr="00E43062">
        <w:t>на</w:t>
      </w:r>
      <w:r w:rsidR="00C42B73" w:rsidRPr="00E43062">
        <w:t xml:space="preserve"> </w:t>
      </w:r>
      <w:r w:rsidRPr="00E43062">
        <w:t>глаза</w:t>
      </w:r>
      <w:r w:rsidR="00C42B73" w:rsidRPr="00E43062">
        <w:t xml:space="preserve"> </w:t>
      </w:r>
      <w:r w:rsidRPr="00E43062">
        <w:t>каталог</w:t>
      </w:r>
      <w:r w:rsidR="00C42B73" w:rsidRPr="00E43062">
        <w:t xml:space="preserve"> </w:t>
      </w:r>
      <w:r w:rsidRPr="00E43062">
        <w:t>по</w:t>
      </w:r>
      <w:r w:rsidR="00C42B73" w:rsidRPr="00E43062">
        <w:t xml:space="preserve"> </w:t>
      </w:r>
      <w:r w:rsidRPr="00E43062">
        <w:t>продаже</w:t>
      </w:r>
      <w:r w:rsidR="00C42B73" w:rsidRPr="00E43062">
        <w:t xml:space="preserve"> </w:t>
      </w:r>
      <w:r w:rsidRPr="00E43062">
        <w:t>огнестрельного</w:t>
      </w:r>
      <w:r w:rsidR="00C42B73" w:rsidRPr="00E43062">
        <w:t xml:space="preserve"> </w:t>
      </w:r>
      <w:r w:rsidRPr="00E43062">
        <w:t>оружия</w:t>
      </w:r>
      <w:r w:rsidR="00C42B73" w:rsidRPr="00E43062">
        <w:t xml:space="preserve">. </w:t>
      </w:r>
      <w:r w:rsidRPr="00E43062">
        <w:t>Остроумный</w:t>
      </w:r>
      <w:r w:rsidR="00C42B73" w:rsidRPr="00E43062">
        <w:t xml:space="preserve"> </w:t>
      </w:r>
      <w:r w:rsidRPr="00E43062">
        <w:t>Джон</w:t>
      </w:r>
      <w:r w:rsidR="00C42B73" w:rsidRPr="00E43062">
        <w:t xml:space="preserve"> </w:t>
      </w:r>
      <w:r w:rsidRPr="00E43062">
        <w:t>сразу</w:t>
      </w:r>
      <w:r w:rsidR="00C42B73" w:rsidRPr="00E43062">
        <w:t xml:space="preserve"> </w:t>
      </w:r>
      <w:r w:rsidRPr="00E43062">
        <w:t>же</w:t>
      </w:r>
      <w:r w:rsidR="00C42B73" w:rsidRPr="00E43062">
        <w:t xml:space="preserve"> </w:t>
      </w:r>
      <w:r w:rsidRPr="00E43062">
        <w:t>представил</w:t>
      </w:r>
      <w:r w:rsidR="00C42B73" w:rsidRPr="00E43062">
        <w:t xml:space="preserve"> </w:t>
      </w:r>
      <w:r w:rsidRPr="00E43062">
        <w:t>вместо</w:t>
      </w:r>
      <w:r w:rsidR="00C42B73" w:rsidRPr="00E43062">
        <w:t xml:space="preserve"> </w:t>
      </w:r>
      <w:r w:rsidRPr="00E43062">
        <w:t>рекламы</w:t>
      </w:r>
      <w:r w:rsidR="00C42B73" w:rsidRPr="00E43062">
        <w:t xml:space="preserve"> </w:t>
      </w:r>
      <w:r w:rsidRPr="00E43062">
        <w:t>пистолета</w:t>
      </w:r>
      <w:r w:rsidR="00C42B73" w:rsidRPr="00E43062">
        <w:t xml:space="preserve"> </w:t>
      </w:r>
      <w:r w:rsidRPr="00E43062">
        <w:t>женщину,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получилась</w:t>
      </w:r>
      <w:r w:rsidR="00C42B73" w:rsidRPr="00E43062">
        <w:t xml:space="preserve"> </w:t>
      </w:r>
      <w:r w:rsidRPr="00E43062">
        <w:t>вроде</w:t>
      </w:r>
      <w:r w:rsidR="00C42B73" w:rsidRPr="00E43062">
        <w:t xml:space="preserve"> </w:t>
      </w:r>
      <w:r w:rsidRPr="00E43062">
        <w:t>как</w:t>
      </w:r>
      <w:r w:rsidR="00C42B73" w:rsidRPr="00E43062">
        <w:t xml:space="preserve"> </w:t>
      </w:r>
      <w:r w:rsidRPr="00E43062">
        <w:t>неплохая</w:t>
      </w:r>
      <w:r w:rsidR="00C42B73" w:rsidRPr="00E43062">
        <w:t xml:space="preserve"> </w:t>
      </w:r>
      <w:r w:rsidRPr="00E43062">
        <w:t>песня</w:t>
      </w:r>
      <w:r w:rsidR="00C42B73" w:rsidRPr="00E43062">
        <w:t xml:space="preserve"> </w:t>
      </w:r>
      <w:r w:rsidRPr="00E43062">
        <w:t>о</w:t>
      </w:r>
      <w:r w:rsidR="00C42B73" w:rsidRPr="00E43062">
        <w:t xml:space="preserve"> </w:t>
      </w:r>
      <w:r w:rsidRPr="00E43062">
        <w:t>любви</w:t>
      </w:r>
      <w:r w:rsidR="00C42B73" w:rsidRPr="00E43062">
        <w:t xml:space="preserve"> </w:t>
      </w:r>
      <w:r w:rsidRPr="00E43062">
        <w:t>под</w:t>
      </w:r>
      <w:r w:rsidR="00C42B73" w:rsidRPr="00E43062">
        <w:t xml:space="preserve"> </w:t>
      </w:r>
      <w:r w:rsidRPr="00E43062">
        <w:t>названием</w:t>
      </w:r>
      <w:r w:rsidR="00C42B73" w:rsidRPr="00E43062">
        <w:t xml:space="preserve"> </w:t>
      </w:r>
      <w:r w:rsidRPr="00E43062">
        <w:t>Happiness</w:t>
      </w:r>
      <w:r w:rsidR="00C42B73" w:rsidRPr="00E43062">
        <w:t xml:space="preserve"> </w:t>
      </w:r>
      <w:r w:rsidRPr="00E43062">
        <w:t>Is</w:t>
      </w:r>
      <w:r w:rsidR="00C42B73" w:rsidRPr="00E43062">
        <w:t xml:space="preserve"> </w:t>
      </w:r>
      <w:r w:rsidRPr="00E43062">
        <w:t>A</w:t>
      </w:r>
      <w:r w:rsidR="00C42B73" w:rsidRPr="00E43062">
        <w:t xml:space="preserve"> </w:t>
      </w:r>
      <w:r w:rsidRPr="00E43062">
        <w:t>Warn</w:t>
      </w:r>
      <w:r w:rsidR="00C42B73" w:rsidRPr="00E43062">
        <w:t xml:space="preserve"> </w:t>
      </w:r>
      <w:r w:rsidRPr="00E43062">
        <w:t>Gun</w:t>
      </w:r>
      <w:r w:rsidR="00C42B73" w:rsidRPr="00E43062">
        <w:t xml:space="preserve"> - </w:t>
      </w:r>
      <w:r w:rsidRPr="00E43062">
        <w:t>Счастье</w:t>
      </w:r>
      <w:r w:rsidR="00C42B73" w:rsidRPr="00E43062">
        <w:t xml:space="preserve"> - </w:t>
      </w:r>
      <w:r w:rsidRPr="00E43062">
        <w:t>это</w:t>
      </w:r>
      <w:r w:rsidR="00C42B73" w:rsidRPr="00E43062">
        <w:t xml:space="preserve"> </w:t>
      </w:r>
      <w:r w:rsidRPr="00E43062">
        <w:t>горячее</w:t>
      </w:r>
      <w:r w:rsidR="00C42B73" w:rsidRPr="00E43062">
        <w:t xml:space="preserve"> </w:t>
      </w:r>
      <w:r w:rsidRPr="00E43062">
        <w:t>оружие</w:t>
      </w:r>
      <w:r w:rsidR="00C42B73" w:rsidRPr="00E43062">
        <w:t>. "</w:t>
      </w:r>
      <w:r w:rsidRPr="00E43062">
        <w:t>When</w:t>
      </w:r>
      <w:r w:rsidR="00C42B73" w:rsidRPr="00E43062">
        <w:t xml:space="preserve"> </w:t>
      </w:r>
      <w:r w:rsidRPr="00E43062">
        <w:t>I</w:t>
      </w:r>
      <w:r w:rsidR="00C42B73" w:rsidRPr="00E43062">
        <w:t xml:space="preserve"> </w:t>
      </w:r>
      <w:r w:rsidRPr="00E43062">
        <w:t>hold</w:t>
      </w:r>
      <w:r w:rsidR="00C42B73" w:rsidRPr="00E43062">
        <w:t xml:space="preserve"> </w:t>
      </w:r>
      <w:r w:rsidRPr="00E43062">
        <w:t>you</w:t>
      </w:r>
      <w:r w:rsidR="00C42B73" w:rsidRPr="00E43062">
        <w:t xml:space="preserve"> </w:t>
      </w:r>
      <w:r w:rsidRPr="00E43062">
        <w:t>in</w:t>
      </w:r>
      <w:r w:rsidR="00C42B73" w:rsidRPr="00E43062">
        <w:t xml:space="preserve"> </w:t>
      </w:r>
      <w:r w:rsidRPr="00E43062">
        <w:t>mypalm,</w:t>
      </w:r>
      <w:r w:rsidR="00C42B73" w:rsidRPr="00E43062">
        <w:t xml:space="preserve"> </w:t>
      </w:r>
      <w:r w:rsidRPr="00E43062">
        <w:t>when</w:t>
      </w:r>
      <w:r w:rsidR="00C42B73" w:rsidRPr="00E43062">
        <w:t xml:space="preserve"> </w:t>
      </w:r>
      <w:r w:rsidRPr="00E43062">
        <w:t>I</w:t>
      </w:r>
      <w:r w:rsidR="00C42B73" w:rsidRPr="00E43062">
        <w:t xml:space="preserve"> </w:t>
      </w:r>
      <w:r w:rsidRPr="00E43062">
        <w:t>feel</w:t>
      </w:r>
      <w:r w:rsidR="00C42B73" w:rsidRPr="00E43062">
        <w:t xml:space="preserve"> </w:t>
      </w:r>
      <w:r w:rsidRPr="00E43062">
        <w:t>my</w:t>
      </w:r>
      <w:r w:rsidR="00C42B73" w:rsidRPr="00E43062">
        <w:t xml:space="preserve"> </w:t>
      </w:r>
      <w:r w:rsidRPr="00E43062">
        <w:t>finger</w:t>
      </w:r>
      <w:r w:rsidR="00C42B73" w:rsidRPr="00E43062">
        <w:t xml:space="preserve"> </w:t>
      </w:r>
      <w:r w:rsidRPr="00E43062">
        <w:t>on</w:t>
      </w:r>
      <w:r w:rsidR="00C42B73" w:rsidRPr="00E43062">
        <w:t xml:space="preserve"> </w:t>
      </w:r>
      <w:r w:rsidRPr="00E43062">
        <w:t>your</w:t>
      </w:r>
      <w:r w:rsidR="00C42B73" w:rsidRPr="00E43062">
        <w:t xml:space="preserve"> </w:t>
      </w:r>
      <w:r w:rsidRPr="00E43062">
        <w:t>trigger,</w:t>
      </w:r>
      <w:r w:rsidR="00C42B73" w:rsidRPr="00E43062">
        <w:t xml:space="preserve"> </w:t>
      </w:r>
      <w:r w:rsidRPr="00E43062">
        <w:t>I</w:t>
      </w:r>
      <w:r w:rsidR="00C42B73" w:rsidRPr="00E43062">
        <w:t xml:space="preserve"> </w:t>
      </w:r>
      <w:r w:rsidRPr="00E43062">
        <w:t>know</w:t>
      </w:r>
      <w:r w:rsidR="00C42B73" w:rsidRPr="00E43062">
        <w:t xml:space="preserve"> </w:t>
      </w:r>
      <w:r w:rsidRPr="00E43062">
        <w:t>that</w:t>
      </w:r>
      <w:r w:rsidR="00C42B73" w:rsidRPr="00E43062">
        <w:t xml:space="preserve"> </w:t>
      </w:r>
      <w:r w:rsidRPr="00E43062">
        <w:t>nobody</w:t>
      </w:r>
      <w:r w:rsidR="00C42B73" w:rsidRPr="00E43062">
        <w:t xml:space="preserve"> </w:t>
      </w:r>
      <w:r w:rsidRPr="00E43062">
        <w:t>can</w:t>
      </w:r>
      <w:r w:rsidR="00C42B73" w:rsidRPr="00E43062">
        <w:t xml:space="preserve"> </w:t>
      </w:r>
      <w:r w:rsidRPr="00E43062">
        <w:t>do</w:t>
      </w:r>
      <w:r w:rsidR="00C42B73" w:rsidRPr="00E43062">
        <w:t xml:space="preserve"> </w:t>
      </w:r>
      <w:r w:rsidRPr="00E43062">
        <w:t>me</w:t>
      </w:r>
      <w:r w:rsidR="00C42B73" w:rsidRPr="00E43062">
        <w:t xml:space="preserve"> </w:t>
      </w:r>
      <w:r w:rsidRPr="00E43062">
        <w:t>any</w:t>
      </w:r>
      <w:r w:rsidR="00C42B73" w:rsidRPr="00E43062">
        <w:t xml:space="preserve"> </w:t>
      </w:r>
      <w:r w:rsidRPr="00E43062">
        <w:t>harm…</w:t>
      </w:r>
      <w:r w:rsidR="00C42B73" w:rsidRPr="00E43062">
        <w:t xml:space="preserve">" - </w:t>
      </w:r>
      <w:r w:rsidRPr="00E43062">
        <w:t>когда</w:t>
      </w:r>
      <w:r w:rsidR="00C42B73" w:rsidRPr="00E43062">
        <w:t xml:space="preserve"> </w:t>
      </w:r>
      <w:r w:rsidRPr="00E43062">
        <w:t>я</w:t>
      </w:r>
      <w:r w:rsidR="00C42B73" w:rsidRPr="00E43062">
        <w:t xml:space="preserve"> </w:t>
      </w:r>
      <w:r w:rsidRPr="00E43062">
        <w:t>держу</w:t>
      </w:r>
      <w:r w:rsidR="00C42B73" w:rsidRPr="00E43062">
        <w:t xml:space="preserve"> </w:t>
      </w:r>
      <w:r w:rsidRPr="00E43062">
        <w:t>тебя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своей</w:t>
      </w:r>
      <w:r w:rsidR="00C42B73" w:rsidRPr="00E43062">
        <w:t xml:space="preserve"> </w:t>
      </w:r>
      <w:r w:rsidRPr="00E43062">
        <w:t>ладони,</w:t>
      </w:r>
      <w:r w:rsidR="00C42B73" w:rsidRPr="00E43062">
        <w:t xml:space="preserve"> </w:t>
      </w:r>
      <w:r w:rsidRPr="00E43062">
        <w:t>когда</w:t>
      </w:r>
      <w:r w:rsidR="00C42B73" w:rsidRPr="00E43062">
        <w:t xml:space="preserve"> </w:t>
      </w:r>
      <w:r w:rsidRPr="00E43062">
        <w:t>я</w:t>
      </w:r>
      <w:r w:rsidR="00C42B73" w:rsidRPr="00E43062">
        <w:t xml:space="preserve"> </w:t>
      </w:r>
      <w:r w:rsidRPr="00E43062">
        <w:t>чувствую</w:t>
      </w:r>
      <w:r w:rsidR="00C42B73" w:rsidRPr="00E43062">
        <w:t xml:space="preserve"> </w:t>
      </w:r>
      <w:r w:rsidRPr="00E43062">
        <w:t>свой</w:t>
      </w:r>
      <w:r w:rsidR="00C42B73" w:rsidRPr="00E43062">
        <w:t xml:space="preserve"> </w:t>
      </w:r>
      <w:r w:rsidRPr="00E43062">
        <w:t>палец</w:t>
      </w:r>
      <w:r w:rsidR="00C42B73" w:rsidRPr="00E43062">
        <w:t xml:space="preserve"> </w:t>
      </w:r>
      <w:r w:rsidRPr="00E43062">
        <w:t>на</w:t>
      </w:r>
      <w:r w:rsidR="00C42B73" w:rsidRPr="00E43062">
        <w:t xml:space="preserve"> </w:t>
      </w:r>
      <w:r w:rsidRPr="00E43062">
        <w:t>твоей</w:t>
      </w:r>
      <w:r w:rsidR="00C42B73" w:rsidRPr="00E43062">
        <w:t xml:space="preserve"> </w:t>
      </w:r>
      <w:r w:rsidRPr="00E43062">
        <w:t>застежке</w:t>
      </w:r>
      <w:r w:rsidR="00C42B73" w:rsidRPr="00E43062">
        <w:t xml:space="preserve"> (</w:t>
      </w:r>
      <w:r w:rsidRPr="00E43062">
        <w:t>trigger</w:t>
      </w:r>
      <w:r w:rsidR="00C42B73" w:rsidRPr="00E43062">
        <w:t xml:space="preserve"> </w:t>
      </w:r>
      <w:r w:rsidRPr="00E43062">
        <w:t>можно</w:t>
      </w:r>
      <w:r w:rsidR="00C42B73" w:rsidRPr="00E43062">
        <w:t xml:space="preserve"> </w:t>
      </w:r>
      <w:r w:rsidRPr="00E43062">
        <w:t>перевести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как</w:t>
      </w:r>
      <w:r w:rsidR="00C42B73" w:rsidRPr="00E43062">
        <w:t xml:space="preserve"> "</w:t>
      </w:r>
      <w:r w:rsidRPr="00E43062">
        <w:t>курок</w:t>
      </w:r>
      <w:r w:rsidR="00C42B73" w:rsidRPr="00E43062">
        <w:t>"</w:t>
      </w:r>
      <w:r w:rsidRPr="00E43062">
        <w:t>,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как</w:t>
      </w:r>
      <w:r w:rsidR="00C42B73" w:rsidRPr="00E43062">
        <w:t xml:space="preserve"> "</w:t>
      </w:r>
      <w:r w:rsidRPr="00E43062">
        <w:t>застежка</w:t>
      </w:r>
      <w:r w:rsidR="00C42B73" w:rsidRPr="00E43062">
        <w:t xml:space="preserve">"), </w:t>
      </w:r>
      <w:r w:rsidRPr="00E43062">
        <w:t>то</w:t>
      </w:r>
      <w:r w:rsidR="00C42B73" w:rsidRPr="00E43062">
        <w:t xml:space="preserve"> </w:t>
      </w:r>
      <w:r w:rsidRPr="00E43062">
        <w:t>я</w:t>
      </w:r>
      <w:r w:rsidR="00C42B73" w:rsidRPr="00E43062">
        <w:t xml:space="preserve"> </w:t>
      </w:r>
      <w:r w:rsidRPr="00E43062">
        <w:t>знаю,</w:t>
      </w:r>
      <w:r w:rsidR="00C42B73" w:rsidRPr="00E43062">
        <w:t xml:space="preserve"> </w:t>
      </w:r>
      <w:r w:rsidRPr="00E43062">
        <w:t>что</w:t>
      </w:r>
      <w:r w:rsidR="00C42B73" w:rsidRPr="00E43062">
        <w:t xml:space="preserve"> </w:t>
      </w:r>
      <w:r w:rsidRPr="00E43062">
        <w:t>никто</w:t>
      </w:r>
      <w:r w:rsidR="00C42B73" w:rsidRPr="00E43062">
        <w:t xml:space="preserve"> </w:t>
      </w:r>
      <w:r w:rsidRPr="00E43062">
        <w:t>не</w:t>
      </w:r>
      <w:r w:rsidR="00C42B73" w:rsidRPr="00E43062">
        <w:t xml:space="preserve"> </w:t>
      </w:r>
      <w:r w:rsidRPr="00E43062">
        <w:t>причинит</w:t>
      </w:r>
      <w:r w:rsidR="00C42B73" w:rsidRPr="00E43062">
        <w:t xml:space="preserve"> </w:t>
      </w:r>
      <w:r w:rsidRPr="00E43062">
        <w:t>мне</w:t>
      </w:r>
      <w:r w:rsidR="00C42B73" w:rsidRPr="00E43062">
        <w:t xml:space="preserve"> </w:t>
      </w:r>
      <w:r w:rsidRPr="00E43062">
        <w:t>ничего</w:t>
      </w:r>
      <w:r w:rsidR="00C42B73" w:rsidRPr="00E43062">
        <w:t xml:space="preserve"> </w:t>
      </w:r>
      <w:r w:rsidRPr="00E43062">
        <w:t>плохого…</w:t>
      </w:r>
      <w:r w:rsidR="00C42B73" w:rsidRPr="00E43062">
        <w:t xml:space="preserve">". </w:t>
      </w:r>
      <w:r w:rsidRPr="00E43062">
        <w:t>И</w:t>
      </w:r>
      <w:r w:rsidR="00C42B73" w:rsidRPr="00E43062">
        <w:t xml:space="preserve"> </w:t>
      </w:r>
      <w:r w:rsidRPr="00E43062">
        <w:t>вовсе</w:t>
      </w:r>
      <w:r w:rsidR="00C42B73" w:rsidRPr="00E43062">
        <w:t xml:space="preserve"> </w:t>
      </w:r>
      <w:r w:rsidRPr="00E43062">
        <w:t>эта</w:t>
      </w:r>
      <w:r w:rsidR="00C42B73" w:rsidRPr="00E43062">
        <w:t xml:space="preserve"> </w:t>
      </w:r>
      <w:r w:rsidRPr="00E43062">
        <w:t>песня</w:t>
      </w:r>
      <w:r w:rsidR="00C42B73" w:rsidRPr="00E43062">
        <w:t xml:space="preserve"> </w:t>
      </w:r>
      <w:r w:rsidRPr="00E43062">
        <w:t>не</w:t>
      </w:r>
      <w:r w:rsidR="00C42B73" w:rsidRPr="00E43062">
        <w:t xml:space="preserve"> </w:t>
      </w:r>
      <w:r w:rsidRPr="00E43062">
        <w:t>про</w:t>
      </w:r>
      <w:r w:rsidR="00C42B73" w:rsidRPr="00E43062">
        <w:t xml:space="preserve"> </w:t>
      </w:r>
      <w:r w:rsidRPr="00E43062">
        <w:t>пистолет,</w:t>
      </w:r>
      <w:r w:rsidR="00C42B73" w:rsidRPr="00E43062">
        <w:t xml:space="preserve"> </w:t>
      </w:r>
      <w:r w:rsidRPr="00E43062">
        <w:t>как</w:t>
      </w:r>
      <w:r w:rsidR="00C42B73" w:rsidRPr="00E43062">
        <w:t xml:space="preserve"> </w:t>
      </w:r>
      <w:r w:rsidRPr="00E43062">
        <w:t>один</w:t>
      </w:r>
      <w:r w:rsidR="00C42B73" w:rsidRPr="00E43062">
        <w:t xml:space="preserve"> </w:t>
      </w:r>
      <w:r w:rsidRPr="00E43062">
        <w:t>ведущий</w:t>
      </w:r>
      <w:r w:rsidR="00C42B73" w:rsidRPr="00E43062">
        <w:t xml:space="preserve"> </w:t>
      </w:r>
      <w:r w:rsidRPr="00E43062">
        <w:t>радиостанции</w:t>
      </w:r>
      <w:r w:rsidR="00C42B73" w:rsidRPr="00E43062">
        <w:t xml:space="preserve"> "</w:t>
      </w:r>
      <w:r w:rsidRPr="00E43062">
        <w:t>Би-Эй</w:t>
      </w:r>
      <w:r w:rsidR="00C42B73" w:rsidRPr="00E43062">
        <w:t xml:space="preserve">" </w:t>
      </w:r>
      <w:r w:rsidRPr="00E43062">
        <w:t>перевел</w:t>
      </w:r>
      <w:r w:rsidR="00C42B73" w:rsidRPr="00E43062">
        <w:t>: "</w:t>
      </w:r>
      <w:r w:rsidRPr="00E43062">
        <w:t>Счастье</w:t>
      </w:r>
      <w:r w:rsidR="00C42B73" w:rsidRPr="00E43062">
        <w:t xml:space="preserve"> - </w:t>
      </w:r>
      <w:r w:rsidRPr="00E43062">
        <w:t>это</w:t>
      </w:r>
      <w:r w:rsidR="00C42B73" w:rsidRPr="00E43062">
        <w:t xml:space="preserve"> </w:t>
      </w:r>
      <w:r w:rsidRPr="00E43062">
        <w:t>теплый</w:t>
      </w:r>
      <w:r w:rsidR="00C42B73" w:rsidRPr="00E43062">
        <w:t xml:space="preserve"> </w:t>
      </w:r>
      <w:r w:rsidRPr="00E43062">
        <w:t>пистолет</w:t>
      </w:r>
      <w:r w:rsidR="00C42B73" w:rsidRPr="00E43062">
        <w:t xml:space="preserve">". </w:t>
      </w:r>
      <w:r w:rsidRPr="00E43062">
        <w:t>Да</w:t>
      </w:r>
      <w:r w:rsidR="00C42B73" w:rsidRPr="00E43062">
        <w:t xml:space="preserve"> </w:t>
      </w:r>
      <w:r w:rsidRPr="00E43062">
        <w:t>ещё</w:t>
      </w:r>
      <w:r w:rsidR="00C42B73" w:rsidRPr="00E43062">
        <w:t xml:space="preserve"> </w:t>
      </w:r>
      <w:r w:rsidRPr="00E43062">
        <w:t>от</w:t>
      </w:r>
      <w:r w:rsidR="00C42B73" w:rsidRPr="00E43062">
        <w:t xml:space="preserve"> </w:t>
      </w:r>
      <w:r w:rsidRPr="00E43062">
        <w:t>себя</w:t>
      </w:r>
      <w:r w:rsidR="00C42B73" w:rsidRPr="00E43062">
        <w:t xml:space="preserve"> </w:t>
      </w:r>
      <w:r w:rsidRPr="00E43062">
        <w:t>добавил</w:t>
      </w:r>
      <w:r w:rsidR="00C42B73" w:rsidRPr="00E43062">
        <w:t>: "</w:t>
      </w:r>
      <w:r w:rsidRPr="00E43062">
        <w:t>Вот</w:t>
      </w:r>
      <w:r w:rsidR="00C42B73" w:rsidRPr="00E43062">
        <w:t xml:space="preserve"> </w:t>
      </w:r>
      <w:r w:rsidRPr="00E43062">
        <w:t>видите,</w:t>
      </w:r>
      <w:r w:rsidR="00C42B73" w:rsidRPr="00E43062">
        <w:t xml:space="preserve"> </w:t>
      </w:r>
      <w:r w:rsidRPr="00E43062">
        <w:t>какая</w:t>
      </w:r>
      <w:r w:rsidR="00C42B73" w:rsidRPr="00E43062">
        <w:t xml:space="preserve"> </w:t>
      </w:r>
      <w:r w:rsidRPr="00E43062">
        <w:t>бестолковая</w:t>
      </w:r>
      <w:r w:rsidR="00C42B73" w:rsidRPr="00E43062">
        <w:t xml:space="preserve"> </w:t>
      </w:r>
      <w:r w:rsidRPr="00E43062">
        <w:t>песня</w:t>
      </w:r>
      <w:r w:rsidR="00C42B73" w:rsidRPr="00E43062">
        <w:t xml:space="preserve">. </w:t>
      </w:r>
      <w:r w:rsidRPr="00E43062">
        <w:t>Для</w:t>
      </w:r>
      <w:r w:rsidR="00C42B73" w:rsidRPr="00E43062">
        <w:t xml:space="preserve"> </w:t>
      </w:r>
      <w:r w:rsidRPr="00E43062">
        <w:t>кого-то</w:t>
      </w:r>
      <w:r w:rsidR="00C42B73" w:rsidRPr="00E43062">
        <w:t xml:space="preserve"> </w:t>
      </w:r>
      <w:r w:rsidRPr="00E43062">
        <w:t>счастье-это</w:t>
      </w:r>
      <w:r w:rsidR="00C42B73" w:rsidRPr="00E43062">
        <w:t xml:space="preserve"> </w:t>
      </w:r>
      <w:r w:rsidRPr="00E43062">
        <w:t>из</w:t>
      </w:r>
      <w:r w:rsidR="00C42B73" w:rsidRPr="00E43062">
        <w:t xml:space="preserve"> </w:t>
      </w:r>
      <w:r w:rsidRPr="00E43062">
        <w:t>теплого</w:t>
      </w:r>
      <w:r w:rsidR="00C42B73" w:rsidRPr="00E43062">
        <w:t xml:space="preserve"> </w:t>
      </w:r>
      <w:r w:rsidRPr="00E43062">
        <w:t>пистолета</w:t>
      </w:r>
      <w:r w:rsidR="00C42B73" w:rsidRPr="00E43062">
        <w:t xml:space="preserve"> </w:t>
      </w:r>
      <w:r w:rsidRPr="00E43062">
        <w:t>пострелять…</w:t>
      </w:r>
      <w:r w:rsidR="00C42B73" w:rsidRPr="00E43062">
        <w:t>".</w:t>
      </w:r>
    </w:p>
    <w:p w:rsidR="00C42B73" w:rsidRPr="00E43062" w:rsidRDefault="00D30875" w:rsidP="00C42B73">
      <w:pPr>
        <w:tabs>
          <w:tab w:val="left" w:pos="726"/>
        </w:tabs>
      </w:pPr>
      <w:r w:rsidRPr="00E43062">
        <w:t>Вот</w:t>
      </w:r>
      <w:r w:rsidR="00C42B73" w:rsidRPr="00E43062">
        <w:t xml:space="preserve"> </w:t>
      </w:r>
      <w:r w:rsidRPr="00E43062">
        <w:t>какие</w:t>
      </w:r>
      <w:r w:rsidR="00C42B73" w:rsidRPr="00E43062">
        <w:t xml:space="preserve"> </w:t>
      </w:r>
      <w:r w:rsidRPr="00E43062">
        <w:t>трудности</w:t>
      </w:r>
      <w:r w:rsidR="00C42B73" w:rsidRPr="00E43062">
        <w:t xml:space="preserve"> </w:t>
      </w:r>
      <w:r w:rsidRPr="00E43062">
        <w:t>встречаются</w:t>
      </w:r>
      <w:r w:rsidR="00C42B73" w:rsidRPr="00E43062">
        <w:t xml:space="preserve"> </w:t>
      </w:r>
      <w:r w:rsidRPr="00E43062">
        <w:t>на</w:t>
      </w:r>
      <w:r w:rsidR="00C42B73" w:rsidRPr="00E43062">
        <w:t xml:space="preserve"> </w:t>
      </w:r>
      <w:r w:rsidRPr="00E43062">
        <w:t>пути</w:t>
      </w:r>
      <w:r w:rsidR="00C42B73" w:rsidRPr="00E43062">
        <w:t xml:space="preserve"> </w:t>
      </w:r>
      <w:r w:rsidRPr="00E43062">
        <w:t>переводчика,</w:t>
      </w:r>
      <w:r w:rsidR="00C42B73" w:rsidRPr="00E43062">
        <w:t xml:space="preserve"> </w:t>
      </w:r>
      <w:r w:rsidRPr="00E43062">
        <w:t>когда</w:t>
      </w:r>
      <w:r w:rsidR="00C42B73" w:rsidRPr="00E43062">
        <w:t xml:space="preserve"> </w:t>
      </w:r>
      <w:r w:rsidRPr="00E43062">
        <w:t>он</w:t>
      </w:r>
      <w:r w:rsidR="00C42B73" w:rsidRPr="00E43062">
        <w:t xml:space="preserve"> </w:t>
      </w:r>
      <w:r w:rsidRPr="00E43062">
        <w:t>переводит</w:t>
      </w:r>
      <w:r w:rsidR="00C42B73" w:rsidRPr="00E43062">
        <w:t xml:space="preserve"> </w:t>
      </w:r>
      <w:r w:rsidRPr="00E43062">
        <w:t>английские</w:t>
      </w:r>
      <w:r w:rsidR="00C42B73" w:rsidRPr="00E43062">
        <w:t xml:space="preserve"> </w:t>
      </w:r>
      <w:r w:rsidRPr="00E43062">
        <w:t>пословицы</w:t>
      </w:r>
      <w:r w:rsidR="00C42B73" w:rsidRPr="00E43062">
        <w:t>.</w:t>
      </w:r>
    </w:p>
    <w:p w:rsidR="00C42B73" w:rsidRPr="00E43062" w:rsidRDefault="00D30875" w:rsidP="00C42B73">
      <w:pPr>
        <w:tabs>
          <w:tab w:val="left" w:pos="726"/>
        </w:tabs>
      </w:pPr>
      <w:r w:rsidRPr="00E43062">
        <w:t>Чтобы</w:t>
      </w:r>
      <w:r w:rsidR="00C42B73" w:rsidRPr="00E43062">
        <w:t xml:space="preserve"> </w:t>
      </w:r>
      <w:r w:rsidRPr="00E43062">
        <w:t>правильно</w:t>
      </w:r>
      <w:r w:rsidR="00C42B73" w:rsidRPr="00E43062">
        <w:t xml:space="preserve"> </w:t>
      </w:r>
      <w:r w:rsidRPr="00E43062">
        <w:t>перевести</w:t>
      </w:r>
      <w:r w:rsidR="00C42B73" w:rsidRPr="00E43062">
        <w:t xml:space="preserve"> </w:t>
      </w:r>
      <w:r w:rsidRPr="00E43062">
        <w:t>пословицу</w:t>
      </w:r>
      <w:r w:rsidR="00C42B73" w:rsidRPr="00E43062">
        <w:t xml:space="preserve"> </w:t>
      </w:r>
      <w:r w:rsidRPr="00E43062">
        <w:t>или</w:t>
      </w:r>
      <w:r w:rsidR="00C42B73" w:rsidRPr="00E43062">
        <w:t xml:space="preserve"> </w:t>
      </w:r>
      <w:r w:rsidRPr="00E43062">
        <w:t>поговорку</w:t>
      </w:r>
      <w:r w:rsidR="00C42B73" w:rsidRPr="00E43062">
        <w:t xml:space="preserve"> </w:t>
      </w:r>
      <w:r w:rsidRPr="00E43062">
        <w:t>прежде</w:t>
      </w:r>
      <w:r w:rsidR="00C42B73" w:rsidRPr="00E43062">
        <w:t xml:space="preserve"> </w:t>
      </w:r>
      <w:r w:rsidRPr="00E43062">
        <w:t>всего</w:t>
      </w:r>
      <w:r w:rsidR="00C42B73" w:rsidRPr="00E43062">
        <w:t xml:space="preserve"> </w:t>
      </w:r>
      <w:r w:rsidRPr="00E43062">
        <w:t>необходимо</w:t>
      </w:r>
      <w:r w:rsidR="00C42B73" w:rsidRPr="00E43062">
        <w:t xml:space="preserve"> </w:t>
      </w:r>
      <w:r w:rsidRPr="00E43062">
        <w:t>определить</w:t>
      </w:r>
      <w:r w:rsidR="00C42B73" w:rsidRPr="00E43062">
        <w:t xml:space="preserve"> </w:t>
      </w:r>
      <w:r w:rsidRPr="00E43062">
        <w:t>существует</w:t>
      </w:r>
      <w:r w:rsidR="00C42B73" w:rsidRPr="00E43062">
        <w:t xml:space="preserve"> </w:t>
      </w:r>
      <w:r w:rsidRPr="00E43062">
        <w:t>ли</w:t>
      </w:r>
      <w:r w:rsidR="00C42B73" w:rsidRPr="00E43062">
        <w:t xml:space="preserve"> </w:t>
      </w:r>
      <w:r w:rsidRPr="00E43062">
        <w:t>подобный</w:t>
      </w:r>
      <w:r w:rsidR="00C42B73" w:rsidRPr="00E43062">
        <w:t xml:space="preserve"> </w:t>
      </w:r>
      <w:r w:rsidRPr="00E43062">
        <w:t>фразеологический</w:t>
      </w:r>
      <w:r w:rsidR="00C42B73" w:rsidRPr="00E43062">
        <w:t xml:space="preserve"> </w:t>
      </w:r>
      <w:r w:rsidRPr="00E43062">
        <w:t>оборот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русском</w:t>
      </w:r>
      <w:r w:rsidR="00C42B73" w:rsidRPr="00E43062">
        <w:t xml:space="preserve"> </w:t>
      </w:r>
      <w:r w:rsidRPr="00E43062">
        <w:t>языке</w:t>
      </w:r>
      <w:r w:rsidR="00C42B73" w:rsidRPr="00E43062">
        <w:t xml:space="preserve">. </w:t>
      </w:r>
      <w:r w:rsidRPr="00E43062">
        <w:t>Если</w:t>
      </w:r>
      <w:r w:rsidR="00C42B73" w:rsidRPr="00E43062">
        <w:t xml:space="preserve"> </w:t>
      </w:r>
      <w:r w:rsidRPr="00E43062">
        <w:t>такой</w:t>
      </w:r>
      <w:r w:rsidR="00C42B73" w:rsidRPr="00E43062">
        <w:t xml:space="preserve"> </w:t>
      </w:r>
      <w:r w:rsidRPr="00E43062">
        <w:t>оборот</w:t>
      </w:r>
      <w:r w:rsidR="00C42B73" w:rsidRPr="00E43062">
        <w:t xml:space="preserve"> </w:t>
      </w:r>
      <w:r w:rsidRPr="00E43062">
        <w:t>отсутствует,</w:t>
      </w:r>
      <w:r w:rsidR="00C42B73" w:rsidRPr="00E43062">
        <w:t xml:space="preserve"> </w:t>
      </w:r>
      <w:r w:rsidRPr="00E43062">
        <w:t>приходится</w:t>
      </w:r>
      <w:r w:rsidR="00C42B73" w:rsidRPr="00E43062">
        <w:t xml:space="preserve"> </w:t>
      </w:r>
      <w:r w:rsidRPr="00E43062">
        <w:t>подбирать</w:t>
      </w:r>
      <w:r w:rsidR="00C42B73" w:rsidRPr="00E43062">
        <w:t xml:space="preserve"> </w:t>
      </w:r>
      <w:r w:rsidRPr="00E43062">
        <w:t>аналогичный</w:t>
      </w:r>
      <w:r w:rsidR="00C42B73" w:rsidRPr="00E43062">
        <w:t xml:space="preserve"> </w:t>
      </w:r>
      <w:r w:rsidRPr="00E43062">
        <w:t>но</w:t>
      </w:r>
      <w:r w:rsidR="00C42B73" w:rsidRPr="00E43062">
        <w:t xml:space="preserve"> </w:t>
      </w:r>
      <w:r w:rsidRPr="00E43062">
        <w:t>с</w:t>
      </w:r>
      <w:r w:rsidR="00C42B73" w:rsidRPr="00E43062">
        <w:t xml:space="preserve"> </w:t>
      </w:r>
      <w:r w:rsidRPr="00E43062">
        <w:t>другой</w:t>
      </w:r>
      <w:r w:rsidR="00C42B73" w:rsidRPr="00E43062">
        <w:t xml:space="preserve"> </w:t>
      </w:r>
      <w:r w:rsidRPr="00E43062">
        <w:t>основой,</w:t>
      </w:r>
      <w:r w:rsidR="00C42B73" w:rsidRPr="00E43062">
        <w:t xml:space="preserve"> </w:t>
      </w:r>
      <w:r w:rsidRPr="00E43062">
        <w:t>например</w:t>
      </w:r>
      <w:r w:rsidR="00C42B73" w:rsidRPr="00E43062">
        <w:t xml:space="preserve"> </w:t>
      </w:r>
      <w:r w:rsidRPr="00E43062">
        <w:t>могут</w:t>
      </w:r>
      <w:r w:rsidR="00C42B73" w:rsidRPr="00E43062">
        <w:t xml:space="preserve"> </w:t>
      </w:r>
      <w:r w:rsidRPr="00E43062">
        <w:t>быть</w:t>
      </w:r>
      <w:r w:rsidR="00C42B73" w:rsidRPr="00E43062">
        <w:t xml:space="preserve"> </w:t>
      </w:r>
      <w:r w:rsidRPr="00E43062">
        <w:t>изменены</w:t>
      </w:r>
      <w:r w:rsidR="00C42B73" w:rsidRPr="00E43062">
        <w:t xml:space="preserve"> </w:t>
      </w:r>
      <w:r w:rsidRPr="00E43062">
        <w:t>части</w:t>
      </w:r>
      <w:r w:rsidR="00C42B73" w:rsidRPr="00E43062">
        <w:t xml:space="preserve"> </w:t>
      </w:r>
      <w:r w:rsidRPr="00E43062">
        <w:t>речи</w:t>
      </w:r>
      <w:r w:rsidR="00C42B73" w:rsidRPr="00E43062">
        <w:t xml:space="preserve"> </w:t>
      </w:r>
      <w:r w:rsidRPr="00E43062">
        <w:t>фразеологизма</w:t>
      </w:r>
      <w:r w:rsidR="00C42B73" w:rsidRPr="00E43062">
        <w:t xml:space="preserve">. </w:t>
      </w:r>
      <w:r w:rsidRPr="00E43062">
        <w:t>Следует</w:t>
      </w:r>
      <w:r w:rsidR="00C42B73" w:rsidRPr="00E43062">
        <w:t xml:space="preserve"> </w:t>
      </w:r>
      <w:r w:rsidRPr="00E43062">
        <w:t>также</w:t>
      </w:r>
      <w:r w:rsidR="00C42B73" w:rsidRPr="00E43062">
        <w:t xml:space="preserve"> </w:t>
      </w:r>
      <w:r w:rsidRPr="00E43062">
        <w:t>учитывать,</w:t>
      </w:r>
      <w:r w:rsidR="00C42B73" w:rsidRPr="00E43062">
        <w:t xml:space="preserve"> </w:t>
      </w:r>
      <w:r w:rsidRPr="00E43062">
        <w:t>что</w:t>
      </w:r>
      <w:r w:rsidR="00C42B73" w:rsidRPr="00E43062">
        <w:t xml:space="preserve"> </w:t>
      </w:r>
      <w:r w:rsidRPr="00E43062">
        <w:t>стилистическая</w:t>
      </w:r>
      <w:r w:rsidR="00C42B73" w:rsidRPr="00E43062">
        <w:t xml:space="preserve"> </w:t>
      </w:r>
      <w:r w:rsidRPr="00E43062">
        <w:t>или</w:t>
      </w:r>
      <w:r w:rsidR="00C42B73" w:rsidRPr="00E43062">
        <w:t xml:space="preserve"> </w:t>
      </w:r>
      <w:r w:rsidRPr="00E43062">
        <w:t>эмоциональная</w:t>
      </w:r>
      <w:r w:rsidR="00C42B73" w:rsidRPr="00E43062">
        <w:t xml:space="preserve"> </w:t>
      </w:r>
      <w:r w:rsidRPr="00E43062">
        <w:t>окраска</w:t>
      </w:r>
      <w:r w:rsidR="00C42B73" w:rsidRPr="00E43062">
        <w:t xml:space="preserve"> </w:t>
      </w:r>
      <w:r w:rsidRPr="00E43062">
        <w:t>не</w:t>
      </w:r>
      <w:r w:rsidR="00C42B73" w:rsidRPr="00E43062">
        <w:t xml:space="preserve"> </w:t>
      </w:r>
      <w:r w:rsidRPr="00E43062">
        <w:t>всегда</w:t>
      </w:r>
      <w:r w:rsidR="00C42B73" w:rsidRPr="00E43062">
        <w:t xml:space="preserve"> </w:t>
      </w:r>
      <w:r w:rsidRPr="00E43062">
        <w:t>совпадают</w:t>
      </w:r>
      <w:r w:rsidR="00C42B73" w:rsidRPr="00E43062">
        <w:t>.</w:t>
      </w:r>
    </w:p>
    <w:p w:rsidR="00C42B73" w:rsidRPr="00E43062" w:rsidRDefault="00D30875" w:rsidP="00C42B73">
      <w:pPr>
        <w:tabs>
          <w:tab w:val="left" w:pos="726"/>
        </w:tabs>
      </w:pPr>
      <w:r w:rsidRPr="00E43062">
        <w:t>Если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русском</w:t>
      </w:r>
      <w:r w:rsidR="00C42B73" w:rsidRPr="00E43062">
        <w:t xml:space="preserve"> </w:t>
      </w:r>
      <w:r w:rsidRPr="00E43062">
        <w:t>языке</w:t>
      </w:r>
      <w:r w:rsidR="00C42B73" w:rsidRPr="00E43062">
        <w:t xml:space="preserve"> </w:t>
      </w:r>
      <w:r w:rsidRPr="00E43062">
        <w:t>нет</w:t>
      </w:r>
      <w:r w:rsidR="00C42B73" w:rsidRPr="00E43062">
        <w:t xml:space="preserve"> </w:t>
      </w:r>
      <w:r w:rsidRPr="00E43062">
        <w:t>фразеологизмов,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большем</w:t>
      </w:r>
      <w:r w:rsidR="00C42B73" w:rsidRPr="00E43062">
        <w:t xml:space="preserve"> </w:t>
      </w:r>
      <w:r w:rsidRPr="00E43062">
        <w:t>или</w:t>
      </w:r>
      <w:r w:rsidR="00C42B73" w:rsidRPr="00E43062">
        <w:t xml:space="preserve"> </w:t>
      </w:r>
      <w:r w:rsidRPr="00E43062">
        <w:t>меньшем</w:t>
      </w:r>
      <w:r w:rsidR="00C42B73" w:rsidRPr="00E43062">
        <w:t xml:space="preserve"> </w:t>
      </w:r>
      <w:r w:rsidRPr="00E43062">
        <w:t>объеме</w:t>
      </w:r>
      <w:r w:rsidR="00C42B73" w:rsidRPr="00E43062">
        <w:t xml:space="preserve"> </w:t>
      </w:r>
      <w:r w:rsidRPr="00E43062">
        <w:t>эквивалентных</w:t>
      </w:r>
      <w:r w:rsidR="00C42B73" w:rsidRPr="00E43062">
        <w:t xml:space="preserve"> </w:t>
      </w:r>
      <w:r w:rsidRPr="00E43062">
        <w:t>исходной</w:t>
      </w:r>
      <w:r w:rsidR="00C42B73" w:rsidRPr="00E43062">
        <w:t xml:space="preserve"> </w:t>
      </w:r>
      <w:r w:rsidRPr="00E43062">
        <w:t>фразеологической</w:t>
      </w:r>
      <w:r w:rsidR="00C42B73" w:rsidRPr="00E43062">
        <w:t xml:space="preserve"> </w:t>
      </w:r>
      <w:r w:rsidRPr="00E43062">
        <w:t>единице,</w:t>
      </w:r>
      <w:r w:rsidR="00C42B73" w:rsidRPr="00E43062">
        <w:t xml:space="preserve"> </w:t>
      </w:r>
      <w:r w:rsidRPr="00E43062">
        <w:t>нужно</w:t>
      </w:r>
      <w:r w:rsidR="00C42B73" w:rsidRPr="00E43062">
        <w:t xml:space="preserve"> </w:t>
      </w:r>
      <w:r w:rsidRPr="00E43062">
        <w:t>искать</w:t>
      </w:r>
      <w:r w:rsidR="00C42B73" w:rsidRPr="00E43062">
        <w:t xml:space="preserve"> </w:t>
      </w:r>
      <w:r w:rsidRPr="00E43062">
        <w:t>соответствующие</w:t>
      </w:r>
      <w:r w:rsidR="00C42B73" w:rsidRPr="00E43062">
        <w:t xml:space="preserve"> </w:t>
      </w:r>
      <w:r w:rsidRPr="00E43062">
        <w:t>по</w:t>
      </w:r>
      <w:r w:rsidR="00C42B73" w:rsidRPr="00E43062">
        <w:t xml:space="preserve"> </w:t>
      </w:r>
      <w:r w:rsidRPr="00E43062">
        <w:t>значению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окраске</w:t>
      </w:r>
      <w:r w:rsidR="00C42B73" w:rsidRPr="00E43062">
        <w:t xml:space="preserve"> </w:t>
      </w:r>
      <w:r w:rsidRPr="00E43062">
        <w:t>слова,</w:t>
      </w:r>
      <w:r w:rsidR="00C42B73" w:rsidRPr="00E43062">
        <w:t xml:space="preserve"> </w:t>
      </w:r>
      <w:r w:rsidRPr="00E43062">
        <w:t>так</w:t>
      </w:r>
      <w:r w:rsidR="00C42B73" w:rsidRPr="00E43062">
        <w:t xml:space="preserve"> </w:t>
      </w:r>
      <w:r w:rsidRPr="00E43062">
        <w:t>называемые</w:t>
      </w:r>
      <w:r w:rsidR="00C42B73" w:rsidRPr="00E43062">
        <w:t xml:space="preserve"> </w:t>
      </w:r>
      <w:r w:rsidRPr="00E43062">
        <w:t>однословные</w:t>
      </w:r>
      <w:r w:rsidR="00C42B73" w:rsidRPr="00E43062">
        <w:t xml:space="preserve"> </w:t>
      </w:r>
      <w:r w:rsidRPr="00E43062">
        <w:t>частичные</w:t>
      </w:r>
      <w:r w:rsidR="00C42B73" w:rsidRPr="00E43062">
        <w:t xml:space="preserve"> </w:t>
      </w:r>
      <w:r w:rsidRPr="00E43062">
        <w:t>эквиваленты</w:t>
      </w:r>
      <w:r w:rsidR="00C42B73" w:rsidRPr="00E43062">
        <w:t xml:space="preserve"> </w:t>
      </w:r>
      <w:r w:rsidRPr="00E43062">
        <w:t>фразеологизмов</w:t>
      </w:r>
      <w:r w:rsidR="00C42B73" w:rsidRPr="00E43062">
        <w:t>.</w:t>
      </w:r>
    </w:p>
    <w:p w:rsidR="00C42B73" w:rsidRPr="00E43062" w:rsidRDefault="00D30875" w:rsidP="00C42B73">
      <w:pPr>
        <w:tabs>
          <w:tab w:val="left" w:pos="726"/>
        </w:tabs>
      </w:pPr>
      <w:r w:rsidRPr="00E43062">
        <w:t>Иногда</w:t>
      </w:r>
      <w:r w:rsidR="00C42B73" w:rsidRPr="00E43062">
        <w:t xml:space="preserve"> </w:t>
      </w:r>
      <w:r w:rsidRPr="00E43062">
        <w:t>оправдано</w:t>
      </w:r>
      <w:r w:rsidR="00C42B73" w:rsidRPr="00E43062">
        <w:t xml:space="preserve"> </w:t>
      </w:r>
      <w:r w:rsidRPr="00E43062">
        <w:t>введение</w:t>
      </w:r>
      <w:r w:rsidR="00C42B73" w:rsidRPr="00E43062">
        <w:t xml:space="preserve"> </w:t>
      </w:r>
      <w:r w:rsidRPr="00E43062">
        <w:t>нового</w:t>
      </w:r>
      <w:r w:rsidR="00C42B73" w:rsidRPr="00E43062">
        <w:t xml:space="preserve"> </w:t>
      </w:r>
      <w:r w:rsidRPr="00E43062">
        <w:t>фразеологического</w:t>
      </w:r>
      <w:r w:rsidR="00C42B73" w:rsidRPr="00E43062">
        <w:t xml:space="preserve"> </w:t>
      </w:r>
      <w:r w:rsidRPr="00E43062">
        <w:t>оборота</w:t>
      </w:r>
      <w:r w:rsidR="00C42B73" w:rsidRPr="00E43062">
        <w:t xml:space="preserve">. </w:t>
      </w:r>
      <w:r w:rsidRPr="00E43062">
        <w:t>Чаще</w:t>
      </w:r>
      <w:r w:rsidR="00C42B73" w:rsidRPr="00E43062">
        <w:t xml:space="preserve"> </w:t>
      </w:r>
      <w:r w:rsidRPr="00E43062">
        <w:t>всего</w:t>
      </w:r>
      <w:r w:rsidR="00C42B73" w:rsidRPr="00E43062">
        <w:t xml:space="preserve"> </w:t>
      </w:r>
      <w:r w:rsidRPr="00E43062">
        <w:t>этот</w:t>
      </w:r>
      <w:r w:rsidR="00C42B73" w:rsidRPr="00E43062">
        <w:t xml:space="preserve"> </w:t>
      </w:r>
      <w:r w:rsidRPr="00E43062">
        <w:t>путь</w:t>
      </w:r>
      <w:r w:rsidR="00C42B73" w:rsidRPr="00E43062">
        <w:t xml:space="preserve"> </w:t>
      </w:r>
      <w:r w:rsidRPr="00E43062">
        <w:t>применим</w:t>
      </w:r>
      <w:r w:rsidR="00C42B73" w:rsidRPr="00E43062">
        <w:t xml:space="preserve"> </w:t>
      </w:r>
      <w:r w:rsidRPr="00E43062">
        <w:t>к</w:t>
      </w:r>
      <w:r w:rsidR="00C42B73" w:rsidRPr="00E43062">
        <w:t xml:space="preserve"> </w:t>
      </w:r>
      <w:r w:rsidRPr="00E43062">
        <w:t>фразеологизмам,</w:t>
      </w:r>
      <w:r w:rsidR="00C42B73" w:rsidRPr="00E43062">
        <w:t xml:space="preserve"> </w:t>
      </w:r>
      <w:r w:rsidRPr="00E43062">
        <w:t>имеющим</w:t>
      </w:r>
      <w:r w:rsidR="00C42B73" w:rsidRPr="00E43062">
        <w:t xml:space="preserve"> </w:t>
      </w:r>
      <w:r w:rsidRPr="00E43062">
        <w:t>библейские,</w:t>
      </w:r>
      <w:r w:rsidR="00C42B73" w:rsidRPr="00E43062">
        <w:t xml:space="preserve"> </w:t>
      </w:r>
      <w:r w:rsidRPr="00E43062">
        <w:t>античные</w:t>
      </w:r>
      <w:r w:rsidR="00C42B73" w:rsidRPr="00E43062">
        <w:t xml:space="preserve"> </w:t>
      </w:r>
      <w:r w:rsidRPr="00E43062">
        <w:t>или</w:t>
      </w:r>
      <w:r w:rsidR="00C42B73" w:rsidRPr="00E43062">
        <w:t xml:space="preserve"> </w:t>
      </w:r>
      <w:r w:rsidRPr="00E43062">
        <w:t>мифологические</w:t>
      </w:r>
      <w:r w:rsidR="00C42B73" w:rsidRPr="00E43062">
        <w:t xml:space="preserve"> </w:t>
      </w:r>
      <w:r w:rsidRPr="00E43062">
        <w:t>источники</w:t>
      </w:r>
      <w:r w:rsidR="00C42B73" w:rsidRPr="00E43062">
        <w:t>.</w:t>
      </w:r>
    </w:p>
    <w:p w:rsidR="00C42B73" w:rsidRPr="00E43062" w:rsidRDefault="00D30875" w:rsidP="00C42B73">
      <w:pPr>
        <w:tabs>
          <w:tab w:val="left" w:pos="726"/>
        </w:tabs>
      </w:pPr>
      <w:r w:rsidRPr="00E43062">
        <w:t>Кроме</w:t>
      </w:r>
      <w:r w:rsidR="00C42B73" w:rsidRPr="00E43062">
        <w:t xml:space="preserve"> </w:t>
      </w:r>
      <w:r w:rsidRPr="00E43062">
        <w:t>того,</w:t>
      </w:r>
      <w:r w:rsidR="00C42B73" w:rsidRPr="00E43062">
        <w:t xml:space="preserve"> </w:t>
      </w:r>
      <w:r w:rsidRPr="00E43062">
        <w:t>чаще</w:t>
      </w:r>
      <w:r w:rsidR="00C42B73" w:rsidRPr="00E43062">
        <w:t xml:space="preserve"> </w:t>
      </w:r>
      <w:r w:rsidRPr="00E43062">
        <w:t>всего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русском</w:t>
      </w:r>
      <w:r w:rsidR="00C42B73" w:rsidRPr="00E43062">
        <w:t xml:space="preserve"> </w:t>
      </w:r>
      <w:r w:rsidRPr="00E43062">
        <w:t>языке</w:t>
      </w:r>
      <w:r w:rsidR="00C42B73" w:rsidRPr="00E43062">
        <w:t xml:space="preserve"> </w:t>
      </w:r>
      <w:r w:rsidRPr="00E43062">
        <w:t>существует</w:t>
      </w:r>
      <w:r w:rsidR="00C42B73" w:rsidRPr="00E43062">
        <w:t xml:space="preserve"> </w:t>
      </w:r>
      <w:r w:rsidRPr="00E43062">
        <w:t>несколько</w:t>
      </w:r>
      <w:r w:rsidR="00C42B73" w:rsidRPr="00E43062">
        <w:t xml:space="preserve"> </w:t>
      </w:r>
      <w:r w:rsidRPr="00E43062">
        <w:t>изречений</w:t>
      </w:r>
      <w:r w:rsidR="00C42B73" w:rsidRPr="00E43062">
        <w:t xml:space="preserve"> </w:t>
      </w:r>
      <w:r w:rsidRPr="00E43062">
        <w:t>с</w:t>
      </w:r>
      <w:r w:rsidR="00C42B73" w:rsidRPr="00E43062">
        <w:t xml:space="preserve"> </w:t>
      </w:r>
      <w:r w:rsidRPr="00E43062">
        <w:t>подобным</w:t>
      </w:r>
      <w:r w:rsidR="00C42B73" w:rsidRPr="00E43062">
        <w:t xml:space="preserve"> </w:t>
      </w:r>
      <w:r w:rsidRPr="00E43062">
        <w:t>смыслом,</w:t>
      </w:r>
      <w:r w:rsidR="00C42B73" w:rsidRPr="00E43062">
        <w:t xml:space="preserve"> </w:t>
      </w:r>
      <w:r w:rsidRPr="00E43062">
        <w:t>которые</w:t>
      </w:r>
      <w:r w:rsidR="00C42B73" w:rsidRPr="00E43062">
        <w:t xml:space="preserve"> </w:t>
      </w:r>
      <w:r w:rsidRPr="00E43062">
        <w:t>передают</w:t>
      </w:r>
      <w:r w:rsidR="00C42B73" w:rsidRPr="00E43062">
        <w:t xml:space="preserve"> </w:t>
      </w:r>
      <w:r w:rsidRPr="00E43062">
        <w:t>ту</w:t>
      </w:r>
      <w:r w:rsidR="00C42B73" w:rsidRPr="00E43062">
        <w:t xml:space="preserve"> </w:t>
      </w:r>
      <w:r w:rsidRPr="00E43062">
        <w:t>же</w:t>
      </w:r>
      <w:r w:rsidR="00C42B73" w:rsidRPr="00E43062">
        <w:t xml:space="preserve"> </w:t>
      </w:r>
      <w:r w:rsidRPr="00E43062">
        <w:t>суть,</w:t>
      </w:r>
      <w:r w:rsidR="00C42B73" w:rsidRPr="00E43062">
        <w:t xml:space="preserve"> </w:t>
      </w:r>
      <w:r w:rsidRPr="00E43062">
        <w:t>что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английский</w:t>
      </w:r>
      <w:r w:rsidR="00C42B73" w:rsidRPr="00E43062">
        <w:t xml:space="preserve"> </w:t>
      </w:r>
      <w:r w:rsidRPr="00E43062">
        <w:t>вариант</w:t>
      </w:r>
      <w:r w:rsidR="00C42B73" w:rsidRPr="00E43062">
        <w:t xml:space="preserve">. </w:t>
      </w:r>
      <w:r w:rsidRPr="00E43062">
        <w:t>При</w:t>
      </w:r>
      <w:r w:rsidR="00C42B73" w:rsidRPr="00E43062">
        <w:t xml:space="preserve"> </w:t>
      </w:r>
      <w:r w:rsidRPr="00E43062">
        <w:t>выборе</w:t>
      </w:r>
      <w:r w:rsidR="00C42B73" w:rsidRPr="00E43062">
        <w:t xml:space="preserve"> </w:t>
      </w:r>
      <w:r w:rsidRPr="00E43062">
        <w:t>можно</w:t>
      </w:r>
      <w:r w:rsidR="00C42B73" w:rsidRPr="00E43062">
        <w:t xml:space="preserve"> </w:t>
      </w:r>
      <w:r w:rsidRPr="00E43062">
        <w:t>руководствоваться</w:t>
      </w:r>
      <w:r w:rsidR="00C42B73" w:rsidRPr="00E43062">
        <w:t xml:space="preserve"> </w:t>
      </w:r>
      <w:r w:rsidRPr="00E43062">
        <w:t>максимально</w:t>
      </w:r>
      <w:r w:rsidR="00C42B73" w:rsidRPr="00E43062">
        <w:t xml:space="preserve"> </w:t>
      </w:r>
      <w:r w:rsidRPr="00E43062">
        <w:t>приближенной</w:t>
      </w:r>
      <w:r w:rsidR="00C42B73" w:rsidRPr="00E43062">
        <w:t xml:space="preserve"> </w:t>
      </w:r>
      <w:r w:rsidRPr="00E43062">
        <w:t>лексической</w:t>
      </w:r>
      <w:r w:rsidR="00C42B73" w:rsidRPr="00E43062">
        <w:t xml:space="preserve"> </w:t>
      </w:r>
      <w:r w:rsidRPr="00E43062">
        <w:t>однородностью</w:t>
      </w:r>
      <w:r w:rsidR="00C42B73" w:rsidRPr="00E43062">
        <w:t>.</w:t>
      </w:r>
    </w:p>
    <w:p w:rsidR="00C42B73" w:rsidRPr="00E43062" w:rsidRDefault="00D30875" w:rsidP="00C42B73">
      <w:pPr>
        <w:tabs>
          <w:tab w:val="left" w:pos="726"/>
        </w:tabs>
      </w:pPr>
      <w:r w:rsidRPr="00E43062">
        <w:rPr>
          <w:lang w:val="en-US"/>
        </w:rPr>
        <w:t>A</w:t>
      </w:r>
      <w:r w:rsidR="00C42B73" w:rsidRPr="00E43062">
        <w:t xml:space="preserve"> </w:t>
      </w:r>
      <w:r w:rsidRPr="00E43062">
        <w:rPr>
          <w:lang w:val="en-US"/>
        </w:rPr>
        <w:t>friend</w:t>
      </w:r>
      <w:r w:rsidR="00C42B73" w:rsidRPr="00E43062">
        <w:t xml:space="preserve"> </w:t>
      </w:r>
      <w:r w:rsidRPr="00E43062">
        <w:rPr>
          <w:lang w:val="en-US"/>
        </w:rPr>
        <w:t>in</w:t>
      </w:r>
      <w:r w:rsidR="00C42B73" w:rsidRPr="00E43062">
        <w:t xml:space="preserve"> </w:t>
      </w:r>
      <w:r w:rsidRPr="00E43062">
        <w:rPr>
          <w:lang w:val="en-US"/>
        </w:rPr>
        <w:t>need</w:t>
      </w:r>
      <w:r w:rsidR="00C42B73" w:rsidRPr="00E43062">
        <w:t xml:space="preserve"> </w:t>
      </w:r>
      <w:r w:rsidRPr="00E43062">
        <w:rPr>
          <w:lang w:val="en-US"/>
        </w:rPr>
        <w:t>is</w:t>
      </w:r>
      <w:r w:rsidR="00C42B73" w:rsidRPr="00E43062">
        <w:t xml:space="preserve"> </w:t>
      </w:r>
      <w:r w:rsidRPr="00E43062">
        <w:rPr>
          <w:lang w:val="en-US"/>
        </w:rPr>
        <w:t>a</w:t>
      </w:r>
      <w:r w:rsidR="00C42B73" w:rsidRPr="00E43062">
        <w:t xml:space="preserve"> </w:t>
      </w:r>
      <w:r w:rsidRPr="00E43062">
        <w:rPr>
          <w:lang w:val="en-US"/>
        </w:rPr>
        <w:t>friend</w:t>
      </w:r>
      <w:r w:rsidR="00C42B73" w:rsidRPr="00E43062">
        <w:t xml:space="preserve"> </w:t>
      </w:r>
      <w:r w:rsidRPr="00E43062">
        <w:rPr>
          <w:lang w:val="en-US"/>
        </w:rPr>
        <w:t>indeed</w:t>
      </w:r>
      <w:r w:rsidR="00C42B73" w:rsidRPr="00E43062">
        <w:t xml:space="preserve">. - </w:t>
      </w:r>
      <w:r w:rsidRPr="00E43062">
        <w:t>Друг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беде</w:t>
      </w:r>
      <w:r w:rsidR="00C42B73" w:rsidRPr="00E43062">
        <w:t xml:space="preserve"> </w:t>
      </w:r>
      <w:r w:rsidRPr="00E43062">
        <w:t>есть</w:t>
      </w:r>
      <w:r w:rsidR="00C42B73" w:rsidRPr="00E43062">
        <w:t xml:space="preserve"> </w:t>
      </w:r>
      <w:r w:rsidRPr="00E43062">
        <w:t>настоящий</w:t>
      </w:r>
      <w:r w:rsidR="00C42B73" w:rsidRPr="00E43062">
        <w:t xml:space="preserve"> </w:t>
      </w:r>
      <w:r w:rsidRPr="00E43062">
        <w:t>друг</w:t>
      </w:r>
      <w:r w:rsidR="00C42B73" w:rsidRPr="00E43062">
        <w:t xml:space="preserve"> (</w:t>
      </w:r>
      <w:r w:rsidRPr="00E43062">
        <w:t>дословный</w:t>
      </w:r>
      <w:r w:rsidR="00C42B73" w:rsidRPr="00E43062">
        <w:t xml:space="preserve"> </w:t>
      </w:r>
      <w:r w:rsidRPr="00E43062">
        <w:t>перевод</w:t>
      </w:r>
      <w:r w:rsidR="00C42B73" w:rsidRPr="00E43062">
        <w:t xml:space="preserve">). </w:t>
      </w:r>
      <w:r w:rsidRPr="00E43062">
        <w:t>По</w:t>
      </w:r>
      <w:r w:rsidR="00C42B73" w:rsidRPr="00E43062">
        <w:t xml:space="preserve"> </w:t>
      </w:r>
      <w:r w:rsidRPr="00E43062">
        <w:t>лексическому</w:t>
      </w:r>
      <w:r w:rsidR="00C42B73" w:rsidRPr="00E43062">
        <w:t xml:space="preserve"> </w:t>
      </w:r>
      <w:r w:rsidRPr="00E43062">
        <w:t>составу</w:t>
      </w:r>
      <w:r w:rsidR="00C42B73" w:rsidRPr="00E43062">
        <w:t xml:space="preserve"> </w:t>
      </w:r>
      <w:r w:rsidRPr="00E43062">
        <w:t>ближе</w:t>
      </w:r>
      <w:r w:rsidR="00C42B73" w:rsidRPr="00E43062">
        <w:t xml:space="preserve"> </w:t>
      </w:r>
      <w:r w:rsidRPr="00E43062">
        <w:t>русская</w:t>
      </w:r>
      <w:r w:rsidR="00C42B73" w:rsidRPr="00E43062">
        <w:t xml:space="preserve"> </w:t>
      </w:r>
      <w:r w:rsidRPr="00E43062">
        <w:t>пословица</w:t>
      </w:r>
      <w:r w:rsidR="00C42B73" w:rsidRPr="00E43062">
        <w:t xml:space="preserve"> "</w:t>
      </w:r>
      <w:r w:rsidRPr="00E43062">
        <w:t>Друг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нужде</w:t>
      </w:r>
      <w:r w:rsidR="00C42B73" w:rsidRPr="00E43062">
        <w:t xml:space="preserve"> - </w:t>
      </w:r>
      <w:r w:rsidRPr="00E43062">
        <w:t>истинный</w:t>
      </w:r>
      <w:r w:rsidR="00C42B73" w:rsidRPr="00E43062">
        <w:t xml:space="preserve"> </w:t>
      </w:r>
      <w:r w:rsidRPr="00E43062">
        <w:t>друг</w:t>
      </w:r>
      <w:r w:rsidR="00C42B73" w:rsidRPr="00E43062">
        <w:t>".</w:t>
      </w:r>
    </w:p>
    <w:p w:rsidR="00C42B73" w:rsidRPr="00E43062" w:rsidRDefault="00D30875" w:rsidP="00C42B73">
      <w:pPr>
        <w:tabs>
          <w:tab w:val="left" w:pos="726"/>
        </w:tabs>
      </w:pPr>
      <w:r w:rsidRPr="00E43062">
        <w:t>Однако</w:t>
      </w:r>
      <w:r w:rsidR="00C42B73" w:rsidRPr="00E43062">
        <w:t xml:space="preserve"> </w:t>
      </w:r>
      <w:r w:rsidRPr="00E43062">
        <w:t>более</w:t>
      </w:r>
      <w:r w:rsidR="00C42B73" w:rsidRPr="00E43062">
        <w:t xml:space="preserve"> </w:t>
      </w:r>
      <w:r w:rsidRPr="00E43062">
        <w:t>распространенная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чаще</w:t>
      </w:r>
      <w:r w:rsidR="00C42B73" w:rsidRPr="00E43062">
        <w:t xml:space="preserve"> </w:t>
      </w:r>
      <w:r w:rsidRPr="00E43062">
        <w:t>используемая</w:t>
      </w:r>
      <w:r w:rsidR="00C42B73" w:rsidRPr="00E43062">
        <w:t xml:space="preserve"> </w:t>
      </w:r>
      <w:r w:rsidRPr="00E43062">
        <w:t>пословица</w:t>
      </w:r>
      <w:r w:rsidR="00C42B73" w:rsidRPr="00E43062">
        <w:t xml:space="preserve"> - "</w:t>
      </w:r>
      <w:r w:rsidRPr="00E43062">
        <w:t>Друзья</w:t>
      </w:r>
      <w:r w:rsidR="00C42B73" w:rsidRPr="00E43062">
        <w:t xml:space="preserve"> </w:t>
      </w:r>
      <w:r w:rsidRPr="00E43062">
        <w:t>познаются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беде</w:t>
      </w:r>
      <w:r w:rsidR="00C42B73" w:rsidRPr="00E43062">
        <w:t xml:space="preserve">" </w:t>
      </w:r>
      <w:r w:rsidR="00FD0E49" w:rsidRPr="00E43062">
        <w:t>имеет</w:t>
      </w:r>
      <w:r w:rsidR="00C42B73" w:rsidRPr="00E43062">
        <w:t xml:space="preserve"> </w:t>
      </w:r>
      <w:r w:rsidR="00FD0E49" w:rsidRPr="00E43062">
        <w:t>место</w:t>
      </w:r>
      <w:r w:rsidR="00C42B73" w:rsidRPr="00E43062">
        <w:t xml:space="preserve"> </w:t>
      </w:r>
      <w:r w:rsidR="00FD0E49" w:rsidRPr="00E43062">
        <w:t>при</w:t>
      </w:r>
      <w:r w:rsidR="00C42B73" w:rsidRPr="00E43062">
        <w:t xml:space="preserve"> </w:t>
      </w:r>
      <w:r w:rsidR="00FD0E49" w:rsidRPr="00E43062">
        <w:t>переводе</w:t>
      </w:r>
      <w:r w:rsidR="00C42B73" w:rsidRPr="00E43062">
        <w:t>.</w:t>
      </w:r>
    </w:p>
    <w:p w:rsidR="00C42B73" w:rsidRPr="00E43062" w:rsidRDefault="00C42B73" w:rsidP="00C42B73">
      <w:pPr>
        <w:tabs>
          <w:tab w:val="left" w:pos="726"/>
        </w:tabs>
      </w:pPr>
    </w:p>
    <w:p w:rsidR="00C42B73" w:rsidRPr="00E43062" w:rsidRDefault="00C42B73" w:rsidP="00C42B73">
      <w:pPr>
        <w:pStyle w:val="1"/>
        <w:rPr>
          <w:i w:val="0"/>
        </w:rPr>
      </w:pPr>
      <w:bookmarkStart w:id="6" w:name="_Toc287189012"/>
      <w:r w:rsidRPr="00E43062">
        <w:rPr>
          <w:i w:val="0"/>
        </w:rPr>
        <w:t xml:space="preserve">2.2 </w:t>
      </w:r>
      <w:r w:rsidR="00D30875" w:rsidRPr="00E43062">
        <w:rPr>
          <w:i w:val="0"/>
        </w:rPr>
        <w:t>Классификация</w:t>
      </w:r>
      <w:r w:rsidRPr="00E43062">
        <w:rPr>
          <w:i w:val="0"/>
        </w:rPr>
        <w:t xml:space="preserve"> </w:t>
      </w:r>
      <w:r w:rsidR="00D30875" w:rsidRPr="00E43062">
        <w:rPr>
          <w:i w:val="0"/>
        </w:rPr>
        <w:t>английских</w:t>
      </w:r>
      <w:r w:rsidRPr="00E43062">
        <w:rPr>
          <w:i w:val="0"/>
        </w:rPr>
        <w:t xml:space="preserve"> </w:t>
      </w:r>
      <w:r w:rsidR="00D30875" w:rsidRPr="00E43062">
        <w:rPr>
          <w:i w:val="0"/>
        </w:rPr>
        <w:t>пословиц</w:t>
      </w:r>
      <w:r w:rsidRPr="00E43062">
        <w:rPr>
          <w:i w:val="0"/>
        </w:rPr>
        <w:t xml:space="preserve"> </w:t>
      </w:r>
      <w:r w:rsidR="00D30875" w:rsidRPr="00E43062">
        <w:rPr>
          <w:i w:val="0"/>
        </w:rPr>
        <w:t>и</w:t>
      </w:r>
      <w:r w:rsidRPr="00E43062">
        <w:rPr>
          <w:i w:val="0"/>
        </w:rPr>
        <w:t xml:space="preserve"> </w:t>
      </w:r>
      <w:r w:rsidR="00D30875" w:rsidRPr="00E43062">
        <w:rPr>
          <w:i w:val="0"/>
        </w:rPr>
        <w:t>поговорок</w:t>
      </w:r>
      <w:r w:rsidRPr="00E43062">
        <w:rPr>
          <w:i w:val="0"/>
        </w:rPr>
        <w:t xml:space="preserve"> </w:t>
      </w:r>
      <w:r w:rsidR="00D30875" w:rsidRPr="00E43062">
        <w:rPr>
          <w:i w:val="0"/>
        </w:rPr>
        <w:t>в</w:t>
      </w:r>
      <w:r w:rsidRPr="00E43062">
        <w:rPr>
          <w:i w:val="0"/>
        </w:rPr>
        <w:t xml:space="preserve"> </w:t>
      </w:r>
      <w:r w:rsidR="00D30875" w:rsidRPr="00E43062">
        <w:rPr>
          <w:i w:val="0"/>
        </w:rPr>
        <w:t>соотношении</w:t>
      </w:r>
      <w:r w:rsidRPr="00E43062">
        <w:rPr>
          <w:i w:val="0"/>
        </w:rPr>
        <w:t xml:space="preserve"> </w:t>
      </w:r>
      <w:r w:rsidR="00D30875" w:rsidRPr="00E43062">
        <w:rPr>
          <w:i w:val="0"/>
        </w:rPr>
        <w:t>с</w:t>
      </w:r>
      <w:r w:rsidRPr="00E43062">
        <w:rPr>
          <w:i w:val="0"/>
        </w:rPr>
        <w:t xml:space="preserve"> </w:t>
      </w:r>
      <w:r w:rsidR="00D30875" w:rsidRPr="00E43062">
        <w:rPr>
          <w:i w:val="0"/>
        </w:rPr>
        <w:t>русскими</w:t>
      </w:r>
      <w:r w:rsidRPr="00E43062">
        <w:rPr>
          <w:i w:val="0"/>
        </w:rPr>
        <w:t xml:space="preserve"> </w:t>
      </w:r>
      <w:r w:rsidR="00D30875" w:rsidRPr="00E43062">
        <w:rPr>
          <w:i w:val="0"/>
        </w:rPr>
        <w:t>эквивалентами</w:t>
      </w:r>
      <w:bookmarkEnd w:id="6"/>
    </w:p>
    <w:p w:rsidR="00C42B73" w:rsidRPr="00E43062" w:rsidRDefault="00C42B73" w:rsidP="00C42B73">
      <w:pPr>
        <w:rPr>
          <w:lang w:eastAsia="en-US"/>
        </w:rPr>
      </w:pPr>
    </w:p>
    <w:p w:rsidR="00C42B73" w:rsidRPr="00E43062" w:rsidRDefault="00D30875" w:rsidP="00C42B73">
      <w:pPr>
        <w:tabs>
          <w:tab w:val="left" w:pos="726"/>
        </w:tabs>
      </w:pPr>
      <w:r w:rsidRPr="00E43062">
        <w:t>Многие</w:t>
      </w:r>
      <w:r w:rsidR="00C42B73" w:rsidRPr="00E43062">
        <w:t xml:space="preserve"> </w:t>
      </w:r>
      <w:r w:rsidRPr="00E43062">
        <w:t>пословицы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поговорки</w:t>
      </w:r>
      <w:r w:rsidR="00C42B73" w:rsidRPr="00E43062">
        <w:t xml:space="preserve"> </w:t>
      </w:r>
      <w:r w:rsidRPr="00E43062">
        <w:t>легко</w:t>
      </w:r>
      <w:r w:rsidR="00C42B73" w:rsidRPr="00E43062">
        <w:t xml:space="preserve"> </w:t>
      </w:r>
      <w:r w:rsidRPr="00E43062">
        <w:t>переводятся</w:t>
      </w:r>
      <w:r w:rsidR="00C42B73" w:rsidRPr="00E43062">
        <w:t xml:space="preserve"> </w:t>
      </w:r>
      <w:r w:rsidRPr="00E43062">
        <w:t>на</w:t>
      </w:r>
      <w:r w:rsidR="00C42B73" w:rsidRPr="00E43062">
        <w:t xml:space="preserve"> </w:t>
      </w:r>
      <w:r w:rsidRPr="00E43062">
        <w:t>русский</w:t>
      </w:r>
      <w:r w:rsidR="00C42B73" w:rsidRPr="00E43062">
        <w:t xml:space="preserve"> </w:t>
      </w:r>
      <w:r w:rsidRPr="00E43062">
        <w:t>язык</w:t>
      </w:r>
      <w:r w:rsidR="00C42B73" w:rsidRPr="00E43062">
        <w:t xml:space="preserve">: </w:t>
      </w:r>
      <w:r w:rsidRPr="00E43062">
        <w:t>seize</w:t>
      </w:r>
      <w:r w:rsidR="00C42B73" w:rsidRPr="00E43062">
        <w:t xml:space="preserve"> </w:t>
      </w:r>
      <w:r w:rsidRPr="00E43062">
        <w:t>the</w:t>
      </w:r>
      <w:r w:rsidR="00C42B73" w:rsidRPr="00E43062">
        <w:t xml:space="preserve"> </w:t>
      </w:r>
      <w:r w:rsidRPr="00E43062">
        <w:t>bull</w:t>
      </w:r>
      <w:r w:rsidR="00C42B73" w:rsidRPr="00E43062">
        <w:t xml:space="preserve"> </w:t>
      </w:r>
      <w:r w:rsidRPr="00E43062">
        <w:t>by</w:t>
      </w:r>
      <w:r w:rsidR="00C42B73" w:rsidRPr="00E43062">
        <w:t xml:space="preserve"> </w:t>
      </w:r>
      <w:r w:rsidRPr="00E43062">
        <w:t>horns</w:t>
      </w:r>
      <w:r w:rsidR="00C42B73" w:rsidRPr="00E43062">
        <w:t xml:space="preserve"> - </w:t>
      </w:r>
      <w:r w:rsidRPr="00E43062">
        <w:t>взять</w:t>
      </w:r>
      <w:r w:rsidR="00C42B73" w:rsidRPr="00E43062">
        <w:t xml:space="preserve"> </w:t>
      </w:r>
      <w:r w:rsidRPr="00E43062">
        <w:t>быка</w:t>
      </w:r>
      <w:r w:rsidR="00C42B73" w:rsidRPr="00E43062">
        <w:t xml:space="preserve"> </w:t>
      </w:r>
      <w:r w:rsidRPr="00E43062">
        <w:t>за</w:t>
      </w:r>
      <w:r w:rsidR="00C42B73" w:rsidRPr="00E43062">
        <w:t xml:space="preserve"> </w:t>
      </w:r>
      <w:r w:rsidRPr="00E43062">
        <w:t>рога</w:t>
      </w:r>
      <w:r w:rsidR="00C42B73" w:rsidRPr="00E43062">
        <w:t xml:space="preserve">; </w:t>
      </w:r>
      <w:r w:rsidRPr="00E43062">
        <w:t>другие</w:t>
      </w:r>
      <w:r w:rsidR="00C42B73" w:rsidRPr="00E43062">
        <w:t xml:space="preserve"> </w:t>
      </w:r>
      <w:r w:rsidRPr="00E43062">
        <w:t>же</w:t>
      </w:r>
      <w:r w:rsidR="00C42B73" w:rsidRPr="00E43062">
        <w:t xml:space="preserve"> </w:t>
      </w:r>
      <w:r w:rsidRPr="00E43062">
        <w:t>нуждаются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объяснении,</w:t>
      </w:r>
      <w:r w:rsidR="00C42B73" w:rsidRPr="00E43062">
        <w:t xml:space="preserve"> </w:t>
      </w:r>
      <w:r w:rsidRPr="00E43062">
        <w:t>так</w:t>
      </w:r>
      <w:r w:rsidR="00C42B73" w:rsidRPr="00E43062">
        <w:t xml:space="preserve"> </w:t>
      </w:r>
      <w:r w:rsidRPr="00E43062">
        <w:t>как</w:t>
      </w:r>
      <w:r w:rsidR="00C42B73" w:rsidRPr="00E43062">
        <w:t xml:space="preserve"> </w:t>
      </w:r>
      <w:r w:rsidRPr="00E43062">
        <w:t>наоборот,</w:t>
      </w:r>
      <w:r w:rsidR="00C42B73" w:rsidRPr="00E43062">
        <w:t xml:space="preserve"> </w:t>
      </w:r>
      <w:r w:rsidRPr="00E43062">
        <w:t>не</w:t>
      </w:r>
      <w:r w:rsidR="00C42B73" w:rsidRPr="00E43062">
        <w:t xml:space="preserve"> </w:t>
      </w:r>
      <w:r w:rsidRPr="00E43062">
        <w:t>имеют</w:t>
      </w:r>
      <w:r w:rsidR="00C42B73" w:rsidRPr="00E43062">
        <w:t xml:space="preserve"> </w:t>
      </w:r>
      <w:r w:rsidRPr="00E43062">
        <w:t>ничего</w:t>
      </w:r>
      <w:r w:rsidR="00C42B73" w:rsidRPr="00E43062">
        <w:t xml:space="preserve"> </w:t>
      </w:r>
      <w:r w:rsidRPr="00E43062">
        <w:t>общего</w:t>
      </w:r>
      <w:r w:rsidR="00C42B73" w:rsidRPr="00E43062">
        <w:t xml:space="preserve"> </w:t>
      </w:r>
      <w:r w:rsidRPr="00E43062">
        <w:t>с</w:t>
      </w:r>
      <w:r w:rsidR="00C42B73" w:rsidRPr="00E43062">
        <w:t xml:space="preserve"> </w:t>
      </w:r>
      <w:r w:rsidRPr="00E43062">
        <w:t>нашими</w:t>
      </w:r>
      <w:r w:rsidR="00C42B73" w:rsidRPr="00E43062">
        <w:t xml:space="preserve"> </w:t>
      </w:r>
      <w:r w:rsidRPr="00E43062">
        <w:t>русскими</w:t>
      </w:r>
      <w:r w:rsidR="00C42B73" w:rsidRPr="00E43062">
        <w:t xml:space="preserve"> </w:t>
      </w:r>
      <w:r w:rsidRPr="00E43062">
        <w:t>выражениями,</w:t>
      </w:r>
      <w:r w:rsidR="00C42B73" w:rsidRPr="00E43062">
        <w:t xml:space="preserve"> </w:t>
      </w:r>
      <w:r w:rsidRPr="00E43062">
        <w:t>хотя</w:t>
      </w:r>
      <w:r w:rsidR="00C42B73" w:rsidRPr="00E43062">
        <w:t xml:space="preserve"> </w:t>
      </w:r>
      <w:r w:rsidRPr="00E43062">
        <w:t>можно</w:t>
      </w:r>
      <w:r w:rsidR="00C42B73" w:rsidRPr="00E43062">
        <w:t xml:space="preserve"> </w:t>
      </w:r>
      <w:r w:rsidRPr="00E43062">
        <w:t>иногда</w:t>
      </w:r>
      <w:r w:rsidR="00C42B73" w:rsidRPr="00E43062">
        <w:t xml:space="preserve"> </w:t>
      </w:r>
      <w:r w:rsidRPr="00E43062">
        <w:t>догадаться,</w:t>
      </w:r>
      <w:r w:rsidR="00C42B73" w:rsidRPr="00E43062">
        <w:t xml:space="preserve"> </w:t>
      </w:r>
      <w:r w:rsidRPr="00E43062">
        <w:t>что</w:t>
      </w:r>
      <w:r w:rsidR="00C42B73" w:rsidRPr="00E43062">
        <w:t xml:space="preserve"> </w:t>
      </w:r>
      <w:r w:rsidRPr="00E43062">
        <w:t>же</w:t>
      </w:r>
      <w:r w:rsidR="00C42B73" w:rsidRPr="00E43062">
        <w:t xml:space="preserve"> </w:t>
      </w:r>
      <w:r w:rsidRPr="00E43062">
        <w:t>англичане</w:t>
      </w:r>
      <w:r w:rsidR="00C42B73" w:rsidRPr="00E43062">
        <w:t xml:space="preserve"> </w:t>
      </w:r>
      <w:r w:rsidRPr="00E43062">
        <w:t>хотят</w:t>
      </w:r>
      <w:r w:rsidR="00C42B73" w:rsidRPr="00E43062">
        <w:t xml:space="preserve"> </w:t>
      </w:r>
      <w:r w:rsidRPr="00E43062">
        <w:t>сказать</w:t>
      </w:r>
      <w:r w:rsidR="00C42B73" w:rsidRPr="00E43062">
        <w:t xml:space="preserve">. </w:t>
      </w:r>
      <w:r w:rsidRPr="00E43062">
        <w:t>Например,</w:t>
      </w:r>
      <w:r w:rsidR="00C42B73" w:rsidRPr="00E43062">
        <w:t xml:space="preserve"> </w:t>
      </w:r>
      <w:r w:rsidRPr="00E43062">
        <w:t>наиболее</w:t>
      </w:r>
      <w:r w:rsidR="00C42B73" w:rsidRPr="00E43062">
        <w:t xml:space="preserve"> </w:t>
      </w:r>
      <w:r w:rsidRPr="00E43062">
        <w:t>распространенная</w:t>
      </w:r>
      <w:r w:rsidR="00C42B73" w:rsidRPr="00E43062">
        <w:t xml:space="preserve"> </w:t>
      </w:r>
      <w:r w:rsidRPr="00E43062">
        <w:t>поговорка</w:t>
      </w:r>
      <w:r w:rsidR="00C42B73" w:rsidRPr="00E43062">
        <w:t xml:space="preserve"> </w:t>
      </w:r>
      <w:r w:rsidRPr="00E43062">
        <w:t>between</w:t>
      </w:r>
      <w:r w:rsidR="00C42B73" w:rsidRPr="00E43062">
        <w:t xml:space="preserve"> </w:t>
      </w:r>
      <w:r w:rsidRPr="00E43062">
        <w:t>the</w:t>
      </w:r>
      <w:r w:rsidR="00C42B73" w:rsidRPr="00E43062">
        <w:t xml:space="preserve"> </w:t>
      </w:r>
      <w:r w:rsidRPr="00E43062">
        <w:t>devil</w:t>
      </w:r>
      <w:r w:rsidR="00C42B73" w:rsidRPr="00E43062">
        <w:t xml:space="preserve"> </w:t>
      </w:r>
      <w:r w:rsidRPr="00E43062">
        <w:t>and</w:t>
      </w:r>
      <w:r w:rsidR="00C42B73" w:rsidRPr="00E43062">
        <w:t xml:space="preserve"> </w:t>
      </w:r>
      <w:r w:rsidRPr="00E43062">
        <w:t>deep</w:t>
      </w:r>
      <w:r w:rsidR="00C42B73" w:rsidRPr="00E43062">
        <w:t xml:space="preserve"> </w:t>
      </w:r>
      <w:r w:rsidRPr="00E43062">
        <w:t>blue</w:t>
      </w:r>
      <w:r w:rsidR="00C42B73" w:rsidRPr="00E43062">
        <w:t xml:space="preserve"> </w:t>
      </w:r>
      <w:r w:rsidRPr="00E43062">
        <w:t>sea,</w:t>
      </w:r>
      <w:r w:rsidR="00C42B73" w:rsidRPr="00E43062">
        <w:t xml:space="preserve"> </w:t>
      </w:r>
      <w:r w:rsidRPr="00E43062">
        <w:t>что</w:t>
      </w:r>
      <w:r w:rsidR="00C42B73" w:rsidRPr="00E43062">
        <w:t xml:space="preserve"> </w:t>
      </w:r>
      <w:r w:rsidRPr="00E43062">
        <w:t>по-русски</w:t>
      </w:r>
      <w:r w:rsidR="00C42B73" w:rsidRPr="00E43062">
        <w:t xml:space="preserve"> </w:t>
      </w:r>
      <w:r w:rsidRPr="00E43062">
        <w:t>звучит</w:t>
      </w:r>
      <w:r w:rsidR="00C42B73" w:rsidRPr="00E43062">
        <w:t xml:space="preserve"> </w:t>
      </w:r>
      <w:r w:rsidRPr="00E43062">
        <w:t>как</w:t>
      </w:r>
      <w:r w:rsidR="00C42B73" w:rsidRPr="00E43062">
        <w:t xml:space="preserve"> "</w:t>
      </w:r>
      <w:r w:rsidRPr="00E43062">
        <w:t>между</w:t>
      </w:r>
      <w:r w:rsidR="00C42B73" w:rsidRPr="00E43062">
        <w:t xml:space="preserve"> </w:t>
      </w:r>
      <w:r w:rsidRPr="00E43062">
        <w:t>двух</w:t>
      </w:r>
      <w:r w:rsidR="00C42B73" w:rsidRPr="00E43062">
        <w:t xml:space="preserve"> </w:t>
      </w:r>
      <w:r w:rsidRPr="00E43062">
        <w:t>огней</w:t>
      </w:r>
      <w:r w:rsidR="00C42B73" w:rsidRPr="00E43062">
        <w:t xml:space="preserve">". </w:t>
      </w:r>
      <w:r w:rsidRPr="00E43062">
        <w:t>В</w:t>
      </w:r>
      <w:r w:rsidR="00C42B73" w:rsidRPr="00E43062">
        <w:t xml:space="preserve"> </w:t>
      </w:r>
      <w:r w:rsidRPr="00E43062">
        <w:t>Америке</w:t>
      </w:r>
      <w:r w:rsidR="00C42B73" w:rsidRPr="00E43062">
        <w:t xml:space="preserve"> </w:t>
      </w:r>
      <w:r w:rsidRPr="00E43062">
        <w:t>же</w:t>
      </w:r>
      <w:r w:rsidR="00C42B73" w:rsidRPr="00E43062">
        <w:t xml:space="preserve"> </w:t>
      </w:r>
      <w:r w:rsidRPr="00E43062">
        <w:t>дословное</w:t>
      </w:r>
      <w:r w:rsidR="00C42B73" w:rsidRPr="00E43062">
        <w:t xml:space="preserve"> "</w:t>
      </w:r>
      <w:r w:rsidRPr="00E43062">
        <w:t>между</w:t>
      </w:r>
      <w:r w:rsidR="00C42B73" w:rsidRPr="00E43062">
        <w:t xml:space="preserve"> </w:t>
      </w:r>
      <w:r w:rsidRPr="00E43062">
        <w:t>двух</w:t>
      </w:r>
      <w:r w:rsidR="00C42B73" w:rsidRPr="00E43062">
        <w:t xml:space="preserve"> </w:t>
      </w:r>
      <w:r w:rsidRPr="00E43062">
        <w:t>огней</w:t>
      </w:r>
      <w:r w:rsidR="00C42B73" w:rsidRPr="00E43062">
        <w:t xml:space="preserve">" </w:t>
      </w:r>
      <w:r w:rsidRPr="00E43062">
        <w:t>звучит</w:t>
      </w:r>
      <w:r w:rsidR="00C42B73" w:rsidRPr="00E43062">
        <w:t xml:space="preserve"> </w:t>
      </w:r>
      <w:r w:rsidRPr="00E43062">
        <w:t>как</w:t>
      </w:r>
      <w:r w:rsidR="00C42B73" w:rsidRPr="00E43062">
        <w:t xml:space="preserve"> "</w:t>
      </w:r>
      <w:r w:rsidRPr="00E43062">
        <w:t>между</w:t>
      </w:r>
      <w:r w:rsidR="00C42B73" w:rsidRPr="00E43062">
        <w:t xml:space="preserve"> </w:t>
      </w:r>
      <w:r w:rsidRPr="00E43062">
        <w:t>чертом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глубоким</w:t>
      </w:r>
      <w:r w:rsidR="00C42B73" w:rsidRPr="00E43062">
        <w:t xml:space="preserve"> </w:t>
      </w:r>
      <w:r w:rsidRPr="00E43062">
        <w:t>синим</w:t>
      </w:r>
      <w:r w:rsidR="00C42B73" w:rsidRPr="00E43062">
        <w:t xml:space="preserve"> </w:t>
      </w:r>
      <w:r w:rsidRPr="00E43062">
        <w:t>морем</w:t>
      </w:r>
      <w:r w:rsidR="00C42B73" w:rsidRPr="00E43062">
        <w:t xml:space="preserve">" - </w:t>
      </w:r>
      <w:r w:rsidRPr="00E43062">
        <w:t>означает</w:t>
      </w:r>
      <w:r w:rsidR="00C42B73" w:rsidRPr="00E43062">
        <w:t xml:space="preserve"> </w:t>
      </w:r>
      <w:r w:rsidRPr="00E43062">
        <w:t>то</w:t>
      </w:r>
      <w:r w:rsidR="00C42B73" w:rsidRPr="00E43062">
        <w:t xml:space="preserve"> </w:t>
      </w:r>
      <w:r w:rsidRPr="00E43062">
        <w:t>же,</w:t>
      </w:r>
      <w:r w:rsidR="00C42B73" w:rsidRPr="00E43062">
        <w:t xml:space="preserve"> </w:t>
      </w:r>
      <w:r w:rsidRPr="00E43062">
        <w:t>что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"</w:t>
      </w:r>
      <w:r w:rsidRPr="00E43062">
        <w:t>находиться</w:t>
      </w:r>
      <w:r w:rsidR="00C42B73" w:rsidRPr="00E43062">
        <w:t xml:space="preserve"> </w:t>
      </w:r>
      <w:r w:rsidRPr="00E43062">
        <w:t>между</w:t>
      </w:r>
      <w:r w:rsidR="00C42B73" w:rsidRPr="00E43062">
        <w:t xml:space="preserve"> </w:t>
      </w:r>
      <w:r w:rsidRPr="00E43062">
        <w:t>Сциллой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Харибдой</w:t>
      </w:r>
      <w:r w:rsidR="00C42B73" w:rsidRPr="00E43062">
        <w:t xml:space="preserve">" </w:t>
      </w:r>
      <w:r w:rsidRPr="00E43062">
        <w:t>и</w:t>
      </w:r>
      <w:r w:rsidR="00C42B73" w:rsidRPr="00E43062">
        <w:t xml:space="preserve"> </w:t>
      </w:r>
      <w:r w:rsidRPr="00E43062">
        <w:t>не</w:t>
      </w:r>
      <w:r w:rsidR="00C42B73" w:rsidRPr="00E43062">
        <w:t xml:space="preserve"> </w:t>
      </w:r>
      <w:r w:rsidRPr="00E43062">
        <w:t>требуется</w:t>
      </w:r>
      <w:r w:rsidR="00C42B73" w:rsidRPr="00E43062">
        <w:t xml:space="preserve"> </w:t>
      </w:r>
      <w:r w:rsidRPr="00E43062">
        <w:t>большого</w:t>
      </w:r>
      <w:r w:rsidR="00C42B73" w:rsidRPr="00E43062">
        <w:t xml:space="preserve"> </w:t>
      </w:r>
      <w:r w:rsidRPr="00E43062">
        <w:t>разъяснения</w:t>
      </w:r>
      <w:r w:rsidR="00C42B73" w:rsidRPr="00E43062">
        <w:t>.</w:t>
      </w:r>
    </w:p>
    <w:p w:rsidR="00C42B73" w:rsidRPr="00E43062" w:rsidRDefault="00D30875" w:rsidP="00C42B73">
      <w:pPr>
        <w:tabs>
          <w:tab w:val="left" w:pos="726"/>
        </w:tabs>
      </w:pPr>
      <w:r w:rsidRPr="00E43062">
        <w:t>Пословицы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поговорки</w:t>
      </w:r>
      <w:r w:rsidR="00C42B73" w:rsidRPr="00E43062">
        <w:t xml:space="preserve"> </w:t>
      </w:r>
      <w:r w:rsidRPr="00E43062">
        <w:t>можно</w:t>
      </w:r>
      <w:r w:rsidR="00C42B73" w:rsidRPr="00E43062">
        <w:t xml:space="preserve"> </w:t>
      </w:r>
      <w:r w:rsidRPr="00E43062">
        <w:t>разделить</w:t>
      </w:r>
      <w:r w:rsidR="00C42B73" w:rsidRPr="00E43062">
        <w:t xml:space="preserve"> </w:t>
      </w:r>
      <w:r w:rsidRPr="00E43062">
        <w:t>на</w:t>
      </w:r>
      <w:r w:rsidR="00C42B73" w:rsidRPr="00E43062">
        <w:t xml:space="preserve"> </w:t>
      </w:r>
      <w:r w:rsidRPr="00E43062">
        <w:t>такие</w:t>
      </w:r>
      <w:r w:rsidR="00C42B73" w:rsidRPr="00E43062">
        <w:t xml:space="preserve"> </w:t>
      </w:r>
      <w:r w:rsidRPr="00E43062">
        <w:t>категории</w:t>
      </w:r>
      <w:r w:rsidR="00C42B73" w:rsidRPr="00E43062">
        <w:t>:</w:t>
      </w:r>
    </w:p>
    <w:p w:rsidR="00C42B73" w:rsidRPr="00E43062" w:rsidRDefault="00D30875" w:rsidP="00C42B73">
      <w:pPr>
        <w:tabs>
          <w:tab w:val="left" w:pos="726"/>
        </w:tabs>
      </w:pPr>
      <w:r w:rsidRPr="00E43062">
        <w:t>1</w:t>
      </w:r>
      <w:r w:rsidR="00C42B73" w:rsidRPr="00E43062">
        <w:t xml:space="preserve">. </w:t>
      </w:r>
      <w:r w:rsidRPr="00E43062">
        <w:t>английские</w:t>
      </w:r>
      <w:r w:rsidR="00C42B73" w:rsidRPr="00E43062">
        <w:t xml:space="preserve"> </w:t>
      </w:r>
      <w:r w:rsidRPr="00E43062">
        <w:t>пословицы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поговорки,</w:t>
      </w:r>
      <w:r w:rsidR="00C42B73" w:rsidRPr="00E43062">
        <w:t xml:space="preserve"> </w:t>
      </w:r>
      <w:r w:rsidRPr="00E43062">
        <w:t>которые</w:t>
      </w:r>
      <w:r w:rsidR="00C42B73" w:rsidRPr="00E43062">
        <w:t xml:space="preserve"> </w:t>
      </w:r>
      <w:r w:rsidRPr="00E43062">
        <w:t>полностью</w:t>
      </w:r>
      <w:r w:rsidR="00C42B73" w:rsidRPr="00E43062">
        <w:t xml:space="preserve"> </w:t>
      </w:r>
      <w:r w:rsidRPr="00E43062">
        <w:t>переводятся</w:t>
      </w:r>
      <w:r w:rsidR="00C42B73" w:rsidRPr="00E43062">
        <w:t xml:space="preserve"> </w:t>
      </w:r>
      <w:r w:rsidRPr="00E43062">
        <w:t>одинаково</w:t>
      </w:r>
      <w:r w:rsidR="00C42B73" w:rsidRPr="00E43062">
        <w:t xml:space="preserve"> </w:t>
      </w:r>
      <w:r w:rsidRPr="00E43062">
        <w:t>на</w:t>
      </w:r>
      <w:r w:rsidR="00C42B73" w:rsidRPr="00E43062">
        <w:t xml:space="preserve"> </w:t>
      </w:r>
      <w:r w:rsidRPr="00E43062">
        <w:t>русский</w:t>
      </w:r>
      <w:r w:rsidR="00C42B73" w:rsidRPr="00E43062">
        <w:t xml:space="preserve"> </w:t>
      </w:r>
      <w:r w:rsidRPr="00E43062">
        <w:t>язык,</w:t>
      </w:r>
      <w:r w:rsidR="00C42B73" w:rsidRPr="00E43062">
        <w:t xml:space="preserve"> т.е. </w:t>
      </w:r>
      <w:r w:rsidRPr="00E43062">
        <w:t>английский</w:t>
      </w:r>
      <w:r w:rsidR="00C42B73" w:rsidRPr="00E43062">
        <w:t xml:space="preserve"> </w:t>
      </w:r>
      <w:r w:rsidRPr="00E43062">
        <w:t>вариант</w:t>
      </w:r>
      <w:r w:rsidR="00C42B73" w:rsidRPr="00E43062">
        <w:t xml:space="preserve"> </w:t>
      </w:r>
      <w:r w:rsidRPr="00E43062">
        <w:t>полностью</w:t>
      </w:r>
      <w:r w:rsidR="00C42B73" w:rsidRPr="00E43062">
        <w:t xml:space="preserve"> </w:t>
      </w:r>
      <w:r w:rsidRPr="00E43062">
        <w:t>соответствует</w:t>
      </w:r>
      <w:r w:rsidR="00C42B73" w:rsidRPr="00E43062">
        <w:t xml:space="preserve"> </w:t>
      </w:r>
      <w:r w:rsidRPr="00E43062">
        <w:t>русскому</w:t>
      </w:r>
      <w:r w:rsidR="00C42B73" w:rsidRPr="00E43062">
        <w:t xml:space="preserve">; </w:t>
      </w:r>
      <w:r w:rsidR="00FD0E49" w:rsidRPr="00E43062">
        <w:rPr>
          <w:lang w:val="en-US"/>
        </w:rPr>
        <w:t>Honesty</w:t>
      </w:r>
      <w:r w:rsidR="00C42B73" w:rsidRPr="00E43062">
        <w:t xml:space="preserve"> </w:t>
      </w:r>
      <w:r w:rsidR="00FD0E49" w:rsidRPr="00E43062">
        <w:rPr>
          <w:lang w:val="en-US"/>
        </w:rPr>
        <w:t>is</w:t>
      </w:r>
      <w:r w:rsidR="00C42B73" w:rsidRPr="00E43062">
        <w:t xml:space="preserve"> </w:t>
      </w:r>
      <w:r w:rsidR="00FD0E49" w:rsidRPr="00E43062">
        <w:rPr>
          <w:lang w:val="en-US"/>
        </w:rPr>
        <w:t>the</w:t>
      </w:r>
      <w:r w:rsidR="00C42B73" w:rsidRPr="00E43062">
        <w:t xml:space="preserve"> </w:t>
      </w:r>
      <w:r w:rsidR="00FD0E49" w:rsidRPr="00E43062">
        <w:rPr>
          <w:lang w:val="en-US"/>
        </w:rPr>
        <w:t>best</w:t>
      </w:r>
      <w:r w:rsidR="00C42B73" w:rsidRPr="00E43062">
        <w:t xml:space="preserve"> </w:t>
      </w:r>
      <w:r w:rsidR="00FD0E49" w:rsidRPr="00E43062">
        <w:rPr>
          <w:lang w:val="en-US"/>
        </w:rPr>
        <w:t>policy</w:t>
      </w:r>
      <w:r w:rsidR="00C42B73" w:rsidRPr="00E43062">
        <w:rPr>
          <w:b/>
        </w:rPr>
        <w:t xml:space="preserve">. - </w:t>
      </w:r>
      <w:r w:rsidR="00FD0E49" w:rsidRPr="00E43062">
        <w:t>Честность</w:t>
      </w:r>
      <w:r w:rsidR="00C42B73" w:rsidRPr="00E43062">
        <w:t xml:space="preserve"> - </w:t>
      </w:r>
      <w:r w:rsidR="00FD0E49" w:rsidRPr="00E43062">
        <w:t>лучшая</w:t>
      </w:r>
      <w:r w:rsidR="00C42B73" w:rsidRPr="00E43062">
        <w:t xml:space="preserve"> </w:t>
      </w:r>
      <w:r w:rsidR="00FD0E49" w:rsidRPr="00E43062">
        <w:t>политика</w:t>
      </w:r>
      <w:r w:rsidR="00C42B73" w:rsidRPr="00E43062">
        <w:t xml:space="preserve"> (</w:t>
      </w:r>
      <w:r w:rsidR="00FD0E49" w:rsidRPr="00E43062">
        <w:t>дословный</w:t>
      </w:r>
      <w:r w:rsidR="00C42B73" w:rsidRPr="00E43062">
        <w:t xml:space="preserve"> </w:t>
      </w:r>
      <w:r w:rsidR="00FD0E49" w:rsidRPr="00E43062">
        <w:t>перевод</w:t>
      </w:r>
      <w:r w:rsidR="00C42B73" w:rsidRPr="00E43062">
        <w:t xml:space="preserve"> </w:t>
      </w:r>
      <w:r w:rsidR="00FD0E49" w:rsidRPr="00E43062">
        <w:t>совпадает</w:t>
      </w:r>
      <w:r w:rsidR="00C42B73" w:rsidRPr="00E43062">
        <w:t xml:space="preserve"> </w:t>
      </w:r>
      <w:r w:rsidR="00FD0E49" w:rsidRPr="00E43062">
        <w:t>с</w:t>
      </w:r>
      <w:r w:rsidR="00C42B73" w:rsidRPr="00E43062">
        <w:t xml:space="preserve"> </w:t>
      </w:r>
      <w:r w:rsidR="00FD0E49" w:rsidRPr="00E43062">
        <w:t>русским</w:t>
      </w:r>
      <w:r w:rsidR="00C42B73" w:rsidRPr="00E43062">
        <w:t xml:space="preserve"> </w:t>
      </w:r>
      <w:r w:rsidR="00FD0E49" w:rsidRPr="00E43062">
        <w:t>эквивалентом</w:t>
      </w:r>
      <w:r w:rsidR="00C42B73" w:rsidRPr="00E43062">
        <w:t xml:space="preserve">). </w:t>
      </w:r>
      <w:r w:rsidR="008E24C0" w:rsidRPr="00E43062">
        <w:t>Таких</w:t>
      </w:r>
      <w:r w:rsidR="00C42B73" w:rsidRPr="00E43062">
        <w:t xml:space="preserve"> </w:t>
      </w:r>
      <w:r w:rsidR="008E24C0" w:rsidRPr="00E43062">
        <w:t>пословиц</w:t>
      </w:r>
      <w:r w:rsidR="00C42B73" w:rsidRPr="00E43062">
        <w:t xml:space="preserve"> </w:t>
      </w:r>
      <w:r w:rsidR="008E24C0" w:rsidRPr="00E43062">
        <w:t>и</w:t>
      </w:r>
      <w:r w:rsidR="00C42B73" w:rsidRPr="00E43062">
        <w:t xml:space="preserve"> </w:t>
      </w:r>
      <w:r w:rsidR="008E24C0" w:rsidRPr="00E43062">
        <w:t>поговорок</w:t>
      </w:r>
      <w:r w:rsidR="00C42B73" w:rsidRPr="00E43062">
        <w:t xml:space="preserve"> </w:t>
      </w:r>
      <w:r w:rsidR="008E24C0" w:rsidRPr="00E43062">
        <w:t>наименьшее</w:t>
      </w:r>
      <w:r w:rsidR="00C42B73" w:rsidRPr="00E43062">
        <w:t xml:space="preserve"> </w:t>
      </w:r>
      <w:r w:rsidR="008E24C0" w:rsidRPr="00E43062">
        <w:t>количество</w:t>
      </w:r>
      <w:r w:rsidR="00C42B73" w:rsidRPr="00E43062">
        <w:t xml:space="preserve">. </w:t>
      </w:r>
      <w:r w:rsidR="008E24C0" w:rsidRPr="00E43062">
        <w:t>Среди</w:t>
      </w:r>
      <w:r w:rsidR="00C42B73" w:rsidRPr="00E43062">
        <w:t xml:space="preserve"> </w:t>
      </w:r>
      <w:r w:rsidR="008E24C0" w:rsidRPr="00E43062">
        <w:t>проанализированных</w:t>
      </w:r>
      <w:r w:rsidR="00C42B73" w:rsidRPr="00E43062">
        <w:t xml:space="preserve"> </w:t>
      </w:r>
      <w:r w:rsidR="008E24C0" w:rsidRPr="00E43062">
        <w:t>нами</w:t>
      </w:r>
      <w:r w:rsidR="00C42B73" w:rsidRPr="00E43062">
        <w:t xml:space="preserve"> </w:t>
      </w:r>
      <w:r w:rsidR="00D6538D" w:rsidRPr="00E43062">
        <w:t>100</w:t>
      </w:r>
      <w:r w:rsidR="00C42B73" w:rsidRPr="00E43062">
        <w:t xml:space="preserve"> </w:t>
      </w:r>
      <w:r w:rsidR="008E24C0" w:rsidRPr="00E43062">
        <w:t>пословиц</w:t>
      </w:r>
      <w:r w:rsidR="00C42B73" w:rsidRPr="00E43062">
        <w:t xml:space="preserve"> </w:t>
      </w:r>
      <w:r w:rsidR="008E24C0" w:rsidRPr="00E43062">
        <w:t>эта</w:t>
      </w:r>
      <w:r w:rsidR="00C42B73" w:rsidRPr="00E43062">
        <w:t xml:space="preserve"> </w:t>
      </w:r>
      <w:r w:rsidR="008E24C0" w:rsidRPr="00E43062">
        <w:t>категория</w:t>
      </w:r>
      <w:r w:rsidR="00C42B73" w:rsidRPr="00E43062">
        <w:t xml:space="preserve"> </w:t>
      </w:r>
      <w:r w:rsidR="008E24C0" w:rsidRPr="00E43062">
        <w:t>составила</w:t>
      </w:r>
      <w:r w:rsidR="00C42B73" w:rsidRPr="00E43062">
        <w:t xml:space="preserve"> </w:t>
      </w:r>
      <w:r w:rsidR="00D6538D" w:rsidRPr="00E43062">
        <w:t>11</w:t>
      </w:r>
      <w:r w:rsidR="008E24C0" w:rsidRPr="00E43062">
        <w:t>%</w:t>
      </w:r>
      <w:r w:rsidR="00C42B73" w:rsidRPr="00E43062">
        <w:t>.</w:t>
      </w:r>
    </w:p>
    <w:p w:rsidR="00C42B73" w:rsidRPr="00E43062" w:rsidRDefault="00D30875" w:rsidP="00C42B73">
      <w:pPr>
        <w:tabs>
          <w:tab w:val="left" w:pos="726"/>
        </w:tabs>
      </w:pPr>
      <w:r w:rsidRPr="00E43062">
        <w:t>2</w:t>
      </w:r>
      <w:r w:rsidR="00C42B73" w:rsidRPr="00E43062">
        <w:t xml:space="preserve">. </w:t>
      </w:r>
      <w:r w:rsidRPr="00E43062">
        <w:t>английские</w:t>
      </w:r>
      <w:r w:rsidR="00C42B73" w:rsidRPr="00E43062">
        <w:t xml:space="preserve"> </w:t>
      </w:r>
      <w:r w:rsidRPr="00E43062">
        <w:t>пословицы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поговорки,</w:t>
      </w:r>
      <w:r w:rsidR="00C42B73" w:rsidRPr="00E43062">
        <w:t xml:space="preserve"> </w:t>
      </w:r>
      <w:r w:rsidRPr="00E43062">
        <w:t>которые</w:t>
      </w:r>
      <w:r w:rsidR="00C42B73" w:rsidRPr="00E43062">
        <w:t xml:space="preserve"> </w:t>
      </w:r>
      <w:r w:rsidRPr="00E43062">
        <w:t>частично</w:t>
      </w:r>
      <w:r w:rsidR="00C42B73" w:rsidRPr="00E43062">
        <w:t xml:space="preserve"> </w:t>
      </w:r>
      <w:r w:rsidRPr="00E43062">
        <w:t>переводятся</w:t>
      </w:r>
      <w:r w:rsidR="00C42B73" w:rsidRPr="00E43062">
        <w:t xml:space="preserve"> </w:t>
      </w:r>
      <w:r w:rsidRPr="00E43062">
        <w:t>одинаково</w:t>
      </w:r>
      <w:r w:rsidR="00C42B73" w:rsidRPr="00E43062">
        <w:t xml:space="preserve"> </w:t>
      </w:r>
      <w:r w:rsidRPr="00E43062">
        <w:t>на</w:t>
      </w:r>
      <w:r w:rsidR="00C42B73" w:rsidRPr="00E43062">
        <w:t xml:space="preserve"> </w:t>
      </w:r>
      <w:r w:rsidRPr="00E43062">
        <w:t>русский</w:t>
      </w:r>
      <w:r w:rsidR="00C42B73" w:rsidRPr="00E43062">
        <w:t xml:space="preserve"> </w:t>
      </w:r>
      <w:r w:rsidRPr="00E43062">
        <w:t>язык,</w:t>
      </w:r>
      <w:r w:rsidR="00C42B73" w:rsidRPr="00E43062">
        <w:t xml:space="preserve"> т.е. </w:t>
      </w:r>
      <w:r w:rsidRPr="00E43062">
        <w:t>английский</w:t>
      </w:r>
      <w:r w:rsidR="00C42B73" w:rsidRPr="00E43062">
        <w:t xml:space="preserve"> </w:t>
      </w:r>
      <w:r w:rsidRPr="00E43062">
        <w:t>вариант</w:t>
      </w:r>
      <w:r w:rsidR="00C42B73" w:rsidRPr="00E43062">
        <w:t xml:space="preserve"> </w:t>
      </w:r>
      <w:r w:rsidRPr="00E43062">
        <w:t>несколько</w:t>
      </w:r>
      <w:r w:rsidR="00C42B73" w:rsidRPr="00E43062">
        <w:t xml:space="preserve"> </w:t>
      </w:r>
      <w:r w:rsidRPr="00E43062">
        <w:t>отличается</w:t>
      </w:r>
      <w:r w:rsidR="00C42B73" w:rsidRPr="00E43062">
        <w:t xml:space="preserve"> </w:t>
      </w:r>
      <w:r w:rsidRPr="00E43062">
        <w:t>от</w:t>
      </w:r>
      <w:r w:rsidR="00C42B73" w:rsidRPr="00E43062">
        <w:t xml:space="preserve"> </w:t>
      </w:r>
      <w:r w:rsidRPr="00E43062">
        <w:t>русского</w:t>
      </w:r>
      <w:r w:rsidR="00C42B73" w:rsidRPr="00E43062">
        <w:t xml:space="preserve">; </w:t>
      </w:r>
      <w:r w:rsidR="00FD0E49" w:rsidRPr="00E43062">
        <w:t>Tastes</w:t>
      </w:r>
      <w:r w:rsidR="00C42B73" w:rsidRPr="00E43062">
        <w:t xml:space="preserve"> </w:t>
      </w:r>
      <w:r w:rsidR="00FD0E49" w:rsidRPr="00E43062">
        <w:t>differ</w:t>
      </w:r>
      <w:r w:rsidR="00C42B73" w:rsidRPr="00E43062">
        <w:t xml:space="preserve">. - </w:t>
      </w:r>
      <w:r w:rsidR="00FD0E49" w:rsidRPr="00E43062">
        <w:t>Вкусы</w:t>
      </w:r>
      <w:r w:rsidR="00C42B73" w:rsidRPr="00E43062">
        <w:t xml:space="preserve"> </w:t>
      </w:r>
      <w:r w:rsidR="00FD0E49" w:rsidRPr="00E43062">
        <w:t>различны</w:t>
      </w:r>
      <w:r w:rsidR="00C42B73" w:rsidRPr="00E43062">
        <w:t>. (</w:t>
      </w:r>
      <w:r w:rsidR="00FD0E49" w:rsidRPr="00E43062">
        <w:t>дословный</w:t>
      </w:r>
      <w:r w:rsidR="00C42B73" w:rsidRPr="00E43062">
        <w:t xml:space="preserve"> </w:t>
      </w:r>
      <w:r w:rsidR="00FD0E49" w:rsidRPr="00E43062">
        <w:t>перевод</w:t>
      </w:r>
      <w:r w:rsidR="00C42B73" w:rsidRPr="00E43062">
        <w:t xml:space="preserve">). </w:t>
      </w:r>
      <w:r w:rsidR="00FD0E49" w:rsidRPr="00E43062">
        <w:t>О</w:t>
      </w:r>
      <w:r w:rsidR="00C42B73" w:rsidRPr="00E43062">
        <w:t xml:space="preserve"> </w:t>
      </w:r>
      <w:r w:rsidR="00FD0E49" w:rsidRPr="00E43062">
        <w:t>вкусах</w:t>
      </w:r>
      <w:r w:rsidR="00C42B73" w:rsidRPr="00E43062">
        <w:t xml:space="preserve"> </w:t>
      </w:r>
      <w:r w:rsidR="00FD0E49" w:rsidRPr="00E43062">
        <w:t>не</w:t>
      </w:r>
      <w:r w:rsidR="00C42B73" w:rsidRPr="00E43062">
        <w:t xml:space="preserve"> </w:t>
      </w:r>
      <w:r w:rsidR="00FD0E49" w:rsidRPr="00E43062">
        <w:t>спорят</w:t>
      </w:r>
      <w:r w:rsidR="00C42B73" w:rsidRPr="00E43062">
        <w:t xml:space="preserve">. </w:t>
      </w:r>
      <w:r w:rsidR="00FD0E49" w:rsidRPr="00E43062">
        <w:t>На</w:t>
      </w:r>
      <w:r w:rsidR="00C42B73" w:rsidRPr="00E43062">
        <w:t xml:space="preserve"> </w:t>
      </w:r>
      <w:r w:rsidR="00FD0E49" w:rsidRPr="00E43062">
        <w:t>вкус</w:t>
      </w:r>
      <w:r w:rsidR="00C42B73" w:rsidRPr="00E43062">
        <w:t xml:space="preserve"> </w:t>
      </w:r>
      <w:r w:rsidR="00FD0E49" w:rsidRPr="00E43062">
        <w:t>и</w:t>
      </w:r>
      <w:r w:rsidR="00C42B73" w:rsidRPr="00E43062">
        <w:t xml:space="preserve"> </w:t>
      </w:r>
      <w:r w:rsidR="00FD0E49" w:rsidRPr="00E43062">
        <w:t>цвет</w:t>
      </w:r>
      <w:r w:rsidR="00C42B73" w:rsidRPr="00E43062">
        <w:t xml:space="preserve"> </w:t>
      </w:r>
      <w:r w:rsidR="00FD0E49" w:rsidRPr="00E43062">
        <w:t>товарища</w:t>
      </w:r>
      <w:r w:rsidR="00C42B73" w:rsidRPr="00E43062">
        <w:t xml:space="preserve"> </w:t>
      </w:r>
      <w:r w:rsidR="00FD0E49" w:rsidRPr="00E43062">
        <w:t>нет</w:t>
      </w:r>
      <w:r w:rsidR="00C42B73" w:rsidRPr="00E43062">
        <w:t xml:space="preserve"> (</w:t>
      </w:r>
      <w:r w:rsidR="00FD0E49" w:rsidRPr="00E43062">
        <w:t>русская</w:t>
      </w:r>
      <w:r w:rsidR="00C42B73" w:rsidRPr="00E43062">
        <w:t xml:space="preserve"> </w:t>
      </w:r>
      <w:r w:rsidR="00FD0E49" w:rsidRPr="00E43062">
        <w:t>пословица</w:t>
      </w:r>
      <w:r w:rsidR="00C42B73" w:rsidRPr="00E43062">
        <w:t>).</w:t>
      </w:r>
    </w:p>
    <w:p w:rsidR="00FD0E49" w:rsidRPr="00E43062" w:rsidRDefault="00FD0E49" w:rsidP="00C42B73">
      <w:pPr>
        <w:tabs>
          <w:tab w:val="left" w:pos="726"/>
        </w:tabs>
      </w:pPr>
      <w:r w:rsidRPr="00E43062">
        <w:rPr>
          <w:lang w:val="en-US"/>
        </w:rPr>
        <w:t>He</w:t>
      </w:r>
      <w:r w:rsidR="00C42B73" w:rsidRPr="00E43062">
        <w:t xml:space="preserve"> </w:t>
      </w:r>
      <w:r w:rsidRPr="00E43062">
        <w:rPr>
          <w:lang w:val="en-US"/>
        </w:rPr>
        <w:t>laughs</w:t>
      </w:r>
      <w:r w:rsidR="00C42B73" w:rsidRPr="00E43062">
        <w:t xml:space="preserve"> </w:t>
      </w:r>
      <w:r w:rsidRPr="00E43062">
        <w:rPr>
          <w:lang w:val="en-US"/>
        </w:rPr>
        <w:t>best</w:t>
      </w:r>
      <w:r w:rsidR="00C42B73" w:rsidRPr="00E43062">
        <w:t xml:space="preserve"> </w:t>
      </w:r>
      <w:r w:rsidRPr="00E43062">
        <w:rPr>
          <w:lang w:val="en-US"/>
        </w:rPr>
        <w:t>who</w:t>
      </w:r>
      <w:r w:rsidR="00C42B73" w:rsidRPr="00E43062">
        <w:t xml:space="preserve"> </w:t>
      </w:r>
      <w:r w:rsidRPr="00E43062">
        <w:rPr>
          <w:lang w:val="en-US"/>
        </w:rPr>
        <w:t>laugh</w:t>
      </w:r>
      <w:r w:rsidR="00C42B73" w:rsidRPr="00E43062">
        <w:t xml:space="preserve"> </w:t>
      </w:r>
      <w:r w:rsidRPr="00E43062">
        <w:rPr>
          <w:lang w:val="en-US"/>
        </w:rPr>
        <w:t>last</w:t>
      </w:r>
      <w:r w:rsidR="00C42B73" w:rsidRPr="00E43062">
        <w:t xml:space="preserve">. - </w:t>
      </w:r>
      <w:r w:rsidRPr="00E43062">
        <w:t>Лучше</w:t>
      </w:r>
      <w:r w:rsidR="00C42B73" w:rsidRPr="00E43062">
        <w:t xml:space="preserve"> </w:t>
      </w:r>
      <w:r w:rsidRPr="00E43062">
        <w:t>всех</w:t>
      </w:r>
      <w:r w:rsidR="00C42B73" w:rsidRPr="00E43062">
        <w:t xml:space="preserve"> </w:t>
      </w:r>
      <w:r w:rsidRPr="00E43062">
        <w:t>смеется</w:t>
      </w:r>
      <w:r w:rsidR="00C42B73" w:rsidRPr="00E43062">
        <w:t xml:space="preserve"> </w:t>
      </w:r>
      <w:r w:rsidRPr="00E43062">
        <w:t>тот,</w:t>
      </w:r>
      <w:r w:rsidR="00C42B73" w:rsidRPr="00E43062">
        <w:t xml:space="preserve"> </w:t>
      </w:r>
      <w:r w:rsidRPr="00E43062">
        <w:t>кто</w:t>
      </w:r>
      <w:r w:rsidR="00C42B73" w:rsidRPr="00E43062">
        <w:t xml:space="preserve"> </w:t>
      </w:r>
      <w:r w:rsidRPr="00E43062">
        <w:t>смеется</w:t>
      </w:r>
      <w:r w:rsidR="00C42B73" w:rsidRPr="00E43062">
        <w:t xml:space="preserve"> </w:t>
      </w:r>
      <w:r w:rsidRPr="00E43062">
        <w:t>последним</w:t>
      </w:r>
      <w:r w:rsidR="00C42B73" w:rsidRPr="00E43062">
        <w:t xml:space="preserve"> (</w:t>
      </w:r>
      <w:r w:rsidRPr="00E43062">
        <w:t>дословный</w:t>
      </w:r>
      <w:r w:rsidR="00C42B73" w:rsidRPr="00E43062">
        <w:t xml:space="preserve"> </w:t>
      </w:r>
      <w:r w:rsidRPr="00E43062">
        <w:t>перевод</w:t>
      </w:r>
      <w:r w:rsidR="00C42B73" w:rsidRPr="00E43062">
        <w:t xml:space="preserve">). </w:t>
      </w:r>
      <w:r w:rsidRPr="00E43062">
        <w:t>Хорошо</w:t>
      </w:r>
      <w:r w:rsidR="00C42B73" w:rsidRPr="00E43062">
        <w:t xml:space="preserve"> </w:t>
      </w:r>
      <w:r w:rsidRPr="00E43062">
        <w:t>смеется</w:t>
      </w:r>
      <w:r w:rsidR="00C42B73" w:rsidRPr="00E43062">
        <w:t xml:space="preserve"> </w:t>
      </w:r>
      <w:r w:rsidRPr="00E43062">
        <w:t>тот,</w:t>
      </w:r>
      <w:r w:rsidR="00C42B73" w:rsidRPr="00E43062">
        <w:t xml:space="preserve"> </w:t>
      </w:r>
      <w:r w:rsidRPr="00E43062">
        <w:t>кто</w:t>
      </w:r>
      <w:r w:rsidR="00C42B73" w:rsidRPr="00E43062">
        <w:t xml:space="preserve"> </w:t>
      </w:r>
      <w:r w:rsidRPr="00E43062">
        <w:t>смеется</w:t>
      </w:r>
      <w:r w:rsidR="00C42B73" w:rsidRPr="00E43062">
        <w:t xml:space="preserve"> </w:t>
      </w:r>
      <w:r w:rsidRPr="00E43062">
        <w:t>последним</w:t>
      </w:r>
      <w:r w:rsidR="00C42B73" w:rsidRPr="00E43062">
        <w:t xml:space="preserve"> (</w:t>
      </w:r>
      <w:r w:rsidRPr="00E43062">
        <w:t>русская</w:t>
      </w:r>
      <w:r w:rsidR="00C42B73" w:rsidRPr="00E43062">
        <w:t xml:space="preserve"> </w:t>
      </w:r>
      <w:r w:rsidRPr="00E43062">
        <w:t>пословица</w:t>
      </w:r>
      <w:r w:rsidR="00C42B73" w:rsidRPr="00E43062">
        <w:t xml:space="preserve">). </w:t>
      </w:r>
      <w:r w:rsidR="008E24C0" w:rsidRPr="00E43062">
        <w:rPr>
          <w:lang w:val="en-US" w:eastAsia="be-BY"/>
        </w:rPr>
        <w:t>Too</w:t>
      </w:r>
      <w:r w:rsidR="00C42B73" w:rsidRPr="00E43062">
        <w:rPr>
          <w:lang w:eastAsia="be-BY"/>
        </w:rPr>
        <w:t xml:space="preserve"> </w:t>
      </w:r>
      <w:r w:rsidR="008E24C0" w:rsidRPr="00E43062">
        <w:rPr>
          <w:lang w:val="en-US" w:eastAsia="be-BY"/>
        </w:rPr>
        <w:t>much</w:t>
      </w:r>
      <w:r w:rsidR="00C42B73" w:rsidRPr="00E43062">
        <w:rPr>
          <w:lang w:eastAsia="be-BY"/>
        </w:rPr>
        <w:t xml:space="preserve"> </w:t>
      </w:r>
      <w:r w:rsidR="008E24C0" w:rsidRPr="00E43062">
        <w:rPr>
          <w:lang w:val="en-US" w:eastAsia="be-BY"/>
        </w:rPr>
        <w:t>knowledge</w:t>
      </w:r>
      <w:r w:rsidR="00C42B73" w:rsidRPr="00E43062">
        <w:rPr>
          <w:lang w:eastAsia="be-BY"/>
        </w:rPr>
        <w:t xml:space="preserve"> </w:t>
      </w:r>
      <w:r w:rsidR="008E24C0" w:rsidRPr="00E43062">
        <w:rPr>
          <w:lang w:val="en-US" w:eastAsia="be-BY"/>
        </w:rPr>
        <w:t>makes</w:t>
      </w:r>
      <w:r w:rsidR="00C42B73" w:rsidRPr="00E43062">
        <w:rPr>
          <w:lang w:eastAsia="be-BY"/>
        </w:rPr>
        <w:t xml:space="preserve"> </w:t>
      </w:r>
      <w:r w:rsidR="008E24C0" w:rsidRPr="00E43062">
        <w:rPr>
          <w:lang w:val="en-US" w:eastAsia="be-BY"/>
        </w:rPr>
        <w:t>the</w:t>
      </w:r>
      <w:r w:rsidR="00C42B73" w:rsidRPr="00E43062">
        <w:rPr>
          <w:lang w:eastAsia="be-BY"/>
        </w:rPr>
        <w:t xml:space="preserve"> </w:t>
      </w:r>
      <w:r w:rsidR="008E24C0" w:rsidRPr="00E43062">
        <w:rPr>
          <w:lang w:val="en-US" w:eastAsia="be-BY"/>
        </w:rPr>
        <w:t>head</w:t>
      </w:r>
      <w:r w:rsidR="00C42B73" w:rsidRPr="00E43062">
        <w:rPr>
          <w:lang w:eastAsia="be-BY"/>
        </w:rPr>
        <w:t xml:space="preserve"> </w:t>
      </w:r>
      <w:r w:rsidR="008E24C0" w:rsidRPr="00E43062">
        <w:rPr>
          <w:lang w:val="en-US" w:eastAsia="be-BY"/>
        </w:rPr>
        <w:t>bald</w:t>
      </w:r>
      <w:r w:rsidR="00C42B73" w:rsidRPr="00E43062">
        <w:rPr>
          <w:lang w:eastAsia="be-BY"/>
        </w:rPr>
        <w:t xml:space="preserve">. </w:t>
      </w:r>
      <w:r w:rsidR="008E24C0" w:rsidRPr="00E43062">
        <w:rPr>
          <w:lang w:eastAsia="be-BY"/>
        </w:rPr>
        <w:t>Слишком</w:t>
      </w:r>
      <w:r w:rsidR="00C42B73" w:rsidRPr="00E43062">
        <w:rPr>
          <w:lang w:eastAsia="be-BY"/>
        </w:rPr>
        <w:t xml:space="preserve"> </w:t>
      </w:r>
      <w:r w:rsidR="008E24C0" w:rsidRPr="00E43062">
        <w:rPr>
          <w:lang w:eastAsia="be-BY"/>
        </w:rPr>
        <w:t>много</w:t>
      </w:r>
      <w:r w:rsidR="00C42B73" w:rsidRPr="00E43062">
        <w:rPr>
          <w:lang w:eastAsia="be-BY"/>
        </w:rPr>
        <w:t xml:space="preserve"> </w:t>
      </w:r>
      <w:r w:rsidR="008E24C0" w:rsidRPr="00E43062">
        <w:rPr>
          <w:lang w:eastAsia="be-BY"/>
        </w:rPr>
        <w:t>знаний</w:t>
      </w:r>
      <w:r w:rsidR="00C42B73" w:rsidRPr="00E43062">
        <w:rPr>
          <w:lang w:eastAsia="be-BY"/>
        </w:rPr>
        <w:t xml:space="preserve"> </w:t>
      </w:r>
      <w:r w:rsidR="008E24C0" w:rsidRPr="00E43062">
        <w:rPr>
          <w:lang w:eastAsia="be-BY"/>
        </w:rPr>
        <w:t>делают</w:t>
      </w:r>
      <w:r w:rsidR="00C42B73" w:rsidRPr="00E43062">
        <w:rPr>
          <w:lang w:eastAsia="be-BY"/>
        </w:rPr>
        <w:t xml:space="preserve"> </w:t>
      </w:r>
      <w:r w:rsidR="008E24C0" w:rsidRPr="00E43062">
        <w:rPr>
          <w:lang w:eastAsia="be-BY"/>
        </w:rPr>
        <w:t>голову</w:t>
      </w:r>
      <w:r w:rsidR="00C42B73" w:rsidRPr="00E43062">
        <w:rPr>
          <w:lang w:eastAsia="be-BY"/>
        </w:rPr>
        <w:t xml:space="preserve"> </w:t>
      </w:r>
      <w:r w:rsidR="008E24C0" w:rsidRPr="00E43062">
        <w:rPr>
          <w:lang w:eastAsia="be-BY"/>
        </w:rPr>
        <w:t>лысой</w:t>
      </w:r>
      <w:r w:rsidR="00C42B73" w:rsidRPr="00E43062">
        <w:rPr>
          <w:lang w:eastAsia="be-BY"/>
        </w:rPr>
        <w:t xml:space="preserve"> (</w:t>
      </w:r>
      <w:r w:rsidR="008E24C0" w:rsidRPr="00E43062">
        <w:t>дословный</w:t>
      </w:r>
      <w:r w:rsidR="00C42B73" w:rsidRPr="00E43062">
        <w:t xml:space="preserve"> </w:t>
      </w:r>
      <w:r w:rsidR="008E24C0" w:rsidRPr="00E43062">
        <w:t>перевод</w:t>
      </w:r>
      <w:r w:rsidR="00C42B73" w:rsidRPr="00E43062">
        <w:t xml:space="preserve">). </w:t>
      </w:r>
      <w:r w:rsidR="008E24C0" w:rsidRPr="00E43062">
        <w:t>Много</w:t>
      </w:r>
      <w:r w:rsidR="00C42B73" w:rsidRPr="00E43062">
        <w:t xml:space="preserve"> </w:t>
      </w:r>
      <w:r w:rsidR="008E24C0" w:rsidRPr="00E43062">
        <w:t>будешь</w:t>
      </w:r>
      <w:r w:rsidR="00C42B73" w:rsidRPr="00E43062">
        <w:t xml:space="preserve"> </w:t>
      </w:r>
      <w:r w:rsidR="008E24C0" w:rsidRPr="00E43062">
        <w:t>знать</w:t>
      </w:r>
      <w:r w:rsidR="00C42B73" w:rsidRPr="00E43062">
        <w:t xml:space="preserve"> - </w:t>
      </w:r>
      <w:r w:rsidR="008E24C0" w:rsidRPr="00E43062">
        <w:t>скоро</w:t>
      </w:r>
      <w:r w:rsidR="00C42B73" w:rsidRPr="00E43062">
        <w:t xml:space="preserve"> </w:t>
      </w:r>
      <w:r w:rsidR="008E24C0" w:rsidRPr="00E43062">
        <w:t>состаришься</w:t>
      </w:r>
      <w:r w:rsidR="00C42B73" w:rsidRPr="00E43062">
        <w:t xml:space="preserve">. </w:t>
      </w:r>
      <w:r w:rsidR="008E24C0" w:rsidRPr="00E43062">
        <w:t>Таких</w:t>
      </w:r>
      <w:r w:rsidR="00C42B73" w:rsidRPr="00E43062">
        <w:t xml:space="preserve"> </w:t>
      </w:r>
      <w:r w:rsidR="008E24C0" w:rsidRPr="00E43062">
        <w:t>пословиц</w:t>
      </w:r>
      <w:r w:rsidR="00C42B73" w:rsidRPr="00E43062">
        <w:t xml:space="preserve"> </w:t>
      </w:r>
      <w:r w:rsidR="008E24C0" w:rsidRPr="00E43062">
        <w:t>и</w:t>
      </w:r>
      <w:r w:rsidR="00C42B73" w:rsidRPr="00E43062">
        <w:t xml:space="preserve"> </w:t>
      </w:r>
      <w:r w:rsidR="008E24C0" w:rsidRPr="00E43062">
        <w:t>поговорок</w:t>
      </w:r>
      <w:r w:rsidR="00C42B73" w:rsidRPr="00E43062">
        <w:t xml:space="preserve"> </w:t>
      </w:r>
      <w:r w:rsidR="008E24C0" w:rsidRPr="00E43062">
        <w:t>большинство</w:t>
      </w:r>
      <w:r w:rsidR="00C42B73" w:rsidRPr="00E43062">
        <w:t xml:space="preserve"> - </w:t>
      </w:r>
      <w:r w:rsidR="00D6538D" w:rsidRPr="00E43062">
        <w:t>57%</w:t>
      </w:r>
    </w:p>
    <w:p w:rsidR="00FD0E49" w:rsidRPr="00E43062" w:rsidRDefault="00D30875" w:rsidP="00C42B73">
      <w:pPr>
        <w:tabs>
          <w:tab w:val="left" w:pos="726"/>
        </w:tabs>
      </w:pPr>
      <w:r w:rsidRPr="00E43062">
        <w:t>3</w:t>
      </w:r>
      <w:r w:rsidR="00C42B73" w:rsidRPr="00E43062">
        <w:t xml:space="preserve">. </w:t>
      </w:r>
      <w:r w:rsidRPr="00E43062">
        <w:t>английские</w:t>
      </w:r>
      <w:r w:rsidR="00C42B73" w:rsidRPr="00E43062">
        <w:t xml:space="preserve"> </w:t>
      </w:r>
      <w:r w:rsidRPr="00E43062">
        <w:t>пословицы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поговорки,</w:t>
      </w:r>
      <w:r w:rsidR="00C42B73" w:rsidRPr="00E43062">
        <w:t xml:space="preserve"> </w:t>
      </w:r>
      <w:r w:rsidRPr="00E43062">
        <w:t>которые</w:t>
      </w:r>
      <w:r w:rsidR="00C42B73" w:rsidRPr="00E43062">
        <w:t xml:space="preserve"> </w:t>
      </w:r>
      <w:r w:rsidRPr="00E43062">
        <w:t>полностью</w:t>
      </w:r>
      <w:r w:rsidR="00C42B73" w:rsidRPr="00E43062">
        <w:t xml:space="preserve"> </w:t>
      </w:r>
      <w:r w:rsidRPr="00E43062">
        <w:t>отличаются</w:t>
      </w:r>
      <w:r w:rsidR="00C42B73" w:rsidRPr="00E43062">
        <w:t xml:space="preserve"> </w:t>
      </w:r>
      <w:r w:rsidRPr="00E43062">
        <w:t>переводом</w:t>
      </w:r>
      <w:r w:rsidR="00C42B73" w:rsidRPr="00E43062">
        <w:t xml:space="preserve"> </w:t>
      </w:r>
      <w:r w:rsidRPr="00E43062">
        <w:t>на</w:t>
      </w:r>
      <w:r w:rsidR="00C42B73" w:rsidRPr="00E43062">
        <w:t xml:space="preserve"> </w:t>
      </w:r>
      <w:r w:rsidRPr="00E43062">
        <w:t>русский</w:t>
      </w:r>
      <w:r w:rsidR="00C42B73" w:rsidRPr="00E43062">
        <w:t xml:space="preserve"> </w:t>
      </w:r>
      <w:r w:rsidRPr="00E43062">
        <w:t>язык,</w:t>
      </w:r>
      <w:r w:rsidR="00C42B73" w:rsidRPr="00E43062">
        <w:t xml:space="preserve"> т.е. </w:t>
      </w:r>
      <w:r w:rsidRPr="00E43062">
        <w:t>английский</w:t>
      </w:r>
      <w:r w:rsidR="00C42B73" w:rsidRPr="00E43062">
        <w:t xml:space="preserve"> </w:t>
      </w:r>
      <w:r w:rsidRPr="00E43062">
        <w:t>вариант</w:t>
      </w:r>
      <w:r w:rsidR="00C42B73" w:rsidRPr="00E43062">
        <w:t xml:space="preserve"> </w:t>
      </w:r>
      <w:r w:rsidRPr="00E43062">
        <w:t>не</w:t>
      </w:r>
      <w:r w:rsidR="00C42B73" w:rsidRPr="00E43062">
        <w:t xml:space="preserve"> </w:t>
      </w:r>
      <w:r w:rsidRPr="00E43062">
        <w:t>соответствует</w:t>
      </w:r>
      <w:r w:rsidR="00C42B73" w:rsidRPr="00E43062">
        <w:t xml:space="preserve"> </w:t>
      </w:r>
      <w:r w:rsidRPr="00E43062">
        <w:t>русскому,</w:t>
      </w:r>
      <w:r w:rsidR="00C42B73" w:rsidRPr="00E43062">
        <w:t xml:space="preserve"> </w:t>
      </w:r>
      <w:r w:rsidRPr="00E43062">
        <w:t>а</w:t>
      </w:r>
      <w:r w:rsidR="00C42B73" w:rsidRPr="00E43062">
        <w:t xml:space="preserve"> </w:t>
      </w:r>
      <w:r w:rsidRPr="00E43062">
        <w:t>сохраняется</w:t>
      </w:r>
      <w:r w:rsidR="00C42B73" w:rsidRPr="00E43062">
        <w:t xml:space="preserve"> </w:t>
      </w:r>
      <w:r w:rsidRPr="00E43062">
        <w:t>только</w:t>
      </w:r>
      <w:r w:rsidR="00C42B73" w:rsidRPr="00E43062">
        <w:t xml:space="preserve"> </w:t>
      </w:r>
      <w:r w:rsidRPr="00E43062">
        <w:t>общий</w:t>
      </w:r>
      <w:r w:rsidR="00C42B73" w:rsidRPr="00E43062">
        <w:t xml:space="preserve"> </w:t>
      </w:r>
      <w:r w:rsidRPr="00E43062">
        <w:t>смысл</w:t>
      </w:r>
      <w:r w:rsidR="00C42B73" w:rsidRPr="00E43062">
        <w:t xml:space="preserve"> </w:t>
      </w:r>
      <w:r w:rsidRPr="00E43062">
        <w:t>высказывания</w:t>
      </w:r>
      <w:r w:rsidR="00C42B73" w:rsidRPr="00E43062">
        <w:t xml:space="preserve">. </w:t>
      </w:r>
      <w:r w:rsidR="00FD0E49" w:rsidRPr="00E43062">
        <w:rPr>
          <w:lang w:val="en-US"/>
        </w:rPr>
        <w:t>It</w:t>
      </w:r>
      <w:r w:rsidR="00C42B73" w:rsidRPr="00E43062">
        <w:t xml:space="preserve"> </w:t>
      </w:r>
      <w:r w:rsidR="00FD0E49" w:rsidRPr="00E43062">
        <w:rPr>
          <w:lang w:val="en-US"/>
        </w:rPr>
        <w:t>never</w:t>
      </w:r>
      <w:r w:rsidR="00C42B73" w:rsidRPr="00E43062">
        <w:t xml:space="preserve"> </w:t>
      </w:r>
      <w:r w:rsidR="00FD0E49" w:rsidRPr="00E43062">
        <w:rPr>
          <w:lang w:val="en-US"/>
        </w:rPr>
        <w:t>rains</w:t>
      </w:r>
      <w:r w:rsidR="00C42B73" w:rsidRPr="00E43062">
        <w:t xml:space="preserve"> </w:t>
      </w:r>
      <w:r w:rsidR="00FD0E49" w:rsidRPr="00E43062">
        <w:rPr>
          <w:lang w:val="en-US"/>
        </w:rPr>
        <w:t>but</w:t>
      </w:r>
      <w:r w:rsidR="00C42B73" w:rsidRPr="00E43062">
        <w:t xml:space="preserve"> </w:t>
      </w:r>
      <w:r w:rsidR="00FD0E49" w:rsidRPr="00E43062">
        <w:rPr>
          <w:lang w:val="en-US"/>
        </w:rPr>
        <w:t>it</w:t>
      </w:r>
      <w:r w:rsidR="00C42B73" w:rsidRPr="00E43062">
        <w:t xml:space="preserve"> </w:t>
      </w:r>
      <w:r w:rsidR="00FD0E49" w:rsidRPr="00E43062">
        <w:rPr>
          <w:lang w:val="en-US"/>
        </w:rPr>
        <w:t>pours</w:t>
      </w:r>
      <w:r w:rsidR="00C42B73" w:rsidRPr="00E43062">
        <w:t xml:space="preserve">. - </w:t>
      </w:r>
      <w:r w:rsidR="00FD0E49" w:rsidRPr="00E43062">
        <w:t>Беда</w:t>
      </w:r>
      <w:r w:rsidR="00C42B73" w:rsidRPr="00E43062">
        <w:t xml:space="preserve"> </w:t>
      </w:r>
      <w:r w:rsidR="00FD0E49" w:rsidRPr="00E43062">
        <w:t>обрушивается</w:t>
      </w:r>
      <w:r w:rsidR="00C42B73" w:rsidRPr="00E43062">
        <w:t xml:space="preserve"> </w:t>
      </w:r>
      <w:r w:rsidR="00FD0E49" w:rsidRPr="00E43062">
        <w:t>не</w:t>
      </w:r>
      <w:r w:rsidR="00C42B73" w:rsidRPr="00E43062">
        <w:t xml:space="preserve"> </w:t>
      </w:r>
      <w:r w:rsidR="00FD0E49" w:rsidRPr="00E43062">
        <w:t>дождем,</w:t>
      </w:r>
      <w:r w:rsidR="00C42B73" w:rsidRPr="00E43062">
        <w:t xml:space="preserve"> </w:t>
      </w:r>
      <w:r w:rsidR="00FD0E49" w:rsidRPr="00E43062">
        <w:t>а</w:t>
      </w:r>
      <w:r w:rsidR="00C42B73" w:rsidRPr="00E43062">
        <w:t xml:space="preserve"> </w:t>
      </w:r>
      <w:r w:rsidR="00FD0E49" w:rsidRPr="00E43062">
        <w:t>ливнем</w:t>
      </w:r>
      <w:r w:rsidR="00C42B73" w:rsidRPr="00E43062">
        <w:t xml:space="preserve"> (</w:t>
      </w:r>
      <w:r w:rsidR="00FD0E49" w:rsidRPr="00E43062">
        <w:t>дословный</w:t>
      </w:r>
      <w:r w:rsidR="00C42B73" w:rsidRPr="00E43062">
        <w:t xml:space="preserve"> </w:t>
      </w:r>
      <w:r w:rsidR="00FD0E49" w:rsidRPr="00E43062">
        <w:t>перевод</w:t>
      </w:r>
      <w:r w:rsidR="00C42B73" w:rsidRPr="00E43062">
        <w:t xml:space="preserve">). </w:t>
      </w:r>
      <w:r w:rsidR="00FD0E49" w:rsidRPr="00E43062">
        <w:t>Пришла</w:t>
      </w:r>
      <w:r w:rsidR="00C42B73" w:rsidRPr="00E43062">
        <w:t xml:space="preserve"> </w:t>
      </w:r>
      <w:r w:rsidR="00FD0E49" w:rsidRPr="00E43062">
        <w:t>беда</w:t>
      </w:r>
      <w:r w:rsidR="00C42B73" w:rsidRPr="00E43062">
        <w:t xml:space="preserve"> - </w:t>
      </w:r>
      <w:r w:rsidR="00FD0E49" w:rsidRPr="00E43062">
        <w:t>отворяй</w:t>
      </w:r>
      <w:r w:rsidR="00C42B73" w:rsidRPr="00E43062">
        <w:t xml:space="preserve"> </w:t>
      </w:r>
      <w:r w:rsidR="00FD0E49" w:rsidRPr="00E43062">
        <w:t>ворота</w:t>
      </w:r>
      <w:r w:rsidR="00C42B73" w:rsidRPr="00E43062">
        <w:t xml:space="preserve"> (</w:t>
      </w:r>
      <w:r w:rsidR="00FD0E49" w:rsidRPr="00E43062">
        <w:t>русская</w:t>
      </w:r>
      <w:r w:rsidR="00C42B73" w:rsidRPr="00E43062">
        <w:t xml:space="preserve"> </w:t>
      </w:r>
      <w:r w:rsidR="00FD0E49" w:rsidRPr="00E43062">
        <w:t>пословица</w:t>
      </w:r>
      <w:r w:rsidR="00C42B73" w:rsidRPr="00E43062">
        <w:t xml:space="preserve">). </w:t>
      </w:r>
      <w:r w:rsidR="00FD0E49" w:rsidRPr="00E43062">
        <w:t>Беда</w:t>
      </w:r>
      <w:r w:rsidR="00C42B73" w:rsidRPr="00E43062">
        <w:t xml:space="preserve"> </w:t>
      </w:r>
      <w:r w:rsidR="00FD0E49" w:rsidRPr="00E43062">
        <w:t>одна</w:t>
      </w:r>
      <w:r w:rsidR="00C42B73" w:rsidRPr="00E43062">
        <w:t xml:space="preserve"> </w:t>
      </w:r>
      <w:r w:rsidR="00FD0E49" w:rsidRPr="00E43062">
        <w:t>не</w:t>
      </w:r>
      <w:r w:rsidR="00C42B73" w:rsidRPr="00E43062">
        <w:t xml:space="preserve"> </w:t>
      </w:r>
      <w:r w:rsidR="00FD0E49" w:rsidRPr="00E43062">
        <w:t>ходит</w:t>
      </w:r>
      <w:r w:rsidR="00C42B73" w:rsidRPr="00E43062">
        <w:t xml:space="preserve"> (</w:t>
      </w:r>
      <w:r w:rsidR="00FD0E49" w:rsidRPr="00E43062">
        <w:t>русская</w:t>
      </w:r>
      <w:r w:rsidR="00C42B73" w:rsidRPr="00E43062">
        <w:t xml:space="preserve"> </w:t>
      </w:r>
      <w:r w:rsidR="00FD0E49" w:rsidRPr="00E43062">
        <w:t>пословица</w:t>
      </w:r>
      <w:r w:rsidR="00C42B73" w:rsidRPr="00E43062">
        <w:t xml:space="preserve">). </w:t>
      </w:r>
      <w:r w:rsidR="008E24C0" w:rsidRPr="00E43062">
        <w:rPr>
          <w:lang w:val="en-US"/>
        </w:rPr>
        <w:t>As</w:t>
      </w:r>
      <w:r w:rsidR="00C42B73" w:rsidRPr="00E43062">
        <w:rPr>
          <w:lang w:val="en-US"/>
        </w:rPr>
        <w:t xml:space="preserve"> </w:t>
      </w:r>
      <w:r w:rsidR="008E24C0" w:rsidRPr="00E43062">
        <w:rPr>
          <w:lang w:val="en-US"/>
        </w:rPr>
        <w:t>you</w:t>
      </w:r>
      <w:r w:rsidR="00C42B73" w:rsidRPr="00E43062">
        <w:rPr>
          <w:lang w:val="en-US"/>
        </w:rPr>
        <w:t xml:space="preserve"> </w:t>
      </w:r>
      <w:r w:rsidR="008E24C0" w:rsidRPr="00E43062">
        <w:rPr>
          <w:lang w:val="en-US"/>
        </w:rPr>
        <w:t>make</w:t>
      </w:r>
      <w:r w:rsidR="00C42B73" w:rsidRPr="00E43062">
        <w:rPr>
          <w:lang w:val="en-US"/>
        </w:rPr>
        <w:t xml:space="preserve"> </w:t>
      </w:r>
      <w:r w:rsidR="008E24C0" w:rsidRPr="00E43062">
        <w:rPr>
          <w:lang w:val="en-US"/>
        </w:rPr>
        <w:t>your</w:t>
      </w:r>
      <w:r w:rsidR="00C42B73" w:rsidRPr="00E43062">
        <w:rPr>
          <w:lang w:val="en-US"/>
        </w:rPr>
        <w:t xml:space="preserve"> </w:t>
      </w:r>
      <w:r w:rsidR="008E24C0" w:rsidRPr="00E43062">
        <w:rPr>
          <w:lang w:val="en-US"/>
        </w:rPr>
        <w:t>bed,</w:t>
      </w:r>
      <w:r w:rsidR="00C42B73" w:rsidRPr="00E43062">
        <w:rPr>
          <w:lang w:val="en-US"/>
        </w:rPr>
        <w:t xml:space="preserve"> </w:t>
      </w:r>
      <w:r w:rsidR="008E24C0" w:rsidRPr="00E43062">
        <w:rPr>
          <w:lang w:val="en-US"/>
        </w:rPr>
        <w:t>so</w:t>
      </w:r>
      <w:r w:rsidR="00C42B73" w:rsidRPr="00E43062">
        <w:rPr>
          <w:lang w:val="en-US"/>
        </w:rPr>
        <w:t xml:space="preserve"> </w:t>
      </w:r>
      <w:r w:rsidR="008E24C0" w:rsidRPr="00E43062">
        <w:rPr>
          <w:lang w:val="en-US"/>
        </w:rPr>
        <w:t>you</w:t>
      </w:r>
      <w:r w:rsidR="00C42B73" w:rsidRPr="00E43062">
        <w:rPr>
          <w:lang w:val="en-US"/>
        </w:rPr>
        <w:t xml:space="preserve"> </w:t>
      </w:r>
      <w:r w:rsidR="008E24C0" w:rsidRPr="00E43062">
        <w:rPr>
          <w:lang w:val="en-US"/>
        </w:rPr>
        <w:t>must</w:t>
      </w:r>
      <w:r w:rsidR="00C42B73" w:rsidRPr="00E43062">
        <w:rPr>
          <w:lang w:val="en-US"/>
        </w:rPr>
        <w:t xml:space="preserve"> </w:t>
      </w:r>
      <w:r w:rsidR="008E24C0" w:rsidRPr="00E43062">
        <w:rPr>
          <w:lang w:val="en-US"/>
        </w:rPr>
        <w:t>lie</w:t>
      </w:r>
      <w:r w:rsidR="00C42B73" w:rsidRPr="00E43062">
        <w:rPr>
          <w:lang w:val="en-US"/>
        </w:rPr>
        <w:t xml:space="preserve"> </w:t>
      </w:r>
      <w:r w:rsidR="008E24C0" w:rsidRPr="00E43062">
        <w:rPr>
          <w:lang w:val="en-US"/>
        </w:rPr>
        <w:t>on</w:t>
      </w:r>
      <w:r w:rsidR="00C42B73" w:rsidRPr="00E43062">
        <w:rPr>
          <w:lang w:val="en-US"/>
        </w:rPr>
        <w:t xml:space="preserve"> </w:t>
      </w:r>
      <w:r w:rsidR="008E24C0" w:rsidRPr="00E43062">
        <w:rPr>
          <w:lang w:val="en-US"/>
        </w:rPr>
        <w:t>it</w:t>
      </w:r>
      <w:r w:rsidR="00C42B73" w:rsidRPr="00E43062">
        <w:rPr>
          <w:lang w:val="en-US"/>
        </w:rPr>
        <w:t xml:space="preserve">. - </w:t>
      </w:r>
      <w:r w:rsidR="008E24C0" w:rsidRPr="00E43062">
        <w:t>Как</w:t>
      </w:r>
      <w:r w:rsidR="00C42B73" w:rsidRPr="00E43062">
        <w:rPr>
          <w:lang w:val="en-US"/>
        </w:rPr>
        <w:t xml:space="preserve"> </w:t>
      </w:r>
      <w:r w:rsidR="008E24C0" w:rsidRPr="00E43062">
        <w:t>постелешь</w:t>
      </w:r>
      <w:r w:rsidR="008E24C0" w:rsidRPr="00E43062">
        <w:rPr>
          <w:lang w:val="en-US"/>
        </w:rPr>
        <w:t>,</w:t>
      </w:r>
      <w:r w:rsidR="00C42B73" w:rsidRPr="00E43062">
        <w:rPr>
          <w:lang w:val="en-US"/>
        </w:rPr>
        <w:t xml:space="preserve"> </w:t>
      </w:r>
      <w:r w:rsidR="008E24C0" w:rsidRPr="00E43062">
        <w:t>так</w:t>
      </w:r>
      <w:r w:rsidR="00C42B73" w:rsidRPr="00E43062">
        <w:rPr>
          <w:lang w:val="en-US"/>
        </w:rPr>
        <w:t xml:space="preserve"> </w:t>
      </w:r>
      <w:r w:rsidR="008E24C0" w:rsidRPr="00E43062">
        <w:t>и</w:t>
      </w:r>
      <w:r w:rsidR="00C42B73" w:rsidRPr="00E43062">
        <w:rPr>
          <w:lang w:val="en-US"/>
        </w:rPr>
        <w:t xml:space="preserve"> </w:t>
      </w:r>
      <w:r w:rsidR="008E24C0" w:rsidRPr="00E43062">
        <w:t>поспишь</w:t>
      </w:r>
      <w:r w:rsidR="00C42B73" w:rsidRPr="00E43062">
        <w:rPr>
          <w:lang w:val="en-US"/>
        </w:rPr>
        <w:t xml:space="preserve"> (</w:t>
      </w:r>
      <w:r w:rsidR="008E24C0" w:rsidRPr="00E43062">
        <w:t>дословный</w:t>
      </w:r>
      <w:r w:rsidR="00C42B73" w:rsidRPr="00E43062">
        <w:rPr>
          <w:lang w:val="en-US"/>
        </w:rPr>
        <w:t xml:space="preserve"> </w:t>
      </w:r>
      <w:r w:rsidR="008E24C0" w:rsidRPr="00E43062">
        <w:t>перевод</w:t>
      </w:r>
      <w:r w:rsidR="00C42B73" w:rsidRPr="00E43062">
        <w:rPr>
          <w:lang w:val="en-US"/>
        </w:rPr>
        <w:t xml:space="preserve">). </w:t>
      </w:r>
      <w:r w:rsidR="008E24C0" w:rsidRPr="00E43062">
        <w:t>Что</w:t>
      </w:r>
      <w:r w:rsidR="00C42B73" w:rsidRPr="00E43062">
        <w:t xml:space="preserve"> </w:t>
      </w:r>
      <w:r w:rsidR="008E24C0" w:rsidRPr="00E43062">
        <w:t>посеешь,</w:t>
      </w:r>
      <w:r w:rsidR="00C42B73" w:rsidRPr="00E43062">
        <w:t xml:space="preserve"> </w:t>
      </w:r>
      <w:r w:rsidR="008E24C0" w:rsidRPr="00E43062">
        <w:t>то</w:t>
      </w:r>
      <w:r w:rsidR="00C42B73" w:rsidRPr="00E43062">
        <w:t xml:space="preserve"> </w:t>
      </w:r>
      <w:r w:rsidR="008E24C0" w:rsidRPr="00E43062">
        <w:t>и</w:t>
      </w:r>
      <w:r w:rsidR="00C42B73" w:rsidRPr="00E43062">
        <w:t xml:space="preserve"> </w:t>
      </w:r>
      <w:r w:rsidR="008E24C0" w:rsidRPr="00E43062">
        <w:t>пожнешь</w:t>
      </w:r>
      <w:r w:rsidR="00C42B73" w:rsidRPr="00E43062">
        <w:t xml:space="preserve"> (</w:t>
      </w:r>
      <w:r w:rsidR="008E24C0" w:rsidRPr="00E43062">
        <w:t>русская</w:t>
      </w:r>
      <w:r w:rsidR="00C42B73" w:rsidRPr="00E43062">
        <w:t xml:space="preserve"> </w:t>
      </w:r>
      <w:r w:rsidR="008E24C0" w:rsidRPr="00E43062">
        <w:t>пословица</w:t>
      </w:r>
      <w:r w:rsidR="00C42B73" w:rsidRPr="00E43062">
        <w:t xml:space="preserve">). </w:t>
      </w:r>
      <w:r w:rsidR="00D6538D" w:rsidRPr="00E43062">
        <w:t>Таких</w:t>
      </w:r>
      <w:r w:rsidR="00C42B73" w:rsidRPr="00E43062">
        <w:t xml:space="preserve"> </w:t>
      </w:r>
      <w:r w:rsidR="00D6538D" w:rsidRPr="00E43062">
        <w:t>пословиц</w:t>
      </w:r>
      <w:r w:rsidR="00C42B73" w:rsidRPr="00E43062">
        <w:t xml:space="preserve"> - </w:t>
      </w:r>
      <w:r w:rsidR="00D6538D" w:rsidRPr="00E43062">
        <w:t>32%</w:t>
      </w:r>
    </w:p>
    <w:p w:rsidR="008E24C0" w:rsidRPr="00E43062" w:rsidRDefault="00996125" w:rsidP="00C42B73">
      <w:pPr>
        <w:pStyle w:val="1"/>
        <w:rPr>
          <w:i w:val="0"/>
        </w:rPr>
      </w:pPr>
      <w:r w:rsidRPr="00E43062">
        <w:rPr>
          <w:i w:val="0"/>
          <w:color w:val="000000"/>
        </w:rPr>
        <w:br w:type="page"/>
      </w:r>
      <w:bookmarkStart w:id="7" w:name="_Toc287189013"/>
      <w:r w:rsidR="00C42B73" w:rsidRPr="00E43062">
        <w:rPr>
          <w:i w:val="0"/>
        </w:rPr>
        <w:t>Заключение</w:t>
      </w:r>
      <w:bookmarkEnd w:id="7"/>
    </w:p>
    <w:p w:rsidR="00C42B73" w:rsidRPr="00E43062" w:rsidRDefault="00C42B73" w:rsidP="00C42B73">
      <w:pPr>
        <w:rPr>
          <w:lang w:eastAsia="en-US"/>
        </w:rPr>
      </w:pPr>
    </w:p>
    <w:p w:rsidR="00C42B73" w:rsidRPr="00E43062" w:rsidRDefault="00996125" w:rsidP="00C42B73">
      <w:pPr>
        <w:tabs>
          <w:tab w:val="left" w:pos="726"/>
        </w:tabs>
      </w:pPr>
      <w:r w:rsidRPr="00E43062">
        <w:t>Пословицы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поговорки,</w:t>
      </w:r>
      <w:r w:rsidR="00C42B73" w:rsidRPr="00E43062">
        <w:t xml:space="preserve"> </w:t>
      </w:r>
      <w:r w:rsidRPr="00E43062">
        <w:t>являясь</w:t>
      </w:r>
      <w:r w:rsidR="00C42B73" w:rsidRPr="00E43062">
        <w:t xml:space="preserve"> </w:t>
      </w:r>
      <w:r w:rsidRPr="00E43062">
        <w:t>частью</w:t>
      </w:r>
      <w:r w:rsidR="00C42B73" w:rsidRPr="00E43062">
        <w:t xml:space="preserve"> </w:t>
      </w:r>
      <w:r w:rsidRPr="00E43062">
        <w:t>культуры</w:t>
      </w:r>
      <w:r w:rsidR="00C42B73" w:rsidRPr="00E43062">
        <w:t xml:space="preserve"> </w:t>
      </w:r>
      <w:r w:rsidRPr="00E43062">
        <w:t>данного</w:t>
      </w:r>
      <w:r w:rsidR="00C42B73" w:rsidRPr="00E43062">
        <w:t xml:space="preserve"> </w:t>
      </w:r>
      <w:r w:rsidRPr="00E43062">
        <w:t>народа,</w:t>
      </w:r>
      <w:r w:rsidR="00C42B73" w:rsidRPr="00E43062">
        <w:t xml:space="preserve"> </w:t>
      </w:r>
      <w:r w:rsidRPr="00E43062">
        <w:t>всегда</w:t>
      </w:r>
      <w:r w:rsidR="00C42B73" w:rsidRPr="00E43062">
        <w:t xml:space="preserve"> </w:t>
      </w:r>
      <w:r w:rsidRPr="00E43062">
        <w:t>оставались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останутся</w:t>
      </w:r>
      <w:r w:rsidR="00C42B73" w:rsidRPr="00E43062">
        <w:t xml:space="preserve"> </w:t>
      </w:r>
      <w:r w:rsidRPr="00E43062">
        <w:t>актуальными,</w:t>
      </w:r>
      <w:r w:rsidR="00C42B73" w:rsidRPr="00E43062">
        <w:t xml:space="preserve"> </w:t>
      </w:r>
      <w:r w:rsidRPr="00E43062">
        <w:t>несмотря</w:t>
      </w:r>
      <w:r w:rsidR="00C42B73" w:rsidRPr="00E43062">
        <w:t xml:space="preserve"> </w:t>
      </w:r>
      <w:r w:rsidRPr="00E43062">
        <w:t>на</w:t>
      </w:r>
      <w:r w:rsidR="00C42B73" w:rsidRPr="00E43062">
        <w:t xml:space="preserve"> </w:t>
      </w:r>
      <w:r w:rsidRPr="00E43062">
        <w:t>развитие</w:t>
      </w:r>
      <w:r w:rsidR="00C42B73" w:rsidRPr="00E43062">
        <w:t xml:space="preserve"> </w:t>
      </w:r>
      <w:r w:rsidRPr="00E43062">
        <w:t>экономики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техники,</w:t>
      </w:r>
      <w:r w:rsidR="00C42B73" w:rsidRPr="00E43062">
        <w:t xml:space="preserve"> </w:t>
      </w:r>
      <w:r w:rsidRPr="00E43062">
        <w:t>на</w:t>
      </w:r>
      <w:r w:rsidR="00C42B73" w:rsidRPr="00E43062">
        <w:t xml:space="preserve"> </w:t>
      </w:r>
      <w:r w:rsidRPr="00E43062">
        <w:t>прогресс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дальнейшее</w:t>
      </w:r>
      <w:r w:rsidR="00C42B73" w:rsidRPr="00E43062">
        <w:t xml:space="preserve"> </w:t>
      </w:r>
      <w:r w:rsidRPr="00E43062">
        <w:t>развитие</w:t>
      </w:r>
      <w:r w:rsidR="00C42B73" w:rsidRPr="00E43062">
        <w:t xml:space="preserve"> </w:t>
      </w:r>
      <w:r w:rsidRPr="00E43062">
        <w:t>культуры</w:t>
      </w:r>
      <w:r w:rsidR="00C42B73" w:rsidRPr="00E43062">
        <w:t xml:space="preserve">. </w:t>
      </w:r>
      <w:r w:rsidRPr="00E43062">
        <w:t>В</w:t>
      </w:r>
      <w:r w:rsidR="00C42B73" w:rsidRPr="00E43062">
        <w:t xml:space="preserve"> </w:t>
      </w:r>
      <w:r w:rsidRPr="00E43062">
        <w:t>любое</w:t>
      </w:r>
      <w:r w:rsidR="00C42B73" w:rsidRPr="00E43062">
        <w:t xml:space="preserve"> </w:t>
      </w:r>
      <w:r w:rsidRPr="00E43062">
        <w:t>время</w:t>
      </w:r>
      <w:r w:rsidR="00C42B73" w:rsidRPr="00E43062">
        <w:t xml:space="preserve"> </w:t>
      </w:r>
      <w:r w:rsidRPr="00E43062">
        <w:t>пословицы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поговорки</w:t>
      </w:r>
      <w:r w:rsidR="00C42B73" w:rsidRPr="00E43062">
        <w:t xml:space="preserve"> </w:t>
      </w:r>
      <w:r w:rsidRPr="00E43062">
        <w:t>будут</w:t>
      </w:r>
      <w:r w:rsidR="00C42B73" w:rsidRPr="00E43062">
        <w:t xml:space="preserve"> </w:t>
      </w:r>
      <w:r w:rsidRPr="00E43062">
        <w:t>характерной</w:t>
      </w:r>
      <w:r w:rsidR="00C42B73" w:rsidRPr="00E43062">
        <w:t xml:space="preserve"> </w:t>
      </w:r>
      <w:r w:rsidRPr="00E43062">
        <w:t>чертой</w:t>
      </w:r>
      <w:r w:rsidR="00C42B73" w:rsidRPr="00E43062">
        <w:t xml:space="preserve"> </w:t>
      </w:r>
      <w:r w:rsidRPr="00E43062">
        <w:t>данного</w:t>
      </w:r>
      <w:r w:rsidR="00C42B73" w:rsidRPr="00E43062">
        <w:t xml:space="preserve"> </w:t>
      </w:r>
      <w:r w:rsidRPr="00E43062">
        <w:t>народа,</w:t>
      </w:r>
      <w:r w:rsidR="00C42B73" w:rsidRPr="00E43062">
        <w:t xml:space="preserve"> </w:t>
      </w:r>
      <w:r w:rsidRPr="00E43062">
        <w:t>объектом</w:t>
      </w:r>
      <w:r w:rsidR="00C42B73" w:rsidRPr="00E43062">
        <w:t xml:space="preserve"> </w:t>
      </w:r>
      <w:r w:rsidRPr="00E43062">
        <w:t>внимания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исследования</w:t>
      </w:r>
      <w:r w:rsidR="00C42B73" w:rsidRPr="00E43062">
        <w:t>.</w:t>
      </w:r>
    </w:p>
    <w:p w:rsidR="00C42B73" w:rsidRPr="00E43062" w:rsidRDefault="00996125" w:rsidP="00C42B73">
      <w:pPr>
        <w:tabs>
          <w:tab w:val="left" w:pos="726"/>
        </w:tabs>
      </w:pPr>
      <w:r w:rsidRPr="00E43062">
        <w:t>Проанализировав</w:t>
      </w:r>
      <w:r w:rsidR="00C42B73" w:rsidRPr="00E43062">
        <w:t xml:space="preserve"> </w:t>
      </w:r>
      <w:r w:rsidRPr="00E43062">
        <w:t>около</w:t>
      </w:r>
      <w:r w:rsidR="00C42B73" w:rsidRPr="00E43062">
        <w:t xml:space="preserve"> </w:t>
      </w:r>
      <w:r w:rsidRPr="00E43062">
        <w:t>100</w:t>
      </w:r>
      <w:r w:rsidR="00C42B73" w:rsidRPr="00E43062">
        <w:t xml:space="preserve"> </w:t>
      </w:r>
      <w:r w:rsidRPr="00E43062">
        <w:t>пословиц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поговорок,</w:t>
      </w:r>
      <w:r w:rsidR="00C42B73" w:rsidRPr="00E43062">
        <w:t xml:space="preserve"> </w:t>
      </w:r>
      <w:r w:rsidRPr="00E43062">
        <w:t>их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их</w:t>
      </w:r>
      <w:r w:rsidR="00C42B73" w:rsidRPr="00E43062">
        <w:t xml:space="preserve"> </w:t>
      </w:r>
      <w:r w:rsidRPr="00E43062">
        <w:t>переводов</w:t>
      </w:r>
      <w:r w:rsidR="00C42B73" w:rsidRPr="00E43062">
        <w:t xml:space="preserve"> </w:t>
      </w:r>
      <w:r w:rsidRPr="00E43062">
        <w:t>можно</w:t>
      </w:r>
      <w:r w:rsidR="00C42B73" w:rsidRPr="00E43062">
        <w:t xml:space="preserve"> </w:t>
      </w:r>
      <w:r w:rsidRPr="00E43062">
        <w:t>сделать</w:t>
      </w:r>
      <w:r w:rsidR="00C42B73" w:rsidRPr="00E43062">
        <w:t xml:space="preserve"> </w:t>
      </w:r>
      <w:r w:rsidRPr="00E43062">
        <w:t>следующие</w:t>
      </w:r>
      <w:r w:rsidR="00C42B73" w:rsidRPr="00E43062">
        <w:t xml:space="preserve"> </w:t>
      </w:r>
      <w:r w:rsidRPr="00E43062">
        <w:t>выводы</w:t>
      </w:r>
      <w:r w:rsidR="00C42B73" w:rsidRPr="00E43062">
        <w:t>:</w:t>
      </w:r>
    </w:p>
    <w:p w:rsidR="00C42B73" w:rsidRPr="00E43062" w:rsidRDefault="00996125" w:rsidP="00C42B73">
      <w:pPr>
        <w:numPr>
          <w:ilvl w:val="0"/>
          <w:numId w:val="4"/>
        </w:numPr>
        <w:tabs>
          <w:tab w:val="left" w:pos="726"/>
        </w:tabs>
        <w:ind w:left="0" w:firstLine="709"/>
      </w:pPr>
      <w:r w:rsidRPr="00E43062">
        <w:t>пословицы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поговорки</w:t>
      </w:r>
      <w:r w:rsidR="00C42B73" w:rsidRPr="00E43062">
        <w:t xml:space="preserve"> </w:t>
      </w:r>
      <w:r w:rsidRPr="00E43062">
        <w:t>многозначны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ярки</w:t>
      </w:r>
      <w:r w:rsidR="00C42B73" w:rsidRPr="00E43062">
        <w:t xml:space="preserve">. </w:t>
      </w:r>
      <w:r w:rsidRPr="00E43062">
        <w:t>Они</w:t>
      </w:r>
      <w:r w:rsidR="00C42B73" w:rsidRPr="00E43062">
        <w:t xml:space="preserve"> </w:t>
      </w:r>
      <w:r w:rsidRPr="00E43062">
        <w:t>находятся</w:t>
      </w:r>
      <w:r w:rsidR="00C42B73" w:rsidRPr="00E43062">
        <w:t xml:space="preserve"> </w:t>
      </w:r>
      <w:r w:rsidRPr="00E43062">
        <w:t>вне</w:t>
      </w:r>
      <w:r w:rsidR="00C42B73" w:rsidRPr="00E43062">
        <w:t xml:space="preserve"> </w:t>
      </w:r>
      <w:r w:rsidRPr="00E43062">
        <w:t>времени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вне</w:t>
      </w:r>
      <w:r w:rsidR="00C42B73" w:rsidRPr="00E43062">
        <w:t xml:space="preserve"> </w:t>
      </w:r>
      <w:r w:rsidRPr="00E43062">
        <w:t>классового</w:t>
      </w:r>
      <w:r w:rsidR="00C42B73" w:rsidRPr="00E43062">
        <w:t xml:space="preserve"> </w:t>
      </w:r>
      <w:r w:rsidRPr="00E43062">
        <w:t>деления,</w:t>
      </w:r>
      <w:r w:rsidR="00C42B73" w:rsidRPr="00E43062">
        <w:t xml:space="preserve"> т.е. </w:t>
      </w:r>
      <w:r w:rsidRPr="00E43062">
        <w:t>их</w:t>
      </w:r>
      <w:r w:rsidR="00C42B73" w:rsidRPr="00E43062">
        <w:t xml:space="preserve"> </w:t>
      </w:r>
      <w:r w:rsidRPr="00E43062">
        <w:t>произносят</w:t>
      </w:r>
      <w:r w:rsidR="00C42B73" w:rsidRPr="00E43062">
        <w:t xml:space="preserve"> </w:t>
      </w:r>
      <w:r w:rsidRPr="00E43062">
        <w:t>как</w:t>
      </w:r>
      <w:r w:rsidR="00C42B73" w:rsidRPr="00E43062">
        <w:t xml:space="preserve"> </w:t>
      </w:r>
      <w:r w:rsidRPr="00E43062">
        <w:t>богатые</w:t>
      </w:r>
      <w:r w:rsidR="00C42B73" w:rsidRPr="00E43062">
        <w:t xml:space="preserve"> </w:t>
      </w:r>
      <w:r w:rsidRPr="00E43062">
        <w:t>люди,</w:t>
      </w:r>
      <w:r w:rsidR="00C42B73" w:rsidRPr="00E43062">
        <w:t xml:space="preserve"> </w:t>
      </w:r>
      <w:r w:rsidRPr="00E43062">
        <w:t>так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люди</w:t>
      </w:r>
      <w:r w:rsidR="00C42B73" w:rsidRPr="00E43062">
        <w:t xml:space="preserve"> </w:t>
      </w:r>
      <w:r w:rsidRPr="00E43062">
        <w:t>низших</w:t>
      </w:r>
      <w:r w:rsidR="00C42B73" w:rsidRPr="00E43062">
        <w:t xml:space="preserve"> </w:t>
      </w:r>
      <w:r w:rsidRPr="00E43062">
        <w:t>слоев</w:t>
      </w:r>
      <w:r w:rsidR="00C42B73" w:rsidRPr="00E43062">
        <w:t xml:space="preserve"> </w:t>
      </w:r>
      <w:r w:rsidRPr="00E43062">
        <w:t>общества</w:t>
      </w:r>
      <w:r w:rsidR="00C42B73" w:rsidRPr="00E43062">
        <w:t>;</w:t>
      </w:r>
    </w:p>
    <w:p w:rsidR="00C42B73" w:rsidRPr="00E43062" w:rsidRDefault="00996125" w:rsidP="00C42B73">
      <w:pPr>
        <w:numPr>
          <w:ilvl w:val="0"/>
          <w:numId w:val="4"/>
        </w:numPr>
        <w:tabs>
          <w:tab w:val="left" w:pos="726"/>
        </w:tabs>
        <w:ind w:left="0" w:firstLine="709"/>
      </w:pPr>
      <w:r w:rsidRPr="00E43062">
        <w:t>дословный</w:t>
      </w:r>
      <w:r w:rsidR="00C42B73" w:rsidRPr="00E43062">
        <w:t xml:space="preserve"> </w:t>
      </w:r>
      <w:r w:rsidRPr="00E43062">
        <w:t>перевод</w:t>
      </w:r>
      <w:r w:rsidR="00C42B73" w:rsidRPr="00E43062">
        <w:t xml:space="preserve"> </w:t>
      </w:r>
      <w:r w:rsidRPr="00E43062">
        <w:t>некоторых</w:t>
      </w:r>
      <w:r w:rsidR="00C42B73" w:rsidRPr="00E43062">
        <w:t xml:space="preserve"> </w:t>
      </w:r>
      <w:r w:rsidRPr="00E43062">
        <w:t>пословиц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поговорок</w:t>
      </w:r>
      <w:r w:rsidR="00C42B73" w:rsidRPr="00E43062">
        <w:t xml:space="preserve"> </w:t>
      </w:r>
      <w:r w:rsidRPr="00E43062">
        <w:t>английского</w:t>
      </w:r>
      <w:r w:rsidR="00C42B73" w:rsidRPr="00E43062">
        <w:t xml:space="preserve"> </w:t>
      </w:r>
      <w:r w:rsidRPr="00E43062">
        <w:t>языка</w:t>
      </w:r>
      <w:r w:rsidR="00C42B73" w:rsidRPr="00E43062">
        <w:t xml:space="preserve"> </w:t>
      </w:r>
      <w:r w:rsidRPr="00E43062">
        <w:t>является</w:t>
      </w:r>
      <w:r w:rsidR="00C42B73" w:rsidRPr="00E43062">
        <w:t xml:space="preserve"> </w:t>
      </w:r>
      <w:r w:rsidR="00FC5BB0" w:rsidRPr="00E43062">
        <w:t>также</w:t>
      </w:r>
      <w:r w:rsidR="00C42B73" w:rsidRPr="00E43062">
        <w:t xml:space="preserve"> </w:t>
      </w:r>
      <w:r w:rsidR="00FC5BB0" w:rsidRPr="00E43062">
        <w:t>народным</w:t>
      </w:r>
      <w:r w:rsidR="00C42B73" w:rsidRPr="00E43062">
        <w:t xml:space="preserve"> </w:t>
      </w:r>
      <w:r w:rsidR="00FC5BB0" w:rsidRPr="00E43062">
        <w:t>крылатым</w:t>
      </w:r>
      <w:r w:rsidR="00C42B73" w:rsidRPr="00E43062">
        <w:t xml:space="preserve"> </w:t>
      </w:r>
      <w:r w:rsidR="00FC5BB0" w:rsidRPr="00E43062">
        <w:t>высказыванием</w:t>
      </w:r>
      <w:r w:rsidR="00C42B73" w:rsidRPr="00E43062">
        <w:t xml:space="preserve"> </w:t>
      </w:r>
      <w:r w:rsidR="00FC5BB0" w:rsidRPr="00E43062">
        <w:t>в</w:t>
      </w:r>
      <w:r w:rsidR="00C42B73" w:rsidRPr="00E43062">
        <w:t xml:space="preserve"> </w:t>
      </w:r>
      <w:r w:rsidR="00FC5BB0" w:rsidRPr="00E43062">
        <w:t>русском</w:t>
      </w:r>
      <w:r w:rsidR="00C42B73" w:rsidRPr="00E43062">
        <w:t xml:space="preserve"> </w:t>
      </w:r>
      <w:r w:rsidR="00FC5BB0" w:rsidRPr="00E43062">
        <w:t>языке,</w:t>
      </w:r>
      <w:r w:rsidR="00C42B73" w:rsidRPr="00E43062">
        <w:t xml:space="preserve"> </w:t>
      </w:r>
      <w:r w:rsidR="00FC5BB0" w:rsidRPr="00E43062">
        <w:t>что</w:t>
      </w:r>
      <w:r w:rsidR="00C42B73" w:rsidRPr="00E43062">
        <w:t xml:space="preserve"> </w:t>
      </w:r>
      <w:r w:rsidR="00FC5BB0" w:rsidRPr="00E43062">
        <w:t>может</w:t>
      </w:r>
      <w:r w:rsidR="00C42B73" w:rsidRPr="00E43062">
        <w:t xml:space="preserve"> </w:t>
      </w:r>
      <w:r w:rsidR="00FC5BB0" w:rsidRPr="00E43062">
        <w:t>свидетельствовать</w:t>
      </w:r>
      <w:r w:rsidR="00C42B73" w:rsidRPr="00E43062">
        <w:t xml:space="preserve"> </w:t>
      </w:r>
      <w:r w:rsidR="00FC5BB0" w:rsidRPr="00E43062">
        <w:t>об</w:t>
      </w:r>
      <w:r w:rsidR="00C42B73" w:rsidRPr="00E43062">
        <w:t xml:space="preserve"> </w:t>
      </w:r>
      <w:r w:rsidR="00FC5BB0" w:rsidRPr="00E43062">
        <w:t>общности</w:t>
      </w:r>
      <w:r w:rsidR="00C42B73" w:rsidRPr="00E43062">
        <w:t xml:space="preserve"> </w:t>
      </w:r>
      <w:r w:rsidR="00FC5BB0" w:rsidRPr="00E43062">
        <w:t>речевой</w:t>
      </w:r>
      <w:r w:rsidR="00C42B73" w:rsidRPr="00E43062">
        <w:t xml:space="preserve"> </w:t>
      </w:r>
      <w:r w:rsidR="00FC5BB0" w:rsidRPr="00E43062">
        <w:t>культуры</w:t>
      </w:r>
      <w:r w:rsidR="00C42B73" w:rsidRPr="00E43062">
        <w:t xml:space="preserve"> </w:t>
      </w:r>
      <w:r w:rsidR="00FC5BB0" w:rsidRPr="00E43062">
        <w:t>народов</w:t>
      </w:r>
      <w:r w:rsidR="00C42B73" w:rsidRPr="00E43062">
        <w:t>;</w:t>
      </w:r>
    </w:p>
    <w:p w:rsidR="00760151" w:rsidRPr="00E43062" w:rsidRDefault="00760151" w:rsidP="00C42B73">
      <w:pPr>
        <w:numPr>
          <w:ilvl w:val="0"/>
          <w:numId w:val="4"/>
        </w:numPr>
        <w:tabs>
          <w:tab w:val="left" w:pos="726"/>
        </w:tabs>
        <w:ind w:left="0" w:firstLine="709"/>
      </w:pPr>
      <w:r w:rsidRPr="00E43062">
        <w:t>любая</w:t>
      </w:r>
      <w:r w:rsidR="00C42B73" w:rsidRPr="00E43062">
        <w:t xml:space="preserve"> </w:t>
      </w:r>
      <w:r w:rsidRPr="00E43062">
        <w:t>английская</w:t>
      </w:r>
      <w:r w:rsidR="00C42B73" w:rsidRPr="00E43062">
        <w:t xml:space="preserve"> </w:t>
      </w:r>
      <w:r w:rsidRPr="00E43062">
        <w:t>пословица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поговорка</w:t>
      </w:r>
      <w:r w:rsidR="00C42B73" w:rsidRPr="00E43062">
        <w:t xml:space="preserve"> </w:t>
      </w:r>
      <w:r w:rsidRPr="00E43062">
        <w:t>имеет</w:t>
      </w:r>
      <w:r w:rsidR="00C42B73" w:rsidRPr="00E43062">
        <w:t xml:space="preserve"> </w:t>
      </w:r>
      <w:r w:rsidRPr="00E43062">
        <w:t>соответствующий</w:t>
      </w:r>
      <w:r w:rsidR="00C42B73" w:rsidRPr="00E43062">
        <w:t xml:space="preserve"> </w:t>
      </w:r>
      <w:r w:rsidRPr="00E43062">
        <w:t>русский</w:t>
      </w:r>
      <w:r w:rsidR="00C42B73" w:rsidRPr="00E43062">
        <w:t xml:space="preserve"> </w:t>
      </w:r>
      <w:r w:rsidRPr="00E43062">
        <w:t>эквивалент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народном</w:t>
      </w:r>
      <w:r w:rsidR="00C42B73" w:rsidRPr="00E43062">
        <w:t xml:space="preserve"> </w:t>
      </w:r>
      <w:r w:rsidRPr="00E43062">
        <w:t>фольклоре</w:t>
      </w:r>
    </w:p>
    <w:p w:rsidR="00C42B73" w:rsidRPr="00E43062" w:rsidRDefault="00996125" w:rsidP="00C42B73">
      <w:pPr>
        <w:numPr>
          <w:ilvl w:val="0"/>
          <w:numId w:val="4"/>
        </w:numPr>
        <w:tabs>
          <w:tab w:val="left" w:pos="726"/>
        </w:tabs>
        <w:ind w:left="0" w:firstLine="709"/>
      </w:pPr>
      <w:r w:rsidRPr="00E43062">
        <w:t>для</w:t>
      </w:r>
      <w:r w:rsidR="00C42B73" w:rsidRPr="00E43062">
        <w:t xml:space="preserve"> </w:t>
      </w:r>
      <w:r w:rsidRPr="00E43062">
        <w:t>многих</w:t>
      </w:r>
      <w:r w:rsidR="00C42B73" w:rsidRPr="00E43062">
        <w:t xml:space="preserve"> </w:t>
      </w:r>
      <w:r w:rsidRPr="00E43062">
        <w:t>английских</w:t>
      </w:r>
      <w:r w:rsidR="00C42B73" w:rsidRPr="00E43062">
        <w:t xml:space="preserve"> </w:t>
      </w:r>
      <w:r w:rsidRPr="00E43062">
        <w:t>высказываний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русском</w:t>
      </w:r>
      <w:r w:rsidR="00C42B73" w:rsidRPr="00E43062">
        <w:t xml:space="preserve"> </w:t>
      </w:r>
      <w:r w:rsidRPr="00E43062">
        <w:t>языке</w:t>
      </w:r>
      <w:r w:rsidR="00C42B73" w:rsidRPr="00E43062">
        <w:t xml:space="preserve"> </w:t>
      </w:r>
      <w:r w:rsidRPr="00E43062">
        <w:t>имеется</w:t>
      </w:r>
      <w:r w:rsidR="00C42B73" w:rsidRPr="00E43062">
        <w:t xml:space="preserve"> </w:t>
      </w:r>
      <w:r w:rsidRPr="00E43062">
        <w:t>не</w:t>
      </w:r>
      <w:r w:rsidR="00C42B73" w:rsidRPr="00E43062">
        <w:t xml:space="preserve"> </w:t>
      </w:r>
      <w:r w:rsidRPr="00E43062">
        <w:t>единственный</w:t>
      </w:r>
      <w:r w:rsidR="00C42B73" w:rsidRPr="00E43062">
        <w:t xml:space="preserve"> </w:t>
      </w:r>
      <w:r w:rsidRPr="00E43062">
        <w:t>эквивалентный</w:t>
      </w:r>
      <w:r w:rsidR="00C42B73" w:rsidRPr="00E43062">
        <w:t xml:space="preserve"> </w:t>
      </w:r>
      <w:r w:rsidRPr="00E43062">
        <w:t>перевод</w:t>
      </w:r>
      <w:r w:rsidR="00C42B73" w:rsidRPr="00E43062">
        <w:t>.</w:t>
      </w:r>
    </w:p>
    <w:p w:rsidR="00C42B73" w:rsidRPr="00E43062" w:rsidRDefault="00FC5BB0" w:rsidP="00C42B73">
      <w:pPr>
        <w:numPr>
          <w:ilvl w:val="0"/>
          <w:numId w:val="4"/>
        </w:numPr>
        <w:tabs>
          <w:tab w:val="left" w:pos="726"/>
        </w:tabs>
        <w:ind w:left="0" w:firstLine="709"/>
      </w:pPr>
      <w:r w:rsidRPr="00E43062">
        <w:t>правильный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полноценный</w:t>
      </w:r>
      <w:r w:rsidR="00C42B73" w:rsidRPr="00E43062">
        <w:t xml:space="preserve"> </w:t>
      </w:r>
      <w:r w:rsidRPr="00E43062">
        <w:t>перевод</w:t>
      </w:r>
      <w:r w:rsidR="00C42B73" w:rsidRPr="00E43062">
        <w:t xml:space="preserve"> </w:t>
      </w:r>
      <w:r w:rsidRPr="00E43062">
        <w:t>пословицы</w:t>
      </w:r>
      <w:r w:rsidR="00C42B73" w:rsidRPr="00E43062">
        <w:t xml:space="preserve"> </w:t>
      </w:r>
      <w:r w:rsidRPr="00E43062">
        <w:t>или</w:t>
      </w:r>
      <w:r w:rsidR="00C42B73" w:rsidRPr="00E43062">
        <w:t xml:space="preserve"> </w:t>
      </w:r>
      <w:r w:rsidRPr="00E43062">
        <w:t>поговорки</w:t>
      </w:r>
      <w:r w:rsidR="00C42B73" w:rsidRPr="00E43062">
        <w:t xml:space="preserve"> </w:t>
      </w:r>
      <w:r w:rsidRPr="00E43062">
        <w:t>с</w:t>
      </w:r>
      <w:r w:rsidR="00C42B73" w:rsidRPr="00E43062">
        <w:t xml:space="preserve"> </w:t>
      </w:r>
      <w:r w:rsidRPr="00E43062">
        <w:t>английского</w:t>
      </w:r>
      <w:r w:rsidR="00C42B73" w:rsidRPr="00E43062">
        <w:t xml:space="preserve"> </w:t>
      </w:r>
      <w:r w:rsidRPr="00E43062">
        <w:t>языка</w:t>
      </w:r>
      <w:r w:rsidR="00C42B73" w:rsidRPr="00E43062">
        <w:t xml:space="preserve"> </w:t>
      </w:r>
      <w:r w:rsidRPr="00E43062">
        <w:t>требует</w:t>
      </w:r>
      <w:r w:rsidR="00C42B73" w:rsidRPr="00E43062">
        <w:t xml:space="preserve"> </w:t>
      </w:r>
      <w:r w:rsidRPr="00E43062">
        <w:t>не</w:t>
      </w:r>
      <w:r w:rsidR="00C42B73" w:rsidRPr="00E43062">
        <w:t xml:space="preserve"> </w:t>
      </w:r>
      <w:r w:rsidRPr="00E43062">
        <w:t>только</w:t>
      </w:r>
      <w:r w:rsidR="00C42B73" w:rsidRPr="00E43062">
        <w:t xml:space="preserve"> </w:t>
      </w:r>
      <w:r w:rsidRPr="00E43062">
        <w:t>знаний</w:t>
      </w:r>
      <w:r w:rsidR="00C42B73" w:rsidRPr="00E43062">
        <w:t xml:space="preserve"> </w:t>
      </w:r>
      <w:r w:rsidRPr="00E43062">
        <w:t>лексики,</w:t>
      </w:r>
      <w:r w:rsidR="00C42B73" w:rsidRPr="00E43062">
        <w:t xml:space="preserve"> </w:t>
      </w:r>
      <w:r w:rsidRPr="00E43062">
        <w:t>что</w:t>
      </w:r>
      <w:r w:rsidR="00C42B73" w:rsidRPr="00E43062">
        <w:t xml:space="preserve"> </w:t>
      </w:r>
      <w:r w:rsidRPr="00E43062">
        <w:t>способствует</w:t>
      </w:r>
      <w:r w:rsidR="00C42B73" w:rsidRPr="00E43062">
        <w:t xml:space="preserve"> </w:t>
      </w:r>
      <w:r w:rsidRPr="00E43062">
        <w:t>только</w:t>
      </w:r>
      <w:r w:rsidR="00C42B73" w:rsidRPr="00E43062">
        <w:t xml:space="preserve"> </w:t>
      </w:r>
      <w:r w:rsidRPr="00E43062">
        <w:t>дословному</w:t>
      </w:r>
      <w:r w:rsidR="00C42B73" w:rsidRPr="00E43062">
        <w:t xml:space="preserve"> </w:t>
      </w:r>
      <w:r w:rsidRPr="00E43062">
        <w:t>переводу,</w:t>
      </w:r>
      <w:r w:rsidR="00C42B73" w:rsidRPr="00E43062">
        <w:t xml:space="preserve"> </w:t>
      </w:r>
      <w:r w:rsidRPr="00E43062">
        <w:t>но</w:t>
      </w:r>
      <w:r w:rsidR="00C42B73" w:rsidRPr="00E43062">
        <w:t xml:space="preserve"> </w:t>
      </w:r>
      <w:r w:rsidR="00760151" w:rsidRPr="00E43062">
        <w:t>необходимо</w:t>
      </w:r>
      <w:r w:rsidR="00C42B73" w:rsidRPr="00E43062">
        <w:t xml:space="preserve"> </w:t>
      </w:r>
      <w:r w:rsidR="00760151" w:rsidRPr="00E43062">
        <w:t>также</w:t>
      </w:r>
      <w:r w:rsidR="00C42B73" w:rsidRPr="00E43062">
        <w:t xml:space="preserve"> </w:t>
      </w:r>
      <w:r w:rsidR="00760151" w:rsidRPr="00E43062">
        <w:t>складно</w:t>
      </w:r>
      <w:r w:rsidR="00C42B73" w:rsidRPr="00E43062">
        <w:t xml:space="preserve"> </w:t>
      </w:r>
      <w:r w:rsidR="00760151" w:rsidRPr="00E43062">
        <w:t>и</w:t>
      </w:r>
      <w:r w:rsidR="00C42B73" w:rsidRPr="00E43062">
        <w:t xml:space="preserve"> </w:t>
      </w:r>
      <w:r w:rsidRPr="00E43062">
        <w:t>грамотно</w:t>
      </w:r>
      <w:r w:rsidR="00C42B73" w:rsidRPr="00E43062">
        <w:t xml:space="preserve"> </w:t>
      </w:r>
      <w:r w:rsidR="00760151" w:rsidRPr="00E43062">
        <w:t>передать</w:t>
      </w:r>
      <w:r w:rsidR="00C42B73" w:rsidRPr="00E43062">
        <w:t xml:space="preserve"> </w:t>
      </w:r>
      <w:r w:rsidR="00760151" w:rsidRPr="00E43062">
        <w:t>ее</w:t>
      </w:r>
      <w:r w:rsidR="00C42B73" w:rsidRPr="00E43062">
        <w:t xml:space="preserve"> </w:t>
      </w:r>
      <w:r w:rsidR="00760151" w:rsidRPr="00E43062">
        <w:t>основное</w:t>
      </w:r>
      <w:r w:rsidR="00C42B73" w:rsidRPr="00E43062">
        <w:t xml:space="preserve"> </w:t>
      </w:r>
      <w:r w:rsidR="00760151" w:rsidRPr="00E43062">
        <w:t>содержание,</w:t>
      </w:r>
      <w:r w:rsidR="00C42B73" w:rsidRPr="00E43062">
        <w:t xml:space="preserve"> </w:t>
      </w:r>
      <w:r w:rsidR="00760151" w:rsidRPr="00E43062">
        <w:t>используя</w:t>
      </w:r>
      <w:r w:rsidR="00C42B73" w:rsidRPr="00E43062">
        <w:t xml:space="preserve"> </w:t>
      </w:r>
      <w:r w:rsidR="00760151" w:rsidRPr="00E43062">
        <w:t>русские</w:t>
      </w:r>
      <w:r w:rsidR="00C42B73" w:rsidRPr="00E43062">
        <w:t xml:space="preserve"> </w:t>
      </w:r>
      <w:r w:rsidR="00760151" w:rsidRPr="00E43062">
        <w:t>пословицы</w:t>
      </w:r>
      <w:r w:rsidR="00C42B73" w:rsidRPr="00E43062">
        <w:t xml:space="preserve"> </w:t>
      </w:r>
      <w:r w:rsidR="00760151" w:rsidRPr="00E43062">
        <w:t>и</w:t>
      </w:r>
      <w:r w:rsidR="00C42B73" w:rsidRPr="00E43062">
        <w:t xml:space="preserve"> </w:t>
      </w:r>
      <w:r w:rsidR="00760151" w:rsidRPr="00E43062">
        <w:t>поговорки</w:t>
      </w:r>
      <w:r w:rsidR="00C42B73" w:rsidRPr="00E43062">
        <w:t>.</w:t>
      </w:r>
    </w:p>
    <w:p w:rsidR="00996125" w:rsidRPr="00E43062" w:rsidRDefault="0066778F" w:rsidP="00C42B73">
      <w:pPr>
        <w:pStyle w:val="1"/>
        <w:rPr>
          <w:i w:val="0"/>
        </w:rPr>
      </w:pPr>
      <w:r w:rsidRPr="00E43062">
        <w:rPr>
          <w:i w:val="0"/>
        </w:rPr>
        <w:br w:type="page"/>
      </w:r>
      <w:bookmarkStart w:id="8" w:name="_Toc287189014"/>
      <w:r w:rsidRPr="00E43062">
        <w:rPr>
          <w:i w:val="0"/>
        </w:rPr>
        <w:t>Библиографический</w:t>
      </w:r>
      <w:r w:rsidR="00C42B73" w:rsidRPr="00E43062">
        <w:rPr>
          <w:i w:val="0"/>
        </w:rPr>
        <w:t xml:space="preserve"> </w:t>
      </w:r>
      <w:r w:rsidRPr="00E43062">
        <w:rPr>
          <w:i w:val="0"/>
        </w:rPr>
        <w:t>список</w:t>
      </w:r>
      <w:bookmarkEnd w:id="8"/>
    </w:p>
    <w:p w:rsidR="00C42B73" w:rsidRPr="00E43062" w:rsidRDefault="00C42B73" w:rsidP="00C42B73">
      <w:pPr>
        <w:rPr>
          <w:lang w:eastAsia="en-US"/>
        </w:rPr>
      </w:pPr>
    </w:p>
    <w:p w:rsidR="00C42B73" w:rsidRPr="00E43062" w:rsidRDefault="00497B06" w:rsidP="00C42B73">
      <w:pPr>
        <w:pStyle w:val="a"/>
      </w:pPr>
      <w:r w:rsidRPr="00E43062">
        <w:t>Даль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.И. </w:t>
      </w:r>
      <w:r w:rsidRPr="00E43062">
        <w:t>Пословицы</w:t>
      </w:r>
      <w:r w:rsidR="00C42B73" w:rsidRPr="00E43062">
        <w:t xml:space="preserve"> </w:t>
      </w:r>
      <w:r w:rsidRPr="00E43062">
        <w:t>русского</w:t>
      </w:r>
      <w:r w:rsidR="00C42B73" w:rsidRPr="00E43062">
        <w:t xml:space="preserve"> </w:t>
      </w:r>
      <w:r w:rsidRPr="00E43062">
        <w:t>народа</w:t>
      </w:r>
      <w:r w:rsidR="00C42B73" w:rsidRPr="00E43062">
        <w:t>.</w:t>
      </w:r>
      <w:r w:rsidR="00AD226D" w:rsidRPr="00E43062">
        <w:t xml:space="preserve"> </w:t>
      </w:r>
      <w:r w:rsidR="00C42B73" w:rsidRPr="00E43062">
        <w:t xml:space="preserve">М., </w:t>
      </w:r>
      <w:r w:rsidRPr="00E43062">
        <w:t>Русская</w:t>
      </w:r>
      <w:r w:rsidR="00C42B73" w:rsidRPr="00E43062">
        <w:t xml:space="preserve"> </w:t>
      </w:r>
      <w:r w:rsidRPr="00E43062">
        <w:t>книга</w:t>
      </w:r>
      <w:r w:rsidR="00C42B73" w:rsidRPr="00E43062">
        <w:t xml:space="preserve">. - </w:t>
      </w:r>
      <w:r w:rsidRPr="00E43062">
        <w:t>1993</w:t>
      </w:r>
      <w:r w:rsidR="00C42B73" w:rsidRPr="00E43062">
        <w:t>.</w:t>
      </w:r>
    </w:p>
    <w:p w:rsidR="00C42B73" w:rsidRPr="00E43062" w:rsidRDefault="00497B06" w:rsidP="00C42B73">
      <w:pPr>
        <w:pStyle w:val="a"/>
      </w:pPr>
      <w:r w:rsidRPr="00E43062">
        <w:t>Дубровин</w:t>
      </w:r>
      <w:r w:rsidR="00C42B73" w:rsidRPr="00E43062">
        <w:t xml:space="preserve"> </w:t>
      </w:r>
      <w:r w:rsidRPr="00E43062">
        <w:t>М</w:t>
      </w:r>
      <w:r w:rsidR="00C42B73" w:rsidRPr="00E43062">
        <w:t xml:space="preserve">.И. </w:t>
      </w:r>
      <w:r w:rsidRPr="00E43062">
        <w:t>Английские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русские</w:t>
      </w:r>
      <w:r w:rsidR="00C42B73" w:rsidRPr="00E43062">
        <w:t xml:space="preserve"> </w:t>
      </w:r>
      <w:r w:rsidRPr="00E43062">
        <w:t>пословицы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поговорки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иллюстрациях</w:t>
      </w:r>
      <w:r w:rsidR="00C42B73" w:rsidRPr="00E43062">
        <w:t>.</w:t>
      </w:r>
      <w:r w:rsidR="00AD226D" w:rsidRPr="00E43062">
        <w:t xml:space="preserve"> </w:t>
      </w:r>
      <w:r w:rsidR="00C42B73" w:rsidRPr="00E43062">
        <w:t xml:space="preserve">М., </w:t>
      </w:r>
      <w:r w:rsidRPr="00E43062">
        <w:t>Просвещение</w:t>
      </w:r>
      <w:r w:rsidR="00C42B73" w:rsidRPr="00E43062">
        <w:t xml:space="preserve">. - </w:t>
      </w:r>
      <w:r w:rsidRPr="00E43062">
        <w:t>1995</w:t>
      </w:r>
      <w:r w:rsidR="00C42B73" w:rsidRPr="00E43062">
        <w:t>.</w:t>
      </w:r>
    </w:p>
    <w:p w:rsidR="00C42B73" w:rsidRPr="00E43062" w:rsidRDefault="00497B06" w:rsidP="00C42B73">
      <w:pPr>
        <w:pStyle w:val="a"/>
      </w:pPr>
      <w:r w:rsidRPr="00E43062">
        <w:t>Жуков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.П. </w:t>
      </w:r>
      <w:r w:rsidRPr="00E43062">
        <w:t>Словарь</w:t>
      </w:r>
      <w:r w:rsidR="00C42B73" w:rsidRPr="00E43062">
        <w:t xml:space="preserve"> </w:t>
      </w:r>
      <w:r w:rsidRPr="00E43062">
        <w:t>русских</w:t>
      </w:r>
      <w:r w:rsidR="00C42B73" w:rsidRPr="00E43062">
        <w:t xml:space="preserve"> </w:t>
      </w:r>
      <w:r w:rsidRPr="00E43062">
        <w:t>пословиц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поговорок</w:t>
      </w:r>
      <w:r w:rsidR="00C42B73" w:rsidRPr="00E43062">
        <w:t>.</w:t>
      </w:r>
      <w:r w:rsidR="00AD226D" w:rsidRPr="00E43062">
        <w:t xml:space="preserve"> </w:t>
      </w:r>
      <w:r w:rsidR="00C42B73" w:rsidRPr="00E43062">
        <w:t xml:space="preserve">М., </w:t>
      </w:r>
      <w:r w:rsidRPr="00E43062">
        <w:t>Советская</w:t>
      </w:r>
      <w:r w:rsidR="00C42B73" w:rsidRPr="00E43062">
        <w:t xml:space="preserve"> </w:t>
      </w:r>
      <w:r w:rsidRPr="00E43062">
        <w:t>энциклопедия</w:t>
      </w:r>
      <w:r w:rsidR="00C42B73" w:rsidRPr="00E43062">
        <w:t xml:space="preserve">. - </w:t>
      </w:r>
      <w:r w:rsidRPr="00E43062">
        <w:t>1966</w:t>
      </w:r>
      <w:r w:rsidR="00C42B73" w:rsidRPr="00E43062">
        <w:t>.</w:t>
      </w:r>
    </w:p>
    <w:p w:rsidR="00C42B73" w:rsidRPr="00E43062" w:rsidRDefault="00497B06" w:rsidP="00C42B73">
      <w:pPr>
        <w:pStyle w:val="a"/>
      </w:pPr>
      <w:r w:rsidRPr="00E43062">
        <w:t>Кузьмин</w:t>
      </w:r>
      <w:r w:rsidR="00C42B73" w:rsidRPr="00E43062">
        <w:t xml:space="preserve"> </w:t>
      </w:r>
      <w:r w:rsidRPr="00E43062">
        <w:t>С</w:t>
      </w:r>
      <w:r w:rsidR="00C42B73" w:rsidRPr="00E43062">
        <w:t xml:space="preserve">.С., </w:t>
      </w:r>
      <w:r w:rsidRPr="00E43062">
        <w:t>Шадрин</w:t>
      </w:r>
      <w:r w:rsidR="00C42B73" w:rsidRPr="00E43062">
        <w:t xml:space="preserve"> </w:t>
      </w:r>
      <w:r w:rsidRPr="00E43062">
        <w:t>Н</w:t>
      </w:r>
      <w:r w:rsidR="00C42B73" w:rsidRPr="00E43062">
        <w:t xml:space="preserve">.Л. </w:t>
      </w:r>
      <w:r w:rsidRPr="00E43062">
        <w:t>Русско-английский</w:t>
      </w:r>
      <w:r w:rsidR="00C42B73" w:rsidRPr="00E43062">
        <w:t xml:space="preserve"> </w:t>
      </w:r>
      <w:r w:rsidRPr="00E43062">
        <w:t>словарь</w:t>
      </w:r>
      <w:r w:rsidR="00C42B73" w:rsidRPr="00E43062">
        <w:t xml:space="preserve"> </w:t>
      </w:r>
      <w:r w:rsidRPr="00E43062">
        <w:t>пословиц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поговорок</w:t>
      </w:r>
      <w:r w:rsidR="00C42B73" w:rsidRPr="00E43062">
        <w:t xml:space="preserve">. - </w:t>
      </w:r>
      <w:r w:rsidRPr="00E43062">
        <w:t>М</w:t>
      </w:r>
      <w:r w:rsidR="00C42B73" w:rsidRPr="00E43062">
        <w:t xml:space="preserve">., </w:t>
      </w:r>
      <w:r w:rsidRPr="00E43062">
        <w:t>Русский</w:t>
      </w:r>
      <w:r w:rsidR="00C42B73" w:rsidRPr="00E43062">
        <w:t xml:space="preserve"> </w:t>
      </w:r>
      <w:r w:rsidRPr="00E43062">
        <w:t>язык</w:t>
      </w:r>
      <w:r w:rsidR="00C42B73" w:rsidRPr="00E43062">
        <w:t xml:space="preserve">. - </w:t>
      </w:r>
      <w:r w:rsidRPr="00E43062">
        <w:t>1989</w:t>
      </w:r>
      <w:r w:rsidR="00C42B73" w:rsidRPr="00E43062">
        <w:t>.</w:t>
      </w:r>
    </w:p>
    <w:p w:rsidR="00C42B73" w:rsidRPr="00E43062" w:rsidRDefault="00497B06" w:rsidP="00C42B73">
      <w:pPr>
        <w:pStyle w:val="a"/>
      </w:pPr>
      <w:r w:rsidRPr="00E43062">
        <w:t>Кунин</w:t>
      </w:r>
      <w:r w:rsidR="00C42B73" w:rsidRPr="00E43062">
        <w:t xml:space="preserve"> </w:t>
      </w:r>
      <w:r w:rsidRPr="00E43062">
        <w:t>А</w:t>
      </w:r>
      <w:r w:rsidR="00C42B73" w:rsidRPr="00E43062">
        <w:t xml:space="preserve">.В. </w:t>
      </w:r>
      <w:r w:rsidRPr="00E43062">
        <w:t>Англо-русский</w:t>
      </w:r>
      <w:r w:rsidR="00C42B73" w:rsidRPr="00E43062">
        <w:t xml:space="preserve"> </w:t>
      </w:r>
      <w:r w:rsidRPr="00E43062">
        <w:t>фразеологический</w:t>
      </w:r>
      <w:r w:rsidR="00C42B73" w:rsidRPr="00E43062">
        <w:t xml:space="preserve"> </w:t>
      </w:r>
      <w:r w:rsidRPr="00E43062">
        <w:t>словарь</w:t>
      </w:r>
      <w:r w:rsidR="00C42B73" w:rsidRPr="00E43062">
        <w:t xml:space="preserve">. - </w:t>
      </w:r>
      <w:r w:rsidRPr="00E43062">
        <w:t>М</w:t>
      </w:r>
      <w:r w:rsidR="00C42B73" w:rsidRPr="00E43062">
        <w:t xml:space="preserve">., </w:t>
      </w:r>
      <w:r w:rsidRPr="00E43062">
        <w:t>Просвещение</w:t>
      </w:r>
      <w:r w:rsidR="00C42B73" w:rsidRPr="00E43062">
        <w:t xml:space="preserve">. - </w:t>
      </w:r>
      <w:r w:rsidRPr="00E43062">
        <w:t>1984</w:t>
      </w:r>
      <w:r w:rsidR="00C42B73" w:rsidRPr="00E43062">
        <w:t>.</w:t>
      </w:r>
    </w:p>
    <w:p w:rsidR="00C42B73" w:rsidRPr="00E43062" w:rsidRDefault="00497B06" w:rsidP="00C42B73">
      <w:pPr>
        <w:pStyle w:val="a"/>
      </w:pPr>
      <w:r w:rsidRPr="00E43062">
        <w:t>Мезеника</w:t>
      </w:r>
      <w:r w:rsidR="00C42B73" w:rsidRPr="00E43062">
        <w:t xml:space="preserve"> </w:t>
      </w:r>
      <w:r w:rsidRPr="00E43062">
        <w:t>М</w:t>
      </w:r>
      <w:r w:rsidR="00C42B73" w:rsidRPr="00E43062">
        <w:t xml:space="preserve">.В. </w:t>
      </w:r>
      <w:r w:rsidRPr="00E43062">
        <w:t>Поговорим</w:t>
      </w:r>
      <w:r w:rsidR="00C42B73" w:rsidRPr="00E43062">
        <w:t xml:space="preserve"> </w:t>
      </w:r>
      <w:r w:rsidRPr="00E43062">
        <w:t>о</w:t>
      </w:r>
      <w:r w:rsidR="00C42B73" w:rsidRPr="00E43062">
        <w:t xml:space="preserve"> </w:t>
      </w:r>
      <w:r w:rsidRPr="00E43062">
        <w:t>поговорках</w:t>
      </w:r>
      <w:r w:rsidR="00C42B73" w:rsidRPr="00E43062">
        <w:t xml:space="preserve">. // </w:t>
      </w:r>
      <w:r w:rsidRPr="00E43062">
        <w:t>Иностранные</w:t>
      </w:r>
      <w:r w:rsidR="00C42B73" w:rsidRPr="00E43062">
        <w:t xml:space="preserve"> </w:t>
      </w:r>
      <w:r w:rsidRPr="00E43062">
        <w:t>языки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школе</w:t>
      </w:r>
      <w:r w:rsidR="00C42B73" w:rsidRPr="00E43062">
        <w:t>. 19</w:t>
      </w:r>
      <w:r w:rsidRPr="00E43062">
        <w:t>93</w:t>
      </w:r>
      <w:r w:rsidR="00C42B73" w:rsidRPr="00E43062">
        <w:t xml:space="preserve"> </w:t>
      </w:r>
      <w:r w:rsidRPr="00E43062">
        <w:t>№2</w:t>
      </w:r>
      <w:r w:rsidR="00C42B73" w:rsidRPr="00E43062">
        <w:t xml:space="preserve"> </w:t>
      </w:r>
      <w:r w:rsidRPr="00E43062">
        <w:t>с</w:t>
      </w:r>
      <w:r w:rsidR="00C42B73" w:rsidRPr="00E43062">
        <w:t>.5</w:t>
      </w:r>
      <w:r w:rsidRPr="00E43062">
        <w:t>1-52</w:t>
      </w:r>
      <w:r w:rsidR="00C42B73" w:rsidRPr="00E43062">
        <w:t>.</w:t>
      </w:r>
    </w:p>
    <w:p w:rsidR="00497B06" w:rsidRPr="00E43062" w:rsidRDefault="00497B06" w:rsidP="00C42B73">
      <w:pPr>
        <w:pStyle w:val="a"/>
      </w:pPr>
      <w:r w:rsidRPr="00E43062">
        <w:t>Панова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.И., </w:t>
      </w:r>
      <w:r w:rsidRPr="00E43062">
        <w:t>Английский</w:t>
      </w:r>
      <w:r w:rsidR="00C42B73" w:rsidRPr="00E43062">
        <w:t xml:space="preserve"> </w:t>
      </w:r>
      <w:r w:rsidRPr="00E43062">
        <w:t>язык</w:t>
      </w:r>
      <w:r w:rsidR="00C42B73" w:rsidRPr="00E43062">
        <w:t xml:space="preserve">: </w:t>
      </w:r>
      <w:r w:rsidRPr="00E43062">
        <w:t>учеб</w:t>
      </w:r>
      <w:r w:rsidR="00C42B73" w:rsidRPr="00E43062">
        <w:t xml:space="preserve">. </w:t>
      </w:r>
      <w:r w:rsidRPr="00E43062">
        <w:t>Пособие</w:t>
      </w:r>
      <w:r w:rsidR="00C42B73" w:rsidRPr="00E43062">
        <w:t xml:space="preserve"> </w:t>
      </w:r>
      <w:r w:rsidRPr="00E43062">
        <w:t>для</w:t>
      </w:r>
      <w:r w:rsidR="00C42B73" w:rsidRPr="00E43062">
        <w:t xml:space="preserve"> </w:t>
      </w:r>
      <w:r w:rsidRPr="00E43062">
        <w:t>10-го</w:t>
      </w:r>
      <w:r w:rsidR="00C42B73" w:rsidRPr="00E43062">
        <w:t xml:space="preserve"> </w:t>
      </w:r>
      <w:r w:rsidRPr="00E43062">
        <w:t>класса</w:t>
      </w:r>
      <w:r w:rsidR="00C42B73" w:rsidRPr="00E43062">
        <w:t xml:space="preserve">. - </w:t>
      </w:r>
      <w:r w:rsidRPr="00E43062">
        <w:t>Минск</w:t>
      </w:r>
      <w:r w:rsidR="00C42B73" w:rsidRPr="00E43062">
        <w:t xml:space="preserve">: </w:t>
      </w:r>
      <w:r w:rsidRPr="00E43062">
        <w:t>Выш</w:t>
      </w:r>
      <w:r w:rsidR="00C42B73" w:rsidRPr="00E43062">
        <w:t xml:space="preserve">. </w:t>
      </w:r>
      <w:r w:rsidRPr="00E43062">
        <w:t>шк</w:t>
      </w:r>
      <w:r w:rsidR="00C42B73" w:rsidRPr="00E43062">
        <w:t xml:space="preserve">., - </w:t>
      </w:r>
      <w:r w:rsidRPr="00E43062">
        <w:t>2007</w:t>
      </w:r>
    </w:p>
    <w:p w:rsidR="00497B06" w:rsidRPr="00E43062" w:rsidRDefault="00497B06" w:rsidP="00C42B73">
      <w:pPr>
        <w:pStyle w:val="a"/>
      </w:pPr>
      <w:r w:rsidRPr="00E43062">
        <w:t>Панова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.И., </w:t>
      </w:r>
      <w:r w:rsidRPr="00E43062">
        <w:t>Вейзе</w:t>
      </w:r>
      <w:r w:rsidR="00C42B73" w:rsidRPr="00E43062">
        <w:t xml:space="preserve"> </w:t>
      </w:r>
      <w:r w:rsidRPr="00E43062">
        <w:t>А</w:t>
      </w:r>
      <w:r w:rsidR="00C42B73" w:rsidRPr="00E43062">
        <w:t xml:space="preserve">.А. </w:t>
      </w:r>
      <w:r w:rsidRPr="00E43062">
        <w:t>Английский</w:t>
      </w:r>
      <w:r w:rsidR="00C42B73" w:rsidRPr="00E43062">
        <w:t xml:space="preserve"> </w:t>
      </w:r>
      <w:r w:rsidRPr="00E43062">
        <w:t>язык</w:t>
      </w:r>
      <w:r w:rsidR="00C42B73" w:rsidRPr="00E43062">
        <w:t xml:space="preserve">: </w:t>
      </w:r>
      <w:r w:rsidRPr="00E43062">
        <w:t>учеб</w:t>
      </w:r>
      <w:r w:rsidR="00C42B73" w:rsidRPr="00E43062">
        <w:t xml:space="preserve">. </w:t>
      </w:r>
      <w:r w:rsidRPr="00E43062">
        <w:t>Пособие</w:t>
      </w:r>
      <w:r w:rsidR="00C42B73" w:rsidRPr="00E43062">
        <w:t xml:space="preserve"> </w:t>
      </w:r>
      <w:r w:rsidRPr="00E43062">
        <w:t>для</w:t>
      </w:r>
      <w:r w:rsidR="00C42B73" w:rsidRPr="00E43062">
        <w:t xml:space="preserve"> </w:t>
      </w:r>
      <w:r w:rsidRPr="00E43062">
        <w:t>9-го</w:t>
      </w:r>
      <w:r w:rsidR="00C42B73" w:rsidRPr="00E43062">
        <w:t xml:space="preserve"> </w:t>
      </w:r>
      <w:r w:rsidRPr="00E43062">
        <w:t>класса</w:t>
      </w:r>
      <w:r w:rsidR="00C42B73" w:rsidRPr="00E43062">
        <w:t xml:space="preserve">. - </w:t>
      </w:r>
      <w:r w:rsidRPr="00E43062">
        <w:t>Минск</w:t>
      </w:r>
      <w:r w:rsidR="00C42B73" w:rsidRPr="00E43062">
        <w:t xml:space="preserve">: </w:t>
      </w:r>
      <w:r w:rsidRPr="00E43062">
        <w:t>Выш</w:t>
      </w:r>
      <w:r w:rsidR="00C42B73" w:rsidRPr="00E43062">
        <w:t xml:space="preserve">. </w:t>
      </w:r>
      <w:r w:rsidRPr="00E43062">
        <w:t>шк</w:t>
      </w:r>
      <w:r w:rsidR="00C42B73" w:rsidRPr="00E43062">
        <w:t xml:space="preserve">., - </w:t>
      </w:r>
      <w:r w:rsidRPr="00E43062">
        <w:t>2006</w:t>
      </w:r>
    </w:p>
    <w:p w:rsidR="00497B06" w:rsidRPr="00E43062" w:rsidRDefault="00497B06" w:rsidP="00C42B73">
      <w:pPr>
        <w:pStyle w:val="a"/>
      </w:pPr>
      <w:r w:rsidRPr="00E43062">
        <w:t>Панова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.И., </w:t>
      </w:r>
      <w:r w:rsidRPr="00E43062">
        <w:t>Маглыш</w:t>
      </w:r>
      <w:r w:rsidR="00C42B73" w:rsidRPr="00E43062">
        <w:t xml:space="preserve"> </w:t>
      </w:r>
      <w:r w:rsidRPr="00E43062">
        <w:t>М</w:t>
      </w:r>
      <w:r w:rsidR="00C42B73" w:rsidRPr="00E43062">
        <w:t xml:space="preserve">.А., </w:t>
      </w:r>
      <w:r w:rsidRPr="00E43062">
        <w:t>Хмельницкая</w:t>
      </w:r>
      <w:r w:rsidR="00C42B73" w:rsidRPr="00E43062">
        <w:t xml:space="preserve"> </w:t>
      </w:r>
      <w:r w:rsidRPr="00E43062">
        <w:t>Е</w:t>
      </w:r>
      <w:r w:rsidR="00C42B73" w:rsidRPr="00E43062">
        <w:t xml:space="preserve">.А. </w:t>
      </w:r>
      <w:r w:rsidRPr="00E43062">
        <w:t>Рабочая</w:t>
      </w:r>
      <w:r w:rsidR="00C42B73" w:rsidRPr="00E43062">
        <w:t xml:space="preserve"> </w:t>
      </w:r>
      <w:r w:rsidRPr="00E43062">
        <w:t>тетрадь</w:t>
      </w:r>
      <w:r w:rsidR="00C42B73" w:rsidRPr="00E43062">
        <w:t xml:space="preserve"> </w:t>
      </w:r>
      <w:r w:rsidRPr="00E43062">
        <w:t>по</w:t>
      </w:r>
      <w:r w:rsidR="00C42B73" w:rsidRPr="00E43062">
        <w:t xml:space="preserve"> </w:t>
      </w:r>
      <w:r w:rsidRPr="00E43062">
        <w:t>английскому</w:t>
      </w:r>
      <w:r w:rsidR="00C42B73" w:rsidRPr="00E43062">
        <w:t xml:space="preserve"> </w:t>
      </w:r>
      <w:r w:rsidRPr="00E43062">
        <w:t>языку</w:t>
      </w:r>
      <w:r w:rsidR="00C42B73" w:rsidRPr="00E43062">
        <w:t xml:space="preserve"> </w:t>
      </w:r>
      <w:r w:rsidRPr="00E43062">
        <w:t>для</w:t>
      </w:r>
      <w:r w:rsidR="00C42B73" w:rsidRPr="00E43062">
        <w:t xml:space="preserve"> </w:t>
      </w:r>
      <w:r w:rsidRPr="00E43062">
        <w:t>8</w:t>
      </w:r>
      <w:r w:rsidR="00C42B73" w:rsidRPr="00E43062">
        <w:t xml:space="preserve"> </w:t>
      </w:r>
      <w:r w:rsidRPr="00E43062">
        <w:t>класса</w:t>
      </w:r>
      <w:r w:rsidR="00C42B73" w:rsidRPr="00E43062">
        <w:t xml:space="preserve">. - </w:t>
      </w:r>
      <w:r w:rsidRPr="00E43062">
        <w:t>Минск</w:t>
      </w:r>
      <w:r w:rsidR="00C42B73" w:rsidRPr="00E43062">
        <w:t xml:space="preserve"> "</w:t>
      </w:r>
      <w:r w:rsidRPr="00E43062">
        <w:t>Аверсэв</w:t>
      </w:r>
      <w:r w:rsidR="00C42B73" w:rsidRPr="00E43062">
        <w:t xml:space="preserve">" - </w:t>
      </w:r>
      <w:r w:rsidRPr="00E43062">
        <w:t>2006</w:t>
      </w:r>
    </w:p>
    <w:p w:rsidR="00C42B73" w:rsidRPr="00E43062" w:rsidRDefault="00497B06" w:rsidP="00C42B73">
      <w:pPr>
        <w:pStyle w:val="a"/>
      </w:pPr>
      <w:r w:rsidRPr="00E43062">
        <w:t>Рейдаут</w:t>
      </w:r>
      <w:r w:rsidR="00C42B73" w:rsidRPr="00E43062">
        <w:t xml:space="preserve"> </w:t>
      </w:r>
      <w:r w:rsidRPr="00E43062">
        <w:t>Р</w:t>
      </w:r>
      <w:r w:rsidR="00C42B73" w:rsidRPr="00E43062">
        <w:t xml:space="preserve">., </w:t>
      </w:r>
      <w:r w:rsidRPr="00E43062">
        <w:t>Уиттинг</w:t>
      </w:r>
      <w:r w:rsidR="00C42B73" w:rsidRPr="00E43062">
        <w:t xml:space="preserve"> </w:t>
      </w:r>
      <w:r w:rsidRPr="00E43062">
        <w:t>К</w:t>
      </w:r>
      <w:r w:rsidR="00C42B73" w:rsidRPr="00E43062">
        <w:t xml:space="preserve">. </w:t>
      </w:r>
      <w:r w:rsidRPr="00E43062">
        <w:t>Толковый</w:t>
      </w:r>
      <w:r w:rsidR="00C42B73" w:rsidRPr="00E43062">
        <w:t xml:space="preserve"> </w:t>
      </w:r>
      <w:r w:rsidRPr="00E43062">
        <w:t>словарь</w:t>
      </w:r>
      <w:r w:rsidR="00C42B73" w:rsidRPr="00E43062">
        <w:t xml:space="preserve"> </w:t>
      </w:r>
      <w:r w:rsidRPr="00E43062">
        <w:t>английских</w:t>
      </w:r>
      <w:r w:rsidR="00C42B73" w:rsidRPr="00E43062">
        <w:t xml:space="preserve"> </w:t>
      </w:r>
      <w:r w:rsidRPr="00E43062">
        <w:t>пословиц</w:t>
      </w:r>
      <w:r w:rsidR="00C42B73" w:rsidRPr="00E43062">
        <w:t xml:space="preserve">. </w:t>
      </w:r>
      <w:r w:rsidRPr="00E43062">
        <w:t>СПб</w:t>
      </w:r>
      <w:r w:rsidR="00C42B73" w:rsidRPr="00E43062">
        <w:t xml:space="preserve">., - </w:t>
      </w:r>
      <w:r w:rsidRPr="00E43062">
        <w:t>Лань</w:t>
      </w:r>
      <w:r w:rsidR="00C42B73" w:rsidRPr="00E43062">
        <w:t xml:space="preserve">. - </w:t>
      </w:r>
      <w:r w:rsidRPr="00E43062">
        <w:t>1997</w:t>
      </w:r>
      <w:r w:rsidR="00C42B73" w:rsidRPr="00E43062">
        <w:t>.</w:t>
      </w:r>
    </w:p>
    <w:p w:rsidR="00C42B73" w:rsidRPr="00E43062" w:rsidRDefault="00497B06" w:rsidP="00C42B73">
      <w:pPr>
        <w:pStyle w:val="a"/>
      </w:pPr>
      <w:r w:rsidRPr="00E43062">
        <w:t>Рыбникова</w:t>
      </w:r>
      <w:r w:rsidR="00C42B73" w:rsidRPr="00E43062">
        <w:t xml:space="preserve"> </w:t>
      </w:r>
      <w:r w:rsidRPr="00E43062">
        <w:t>М</w:t>
      </w:r>
      <w:r w:rsidR="00C42B73" w:rsidRPr="00E43062">
        <w:t xml:space="preserve">.А. </w:t>
      </w:r>
      <w:r w:rsidRPr="00E43062">
        <w:t>Русские</w:t>
      </w:r>
      <w:r w:rsidR="00C42B73" w:rsidRPr="00E43062">
        <w:t xml:space="preserve"> </w:t>
      </w:r>
      <w:r w:rsidRPr="00E43062">
        <w:t>пословицы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поговорки</w:t>
      </w:r>
      <w:r w:rsidR="00C42B73" w:rsidRPr="00E43062">
        <w:t>.</w:t>
      </w:r>
      <w:r w:rsidR="00AD226D" w:rsidRPr="00E43062">
        <w:t xml:space="preserve"> </w:t>
      </w:r>
      <w:r w:rsidR="00C42B73" w:rsidRPr="00E43062">
        <w:t xml:space="preserve">М., </w:t>
      </w:r>
      <w:r w:rsidRPr="00E43062">
        <w:t>Издательство</w:t>
      </w:r>
      <w:r w:rsidR="00C42B73" w:rsidRPr="00E43062">
        <w:t xml:space="preserve"> </w:t>
      </w:r>
      <w:r w:rsidRPr="00E43062">
        <w:t>Академия</w:t>
      </w:r>
      <w:r w:rsidR="00C42B73" w:rsidRPr="00E43062">
        <w:t xml:space="preserve"> </w:t>
      </w:r>
      <w:r w:rsidRPr="00E43062">
        <w:t>Наук</w:t>
      </w:r>
      <w:r w:rsidR="00C42B73" w:rsidRPr="00E43062">
        <w:t xml:space="preserve"> </w:t>
      </w:r>
      <w:r w:rsidRPr="00E43062">
        <w:t>СССР</w:t>
      </w:r>
      <w:r w:rsidR="00C42B73" w:rsidRPr="00E43062">
        <w:t xml:space="preserve">. - </w:t>
      </w:r>
      <w:r w:rsidRPr="00E43062">
        <w:t>1961</w:t>
      </w:r>
      <w:r w:rsidR="00C42B73" w:rsidRPr="00E43062">
        <w:t>.</w:t>
      </w:r>
    </w:p>
    <w:p w:rsidR="00C42B73" w:rsidRPr="00E43062" w:rsidRDefault="00497B06" w:rsidP="00C42B73">
      <w:pPr>
        <w:pStyle w:val="a"/>
      </w:pPr>
      <w:r w:rsidRPr="00E43062">
        <w:t>Стефанович</w:t>
      </w:r>
      <w:r w:rsidR="00C42B73" w:rsidRPr="00E43062">
        <w:t xml:space="preserve"> </w:t>
      </w:r>
      <w:r w:rsidRPr="00E43062">
        <w:t>Т</w:t>
      </w:r>
      <w:r w:rsidR="00C42B73" w:rsidRPr="00E43062">
        <w:t xml:space="preserve">.А., </w:t>
      </w:r>
      <w:r w:rsidRPr="00E43062">
        <w:t>Швыдкая</w:t>
      </w:r>
      <w:r w:rsidR="00C42B73" w:rsidRPr="00E43062">
        <w:t xml:space="preserve"> </w:t>
      </w:r>
      <w:r w:rsidRPr="00E43062">
        <w:t>Л</w:t>
      </w:r>
      <w:r w:rsidR="00C42B73" w:rsidRPr="00E43062">
        <w:t xml:space="preserve">.И. </w:t>
      </w:r>
      <w:r w:rsidRPr="00E43062">
        <w:t>и</w:t>
      </w:r>
      <w:r w:rsidR="00C42B73" w:rsidRPr="00E43062">
        <w:t xml:space="preserve"> </w:t>
      </w:r>
      <w:r w:rsidRPr="00E43062">
        <w:t>др</w:t>
      </w:r>
      <w:r w:rsidR="00C42B73" w:rsidRPr="00E43062">
        <w:t xml:space="preserve">. </w:t>
      </w:r>
      <w:r w:rsidRPr="00E43062">
        <w:t>Английский</w:t>
      </w:r>
      <w:r w:rsidR="00C42B73" w:rsidRPr="00E43062">
        <w:t xml:space="preserve"> </w:t>
      </w:r>
      <w:r w:rsidRPr="00E43062">
        <w:t>язык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пословицах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поговорках</w:t>
      </w:r>
      <w:r w:rsidR="00C42B73" w:rsidRPr="00E43062">
        <w:t xml:space="preserve">. </w:t>
      </w:r>
      <w:r w:rsidRPr="00E43062">
        <w:t>Сборник</w:t>
      </w:r>
      <w:r w:rsidR="00C42B73" w:rsidRPr="00E43062">
        <w:t xml:space="preserve"> </w:t>
      </w:r>
      <w:r w:rsidRPr="00E43062">
        <w:t>упражнений</w:t>
      </w:r>
      <w:r w:rsidR="00C42B73" w:rsidRPr="00E43062">
        <w:t xml:space="preserve"> </w:t>
      </w:r>
      <w:r w:rsidRPr="00E43062">
        <w:t>для</w:t>
      </w:r>
      <w:r w:rsidR="00C42B73" w:rsidRPr="00E43062">
        <w:t xml:space="preserve"> </w:t>
      </w:r>
      <w:r w:rsidRPr="00E43062">
        <w:t>учащихся</w:t>
      </w:r>
      <w:r w:rsidR="00C42B73" w:rsidRPr="00E43062">
        <w:t xml:space="preserve"> </w:t>
      </w:r>
      <w:r w:rsidRPr="00E43062">
        <w:t>8-10</w:t>
      </w:r>
      <w:r w:rsidR="00C42B73" w:rsidRPr="00E43062">
        <w:t xml:space="preserve"> </w:t>
      </w:r>
      <w:r w:rsidRPr="00E43062">
        <w:t>классов</w:t>
      </w:r>
      <w:r w:rsidR="00C42B73" w:rsidRPr="00E43062">
        <w:t xml:space="preserve"> </w:t>
      </w:r>
      <w:r w:rsidRPr="00E43062">
        <w:t>средней</w:t>
      </w:r>
      <w:r w:rsidR="00C42B73" w:rsidRPr="00E43062">
        <w:t xml:space="preserve"> </w:t>
      </w:r>
      <w:r w:rsidRPr="00E43062">
        <w:t>школы</w:t>
      </w:r>
      <w:r w:rsidR="00C42B73" w:rsidRPr="00E43062">
        <w:t xml:space="preserve">.М. </w:t>
      </w:r>
      <w:r w:rsidRPr="00E43062">
        <w:t>Просвещение</w:t>
      </w:r>
      <w:r w:rsidR="00C42B73" w:rsidRPr="00E43062">
        <w:t xml:space="preserve">. - </w:t>
      </w:r>
      <w:r w:rsidRPr="00E43062">
        <w:t>1980</w:t>
      </w:r>
      <w:r w:rsidR="00C42B73" w:rsidRPr="00E43062">
        <w:t>.</w:t>
      </w:r>
    </w:p>
    <w:p w:rsidR="00C42B73" w:rsidRPr="00E43062" w:rsidRDefault="00497B06" w:rsidP="00C42B73">
      <w:pPr>
        <w:pStyle w:val="a"/>
      </w:pPr>
      <w:r w:rsidRPr="00E43062">
        <w:t>Эльянова</w:t>
      </w:r>
      <w:r w:rsidR="00C42B73" w:rsidRPr="00E43062">
        <w:t xml:space="preserve"> </w:t>
      </w:r>
      <w:r w:rsidRPr="00E43062">
        <w:t>Н</w:t>
      </w:r>
      <w:r w:rsidR="00C42B73" w:rsidRPr="00E43062">
        <w:t xml:space="preserve">.М. </w:t>
      </w:r>
      <w:r w:rsidRPr="00E43062">
        <w:t>Крылатые</w:t>
      </w:r>
      <w:r w:rsidR="00C42B73" w:rsidRPr="00E43062">
        <w:t xml:space="preserve"> </w:t>
      </w:r>
      <w:r w:rsidRPr="00E43062">
        <w:t>слова</w:t>
      </w:r>
      <w:r w:rsidR="00C42B73" w:rsidRPr="00E43062">
        <w:t xml:space="preserve">: </w:t>
      </w:r>
      <w:r w:rsidRPr="00E43062">
        <w:t>их</w:t>
      </w:r>
      <w:r w:rsidR="00C42B73" w:rsidRPr="00E43062">
        <w:t xml:space="preserve"> </w:t>
      </w:r>
      <w:r w:rsidRPr="00E43062">
        <w:t>происхождение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значение,</w:t>
      </w:r>
      <w:r w:rsidR="00C42B73" w:rsidRPr="00E43062">
        <w:t xml:space="preserve"> - </w:t>
      </w:r>
      <w:r w:rsidRPr="00E43062">
        <w:t>Ленинград</w:t>
      </w:r>
      <w:r w:rsidR="00C42B73" w:rsidRPr="00E43062">
        <w:t xml:space="preserve">: </w:t>
      </w:r>
      <w:r w:rsidRPr="00E43062">
        <w:t>Просвещение,</w:t>
      </w:r>
      <w:r w:rsidR="00C42B73" w:rsidRPr="00E43062">
        <w:t xml:space="preserve"> - </w:t>
      </w:r>
      <w:r w:rsidRPr="00E43062">
        <w:t>1971</w:t>
      </w:r>
    </w:p>
    <w:p w:rsidR="00C42B73" w:rsidRPr="00E43062" w:rsidRDefault="00D6538D" w:rsidP="00C42B73">
      <w:pPr>
        <w:pStyle w:val="1"/>
        <w:rPr>
          <w:i w:val="0"/>
        </w:rPr>
      </w:pPr>
      <w:r w:rsidRPr="00E43062">
        <w:rPr>
          <w:i w:val="0"/>
          <w:color w:val="000000"/>
        </w:rPr>
        <w:br w:type="page"/>
      </w:r>
      <w:bookmarkStart w:id="9" w:name="_Toc287189015"/>
      <w:r w:rsidR="00C42B73" w:rsidRPr="00E43062">
        <w:rPr>
          <w:i w:val="0"/>
        </w:rPr>
        <w:t>Приложения</w:t>
      </w:r>
      <w:bookmarkEnd w:id="9"/>
    </w:p>
    <w:p w:rsidR="00C42B73" w:rsidRPr="00E43062" w:rsidRDefault="00C42B73" w:rsidP="00C42B73">
      <w:pPr>
        <w:tabs>
          <w:tab w:val="left" w:pos="726"/>
        </w:tabs>
      </w:pPr>
    </w:p>
    <w:p w:rsidR="00C42B73" w:rsidRPr="00E43062" w:rsidRDefault="00C42B73" w:rsidP="00C42B73">
      <w:pPr>
        <w:pStyle w:val="af8"/>
        <w:rPr>
          <w:i w:val="0"/>
        </w:rPr>
      </w:pPr>
      <w:r w:rsidRPr="00E43062">
        <w:rPr>
          <w:i w:val="0"/>
        </w:rPr>
        <w:t xml:space="preserve">Приложение </w:t>
      </w:r>
      <w:r w:rsidR="00D6538D" w:rsidRPr="00E43062">
        <w:rPr>
          <w:i w:val="0"/>
        </w:rPr>
        <w:t>1</w:t>
      </w:r>
    </w:p>
    <w:p w:rsidR="00C42B73" w:rsidRPr="00E43062" w:rsidRDefault="00C42B73" w:rsidP="00C42B73">
      <w:pPr>
        <w:pStyle w:val="af8"/>
        <w:rPr>
          <w:i w:val="0"/>
        </w:rPr>
      </w:pPr>
    </w:p>
    <w:p w:rsidR="00C42B73" w:rsidRPr="00E43062" w:rsidRDefault="00D6538D" w:rsidP="00C42B73">
      <w:pPr>
        <w:tabs>
          <w:tab w:val="left" w:pos="726"/>
        </w:tabs>
      </w:pPr>
      <w:r w:rsidRPr="00E43062">
        <w:t>Распределение</w:t>
      </w:r>
      <w:r w:rsidR="00C42B73" w:rsidRPr="00E43062">
        <w:t xml:space="preserve"> </w:t>
      </w:r>
      <w:r w:rsidRPr="00E43062">
        <w:t>пословиц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поговорок</w:t>
      </w:r>
      <w:r w:rsidR="00C42B73" w:rsidRPr="00E43062">
        <w:t xml:space="preserve"> </w:t>
      </w:r>
      <w:r w:rsidRPr="00E43062">
        <w:t>по</w:t>
      </w:r>
      <w:r w:rsidR="00C42B73" w:rsidRPr="00E43062">
        <w:t xml:space="preserve"> </w:t>
      </w:r>
      <w:r w:rsidRPr="00E43062">
        <w:t>категориям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зависимости</w:t>
      </w:r>
      <w:r w:rsidR="00C42B73" w:rsidRPr="00E43062">
        <w:t xml:space="preserve"> </w:t>
      </w:r>
      <w:r w:rsidRPr="00E43062">
        <w:t>от</w:t>
      </w:r>
      <w:r w:rsidR="00C42B73" w:rsidRPr="00E43062">
        <w:t xml:space="preserve"> </w:t>
      </w:r>
      <w:r w:rsidRPr="00E43062">
        <w:t>степени</w:t>
      </w:r>
      <w:r w:rsidR="00C42B73" w:rsidRPr="00E43062">
        <w:t xml:space="preserve"> </w:t>
      </w:r>
      <w:r w:rsidRPr="00E43062">
        <w:t>дословности</w:t>
      </w:r>
      <w:r w:rsidR="00C42B73" w:rsidRPr="00E43062">
        <w:t xml:space="preserve"> </w:t>
      </w:r>
      <w:r w:rsidRPr="00E43062">
        <w:t>перевода</w:t>
      </w:r>
      <w:r w:rsidR="00C42B73" w:rsidRPr="00E43062">
        <w:t xml:space="preserve"> </w:t>
      </w:r>
      <w:r w:rsidRPr="00E43062">
        <w:t>их</w:t>
      </w:r>
      <w:r w:rsidR="00C42B73" w:rsidRPr="00E43062">
        <w:t xml:space="preserve"> </w:t>
      </w:r>
      <w:r w:rsidRPr="00E43062">
        <w:t>в</w:t>
      </w:r>
      <w:r w:rsidR="00C42B73" w:rsidRPr="00E43062">
        <w:t xml:space="preserve"> </w:t>
      </w:r>
      <w:r w:rsidRPr="00E43062">
        <w:t>русском</w:t>
      </w:r>
      <w:r w:rsidR="00C42B73" w:rsidRPr="00E43062">
        <w:t xml:space="preserve"> </w:t>
      </w:r>
      <w:r w:rsidRPr="00E43062">
        <w:t>языке</w:t>
      </w:r>
      <w:r w:rsidR="00C42B73" w:rsidRPr="00E43062">
        <w:t xml:space="preserve">. </w:t>
      </w:r>
      <w:r w:rsidRPr="00E43062">
        <w:t>Категория</w:t>
      </w:r>
      <w:r w:rsidR="00C42B73" w:rsidRPr="00E43062">
        <w:t xml:space="preserve"> </w:t>
      </w:r>
      <w:r w:rsidRPr="00E43062">
        <w:t>1</w:t>
      </w:r>
      <w:r w:rsidR="00C42B73" w:rsidRPr="00E43062">
        <w:t xml:space="preserve"> - </w:t>
      </w:r>
      <w:r w:rsidRPr="00E43062">
        <w:t>английская</w:t>
      </w:r>
      <w:r w:rsidR="00C42B73" w:rsidRPr="00E43062">
        <w:t xml:space="preserve"> </w:t>
      </w:r>
      <w:r w:rsidRPr="00E43062">
        <w:t>пословица</w:t>
      </w:r>
      <w:r w:rsidR="00C42B73" w:rsidRPr="00E43062">
        <w:t xml:space="preserve"> </w:t>
      </w:r>
      <w:r w:rsidRPr="00E43062">
        <w:t>имеет</w:t>
      </w:r>
      <w:r w:rsidR="00C42B73" w:rsidRPr="00E43062">
        <w:t xml:space="preserve"> </w:t>
      </w:r>
      <w:r w:rsidRPr="00E43062">
        <w:t>дословный</w:t>
      </w:r>
      <w:r w:rsidR="00C42B73" w:rsidRPr="00E43062">
        <w:t xml:space="preserve"> </w:t>
      </w:r>
      <w:r w:rsidRPr="00E43062">
        <w:t>русский</w:t>
      </w:r>
      <w:r w:rsidR="00C42B73" w:rsidRPr="00E43062">
        <w:t xml:space="preserve"> </w:t>
      </w:r>
      <w:r w:rsidRPr="00E43062">
        <w:t>эквивалент</w:t>
      </w:r>
      <w:r w:rsidR="00C42B73" w:rsidRPr="00E43062">
        <w:t xml:space="preserve">; </w:t>
      </w:r>
      <w:r w:rsidRPr="00E43062">
        <w:t>2</w:t>
      </w:r>
      <w:r w:rsidR="00C42B73" w:rsidRPr="00E43062">
        <w:t xml:space="preserve"> - </w:t>
      </w:r>
      <w:r w:rsidRPr="00E43062">
        <w:t>русский</w:t>
      </w:r>
      <w:r w:rsidR="00C42B73" w:rsidRPr="00E43062">
        <w:t xml:space="preserve"> </w:t>
      </w:r>
      <w:r w:rsidRPr="00E43062">
        <w:t>перевод</w:t>
      </w:r>
      <w:r w:rsidR="00C42B73" w:rsidRPr="00E43062">
        <w:t xml:space="preserve"> </w:t>
      </w:r>
      <w:r w:rsidRPr="00E43062">
        <w:t>похож</w:t>
      </w:r>
      <w:r w:rsidR="00C42B73" w:rsidRPr="00E43062">
        <w:t xml:space="preserve"> </w:t>
      </w:r>
      <w:r w:rsidRPr="00E43062">
        <w:t>на</w:t>
      </w:r>
      <w:r w:rsidR="00C42B73" w:rsidRPr="00E43062">
        <w:t xml:space="preserve"> </w:t>
      </w:r>
      <w:r w:rsidRPr="00E43062">
        <w:t>английский</w:t>
      </w:r>
      <w:r w:rsidR="00C42B73" w:rsidRPr="00E43062">
        <w:t xml:space="preserve"> </w:t>
      </w:r>
      <w:r w:rsidRPr="00E43062">
        <w:t>вариант</w:t>
      </w:r>
      <w:r w:rsidR="00C42B73" w:rsidRPr="00E43062">
        <w:t xml:space="preserve">; </w:t>
      </w:r>
      <w:r w:rsidRPr="00E43062">
        <w:t>3</w:t>
      </w:r>
      <w:r w:rsidR="00C42B73" w:rsidRPr="00E43062">
        <w:t xml:space="preserve"> - </w:t>
      </w:r>
      <w:r w:rsidRPr="00E43062">
        <w:t>русская</w:t>
      </w:r>
      <w:r w:rsidR="00C42B73" w:rsidRPr="00E43062">
        <w:t xml:space="preserve"> </w:t>
      </w:r>
      <w:r w:rsidRPr="00E43062">
        <w:t>пословица</w:t>
      </w:r>
      <w:r w:rsidR="00C42B73" w:rsidRPr="00E43062">
        <w:t xml:space="preserve"> </w:t>
      </w:r>
      <w:r w:rsidRPr="00E43062">
        <w:t>очень</w:t>
      </w:r>
      <w:r w:rsidR="00C42B73" w:rsidRPr="00E43062">
        <w:t xml:space="preserve"> </w:t>
      </w:r>
      <w:r w:rsidRPr="00E43062">
        <w:t>сильно</w:t>
      </w:r>
      <w:r w:rsidR="00C42B73" w:rsidRPr="00E43062">
        <w:t xml:space="preserve"> </w:t>
      </w:r>
      <w:r w:rsidRPr="00E43062">
        <w:t>отличается</w:t>
      </w:r>
      <w:r w:rsidR="00C42B73" w:rsidRPr="00E43062">
        <w:t xml:space="preserve"> </w:t>
      </w:r>
      <w:r w:rsidRPr="00E43062">
        <w:t>от</w:t>
      </w:r>
      <w:r w:rsidR="00C42B73" w:rsidRPr="00E43062">
        <w:t xml:space="preserve"> </w:t>
      </w:r>
      <w:r w:rsidRPr="00E43062">
        <w:t>английской</w:t>
      </w:r>
      <w:r w:rsidR="00C42B73" w:rsidRPr="00E43062">
        <w:t xml:space="preserve"> </w:t>
      </w:r>
      <w:r w:rsidRPr="00E43062">
        <w:t>и</w:t>
      </w:r>
      <w:r w:rsidR="00C42B73" w:rsidRPr="00E43062">
        <w:t xml:space="preserve"> </w:t>
      </w:r>
      <w:r w:rsidRPr="00E43062">
        <w:t>переводится</w:t>
      </w:r>
      <w:r w:rsidR="00C42B73" w:rsidRPr="00E43062">
        <w:t xml:space="preserve"> </w:t>
      </w:r>
      <w:r w:rsidRPr="00E43062">
        <w:t>только</w:t>
      </w:r>
      <w:r w:rsidR="00C42B73" w:rsidRPr="00E43062">
        <w:t xml:space="preserve"> </w:t>
      </w:r>
      <w:r w:rsidRPr="00E43062">
        <w:t>исходя</w:t>
      </w:r>
      <w:r w:rsidR="00C42B73" w:rsidRPr="00E43062">
        <w:t xml:space="preserve"> </w:t>
      </w:r>
      <w:r w:rsidRPr="00E43062">
        <w:t>из</w:t>
      </w:r>
      <w:r w:rsidR="00C42B73" w:rsidRPr="00E43062">
        <w:t xml:space="preserve"> </w:t>
      </w:r>
      <w:r w:rsidRPr="00E43062">
        <w:t>ее</w:t>
      </w:r>
      <w:r w:rsidR="00C42B73" w:rsidRPr="00E43062">
        <w:t xml:space="preserve"> </w:t>
      </w:r>
      <w:r w:rsidRPr="00E43062">
        <w:t>общего</w:t>
      </w:r>
      <w:r w:rsidR="00C42B73" w:rsidRPr="00E43062">
        <w:t xml:space="preserve"> </w:t>
      </w:r>
      <w:r w:rsidRPr="00E43062">
        <w:t>смысла</w:t>
      </w:r>
      <w:r w:rsidR="00C42B73" w:rsidRPr="00E43062">
        <w:t>.</w:t>
      </w:r>
    </w:p>
    <w:p w:rsidR="00D6538D" w:rsidRPr="00E43062" w:rsidRDefault="00D6538D" w:rsidP="00C42B73">
      <w:pPr>
        <w:tabs>
          <w:tab w:val="left" w:pos="726"/>
        </w:tabs>
      </w:pPr>
    </w:p>
    <w:tbl>
      <w:tblPr>
        <w:tblStyle w:val="12"/>
        <w:tblW w:w="4715" w:type="pct"/>
        <w:tblLook w:val="01E0"/>
      </w:tblPr>
      <w:tblGrid>
        <w:gridCol w:w="9025"/>
      </w:tblGrid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A drowning man will catch a straw</w:t>
            </w:r>
            <w:r w:rsidRPr="00E43062">
              <w:rPr>
                <w:sz w:val="28"/>
                <w:szCs w:val="28"/>
              </w:rPr>
              <w:t>. - Утопающий за соломинку схватится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Утопающий хватается за соломинку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 xml:space="preserve">All is not gold that glitters. </w:t>
            </w:r>
            <w:r w:rsidRPr="00E43062">
              <w:rPr>
                <w:sz w:val="28"/>
                <w:szCs w:val="28"/>
              </w:rPr>
              <w:t>Не все, что блестит - золото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Не все золото, что блестит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>). Не всякая блестка золото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 xml:space="preserve">All is well that ends well. - </w:t>
            </w:r>
            <w:r w:rsidRPr="00E43062">
              <w:rPr>
                <w:sz w:val="28"/>
                <w:szCs w:val="28"/>
              </w:rPr>
              <w:t>Все хорошо, что хорошо кончается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bCs/>
                <w:sz w:val="28"/>
                <w:szCs w:val="28"/>
              </w:rPr>
            </w:pPr>
            <w:r w:rsidRPr="00E43062">
              <w:rPr>
                <w:bCs/>
                <w:sz w:val="28"/>
                <w:szCs w:val="28"/>
                <w:lang w:val="en-US"/>
              </w:rPr>
              <w:t xml:space="preserve">All's well that ends well. </w:t>
            </w:r>
            <w:r w:rsidRPr="00E43062">
              <w:rPr>
                <w:bCs/>
                <w:sz w:val="28"/>
                <w:szCs w:val="28"/>
              </w:rPr>
              <w:t>Все хорошо, что хорошо кончается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 xml:space="preserve">)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Appearances are deceitful</w:t>
            </w:r>
            <w:r w:rsidRPr="00E43062">
              <w:rPr>
                <w:sz w:val="28"/>
                <w:szCs w:val="28"/>
              </w:rPr>
              <w:t>. Наружность (внешность) обманчива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 xml:space="preserve">). Дословный перевод совпадает с русской пословицей.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Appetite comes with eating</w:t>
            </w:r>
            <w:r w:rsidRPr="00E43062">
              <w:rPr>
                <w:sz w:val="28"/>
                <w:szCs w:val="28"/>
              </w:rPr>
              <w:t xml:space="preserve">. - Аппетит приходит во время еды. Дословный перевод совпадает с русской пословицей.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bCs/>
                <w:sz w:val="28"/>
                <w:szCs w:val="28"/>
              </w:rPr>
            </w:pPr>
            <w:r w:rsidRPr="00E43062">
              <w:rPr>
                <w:bCs/>
                <w:sz w:val="28"/>
                <w:szCs w:val="28"/>
                <w:lang w:val="en-US"/>
              </w:rPr>
              <w:t>Better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die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standing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than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live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kneeling</w:t>
            </w:r>
            <w:r w:rsidRPr="00E43062">
              <w:rPr>
                <w:bCs/>
                <w:sz w:val="28"/>
                <w:szCs w:val="28"/>
              </w:rPr>
              <w:t>. - Лучше умереть стоя, чем жить на коленях.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 xml:space="preserve">)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Better late than never</w:t>
            </w:r>
            <w:r w:rsidRPr="00E43062">
              <w:rPr>
                <w:sz w:val="28"/>
                <w:szCs w:val="28"/>
              </w:rPr>
              <w:t xml:space="preserve">. - Лучше поздно, чем никогда.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  <w:lang w:val="en-US"/>
              </w:rPr>
            </w:pP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Custom is a second nature</w:t>
            </w:r>
            <w:r w:rsidRPr="00E43062">
              <w:rPr>
                <w:sz w:val="28"/>
                <w:szCs w:val="28"/>
                <w:lang w:val="en-US"/>
              </w:rPr>
              <w:t xml:space="preserve">. - Привычка - вторая натура.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  <w:lang w:val="en-US"/>
              </w:rPr>
            </w:pP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 xml:space="preserve">Honesty is the best policy. - </w:t>
            </w:r>
            <w:r w:rsidRPr="00E43062">
              <w:rPr>
                <w:sz w:val="28"/>
                <w:szCs w:val="28"/>
              </w:rPr>
              <w:t>Честность</w:t>
            </w:r>
            <w:r w:rsidRPr="00E43062">
              <w:rPr>
                <w:sz w:val="28"/>
                <w:szCs w:val="28"/>
                <w:lang w:val="en-US"/>
              </w:rPr>
              <w:t xml:space="preserve"> - </w:t>
            </w:r>
            <w:r w:rsidRPr="00E43062">
              <w:rPr>
                <w:sz w:val="28"/>
                <w:szCs w:val="28"/>
              </w:rPr>
              <w:t>лучшая</w:t>
            </w: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sz w:val="28"/>
                <w:szCs w:val="28"/>
              </w:rPr>
              <w:t>политика</w:t>
            </w:r>
            <w:r w:rsidRPr="00E43062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  <w:lang w:val="en-US"/>
              </w:rPr>
            </w:pP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There is no smoke without fire</w:t>
            </w:r>
            <w:r w:rsidRPr="00E43062">
              <w:rPr>
                <w:sz w:val="28"/>
                <w:szCs w:val="28"/>
                <w:lang w:val="en-US"/>
              </w:rPr>
              <w:t xml:space="preserve">. - Нет дыма без огня.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A bird in the hand is worth two in the bush</w:t>
            </w:r>
            <w:r w:rsidRPr="00E43062">
              <w:rPr>
                <w:sz w:val="28"/>
                <w:szCs w:val="28"/>
                <w:lang w:val="en-US"/>
              </w:rPr>
              <w:t xml:space="preserve">. </w:t>
            </w:r>
            <w:r w:rsidRPr="00E43062">
              <w:rPr>
                <w:sz w:val="28"/>
                <w:szCs w:val="28"/>
              </w:rPr>
              <w:t>Лучше одна птичка в руках, чем две в кустах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Не сули журавля в небе, а дай синицу в руки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Лучше синиуа в руках, чем журавль в небе.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bCs/>
                <w:sz w:val="28"/>
                <w:szCs w:val="28"/>
              </w:rPr>
            </w:pPr>
            <w:r w:rsidRPr="00E43062">
              <w:rPr>
                <w:bCs/>
                <w:sz w:val="28"/>
                <w:szCs w:val="28"/>
                <w:lang w:val="en-US"/>
              </w:rPr>
              <w:t xml:space="preserve">A bird may be known by its song. </w:t>
            </w:r>
            <w:r w:rsidRPr="00E43062">
              <w:rPr>
                <w:bCs/>
                <w:sz w:val="28"/>
                <w:szCs w:val="28"/>
              </w:rPr>
              <w:t>Птица известна своим пением.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 xml:space="preserve">) </w:t>
            </w:r>
            <w:r w:rsidRPr="00E43062">
              <w:rPr>
                <w:bCs/>
                <w:sz w:val="28"/>
                <w:szCs w:val="28"/>
              </w:rPr>
              <w:t>Птицу видно по полету.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 xml:space="preserve">A friend in need is a friend indeed. - </w:t>
            </w:r>
            <w:r w:rsidRPr="00E43062">
              <w:rPr>
                <w:sz w:val="28"/>
                <w:szCs w:val="28"/>
              </w:rPr>
              <w:t>Друг в беде есть настоящий друг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Друзья познаются в беде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>). Друг в нужде - истинный друг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A good beginning makes a good ending</w:t>
            </w:r>
            <w:r w:rsidRPr="00E43062">
              <w:rPr>
                <w:sz w:val="28"/>
                <w:szCs w:val="28"/>
              </w:rPr>
              <w:t>. - Хорошее начало обеспечивает хороший конец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Доброе начало полдела откачало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>). Лиха беда начало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 xml:space="preserve">A man can die but once. - </w:t>
            </w:r>
            <w:r w:rsidRPr="00E43062">
              <w:rPr>
                <w:sz w:val="28"/>
                <w:szCs w:val="28"/>
              </w:rPr>
              <w:t>Человек может умереть лишь один раз (</w:t>
            </w:r>
            <w:r w:rsidRPr="00E43062">
              <w:rPr>
                <w:iCs/>
                <w:sz w:val="28"/>
                <w:szCs w:val="28"/>
              </w:rPr>
              <w:t>дословно</w:t>
            </w:r>
            <w:r w:rsidRPr="00E43062">
              <w:rPr>
                <w:sz w:val="28"/>
                <w:szCs w:val="28"/>
              </w:rPr>
              <w:t xml:space="preserve">). Двум смертям не бывать, а одной не миновать. (русский эквивалент)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Actions speak louder than words</w:t>
            </w:r>
            <w:r w:rsidRPr="00E43062">
              <w:rPr>
                <w:sz w:val="28"/>
                <w:szCs w:val="28"/>
              </w:rPr>
              <w:t xml:space="preserve"> - Поступки говорят громче, чем слова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Не по словам судят, а по делам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>). О человеке судят по его делам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Bad news travels fast</w:t>
            </w:r>
            <w:r w:rsidRPr="00E43062">
              <w:rPr>
                <w:sz w:val="28"/>
                <w:szCs w:val="28"/>
              </w:rPr>
              <w:t>. - Плохая весть быстро передается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Худые вести не лежат на месте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Плохая молва на крыльях летит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Business before pleasure</w:t>
            </w:r>
            <w:r w:rsidRPr="00E43062">
              <w:rPr>
                <w:sz w:val="28"/>
                <w:szCs w:val="28"/>
              </w:rPr>
              <w:t>. - Сначала дело, потом развлечения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Делу время, потехе час. Сделал дело, гуляй смело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Catch the bear before you sell his skin</w:t>
            </w:r>
            <w:r w:rsidRPr="00E43062">
              <w:rPr>
                <w:sz w:val="28"/>
                <w:szCs w:val="28"/>
              </w:rPr>
              <w:t>. - Прежде поймай медведя, а потом продавай его шкуру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Не убив медведя, шкуры не продавай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bCs/>
                <w:sz w:val="28"/>
                <w:szCs w:val="28"/>
              </w:rPr>
            </w:pPr>
            <w:r w:rsidRPr="00E43062">
              <w:rPr>
                <w:bCs/>
                <w:sz w:val="28"/>
                <w:szCs w:val="28"/>
                <w:lang w:val="en-US"/>
              </w:rPr>
              <w:t xml:space="preserve">Constant dropping wears away a stone. </w:t>
            </w:r>
            <w:r w:rsidRPr="00E43062">
              <w:rPr>
                <w:bCs/>
                <w:sz w:val="28"/>
                <w:szCs w:val="28"/>
              </w:rPr>
              <w:t>Постоянное капанье уничтожает камень.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 xml:space="preserve">) </w:t>
            </w:r>
            <w:r w:rsidRPr="00E43062">
              <w:rPr>
                <w:bCs/>
                <w:sz w:val="28"/>
                <w:szCs w:val="28"/>
              </w:rPr>
              <w:t>Капля камень точит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 </w:t>
            </w:r>
          </w:p>
        </w:tc>
      </w:tr>
      <w:tr w:rsidR="00C42B73" w:rsidRPr="00E43062" w:rsidTr="00C42B73">
        <w:trPr>
          <w:trHeight w:val="7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Don’t count your chickens before they are hatched</w:t>
            </w:r>
            <w:r w:rsidRPr="00E43062">
              <w:rPr>
                <w:sz w:val="28"/>
                <w:szCs w:val="28"/>
                <w:lang w:val="en-US"/>
              </w:rPr>
              <w:t xml:space="preserve">. </w:t>
            </w:r>
            <w:r w:rsidRPr="00E43062">
              <w:rPr>
                <w:sz w:val="28"/>
                <w:szCs w:val="28"/>
              </w:rPr>
              <w:t>Не считай цыплят, пока они не вылупились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Цыплят по осени считают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Don</w:t>
            </w:r>
            <w:r w:rsidRPr="00E43062">
              <w:rPr>
                <w:bCs/>
                <w:sz w:val="28"/>
                <w:szCs w:val="28"/>
              </w:rPr>
              <w:t>’</w:t>
            </w:r>
            <w:r w:rsidRPr="00E43062">
              <w:rPr>
                <w:bCs/>
                <w:sz w:val="28"/>
                <w:szCs w:val="28"/>
                <w:lang w:val="en-US"/>
              </w:rPr>
              <w:t>t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look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a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gift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horse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in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the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mouth</w:t>
            </w:r>
            <w:r w:rsidRPr="00E43062">
              <w:rPr>
                <w:sz w:val="28"/>
                <w:szCs w:val="28"/>
              </w:rPr>
              <w:t>. - Дареному коню в рот не смотри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Дареному коню в зубы не смотрят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 xml:space="preserve">Don’t trouble trouble until trouble troubles you? - </w:t>
            </w:r>
            <w:r w:rsidRPr="00E43062">
              <w:rPr>
                <w:sz w:val="28"/>
                <w:szCs w:val="28"/>
              </w:rPr>
              <w:t>Не тревожь беду, пока беда сама не потревожит тебя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Не кличь беду, сама придет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Не буди лихa, пока лихо тихо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East or West, home is best</w:t>
            </w:r>
            <w:r w:rsidRPr="00E43062">
              <w:rPr>
                <w:sz w:val="28"/>
                <w:szCs w:val="28"/>
                <w:lang w:val="en-US"/>
              </w:rPr>
              <w:t xml:space="preserve">. </w:t>
            </w:r>
            <w:r w:rsidRPr="00E43062">
              <w:rPr>
                <w:sz w:val="28"/>
                <w:szCs w:val="28"/>
              </w:rPr>
              <w:t>Восток ли, запад ли, а дома лучше всего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В гостях хорошо, а дома лучше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Everything is good in its season</w:t>
            </w:r>
            <w:r w:rsidRPr="00E43062">
              <w:rPr>
                <w:sz w:val="28"/>
                <w:szCs w:val="28"/>
              </w:rPr>
              <w:t>. - Все хорошо в свое время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Всякой вещи свое время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Всякому овощу свое время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Forewarned is forearmed</w:t>
            </w:r>
            <w:r w:rsidRPr="00E43062">
              <w:rPr>
                <w:sz w:val="28"/>
                <w:szCs w:val="28"/>
              </w:rPr>
              <w:t>. - Заранее предупрежденный - заранее вооруженный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Предупреждение - тоже бережение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Предупрежден - значит вооружен.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Fortune favours the brave</w:t>
            </w:r>
            <w:r w:rsidRPr="00E43062">
              <w:rPr>
                <w:sz w:val="28"/>
                <w:szCs w:val="28"/>
              </w:rPr>
              <w:t>. Судьба благоприятствует смелым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Смелость города берет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>). Смелым всегда удача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 xml:space="preserve">Handsome is as handsome does. - </w:t>
            </w:r>
            <w:r w:rsidRPr="00E43062">
              <w:rPr>
                <w:sz w:val="28"/>
                <w:szCs w:val="28"/>
              </w:rPr>
              <w:t>По-настоящему красив лишь тот, кто красиво поступает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О человеке судят не по словам, а по делам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 xml:space="preserve">He laughs best who laugh last. - </w:t>
            </w:r>
            <w:r w:rsidRPr="00E43062">
              <w:rPr>
                <w:sz w:val="28"/>
                <w:szCs w:val="28"/>
              </w:rPr>
              <w:t>Лучше всех смеется тот, кто смеется последним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Хорошо смеется тот, кто смеется последним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Hunger is the best sauce</w:t>
            </w:r>
            <w:r w:rsidRPr="00E43062">
              <w:rPr>
                <w:sz w:val="28"/>
                <w:szCs w:val="28"/>
              </w:rPr>
              <w:t>. - Голод - лучшая приправа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Голод - лучший повар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It is no use crying over spilt milk</w:t>
            </w:r>
            <w:r w:rsidRPr="00E43062">
              <w:rPr>
                <w:sz w:val="28"/>
                <w:szCs w:val="28"/>
                <w:lang w:val="en-US"/>
              </w:rPr>
              <w:t xml:space="preserve">. </w:t>
            </w:r>
            <w:r w:rsidRPr="00E43062">
              <w:rPr>
                <w:sz w:val="28"/>
                <w:szCs w:val="28"/>
              </w:rPr>
              <w:t>Бесполезно лить слезы над пролитым молоком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Слезами горю не поможешь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Потерянного не воротишь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Let bygones be bygones</w:t>
            </w:r>
            <w:r w:rsidRPr="00E43062">
              <w:rPr>
                <w:sz w:val="28"/>
                <w:szCs w:val="28"/>
              </w:rPr>
              <w:t>. - Пусть прошлое прошлым и останется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Кто старое помянет, тому глаз вон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>). Что было, то прошло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>). Что прошло, то быльем поросло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Live and learn</w:t>
            </w:r>
            <w:r w:rsidRPr="00E43062">
              <w:rPr>
                <w:sz w:val="28"/>
                <w:szCs w:val="28"/>
              </w:rPr>
              <w:t>. Живи и учись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Век живи - век учись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Make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hay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while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the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sun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shines</w:t>
            </w:r>
            <w:r w:rsidRPr="00E43062">
              <w:rPr>
                <w:sz w:val="28"/>
                <w:szCs w:val="28"/>
              </w:rPr>
              <w:t>. - Коси и суши сено, пока солнце светит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Коси коса, пока роса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>). Куй железо, пока горячо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Neck or nothing</w:t>
            </w:r>
            <w:r w:rsidRPr="00E43062">
              <w:rPr>
                <w:sz w:val="28"/>
                <w:szCs w:val="28"/>
              </w:rPr>
              <w:t>. - Либо добьюсь, либо себе шею сверну (</w:t>
            </w:r>
            <w:r w:rsidRPr="00E43062">
              <w:rPr>
                <w:iCs/>
                <w:sz w:val="28"/>
                <w:szCs w:val="28"/>
              </w:rPr>
              <w:t xml:space="preserve">дословный перевод). </w:t>
            </w:r>
            <w:r w:rsidRPr="00E43062">
              <w:rPr>
                <w:sz w:val="28"/>
                <w:szCs w:val="28"/>
              </w:rPr>
              <w:t>Либо пан, либо пропал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Never put off till tomorrow what you can do today</w:t>
            </w:r>
            <w:r w:rsidRPr="00E43062">
              <w:rPr>
                <w:sz w:val="28"/>
                <w:szCs w:val="28"/>
                <w:lang w:val="en-US"/>
              </w:rPr>
              <w:t xml:space="preserve">. </w:t>
            </w:r>
            <w:r w:rsidRPr="00E43062">
              <w:rPr>
                <w:sz w:val="28"/>
                <w:szCs w:val="28"/>
              </w:rPr>
              <w:t>Никогда не откладывай на завтра то, что ты можешь сделать сегодня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Не откладывай на завтра того, что можешь сделать сегодня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>). Завтра, завтра - не сегодня, так ленивцы говорят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No news is good news</w:t>
            </w:r>
            <w:r w:rsidRPr="00E43062">
              <w:rPr>
                <w:sz w:val="28"/>
                <w:szCs w:val="28"/>
              </w:rPr>
              <w:t>. - Отсутствие новостей - хорошая новость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Лучшая новость - отсутствие всякой новости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No pains, no gains</w:t>
            </w:r>
            <w:r w:rsidRPr="00E43062">
              <w:rPr>
                <w:sz w:val="28"/>
                <w:szCs w:val="28"/>
              </w:rPr>
              <w:t>. - Без труда нет и заработка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Без труда не вытащишь и рыбки из пруда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>). Без труда нет плода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 xml:space="preserve">One good turn deserves another. </w:t>
            </w:r>
            <w:r w:rsidRPr="00E43062">
              <w:rPr>
                <w:sz w:val="28"/>
                <w:szCs w:val="28"/>
              </w:rPr>
              <w:t>Одна хорошая услуга заслуживает другую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Долг платежом красен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Услуга за услугу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One man’s meat is another man’s poison</w:t>
            </w:r>
            <w:r w:rsidRPr="00E43062">
              <w:rPr>
                <w:sz w:val="28"/>
                <w:szCs w:val="28"/>
              </w:rPr>
              <w:t>. - Что для одного еда, то для другого яд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Что полезно одному, то другому вредно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Out of sight, out of mind</w:t>
            </w:r>
            <w:r w:rsidRPr="00E43062">
              <w:rPr>
                <w:sz w:val="28"/>
                <w:szCs w:val="28"/>
              </w:rPr>
              <w:t>. - Прочь из виду, прочь из памяти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С глаз долой - из сердца вон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bCs/>
                <w:sz w:val="28"/>
                <w:szCs w:val="28"/>
              </w:rPr>
            </w:pPr>
            <w:r w:rsidRPr="00E43062">
              <w:rPr>
                <w:bCs/>
                <w:sz w:val="28"/>
                <w:szCs w:val="28"/>
                <w:lang w:val="en-US"/>
              </w:rPr>
              <w:t xml:space="preserve">People meet but mountains never greet. </w:t>
            </w:r>
            <w:r w:rsidRPr="00E43062">
              <w:rPr>
                <w:bCs/>
                <w:sz w:val="28"/>
                <w:szCs w:val="28"/>
              </w:rPr>
              <w:t>Люди встречаются, а горы никогда не сойдутся.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 xml:space="preserve">) </w:t>
            </w:r>
            <w:r w:rsidRPr="00E43062">
              <w:rPr>
                <w:bCs/>
                <w:sz w:val="28"/>
                <w:szCs w:val="28"/>
              </w:rPr>
              <w:t>Гора с горой не сходится, а человек с человеком сойдется.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Practise what you preach</w:t>
            </w:r>
            <w:r w:rsidRPr="00E43062">
              <w:rPr>
                <w:sz w:val="28"/>
                <w:szCs w:val="28"/>
              </w:rPr>
              <w:t>. Поступай так, как проповедуешь (дословный перевод). Слова не должны расходиться с делом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Rome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was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not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built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in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a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day</w:t>
            </w:r>
            <w:r w:rsidRPr="00E43062">
              <w:rPr>
                <w:sz w:val="28"/>
                <w:szCs w:val="28"/>
              </w:rPr>
              <w:t>. - Рим строился не один день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Москва не сразу строилась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bCs/>
                <w:sz w:val="28"/>
                <w:szCs w:val="28"/>
              </w:rPr>
            </w:pP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Seeing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i</w:t>
            </w:r>
            <w:r w:rsidRPr="00E43062">
              <w:rPr>
                <w:bCs/>
                <w:sz w:val="28"/>
                <w:szCs w:val="28"/>
              </w:rPr>
              <w:t>s believing. - Видеть значит верить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 xml:space="preserve">) </w:t>
            </w:r>
            <w:r w:rsidRPr="00E43062">
              <w:rPr>
                <w:bCs/>
                <w:sz w:val="28"/>
                <w:szCs w:val="28"/>
              </w:rPr>
              <w:t>Лучше один раз увидеть, чем сто раз услышать.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So many men, so many minds</w:t>
            </w:r>
            <w:r w:rsidRPr="00E43062">
              <w:rPr>
                <w:sz w:val="28"/>
                <w:szCs w:val="28"/>
              </w:rPr>
              <w:t>. - Сколько людей, столько умов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Сколько голов, столько умов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Still waters run deep</w:t>
            </w:r>
            <w:r w:rsidRPr="00E43062">
              <w:rPr>
                <w:sz w:val="28"/>
                <w:szCs w:val="28"/>
              </w:rPr>
              <w:t>. Тихие воды имеют глубокое течение (</w:t>
            </w:r>
            <w:r w:rsidRPr="00E43062">
              <w:rPr>
                <w:iCs/>
                <w:sz w:val="28"/>
                <w:szCs w:val="28"/>
              </w:rPr>
              <w:t xml:space="preserve">дословный перевод) </w:t>
            </w:r>
            <w:r w:rsidRPr="00E43062">
              <w:rPr>
                <w:sz w:val="28"/>
                <w:szCs w:val="28"/>
              </w:rPr>
              <w:t>В тихом омуте черти водятся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Tastes differ</w:t>
            </w:r>
            <w:r w:rsidRPr="00E43062">
              <w:rPr>
                <w:sz w:val="28"/>
                <w:szCs w:val="28"/>
              </w:rPr>
              <w:t>. - Вкусы различны.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О вкусах не спорят. На вкус и цвет товарища нет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The devil is not so black as he is painted</w:t>
            </w:r>
            <w:r w:rsidRPr="00E43062">
              <w:rPr>
                <w:sz w:val="28"/>
                <w:szCs w:val="28"/>
                <w:lang w:val="en-US"/>
              </w:rPr>
              <w:t xml:space="preserve">. - </w:t>
            </w:r>
            <w:r w:rsidRPr="00E43062">
              <w:rPr>
                <w:sz w:val="28"/>
                <w:szCs w:val="28"/>
              </w:rPr>
              <w:t>Не</w:t>
            </w: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sz w:val="28"/>
                <w:szCs w:val="28"/>
              </w:rPr>
              <w:t>так</w:t>
            </w: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sz w:val="28"/>
                <w:szCs w:val="28"/>
              </w:rPr>
              <w:t>черен</w:t>
            </w: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sz w:val="28"/>
                <w:szCs w:val="28"/>
              </w:rPr>
              <w:t>дьявол</w:t>
            </w:r>
            <w:r w:rsidRPr="00E43062">
              <w:rPr>
                <w:sz w:val="28"/>
                <w:szCs w:val="28"/>
                <w:lang w:val="en-US"/>
              </w:rPr>
              <w:t xml:space="preserve">, </w:t>
            </w:r>
            <w:r w:rsidRPr="00E43062">
              <w:rPr>
                <w:sz w:val="28"/>
                <w:szCs w:val="28"/>
              </w:rPr>
              <w:t>как</w:t>
            </w: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sz w:val="28"/>
                <w:szCs w:val="28"/>
              </w:rPr>
              <w:t>его</w:t>
            </w: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sz w:val="28"/>
                <w:szCs w:val="28"/>
              </w:rPr>
              <w:t>рисуют</w:t>
            </w:r>
            <w:r w:rsidRPr="00E43062">
              <w:rPr>
                <w:sz w:val="28"/>
                <w:szCs w:val="28"/>
                <w:lang w:val="en-US"/>
              </w:rPr>
              <w:t xml:space="preserve"> (</w:t>
            </w:r>
            <w:r w:rsidRPr="00E43062">
              <w:rPr>
                <w:iCs/>
                <w:sz w:val="28"/>
                <w:szCs w:val="28"/>
              </w:rPr>
              <w:t>дословный</w:t>
            </w:r>
            <w:r w:rsidRPr="00E43062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iCs/>
                <w:sz w:val="28"/>
                <w:szCs w:val="28"/>
              </w:rPr>
              <w:t>перевод</w:t>
            </w:r>
            <w:r w:rsidRPr="00E43062">
              <w:rPr>
                <w:sz w:val="28"/>
                <w:szCs w:val="28"/>
                <w:lang w:val="en-US"/>
              </w:rPr>
              <w:t xml:space="preserve">). </w:t>
            </w:r>
            <w:r w:rsidRPr="00E43062">
              <w:rPr>
                <w:sz w:val="28"/>
                <w:szCs w:val="28"/>
              </w:rPr>
              <w:t>Не так страшен черт, как его малюют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The early bird catches the worm</w:t>
            </w:r>
            <w:r w:rsidRPr="00E43062">
              <w:rPr>
                <w:sz w:val="28"/>
                <w:szCs w:val="28"/>
                <w:lang w:val="en-US"/>
              </w:rPr>
              <w:t xml:space="preserve">. </w:t>
            </w:r>
            <w:r w:rsidRPr="00E43062">
              <w:rPr>
                <w:sz w:val="28"/>
                <w:szCs w:val="28"/>
              </w:rPr>
              <w:t>Ранняя пташка червяка ловит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Ранняя птичка носок прочищает, а поздняя глаза продирает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>). Кто рано встает, тому бог дает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To kill two birds with one stone</w:t>
            </w:r>
            <w:r w:rsidRPr="00E43062">
              <w:rPr>
                <w:sz w:val="28"/>
                <w:szCs w:val="28"/>
              </w:rPr>
              <w:t>. - Убить двух птиц одним камнем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Убить двух зайцев одним выстрелом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Одним ударом двух мух убить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329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 xml:space="preserve">Two heads are better than one. - </w:t>
            </w:r>
            <w:r w:rsidRPr="00E43062">
              <w:rPr>
                <w:sz w:val="28"/>
                <w:szCs w:val="28"/>
              </w:rPr>
              <w:t>Две головы лучше одной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Ум хорошо, а два лучше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 xml:space="preserve">What is done cannot be undone. </w:t>
            </w:r>
            <w:r w:rsidRPr="00E43062">
              <w:rPr>
                <w:sz w:val="28"/>
                <w:szCs w:val="28"/>
              </w:rPr>
              <w:t>Что сделано, того не переделаешь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Сделанного не воротишь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Что с возу упало, то пропало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bCs/>
                <w:sz w:val="28"/>
                <w:szCs w:val="28"/>
              </w:rPr>
            </w:pPr>
            <w:r w:rsidRPr="00E43062">
              <w:rPr>
                <w:bCs/>
                <w:sz w:val="28"/>
                <w:szCs w:val="28"/>
                <w:lang w:val="en-US"/>
              </w:rPr>
              <w:t xml:space="preserve">What is done can't be undone. </w:t>
            </w:r>
            <w:r w:rsidRPr="00E43062">
              <w:rPr>
                <w:bCs/>
                <w:sz w:val="28"/>
                <w:szCs w:val="28"/>
              </w:rPr>
              <w:t>Что сделано - не переделаешь.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 xml:space="preserve">) </w:t>
            </w:r>
            <w:r w:rsidRPr="00E43062">
              <w:rPr>
                <w:bCs/>
                <w:sz w:val="28"/>
                <w:szCs w:val="28"/>
              </w:rPr>
              <w:t>После драки кулаками не машут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While there is life there is hope</w:t>
            </w:r>
            <w:r w:rsidRPr="00E43062">
              <w:rPr>
                <w:sz w:val="28"/>
                <w:szCs w:val="28"/>
              </w:rPr>
              <w:t>. - Пока человек жив, он надеется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Где жизнь, там и надежда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>). Пока дышу, надеюсь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You cannot eat your cake and have it</w:t>
            </w:r>
            <w:r w:rsidRPr="00E43062">
              <w:rPr>
                <w:sz w:val="28"/>
                <w:szCs w:val="28"/>
              </w:rPr>
              <w:t>. - Нельзя одновременно съесть лепешку и иметь ее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Один пирог два раза не съешь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 xml:space="preserve">A cat in gloves catches no mice. - </w:t>
            </w:r>
            <w:r w:rsidRPr="00E43062">
              <w:rPr>
                <w:sz w:val="28"/>
                <w:szCs w:val="28"/>
              </w:rPr>
              <w:t>Кот в перчатках мышей не поймает</w:t>
            </w:r>
            <w:r w:rsidRPr="00E43062">
              <w:rPr>
                <w:iCs/>
                <w:sz w:val="28"/>
                <w:szCs w:val="28"/>
              </w:rPr>
              <w:t xml:space="preserve"> (дословно).</w:t>
            </w:r>
            <w:r w:rsidRPr="00E43062">
              <w:rPr>
                <w:sz w:val="28"/>
                <w:szCs w:val="28"/>
              </w:rPr>
              <w:t xml:space="preserve"> Без труда не вытащишь и рыбки из пруда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bCs/>
                <w:sz w:val="28"/>
                <w:szCs w:val="28"/>
              </w:rPr>
            </w:pPr>
            <w:r w:rsidRPr="00E43062">
              <w:rPr>
                <w:bCs/>
                <w:sz w:val="28"/>
                <w:szCs w:val="28"/>
                <w:lang w:val="en-US"/>
              </w:rPr>
              <w:t xml:space="preserve">A chain is no stronger than its weakest link. - </w:t>
            </w:r>
            <w:r w:rsidRPr="00E43062">
              <w:rPr>
                <w:bCs/>
                <w:sz w:val="28"/>
                <w:szCs w:val="28"/>
              </w:rPr>
              <w:t>Цепь</w:t>
            </w:r>
            <w:r w:rsidRPr="00E4306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не</w:t>
            </w:r>
            <w:r w:rsidRPr="00E4306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крепче</w:t>
            </w:r>
            <w:r w:rsidRPr="00E43062">
              <w:rPr>
                <w:bCs/>
                <w:sz w:val="28"/>
                <w:szCs w:val="28"/>
                <w:lang w:val="en-US"/>
              </w:rPr>
              <w:t xml:space="preserve">, </w:t>
            </w:r>
            <w:r w:rsidRPr="00E43062">
              <w:rPr>
                <w:bCs/>
                <w:sz w:val="28"/>
                <w:szCs w:val="28"/>
              </w:rPr>
              <w:t>чем</w:t>
            </w:r>
            <w:r w:rsidRPr="00E4306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ее</w:t>
            </w:r>
            <w:r w:rsidRPr="00E4306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самое</w:t>
            </w:r>
            <w:r w:rsidRPr="00E4306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слабое</w:t>
            </w:r>
            <w:r w:rsidRPr="00E4306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звено</w:t>
            </w:r>
            <w:r w:rsidRPr="00E43062">
              <w:rPr>
                <w:bCs/>
                <w:sz w:val="28"/>
                <w:szCs w:val="28"/>
                <w:lang w:val="en-US"/>
              </w:rPr>
              <w:t>.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 xml:space="preserve">) </w:t>
            </w:r>
            <w:r w:rsidRPr="00E43062">
              <w:rPr>
                <w:bCs/>
                <w:sz w:val="28"/>
                <w:szCs w:val="28"/>
              </w:rPr>
              <w:t>Где тонко, там и рвется.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A stitch in time saves nine</w:t>
            </w:r>
            <w:r w:rsidRPr="00E43062">
              <w:rPr>
                <w:sz w:val="28"/>
                <w:szCs w:val="28"/>
              </w:rPr>
              <w:t>. - Один стежок, сделанный вовремя, стоит девяти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Дело вовремя - не бремя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>). Минутка час бережет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As well be hanged for a sheep as for a lamb</w:t>
            </w:r>
            <w:r w:rsidRPr="00E43062">
              <w:rPr>
                <w:sz w:val="28"/>
                <w:szCs w:val="28"/>
                <w:lang w:val="en-US"/>
              </w:rPr>
              <w:t xml:space="preserve">. </w:t>
            </w:r>
            <w:r w:rsidRPr="00E43062">
              <w:rPr>
                <w:sz w:val="28"/>
                <w:szCs w:val="28"/>
              </w:rPr>
              <w:t>Все равно за что быть повешенным: за овцу или ягненка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Семь бед - один ответ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>). Двум смертям не бывать, а одной не миновать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 xml:space="preserve">As you make your bed, so you must lie on it. - </w:t>
            </w:r>
            <w:r w:rsidRPr="00E43062">
              <w:rPr>
                <w:sz w:val="28"/>
                <w:szCs w:val="28"/>
              </w:rPr>
              <w:t>Как</w:t>
            </w: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sz w:val="28"/>
                <w:szCs w:val="28"/>
              </w:rPr>
              <w:t>постелешь</w:t>
            </w:r>
            <w:r w:rsidRPr="00E43062">
              <w:rPr>
                <w:sz w:val="28"/>
                <w:szCs w:val="28"/>
                <w:lang w:val="en-US"/>
              </w:rPr>
              <w:t xml:space="preserve">, </w:t>
            </w:r>
            <w:r w:rsidRPr="00E43062">
              <w:rPr>
                <w:sz w:val="28"/>
                <w:szCs w:val="28"/>
              </w:rPr>
              <w:t>так</w:t>
            </w: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sz w:val="28"/>
                <w:szCs w:val="28"/>
              </w:rPr>
              <w:t>и</w:t>
            </w: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sz w:val="28"/>
                <w:szCs w:val="28"/>
              </w:rPr>
              <w:t>поспишь</w:t>
            </w:r>
            <w:r w:rsidRPr="00E43062">
              <w:rPr>
                <w:sz w:val="28"/>
                <w:szCs w:val="28"/>
                <w:lang w:val="en-US"/>
              </w:rPr>
              <w:t xml:space="preserve"> (</w:t>
            </w:r>
            <w:r w:rsidRPr="00E43062">
              <w:rPr>
                <w:iCs/>
                <w:sz w:val="28"/>
                <w:szCs w:val="28"/>
              </w:rPr>
              <w:t>дословный</w:t>
            </w:r>
            <w:r w:rsidRPr="00E43062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iCs/>
                <w:sz w:val="28"/>
                <w:szCs w:val="28"/>
              </w:rPr>
              <w:t>перевод</w:t>
            </w:r>
            <w:r w:rsidRPr="00E43062">
              <w:rPr>
                <w:sz w:val="28"/>
                <w:szCs w:val="28"/>
                <w:lang w:val="en-US"/>
              </w:rPr>
              <w:t xml:space="preserve">). </w:t>
            </w:r>
            <w:r w:rsidRPr="00E43062">
              <w:rPr>
                <w:sz w:val="28"/>
                <w:szCs w:val="28"/>
              </w:rPr>
              <w:t>Что посеешь, то и пожнешь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 xml:space="preserve">Brevity is the soul of wit. </w:t>
            </w:r>
            <w:r w:rsidRPr="00E43062">
              <w:rPr>
                <w:sz w:val="28"/>
                <w:szCs w:val="28"/>
              </w:rPr>
              <w:t>Краткость - душа ума (остроумия)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Краткость - сестра таланта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Care killed the cat</w:t>
            </w:r>
            <w:r w:rsidRPr="00E43062">
              <w:rPr>
                <w:sz w:val="28"/>
                <w:szCs w:val="28"/>
              </w:rPr>
              <w:t>. - Забота убила кошку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Заботы до добра не доводят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Не работа старит, а забота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Curiosity killed a cat</w:t>
            </w:r>
            <w:r w:rsidRPr="00E43062">
              <w:rPr>
                <w:sz w:val="28"/>
                <w:szCs w:val="28"/>
              </w:rPr>
              <w:t>. Любопытство погубило кошку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Любопытство до добра не доводит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Много будешь знать, скоро состаришься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Cut your coat according to your cloth</w:t>
            </w:r>
            <w:r w:rsidRPr="00E43062">
              <w:rPr>
                <w:sz w:val="28"/>
                <w:szCs w:val="28"/>
              </w:rPr>
              <w:t>. - Крои пальто в соответствии с материалом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По одежке протягивай ножки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 xml:space="preserve">Deeds, not words. - </w:t>
            </w:r>
            <w:r w:rsidRPr="00E43062">
              <w:rPr>
                <w:sz w:val="28"/>
                <w:szCs w:val="28"/>
              </w:rPr>
              <w:t>Нужны дела, а не слова.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О человеке судят по его делам. (</w:t>
            </w:r>
            <w:r w:rsidRPr="00E43062">
              <w:rPr>
                <w:iCs/>
                <w:sz w:val="28"/>
                <w:szCs w:val="28"/>
              </w:rPr>
              <w:t xml:space="preserve">русская пословица)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sz w:val="28"/>
                <w:szCs w:val="28"/>
                <w:lang w:val="en-US"/>
              </w:rPr>
              <w:t>Don</w:t>
            </w:r>
            <w:r w:rsidRPr="00E43062">
              <w:rPr>
                <w:sz w:val="28"/>
                <w:szCs w:val="28"/>
              </w:rPr>
              <w:t>’</w:t>
            </w:r>
            <w:r w:rsidRPr="00E43062">
              <w:rPr>
                <w:sz w:val="28"/>
                <w:szCs w:val="28"/>
                <w:lang w:val="en-US"/>
              </w:rPr>
              <w:t>t</w:t>
            </w: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sz w:val="28"/>
                <w:szCs w:val="28"/>
                <w:lang w:val="en-US"/>
              </w:rPr>
              <w:t>cross</w:t>
            </w: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sz w:val="28"/>
                <w:szCs w:val="28"/>
                <w:lang w:val="en-US"/>
              </w:rPr>
              <w:t>a</w:t>
            </w: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sz w:val="28"/>
                <w:szCs w:val="28"/>
                <w:lang w:val="en-US"/>
              </w:rPr>
              <w:t>bridge</w:t>
            </w: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sz w:val="28"/>
                <w:szCs w:val="28"/>
                <w:lang w:val="en-US"/>
              </w:rPr>
              <w:t>till</w:t>
            </w: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sz w:val="28"/>
                <w:szCs w:val="28"/>
                <w:lang w:val="en-US"/>
              </w:rPr>
              <w:t>you</w:t>
            </w: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sz w:val="28"/>
                <w:szCs w:val="28"/>
                <w:lang w:val="en-US"/>
              </w:rPr>
              <w:t>come</w:t>
            </w: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sz w:val="28"/>
                <w:szCs w:val="28"/>
                <w:lang w:val="en-US"/>
              </w:rPr>
              <w:t>to</w:t>
            </w: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sz w:val="28"/>
                <w:szCs w:val="28"/>
                <w:lang w:val="en-US"/>
              </w:rPr>
              <w:t>it</w:t>
            </w:r>
            <w:r w:rsidRPr="00E43062">
              <w:rPr>
                <w:sz w:val="28"/>
                <w:szCs w:val="28"/>
              </w:rPr>
              <w:t>. - Не переходи моста, пока ты до него не добрался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Наперед не загадывай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Не дели не убитого медведя (</w:t>
            </w:r>
            <w:r w:rsidRPr="00E43062">
              <w:rPr>
                <w:iCs/>
                <w:sz w:val="28"/>
                <w:szCs w:val="28"/>
              </w:rPr>
              <w:t xml:space="preserve">русская пословица). </w:t>
            </w:r>
            <w:r w:rsidRPr="00E43062">
              <w:rPr>
                <w:sz w:val="28"/>
                <w:szCs w:val="28"/>
              </w:rPr>
              <w:t>Не говори "гоп", пока не перепрыгнешь (</w:t>
            </w:r>
            <w:r w:rsidRPr="00E43062">
              <w:rPr>
                <w:iCs/>
                <w:sz w:val="28"/>
                <w:szCs w:val="28"/>
              </w:rPr>
              <w:t xml:space="preserve">русская пословица).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 xml:space="preserve">Don’t halloo till you are out of the wood. - </w:t>
            </w:r>
            <w:r w:rsidRPr="00E43062">
              <w:rPr>
                <w:sz w:val="28"/>
                <w:szCs w:val="28"/>
              </w:rPr>
              <w:t>Не радуйся, пока не выбрался из лесу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Не говори "гоп", пока не перепрыгнешь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Не радуйся раньше времени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Every cloud has a silver lining</w:t>
            </w:r>
            <w:r w:rsidRPr="00E43062">
              <w:rPr>
                <w:sz w:val="28"/>
                <w:szCs w:val="28"/>
              </w:rPr>
              <w:t>. - Всякое облако серебром оторочено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Нет худа без добра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Every dog has his day</w:t>
            </w:r>
            <w:r w:rsidRPr="00E43062">
              <w:rPr>
                <w:sz w:val="28"/>
                <w:szCs w:val="28"/>
                <w:lang w:val="en-US"/>
              </w:rPr>
              <w:t xml:space="preserve">. </w:t>
            </w:r>
            <w:r w:rsidRPr="00E43062">
              <w:rPr>
                <w:sz w:val="28"/>
                <w:szCs w:val="28"/>
              </w:rPr>
              <w:t>У каждой собаки свой праздник бывает.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Будет и на нашей улице праздник</w:t>
            </w:r>
            <w:r w:rsidRPr="00E43062">
              <w:rPr>
                <w:iCs/>
                <w:sz w:val="28"/>
                <w:szCs w:val="28"/>
              </w:rPr>
              <w:t xml:space="preserve"> (русская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First think, then speak</w:t>
            </w:r>
            <w:r w:rsidRPr="00E43062">
              <w:rPr>
                <w:sz w:val="28"/>
                <w:szCs w:val="28"/>
              </w:rPr>
              <w:t>. - Сперва подумай, потом говори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Слово не воробей, вылетит, не поймаешь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Great boast, small roast</w:t>
            </w:r>
            <w:r w:rsidRPr="00E43062">
              <w:rPr>
                <w:sz w:val="28"/>
                <w:szCs w:val="28"/>
              </w:rPr>
              <w:t>. - Много похвальбы, да мало жареного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Звону много, толку мало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 xml:space="preserve">Half a loaf is better than no bread. - </w:t>
            </w:r>
            <w:r w:rsidRPr="00E43062">
              <w:rPr>
                <w:sz w:val="28"/>
                <w:szCs w:val="28"/>
              </w:rPr>
              <w:t>Лучше полбуханки, чем ничего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На безрыбье и рак - рыба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  <w:lang w:val="en-US"/>
              </w:rPr>
              <w:t xml:space="preserve">Honey is sweet but the bee stings. - </w:t>
            </w:r>
            <w:r w:rsidRPr="00E43062">
              <w:rPr>
                <w:sz w:val="28"/>
                <w:szCs w:val="28"/>
              </w:rPr>
              <w:t>Мед</w:t>
            </w: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sz w:val="28"/>
                <w:szCs w:val="28"/>
              </w:rPr>
              <w:t>сладок</w:t>
            </w:r>
            <w:r w:rsidRPr="00E43062">
              <w:rPr>
                <w:sz w:val="28"/>
                <w:szCs w:val="28"/>
                <w:lang w:val="en-US"/>
              </w:rPr>
              <w:t xml:space="preserve">, </w:t>
            </w:r>
            <w:r w:rsidRPr="00E43062">
              <w:rPr>
                <w:sz w:val="28"/>
                <w:szCs w:val="28"/>
              </w:rPr>
              <w:t>но</w:t>
            </w: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sz w:val="28"/>
                <w:szCs w:val="28"/>
              </w:rPr>
              <w:t>пчела</w:t>
            </w: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sz w:val="28"/>
                <w:szCs w:val="28"/>
              </w:rPr>
              <w:t>жалит</w:t>
            </w:r>
            <w:r w:rsidRPr="00E43062">
              <w:rPr>
                <w:sz w:val="28"/>
                <w:szCs w:val="28"/>
                <w:lang w:val="en-US"/>
              </w:rPr>
              <w:t xml:space="preserve">. </w:t>
            </w:r>
            <w:r w:rsidRPr="00E43062">
              <w:rPr>
                <w:sz w:val="28"/>
                <w:szCs w:val="28"/>
              </w:rPr>
              <w:t>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Любишь кататься, люби и саночки возить</w:t>
            </w:r>
            <w:r w:rsidRPr="00E43062">
              <w:rPr>
                <w:sz w:val="28"/>
                <w:szCs w:val="28"/>
                <w:lang w:eastAsia="be-BY"/>
              </w:rPr>
              <w:t xml:space="preserve">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If the cap fits, wear it</w:t>
            </w:r>
            <w:r w:rsidRPr="00E43062">
              <w:rPr>
                <w:sz w:val="28"/>
                <w:szCs w:val="28"/>
              </w:rPr>
              <w:t>. - Если шапка подходит, носи ее (</w:t>
            </w:r>
            <w:r w:rsidRPr="00E43062">
              <w:rPr>
                <w:iCs/>
                <w:sz w:val="28"/>
                <w:szCs w:val="28"/>
              </w:rPr>
              <w:t>дословно</w:t>
            </w:r>
            <w:r w:rsidRPr="00E43062">
              <w:rPr>
                <w:sz w:val="28"/>
                <w:szCs w:val="28"/>
              </w:rPr>
              <w:t>). На воре шапка горит. (</w:t>
            </w:r>
            <w:r w:rsidRPr="00E43062">
              <w:rPr>
                <w:iCs/>
                <w:sz w:val="28"/>
                <w:szCs w:val="28"/>
              </w:rPr>
              <w:t xml:space="preserve">русская пословица)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 xml:space="preserve">In for a penny, in for a pound. - </w:t>
            </w:r>
            <w:r w:rsidRPr="00E43062">
              <w:rPr>
                <w:sz w:val="28"/>
                <w:szCs w:val="28"/>
              </w:rPr>
              <w:t>Сделано на пенни, можно сделать и на фунт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Взялся за гуж, не говори, что не дюж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>). Назвался груздем, полезай в кузов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It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is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the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last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straw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that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breaks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the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camel</w:t>
            </w:r>
            <w:r w:rsidRPr="00E43062">
              <w:rPr>
                <w:bCs/>
                <w:sz w:val="28"/>
                <w:szCs w:val="28"/>
              </w:rPr>
              <w:t>’</w:t>
            </w:r>
            <w:r w:rsidRPr="00E43062">
              <w:rPr>
                <w:bCs/>
                <w:sz w:val="28"/>
                <w:szCs w:val="28"/>
                <w:lang w:val="en-US"/>
              </w:rPr>
              <w:t>s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back</w:t>
            </w:r>
            <w:r w:rsidRPr="00E43062">
              <w:rPr>
                <w:sz w:val="28"/>
                <w:szCs w:val="28"/>
              </w:rPr>
              <w:t>. - Последняя соломинка ломает спину верблюда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Последняя капля переполняет чашу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  <w:lang w:val="en-US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It never rains but it pours</w:t>
            </w:r>
            <w:r w:rsidRPr="00E43062">
              <w:rPr>
                <w:sz w:val="28"/>
                <w:szCs w:val="28"/>
                <w:lang w:val="en-US"/>
              </w:rPr>
              <w:t xml:space="preserve">. </w:t>
            </w:r>
            <w:r w:rsidRPr="00E43062">
              <w:rPr>
                <w:sz w:val="28"/>
                <w:szCs w:val="28"/>
              </w:rPr>
              <w:t>Беда обрушивается не дождем, а ливнем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 Пришла беда - отворяй ворота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>). Беда одна не ходит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 xml:space="preserve">Jack of all trades and master of none. - </w:t>
            </w:r>
            <w:r w:rsidRPr="00E43062">
              <w:rPr>
                <w:sz w:val="28"/>
                <w:szCs w:val="28"/>
              </w:rPr>
              <w:t>Человек, который берется за многие ремесла, хорошо не владеет ни одним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За все дела браться - ничего не сделать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За все берется, да не все удается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 xml:space="preserve">Let sleeping dogs lie. </w:t>
            </w:r>
            <w:r w:rsidRPr="00E43062">
              <w:rPr>
                <w:sz w:val="28"/>
                <w:szCs w:val="28"/>
              </w:rPr>
              <w:t>Спящих собак не буди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Не буди лихо, пока лихо тихо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Little strokes fell great oaks</w:t>
            </w:r>
            <w:r w:rsidRPr="00E43062">
              <w:rPr>
                <w:sz w:val="28"/>
                <w:szCs w:val="28"/>
              </w:rPr>
              <w:t>. - Малые удары валят большие дубы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Терпение и труд все перетрут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Капля по капле и камень долбит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Look before you leap</w:t>
            </w:r>
            <w:r w:rsidRPr="00E43062">
              <w:rPr>
                <w:sz w:val="28"/>
                <w:szCs w:val="28"/>
              </w:rPr>
              <w:t>. - Посмотри, прежде чем прыгать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Не зная броду, не суйся в воду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>). Семь раз отмерь, один раз отрежь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Murder will out</w:t>
            </w:r>
            <w:r w:rsidRPr="00E43062">
              <w:rPr>
                <w:sz w:val="28"/>
                <w:szCs w:val="28"/>
              </w:rPr>
              <w:t>. Убийство раскроется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Шила в мешке не утаишь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Never say die</w:t>
            </w:r>
            <w:r w:rsidRPr="00E43062">
              <w:rPr>
                <w:sz w:val="28"/>
                <w:szCs w:val="28"/>
              </w:rPr>
              <w:t>. - Никогда не говори умирать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Не вешай носа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 xml:space="preserve">Nothing venture, nothing have. - </w:t>
            </w:r>
            <w:r w:rsidRPr="00E43062">
              <w:rPr>
                <w:sz w:val="28"/>
                <w:szCs w:val="28"/>
              </w:rPr>
              <w:t>Ничем не рисковать, значит, ничего не иметь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Попытка - не пытка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>). Волков бояться - в лес не ходить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>). Не рискуя, не добудешь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Pride goes before a fall</w:t>
            </w:r>
            <w:r w:rsidRPr="00E43062">
              <w:rPr>
                <w:sz w:val="28"/>
                <w:szCs w:val="28"/>
              </w:rPr>
              <w:t>. - Гордыня до добра не доводит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Кто слишком высоко летает, тот низко падает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Scratch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my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back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and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I</w:t>
            </w:r>
            <w:r w:rsidRPr="00E43062">
              <w:rPr>
                <w:bCs/>
                <w:sz w:val="28"/>
                <w:szCs w:val="28"/>
              </w:rPr>
              <w:t>’</w:t>
            </w:r>
            <w:r w:rsidRPr="00E43062">
              <w:rPr>
                <w:bCs/>
                <w:sz w:val="28"/>
                <w:szCs w:val="28"/>
                <w:lang w:val="en-US"/>
              </w:rPr>
              <w:t>ll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scratch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yours</w:t>
            </w:r>
            <w:r w:rsidRPr="00E43062">
              <w:rPr>
                <w:bCs/>
                <w:sz w:val="28"/>
                <w:szCs w:val="28"/>
              </w:rPr>
              <w:t xml:space="preserve">. - </w:t>
            </w:r>
            <w:r w:rsidRPr="00E43062">
              <w:rPr>
                <w:sz w:val="28"/>
                <w:szCs w:val="28"/>
              </w:rPr>
              <w:t>Почеши мне спину, тогда я твою почешу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Услуга за услугу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Долг платежом красен.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Second thoughts are best</w:t>
            </w:r>
            <w:r w:rsidRPr="00E43062">
              <w:rPr>
                <w:sz w:val="28"/>
                <w:szCs w:val="28"/>
              </w:rPr>
              <w:t>. - Вторые мысли лучше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Семь раз отмерь, один раз отрежь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Talk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of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the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devil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and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he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will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appear</w:t>
            </w:r>
            <w:r w:rsidRPr="00E43062">
              <w:rPr>
                <w:bCs/>
                <w:sz w:val="28"/>
                <w:szCs w:val="28"/>
              </w:rPr>
              <w:t xml:space="preserve">. - </w:t>
            </w:r>
            <w:r w:rsidRPr="00E43062">
              <w:rPr>
                <w:sz w:val="28"/>
                <w:szCs w:val="28"/>
              </w:rPr>
              <w:t>Заговори о черте и он появится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Легок на помине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bCs/>
                <w:sz w:val="28"/>
                <w:szCs w:val="28"/>
              </w:rPr>
            </w:pPr>
            <w:r w:rsidRPr="00E43062">
              <w:rPr>
                <w:bCs/>
                <w:sz w:val="28"/>
                <w:szCs w:val="28"/>
                <w:lang w:val="en-US"/>
              </w:rPr>
              <w:t xml:space="preserve">The best is often the enemy of the good. </w:t>
            </w:r>
            <w:r w:rsidRPr="00E43062">
              <w:rPr>
                <w:bCs/>
                <w:sz w:val="28"/>
                <w:szCs w:val="28"/>
              </w:rPr>
              <w:t>Лучшее часто враг хорошему.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 xml:space="preserve">) </w:t>
            </w:r>
            <w:r w:rsidRPr="00E43062">
              <w:rPr>
                <w:bCs/>
                <w:sz w:val="28"/>
                <w:szCs w:val="28"/>
              </w:rPr>
              <w:t>От добра добра не ищут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The least said, the soonest mended</w:t>
            </w:r>
            <w:r w:rsidRPr="00E43062">
              <w:rPr>
                <w:sz w:val="28"/>
                <w:szCs w:val="28"/>
              </w:rPr>
              <w:t>. - Чем меньше сказано, тем легче исправить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В добрый час молвить, в худой промолчать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Слово - не воробей, вылетит не поймаешь.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The leopard cannot change his spots</w:t>
            </w:r>
            <w:r w:rsidRPr="00E43062">
              <w:rPr>
                <w:sz w:val="28"/>
                <w:szCs w:val="28"/>
              </w:rPr>
              <w:t>. - Леопард не может изменить свои пятна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Горбатого могила исправит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The proof of the pudding is in the eating</w:t>
            </w:r>
            <w:r w:rsidRPr="00E43062">
              <w:rPr>
                <w:sz w:val="28"/>
                <w:szCs w:val="28"/>
              </w:rPr>
              <w:t>. - Чтобы узнать, каков пудинг, надо его отведать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Все проверяется на практике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Обед узнают по кушанью, а ум по слушанью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The rotten apple injures its neighbours</w:t>
            </w:r>
            <w:r w:rsidRPr="00E43062">
              <w:rPr>
                <w:sz w:val="28"/>
                <w:szCs w:val="28"/>
              </w:rPr>
              <w:t>. - Гнилое яблоко портит соседние яблоки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Паршивая овца все стадо портит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 xml:space="preserve">There’s many a slip between the cup and the lip. - </w:t>
            </w:r>
            <w:r w:rsidRPr="00E43062">
              <w:rPr>
                <w:sz w:val="28"/>
                <w:szCs w:val="28"/>
              </w:rPr>
              <w:t>Многое может произойти за то время, пока подносишь чашку к губам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Не говори "гоп", пока не перепрыгнешь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Наперед не загадывай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Это бабушка надвое сказала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</w:rPr>
              <w:t>To make a mountain out of a molehill</w:t>
            </w:r>
            <w:r w:rsidRPr="00E43062">
              <w:rPr>
                <w:sz w:val="28"/>
                <w:szCs w:val="28"/>
              </w:rPr>
              <w:t>. - Делать гору из кротовины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Делать из мухи слона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To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make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a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silk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purse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out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of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the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sow</w:t>
            </w:r>
            <w:r w:rsidRPr="00E43062">
              <w:rPr>
                <w:bCs/>
                <w:sz w:val="28"/>
                <w:szCs w:val="28"/>
              </w:rPr>
              <w:t>’</w:t>
            </w:r>
            <w:r w:rsidRPr="00E43062">
              <w:rPr>
                <w:bCs/>
                <w:sz w:val="28"/>
                <w:szCs w:val="28"/>
                <w:lang w:val="en-US"/>
              </w:rPr>
              <w:t>s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ear</w:t>
            </w:r>
            <w:r w:rsidRPr="00E43062">
              <w:rPr>
                <w:sz w:val="28"/>
                <w:szCs w:val="28"/>
              </w:rPr>
              <w:t>. - Сделать шелковый кошелек из уха свиньи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Сделать человека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To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run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with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the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hare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and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hunt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with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the</w:t>
            </w:r>
            <w:r w:rsidRPr="00E43062">
              <w:rPr>
                <w:bCs/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hounds</w:t>
            </w:r>
            <w:r w:rsidRPr="00E43062">
              <w:rPr>
                <w:sz w:val="28"/>
                <w:szCs w:val="28"/>
              </w:rPr>
              <w:t>. - Уносить ноги вместе с зайцем и одновременно преследовать его гончими (дословный перевод). Вести двойную игру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>). И нашим, и вашим - всем спляшем (</w:t>
            </w:r>
            <w:r w:rsidRPr="00E43062">
              <w:rPr>
                <w:iCs/>
                <w:sz w:val="28"/>
                <w:szCs w:val="28"/>
              </w:rPr>
              <w:t>русская пословица</w:t>
            </w:r>
            <w:r w:rsidRPr="00E43062">
              <w:rPr>
                <w:sz w:val="28"/>
                <w:szCs w:val="28"/>
              </w:rPr>
              <w:t xml:space="preserve">). </w:t>
            </w:r>
          </w:p>
        </w:tc>
      </w:tr>
      <w:tr w:rsidR="00C42B73" w:rsidRPr="00E43062" w:rsidTr="00C42B73">
        <w:trPr>
          <w:trHeight w:val="600"/>
        </w:trPr>
        <w:tc>
          <w:tcPr>
            <w:tcW w:w="9025" w:type="dxa"/>
            <w:noWrap/>
          </w:tcPr>
          <w:p w:rsidR="00C42B73" w:rsidRPr="00E43062" w:rsidRDefault="00C42B73" w:rsidP="00C42B73">
            <w:pPr>
              <w:pStyle w:val="afa"/>
              <w:rPr>
                <w:sz w:val="28"/>
                <w:szCs w:val="28"/>
              </w:rPr>
            </w:pPr>
            <w:r w:rsidRPr="00E43062">
              <w:rPr>
                <w:sz w:val="28"/>
                <w:szCs w:val="28"/>
              </w:rPr>
              <w:t xml:space="preserve"> </w:t>
            </w:r>
            <w:r w:rsidRPr="00E43062">
              <w:rPr>
                <w:bCs/>
                <w:sz w:val="28"/>
                <w:szCs w:val="28"/>
                <w:lang w:val="en-US"/>
              </w:rPr>
              <w:t>To tell tales out of school</w:t>
            </w:r>
            <w:r w:rsidRPr="00E43062">
              <w:rPr>
                <w:sz w:val="28"/>
                <w:szCs w:val="28"/>
                <w:lang w:val="en-US"/>
              </w:rPr>
              <w:t xml:space="preserve">. </w:t>
            </w:r>
            <w:r w:rsidRPr="00E43062">
              <w:rPr>
                <w:sz w:val="28"/>
                <w:szCs w:val="28"/>
              </w:rPr>
              <w:t>Разбалтывать (сплетничать) за стенами школы (</w:t>
            </w:r>
            <w:r w:rsidRPr="00E43062">
              <w:rPr>
                <w:iCs/>
                <w:sz w:val="28"/>
                <w:szCs w:val="28"/>
              </w:rPr>
              <w:t>дословный перевод</w:t>
            </w:r>
            <w:r w:rsidRPr="00E43062">
              <w:rPr>
                <w:sz w:val="28"/>
                <w:szCs w:val="28"/>
              </w:rPr>
              <w:t>). Выносить сор из избы (</w:t>
            </w:r>
            <w:r w:rsidRPr="00E43062">
              <w:rPr>
                <w:iCs/>
                <w:sz w:val="28"/>
                <w:szCs w:val="28"/>
              </w:rPr>
              <w:t>русская пословица).</w:t>
            </w:r>
            <w:r w:rsidRPr="00E43062">
              <w:rPr>
                <w:sz w:val="28"/>
                <w:szCs w:val="28"/>
              </w:rPr>
              <w:t xml:space="preserve"> </w:t>
            </w:r>
          </w:p>
        </w:tc>
      </w:tr>
    </w:tbl>
    <w:p w:rsidR="0066778F" w:rsidRPr="00E43062" w:rsidRDefault="0066778F" w:rsidP="00AD226D">
      <w:pPr>
        <w:pStyle w:val="af7"/>
        <w:rPr>
          <w:lang w:val="en-US"/>
        </w:rPr>
      </w:pPr>
      <w:bookmarkStart w:id="10" w:name="_GoBack"/>
      <w:bookmarkEnd w:id="10"/>
    </w:p>
    <w:sectPr w:rsidR="0066778F" w:rsidRPr="00E43062" w:rsidSect="00C42B73">
      <w:headerReference w:type="default" r:id="rId7"/>
      <w:type w:val="continuous"/>
      <w:pgSz w:w="11906" w:h="16838"/>
      <w:pgMar w:top="1134" w:right="850" w:bottom="1134" w:left="1701" w:header="680" w:footer="680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0C9" w:rsidRDefault="004300C9" w:rsidP="00DD0AB6">
      <w:pPr>
        <w:spacing w:line="240" w:lineRule="auto"/>
      </w:pPr>
      <w:r>
        <w:separator/>
      </w:r>
    </w:p>
  </w:endnote>
  <w:endnote w:type="continuationSeparator" w:id="1">
    <w:p w:rsidR="004300C9" w:rsidRDefault="004300C9" w:rsidP="00DD0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0C9" w:rsidRDefault="004300C9" w:rsidP="00DD0AB6">
      <w:pPr>
        <w:spacing w:line="240" w:lineRule="auto"/>
      </w:pPr>
      <w:r>
        <w:separator/>
      </w:r>
    </w:p>
  </w:footnote>
  <w:footnote w:type="continuationSeparator" w:id="1">
    <w:p w:rsidR="004300C9" w:rsidRDefault="004300C9" w:rsidP="00DD0A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73" w:rsidRDefault="00C42B73" w:rsidP="00C42B73">
    <w:pPr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5D7"/>
    <w:multiLevelType w:val="hybridMultilevel"/>
    <w:tmpl w:val="586E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82BD8"/>
    <w:multiLevelType w:val="singleLevel"/>
    <w:tmpl w:val="581221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>
    <w:nsid w:val="11826D12"/>
    <w:multiLevelType w:val="multilevel"/>
    <w:tmpl w:val="D1926A2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7" w:hanging="52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3">
    <w:nsid w:val="153A7D29"/>
    <w:multiLevelType w:val="hybridMultilevel"/>
    <w:tmpl w:val="B83095D4"/>
    <w:lvl w:ilvl="0" w:tplc="7E8AEDDC">
      <w:start w:val="1"/>
      <w:numFmt w:val="lowerLetter"/>
      <w:lvlText w:val="%1."/>
      <w:lvlJc w:val="left"/>
      <w:pPr>
        <w:tabs>
          <w:tab w:val="num" w:pos="567"/>
        </w:tabs>
        <w:ind w:left="340" w:hanging="56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337911"/>
    <w:multiLevelType w:val="hybridMultilevel"/>
    <w:tmpl w:val="B7F22F8C"/>
    <w:lvl w:ilvl="0" w:tplc="7E8AEDDC">
      <w:start w:val="1"/>
      <w:numFmt w:val="lowerLetter"/>
      <w:lvlText w:val="%1."/>
      <w:lvlJc w:val="left"/>
      <w:pPr>
        <w:tabs>
          <w:tab w:val="num" w:pos="567"/>
        </w:tabs>
        <w:ind w:left="340" w:hanging="56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0B6849"/>
    <w:multiLevelType w:val="hybridMultilevel"/>
    <w:tmpl w:val="919473D4"/>
    <w:lvl w:ilvl="0" w:tplc="7E8AEDDC">
      <w:start w:val="1"/>
      <w:numFmt w:val="lowerLetter"/>
      <w:lvlText w:val="%1."/>
      <w:lvlJc w:val="left"/>
      <w:pPr>
        <w:tabs>
          <w:tab w:val="num" w:pos="567"/>
        </w:tabs>
        <w:ind w:left="340" w:hanging="56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161091"/>
    <w:multiLevelType w:val="hybridMultilevel"/>
    <w:tmpl w:val="D824575A"/>
    <w:lvl w:ilvl="0" w:tplc="42E008B2">
      <w:start w:val="1"/>
      <w:numFmt w:val="decimal"/>
      <w:lvlText w:val="%1)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0C095B"/>
    <w:multiLevelType w:val="hybridMultilevel"/>
    <w:tmpl w:val="1828152C"/>
    <w:lvl w:ilvl="0" w:tplc="7E8AEDDC">
      <w:start w:val="1"/>
      <w:numFmt w:val="lowerLetter"/>
      <w:lvlText w:val="%1."/>
      <w:lvlJc w:val="left"/>
      <w:pPr>
        <w:tabs>
          <w:tab w:val="num" w:pos="567"/>
        </w:tabs>
        <w:ind w:left="340" w:hanging="56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341B7D"/>
    <w:multiLevelType w:val="hybridMultilevel"/>
    <w:tmpl w:val="97D09A22"/>
    <w:lvl w:ilvl="0" w:tplc="39F00CBA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0">
    <w:nsid w:val="41F81150"/>
    <w:multiLevelType w:val="hybridMultilevel"/>
    <w:tmpl w:val="9FECAF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4900C43"/>
    <w:multiLevelType w:val="hybridMultilevel"/>
    <w:tmpl w:val="18CE119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E2D5E17"/>
    <w:multiLevelType w:val="hybridMultilevel"/>
    <w:tmpl w:val="E9C4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TrackMoves/>
  <w:doNotTrackFormatting/>
  <w:defaultTabStop w:val="709"/>
  <w:doNotHyphenateCaps/>
  <w:drawingGridHorizontalSpacing w:val="6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A4F"/>
    <w:rsid w:val="000B1AA3"/>
    <w:rsid w:val="00105A4F"/>
    <w:rsid w:val="002433E5"/>
    <w:rsid w:val="00250FD8"/>
    <w:rsid w:val="00332016"/>
    <w:rsid w:val="003969E1"/>
    <w:rsid w:val="003D6EA8"/>
    <w:rsid w:val="004300C9"/>
    <w:rsid w:val="0043373F"/>
    <w:rsid w:val="00497B06"/>
    <w:rsid w:val="004F5849"/>
    <w:rsid w:val="005B2B7C"/>
    <w:rsid w:val="00664977"/>
    <w:rsid w:val="0066778F"/>
    <w:rsid w:val="006C7E80"/>
    <w:rsid w:val="007034D6"/>
    <w:rsid w:val="00713052"/>
    <w:rsid w:val="00760151"/>
    <w:rsid w:val="007A7B90"/>
    <w:rsid w:val="00804AE8"/>
    <w:rsid w:val="0083043B"/>
    <w:rsid w:val="00850DF4"/>
    <w:rsid w:val="008A0C5D"/>
    <w:rsid w:val="008C6F8A"/>
    <w:rsid w:val="008D4655"/>
    <w:rsid w:val="008E24C0"/>
    <w:rsid w:val="008F568D"/>
    <w:rsid w:val="00977095"/>
    <w:rsid w:val="00996125"/>
    <w:rsid w:val="00A16899"/>
    <w:rsid w:val="00A708FE"/>
    <w:rsid w:val="00A7546D"/>
    <w:rsid w:val="00AD226D"/>
    <w:rsid w:val="00AE599F"/>
    <w:rsid w:val="00B423C2"/>
    <w:rsid w:val="00B81BCD"/>
    <w:rsid w:val="00B83A02"/>
    <w:rsid w:val="00B8639B"/>
    <w:rsid w:val="00BA5D58"/>
    <w:rsid w:val="00C42B73"/>
    <w:rsid w:val="00C81360"/>
    <w:rsid w:val="00C870E4"/>
    <w:rsid w:val="00C90390"/>
    <w:rsid w:val="00D03BA1"/>
    <w:rsid w:val="00D30875"/>
    <w:rsid w:val="00D6538D"/>
    <w:rsid w:val="00DD0AB6"/>
    <w:rsid w:val="00E2104A"/>
    <w:rsid w:val="00E43062"/>
    <w:rsid w:val="00F76860"/>
    <w:rsid w:val="00FC5BB0"/>
    <w:rsid w:val="00FC5D9D"/>
    <w:rsid w:val="00FD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C42B73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0"/>
    <w:next w:val="a0"/>
    <w:autoRedefine/>
    <w:qFormat/>
    <w:rsid w:val="00C42B73"/>
    <w:pPr>
      <w:ind w:firstLine="0"/>
      <w:jc w:val="center"/>
      <w:outlineLvl w:val="0"/>
    </w:pPr>
    <w:rPr>
      <w:b/>
      <w:i/>
      <w:smallCaps/>
      <w:noProof/>
      <w:color w:val="auto"/>
      <w:lang w:eastAsia="en-US"/>
    </w:rPr>
  </w:style>
  <w:style w:type="paragraph" w:styleId="2">
    <w:name w:val="heading 2"/>
    <w:basedOn w:val="a0"/>
    <w:next w:val="a0"/>
    <w:autoRedefine/>
    <w:qFormat/>
    <w:rsid w:val="00C42B73"/>
    <w:pPr>
      <w:keepNext/>
      <w:ind w:firstLine="0"/>
      <w:jc w:val="center"/>
      <w:outlineLvl w:val="1"/>
    </w:pPr>
    <w:rPr>
      <w:b/>
      <w:bCs/>
      <w:i/>
      <w:smallCaps/>
    </w:rPr>
  </w:style>
  <w:style w:type="paragraph" w:styleId="3">
    <w:name w:val="heading 3"/>
    <w:basedOn w:val="a0"/>
    <w:next w:val="a0"/>
    <w:autoRedefine/>
    <w:qFormat/>
    <w:rsid w:val="00C42B73"/>
    <w:pPr>
      <w:outlineLvl w:val="2"/>
    </w:pPr>
    <w:rPr>
      <w:noProof/>
      <w:color w:val="auto"/>
      <w:lang w:eastAsia="en-US"/>
    </w:rPr>
  </w:style>
  <w:style w:type="paragraph" w:styleId="4">
    <w:name w:val="heading 4"/>
    <w:basedOn w:val="a0"/>
    <w:next w:val="a0"/>
    <w:autoRedefine/>
    <w:qFormat/>
    <w:rsid w:val="00C42B73"/>
    <w:pPr>
      <w:keepNext/>
      <w:outlineLvl w:val="3"/>
    </w:pPr>
    <w:rPr>
      <w:noProof/>
      <w:color w:val="auto"/>
      <w:lang w:eastAsia="en-US"/>
    </w:rPr>
  </w:style>
  <w:style w:type="paragraph" w:styleId="5">
    <w:name w:val="heading 5"/>
    <w:basedOn w:val="a0"/>
    <w:next w:val="a0"/>
    <w:autoRedefine/>
    <w:qFormat/>
    <w:rsid w:val="00C42B73"/>
    <w:pPr>
      <w:ind w:left="737"/>
      <w:outlineLvl w:val="4"/>
    </w:pPr>
    <w:rPr>
      <w:color w:val="auto"/>
      <w:lang w:eastAsia="en-US"/>
    </w:rPr>
  </w:style>
  <w:style w:type="paragraph" w:styleId="6">
    <w:name w:val="heading 6"/>
    <w:basedOn w:val="a0"/>
    <w:next w:val="a0"/>
    <w:autoRedefine/>
    <w:qFormat/>
    <w:rsid w:val="00C42B73"/>
    <w:pPr>
      <w:outlineLvl w:val="5"/>
    </w:pPr>
    <w:rPr>
      <w:color w:val="auto"/>
      <w:lang w:eastAsia="en-US"/>
    </w:rPr>
  </w:style>
  <w:style w:type="paragraph" w:styleId="7">
    <w:name w:val="heading 7"/>
    <w:basedOn w:val="a0"/>
    <w:next w:val="a0"/>
    <w:qFormat/>
    <w:rsid w:val="00C42B73"/>
    <w:pPr>
      <w:keepNext/>
      <w:outlineLvl w:val="6"/>
    </w:pPr>
    <w:rPr>
      <w:color w:val="auto"/>
      <w:lang w:eastAsia="en-US"/>
    </w:rPr>
  </w:style>
  <w:style w:type="paragraph" w:styleId="8">
    <w:name w:val="heading 8"/>
    <w:basedOn w:val="a0"/>
    <w:next w:val="a0"/>
    <w:autoRedefine/>
    <w:qFormat/>
    <w:rsid w:val="00C42B73"/>
    <w:pPr>
      <w:outlineLvl w:val="7"/>
    </w:pPr>
    <w:rPr>
      <w:color w:val="auto"/>
      <w:lang w:eastAsia="en-US"/>
    </w:rPr>
  </w:style>
  <w:style w:type="paragraph" w:styleId="9">
    <w:name w:val="heading 9"/>
    <w:basedOn w:val="a0"/>
    <w:next w:val="a0"/>
    <w:qFormat/>
    <w:rsid w:val="00C42B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05A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8D4655"/>
    <w:pPr>
      <w:ind w:left="720"/>
      <w:contextualSpacing/>
    </w:pPr>
  </w:style>
  <w:style w:type="paragraph" w:styleId="HTML">
    <w:name w:val="HTML Preformatted"/>
    <w:basedOn w:val="a0"/>
    <w:link w:val="HTML0"/>
    <w:rsid w:val="008D4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D4655"/>
    <w:rPr>
      <w:rFonts w:ascii="Courier New" w:eastAsia="Times New Roman" w:hAnsi="Courier New"/>
      <w:sz w:val="20"/>
      <w:lang w:eastAsia="ru-RU"/>
    </w:rPr>
  </w:style>
  <w:style w:type="paragraph" w:styleId="20">
    <w:name w:val="Body Text Indent 2"/>
    <w:basedOn w:val="a0"/>
    <w:link w:val="21"/>
    <w:semiHidden/>
    <w:rsid w:val="008D4655"/>
    <w:pPr>
      <w:spacing w:line="240" w:lineRule="auto"/>
      <w:ind w:left="567" w:firstLine="567"/>
    </w:pPr>
    <w:rPr>
      <w:szCs w:val="20"/>
    </w:rPr>
  </w:style>
  <w:style w:type="character" w:customStyle="1" w:styleId="21">
    <w:name w:val="Основной текст с отступом 2 Знак"/>
    <w:link w:val="20"/>
    <w:semiHidden/>
    <w:locked/>
    <w:rsid w:val="008D4655"/>
    <w:rPr>
      <w:rFonts w:ascii="Times New Roman" w:eastAsia="Times New Roman" w:hAnsi="Times New Roman"/>
      <w:sz w:val="20"/>
      <w:lang w:eastAsia="ru-RU"/>
    </w:rPr>
  </w:style>
  <w:style w:type="paragraph" w:styleId="a6">
    <w:name w:val="header"/>
    <w:basedOn w:val="a0"/>
    <w:next w:val="a7"/>
    <w:link w:val="10"/>
    <w:autoRedefine/>
    <w:rsid w:val="00C42B73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customStyle="1" w:styleId="10">
    <w:name w:val="Верхний колонтитул Знак1"/>
    <w:basedOn w:val="a1"/>
    <w:link w:val="a6"/>
    <w:locked/>
    <w:rsid w:val="00DD0AB6"/>
    <w:rPr>
      <w:rFonts w:cs="Times New Roman"/>
      <w:noProof/>
      <w:snapToGrid w:val="0"/>
      <w:color w:val="000000"/>
      <w:kern w:val="16"/>
      <w:sz w:val="28"/>
      <w:szCs w:val="28"/>
      <w:lang w:val="ru-RU" w:eastAsia="ru-RU" w:bidi="ar-SA"/>
    </w:rPr>
  </w:style>
  <w:style w:type="paragraph" w:styleId="a8">
    <w:name w:val="footer"/>
    <w:basedOn w:val="a0"/>
    <w:link w:val="a9"/>
    <w:rsid w:val="00C42B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semiHidden/>
    <w:locked/>
    <w:rsid w:val="00DD0AB6"/>
    <w:rPr>
      <w:rFonts w:cs="Times New Roman"/>
      <w:color w:val="000000"/>
      <w:sz w:val="28"/>
      <w:szCs w:val="28"/>
      <w:lang w:val="ru-RU" w:eastAsia="ru-RU" w:bidi="ar-SA"/>
    </w:rPr>
  </w:style>
  <w:style w:type="paragraph" w:styleId="aa">
    <w:name w:val="Balloon Text"/>
    <w:basedOn w:val="a0"/>
    <w:link w:val="ab"/>
    <w:semiHidden/>
    <w:rsid w:val="00DD0A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DD0AB6"/>
    <w:rPr>
      <w:rFonts w:ascii="Tahoma" w:hAnsi="Tahoma"/>
      <w:sz w:val="16"/>
    </w:rPr>
  </w:style>
  <w:style w:type="paragraph" w:styleId="a7">
    <w:name w:val="Body Text"/>
    <w:basedOn w:val="a0"/>
    <w:rsid w:val="00C42B73"/>
  </w:style>
  <w:style w:type="character" w:customStyle="1" w:styleId="ac">
    <w:name w:val="Верхний колонтитул Знак"/>
    <w:basedOn w:val="a1"/>
    <w:rsid w:val="00C42B73"/>
    <w:rPr>
      <w:rFonts w:cs="Times New Roman"/>
      <w:kern w:val="16"/>
      <w:sz w:val="28"/>
      <w:szCs w:val="28"/>
    </w:rPr>
  </w:style>
  <w:style w:type="character" w:styleId="ad">
    <w:name w:val="Hyperlink"/>
    <w:basedOn w:val="a1"/>
    <w:rsid w:val="00C42B73"/>
    <w:rPr>
      <w:rFonts w:cs="Times New Roman"/>
      <w:color w:val="0000FF"/>
      <w:u w:val="single"/>
    </w:rPr>
  </w:style>
  <w:style w:type="character" w:customStyle="1" w:styleId="210">
    <w:name w:val="Знак Знак21"/>
    <w:basedOn w:val="a1"/>
    <w:semiHidden/>
    <w:locked/>
    <w:rsid w:val="00C42B73"/>
    <w:rPr>
      <w:rFonts w:cs="Times New Roman"/>
      <w:noProof/>
      <w:snapToGrid w:val="0"/>
      <w:color w:val="000000"/>
      <w:kern w:val="16"/>
      <w:sz w:val="28"/>
      <w:szCs w:val="28"/>
      <w:lang w:val="ru-RU" w:eastAsia="ru-RU" w:bidi="ar-SA"/>
    </w:rPr>
  </w:style>
  <w:style w:type="character" w:styleId="ae">
    <w:name w:val="endnote reference"/>
    <w:basedOn w:val="a1"/>
    <w:semiHidden/>
    <w:rsid w:val="00C42B73"/>
    <w:rPr>
      <w:rFonts w:cs="Times New Roman"/>
      <w:vertAlign w:val="superscript"/>
    </w:rPr>
  </w:style>
  <w:style w:type="character" w:styleId="af">
    <w:name w:val="footnote reference"/>
    <w:basedOn w:val="a1"/>
    <w:semiHidden/>
    <w:rsid w:val="00C42B73"/>
    <w:rPr>
      <w:rFonts w:cs="Times New Roman"/>
      <w:color w:val="auto"/>
      <w:sz w:val="28"/>
      <w:szCs w:val="28"/>
      <w:vertAlign w:val="superscript"/>
    </w:rPr>
  </w:style>
  <w:style w:type="paragraph" w:customStyle="1" w:styleId="a">
    <w:name w:val="лит"/>
    <w:autoRedefine/>
    <w:rsid w:val="00C42B73"/>
    <w:pPr>
      <w:numPr>
        <w:numId w:val="13"/>
      </w:numPr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0">
    <w:name w:val="лит+нумерация"/>
    <w:basedOn w:val="a0"/>
    <w:next w:val="a0"/>
    <w:autoRedefine/>
    <w:rsid w:val="00C42B73"/>
    <w:pPr>
      <w:ind w:firstLine="0"/>
    </w:pPr>
    <w:rPr>
      <w:iCs/>
    </w:rPr>
  </w:style>
  <w:style w:type="paragraph" w:styleId="af1">
    <w:name w:val="caption"/>
    <w:basedOn w:val="a0"/>
    <w:next w:val="a0"/>
    <w:qFormat/>
    <w:rsid w:val="00C42B73"/>
    <w:rPr>
      <w:b/>
      <w:bCs/>
      <w:sz w:val="20"/>
      <w:szCs w:val="20"/>
    </w:rPr>
  </w:style>
  <w:style w:type="character" w:styleId="af2">
    <w:name w:val="page number"/>
    <w:basedOn w:val="a1"/>
    <w:rsid w:val="00C42B73"/>
    <w:rPr>
      <w:rFonts w:ascii="Times New Roman" w:hAnsi="Times New Roman" w:cs="Times New Roman"/>
      <w:sz w:val="28"/>
      <w:szCs w:val="28"/>
    </w:rPr>
  </w:style>
  <w:style w:type="character" w:customStyle="1" w:styleId="af3">
    <w:name w:val="номер страницы"/>
    <w:basedOn w:val="a1"/>
    <w:rsid w:val="00C42B73"/>
    <w:rPr>
      <w:rFonts w:cs="Times New Roman"/>
      <w:sz w:val="28"/>
      <w:szCs w:val="28"/>
    </w:rPr>
  </w:style>
  <w:style w:type="paragraph" w:styleId="af4">
    <w:name w:val="Normal (Web)"/>
    <w:basedOn w:val="a0"/>
    <w:autoRedefine/>
    <w:rsid w:val="00C42B73"/>
    <w:rPr>
      <w:lang w:val="uk-UA" w:eastAsia="uk-UA"/>
    </w:rPr>
  </w:style>
  <w:style w:type="paragraph" w:customStyle="1" w:styleId="af5">
    <w:name w:val="Обычный +"/>
    <w:basedOn w:val="a0"/>
    <w:autoRedefine/>
    <w:rsid w:val="00C42B73"/>
    <w:rPr>
      <w:szCs w:val="20"/>
    </w:rPr>
  </w:style>
  <w:style w:type="paragraph" w:styleId="11">
    <w:name w:val="toc 1"/>
    <w:basedOn w:val="a0"/>
    <w:next w:val="a0"/>
    <w:autoRedefine/>
    <w:semiHidden/>
    <w:rsid w:val="00C42B73"/>
    <w:pPr>
      <w:tabs>
        <w:tab w:val="right" w:leader="dot" w:pos="9345"/>
      </w:tabs>
      <w:autoSpaceDE w:val="0"/>
      <w:autoSpaceDN w:val="0"/>
      <w:adjustRightInd w:val="0"/>
      <w:ind w:firstLine="0"/>
      <w:jc w:val="left"/>
    </w:pPr>
    <w:rPr>
      <w:bCs/>
      <w:iCs/>
      <w:smallCaps/>
      <w:lang w:eastAsia="en-US"/>
    </w:rPr>
  </w:style>
  <w:style w:type="paragraph" w:styleId="af6">
    <w:name w:val="Body Text Indent"/>
    <w:basedOn w:val="a0"/>
    <w:rsid w:val="00C42B73"/>
    <w:pPr>
      <w:shd w:val="clear" w:color="auto" w:fill="FFFFFF"/>
      <w:spacing w:before="192"/>
      <w:ind w:right="-5" w:firstLine="360"/>
    </w:pPr>
  </w:style>
  <w:style w:type="paragraph" w:customStyle="1" w:styleId="af7">
    <w:name w:val="размещено"/>
    <w:basedOn w:val="a0"/>
    <w:autoRedefine/>
    <w:rsid w:val="00C42B73"/>
    <w:rPr>
      <w:color w:val="FFFFFF"/>
    </w:rPr>
  </w:style>
  <w:style w:type="paragraph" w:customStyle="1" w:styleId="af8">
    <w:name w:val="содержание"/>
    <w:rsid w:val="00C42B73"/>
    <w:pPr>
      <w:spacing w:line="360" w:lineRule="auto"/>
      <w:jc w:val="center"/>
    </w:pPr>
    <w:rPr>
      <w:rFonts w:ascii="Times New Roman" w:eastAsia="Times New Roman" w:hAnsi="Times New Roman"/>
      <w:b/>
      <w:bCs/>
      <w:i/>
      <w:iCs/>
      <w:smallCaps/>
      <w:noProof/>
      <w:sz w:val="28"/>
      <w:szCs w:val="28"/>
    </w:rPr>
  </w:style>
  <w:style w:type="table" w:customStyle="1" w:styleId="12">
    <w:name w:val="Стиль таблицы1"/>
    <w:rsid w:val="00C42B73"/>
    <w:pPr>
      <w:spacing w:line="360" w:lineRule="auto"/>
    </w:pPr>
    <w:rPr>
      <w:rFonts w:ascii="Times New Roman" w:eastAsia="Times New Roman" w:hAnsi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9">
    <w:name w:val="схема"/>
    <w:autoRedefine/>
    <w:rsid w:val="00C42B73"/>
    <w:pPr>
      <w:jc w:val="center"/>
    </w:pPr>
    <w:rPr>
      <w:rFonts w:ascii="Times New Roman" w:eastAsia="Times New Roman" w:hAnsi="Times New Roman"/>
    </w:rPr>
  </w:style>
  <w:style w:type="paragraph" w:customStyle="1" w:styleId="afa">
    <w:name w:val="ТАБЛИЦА"/>
    <w:next w:val="a0"/>
    <w:autoRedefine/>
    <w:rsid w:val="00C42B73"/>
    <w:pPr>
      <w:spacing w:line="360" w:lineRule="auto"/>
    </w:pPr>
    <w:rPr>
      <w:rFonts w:ascii="Times New Roman" w:eastAsia="Times New Roman" w:hAnsi="Times New Roman"/>
      <w:color w:val="000000"/>
    </w:rPr>
  </w:style>
  <w:style w:type="paragraph" w:styleId="afb">
    <w:name w:val="endnote text"/>
    <w:basedOn w:val="a0"/>
    <w:autoRedefine/>
    <w:semiHidden/>
    <w:rsid w:val="00C42B73"/>
    <w:rPr>
      <w:sz w:val="20"/>
      <w:szCs w:val="20"/>
    </w:rPr>
  </w:style>
  <w:style w:type="paragraph" w:styleId="afc">
    <w:name w:val="footnote text"/>
    <w:basedOn w:val="a0"/>
    <w:link w:val="afd"/>
    <w:autoRedefine/>
    <w:semiHidden/>
    <w:rsid w:val="00C42B73"/>
    <w:rPr>
      <w:color w:val="auto"/>
      <w:sz w:val="20"/>
      <w:szCs w:val="20"/>
    </w:rPr>
  </w:style>
  <w:style w:type="character" w:customStyle="1" w:styleId="afd">
    <w:name w:val="Текст сноски Знак"/>
    <w:basedOn w:val="a1"/>
    <w:link w:val="afc"/>
    <w:locked/>
    <w:rsid w:val="00C42B73"/>
    <w:rPr>
      <w:rFonts w:cs="Times New Roman"/>
      <w:lang w:val="ru-RU" w:eastAsia="ru-RU" w:bidi="ar-SA"/>
    </w:rPr>
  </w:style>
  <w:style w:type="paragraph" w:customStyle="1" w:styleId="afe">
    <w:name w:val="титут"/>
    <w:autoRedefine/>
    <w:rsid w:val="00E43062"/>
    <w:pPr>
      <w:spacing w:line="360" w:lineRule="auto"/>
      <w:jc w:val="center"/>
    </w:pPr>
    <w:rPr>
      <w:rFonts w:ascii="Times New Roman" w:eastAsia="Times New Roman" w:hAnsi="Times New Roman"/>
      <w:b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5414</Words>
  <Characters>30861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Ленинского района</vt:lpstr>
    </vt:vector>
  </TitlesOfParts>
  <Company>Организация</Company>
  <LinksUpToDate>false</LinksUpToDate>
  <CharactersWithSpaces>36203</CharactersWithSpaces>
  <SharedDoc>false</SharedDoc>
  <HLinks>
    <vt:vector size="60" baseType="variant">
      <vt:variant>
        <vt:i4>1441853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_Toc287189015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_Toc287189014</vt:lpwstr>
      </vt:variant>
      <vt:variant>
        <vt:i4>1441853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_Toc287189013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_Toc287189012</vt:lpwstr>
      </vt:variant>
      <vt:variant>
        <vt:i4>1441853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_Toc287189011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_Toc287189010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_Toc287189009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_Toc287189008</vt:lpwstr>
      </vt:variant>
      <vt:variant>
        <vt:i4>1507389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_Toc287189007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_Toc287189006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Ленинского района</dc:title>
  <dc:subject/>
  <dc:creator>Я</dc:creator>
  <cp:keywords/>
  <dc:description/>
  <cp:lastModifiedBy>Admin</cp:lastModifiedBy>
  <cp:revision>3</cp:revision>
  <cp:lastPrinted>2009-02-22T13:47:00Z</cp:lastPrinted>
  <dcterms:created xsi:type="dcterms:W3CDTF">2014-04-24T09:11:00Z</dcterms:created>
  <dcterms:modified xsi:type="dcterms:W3CDTF">2016-11-07T17:35:00Z</dcterms:modified>
</cp:coreProperties>
</file>