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9C4" w:rsidRPr="00BF6C54" w:rsidRDefault="00EC59C4" w:rsidP="00EC59C4">
      <w:pPr>
        <w:shd w:val="clear" w:color="auto" w:fill="FFFFFF"/>
        <w:spacing w:before="270" w:after="135"/>
        <w:ind w:left="-709" w:firstLine="709"/>
        <w:jc w:val="center"/>
        <w:outlineLvl w:val="0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BF6C54">
        <w:rPr>
          <w:rFonts w:ascii="Times New Roman" w:eastAsia="Times New Roman" w:hAnsi="Times New Roman" w:cs="Times New Roman"/>
          <w:kern w:val="36"/>
          <w:sz w:val="32"/>
          <w:szCs w:val="32"/>
        </w:rPr>
        <w:t>Занятие по ФЭМП в подготовительной группе по теме "Сказка "Теремок"</w:t>
      </w:r>
      <w:r w:rsidR="00C47DD0">
        <w:rPr>
          <w:rFonts w:ascii="Times New Roman" w:eastAsia="Times New Roman" w:hAnsi="Times New Roman" w:cs="Times New Roman"/>
          <w:noProof/>
          <w:color w:val="008738"/>
          <w:sz w:val="32"/>
          <w:szCs w:val="32"/>
        </w:rPr>
      </w:r>
      <w:r w:rsidR="00C47DD0">
        <w:rPr>
          <w:rFonts w:ascii="Times New Roman" w:eastAsia="Times New Roman" w:hAnsi="Times New Roman" w:cs="Times New Roman"/>
          <w:noProof/>
          <w:color w:val="008738"/>
          <w:sz w:val="32"/>
          <w:szCs w:val="32"/>
        </w:rPr>
        <w:pict>
          <v:rect id="AutoShape 2" o:spid="_x0000_s1026" alt="Описание: 2974711_2016-09-23_14-22-37_inline_16.png" href="http://drofa-ventana.ru/metodicheskaja-pomosch/materialy/?preschool?utm_source=1september&amp;utm_medium=banner&amp;utm_campaign=methodhelp" target="&quot;_blank&quot;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IBpHAMAAHsGAAAOAAAAZHJzL2Uyb0RvYy54bWysVU1P3DAQvVfqf7B86C3kA+9HUgKCDamQ&#10;aItEe155E2dj4dip7SVLq/73jp1dWKBSpbY5RGOPM/PezPPk5GzbCXTPtOFK5jg+ijBislI1l+sc&#10;f/1SBnOMjKWypkJJluMHZvDZ6ds3J0OfsUS1StRMIwgiTTb0OW6t7bMwNFXLOmqOVM8kOBulO2ph&#10;qddhrekA0TsRJlE0DQel616rihkDu8XoxKc+ftOwyn5uGsMsEjkGbNa/tX+v3Ds8PaHZWtO+5dUO&#10;Bv0LFB3lEpI+hiqopWij+atQHa+0MqqxR5XqQtU0vGKeA7CJoxdsblvaM88FimP6xzKZ/xe2+nR/&#10;oxGvoXcYSdpBi843VvnMKMGoZqaCciXpjMzieAkgp0GUBsnxMiZBkgTHsyWXgku2jKdHvVz7IrSw&#10;cbcQvLrbQYYIf27sWIxCVZuOSTt2VzNBLUjLtLw3GOnMIdVXNYC1a1tqD/jdt42y75crQeXdaLu2&#10;hkNvMk/PicGbt/2Ndk0y/bWq7gySatFSuWbnpgehjCXYb2mthpbRGmodH4YbY7iABqKh1fBR1VA0&#10;CkXz3LeN7lwOYIO2XmcPjzpjW4sq2DyOyDwCNVbg2tkOMM32H/fa2A9MdcgZQBjQ+eD0/trY8ej+&#10;iMslVcmF8FIW8tkGxBx3IDV86nwOhFfmjzRKL+eXcxKQZHoZkKgogvNyQYJpGc8mxXGxWBTxT5c3&#10;JlnL65pJl2Z/S2Lyqqm/Fffuvo76frwnRgleu3AOktHr1UJodE/hlpb+8SUHz9Ox8DkMXy/g8oJS&#10;nJDoIkmDcjqfBaQkkyCdRfMgitOLdBqRlBTlc0rXoN1/p4SGHKeTZOK7dAD6BbfIP6+50azjFuag&#10;4F2OQRrwuEM0cwq8lLW3LeVitA9K4eA/lQLavW+0l7+T6Kj+laofQK5agZxAeTCxwWiV/o7RANMv&#10;x+bbhmqGkbiSIPk0JsSNS78gk1kCC33oWR16qKwgVI4tRqO5sLCCTza95usWMsW+MFK52dJwL2F3&#10;hUZUu7sKE84z2U1jN0IP1/7U0z/j9BcAAAD//wMAUEsDBBQABgAIAAAAIQCGc5Lh1gAAAAMBAAAP&#10;AAAAZHJzL2Rvd25yZXYueG1sTI9Ba8JAEIXvBf/DMkJvdaMUCWk2IoJIeijE+gPG7DQJZmdDdtX0&#10;33faHtrLDI83vPlevplcr240hs6zgeUiAUVce9txY+D0vn9KQYWIbLH3TAY+KcCmmD3kmFl/54pu&#10;x9goCeGQoYE2xiHTOtQtOQwLPxCL9+FHh1Hk2Gg74l3CXa9XSbLWDjuWDy0OtGupvhyvzsAqJftW&#10;dtEfyktZrdnx66k6GPM4n7YvoCJN8e8YvvEFHQphOvsr26B6A1Ik/kzxnlNR59+ti1z/Zy++AAAA&#10;//8DAFBLAwQUAAYACAAAACEA01WjxRQBAAC2AQAAGQAAAGRycy9fcmVscy9lMm9Eb2MueG1sLnJl&#10;bHOEkDFPAzEMhXck/sMpA1ublgEhuNwtgNSBBZUZuYnvLjSxoyRXtf8eM4BaCYnRfnrf83PbH2No&#10;DpiLZzJqvVypBsmy8zQa9b59WdyrplQgB4EJjTphUX13fdW+YYAqpjL5VBqhUDFqqjU9aF3shBHK&#10;khOSKAPnCFXGPOoEdg8j6tvV6k7nc4bqLpjNxhmVN26tmu0pSfL/bB4Gb/GJ7RyR6h8RehJSDp72&#10;AoU8Yv3FuswDLA7iA4JlnnXEKl+QImUPn7BIHFlqaSmC2UM46T5llA1z6OcaPwrP2aJZF0wV4w7z&#10;DcT0+K1EdH6OZgdEZ1srMviRjARN7CYM6eeoV3bS9/koSQRB6a7VF9/uvgAAAP//AwBQSwECLQAU&#10;AAYACAAAACEAtoM4kv4AAADhAQAAEwAAAAAAAAAAAAAAAAAAAAAAW0NvbnRlbnRfVHlwZXNdLnht&#10;bFBLAQItABQABgAIAAAAIQA4/SH/1gAAAJQBAAALAAAAAAAAAAAAAAAAAC8BAABfcmVscy8ucmVs&#10;c1BLAQItABQABgAIAAAAIQB7fIBpHAMAAHsGAAAOAAAAAAAAAAAAAAAAAC4CAABkcnMvZTJvRG9j&#10;LnhtbFBLAQItABQABgAIAAAAIQCGc5Lh1gAAAAMBAAAPAAAAAAAAAAAAAAAAAHYFAABkcnMvZG93&#10;bnJldi54bWxQSwECLQAUAAYACAAAACEA01WjxRQBAAC2AQAAGQAAAAAAAAAAAAAAAAB5BgAAZHJz&#10;L19yZWxzL2Uyb0RvYy54bWwucmVsc1BLBQYAAAAABQAFADoBAADEBwAAAAA=&#10;" o:button="t" filled="f" stroked="f">
            <v:fill o:detectmouseclick="t"/>
            <o:lock v:ext="edit" aspectratio="t"/>
            <w10:wrap type="none"/>
            <w10:anchorlock/>
          </v:rect>
        </w:pict>
      </w:r>
    </w:p>
    <w:p w:rsidR="00EC59C4" w:rsidRPr="00BF6C54" w:rsidRDefault="00EC59C4" w:rsidP="00EC59C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BF6C54">
        <w:rPr>
          <w:color w:val="333333"/>
          <w:sz w:val="28"/>
          <w:szCs w:val="28"/>
          <w:u w:val="single"/>
          <w:bdr w:val="none" w:sz="0" w:space="0" w:color="auto" w:frame="1"/>
        </w:rPr>
        <w:t>Цель</w:t>
      </w:r>
      <w:r w:rsidRPr="00BF6C54">
        <w:rPr>
          <w:color w:val="333333"/>
          <w:sz w:val="28"/>
          <w:szCs w:val="28"/>
        </w:rPr>
        <w:t>: Воспитывать у детей стойкий интерес к математике, продолжать учить решать задачи, способствовать формированию мыслительных операций, развитию речи, умению аргументировать свои высказывания.</w:t>
      </w:r>
    </w:p>
    <w:p w:rsidR="00EC59C4" w:rsidRPr="00BF6C54" w:rsidRDefault="00EC59C4" w:rsidP="00EC59C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BF6C54">
        <w:rPr>
          <w:color w:val="333333"/>
          <w:sz w:val="28"/>
          <w:szCs w:val="28"/>
          <w:u w:val="single"/>
          <w:bdr w:val="none" w:sz="0" w:space="0" w:color="auto" w:frame="1"/>
        </w:rPr>
        <w:t>Задачи</w:t>
      </w:r>
      <w:r w:rsidRPr="00BF6C54">
        <w:rPr>
          <w:color w:val="333333"/>
          <w:sz w:val="28"/>
          <w:szCs w:val="28"/>
        </w:rPr>
        <w:t>:</w:t>
      </w:r>
    </w:p>
    <w:p w:rsidR="00EC59C4" w:rsidRPr="00BF6C54" w:rsidRDefault="00EC59C4" w:rsidP="00EC59C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BF6C54">
        <w:rPr>
          <w:color w:val="333333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BF6C54">
        <w:rPr>
          <w:color w:val="333333"/>
          <w:sz w:val="28"/>
          <w:szCs w:val="28"/>
        </w:rPr>
        <w:t>:</w:t>
      </w:r>
      <w:r w:rsidR="00C47DD0">
        <w:rPr>
          <w:color w:val="333333"/>
          <w:sz w:val="28"/>
          <w:szCs w:val="28"/>
        </w:rPr>
        <w:t xml:space="preserve"> </w:t>
      </w:r>
      <w:r w:rsidRPr="00BF6C54">
        <w:rPr>
          <w:color w:val="333333"/>
          <w:sz w:val="28"/>
          <w:szCs w:val="28"/>
        </w:rPr>
        <w:t>Закрепить знания детей о последовательности дней недели.</w:t>
      </w:r>
    </w:p>
    <w:p w:rsidR="00EC59C4" w:rsidRPr="00BF6C54" w:rsidRDefault="00EC59C4" w:rsidP="00EC59C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BF6C54">
        <w:rPr>
          <w:color w:val="333333"/>
          <w:sz w:val="28"/>
          <w:szCs w:val="28"/>
        </w:rPr>
        <w:t>Продолжать учить детей</w:t>
      </w:r>
      <w:r>
        <w:rPr>
          <w:color w:val="333333"/>
          <w:sz w:val="28"/>
          <w:szCs w:val="28"/>
        </w:rPr>
        <w:t xml:space="preserve"> сравнивать числа</w:t>
      </w:r>
      <w:proofErr w:type="gramStart"/>
      <w:r>
        <w:rPr>
          <w:color w:val="333333"/>
          <w:sz w:val="28"/>
          <w:szCs w:val="28"/>
        </w:rPr>
        <w:t>.</w:t>
      </w:r>
      <w:r w:rsidRPr="00BF6C54">
        <w:rPr>
          <w:color w:val="333333"/>
          <w:sz w:val="28"/>
          <w:szCs w:val="28"/>
        </w:rPr>
        <w:t>.</w:t>
      </w:r>
      <w:proofErr w:type="gramEnd"/>
      <w:r w:rsidRPr="00BF6C54">
        <w:rPr>
          <w:color w:val="333333"/>
          <w:sz w:val="28"/>
          <w:szCs w:val="28"/>
        </w:rPr>
        <w:t>Упражнять в решении задач путём сложения и вычитания однозначных чисел.</w:t>
      </w:r>
      <w:r w:rsidR="00C47DD0">
        <w:rPr>
          <w:color w:val="333333"/>
          <w:sz w:val="28"/>
          <w:szCs w:val="28"/>
        </w:rPr>
        <w:t xml:space="preserve"> </w:t>
      </w:r>
      <w:r w:rsidRPr="00BF6C54">
        <w:rPr>
          <w:color w:val="333333"/>
          <w:sz w:val="28"/>
          <w:szCs w:val="28"/>
        </w:rPr>
        <w:t>Закрепить знания детей о геометрических фигурах.</w:t>
      </w:r>
    </w:p>
    <w:p w:rsidR="00EC59C4" w:rsidRPr="00BF6C54" w:rsidRDefault="00EC59C4" w:rsidP="00EC59C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BF6C54">
        <w:rPr>
          <w:color w:val="333333"/>
          <w:sz w:val="28"/>
          <w:szCs w:val="28"/>
          <w:u w:val="single"/>
          <w:bdr w:val="none" w:sz="0" w:space="0" w:color="auto" w:frame="1"/>
        </w:rPr>
        <w:t>Развивающие</w:t>
      </w:r>
      <w:r w:rsidRPr="00BF6C54">
        <w:rPr>
          <w:color w:val="333333"/>
          <w:sz w:val="28"/>
          <w:szCs w:val="28"/>
        </w:rPr>
        <w:t>:</w:t>
      </w:r>
      <w:r w:rsidR="00C47DD0">
        <w:rPr>
          <w:color w:val="333333"/>
          <w:sz w:val="28"/>
          <w:szCs w:val="28"/>
        </w:rPr>
        <w:t xml:space="preserve"> </w:t>
      </w:r>
      <w:r w:rsidRPr="00BF6C54">
        <w:rPr>
          <w:color w:val="333333"/>
          <w:sz w:val="28"/>
          <w:szCs w:val="28"/>
        </w:rPr>
        <w:t>Создать условия для развития логического мышления, сообразительности, внимания</w:t>
      </w:r>
      <w:r>
        <w:rPr>
          <w:color w:val="333333"/>
          <w:sz w:val="28"/>
          <w:szCs w:val="28"/>
        </w:rPr>
        <w:t>, мелкой моторик рук</w:t>
      </w:r>
      <w:proofErr w:type="gramStart"/>
      <w:r>
        <w:rPr>
          <w:color w:val="333333"/>
          <w:sz w:val="28"/>
          <w:szCs w:val="28"/>
        </w:rPr>
        <w:t>.</w:t>
      </w:r>
      <w:r w:rsidRPr="00BF6C54">
        <w:rPr>
          <w:color w:val="333333"/>
          <w:sz w:val="28"/>
          <w:szCs w:val="28"/>
        </w:rPr>
        <w:t>.</w:t>
      </w:r>
      <w:proofErr w:type="gramEnd"/>
      <w:r w:rsidRPr="00BF6C54">
        <w:rPr>
          <w:color w:val="333333"/>
          <w:sz w:val="28"/>
          <w:szCs w:val="28"/>
        </w:rPr>
        <w:t>Развивать смекалку, зрительную память, воображение.</w:t>
      </w:r>
    </w:p>
    <w:p w:rsidR="00EC59C4" w:rsidRPr="00BF6C54" w:rsidRDefault="00EC59C4" w:rsidP="00EC59C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BF6C54">
        <w:rPr>
          <w:color w:val="333333"/>
          <w:sz w:val="28"/>
          <w:szCs w:val="28"/>
          <w:u w:val="single"/>
          <w:bdr w:val="none" w:sz="0" w:space="0" w:color="auto" w:frame="1"/>
        </w:rPr>
        <w:t>Воспитательные</w:t>
      </w:r>
      <w:r w:rsidRPr="00BF6C54">
        <w:rPr>
          <w:color w:val="333333"/>
          <w:sz w:val="28"/>
          <w:szCs w:val="28"/>
        </w:rPr>
        <w:t>:</w:t>
      </w:r>
      <w:r w:rsidR="00C47DD0">
        <w:rPr>
          <w:color w:val="333333"/>
          <w:sz w:val="28"/>
          <w:szCs w:val="28"/>
        </w:rPr>
        <w:t xml:space="preserve"> </w:t>
      </w:r>
      <w:r w:rsidRPr="00BF6C54">
        <w:rPr>
          <w:color w:val="333333"/>
          <w:sz w:val="28"/>
          <w:szCs w:val="28"/>
        </w:rPr>
        <w:t>Воспитывать самостоятельность, умение понимать учебную задачу и выполнять её самостоятельно.</w:t>
      </w:r>
      <w:r w:rsidR="00C47DD0">
        <w:rPr>
          <w:color w:val="333333"/>
          <w:sz w:val="28"/>
          <w:szCs w:val="28"/>
        </w:rPr>
        <w:t xml:space="preserve"> </w:t>
      </w:r>
      <w:r w:rsidRPr="00BF6C54">
        <w:rPr>
          <w:color w:val="333333"/>
          <w:sz w:val="28"/>
          <w:szCs w:val="28"/>
        </w:rPr>
        <w:t>Воспитывать интерес к математическим</w:t>
      </w:r>
      <w:r w:rsidRPr="00BF6C54">
        <w:rPr>
          <w:rStyle w:val="apple-converted-space"/>
          <w:color w:val="333333"/>
          <w:sz w:val="28"/>
          <w:szCs w:val="28"/>
        </w:rPr>
        <w:t> </w:t>
      </w:r>
      <w:r w:rsidRPr="00BF6C54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занятиям</w:t>
      </w:r>
      <w:r w:rsidRPr="00BF6C54">
        <w:rPr>
          <w:b/>
          <w:color w:val="333333"/>
          <w:sz w:val="28"/>
          <w:szCs w:val="28"/>
        </w:rPr>
        <w:t>.</w:t>
      </w:r>
      <w:r w:rsidR="00C47DD0">
        <w:rPr>
          <w:b/>
          <w:color w:val="333333"/>
          <w:sz w:val="28"/>
          <w:szCs w:val="28"/>
        </w:rPr>
        <w:t xml:space="preserve"> </w:t>
      </w:r>
      <w:r w:rsidRPr="00BF6C54">
        <w:rPr>
          <w:color w:val="333333"/>
          <w:sz w:val="28"/>
          <w:szCs w:val="28"/>
        </w:rPr>
        <w:t>Воспитывать усидчивость, умение слушать.</w:t>
      </w:r>
    </w:p>
    <w:p w:rsidR="00EC59C4" w:rsidRPr="00BF6C54" w:rsidRDefault="00EC59C4" w:rsidP="00EC59C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BF6C54">
        <w:rPr>
          <w:color w:val="333333"/>
          <w:sz w:val="28"/>
          <w:szCs w:val="28"/>
          <w:u w:val="single"/>
          <w:bdr w:val="none" w:sz="0" w:space="0" w:color="auto" w:frame="1"/>
        </w:rPr>
        <w:t>Методические приёмы</w:t>
      </w:r>
      <w:r w:rsidRPr="00BF6C54">
        <w:rPr>
          <w:color w:val="333333"/>
          <w:sz w:val="28"/>
          <w:szCs w:val="28"/>
        </w:rPr>
        <w:t>:</w:t>
      </w:r>
    </w:p>
    <w:p w:rsidR="00EC59C4" w:rsidRPr="00BF6C54" w:rsidRDefault="00EC59C4" w:rsidP="00EC59C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proofErr w:type="gramStart"/>
      <w:r w:rsidRPr="00BF6C54">
        <w:rPr>
          <w:color w:val="333333"/>
          <w:sz w:val="28"/>
          <w:szCs w:val="28"/>
        </w:rPr>
        <w:t>Игровые</w:t>
      </w:r>
      <w:proofErr w:type="gramEnd"/>
      <w:r w:rsidRPr="00BF6C54">
        <w:rPr>
          <w:rStyle w:val="apple-converted-space"/>
          <w:color w:val="333333"/>
          <w:sz w:val="28"/>
          <w:szCs w:val="28"/>
        </w:rPr>
        <w:t> </w:t>
      </w:r>
      <w:r w:rsidRPr="00BF6C54">
        <w:rPr>
          <w:i/>
          <w:iCs/>
          <w:color w:val="333333"/>
          <w:sz w:val="28"/>
          <w:szCs w:val="28"/>
          <w:bdr w:val="none" w:sz="0" w:space="0" w:color="auto" w:frame="1"/>
        </w:rPr>
        <w:t>(использование сюрпризных моментов)</w:t>
      </w:r>
      <w:r w:rsidRPr="00BF6C54">
        <w:rPr>
          <w:color w:val="333333"/>
          <w:sz w:val="28"/>
          <w:szCs w:val="28"/>
        </w:rPr>
        <w:t>.</w:t>
      </w:r>
    </w:p>
    <w:p w:rsidR="00EC59C4" w:rsidRPr="00BF6C54" w:rsidRDefault="00EC59C4" w:rsidP="00EC59C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proofErr w:type="gramStart"/>
      <w:r w:rsidRPr="00BF6C54">
        <w:rPr>
          <w:color w:val="333333"/>
          <w:sz w:val="28"/>
          <w:szCs w:val="28"/>
        </w:rPr>
        <w:t>Наглядные</w:t>
      </w:r>
      <w:proofErr w:type="gramEnd"/>
      <w:r w:rsidRPr="00BF6C54">
        <w:rPr>
          <w:rStyle w:val="apple-converted-space"/>
          <w:color w:val="333333"/>
          <w:sz w:val="28"/>
          <w:szCs w:val="28"/>
        </w:rPr>
        <w:t> </w:t>
      </w:r>
      <w:r w:rsidRPr="00BF6C54">
        <w:rPr>
          <w:i/>
          <w:iCs/>
          <w:color w:val="333333"/>
          <w:sz w:val="28"/>
          <w:szCs w:val="28"/>
          <w:bdr w:val="none" w:sz="0" w:space="0" w:color="auto" w:frame="1"/>
        </w:rPr>
        <w:t>(использование демонстрационного и раздаточного материала)</w:t>
      </w:r>
      <w:r w:rsidRPr="00BF6C54">
        <w:rPr>
          <w:color w:val="333333"/>
          <w:sz w:val="28"/>
          <w:szCs w:val="28"/>
        </w:rPr>
        <w:t>.</w:t>
      </w:r>
    </w:p>
    <w:p w:rsidR="00EC59C4" w:rsidRPr="00BF6C54" w:rsidRDefault="00EC59C4" w:rsidP="00EC59C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BF6C54">
        <w:rPr>
          <w:color w:val="333333"/>
          <w:sz w:val="28"/>
          <w:szCs w:val="28"/>
        </w:rPr>
        <w:t>Словесные</w:t>
      </w:r>
      <w:r w:rsidRPr="00BF6C54">
        <w:rPr>
          <w:rStyle w:val="apple-converted-space"/>
          <w:color w:val="333333"/>
          <w:sz w:val="28"/>
          <w:szCs w:val="28"/>
        </w:rPr>
        <w:t> </w:t>
      </w:r>
      <w:r w:rsidRPr="00BF6C54">
        <w:rPr>
          <w:i/>
          <w:iCs/>
          <w:color w:val="333333"/>
          <w:sz w:val="28"/>
          <w:szCs w:val="28"/>
          <w:bdr w:val="none" w:sz="0" w:space="0" w:color="auto" w:frame="1"/>
        </w:rPr>
        <w:t>(напоминание, указание, вопросы, индивидуальные ответы детей)</w:t>
      </w:r>
      <w:r w:rsidRPr="00BF6C54">
        <w:rPr>
          <w:color w:val="333333"/>
          <w:sz w:val="28"/>
          <w:szCs w:val="28"/>
        </w:rPr>
        <w:t>.</w:t>
      </w:r>
    </w:p>
    <w:p w:rsidR="00EC59C4" w:rsidRPr="00BF6C54" w:rsidRDefault="00EC59C4" w:rsidP="00EC59C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BF6C54">
        <w:rPr>
          <w:color w:val="333333"/>
          <w:sz w:val="28"/>
          <w:szCs w:val="28"/>
        </w:rPr>
        <w:t>Поощрение, анализ</w:t>
      </w:r>
      <w:r w:rsidRPr="00BF6C54">
        <w:rPr>
          <w:rStyle w:val="apple-converted-space"/>
          <w:color w:val="333333"/>
          <w:sz w:val="28"/>
          <w:szCs w:val="28"/>
        </w:rPr>
        <w:t> </w:t>
      </w:r>
      <w:r w:rsidRPr="00BF6C54">
        <w:rPr>
          <w:rStyle w:val="a4"/>
          <w:color w:val="333333"/>
          <w:sz w:val="28"/>
          <w:szCs w:val="28"/>
          <w:bdr w:val="none" w:sz="0" w:space="0" w:color="auto" w:frame="1"/>
        </w:rPr>
        <w:t>занятия</w:t>
      </w:r>
      <w:r w:rsidRPr="00BF6C54">
        <w:rPr>
          <w:color w:val="333333"/>
          <w:sz w:val="28"/>
          <w:szCs w:val="28"/>
        </w:rPr>
        <w:t>.</w:t>
      </w:r>
    </w:p>
    <w:p w:rsidR="00EC59C4" w:rsidRPr="00BF6C54" w:rsidRDefault="00EC59C4" w:rsidP="00EC59C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proofErr w:type="gramStart"/>
      <w:r w:rsidRPr="00BF6C54">
        <w:rPr>
          <w:color w:val="333333"/>
          <w:sz w:val="28"/>
          <w:szCs w:val="28"/>
          <w:u w:val="single"/>
          <w:bdr w:val="none" w:sz="0" w:space="0" w:color="auto" w:frame="1"/>
        </w:rPr>
        <w:t>Демонстрационный материал</w:t>
      </w:r>
      <w:r w:rsidRPr="00BF6C54">
        <w:rPr>
          <w:color w:val="333333"/>
          <w:sz w:val="28"/>
          <w:szCs w:val="28"/>
        </w:rPr>
        <w:t>:</w:t>
      </w:r>
      <w:r w:rsidRPr="00BF6C54">
        <w:rPr>
          <w:rStyle w:val="apple-converted-space"/>
          <w:color w:val="333333"/>
          <w:sz w:val="28"/>
          <w:szCs w:val="28"/>
        </w:rPr>
        <w:t> </w:t>
      </w:r>
      <w:r w:rsidRPr="00BF6C54">
        <w:rPr>
          <w:iCs/>
          <w:color w:val="333333"/>
          <w:sz w:val="28"/>
          <w:szCs w:val="28"/>
          <w:bdr w:val="none" w:sz="0" w:space="0" w:color="auto" w:frame="1"/>
        </w:rPr>
        <w:t>«письмо»</w:t>
      </w:r>
      <w:r w:rsidRPr="00BF6C54">
        <w:rPr>
          <w:color w:val="333333"/>
          <w:sz w:val="28"/>
          <w:szCs w:val="28"/>
        </w:rPr>
        <w:t>, презентации, указка, мяч, «Чудесный мешочек» с цифрами, металлофон, наборное полотно, кружочки,</w:t>
      </w:r>
      <w:proofErr w:type="gramEnd"/>
    </w:p>
    <w:p w:rsidR="00EC59C4" w:rsidRPr="00BF6C54" w:rsidRDefault="00EC59C4" w:rsidP="00EC59C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BF6C54">
        <w:rPr>
          <w:color w:val="333333"/>
          <w:sz w:val="28"/>
          <w:szCs w:val="28"/>
          <w:u w:val="single"/>
          <w:bdr w:val="none" w:sz="0" w:space="0" w:color="auto" w:frame="1"/>
        </w:rPr>
        <w:t>Раздаточный материал</w:t>
      </w:r>
      <w:r w:rsidRPr="00BF6C54">
        <w:rPr>
          <w:color w:val="333333"/>
          <w:sz w:val="28"/>
          <w:szCs w:val="28"/>
        </w:rPr>
        <w:t>:</w:t>
      </w:r>
      <w:r w:rsidRPr="00BF6C54">
        <w:rPr>
          <w:rStyle w:val="apple-converted-space"/>
          <w:color w:val="333333"/>
          <w:sz w:val="28"/>
          <w:szCs w:val="28"/>
        </w:rPr>
        <w:t> </w:t>
      </w:r>
      <w:r w:rsidRPr="00BF6C54">
        <w:rPr>
          <w:color w:val="333333"/>
          <w:sz w:val="28"/>
          <w:szCs w:val="28"/>
        </w:rPr>
        <w:t xml:space="preserve">карточки с цифрами от 1 до 20,математические наборы, картонные плоскости с начерченными рядами, по 7-8  игрушек </w:t>
      </w:r>
      <w:proofErr w:type="spellStart"/>
      <w:r w:rsidRPr="00BF6C54">
        <w:rPr>
          <w:color w:val="333333"/>
          <w:sz w:val="28"/>
          <w:szCs w:val="28"/>
        </w:rPr>
        <w:t>откинд</w:t>
      </w:r>
      <w:r>
        <w:rPr>
          <w:color w:val="333333"/>
          <w:sz w:val="28"/>
          <w:szCs w:val="28"/>
        </w:rPr>
        <w:t>е</w:t>
      </w:r>
      <w:r w:rsidRPr="00BF6C54">
        <w:rPr>
          <w:color w:val="333333"/>
          <w:sz w:val="28"/>
          <w:szCs w:val="28"/>
        </w:rPr>
        <w:t>р</w:t>
      </w:r>
      <w:proofErr w:type="spellEnd"/>
      <w:r w:rsidRPr="00BF6C54">
        <w:rPr>
          <w:color w:val="333333"/>
          <w:sz w:val="28"/>
          <w:szCs w:val="28"/>
        </w:rPr>
        <w:t xml:space="preserve"> сюрприза на каждого ребенка, простые карандаши, тетради,</w:t>
      </w:r>
    </w:p>
    <w:p w:rsidR="00EC59C4" w:rsidRPr="00BF6C54" w:rsidRDefault="00EC59C4" w:rsidP="00EC59C4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C59C4" w:rsidRPr="00BF6C54" w:rsidRDefault="00EC59C4" w:rsidP="00EC59C4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6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Предварительная работа с детьми: </w:t>
      </w:r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t>решение логических задач, примеров</w:t>
      </w:r>
      <w:proofErr w:type="gramStart"/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;</w:t>
      </w:r>
      <w:proofErr w:type="gramEnd"/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разучивание текста и движение пальцев рук пальчиковой гимнастики.</w:t>
      </w:r>
    </w:p>
    <w:p w:rsidR="00EC59C4" w:rsidRPr="00BF6C54" w:rsidRDefault="00EC59C4" w:rsidP="00EC59C4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6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Структура занятия:</w:t>
      </w:r>
    </w:p>
    <w:p w:rsidR="00EC59C4" w:rsidRPr="00BF6C54" w:rsidRDefault="00EC59C4" w:rsidP="00EC59C4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 Разминка (с мячом):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«Отвечай, не зевай!, «Живые цифры»)</w:t>
      </w:r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2.</w:t>
      </w:r>
      <w:proofErr w:type="gramEnd"/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Игровая ситуация (чтение письма).</w:t>
      </w:r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3. Задание №1 (Игр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ы</w:t>
      </w:r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Чудесный мешочек» «Сколько ударов, сосчитай»</w:t>
      </w:r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t>).</w:t>
      </w:r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4. Задание №2 (Игра «Назови соседей»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 «Какое число больше?</w:t>
      </w:r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t>»).</w:t>
      </w:r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5. Задание №3 (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Пальчиковая гимнастика</w:t>
      </w:r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Теремок</w:t>
      </w:r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t>»).</w:t>
      </w:r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6. Задание №4 (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«</w:t>
      </w:r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ы-задачи», «Рисунки из  фигур»)</w:t>
      </w:r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7. Задание №5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(«Ориентировка в пространстве»)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8.Задание №6(Графический диктант).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9</w:t>
      </w:r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t>. Итог занятия.</w:t>
      </w:r>
    </w:p>
    <w:p w:rsidR="00EC59C4" w:rsidRPr="00BF6C54" w:rsidRDefault="00EC59C4" w:rsidP="00EC59C4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t>ХОД ЗАНЯТИЯ</w:t>
      </w:r>
    </w:p>
    <w:p w:rsidR="00EC59C4" w:rsidRPr="00BF6C54" w:rsidRDefault="00EC59C4" w:rsidP="00EC59C4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6C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Заходим в группу, приветствуем приглашенных гостей.</w:t>
      </w:r>
    </w:p>
    <w:p w:rsidR="00EC59C4" w:rsidRPr="00BF6C54" w:rsidRDefault="00EC59C4" w:rsidP="00EC59C4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6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Воспитатель: </w:t>
      </w:r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Ребята, к нам сегодня пришли гости. Это ваши родители, воспитатели и учителя. Для начала проведем игру с мячом «Отвечай, не зевай!».</w:t>
      </w:r>
    </w:p>
    <w:p w:rsidR="00EC59C4" w:rsidRPr="00712ECE" w:rsidRDefault="00EC59C4" w:rsidP="00EC59C4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t>– Какой сегодня день недели?</w:t>
      </w:r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Какой был вчера?</w:t>
      </w:r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Какой будет завтра?</w:t>
      </w:r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Какой день идет после субботы?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712ECE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 </w:t>
      </w:r>
      <w:proofErr w:type="gramStart"/>
      <w:r w:rsidRPr="00712ECE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-С</w:t>
      </w:r>
      <w:proofErr w:type="gramEnd"/>
      <w:r w:rsidRPr="00712ECE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колько в неделе выходных дней? (2)</w:t>
      </w:r>
      <w:r w:rsidRPr="00712ECE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Сколько дней в неделе?</w:t>
      </w:r>
      <w:r w:rsidRPr="00712ECE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Какое сейчас время года?</w:t>
      </w:r>
      <w:r w:rsidRPr="00712ECE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Назовите осенние месяцы?</w:t>
      </w:r>
      <w:r w:rsidRPr="00712ECE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Какой сейчас месяц?</w:t>
      </w:r>
      <w:r w:rsidRPr="00712ECE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Назови времена года?</w:t>
      </w:r>
      <w:r w:rsidRPr="00712ECE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Сколько месяцев в году?</w:t>
      </w:r>
      <w:proofErr w:type="gramStart"/>
      <w:r w:rsidRPr="00712ECE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</w:t>
      </w:r>
      <w:proofErr w:type="gramEnd"/>
      <w:r w:rsidRPr="00712ECE">
        <w:rPr>
          <w:rFonts w:ascii="Times New Roman" w:eastAsia="Times New Roman" w:hAnsi="Times New Roman" w:cs="Times New Roman"/>
          <w:color w:val="333333"/>
          <w:sz w:val="28"/>
          <w:szCs w:val="28"/>
        </w:rPr>
        <w:t>В какое время суток мы спим?</w:t>
      </w:r>
      <w:r w:rsidRPr="00712ECE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-В какое время идем в детский сад?</w:t>
      </w:r>
      <w:r w:rsidRPr="00712ECE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-Сколько пальцев на одной руке?</w:t>
      </w:r>
      <w:r w:rsidRPr="00712ECE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712ECE">
        <w:rPr>
          <w:rStyle w:val="apple-converted-space"/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 </w:t>
      </w:r>
      <w:r w:rsidRPr="00712ECE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Сколько ушей у двух кошек? (4)</w:t>
      </w:r>
      <w:r w:rsidRPr="00712ECE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br/>
      </w:r>
      <w:r w:rsidRPr="00712ECE">
        <w:rPr>
          <w:rStyle w:val="apple-converted-space"/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 </w:t>
      </w:r>
      <w:r w:rsidRPr="00712ECE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Сколько солнышек на небе? (1)</w:t>
      </w:r>
    </w:p>
    <w:p w:rsidR="00EC59C4" w:rsidRPr="005A5C39" w:rsidRDefault="00EC59C4" w:rsidP="00EC59C4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6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Воспитатель: </w:t>
      </w:r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t>Я предлагаю вам поиграть в игру «Живые цифры»</w:t>
      </w:r>
      <w:proofErr w:type="gramStart"/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Музыка для конкурса)</w:t>
      </w:r>
    </w:p>
    <w:p w:rsidR="00EC59C4" w:rsidRPr="00BF6C54" w:rsidRDefault="00EC59C4" w:rsidP="00EC59C4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BF6C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(Карточки – цифры</w:t>
      </w:r>
      <w:r w:rsidR="00DB573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BF6C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от 1 до </w:t>
      </w:r>
      <w:r w:rsidR="00C47D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20</w:t>
      </w:r>
      <w:r w:rsidRPr="00BF6C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лежат на полу.</w:t>
      </w:r>
      <w:proofErr w:type="gramEnd"/>
      <w:r w:rsidRPr="00BF6C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Дети под музыку танцуют. Как музыка </w:t>
      </w:r>
      <w:proofErr w:type="gramStart"/>
      <w:r w:rsidRPr="00BF6C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остановится</w:t>
      </w:r>
      <w:proofErr w:type="gramEnd"/>
      <w:r w:rsidRPr="00BF6C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дети поднимают карточки и смотрят. На слова воспитателя «Стройся по порядку», дети выстраиваются вряд, ориентируясь на цифру соседа. Игра повторяется 1 – 2 раза, при этом дети меняют цифры.</w:t>
      </w:r>
      <w:proofErr w:type="gramStart"/>
      <w:r w:rsidRPr="00BF6C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садятся на стульчики)</w:t>
      </w:r>
    </w:p>
    <w:p w:rsidR="00EC59C4" w:rsidRPr="00BF6C54" w:rsidRDefault="00EC59C4" w:rsidP="00EC59C4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6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Воспитатель: </w:t>
      </w:r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t>А сейчас сели на свои места. Ребята, чуть не забыла. Сегодня прилетела сорока и передала письмо от лесных зверей. Вот конверт,</w:t>
      </w:r>
      <w:r w:rsidR="00C47D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t>адресованный подготовительной группе нашего детского сада. Сейчас откроем и прочитаем письмо</w:t>
      </w:r>
      <w:proofErr w:type="gramStart"/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gramStart"/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t>ч</w:t>
      </w:r>
      <w:proofErr w:type="gramEnd"/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t>тение письма)</w:t>
      </w:r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– Дорогие ребята!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 нас в сказке «Теремок» случила</w:t>
      </w:r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t>сь беда. На двери висит волшебный замок и не пускает никого в дом, не выполнив его задания. Они такие трудные, помогите нам, пожалуйста!</w:t>
      </w:r>
    </w:p>
    <w:p w:rsidR="00EC59C4" w:rsidRPr="00BF6C54" w:rsidRDefault="00EC59C4" w:rsidP="00EC59C4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6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Воспитатель: </w:t>
      </w:r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t>Ну, что ребята, поможем героям сказки открыть волшебный замок?</w:t>
      </w:r>
    </w:p>
    <w:p w:rsidR="00EC59C4" w:rsidRDefault="00EC59C4" w:rsidP="00EC59C4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6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Дети: </w:t>
      </w:r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t>Да, поможем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C47DD0" w:rsidRDefault="00EC59C4" w:rsidP="00EC59C4">
      <w:pPr>
        <w:shd w:val="clear" w:color="auto" w:fill="FFFFFF"/>
        <w:spacing w:after="135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BF6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Воспитатель: </w:t>
      </w:r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t>Вы не боитесь трудностей? Тогда сели прямо, спинки выпрямили. Начинается сказка. Вспомним начало сказки. </w:t>
      </w:r>
      <w:r w:rsidRPr="00BF6C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(На интерактивной доске появляется рисуно</w:t>
      </w:r>
      <w:proofErr w:type="gramStart"/>
      <w:r w:rsidRPr="00BF6C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к(</w:t>
      </w:r>
      <w:proofErr w:type="gramEnd"/>
      <w:r w:rsidRPr="00BF6C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Теремок</w:t>
      </w:r>
      <w:r w:rsidR="00C47D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)-Презентация 1</w:t>
      </w:r>
    </w:p>
    <w:p w:rsidR="00EC59C4" w:rsidRPr="00BF6C54" w:rsidRDefault="00EC59C4" w:rsidP="00EC59C4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6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Воспитатель:</w:t>
      </w:r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t>– Стоит в поле теремок-теремок. Он не низок, не высок. Бежит мимо Мышка – норушка</w:t>
      </w:r>
      <w:proofErr w:type="gramStart"/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F6C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</w:t>
      </w:r>
      <w:proofErr w:type="gramStart"/>
      <w:r w:rsidRPr="00BF6C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щ</w:t>
      </w:r>
      <w:proofErr w:type="gramEnd"/>
      <w:r w:rsidRPr="00BF6C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елчок)</w:t>
      </w:r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t> Увидала теремок, остановилась и спрашивает:</w:t>
      </w:r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Терем-теремок! Пусти меня жить.</w:t>
      </w:r>
    </w:p>
    <w:p w:rsidR="00EC59C4" w:rsidRPr="00BF6C54" w:rsidRDefault="00EC59C4" w:rsidP="00EC59C4">
      <w:pPr>
        <w:shd w:val="clear" w:color="auto" w:fill="FFFFFF"/>
        <w:spacing w:after="135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BF6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 голос отвечает</w:t>
      </w:r>
      <w:r w:rsidRPr="00BF6C54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: </w:t>
      </w:r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Теремок откроет свою дверь только тому, кто выполнит </w:t>
      </w:r>
      <w:r w:rsidRPr="00BF6C5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задание №1. Игра называется «Чудесный мешочек».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tt-RU"/>
        </w:rPr>
        <w:br/>
        <w:t xml:space="preserve">     </w:t>
      </w:r>
      <w:r w:rsidRPr="00BF6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tt-RU"/>
        </w:rPr>
        <w:t xml:space="preserve">: </w:t>
      </w:r>
      <w:r w:rsidRPr="00BF6C54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Я вызываю вас по одному, даю вам волшебный мешочек, вы ощупываете находящуюся там цифру, называете ей, затем показываете нам</w:t>
      </w:r>
      <w:proofErr w:type="gramStart"/>
      <w:r w:rsidRPr="00BF6C54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.(</w:t>
      </w:r>
      <w:proofErr w:type="gramEnd"/>
      <w:r w:rsidRPr="00BF6C54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Вызываются 5-6 детей)</w:t>
      </w:r>
    </w:p>
    <w:p w:rsidR="00EC59C4" w:rsidRPr="00BF6C54" w:rsidRDefault="00EC59C4" w:rsidP="00EC59C4">
      <w:pPr>
        <w:shd w:val="clear" w:color="auto" w:fill="FFFFFF"/>
        <w:spacing w:after="135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BF6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Воспитатель: Следующая игр</w:t>
      </w:r>
      <w:proofErr w:type="gramStart"/>
      <w:r w:rsidRPr="00BF6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а-</w:t>
      </w:r>
      <w:proofErr w:type="gramEnd"/>
      <w:r w:rsidRPr="00BF6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Сосчитай, сколько ударов»</w:t>
      </w:r>
      <w:r w:rsidRPr="00BF6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».(</w:t>
      </w:r>
      <w:r w:rsidRPr="00BF6C54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Я стучу молотком по металлофону, 1 ребенок говорит, сколько было ударов.(4-5 ребенка)</w:t>
      </w:r>
    </w:p>
    <w:p w:rsidR="00EC59C4" w:rsidRPr="00BF6C54" w:rsidRDefault="00EC59C4" w:rsidP="00EC59C4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6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Воспитатель: </w:t>
      </w:r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Молодцы. </w:t>
      </w:r>
    </w:p>
    <w:p w:rsidR="00EC59C4" w:rsidRPr="00BF6C54" w:rsidRDefault="00EC59C4" w:rsidP="00EC59C4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6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Голос говорит: </w:t>
      </w:r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t>Молодцы, справились с заданием, поэтому дверь теремка открыта для Мышки</w:t>
      </w:r>
      <w:proofErr w:type="gramStart"/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t>.(</w:t>
      </w:r>
      <w:proofErr w:type="gramEnd"/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t>щелчок)</w:t>
      </w:r>
    </w:p>
    <w:p w:rsidR="00EC59C4" w:rsidRPr="00BF6C54" w:rsidRDefault="00EC59C4" w:rsidP="00EC59C4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6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Воспитатель:</w:t>
      </w:r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t> Сказка продолжается.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tt-RU"/>
        </w:rPr>
        <w:t xml:space="preserve"> </w:t>
      </w:r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t>Прискакала к Теремку Лягушка-квакушка</w:t>
      </w:r>
      <w:proofErr w:type="gramStart"/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t>,(</w:t>
      </w:r>
      <w:proofErr w:type="gramEnd"/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t>щелчок) остановилась, и спрашивает:</w:t>
      </w:r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Терем-теремок! Пусти меня жить.</w:t>
      </w:r>
    </w:p>
    <w:p w:rsidR="00EC59C4" w:rsidRPr="00BF6C54" w:rsidRDefault="00EC59C4" w:rsidP="00EC59C4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BF6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 голос отвечает: </w:t>
      </w:r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Теремок откроет свою дверь только тогда, если правильно выполните </w:t>
      </w:r>
      <w:r w:rsidRPr="00BF6C5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задание №2.</w:t>
      </w:r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Оно называется 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Покажи и н</w:t>
      </w:r>
      <w:r w:rsidRPr="00BF6C5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азови соседей</w:t>
      </w:r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t>». Для этого нам нужно сесть за столы</w:t>
      </w:r>
      <w:proofErr w:type="gramStart"/>
      <w:r w:rsidRPr="00BF6C5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.(</w:t>
      </w:r>
      <w:proofErr w:type="gramEnd"/>
      <w:r w:rsidRPr="00BF6C5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садятся за столы)</w:t>
      </w:r>
    </w:p>
    <w:p w:rsidR="00EC59C4" w:rsidRPr="00BF6C54" w:rsidRDefault="00EC59C4" w:rsidP="00EC59C4">
      <w:pPr>
        <w:shd w:val="clear" w:color="auto" w:fill="FFFFFF"/>
        <w:spacing w:after="135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BF6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Воспитатель: </w:t>
      </w:r>
      <w:r w:rsidRPr="00BF6C54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Составьте  числовой ряд от</w:t>
      </w:r>
      <w:proofErr w:type="gramStart"/>
      <w:r w:rsidRPr="00BF6C54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1</w:t>
      </w:r>
      <w:proofErr w:type="gramEnd"/>
      <w:r w:rsidRPr="00BF6C54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до 10. (составляют). Покажите соседей числа 3, 6, ,8,9</w:t>
      </w:r>
    </w:p>
    <w:p w:rsidR="00EC59C4" w:rsidRPr="00BF6C54" w:rsidRDefault="00EC59C4" w:rsidP="00EC59C4">
      <w:pPr>
        <w:shd w:val="clear" w:color="auto" w:fill="FFFFFF"/>
        <w:spacing w:after="135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BF6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Воспитатель: Следующее задани</w:t>
      </w:r>
      <w:proofErr w:type="gramStart"/>
      <w:r w:rsidRPr="00BF6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е-</w:t>
      </w:r>
      <w:proofErr w:type="gramEnd"/>
      <w:r w:rsidRPr="00BF6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«Какое число больше</w:t>
      </w:r>
      <w:r w:rsidRPr="00BF6C54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?»(</w:t>
      </w:r>
      <w:r w:rsidRPr="00BF6C54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Я ставлю на наборном полотне кружки, дети «Записывают» с помощью цифр: « 4меньше</w:t>
      </w:r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,</w:t>
      </w:r>
      <w:r w:rsidRPr="00BF6C54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чем5»…..)</w:t>
      </w:r>
    </w:p>
    <w:p w:rsidR="00EC59C4" w:rsidRPr="00BF6C54" w:rsidRDefault="00EC59C4" w:rsidP="00EC59C4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6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Голос говорит: </w:t>
      </w:r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t>Молодцы, ребята вы сейчас помогли Лягушке попасть в теремо</w:t>
      </w:r>
      <w:proofErr w:type="gramStart"/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t>к(</w:t>
      </w:r>
      <w:proofErr w:type="gramEnd"/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t>щелчок).</w:t>
      </w:r>
    </w:p>
    <w:p w:rsidR="00EC59C4" w:rsidRPr="00BF6C54" w:rsidRDefault="00EC59C4" w:rsidP="00EC59C4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6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Воспитатель: </w:t>
      </w:r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t>Слушаем сказку дальше.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tt-RU"/>
        </w:rPr>
        <w:t xml:space="preserve"> </w:t>
      </w:r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Прибежал к Теремку </w:t>
      </w:r>
      <w:r w:rsidRPr="00BF6C5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Зайчик – </w:t>
      </w:r>
      <w:proofErr w:type="spellStart"/>
      <w:r w:rsidRPr="00BF6C5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побегайчик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tt-RU"/>
        </w:rPr>
        <w:t xml:space="preserve"> </w:t>
      </w:r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t>(щелчок</w:t>
      </w:r>
      <w:r w:rsidRPr="00BF6C5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)</w:t>
      </w:r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спрашивает:</w:t>
      </w:r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Терем-теремок! Пусти меня жить.</w:t>
      </w:r>
    </w:p>
    <w:p w:rsidR="00EC59C4" w:rsidRPr="00BF6C54" w:rsidRDefault="00EC59C4" w:rsidP="00EC59C4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6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 голос отвечает: </w:t>
      </w:r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Теремок откроет дверь только тому, кто придумает игру про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зайца</w:t>
      </w:r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EC59C4" w:rsidRPr="00BF6C54" w:rsidRDefault="00EC59C4" w:rsidP="00EC59C4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6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Воспитатель: </w:t>
      </w:r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t>Дети, поиграем в игру 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Жили-были зайчики</w:t>
      </w:r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t>».</w:t>
      </w:r>
    </w:p>
    <w:p w:rsidR="00EC59C4" w:rsidRPr="00BF6C54" w:rsidRDefault="00EC59C4" w:rsidP="00EC59C4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26EA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Жили-были зайчики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у</w:t>
      </w:r>
      <w:r w:rsidRPr="00726EA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лесной опушки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br/>
      </w:r>
      <w:r w:rsidRPr="00726EA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Жили-были зайчики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в маленькой избушке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br/>
        <w:t>М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ыли свои лапки, мыли свои ушки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br/>
        <w:t>Наряжались зайчики, надевали тапочки.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/>
      </w:r>
      <w:r w:rsidRPr="00BF6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Голос говорит: </w:t>
      </w:r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t>Молодцы ребята. Двери сказочного теремка открыты для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tt-RU"/>
        </w:rPr>
        <w:t xml:space="preserve"> </w:t>
      </w:r>
      <w:r w:rsidRPr="00BF6C5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Зайца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tt-RU"/>
        </w:rPr>
        <w:t xml:space="preserve"> </w:t>
      </w:r>
      <w:r w:rsidRPr="00BF6C5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(щелчок).</w:t>
      </w:r>
    </w:p>
    <w:p w:rsidR="00EC59C4" w:rsidRPr="00BF6C54" w:rsidRDefault="00EC59C4" w:rsidP="00EC59C4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6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Воспитатель: </w:t>
      </w:r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t>Слушаем дальше. Прибежала Лисичка-сестричка к теремк</w:t>
      </w:r>
      <w:proofErr w:type="gramStart"/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t>у(</w:t>
      </w:r>
      <w:proofErr w:type="gramEnd"/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t>щелчок). Увидела теремок, остановилась и спрашивает:</w:t>
      </w:r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Терем-теремок! Пусти меня жить!</w:t>
      </w:r>
    </w:p>
    <w:p w:rsidR="00EC59C4" w:rsidRPr="00BF6C54" w:rsidRDefault="00EC59C4" w:rsidP="00EC59C4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BF6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 голос отвечает: </w:t>
      </w:r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Теремок откроет свою дверь только тому, кто выполнит </w:t>
      </w:r>
      <w:r w:rsidRPr="00BF6C5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задание №4</w:t>
      </w:r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tt-RU"/>
        </w:rPr>
        <w:br/>
      </w:r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BF6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Воспитатель: </w:t>
      </w:r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t>Давайте подойдём к доске и решим задачи</w:t>
      </w:r>
      <w:proofErr w:type="gramStart"/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t>.(</w:t>
      </w:r>
      <w:proofErr w:type="gramEnd"/>
      <w:r w:rsidRPr="00BF6C5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подходят к доске)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tt-RU"/>
        </w:rPr>
        <w:t xml:space="preserve"> </w:t>
      </w:r>
      <w:r w:rsidRPr="00BF6C5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(презентация «Игры-задачи»)</w:t>
      </w:r>
    </w:p>
    <w:p w:rsidR="00EC59C4" w:rsidRPr="00BF6C54" w:rsidRDefault="00EC59C4" w:rsidP="00EC59C4">
      <w:pPr>
        <w:shd w:val="clear" w:color="auto" w:fill="FFFFFF"/>
        <w:spacing w:after="135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BF6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Голос говорит:</w:t>
      </w:r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t> Вы справились с заданием, все правильно сделали. Поэтому двери теремка открыты для Лисичк</w:t>
      </w:r>
      <w:proofErr w:type="gramStart"/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t>и(</w:t>
      </w:r>
      <w:proofErr w:type="gramEnd"/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t>щелчок).. А сейчас я проверю, как вы знаете геометрические фигуры.</w:t>
      </w:r>
      <w:r w:rsidR="00C47D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t>Перед вами рисунок, он непростой, его составили из геометрических фигур. Давайте посмотрим, сколько на рисунке треугольников, квадратов, кругов</w:t>
      </w:r>
      <w:proofErr w:type="gramStart"/>
      <w:r w:rsidRPr="00BF6C5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.(</w:t>
      </w:r>
      <w:proofErr w:type="gramEnd"/>
      <w:r w:rsidRPr="00BF6C5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презентация «Рисунки из фигур»)</w:t>
      </w:r>
    </w:p>
    <w:p w:rsidR="00EC59C4" w:rsidRPr="00BF6C54" w:rsidRDefault="00EC59C4" w:rsidP="00EC59C4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6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Воспитатель: </w:t>
      </w:r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t>Наша сказка продолжается. Сели прямо, спинки выпрямили.</w:t>
      </w:r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Прискакал к теремку Волчок – серый бочо</w:t>
      </w:r>
      <w:proofErr w:type="gramStart"/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t>к(</w:t>
      </w:r>
      <w:proofErr w:type="gramEnd"/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t>щелчок). Увидел теремок, остановился и спрашивает:</w:t>
      </w:r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Терем-теремок! Пусти меня жить!</w:t>
      </w:r>
    </w:p>
    <w:p w:rsidR="00EC59C4" w:rsidRPr="00BF6C54" w:rsidRDefault="00EC59C4" w:rsidP="00EC59C4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6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 голос ему отвечает: </w:t>
      </w:r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t>Теремок откроет свою дверь только тогда, когда  покажете, 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 ориентируетесь в пространстве, это будет </w:t>
      </w:r>
      <w:r w:rsidRPr="009719D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задание №5</w:t>
      </w:r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BF6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Воспитатель:</w:t>
      </w:r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gramStart"/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t>-Д</w:t>
      </w:r>
      <w:proofErr w:type="gramEnd"/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t>ети, давайте сядем на палас</w:t>
      </w:r>
      <w:r w:rsidR="00C47D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 w:rsidRPr="00C47DD0">
        <w:rPr>
          <w:rFonts w:ascii="Times New Roman" w:eastAsia="Times New Roman" w:hAnsi="Times New Roman" w:cs="Times New Roman"/>
          <w:color w:val="333333"/>
          <w:sz w:val="28"/>
          <w:szCs w:val="28"/>
        </w:rPr>
        <w:t>Я раздам доски с начерченными линиями и игрушки из киндер-сюрприза, и буду говорить, куда их ставить:</w:t>
      </w:r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«Поставьте 1игрушку в правом верхнем углу», «Поставьте 3 игрушки в нижнем левом углу»….»Поставьте 2 игрушки на среднюю линию» «Прибавьте еще 1, сколько стало игрушек в середине?»</w:t>
      </w:r>
    </w:p>
    <w:p w:rsidR="00EC59C4" w:rsidRPr="00BF6C54" w:rsidRDefault="00EC59C4" w:rsidP="00EC59C4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6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Голос говорит: </w:t>
      </w:r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t>Молодцы ребята. И с этим заданием вы справились. Так и быть, впущу Волка в теремо</w:t>
      </w:r>
      <w:proofErr w:type="gramStart"/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t>к(</w:t>
      </w:r>
      <w:proofErr w:type="gramEnd"/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t>щелчок)..</w:t>
      </w:r>
    </w:p>
    <w:p w:rsidR="00EC59C4" w:rsidRPr="00BF6C54" w:rsidRDefault="00EC59C4" w:rsidP="00EC59C4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6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Воспитатель:</w:t>
      </w:r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t> Слушайте дальше. Идет мимо Медведь косолапый</w:t>
      </w:r>
      <w:r w:rsidR="00C47D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t>(щелчок). Увидел теремок, остановился и спрашивает:</w:t>
      </w:r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Терем-теремок! Пусти меня жить!</w:t>
      </w:r>
    </w:p>
    <w:p w:rsidR="00EC59C4" w:rsidRPr="00BF6C54" w:rsidRDefault="00EC59C4" w:rsidP="00EC59C4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6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 голос отвечает: </w:t>
      </w:r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t>Теремок откроет свою дверь только тому, кто правильно пройдет нелёгкий путь по клеточкам и найдет то, что я потерял.</w:t>
      </w:r>
    </w:p>
    <w:p w:rsidR="00EC59C4" w:rsidRPr="00BF6C54" w:rsidRDefault="00EC59C4" w:rsidP="00EC59C4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6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Воспитатель:</w:t>
      </w:r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t> Ребята, сейчас мы будем путешествовать по клеточкам. Сядьте ровно. Положите перед собой листы бумаги и возьмите карандаш. Путешествие начинается с красной точки. С этой точки подниметесь на 1 клеточку вверх, 1 клеточку вправо,1 клеточку вверх, клеточку вправо,1 клетку вверх, 2 клетки вправо, 1 клетку вниз, 1 клетку вправо, 1клетку вниз, 1 клетку вправо,1 клетку вниз,6 клеток влево. И все положили карандаши. </w:t>
      </w:r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Кто нам скажет, что же у нас получилось?</w:t>
      </w:r>
    </w:p>
    <w:p w:rsidR="00EC59C4" w:rsidRPr="00BF6C54" w:rsidRDefault="00EC59C4" w:rsidP="00EC59C4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Данияр</w:t>
      </w:r>
      <w:proofErr w:type="spellEnd"/>
      <w:r w:rsidRPr="00BF6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 </w:t>
      </w:r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t>Это торт!</w:t>
      </w:r>
    </w:p>
    <w:p w:rsidR="00EC59C4" w:rsidRPr="00BF6C54" w:rsidRDefault="00EC59C4" w:rsidP="00EC59C4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6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Воспитатель: </w:t>
      </w:r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t>У всех получился торт? Молодцы.</w:t>
      </w:r>
    </w:p>
    <w:p w:rsidR="00EC59C4" w:rsidRPr="00BF6C54" w:rsidRDefault="00EC59C4" w:rsidP="00EC59C4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6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Голос отвечает: </w:t>
      </w:r>
      <w:r w:rsidRPr="009719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Спасибо</w:t>
      </w:r>
      <w:r w:rsidRPr="00BF6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, </w:t>
      </w:r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ребята! Это то, что я потеряла, ведь я хотел напоить моих гостей чаем с тортом. Вы преодолели и выполнили все мои задания. Я с вами не прощаюсь. Потому что, я знаю, вы ещё не раз придете ко мне в гости. А говорю вам: «До свидания!» и дарю вам  волшебные рисунки: они раскрашиваются по правилам.</w:t>
      </w:r>
      <w:r w:rsidR="00C47D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bookmarkStart w:id="0" w:name="_GoBack"/>
      <w:bookmarkEnd w:id="0"/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t>Решайте примеры, смотрите, каким цветом раскрашивается ответ. Рисунки покажете при следующей встрече!</w:t>
      </w:r>
    </w:p>
    <w:p w:rsidR="00EC59C4" w:rsidRPr="00BF6C54" w:rsidRDefault="00EC59C4" w:rsidP="00EC59C4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6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Воспитатель: </w:t>
      </w:r>
      <w:r w:rsidRPr="00BF6C54">
        <w:rPr>
          <w:rFonts w:ascii="Times New Roman" w:eastAsia="Times New Roman" w:hAnsi="Times New Roman" w:cs="Times New Roman"/>
          <w:color w:val="333333"/>
          <w:sz w:val="28"/>
          <w:szCs w:val="28"/>
        </w:rPr>
        <w:t>Вы, ребята, сегодня побывали в гостях у героев сказки «Теремок». Что вам понравилось? Какие задания были для вас легкими, а какие трудными? На этом наше занятие подошло к концу. Все молодцы и всем – спасибо.</w:t>
      </w:r>
    </w:p>
    <w:p w:rsidR="00EC59C4" w:rsidRPr="00BF6C54" w:rsidRDefault="00EC59C4" w:rsidP="00EC59C4">
      <w:pPr>
        <w:rPr>
          <w:rFonts w:ascii="Times New Roman" w:hAnsi="Times New Roman" w:cs="Times New Roman"/>
          <w:sz w:val="28"/>
          <w:szCs w:val="28"/>
        </w:rPr>
      </w:pPr>
    </w:p>
    <w:p w:rsidR="00F240F4" w:rsidRDefault="00F240F4"/>
    <w:sectPr w:rsidR="00F240F4" w:rsidSect="003E534B">
      <w:pgSz w:w="11906" w:h="16838"/>
      <w:pgMar w:top="709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59C4"/>
    <w:rsid w:val="00C47DD0"/>
    <w:rsid w:val="00DB5734"/>
    <w:rsid w:val="00EC59C4"/>
    <w:rsid w:val="00F2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5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C59C4"/>
  </w:style>
  <w:style w:type="character" w:styleId="a4">
    <w:name w:val="Strong"/>
    <w:basedOn w:val="a0"/>
    <w:uiPriority w:val="22"/>
    <w:qFormat/>
    <w:rsid w:val="00EC59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1285</Words>
  <Characters>7327</Characters>
  <Application>Microsoft Office Word</Application>
  <DocSecurity>0</DocSecurity>
  <Lines>61</Lines>
  <Paragraphs>17</Paragraphs>
  <ScaleCrop>false</ScaleCrop>
  <Company>Microsoft</Company>
  <LinksUpToDate>false</LinksUpToDate>
  <CharactersWithSpaces>8595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Альбина-Гульназ</dc:creator>
  <cp:keywords/>
  <dc:description/>
  <cp:lastModifiedBy>Дом</cp:lastModifiedBy>
  <cp:revision>6</cp:revision>
  <dcterms:created xsi:type="dcterms:W3CDTF">2016-10-31T12:04:00Z</dcterms:created>
  <dcterms:modified xsi:type="dcterms:W3CDTF">2016-11-06T07:52:00Z</dcterms:modified>
</cp:coreProperties>
</file>