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18" w:rsidRPr="00A54B18" w:rsidRDefault="00B235C9" w:rsidP="00A54B18">
      <w:pPr>
        <w:ind w:right="281"/>
        <w:contextualSpacing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Маршрутный лист         </w:t>
      </w:r>
      <w:r w:rsidR="00A54B18" w:rsidRPr="00A54B18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Дата______________</w:t>
      </w:r>
      <w:r w:rsidR="00A54B18">
        <w:rPr>
          <w:b/>
          <w:color w:val="000000"/>
          <w:sz w:val="28"/>
          <w:szCs w:val="28"/>
          <w:shd w:val="clear" w:color="auto" w:fill="FFFFFF"/>
        </w:rPr>
        <w:t>__</w:t>
      </w:r>
    </w:p>
    <w:p w:rsidR="00A54B18" w:rsidRPr="00A54B18" w:rsidRDefault="00A54B18" w:rsidP="00A54B18">
      <w:pPr>
        <w:ind w:left="-142" w:right="281" w:firstLine="142"/>
        <w:contextualSpacing/>
        <w:rPr>
          <w:sz w:val="28"/>
          <w:szCs w:val="28"/>
          <w:lang w:eastAsia="en-US"/>
        </w:rPr>
      </w:pPr>
      <w:r w:rsidRPr="00A54B18">
        <w:rPr>
          <w:b/>
          <w:sz w:val="28"/>
          <w:szCs w:val="28"/>
        </w:rPr>
        <w:t>Тема урока:</w:t>
      </w:r>
      <w:r w:rsidRPr="00A54B18">
        <w:rPr>
          <w:sz w:val="28"/>
          <w:szCs w:val="28"/>
          <w:lang w:eastAsia="en-US"/>
        </w:rPr>
        <w:t xml:space="preserve"> _____________________________________</w:t>
      </w:r>
      <w:r>
        <w:rPr>
          <w:sz w:val="28"/>
          <w:szCs w:val="28"/>
          <w:lang w:eastAsia="en-US"/>
        </w:rPr>
        <w:t xml:space="preserve">________________ </w:t>
      </w:r>
    </w:p>
    <w:p w:rsidR="00A54B18" w:rsidRDefault="00A54B18" w:rsidP="00A54B18">
      <w:pPr>
        <w:jc w:val="both"/>
        <w:rPr>
          <w:sz w:val="28"/>
          <w:szCs w:val="28"/>
        </w:rPr>
      </w:pPr>
      <w:r w:rsidRPr="00A54B18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A54B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54B18">
        <w:rPr>
          <w:color w:val="000000"/>
          <w:sz w:val="28"/>
          <w:szCs w:val="28"/>
          <w:shd w:val="clear" w:color="auto" w:fill="FFFFFF"/>
        </w:rPr>
        <w:t>____________________________________________</w:t>
      </w:r>
      <w:r>
        <w:rPr>
          <w:color w:val="000000"/>
          <w:sz w:val="28"/>
          <w:szCs w:val="28"/>
          <w:shd w:val="clear" w:color="auto" w:fill="FFFFFF"/>
        </w:rPr>
        <w:t>___________</w:t>
      </w:r>
      <w:r w:rsidRPr="00A54B18">
        <w:rPr>
          <w:color w:val="000000"/>
          <w:sz w:val="28"/>
          <w:szCs w:val="28"/>
        </w:rPr>
        <w:br/>
      </w:r>
      <w:r w:rsidRPr="00597546">
        <w:rPr>
          <w:b/>
          <w:sz w:val="28"/>
        </w:rPr>
        <w:t xml:space="preserve">Задание: </w:t>
      </w:r>
      <w:r w:rsidRPr="00D34C47">
        <w:rPr>
          <w:sz w:val="28"/>
          <w:szCs w:val="28"/>
        </w:rPr>
        <w:t xml:space="preserve">внимательно слушайте, записывая кратко особенности строения по предложенному плану. Произведите </w:t>
      </w:r>
      <w:r w:rsidRPr="00D34C47">
        <w:rPr>
          <w:b/>
          <w:sz w:val="28"/>
          <w:szCs w:val="28"/>
        </w:rPr>
        <w:t>взаимопроверку</w:t>
      </w:r>
      <w:r w:rsidRPr="00D34C47">
        <w:rPr>
          <w:sz w:val="28"/>
          <w:szCs w:val="28"/>
        </w:rPr>
        <w:t xml:space="preserve"> с соседом по парте</w:t>
      </w:r>
      <w:r w:rsidR="00597546">
        <w:rPr>
          <w:sz w:val="28"/>
          <w:szCs w:val="28"/>
        </w:rPr>
        <w:t xml:space="preserve"> и потом с учителем</w:t>
      </w:r>
      <w:r w:rsidRPr="00D34C47">
        <w:rPr>
          <w:sz w:val="28"/>
          <w:szCs w:val="28"/>
        </w:rPr>
        <w:t>.</w:t>
      </w:r>
    </w:p>
    <w:p w:rsidR="00597546" w:rsidRPr="00D34C47" w:rsidRDefault="00597546" w:rsidP="00A54B18">
      <w:pPr>
        <w:jc w:val="both"/>
        <w:rPr>
          <w:sz w:val="28"/>
          <w:szCs w:val="28"/>
        </w:rPr>
      </w:pPr>
      <w:r w:rsidRPr="00A54B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80670" wp14:editId="260B98C8">
                <wp:simplePos x="0" y="0"/>
                <wp:positionH relativeFrom="column">
                  <wp:posOffset>2367915</wp:posOffset>
                </wp:positionH>
                <wp:positionV relativeFrom="paragraph">
                  <wp:posOffset>115570</wp:posOffset>
                </wp:positionV>
                <wp:extent cx="914400" cy="295275"/>
                <wp:effectExtent l="0" t="0" r="444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B18" w:rsidRDefault="00A54B18"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86.45pt;margin-top:9.1pt;width:1in;height:23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pOkgIAAIcFAAAOAAAAZHJzL2Uyb0RvYy54bWysVM1OGzEQvlfqO1i+l01CKCVig1IQVaUI&#10;UKHi7HjtxKrtsWwnu+nL9Ck4Veoz5JE69m5+SrlQ9bI79nwz4/nm5/yiMZqshA8KbEn7Rz1KhOVQ&#10;KTsv6deH63cfKAmR2YppsKKkaxHoxfjtm/PajcQAFqAr4Qk6sWFUu5IuYnSjogh8IQwLR+CERaUE&#10;b1jEo58XlWc1eje6GPR674safOU8cBEC3l61SjrO/qUUPN5KGUQkuqT4tpi/Pn9n6VuMz9lo7plb&#10;KN49g/3DKwxTFoPuXF2xyMjSq79cGcU9BJDxiIMpQErFRc4Bs+n3nmVzv2BO5FyQnOB2NIX/55bf&#10;rO48UVVJjymxzGCJNj82vzY/N0/kOLFTuzBC0L1DWGw+QoNV3t4HvExJN9Kb9Md0COqR5/WOW9FE&#10;wvHyrD8c9lDDUTU4OxmcniQvxd7Y+RA/CTAkCSX1WLrMKFtNQ2yhW0iKFUCr6lppnQ+pXcSl9mTF&#10;sNA65iei8z9Q2pIa8+xj6GRkIZm3nrVNNyI3TBcuJd4mmKW41iJhtP0iJBKW83whNuNc2F38jE4o&#10;iaFeY9jh9696jXGbB1rkyGDjztgoCz5nnydsT1n1bUuZbPFYm4O8kxibWdM1xAyqNfaDh3aeguPX&#10;Cqs2ZSHeMY8DhIXGpRBv8SM1IOvQSZQswH9/6T7hsa9RS0mNA1lSixuDEv3ZYr/n9sH5zYfhyekA&#10;I/hDzexQY5fmErAR+rh8HM9iwke9FaUH84ibY5JioopZjpFLGrfiZWyXBG4eLiaTDMKJdSxO7b3j&#10;yXUiN3XkQ/PIvOvaNmK/38B2cNnoWfe22GRpYbKMIFVu7URvy2lHO057Ho5uM6V1cnjOqP3+HP8G&#10;AAD//wMAUEsDBBQABgAIAAAAIQBBPO2S4QAAAAkBAAAPAAAAZHJzL2Rvd25yZXYueG1sTI/BTsMw&#10;DIbvSLxDZCRuLF1Xuq00naZJSNuQEAzE2WtMW9EkXZOt5e0xJzja/6ffn/PVaFpxod43ziqYTiIQ&#10;ZEunG1speH97vFuA8AGtxtZZUvBNHlbF9VWOmXaDfaXLIVSCS6zPUEEdQpdJ6cuaDPqJ68hy9ul6&#10;g4HHvpK6x4HLTSvjKEqlwcbyhRo72tRUfh3ORsHzdr1bnqJkv9ntn2YfEpOX07BV6vZmXD+ACDSG&#10;Pxh+9VkdCnY6urPVXrQKZvN4ySgHixgEA/fTlBdHBWkyB1nk8v8HxQ8AAAD//wMAUEsBAi0AFAAG&#10;AAgAAAAhALaDOJL+AAAA4QEAABMAAAAAAAAAAAAAAAAAAAAAAFtDb250ZW50X1R5cGVzXS54bWxQ&#10;SwECLQAUAAYACAAAACEAOP0h/9YAAACUAQAACwAAAAAAAAAAAAAAAAAvAQAAX3JlbHMvLnJlbHNQ&#10;SwECLQAUAAYACAAAACEAP4EKTpICAACHBQAADgAAAAAAAAAAAAAAAAAuAgAAZHJzL2Uyb0RvYy54&#10;bWxQSwECLQAUAAYACAAAACEAQTztkuEAAAAJAQAADwAAAAAAAAAAAAAAAADsBAAAZHJzL2Rvd25y&#10;ZXYueG1sUEsFBgAAAAAEAAQA8wAAAPoFAAAAAA==&#10;" fillcolor="white [3201]" stroked="f" strokeweight=".25pt">
                <v:textbox>
                  <w:txbxContent>
                    <w:p w:rsidR="00A54B18" w:rsidRDefault="00A54B18">
                      <w: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1.</w:t>
      </w:r>
    </w:p>
    <w:p w:rsidR="00597546" w:rsidRDefault="00A54B18" w:rsidP="00597546">
      <w:pPr>
        <w:ind w:firstLine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20422" wp14:editId="18455795">
                <wp:simplePos x="0" y="0"/>
                <wp:positionH relativeFrom="column">
                  <wp:posOffset>2434590</wp:posOffset>
                </wp:positionH>
                <wp:positionV relativeFrom="paragraph">
                  <wp:posOffset>483235</wp:posOffset>
                </wp:positionV>
                <wp:extent cx="914400" cy="285750"/>
                <wp:effectExtent l="0" t="0" r="63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B18" w:rsidRDefault="00A54B18"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191.7pt;margin-top:38.05pt;width:1in;height:22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qZlQIAAI4FAAAOAAAAZHJzL2Uyb0RvYy54bWysVNtuEzEQfUfiHyy/001CeiHqpgqtipAq&#10;WtGiPjteu1nh9Vi2m2z4Gb6CJyS+IZ/EsTc3Sl+KeNkde87MeM5cTs/axrC58qEmW/L+QY8zZSVV&#10;tX0o+Ze7yzcnnIUobCUMWVXypQr8bPz61enCjdSAZmQq5Rmc2DBauJLPYnSjoghyphoRDsgpC6Um&#10;34iIo38oKi8W8N6YYtDrHRUL8pXzJFUIuL3olHyc/WutZLzWOqjITMnxtpi/Pn+n6VuMT8XowQs3&#10;q+X6GeIfXtGI2iLo1tWFiII9+vovV00tPQXS8UBSU5DWtVQ5B2TT7z3J5nYmnMq5gJzgtjSF/+dW&#10;fprfeFZXJR9yZkWDEq2+r36tfq5+sGFiZ+HCCKBbB1hs31OLKm/uAy5T0q32TfojHQY9eF5uuVVt&#10;ZBKX7/rDYQ8aCdXg5PD4MHNf7IydD/GDooYloeQepcuMivlViHgIoBtIihXI1NVlbUw+pHZR58az&#10;uUChTcxPhMUfKGPZouRHbxE6GVlK5p1nY9ONyg2zDpcS7xLMUlwalTDGflYahOU8n4ktpFR2Gz+j&#10;E0oj1EsM1/jdq15i3OUBixyZbNwaN7Uln7PPE7ajrPq6oUx3eBC+l3cSYzttc6ds6z+laom28NSN&#10;VXDyskbxrkSIN8JjjlBv7IZ4jY82BPJpLXE2I//tufuER3tDy9kCc1lyi8XBmflo0fa5izDG+TA8&#10;PB4ggt/XTPc19rE5J/RDHzvIySwmfDQbUXtq7rFAJikmVMJKRC553IjnsdsVWEBSTSYZhMF1Il7Z&#10;WyeT68Rxasy79l54t+7eiLb/RJv5FaMnTdxhk6WlyWMkXecOTyx3nK7Zx9Dnxl8vqLRV9s8ZtVuj&#10;498AAAD//wMAUEsDBBQABgAIAAAAIQBS2zeK4AAAAAoBAAAPAAAAZHJzL2Rvd25yZXYueG1sTI/B&#10;TsMwDIbvSLxDZCRuLE0LW1aaTmjSpB3gsALaNWu8tqJJSpNt3dtjTnC0/en39xeryfbsjGPovFMg&#10;ZgkwdLU3nWsUfLxvHiSwELUzuvcOFVwxwKq8vSl0bvzF7fBcxYZRiAu5VtDGOOSch7pFq8PMD+jo&#10;dvSj1ZHGseFm1BcKtz1Pk2TOre4cfWj1gOsW66/qZBW8rZeV3KbXcb/MtptKfgv/Kj+Vur+bXp6B&#10;RZziHwy/+qQOJTkd/MmZwHoFmcweCVWwmAtgBDylC1ociEyFAF4W/H+F8gcAAP//AwBQSwECLQAU&#10;AAYACAAAACEAtoM4kv4AAADhAQAAEwAAAAAAAAAAAAAAAAAAAAAAW0NvbnRlbnRfVHlwZXNdLnht&#10;bFBLAQItABQABgAIAAAAIQA4/SH/1gAAAJQBAAALAAAAAAAAAAAAAAAAAC8BAABfcmVscy8ucmVs&#10;c1BLAQItABQABgAIAAAAIQAgfBqZlQIAAI4FAAAOAAAAAAAAAAAAAAAAAC4CAABkcnMvZTJvRG9j&#10;LnhtbFBLAQItABQABgAIAAAAIQBS2zeK4AAAAAoBAAAPAAAAAAAAAAAAAAAAAO8EAABkcnMvZG93&#10;bnJldi54bWxQSwUGAAAAAAQABADzAAAA/AUAAAAA&#10;" fillcolor="white [3201]" stroked="f" strokeweight=".5pt">
                <v:textbox>
                  <w:txbxContent>
                    <w:p w:rsidR="00A54B18" w:rsidRDefault="00A54B18">
                      <w: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DB0B1" wp14:editId="54B04DAB">
                <wp:simplePos x="0" y="0"/>
                <wp:positionH relativeFrom="column">
                  <wp:posOffset>1501140</wp:posOffset>
                </wp:positionH>
                <wp:positionV relativeFrom="paragraph">
                  <wp:posOffset>635635</wp:posOffset>
                </wp:positionV>
                <wp:extent cx="866775" cy="38100"/>
                <wp:effectExtent l="0" t="76200" r="952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38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18.2pt;margin-top:50.05pt;width:68.25pt;height: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jzFQIAAEcEAAAOAAAAZHJzL2Uyb0RvYy54bWysU0uOEzEQ3SNxB8t70p0gMlGUziwyDBsE&#10;Eb+9x22nLbltq2zSyW7gAnMErsCGxQCaM3TfiLI76fATEohNyZ96r+o9lxfnu1qTrQCvrCnoeJRT&#10;Igy3pTKbgr5+dflgRokPzJRMWyMKuheeni/v31s0bi4mtrK6FECQxPh54wpaheDmWeZ5JWrmR9YJ&#10;g5fSQs0CbmGTlcAaZK91NsnzadZYKB1YLrzH04v+ki4Tv5SCh+dSehGILij2FlKEFK9izJYLNt8A&#10;c5XihzbYP3RRM2Ww6EB1wQIjb0H9QlUrDtZbGUbc1pmVUnGRNKCacf6TmpcVcyJpQXO8G2zy/4+W&#10;P9uugaiyoBNKDKvxidoP3XV3035tP3Y3pHvX3mHo3nfX7af2S/u5vWtvyST61jg/R/jKrOGw824N&#10;0YSdhJpIrdwbHIlkCwolu+T6fnBd7ALheDibTs/OHlHC8erhbJynR8l6lsjmwIcnwtYkLgrqAzC1&#10;qcLKGoPPa6GvwLZPfcA+EHgERLA2MXqrVXmptE6bOFtipYFsGU5F2I2jGsT9kBWY0o9NScLeoScM&#10;wDaHtEiZRfG93LQKey36ci+ERDtRVt9WGuRTMca5MOFYUBvMjjCJrQ3APDn2R+AhP0JFGvK/AQ+I&#10;VNmaMIBrZSz8rvrJI9nnHx3odUcLrmy5T4OQrMFpTZYeflb8Dt/vE/z0/5ffAAAA//8DAFBLAwQU&#10;AAYACAAAACEAYsN12OEAAAALAQAADwAAAGRycy9kb3ducmV2LnhtbEyPy07DMBBF90j8gzVIbFBr&#10;J6UGQpwKgRBSi5Da8gFOPCQRfkS2m4S/x13BcuYe3TlTbmajyYg+9M4KyJYMCNrGqd62Aj6Pr4t7&#10;ICFKq6R2FgX8YIBNdXlRykK5ye5xPMSWpBIbCimgi3EoKA1Nh0aGpRvQpuzLeSNjGn1LlZdTKjea&#10;5oxxamRv04VODvjcYfN9OBkBN9tx4u8fx5edb/S4rtc7/sZrIa6v5qdHIBHn+AfDWT+pQ5Wcaney&#10;KhAtIF/x24SmgLEMSCJWd/kDkPq84RnQqqT/f6h+AQAA//8DAFBLAQItABQABgAIAAAAIQC2gziS&#10;/gAAAOEBAAATAAAAAAAAAAAAAAAAAAAAAABbQ29udGVudF9UeXBlc10ueG1sUEsBAi0AFAAGAAgA&#10;AAAhADj9If/WAAAAlAEAAAsAAAAAAAAAAAAAAAAALwEAAF9yZWxzLy5yZWxzUEsBAi0AFAAGAAgA&#10;AAAhAHQ0aPMVAgAARwQAAA4AAAAAAAAAAAAAAAAALgIAAGRycy9lMm9Eb2MueG1sUEsBAi0AFAAG&#10;AAgAAAAhAGLDddjhAAAACwEAAA8AAAAAAAAAAAAAAAAAbw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06B05" wp14:editId="473666BF">
                <wp:simplePos x="0" y="0"/>
                <wp:positionH relativeFrom="column">
                  <wp:posOffset>1501140</wp:posOffset>
                </wp:positionH>
                <wp:positionV relativeFrom="paragraph">
                  <wp:posOffset>64135</wp:posOffset>
                </wp:positionV>
                <wp:extent cx="771525" cy="285750"/>
                <wp:effectExtent l="0" t="57150" r="952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18.2pt;margin-top:5.05pt;width:60.75pt;height:22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trFQIAAEgEAAAOAAAAZHJzL2Uyb0RvYy54bWysVEuOEzEQ3SNxB8t70kmkkFGUziwyDBsE&#10;I357j9tOW/JPZZNOdgMXmCNwBTYs+GjO0H0jyu6kw09IIDYlf+q9qvdc3cvzndFkKyAoZ0s6GY0p&#10;EZa7StlNSV+9vHxwRkmIzFZMOytKuheBnq/u31s2fiGmrna6EkCQxIZF40tax+gXRRF4LQwLI+eF&#10;xUvpwLCIW9gUFbAG2Y0upuPxw6JxUHlwXISApxf9JV1lfikFj8+kDCISXVLsLeYIOV6nWKyWbLEB&#10;5mvFD22wf+jCMGWx6EB1wSIjb0D9QmUUBxecjCPuTOGkVFxkDahmMv5JzYuaeZG1oDnBDzaF/0fL&#10;n26vgKgK344Syww+Ufu+u+lu26/th+6WdG/bOwzdu+6m/dh+aT+3d+0nMkm+NT4sEL62V3DYBX8F&#10;yYSdBEOkVv51ok0nKJTssuv7wXWxi4Tj4Xw+mU1nlHC8mp7N5rP8KkVPk8AeQnwsnCFpUdIQgalN&#10;HdfOWnxfB30Jtn0SIjaCwCMggbVNMTitqkuldd6k4RJrDWTLcCziLstB3A9ZkSn9yFYk7j2awgBc&#10;k1RjWqIskvpeb17FvRZ9uedCop+oq28rT/KpGONc2HgsqC1mJ5jE1gbgOFv2R+AhP0FFnvK/AQ+I&#10;XNnZOICNsg5+V/3kkezzjw70upMF167a50nI1uC4Zq8On1b6Hr7fZ/jpB7D6BgAA//8DAFBLAwQU&#10;AAYACAAAACEAIBofE98AAAAJAQAADwAAAGRycy9kb3ducmV2LnhtbEyP3UrEMBCF7wXfIYzgjbhp&#10;d03V2nQRRQRXBHd9gLQZ22J+SpJt69s7XunlcD7O+abaLtawCUMcvJOQrzJg6FqvB9dJ+Dg8Xd4A&#10;i0k5rYx3KOEbI2zr05NKldrP7h2nfeoYlbhYKgl9SmPJeWx7tCqu/IiOsk8frEp0ho7roGYqt4av&#10;s6zgVg2OFno14kOP7df+aCVcvExz8fp2eNyF1kyiEbviuWikPD9b7u+AJVzSHwy/+qQONTk1/uh0&#10;ZEbCelNcEUpBlgMjYCOub4E1EoTIgdcV//9B/QMAAP//AwBQSwECLQAUAAYACAAAACEAtoM4kv4A&#10;AADhAQAAEwAAAAAAAAAAAAAAAAAAAAAAW0NvbnRlbnRfVHlwZXNdLnhtbFBLAQItABQABgAIAAAA&#10;IQA4/SH/1gAAAJQBAAALAAAAAAAAAAAAAAAAAC8BAABfcmVscy8ucmVsc1BLAQItABQABgAIAAAA&#10;IQAVcttrFQIAAEgEAAAOAAAAAAAAAAAAAAAAAC4CAABkcnMvZTJvRG9jLnhtbFBLAQItABQABgAI&#10;AAAAIQAgGh8T3wAAAAkBAAAPAAAAAAAAAAAAAAAAAG8EAABkcnMvZG93bnJldi54bWxQSwUGAAAA&#10;AAQABADzAAAAewUAAAAA&#10;" strokecolor="black [3213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10959E" wp14:editId="504874E9">
            <wp:extent cx="1724025" cy="1293019"/>
            <wp:effectExtent l="0" t="0" r="0" b="2540"/>
            <wp:docPr id="12291" name="Строение лишайника.wmv">
              <a:hlinkClick xmlns:a="http://schemas.openxmlformats.org/drawingml/2006/main" r:id="" action="ppaction://media"/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Строение лишайника.wmv">
                      <a:hlinkClick r:id="" action="ppaction://media"/>
                    </pic:cNvPr>
                    <pic:cNvPicPr>
                      <a:picLocks noGrp="1" noRot="1"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93019"/>
                    </a:xfrm>
                    <a:prstGeom prst="rect">
                      <a:avLst/>
                    </a:prstGeom>
                    <a:noFill/>
                    <a:ln w="127000" cap="flat" cmpd="thickThin" algn="ctr">
                      <a:noFill/>
                    </a:ln>
                  </pic:spPr>
                </pic:pic>
              </a:graphicData>
            </a:graphic>
          </wp:inline>
        </w:drawing>
      </w:r>
    </w:p>
    <w:p w:rsidR="00597546" w:rsidRPr="00D34C47" w:rsidRDefault="00597546" w:rsidP="00597546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D34C47">
        <w:rPr>
          <w:sz w:val="28"/>
          <w:szCs w:val="28"/>
        </w:rPr>
        <w:t>.</w:t>
      </w:r>
      <w:r w:rsidRPr="00D34C47">
        <w:rPr>
          <w:sz w:val="28"/>
          <w:szCs w:val="28"/>
        </w:rPr>
        <w:tab/>
      </w:r>
      <w:r>
        <w:rPr>
          <w:sz w:val="28"/>
          <w:szCs w:val="28"/>
        </w:rPr>
        <w:t>Слоевище</w:t>
      </w:r>
      <w:r w:rsidRPr="00D34C4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</w:t>
      </w:r>
    </w:p>
    <w:p w:rsidR="00597546" w:rsidRPr="00D34C47" w:rsidRDefault="00597546" w:rsidP="00597546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D34C47">
        <w:rPr>
          <w:sz w:val="28"/>
          <w:szCs w:val="28"/>
        </w:rPr>
        <w:t>.</w:t>
      </w:r>
      <w:r w:rsidRPr="00D34C47">
        <w:rPr>
          <w:sz w:val="28"/>
          <w:szCs w:val="28"/>
        </w:rPr>
        <w:tab/>
      </w:r>
      <w:r>
        <w:rPr>
          <w:sz w:val="28"/>
          <w:szCs w:val="28"/>
        </w:rPr>
        <w:t>Симбиоз</w:t>
      </w:r>
      <w:r w:rsidRPr="00D34C47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</w:t>
      </w:r>
    </w:p>
    <w:p w:rsidR="00597546" w:rsidRDefault="00597546" w:rsidP="00597546">
      <w:pPr>
        <w:ind w:firstLine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D34C47">
        <w:rPr>
          <w:sz w:val="28"/>
          <w:szCs w:val="28"/>
        </w:rPr>
        <w:t>.</w:t>
      </w:r>
      <w:r>
        <w:rPr>
          <w:sz w:val="28"/>
          <w:szCs w:val="28"/>
        </w:rPr>
        <w:t xml:space="preserve"> Лишайник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____________и______________________________</w:t>
      </w:r>
    </w:p>
    <w:p w:rsidR="00597546" w:rsidRDefault="00597546" w:rsidP="00597546">
      <w:pPr>
        <w:ind w:firstLine="360"/>
        <w:rPr>
          <w:sz w:val="28"/>
          <w:szCs w:val="28"/>
        </w:rPr>
      </w:pPr>
      <w:r>
        <w:rPr>
          <w:sz w:val="28"/>
          <w:szCs w:val="28"/>
        </w:rPr>
        <w:t>5. Питание лишайников___________________________________________</w:t>
      </w:r>
    </w:p>
    <w:p w:rsidR="00597546" w:rsidRDefault="00597546" w:rsidP="00597546">
      <w:pPr>
        <w:ind w:firstLine="360"/>
        <w:rPr>
          <w:sz w:val="28"/>
          <w:szCs w:val="28"/>
        </w:rPr>
      </w:pPr>
      <w:r>
        <w:rPr>
          <w:sz w:val="28"/>
          <w:szCs w:val="28"/>
        </w:rPr>
        <w:t>6. Формы слоевищ у лишайников___________________________________</w:t>
      </w:r>
    </w:p>
    <w:p w:rsidR="00597546" w:rsidRPr="00D34C47" w:rsidRDefault="00597546" w:rsidP="00597546">
      <w:pPr>
        <w:ind w:firstLine="360"/>
        <w:rPr>
          <w:sz w:val="28"/>
          <w:szCs w:val="28"/>
        </w:rPr>
      </w:pPr>
      <w:r>
        <w:rPr>
          <w:sz w:val="28"/>
          <w:szCs w:val="28"/>
        </w:rPr>
        <w:t>7. Размножение__________________________________________________</w:t>
      </w:r>
    </w:p>
    <w:p w:rsidR="00597546" w:rsidRPr="00D34C47" w:rsidRDefault="00597546" w:rsidP="00597546">
      <w:pPr>
        <w:jc w:val="both"/>
        <w:rPr>
          <w:b/>
          <w:sz w:val="28"/>
          <w:szCs w:val="28"/>
        </w:rPr>
      </w:pPr>
      <w:r w:rsidRPr="00D34C47">
        <w:rPr>
          <w:b/>
          <w:sz w:val="28"/>
          <w:szCs w:val="28"/>
        </w:rPr>
        <w:t xml:space="preserve">Критерии оценки: За каждый правильный ответ  по 1 баллу, итого- </w:t>
      </w:r>
      <w:r>
        <w:rPr>
          <w:b/>
          <w:sz w:val="28"/>
          <w:szCs w:val="28"/>
        </w:rPr>
        <w:t>7</w:t>
      </w:r>
      <w:r w:rsidRPr="00D34C47">
        <w:rPr>
          <w:b/>
          <w:sz w:val="28"/>
          <w:szCs w:val="28"/>
        </w:rPr>
        <w:t xml:space="preserve"> баллов.</w:t>
      </w:r>
    </w:p>
    <w:p w:rsidR="00B235C9" w:rsidRPr="00B235C9" w:rsidRDefault="00597546" w:rsidP="00B235C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Задание в парах</w:t>
      </w:r>
      <w:r w:rsidR="00B235C9">
        <w:rPr>
          <w:rFonts w:eastAsia="Calibri"/>
          <w:b/>
          <w:sz w:val="28"/>
          <w:szCs w:val="28"/>
          <w:lang w:eastAsia="en-US"/>
        </w:rPr>
        <w:t>:</w:t>
      </w:r>
      <w:r w:rsidR="00B235C9" w:rsidRPr="00B235C9">
        <w:rPr>
          <w:rFonts w:eastAsia="Calibri"/>
          <w:i/>
          <w:sz w:val="28"/>
          <w:szCs w:val="28"/>
          <w:lang w:eastAsia="en-US"/>
        </w:rPr>
        <w:t xml:space="preserve"> </w:t>
      </w:r>
      <w:r w:rsidR="00B235C9">
        <w:rPr>
          <w:rFonts w:eastAsia="Calibri"/>
          <w:sz w:val="28"/>
          <w:szCs w:val="28"/>
          <w:lang w:eastAsia="en-US"/>
        </w:rPr>
        <w:t>о</w:t>
      </w:r>
      <w:r w:rsidR="00B235C9" w:rsidRPr="00B235C9">
        <w:rPr>
          <w:rFonts w:eastAsia="Calibri"/>
          <w:sz w:val="28"/>
          <w:szCs w:val="28"/>
          <w:lang w:eastAsia="en-US"/>
        </w:rPr>
        <w:t>ткройте учебник на стр. 66 пункт: строение лишайников прочитайте и потом рассмотрите образцы гербария, которые лежат у Вас на партах, и з</w:t>
      </w:r>
      <w:r w:rsidR="00B235C9" w:rsidRPr="00B235C9">
        <w:rPr>
          <w:rFonts w:eastAsia="Calibri"/>
          <w:sz w:val="28"/>
          <w:szCs w:val="28"/>
          <w:lang w:eastAsia="en-US"/>
        </w:rPr>
        <w:t>а</w:t>
      </w:r>
      <w:r w:rsidR="00B235C9" w:rsidRPr="00B235C9">
        <w:rPr>
          <w:rFonts w:eastAsia="Calibri"/>
          <w:sz w:val="28"/>
          <w:szCs w:val="28"/>
          <w:lang w:eastAsia="en-US"/>
        </w:rPr>
        <w:t>полните таблицу.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08"/>
        <w:gridCol w:w="5125"/>
        <w:gridCol w:w="2238"/>
      </w:tblGrid>
      <w:tr w:rsidR="00597546" w:rsidRPr="00455FBA" w:rsidTr="00B235C9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6" w:rsidRPr="00455FBA" w:rsidRDefault="00597546" w:rsidP="00C17D91">
            <w:pPr>
              <w:rPr>
                <w:sz w:val="28"/>
              </w:rPr>
            </w:pPr>
            <w:r w:rsidRPr="00455FBA">
              <w:rPr>
                <w:sz w:val="28"/>
              </w:rPr>
              <w:t>Тип слоевища.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6" w:rsidRPr="00455FBA" w:rsidRDefault="00597546" w:rsidP="00C17D91">
            <w:pPr>
              <w:rPr>
                <w:sz w:val="28"/>
              </w:rPr>
            </w:pPr>
            <w:r w:rsidRPr="00455FBA">
              <w:rPr>
                <w:sz w:val="28"/>
              </w:rPr>
              <w:t>Особенности строения.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46" w:rsidRPr="00455FBA" w:rsidRDefault="00597546" w:rsidP="00C17D91">
            <w:pPr>
              <w:rPr>
                <w:sz w:val="28"/>
              </w:rPr>
            </w:pPr>
            <w:r w:rsidRPr="00455FBA">
              <w:rPr>
                <w:sz w:val="28"/>
              </w:rPr>
              <w:t>Примеры.</w:t>
            </w:r>
          </w:p>
        </w:tc>
      </w:tr>
      <w:tr w:rsidR="00597546" w:rsidRPr="00455FBA" w:rsidTr="00B235C9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46" w:rsidRPr="00455FBA" w:rsidRDefault="00597546" w:rsidP="00C17D91">
            <w:pPr>
              <w:rPr>
                <w:sz w:val="28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46" w:rsidRPr="00455FBA" w:rsidRDefault="00597546" w:rsidP="00C17D91">
            <w:pPr>
              <w:rPr>
                <w:sz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46" w:rsidRPr="00455FBA" w:rsidRDefault="00597546" w:rsidP="00C17D91">
            <w:pPr>
              <w:rPr>
                <w:sz w:val="28"/>
              </w:rPr>
            </w:pPr>
          </w:p>
        </w:tc>
      </w:tr>
      <w:tr w:rsidR="00597546" w:rsidRPr="00455FBA" w:rsidTr="00B235C9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46" w:rsidRPr="00455FBA" w:rsidRDefault="00597546" w:rsidP="00C17D91">
            <w:pPr>
              <w:rPr>
                <w:sz w:val="28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46" w:rsidRPr="00455FBA" w:rsidRDefault="00597546" w:rsidP="00C17D91">
            <w:pPr>
              <w:rPr>
                <w:sz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46" w:rsidRPr="00455FBA" w:rsidRDefault="00597546" w:rsidP="00C17D91">
            <w:pPr>
              <w:rPr>
                <w:sz w:val="28"/>
              </w:rPr>
            </w:pPr>
          </w:p>
        </w:tc>
      </w:tr>
      <w:tr w:rsidR="00597546" w:rsidRPr="00455FBA" w:rsidTr="00B235C9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46" w:rsidRPr="00455FBA" w:rsidRDefault="00597546" w:rsidP="00C17D91">
            <w:pPr>
              <w:rPr>
                <w:sz w:val="28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46" w:rsidRPr="00455FBA" w:rsidRDefault="00597546" w:rsidP="00C17D91">
            <w:pPr>
              <w:rPr>
                <w:sz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46" w:rsidRPr="00455FBA" w:rsidRDefault="00597546" w:rsidP="00C17D91">
            <w:pPr>
              <w:rPr>
                <w:sz w:val="28"/>
              </w:rPr>
            </w:pPr>
          </w:p>
        </w:tc>
      </w:tr>
    </w:tbl>
    <w:p w:rsidR="00B235C9" w:rsidRPr="00D34C47" w:rsidRDefault="00B235C9" w:rsidP="00B235C9">
      <w:pPr>
        <w:jc w:val="both"/>
        <w:rPr>
          <w:b/>
          <w:sz w:val="28"/>
          <w:szCs w:val="28"/>
        </w:rPr>
      </w:pPr>
      <w:r w:rsidRPr="00D34C47">
        <w:rPr>
          <w:b/>
          <w:sz w:val="28"/>
          <w:szCs w:val="28"/>
        </w:rPr>
        <w:t xml:space="preserve">Критерии оценки: За каждый правильный ответ  по 1 баллу, итого- </w:t>
      </w:r>
      <w:r>
        <w:rPr>
          <w:b/>
          <w:sz w:val="28"/>
          <w:szCs w:val="28"/>
        </w:rPr>
        <w:t>3 балла</w:t>
      </w:r>
      <w:r w:rsidRPr="00D34C47">
        <w:rPr>
          <w:b/>
          <w:sz w:val="28"/>
          <w:szCs w:val="28"/>
        </w:rPr>
        <w:t>.</w:t>
      </w:r>
    </w:p>
    <w:p w:rsidR="00597546" w:rsidRPr="00597546" w:rsidRDefault="00597546" w:rsidP="00597546">
      <w:pPr>
        <w:ind w:firstLine="708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597546">
        <w:rPr>
          <w:rFonts w:eastAsia="Calibri"/>
          <w:b/>
          <w:sz w:val="28"/>
          <w:szCs w:val="28"/>
          <w:lang w:eastAsia="en-US"/>
        </w:rPr>
        <w:t>Работа с текстами по группам</w:t>
      </w:r>
    </w:p>
    <w:p w:rsidR="00A54B18" w:rsidRPr="00597546" w:rsidRDefault="00597546" w:rsidP="00A54B18">
      <w:pPr>
        <w:rPr>
          <w:b/>
          <w:i/>
          <w:sz w:val="28"/>
        </w:rPr>
      </w:pPr>
      <w:r w:rsidRPr="00597546">
        <w:rPr>
          <w:b/>
          <w:i/>
          <w:sz w:val="28"/>
          <w:u w:val="single"/>
        </w:rPr>
        <w:t>Вопрос 1.</w:t>
      </w:r>
      <w:r w:rsidRPr="00597546">
        <w:rPr>
          <w:b/>
          <w:i/>
          <w:sz w:val="28"/>
        </w:rPr>
        <w:t>___________________________________________________</w:t>
      </w:r>
      <w:r w:rsidR="009F78AE">
        <w:rPr>
          <w:b/>
          <w:i/>
          <w:sz w:val="28"/>
        </w:rPr>
        <w:t>______</w:t>
      </w:r>
    </w:p>
    <w:p w:rsidR="009F78AE" w:rsidRDefault="00597546" w:rsidP="00A54B18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</w:t>
      </w:r>
      <w:r w:rsidRPr="00597546">
        <w:rPr>
          <w:b/>
          <w:i/>
          <w:sz w:val="28"/>
          <w:u w:val="single"/>
        </w:rPr>
        <w:t xml:space="preserve"> Вопрос </w:t>
      </w:r>
      <w:r w:rsidR="009F78AE">
        <w:rPr>
          <w:b/>
          <w:i/>
          <w:sz w:val="28"/>
          <w:u w:val="single"/>
        </w:rPr>
        <w:t>2</w:t>
      </w:r>
      <w:r w:rsidRPr="00597546">
        <w:rPr>
          <w:b/>
          <w:i/>
          <w:sz w:val="28"/>
          <w:u w:val="single"/>
        </w:rPr>
        <w:t>.</w:t>
      </w:r>
      <w:r>
        <w:rPr>
          <w:b/>
          <w:sz w:val="28"/>
        </w:rPr>
        <w:t>_________________________________</w:t>
      </w:r>
      <w:r w:rsidR="009F78AE">
        <w:rPr>
          <w:b/>
          <w:sz w:val="28"/>
        </w:rPr>
        <w:t>_________________________</w:t>
      </w:r>
    </w:p>
    <w:p w:rsidR="009F78AE" w:rsidRDefault="009F78AE" w:rsidP="00A54B18">
      <w:pPr>
        <w:rPr>
          <w:b/>
          <w:sz w:val="28"/>
        </w:rPr>
      </w:pPr>
      <w:r>
        <w:rPr>
          <w:b/>
          <w:sz w:val="28"/>
        </w:rPr>
        <w:t>__</w:t>
      </w:r>
      <w:r w:rsidR="00597546">
        <w:rPr>
          <w:b/>
          <w:sz w:val="28"/>
        </w:rPr>
        <w:t>__________________________________________________________________________________________________________________________________</w:t>
      </w:r>
      <w:r w:rsidRPr="009F78AE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Вопрос 3.</w:t>
      </w:r>
      <w:r w:rsidR="00597546">
        <w:rPr>
          <w:b/>
          <w:sz w:val="28"/>
        </w:rPr>
        <w:t>___________________________________________________</w:t>
      </w:r>
      <w:r>
        <w:rPr>
          <w:b/>
          <w:sz w:val="28"/>
        </w:rPr>
        <w:t>_______</w:t>
      </w:r>
    </w:p>
    <w:p w:rsidR="009F78AE" w:rsidRDefault="00597546" w:rsidP="00A54B18">
      <w:pPr>
        <w:pBdr>
          <w:bottom w:val="single" w:sz="12" w:space="1" w:color="auto"/>
        </w:pBd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</w:t>
      </w:r>
      <w:r w:rsidR="009F78AE" w:rsidRPr="009F78AE">
        <w:rPr>
          <w:b/>
          <w:i/>
          <w:sz w:val="28"/>
          <w:u w:val="single"/>
        </w:rPr>
        <w:t xml:space="preserve"> </w:t>
      </w:r>
      <w:r w:rsidR="009F78AE">
        <w:rPr>
          <w:b/>
          <w:i/>
          <w:sz w:val="28"/>
          <w:u w:val="single"/>
        </w:rPr>
        <w:t>Вопрос 4.</w:t>
      </w:r>
      <w:r>
        <w:rPr>
          <w:b/>
          <w:sz w:val="28"/>
        </w:rPr>
        <w:t>________________________________________________________</w:t>
      </w:r>
      <w:r w:rsidR="009F78AE">
        <w:rPr>
          <w:b/>
          <w:sz w:val="28"/>
        </w:rPr>
        <w:t>__</w:t>
      </w:r>
    </w:p>
    <w:p w:rsidR="00B235C9" w:rsidRDefault="00B235C9" w:rsidP="00A54B18">
      <w:pPr>
        <w:pBdr>
          <w:bottom w:val="single" w:sz="12" w:space="1" w:color="auto"/>
        </w:pBdr>
        <w:rPr>
          <w:b/>
          <w:sz w:val="28"/>
        </w:rPr>
      </w:pPr>
    </w:p>
    <w:p w:rsidR="009F78AE" w:rsidRDefault="009F78AE" w:rsidP="00A54B18">
      <w:pPr>
        <w:rPr>
          <w:b/>
          <w:sz w:val="28"/>
        </w:rPr>
      </w:pPr>
    </w:p>
    <w:p w:rsidR="009F78AE" w:rsidRDefault="009F78AE" w:rsidP="00A54B18">
      <w:pPr>
        <w:rPr>
          <w:b/>
          <w:sz w:val="28"/>
        </w:rPr>
      </w:pPr>
    </w:p>
    <w:p w:rsidR="009F78AE" w:rsidRDefault="009F78AE" w:rsidP="00A54B18">
      <w:pPr>
        <w:rPr>
          <w:b/>
          <w:sz w:val="28"/>
        </w:rPr>
      </w:pPr>
    </w:p>
    <w:p w:rsidR="009F78AE" w:rsidRPr="00597546" w:rsidRDefault="009F78AE" w:rsidP="00A54B18">
      <w:pPr>
        <w:rPr>
          <w:b/>
          <w:sz w:val="28"/>
        </w:rPr>
      </w:pPr>
      <w:r>
        <w:rPr>
          <w:b/>
          <w:sz w:val="28"/>
        </w:rPr>
        <w:lastRenderedPageBreak/>
        <w:t>Значение лишайников в природе</w:t>
      </w:r>
    </w:p>
    <w:p w:rsidR="001559FE" w:rsidRDefault="009F78AE">
      <w:r>
        <w:rPr>
          <w:rFonts w:eastAsia="Calibri"/>
          <w:i/>
          <w:noProof/>
          <w:sz w:val="28"/>
          <w:szCs w:val="28"/>
        </w:rPr>
        <w:drawing>
          <wp:inline distT="0" distB="0" distL="0" distR="0" wp14:anchorId="7BB99EC2" wp14:editId="1B0C6FC4">
            <wp:extent cx="5640779" cy="1828800"/>
            <wp:effectExtent l="0" t="38100" r="0" b="11430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F78AE" w:rsidRDefault="009F78AE">
      <w:pPr>
        <w:rPr>
          <w:b/>
          <w:sz w:val="28"/>
        </w:rPr>
      </w:pPr>
      <w:r w:rsidRPr="009F78AE">
        <w:rPr>
          <w:b/>
          <w:sz w:val="28"/>
        </w:rPr>
        <w:t>Значение лишайников в жизни человека</w:t>
      </w:r>
    </w:p>
    <w:p w:rsidR="009F78AE" w:rsidRDefault="009F78AE">
      <w:pPr>
        <w:rPr>
          <w:b/>
          <w:sz w:val="28"/>
        </w:rPr>
      </w:pPr>
      <w:r>
        <w:rPr>
          <w:rFonts w:eastAsia="Calibri"/>
          <w:i/>
          <w:noProof/>
          <w:sz w:val="28"/>
          <w:szCs w:val="28"/>
        </w:rPr>
        <w:drawing>
          <wp:inline distT="0" distB="0" distL="0" distR="0" wp14:anchorId="63A24DAD" wp14:editId="648AD8DC">
            <wp:extent cx="5940425" cy="2342516"/>
            <wp:effectExtent l="0" t="38100" r="0" b="63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235C9" w:rsidRPr="00D34C47" w:rsidRDefault="00B235C9" w:rsidP="00B235C9">
      <w:pPr>
        <w:jc w:val="both"/>
        <w:rPr>
          <w:b/>
          <w:sz w:val="28"/>
          <w:szCs w:val="28"/>
        </w:rPr>
      </w:pPr>
      <w:r w:rsidRPr="00D34C47">
        <w:rPr>
          <w:b/>
          <w:sz w:val="28"/>
          <w:szCs w:val="28"/>
        </w:rPr>
        <w:t xml:space="preserve">Критерии оценки: За каждый правильный ответ  по </w:t>
      </w:r>
      <w:r>
        <w:rPr>
          <w:b/>
          <w:sz w:val="28"/>
          <w:szCs w:val="28"/>
        </w:rPr>
        <w:t>2</w:t>
      </w:r>
      <w:r w:rsidRPr="00D34C47">
        <w:rPr>
          <w:b/>
          <w:sz w:val="28"/>
          <w:szCs w:val="28"/>
        </w:rPr>
        <w:t xml:space="preserve"> баллу, итого- </w:t>
      </w:r>
      <w:r>
        <w:rPr>
          <w:b/>
          <w:sz w:val="28"/>
          <w:szCs w:val="28"/>
        </w:rPr>
        <w:t>12 баллов</w:t>
      </w:r>
      <w:r w:rsidRPr="00D34C47">
        <w:rPr>
          <w:b/>
          <w:sz w:val="28"/>
          <w:szCs w:val="28"/>
        </w:rPr>
        <w:t>.</w:t>
      </w:r>
    </w:p>
    <w:p w:rsidR="009F78AE" w:rsidRDefault="009F78AE">
      <w:pPr>
        <w:rPr>
          <w:b/>
          <w:sz w:val="28"/>
        </w:rPr>
      </w:pPr>
      <w:r w:rsidRPr="009F78AE">
        <w:rPr>
          <w:b/>
          <w:sz w:val="28"/>
        </w:rPr>
        <w:t>Что мы узнали на уроке</w:t>
      </w:r>
      <w:r w:rsidR="00B235C9">
        <w:rPr>
          <w:b/>
          <w:sz w:val="28"/>
        </w:rPr>
        <w:t>?  Выберите правильное утверждение</w:t>
      </w:r>
    </w:p>
    <w:p w:rsidR="00B235C9" w:rsidRPr="009F78AE" w:rsidRDefault="00B235C9" w:rsidP="00B235C9">
      <w:pPr>
        <w:tabs>
          <w:tab w:val="left" w:pos="7371"/>
        </w:tabs>
        <w:rPr>
          <w:sz w:val="28"/>
        </w:rPr>
      </w:pPr>
      <w:r w:rsidRPr="009F78AE">
        <w:rPr>
          <w:sz w:val="28"/>
        </w:rPr>
        <w:t xml:space="preserve">1 Лишайники могут поселяться </w:t>
      </w:r>
      <w:r>
        <w:rPr>
          <w:sz w:val="28"/>
        </w:rPr>
        <w:t>на</w:t>
      </w:r>
      <w:r>
        <w:rPr>
          <w:sz w:val="28"/>
        </w:rPr>
        <w:t xml:space="preserve"> любом неподвижном субстрате.</w:t>
      </w:r>
    </w:p>
    <w:p w:rsidR="00B235C9" w:rsidRPr="009F78AE" w:rsidRDefault="00B235C9" w:rsidP="00B235C9">
      <w:pPr>
        <w:rPr>
          <w:sz w:val="28"/>
        </w:rPr>
      </w:pPr>
      <w:r w:rsidRPr="009F78AE">
        <w:rPr>
          <w:sz w:val="28"/>
        </w:rPr>
        <w:t>2</w:t>
      </w:r>
      <w:proofErr w:type="gramStart"/>
      <w:r w:rsidRPr="009F78AE">
        <w:rPr>
          <w:sz w:val="28"/>
        </w:rPr>
        <w:t xml:space="preserve"> Р</w:t>
      </w:r>
      <w:proofErr w:type="gramEnd"/>
      <w:r w:rsidRPr="009F78AE">
        <w:rPr>
          <w:sz w:val="28"/>
        </w:rPr>
        <w:t>астут лишайники очень быстро</w:t>
      </w:r>
    </w:p>
    <w:p w:rsidR="00B235C9" w:rsidRPr="009F78AE" w:rsidRDefault="00B235C9" w:rsidP="00B235C9">
      <w:pPr>
        <w:tabs>
          <w:tab w:val="left" w:pos="7371"/>
        </w:tabs>
        <w:rPr>
          <w:sz w:val="28"/>
        </w:rPr>
      </w:pPr>
      <w:r w:rsidRPr="009F78AE">
        <w:rPr>
          <w:sz w:val="28"/>
        </w:rPr>
        <w:t xml:space="preserve">3 Лишайники </w:t>
      </w:r>
      <w:r>
        <w:rPr>
          <w:sz w:val="28"/>
        </w:rPr>
        <w:t>состоят из бактерии и гриба</w:t>
      </w:r>
      <w:r>
        <w:rPr>
          <w:sz w:val="28"/>
        </w:rPr>
        <w:t>.</w:t>
      </w:r>
    </w:p>
    <w:p w:rsidR="00B235C9" w:rsidRPr="009F78AE" w:rsidRDefault="00B235C9" w:rsidP="00B235C9">
      <w:pPr>
        <w:tabs>
          <w:tab w:val="left" w:pos="7371"/>
        </w:tabs>
        <w:rPr>
          <w:sz w:val="28"/>
        </w:rPr>
      </w:pPr>
      <w:r w:rsidRPr="009F78AE">
        <w:rPr>
          <w:sz w:val="28"/>
        </w:rPr>
        <w:t>4Лишайник впитывает воду дождей, росы и тумано</w:t>
      </w:r>
      <w:r>
        <w:rPr>
          <w:sz w:val="28"/>
        </w:rPr>
        <w:t>в.</w:t>
      </w:r>
    </w:p>
    <w:p w:rsidR="00B235C9" w:rsidRPr="009F78AE" w:rsidRDefault="00B235C9" w:rsidP="00B235C9">
      <w:pPr>
        <w:rPr>
          <w:sz w:val="28"/>
        </w:rPr>
      </w:pPr>
      <w:r>
        <w:rPr>
          <w:sz w:val="28"/>
        </w:rPr>
        <w:t>5</w:t>
      </w:r>
      <w:proofErr w:type="gramStart"/>
      <w:r w:rsidRPr="009F78AE">
        <w:rPr>
          <w:sz w:val="28"/>
        </w:rPr>
        <w:t xml:space="preserve"> Р</w:t>
      </w:r>
      <w:proofErr w:type="gramEnd"/>
      <w:r w:rsidRPr="009F78AE">
        <w:rPr>
          <w:sz w:val="28"/>
        </w:rPr>
        <w:t>азмножаются лишайники кусочками слоевища</w:t>
      </w:r>
      <w:r>
        <w:rPr>
          <w:sz w:val="28"/>
        </w:rPr>
        <w:t>.</w:t>
      </w:r>
    </w:p>
    <w:p w:rsidR="00B235C9" w:rsidRPr="009F78AE" w:rsidRDefault="00B235C9" w:rsidP="00B235C9">
      <w:pPr>
        <w:rPr>
          <w:sz w:val="28"/>
        </w:rPr>
      </w:pPr>
      <w:r>
        <w:rPr>
          <w:sz w:val="28"/>
        </w:rPr>
        <w:t>6</w:t>
      </w:r>
      <w:r w:rsidRPr="009F78AE">
        <w:rPr>
          <w:sz w:val="28"/>
        </w:rPr>
        <w:t>.В присутствии дыма и ядовитых га</w:t>
      </w:r>
      <w:r>
        <w:rPr>
          <w:sz w:val="28"/>
        </w:rPr>
        <w:t>зов лишайники хорошо растут</w:t>
      </w:r>
      <w:r>
        <w:rPr>
          <w:sz w:val="28"/>
        </w:rPr>
        <w:t>.</w:t>
      </w:r>
    </w:p>
    <w:p w:rsidR="00B235C9" w:rsidRPr="00D34C47" w:rsidRDefault="00B235C9" w:rsidP="00B235C9">
      <w:pPr>
        <w:jc w:val="both"/>
        <w:rPr>
          <w:b/>
          <w:sz w:val="28"/>
          <w:szCs w:val="28"/>
        </w:rPr>
      </w:pPr>
      <w:r w:rsidRPr="00D34C47">
        <w:rPr>
          <w:b/>
          <w:sz w:val="28"/>
          <w:szCs w:val="28"/>
        </w:rPr>
        <w:t xml:space="preserve">Критерии оценки: За каждый правильный ответ  по </w:t>
      </w:r>
      <w:r>
        <w:rPr>
          <w:b/>
          <w:sz w:val="28"/>
          <w:szCs w:val="28"/>
        </w:rPr>
        <w:t>1 баллу</w:t>
      </w:r>
    </w:p>
    <w:p w:rsidR="009F78AE" w:rsidRPr="009F78AE" w:rsidRDefault="009F78AE" w:rsidP="009F78AE">
      <w:pPr>
        <w:rPr>
          <w:i/>
          <w:sz w:val="28"/>
          <w:u w:val="single"/>
        </w:rPr>
      </w:pPr>
      <w:r w:rsidRPr="009F78AE">
        <w:rPr>
          <w:i/>
          <w:sz w:val="28"/>
          <w:u w:val="single"/>
        </w:rPr>
        <w:t xml:space="preserve"> Самооценка.  </w:t>
      </w:r>
    </w:p>
    <w:p w:rsidR="009F78AE" w:rsidRPr="009F78AE" w:rsidRDefault="00B235C9" w:rsidP="009F78AE">
      <w:pPr>
        <w:rPr>
          <w:sz w:val="28"/>
        </w:rPr>
      </w:pPr>
      <w:r>
        <w:rPr>
          <w:sz w:val="28"/>
        </w:rPr>
        <w:t>20</w:t>
      </w:r>
      <w:r w:rsidR="009F78AE" w:rsidRPr="009F78AE">
        <w:rPr>
          <w:sz w:val="28"/>
        </w:rPr>
        <w:t>-</w:t>
      </w:r>
      <w:r>
        <w:rPr>
          <w:sz w:val="28"/>
        </w:rPr>
        <w:t>25</w:t>
      </w:r>
      <w:r w:rsidR="009F78AE" w:rsidRPr="009F78AE">
        <w:rPr>
          <w:sz w:val="28"/>
        </w:rPr>
        <w:t xml:space="preserve"> баллов   -------------  отлично </w:t>
      </w:r>
      <w:proofErr w:type="gramStart"/>
      <w:r w:rsidR="009F78AE" w:rsidRPr="009F78AE">
        <w:rPr>
          <w:sz w:val="28"/>
        </w:rPr>
        <w:t xml:space="preserve">( </w:t>
      </w:r>
      <w:proofErr w:type="gramEnd"/>
      <w:r w:rsidR="009F78AE" w:rsidRPr="009F78AE">
        <w:rPr>
          <w:sz w:val="28"/>
        </w:rPr>
        <w:t>с работой полностью справился сам?)</w:t>
      </w:r>
    </w:p>
    <w:p w:rsidR="009F78AE" w:rsidRPr="009F78AE" w:rsidRDefault="00B235C9" w:rsidP="009F78AE">
      <w:pPr>
        <w:rPr>
          <w:sz w:val="28"/>
        </w:rPr>
      </w:pPr>
      <w:r>
        <w:rPr>
          <w:sz w:val="28"/>
        </w:rPr>
        <w:t>19</w:t>
      </w:r>
      <w:r w:rsidR="009F78AE" w:rsidRPr="009F78AE">
        <w:rPr>
          <w:sz w:val="28"/>
        </w:rPr>
        <w:t>-</w:t>
      </w:r>
      <w:r>
        <w:rPr>
          <w:sz w:val="28"/>
        </w:rPr>
        <w:t>14</w:t>
      </w:r>
      <w:r w:rsidR="009F78AE" w:rsidRPr="009F78AE">
        <w:rPr>
          <w:sz w:val="28"/>
        </w:rPr>
        <w:t xml:space="preserve"> баллов   ---------------хорошо  (какие незначительные ошибки допустил?) </w:t>
      </w:r>
    </w:p>
    <w:p w:rsidR="009F78AE" w:rsidRPr="009F78AE" w:rsidRDefault="00B235C9" w:rsidP="009F78AE">
      <w:pPr>
        <w:rPr>
          <w:sz w:val="28"/>
        </w:rPr>
      </w:pPr>
      <w:r>
        <w:rPr>
          <w:sz w:val="28"/>
        </w:rPr>
        <w:t>10</w:t>
      </w:r>
      <w:r w:rsidR="009F78AE" w:rsidRPr="009F78AE">
        <w:rPr>
          <w:sz w:val="28"/>
        </w:rPr>
        <w:t>-</w:t>
      </w:r>
      <w:r>
        <w:rPr>
          <w:sz w:val="28"/>
        </w:rPr>
        <w:t>13</w:t>
      </w:r>
      <w:r w:rsidR="009F78AE" w:rsidRPr="009F78AE">
        <w:rPr>
          <w:sz w:val="28"/>
        </w:rPr>
        <w:t xml:space="preserve"> баллов       ---------------удовлетворительно </w:t>
      </w:r>
      <w:proofErr w:type="gramStart"/>
      <w:r w:rsidR="009F78AE" w:rsidRPr="009F78AE">
        <w:rPr>
          <w:sz w:val="28"/>
        </w:rPr>
        <w:t xml:space="preserve">( </w:t>
      </w:r>
      <w:proofErr w:type="gramEnd"/>
      <w:r w:rsidR="009F78AE" w:rsidRPr="009F78AE">
        <w:rPr>
          <w:sz w:val="28"/>
        </w:rPr>
        <w:t>какие трудности возникли?)</w:t>
      </w:r>
    </w:p>
    <w:p w:rsidR="009F78AE" w:rsidRPr="009F78AE" w:rsidRDefault="00B235C9" w:rsidP="009F78AE">
      <w:pPr>
        <w:rPr>
          <w:sz w:val="28"/>
        </w:rPr>
      </w:pPr>
      <w:r>
        <w:rPr>
          <w:sz w:val="28"/>
        </w:rPr>
        <w:t>9</w:t>
      </w:r>
      <w:r w:rsidR="009F78AE" w:rsidRPr="009F78AE">
        <w:rPr>
          <w:sz w:val="28"/>
        </w:rPr>
        <w:t xml:space="preserve"> и меньше баллов------    не удовлетворительно </w:t>
      </w:r>
      <w:proofErr w:type="gramStart"/>
      <w:r w:rsidR="009F78AE" w:rsidRPr="009F78AE">
        <w:rPr>
          <w:sz w:val="28"/>
        </w:rPr>
        <w:t xml:space="preserve">( </w:t>
      </w:r>
      <w:proofErr w:type="gramEnd"/>
      <w:r w:rsidR="009F78AE" w:rsidRPr="009F78AE">
        <w:rPr>
          <w:sz w:val="28"/>
        </w:rPr>
        <w:t>в чем ваши затруднения?)</w:t>
      </w:r>
    </w:p>
    <w:p w:rsidR="009F78AE" w:rsidRDefault="00791A76">
      <w:pPr>
        <w:rPr>
          <w:b/>
          <w:sz w:val="32"/>
        </w:rPr>
      </w:pPr>
      <w:r w:rsidRPr="00791A76">
        <w:rPr>
          <w:b/>
          <w:color w:val="FF0000"/>
          <w:sz w:val="28"/>
        </w:rPr>
        <w:t>Ваша оценка за урок</w:t>
      </w:r>
      <w:r>
        <w:rPr>
          <w:b/>
          <w:sz w:val="32"/>
        </w:rPr>
        <w:t>______________________________________</w:t>
      </w:r>
    </w:p>
    <w:p w:rsidR="00B235C9" w:rsidRPr="00B235C9" w:rsidRDefault="00B235C9" w:rsidP="00B235C9">
      <w:pPr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B235C9">
        <w:rPr>
          <w:b/>
          <w:sz w:val="28"/>
          <w:szCs w:val="28"/>
        </w:rPr>
        <w:t xml:space="preserve">амооценку урока. </w:t>
      </w:r>
      <w:r w:rsidRPr="00B235C9">
        <w:rPr>
          <w:sz w:val="28"/>
          <w:szCs w:val="28"/>
        </w:rPr>
        <w:t>С помощью смайликов</w:t>
      </w:r>
    </w:p>
    <w:p w:rsidR="00B235C9" w:rsidRPr="00B235C9" w:rsidRDefault="00B235C9" w:rsidP="00B235C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B235C9">
        <w:rPr>
          <w:sz w:val="28"/>
          <w:szCs w:val="28"/>
        </w:rPr>
        <w:t xml:space="preserve"> </w:t>
      </w:r>
      <w:r w:rsidRPr="00B235C9">
        <w:rPr>
          <w:noProof/>
          <w:sz w:val="28"/>
          <w:szCs w:val="28"/>
        </w:rPr>
        <w:drawing>
          <wp:inline distT="0" distB="0" distL="0" distR="0" wp14:anchorId="4247B946" wp14:editId="549B8274">
            <wp:extent cx="520700" cy="351155"/>
            <wp:effectExtent l="0" t="0" r="0" b="0"/>
            <wp:docPr id="5" name="Рисунок 5" descr="http://mirgif.com/mal/jemocii/jemocii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gif.com/mal/jemocii/jemocii_11.gif"/>
                    <pic:cNvPicPr>
                      <a:picLocks noChangeAspect="1" noChangeArrowheads="1" noCrop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5C9">
        <w:rPr>
          <w:sz w:val="28"/>
          <w:szCs w:val="28"/>
        </w:rPr>
        <w:t>- урок понравился</w:t>
      </w:r>
    </w:p>
    <w:p w:rsidR="00B235C9" w:rsidRPr="00B235C9" w:rsidRDefault="00B235C9" w:rsidP="00B235C9">
      <w:pPr>
        <w:ind w:left="360"/>
        <w:rPr>
          <w:sz w:val="28"/>
          <w:szCs w:val="28"/>
        </w:rPr>
      </w:pPr>
      <w:r w:rsidRPr="00B235C9">
        <w:rPr>
          <w:noProof/>
          <w:sz w:val="28"/>
          <w:szCs w:val="28"/>
        </w:rPr>
        <w:drawing>
          <wp:inline distT="0" distB="0" distL="0" distR="0" wp14:anchorId="34E75E68" wp14:editId="2B1D9420">
            <wp:extent cx="382905" cy="382905"/>
            <wp:effectExtent l="0" t="0" r="0" b="0"/>
            <wp:docPr id="8" name="Рисунок 8" descr="http://mirgif.com/mal/jemocii/jemocii_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rgif.com/mal/jemocii/jemocii_4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5C9">
        <w:rPr>
          <w:sz w:val="28"/>
          <w:szCs w:val="28"/>
        </w:rPr>
        <w:t>- урок заставил задуматься</w:t>
      </w:r>
      <w:r>
        <w:rPr>
          <w:sz w:val="28"/>
          <w:szCs w:val="28"/>
        </w:rPr>
        <w:t xml:space="preserve">                        </w:t>
      </w:r>
      <w:r w:rsidRPr="00B235C9">
        <w:rPr>
          <w:noProof/>
          <w:sz w:val="28"/>
          <w:szCs w:val="28"/>
        </w:rPr>
        <w:drawing>
          <wp:inline distT="0" distB="0" distL="0" distR="0" wp14:anchorId="28C84906" wp14:editId="26A623E7">
            <wp:extent cx="329565" cy="329565"/>
            <wp:effectExtent l="0" t="0" r="0" b="0"/>
            <wp:docPr id="9" name="Рисунок 9" descr="http://mirgif.com/mal/jemocii/jemocii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rgif.com/mal/jemocii/jemocii_1.gif"/>
                    <pic:cNvPicPr>
                      <a:picLocks noChangeAspect="1" noChangeArrowheads="1" noCrop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 урок не понравился</w:t>
      </w:r>
    </w:p>
    <w:p w:rsidR="00791A76" w:rsidRPr="00D34C47" w:rsidRDefault="00791A76" w:rsidP="00791A76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34C47">
        <w:rPr>
          <w:rFonts w:eastAsia="Calibri"/>
          <w:b/>
          <w:sz w:val="28"/>
          <w:szCs w:val="28"/>
          <w:lang w:eastAsia="en-US"/>
        </w:rPr>
        <w:lastRenderedPageBreak/>
        <w:t>Домашнее задание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791A76" w:rsidRPr="00D34C47" w:rsidRDefault="00791A76" w:rsidP="00791A7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D34C47">
        <w:rPr>
          <w:rFonts w:eastAsia="Calibri"/>
          <w:b/>
          <w:i/>
          <w:sz w:val="28"/>
          <w:szCs w:val="28"/>
          <w:lang w:eastAsia="en-US"/>
        </w:rPr>
        <w:t>Всем:</w:t>
      </w:r>
      <w:r w:rsidRPr="00D34C47">
        <w:rPr>
          <w:rFonts w:eastAsia="Calibri"/>
          <w:sz w:val="28"/>
          <w:szCs w:val="28"/>
          <w:lang w:eastAsia="en-US"/>
        </w:rPr>
        <w:t xml:space="preserve"> §15, стр.:66-69, вопросы 1-4 на стр.69.</w:t>
      </w:r>
    </w:p>
    <w:p w:rsidR="00791A76" w:rsidRPr="00D34C47" w:rsidRDefault="00791A76" w:rsidP="00791A7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D34C47">
        <w:rPr>
          <w:rFonts w:eastAsia="Calibri"/>
          <w:b/>
          <w:i/>
          <w:sz w:val="28"/>
          <w:szCs w:val="28"/>
          <w:lang w:eastAsia="en-US"/>
        </w:rPr>
        <w:t>Повышенный уровень:</w:t>
      </w:r>
      <w:r w:rsidRPr="00D34C47">
        <w:rPr>
          <w:rFonts w:eastAsia="Calibri"/>
          <w:sz w:val="28"/>
          <w:szCs w:val="28"/>
          <w:lang w:eastAsia="en-US"/>
        </w:rPr>
        <w:t xml:space="preserve"> </w:t>
      </w:r>
    </w:p>
    <w:p w:rsidR="00791A76" w:rsidRPr="00D34C47" w:rsidRDefault="00791A76" w:rsidP="00791A7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D34C47">
        <w:rPr>
          <w:rFonts w:eastAsia="Calibri"/>
          <w:sz w:val="28"/>
          <w:szCs w:val="28"/>
          <w:lang w:eastAsia="en-US"/>
        </w:rPr>
        <w:t xml:space="preserve">1.Сообщение «Лишайники </w:t>
      </w:r>
      <w:r>
        <w:rPr>
          <w:rFonts w:eastAsia="Calibri"/>
          <w:sz w:val="28"/>
          <w:szCs w:val="28"/>
          <w:lang w:eastAsia="en-US"/>
        </w:rPr>
        <w:t>Челябинской области</w:t>
      </w:r>
      <w:r w:rsidRPr="00D34C47">
        <w:rPr>
          <w:rFonts w:eastAsia="Calibri"/>
          <w:sz w:val="28"/>
          <w:szCs w:val="28"/>
          <w:lang w:eastAsia="en-US"/>
        </w:rPr>
        <w:t>».</w:t>
      </w:r>
    </w:p>
    <w:p w:rsidR="00B235C9" w:rsidRDefault="00791A76" w:rsidP="00791A7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D34C47">
        <w:rPr>
          <w:rFonts w:eastAsia="Calibri"/>
          <w:sz w:val="28"/>
          <w:szCs w:val="28"/>
          <w:lang w:eastAsia="en-US"/>
        </w:rPr>
        <w:t>2.Логический вопрос. На столе лежат духи, лакмус, желатин, краска, спирт, крахмал. Что объединяет эти вещества?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791A76" w:rsidRPr="00D34C47" w:rsidRDefault="00791A76" w:rsidP="00791A76">
      <w:pPr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D34C47">
        <w:rPr>
          <w:rFonts w:eastAsia="Calibri"/>
          <w:b/>
          <w:i/>
          <w:sz w:val="28"/>
          <w:szCs w:val="28"/>
          <w:lang w:eastAsia="en-US"/>
        </w:rPr>
        <w:t>Творческое задание:</w:t>
      </w:r>
      <w:r w:rsidRPr="00D34C47">
        <w:rPr>
          <w:rFonts w:eastAsia="Calibri"/>
          <w:sz w:val="28"/>
          <w:szCs w:val="28"/>
          <w:lang w:eastAsia="en-US"/>
        </w:rPr>
        <w:t xml:space="preserve"> презентация «Значение лишайников в природе и для человека»</w:t>
      </w:r>
    </w:p>
    <w:p w:rsidR="00791A76" w:rsidRPr="009F78AE" w:rsidRDefault="00791A76">
      <w:pPr>
        <w:rPr>
          <w:b/>
          <w:sz w:val="32"/>
        </w:rPr>
      </w:pPr>
    </w:p>
    <w:sectPr w:rsidR="00791A76" w:rsidRPr="009F78AE" w:rsidSect="00B235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097E"/>
    <w:multiLevelType w:val="hybridMultilevel"/>
    <w:tmpl w:val="4EA8F2E0"/>
    <w:lvl w:ilvl="0" w:tplc="8A64C7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A3"/>
    <w:rsid w:val="001559FE"/>
    <w:rsid w:val="00597546"/>
    <w:rsid w:val="00791A76"/>
    <w:rsid w:val="009F78AE"/>
    <w:rsid w:val="00A54B18"/>
    <w:rsid w:val="00A73EA3"/>
    <w:rsid w:val="00B2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54B18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54B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B1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9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54B18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54B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B1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9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3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A0C4B1-45DA-4CC4-96EA-B1003CB6A8C8}" type="doc">
      <dgm:prSet loTypeId="urn:microsoft.com/office/officeart/2005/8/layout/radial5" loCatId="cycle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067BF3C-2D9F-4644-910B-B769B43BAE5B}">
      <dgm:prSet phldrT="[Текст]" custT="1"/>
      <dgm:spPr/>
      <dgm:t>
        <a:bodyPr/>
        <a:lstStyle/>
        <a:p>
          <a:pPr algn="ctr"/>
          <a:r>
            <a:rPr lang="ru-RU" sz="1200" b="1" i="0">
              <a:latin typeface="Times New Roman" pitchFamily="18" charset="0"/>
              <a:cs typeface="Times New Roman" pitchFamily="18" charset="0"/>
            </a:rPr>
            <a:t>Лишайники  в природе</a:t>
          </a:r>
        </a:p>
      </dgm:t>
    </dgm:pt>
    <dgm:pt modelId="{1EA9E764-C1DA-45D9-8836-0AFB07B2B68A}" type="parTrans" cxnId="{EB6AE68F-D450-44CA-ABEC-C369AAB791BB}">
      <dgm:prSet/>
      <dgm:spPr/>
      <dgm:t>
        <a:bodyPr/>
        <a:lstStyle/>
        <a:p>
          <a:pPr algn="ctr"/>
          <a:endParaRPr lang="ru-RU"/>
        </a:p>
      </dgm:t>
    </dgm:pt>
    <dgm:pt modelId="{EBDB920B-A219-4520-9EF6-BAB5EB2E78EB}" type="sibTrans" cxnId="{EB6AE68F-D450-44CA-ABEC-C369AAB791BB}">
      <dgm:prSet/>
      <dgm:spPr/>
      <dgm:t>
        <a:bodyPr/>
        <a:lstStyle/>
        <a:p>
          <a:pPr algn="ctr"/>
          <a:endParaRPr lang="ru-RU"/>
        </a:p>
      </dgm:t>
    </dgm:pt>
    <dgm:pt modelId="{7728F408-BBD8-482E-8E28-FC8B08D607F0}">
      <dgm:prSet phldrT="[Текст]" custT="1"/>
      <dgm:spPr/>
      <dgm:t>
        <a:bodyPr/>
        <a:lstStyle/>
        <a:p>
          <a:pPr algn="ctr"/>
          <a:endParaRPr lang="ru-RU" sz="105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C283919-1A83-45F5-85B1-F8C48C9A5657}" type="parTrans" cxnId="{32CFEFC7-BD22-40CE-87BB-1E3A4E94D4FA}">
      <dgm:prSet/>
      <dgm:spPr/>
      <dgm:t>
        <a:bodyPr/>
        <a:lstStyle/>
        <a:p>
          <a:pPr algn="ctr"/>
          <a:endParaRPr lang="ru-RU"/>
        </a:p>
      </dgm:t>
    </dgm:pt>
    <dgm:pt modelId="{3E714D48-A868-4832-96C7-404D4C7287E9}" type="sibTrans" cxnId="{32CFEFC7-BD22-40CE-87BB-1E3A4E94D4FA}">
      <dgm:prSet/>
      <dgm:spPr/>
      <dgm:t>
        <a:bodyPr/>
        <a:lstStyle/>
        <a:p>
          <a:pPr algn="ctr"/>
          <a:endParaRPr lang="ru-RU"/>
        </a:p>
      </dgm:t>
    </dgm:pt>
    <dgm:pt modelId="{92F660AD-B11A-48F2-A30B-19544D5DFF04}">
      <dgm:prSet phldrT="[Текст]" custT="1"/>
      <dgm:spPr/>
      <dgm:t>
        <a:bodyPr/>
        <a:lstStyle/>
        <a:p>
          <a:pPr algn="ctr"/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D0229B2-79CC-45B0-A91E-272852130846}" type="parTrans" cxnId="{A9ECEF1E-BADD-4F7B-87D1-CD24E4586C96}">
      <dgm:prSet/>
      <dgm:spPr/>
      <dgm:t>
        <a:bodyPr/>
        <a:lstStyle/>
        <a:p>
          <a:pPr algn="ctr"/>
          <a:endParaRPr lang="ru-RU"/>
        </a:p>
      </dgm:t>
    </dgm:pt>
    <dgm:pt modelId="{CC557CC5-1088-4FB6-8B98-6EABE14A2D29}" type="sibTrans" cxnId="{A9ECEF1E-BADD-4F7B-87D1-CD24E4586C96}">
      <dgm:prSet/>
      <dgm:spPr/>
      <dgm:t>
        <a:bodyPr/>
        <a:lstStyle/>
        <a:p>
          <a:pPr algn="ctr"/>
          <a:endParaRPr lang="ru-RU"/>
        </a:p>
      </dgm:t>
    </dgm:pt>
    <dgm:pt modelId="{53F41D50-5397-4F07-9410-FAC2CBA0CEC1}">
      <dgm:prSet phldrT="[Текст]" custT="1"/>
      <dgm:spPr/>
      <dgm:t>
        <a:bodyPr/>
        <a:lstStyle/>
        <a:p>
          <a:pPr algn="ctr"/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549B75A-888F-4694-91C7-016BF2053D30}" type="parTrans" cxnId="{3B0903C1-6D4B-41FB-BCD3-0E0989551220}">
      <dgm:prSet/>
      <dgm:spPr/>
      <dgm:t>
        <a:bodyPr/>
        <a:lstStyle/>
        <a:p>
          <a:pPr algn="ctr"/>
          <a:endParaRPr lang="ru-RU"/>
        </a:p>
      </dgm:t>
    </dgm:pt>
    <dgm:pt modelId="{BCB4E3AD-F83F-44B6-B53C-73A0998CF0DE}" type="sibTrans" cxnId="{3B0903C1-6D4B-41FB-BCD3-0E0989551220}">
      <dgm:prSet/>
      <dgm:spPr/>
      <dgm:t>
        <a:bodyPr/>
        <a:lstStyle/>
        <a:p>
          <a:pPr algn="ctr"/>
          <a:endParaRPr lang="ru-RU"/>
        </a:p>
      </dgm:t>
    </dgm:pt>
    <dgm:pt modelId="{F195F6D9-77C7-4D5D-BC06-CC0FF27C02F0}">
      <dgm:prSet phldrT="[Текст]" custT="1"/>
      <dgm:spPr/>
      <dgm:t>
        <a:bodyPr/>
        <a:lstStyle/>
        <a:p>
          <a:pPr algn="ctr"/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02B9575-0386-4807-B4C9-572B2FAA9EAE}" type="parTrans" cxnId="{4FE5EDDB-95E9-483E-8B10-06CCBACA64E2}">
      <dgm:prSet/>
      <dgm:spPr/>
      <dgm:t>
        <a:bodyPr/>
        <a:lstStyle/>
        <a:p>
          <a:pPr algn="ctr"/>
          <a:endParaRPr lang="ru-RU"/>
        </a:p>
      </dgm:t>
    </dgm:pt>
    <dgm:pt modelId="{B80C599C-9B96-4010-B1D4-2593A584F8D4}" type="sibTrans" cxnId="{4FE5EDDB-95E9-483E-8B10-06CCBACA64E2}">
      <dgm:prSet/>
      <dgm:spPr/>
      <dgm:t>
        <a:bodyPr/>
        <a:lstStyle/>
        <a:p>
          <a:pPr algn="ctr"/>
          <a:endParaRPr lang="ru-RU"/>
        </a:p>
      </dgm:t>
    </dgm:pt>
    <dgm:pt modelId="{F1D5AC07-CE7E-4565-9681-215446422207}" type="pres">
      <dgm:prSet presAssocID="{B4A0C4B1-45DA-4CC4-96EA-B1003CB6A8C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329D903-950E-4D04-908F-DBF4DDD1EBD3}" type="pres">
      <dgm:prSet presAssocID="{9067BF3C-2D9F-4644-910B-B769B43BAE5B}" presName="centerShape" presStyleLbl="node0" presStyleIdx="0" presStyleCnt="1" custScaleX="263592"/>
      <dgm:spPr/>
      <dgm:t>
        <a:bodyPr/>
        <a:lstStyle/>
        <a:p>
          <a:endParaRPr lang="ru-RU"/>
        </a:p>
      </dgm:t>
    </dgm:pt>
    <dgm:pt modelId="{D31D1CAF-7096-4E63-91EA-9B6C558D184E}" type="pres">
      <dgm:prSet presAssocID="{0C283919-1A83-45F5-85B1-F8C48C9A5657}" presName="parTrans" presStyleLbl="sibTrans2D1" presStyleIdx="0" presStyleCnt="4"/>
      <dgm:spPr/>
      <dgm:t>
        <a:bodyPr/>
        <a:lstStyle/>
        <a:p>
          <a:endParaRPr lang="ru-RU"/>
        </a:p>
      </dgm:t>
    </dgm:pt>
    <dgm:pt modelId="{118948A1-233A-4C9E-A195-5DA6B4F4B2B7}" type="pres">
      <dgm:prSet presAssocID="{0C283919-1A83-45F5-85B1-F8C48C9A5657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6934E018-7239-4BDE-ADD8-2AA53472C791}" type="pres">
      <dgm:prSet presAssocID="{7728F408-BBD8-482E-8E28-FC8B08D607F0}" presName="node" presStyleLbl="node1" presStyleIdx="0" presStyleCnt="4" custScaleX="2728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C81852-30E9-4AD4-80F2-3264D3AC8AA8}" type="pres">
      <dgm:prSet presAssocID="{AD0229B2-79CC-45B0-A91E-272852130846}" presName="parTrans" presStyleLbl="sibTrans2D1" presStyleIdx="1" presStyleCnt="4"/>
      <dgm:spPr/>
      <dgm:t>
        <a:bodyPr/>
        <a:lstStyle/>
        <a:p>
          <a:endParaRPr lang="ru-RU"/>
        </a:p>
      </dgm:t>
    </dgm:pt>
    <dgm:pt modelId="{C986EB27-4633-48DF-AFE4-E33690305A53}" type="pres">
      <dgm:prSet presAssocID="{AD0229B2-79CC-45B0-A91E-272852130846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25CAB231-DB5D-4641-BE78-398A7C36EC03}" type="pres">
      <dgm:prSet presAssocID="{92F660AD-B11A-48F2-A30B-19544D5DFF04}" presName="node" presStyleLbl="node1" presStyleIdx="1" presStyleCnt="4" custScaleX="234494" custScaleY="83695" custRadScaleRad="216429" custRadScaleInc="21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B28D5E-7C52-4882-8E12-DB4E752DA2D5}" type="pres">
      <dgm:prSet presAssocID="{0549B75A-888F-4694-91C7-016BF2053D30}" presName="parTrans" presStyleLbl="sibTrans2D1" presStyleIdx="2" presStyleCnt="4"/>
      <dgm:spPr/>
      <dgm:t>
        <a:bodyPr/>
        <a:lstStyle/>
        <a:p>
          <a:endParaRPr lang="ru-RU"/>
        </a:p>
      </dgm:t>
    </dgm:pt>
    <dgm:pt modelId="{C19A4F89-91F1-4D80-B9C5-D667811E1608}" type="pres">
      <dgm:prSet presAssocID="{0549B75A-888F-4694-91C7-016BF2053D30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6FA1E6AC-1F4D-4187-87AD-E2EB05B305F1}" type="pres">
      <dgm:prSet presAssocID="{53F41D50-5397-4F07-9410-FAC2CBA0CEC1}" presName="node" presStyleLbl="node1" presStyleIdx="2" presStyleCnt="4" custScaleX="1881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3810B3-A469-45FC-A03D-5916C89F49F8}" type="pres">
      <dgm:prSet presAssocID="{D02B9575-0386-4807-B4C9-572B2FAA9EAE}" presName="parTrans" presStyleLbl="sibTrans2D1" presStyleIdx="3" presStyleCnt="4"/>
      <dgm:spPr/>
      <dgm:t>
        <a:bodyPr/>
        <a:lstStyle/>
        <a:p>
          <a:endParaRPr lang="ru-RU"/>
        </a:p>
      </dgm:t>
    </dgm:pt>
    <dgm:pt modelId="{24809CF5-69CF-499D-89B9-9CF78B682A00}" type="pres">
      <dgm:prSet presAssocID="{D02B9575-0386-4807-B4C9-572B2FAA9EAE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90E89332-7B54-451C-AF9F-14DE99E29DCD}" type="pres">
      <dgm:prSet presAssocID="{F195F6D9-77C7-4D5D-BC06-CC0FF27C02F0}" presName="node" presStyleLbl="node1" presStyleIdx="3" presStyleCnt="4" custScaleX="254530" custRadScaleRad="215969" custRadScaleInc="-44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A4D4BBE-9EB3-4593-BBF6-A88A17C5D817}" type="presOf" srcId="{92F660AD-B11A-48F2-A30B-19544D5DFF04}" destId="{25CAB231-DB5D-4641-BE78-398A7C36EC03}" srcOrd="0" destOrd="0" presId="urn:microsoft.com/office/officeart/2005/8/layout/radial5"/>
    <dgm:cxn modelId="{962F34E1-C066-476F-9CC9-0702479486C4}" type="presOf" srcId="{0549B75A-888F-4694-91C7-016BF2053D30}" destId="{B1B28D5E-7C52-4882-8E12-DB4E752DA2D5}" srcOrd="0" destOrd="0" presId="urn:microsoft.com/office/officeart/2005/8/layout/radial5"/>
    <dgm:cxn modelId="{E0D205D5-02FD-445F-91EB-6F0F575EFCF2}" type="presOf" srcId="{0549B75A-888F-4694-91C7-016BF2053D30}" destId="{C19A4F89-91F1-4D80-B9C5-D667811E1608}" srcOrd="1" destOrd="0" presId="urn:microsoft.com/office/officeart/2005/8/layout/radial5"/>
    <dgm:cxn modelId="{A9ECEF1E-BADD-4F7B-87D1-CD24E4586C96}" srcId="{9067BF3C-2D9F-4644-910B-B769B43BAE5B}" destId="{92F660AD-B11A-48F2-A30B-19544D5DFF04}" srcOrd="1" destOrd="0" parTransId="{AD0229B2-79CC-45B0-A91E-272852130846}" sibTransId="{CC557CC5-1088-4FB6-8B98-6EABE14A2D29}"/>
    <dgm:cxn modelId="{4FE5EDDB-95E9-483E-8B10-06CCBACA64E2}" srcId="{9067BF3C-2D9F-4644-910B-B769B43BAE5B}" destId="{F195F6D9-77C7-4D5D-BC06-CC0FF27C02F0}" srcOrd="3" destOrd="0" parTransId="{D02B9575-0386-4807-B4C9-572B2FAA9EAE}" sibTransId="{B80C599C-9B96-4010-B1D4-2593A584F8D4}"/>
    <dgm:cxn modelId="{A669876A-45E1-42C2-B19A-917D09CCD9EA}" type="presOf" srcId="{D02B9575-0386-4807-B4C9-572B2FAA9EAE}" destId="{24809CF5-69CF-499D-89B9-9CF78B682A00}" srcOrd="1" destOrd="0" presId="urn:microsoft.com/office/officeart/2005/8/layout/radial5"/>
    <dgm:cxn modelId="{EB6AE68F-D450-44CA-ABEC-C369AAB791BB}" srcId="{B4A0C4B1-45DA-4CC4-96EA-B1003CB6A8C8}" destId="{9067BF3C-2D9F-4644-910B-B769B43BAE5B}" srcOrd="0" destOrd="0" parTransId="{1EA9E764-C1DA-45D9-8836-0AFB07B2B68A}" sibTransId="{EBDB920B-A219-4520-9EF6-BAB5EB2E78EB}"/>
    <dgm:cxn modelId="{3B0903C1-6D4B-41FB-BCD3-0E0989551220}" srcId="{9067BF3C-2D9F-4644-910B-B769B43BAE5B}" destId="{53F41D50-5397-4F07-9410-FAC2CBA0CEC1}" srcOrd="2" destOrd="0" parTransId="{0549B75A-888F-4694-91C7-016BF2053D30}" sibTransId="{BCB4E3AD-F83F-44B6-B53C-73A0998CF0DE}"/>
    <dgm:cxn modelId="{93F6BE57-F44A-461E-B0EE-93EFF269A963}" type="presOf" srcId="{AD0229B2-79CC-45B0-A91E-272852130846}" destId="{C986EB27-4633-48DF-AFE4-E33690305A53}" srcOrd="1" destOrd="0" presId="urn:microsoft.com/office/officeart/2005/8/layout/radial5"/>
    <dgm:cxn modelId="{CF9AC3B7-62F6-443E-8E8C-5694D003C049}" type="presOf" srcId="{0C283919-1A83-45F5-85B1-F8C48C9A5657}" destId="{D31D1CAF-7096-4E63-91EA-9B6C558D184E}" srcOrd="0" destOrd="0" presId="urn:microsoft.com/office/officeart/2005/8/layout/radial5"/>
    <dgm:cxn modelId="{5E3183FD-7E46-4F94-846A-34834FEF5CAD}" type="presOf" srcId="{7728F408-BBD8-482E-8E28-FC8B08D607F0}" destId="{6934E018-7239-4BDE-ADD8-2AA53472C791}" srcOrd="0" destOrd="0" presId="urn:microsoft.com/office/officeart/2005/8/layout/radial5"/>
    <dgm:cxn modelId="{894FD862-A02A-45BB-9631-A704E1717EA3}" type="presOf" srcId="{0C283919-1A83-45F5-85B1-F8C48C9A5657}" destId="{118948A1-233A-4C9E-A195-5DA6B4F4B2B7}" srcOrd="1" destOrd="0" presId="urn:microsoft.com/office/officeart/2005/8/layout/radial5"/>
    <dgm:cxn modelId="{78A60C4E-A7DD-41B5-B9A5-E849DE52DC51}" type="presOf" srcId="{AD0229B2-79CC-45B0-A91E-272852130846}" destId="{0DC81852-30E9-4AD4-80F2-3264D3AC8AA8}" srcOrd="0" destOrd="0" presId="urn:microsoft.com/office/officeart/2005/8/layout/radial5"/>
    <dgm:cxn modelId="{88D1BC5E-C633-4B03-B0C6-417D07B16973}" type="presOf" srcId="{F195F6D9-77C7-4D5D-BC06-CC0FF27C02F0}" destId="{90E89332-7B54-451C-AF9F-14DE99E29DCD}" srcOrd="0" destOrd="0" presId="urn:microsoft.com/office/officeart/2005/8/layout/radial5"/>
    <dgm:cxn modelId="{3176845A-9132-414A-8EC6-DA655403F990}" type="presOf" srcId="{9067BF3C-2D9F-4644-910B-B769B43BAE5B}" destId="{D329D903-950E-4D04-908F-DBF4DDD1EBD3}" srcOrd="0" destOrd="0" presId="urn:microsoft.com/office/officeart/2005/8/layout/radial5"/>
    <dgm:cxn modelId="{6BB3DB01-0446-4BA8-B47E-ED3908B01FA7}" type="presOf" srcId="{B4A0C4B1-45DA-4CC4-96EA-B1003CB6A8C8}" destId="{F1D5AC07-CE7E-4565-9681-215446422207}" srcOrd="0" destOrd="0" presId="urn:microsoft.com/office/officeart/2005/8/layout/radial5"/>
    <dgm:cxn modelId="{84F0E9A2-7817-4E42-B400-7162BB41C19F}" type="presOf" srcId="{D02B9575-0386-4807-B4C9-572B2FAA9EAE}" destId="{753810B3-A469-45FC-A03D-5916C89F49F8}" srcOrd="0" destOrd="0" presId="urn:microsoft.com/office/officeart/2005/8/layout/radial5"/>
    <dgm:cxn modelId="{32CFEFC7-BD22-40CE-87BB-1E3A4E94D4FA}" srcId="{9067BF3C-2D9F-4644-910B-B769B43BAE5B}" destId="{7728F408-BBD8-482E-8E28-FC8B08D607F0}" srcOrd="0" destOrd="0" parTransId="{0C283919-1A83-45F5-85B1-F8C48C9A5657}" sibTransId="{3E714D48-A868-4832-96C7-404D4C7287E9}"/>
    <dgm:cxn modelId="{848199AF-EDA2-4147-BF63-DC49B7F09587}" type="presOf" srcId="{53F41D50-5397-4F07-9410-FAC2CBA0CEC1}" destId="{6FA1E6AC-1F4D-4187-87AD-E2EB05B305F1}" srcOrd="0" destOrd="0" presId="urn:microsoft.com/office/officeart/2005/8/layout/radial5"/>
    <dgm:cxn modelId="{2304C5F2-9685-43A5-BE0E-0BD64679010A}" type="presParOf" srcId="{F1D5AC07-CE7E-4565-9681-215446422207}" destId="{D329D903-950E-4D04-908F-DBF4DDD1EBD3}" srcOrd="0" destOrd="0" presId="urn:microsoft.com/office/officeart/2005/8/layout/radial5"/>
    <dgm:cxn modelId="{53EA6531-F44A-4B75-965C-C91291EA877D}" type="presParOf" srcId="{F1D5AC07-CE7E-4565-9681-215446422207}" destId="{D31D1CAF-7096-4E63-91EA-9B6C558D184E}" srcOrd="1" destOrd="0" presId="urn:microsoft.com/office/officeart/2005/8/layout/radial5"/>
    <dgm:cxn modelId="{EE785F28-C416-43EA-B0B7-4F383CD76131}" type="presParOf" srcId="{D31D1CAF-7096-4E63-91EA-9B6C558D184E}" destId="{118948A1-233A-4C9E-A195-5DA6B4F4B2B7}" srcOrd="0" destOrd="0" presId="urn:microsoft.com/office/officeart/2005/8/layout/radial5"/>
    <dgm:cxn modelId="{A6DF4CE1-EAA1-4851-94A1-89DA3904A90F}" type="presParOf" srcId="{F1D5AC07-CE7E-4565-9681-215446422207}" destId="{6934E018-7239-4BDE-ADD8-2AA53472C791}" srcOrd="2" destOrd="0" presId="urn:microsoft.com/office/officeart/2005/8/layout/radial5"/>
    <dgm:cxn modelId="{35854655-7CEC-40B8-853B-0981366B3338}" type="presParOf" srcId="{F1D5AC07-CE7E-4565-9681-215446422207}" destId="{0DC81852-30E9-4AD4-80F2-3264D3AC8AA8}" srcOrd="3" destOrd="0" presId="urn:microsoft.com/office/officeart/2005/8/layout/radial5"/>
    <dgm:cxn modelId="{D28A9658-17B5-4534-941E-7087A30DF5EC}" type="presParOf" srcId="{0DC81852-30E9-4AD4-80F2-3264D3AC8AA8}" destId="{C986EB27-4633-48DF-AFE4-E33690305A53}" srcOrd="0" destOrd="0" presId="urn:microsoft.com/office/officeart/2005/8/layout/radial5"/>
    <dgm:cxn modelId="{5C2ED963-8005-42CD-B5A0-8FD55ABC4784}" type="presParOf" srcId="{F1D5AC07-CE7E-4565-9681-215446422207}" destId="{25CAB231-DB5D-4641-BE78-398A7C36EC03}" srcOrd="4" destOrd="0" presId="urn:microsoft.com/office/officeart/2005/8/layout/radial5"/>
    <dgm:cxn modelId="{85C769A0-D9C6-409A-BDC1-D7B4CBE59124}" type="presParOf" srcId="{F1D5AC07-CE7E-4565-9681-215446422207}" destId="{B1B28D5E-7C52-4882-8E12-DB4E752DA2D5}" srcOrd="5" destOrd="0" presId="urn:microsoft.com/office/officeart/2005/8/layout/radial5"/>
    <dgm:cxn modelId="{2AF3C342-7114-413E-8E3A-1824A431D9B7}" type="presParOf" srcId="{B1B28D5E-7C52-4882-8E12-DB4E752DA2D5}" destId="{C19A4F89-91F1-4D80-B9C5-D667811E1608}" srcOrd="0" destOrd="0" presId="urn:microsoft.com/office/officeart/2005/8/layout/radial5"/>
    <dgm:cxn modelId="{3C3DECDE-8C12-42B4-93CF-1AF1458A5351}" type="presParOf" srcId="{F1D5AC07-CE7E-4565-9681-215446422207}" destId="{6FA1E6AC-1F4D-4187-87AD-E2EB05B305F1}" srcOrd="6" destOrd="0" presId="urn:microsoft.com/office/officeart/2005/8/layout/radial5"/>
    <dgm:cxn modelId="{641B7D40-D7AF-4AF1-8B15-CE42FE3BBE32}" type="presParOf" srcId="{F1D5AC07-CE7E-4565-9681-215446422207}" destId="{753810B3-A469-45FC-A03D-5916C89F49F8}" srcOrd="7" destOrd="0" presId="urn:microsoft.com/office/officeart/2005/8/layout/radial5"/>
    <dgm:cxn modelId="{BF8D6671-586F-4B76-B66D-9981283B3204}" type="presParOf" srcId="{753810B3-A469-45FC-A03D-5916C89F49F8}" destId="{24809CF5-69CF-499D-89B9-9CF78B682A00}" srcOrd="0" destOrd="0" presId="urn:microsoft.com/office/officeart/2005/8/layout/radial5"/>
    <dgm:cxn modelId="{5AAA7589-C45E-49AA-B591-638493C84EAA}" type="presParOf" srcId="{F1D5AC07-CE7E-4565-9681-215446422207}" destId="{90E89332-7B54-451C-AF9F-14DE99E29DCD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4A0C4B1-45DA-4CC4-96EA-B1003CB6A8C8}" type="doc">
      <dgm:prSet loTypeId="urn:microsoft.com/office/officeart/2005/8/layout/radial5" loCatId="cycle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067BF3C-2D9F-4644-910B-B769B43BAE5B}">
      <dgm:prSet phldrT="[Текст]" custT="1"/>
      <dgm:spPr/>
      <dgm:t>
        <a:bodyPr/>
        <a:lstStyle/>
        <a:p>
          <a:r>
            <a:rPr lang="ru-RU" sz="1200" b="1" i="0">
              <a:latin typeface="Times New Roman" pitchFamily="18" charset="0"/>
              <a:cs typeface="Times New Roman" pitchFamily="18" charset="0"/>
            </a:rPr>
            <a:t>ЛИШАЙНИКИ</a:t>
          </a:r>
        </a:p>
        <a:p>
          <a:r>
            <a:rPr lang="ru-RU" sz="1100" b="1" i="0">
              <a:latin typeface="Times New Roman" pitchFamily="18" charset="0"/>
              <a:cs typeface="Times New Roman" pitchFamily="18" charset="0"/>
            </a:rPr>
            <a:t>в жизни человека</a:t>
          </a:r>
        </a:p>
      </dgm:t>
    </dgm:pt>
    <dgm:pt modelId="{1EA9E764-C1DA-45D9-8836-0AFB07B2B68A}" type="parTrans" cxnId="{EB6AE68F-D450-44CA-ABEC-C369AAB791BB}">
      <dgm:prSet/>
      <dgm:spPr/>
      <dgm:t>
        <a:bodyPr/>
        <a:lstStyle/>
        <a:p>
          <a:endParaRPr lang="ru-RU"/>
        </a:p>
      </dgm:t>
    </dgm:pt>
    <dgm:pt modelId="{EBDB920B-A219-4520-9EF6-BAB5EB2E78EB}" type="sibTrans" cxnId="{EB6AE68F-D450-44CA-ABEC-C369AAB791BB}">
      <dgm:prSet/>
      <dgm:spPr/>
      <dgm:t>
        <a:bodyPr/>
        <a:lstStyle/>
        <a:p>
          <a:endParaRPr lang="ru-RU"/>
        </a:p>
      </dgm:t>
    </dgm:pt>
    <dgm:pt modelId="{7728F408-BBD8-482E-8E28-FC8B08D607F0}">
      <dgm:prSet phldrT="[Текст]" custT="1"/>
      <dgm:spPr/>
      <dgm:t>
        <a:bodyPr/>
        <a:lstStyle/>
        <a:p>
          <a:endParaRPr lang="ru-RU" sz="105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C283919-1A83-45F5-85B1-F8C48C9A5657}" type="parTrans" cxnId="{32CFEFC7-BD22-40CE-87BB-1E3A4E94D4FA}">
      <dgm:prSet/>
      <dgm:spPr/>
      <dgm:t>
        <a:bodyPr/>
        <a:lstStyle/>
        <a:p>
          <a:endParaRPr lang="ru-RU"/>
        </a:p>
      </dgm:t>
    </dgm:pt>
    <dgm:pt modelId="{3E714D48-A868-4832-96C7-404D4C7287E9}" type="sibTrans" cxnId="{32CFEFC7-BD22-40CE-87BB-1E3A4E94D4FA}">
      <dgm:prSet/>
      <dgm:spPr/>
      <dgm:t>
        <a:bodyPr/>
        <a:lstStyle/>
        <a:p>
          <a:endParaRPr lang="ru-RU"/>
        </a:p>
      </dgm:t>
    </dgm:pt>
    <dgm:pt modelId="{92F660AD-B11A-48F2-A30B-19544D5DFF04}">
      <dgm:prSet phldrT="[Текст]" custT="1"/>
      <dgm:spPr/>
      <dgm:t>
        <a:bodyPr/>
        <a:lstStyle/>
        <a:p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D0229B2-79CC-45B0-A91E-272852130846}" type="parTrans" cxnId="{A9ECEF1E-BADD-4F7B-87D1-CD24E4586C96}">
      <dgm:prSet/>
      <dgm:spPr/>
      <dgm:t>
        <a:bodyPr/>
        <a:lstStyle/>
        <a:p>
          <a:endParaRPr lang="ru-RU"/>
        </a:p>
      </dgm:t>
    </dgm:pt>
    <dgm:pt modelId="{CC557CC5-1088-4FB6-8B98-6EABE14A2D29}" type="sibTrans" cxnId="{A9ECEF1E-BADD-4F7B-87D1-CD24E4586C96}">
      <dgm:prSet/>
      <dgm:spPr/>
      <dgm:t>
        <a:bodyPr/>
        <a:lstStyle/>
        <a:p>
          <a:endParaRPr lang="ru-RU"/>
        </a:p>
      </dgm:t>
    </dgm:pt>
    <dgm:pt modelId="{53F41D50-5397-4F07-9410-FAC2CBA0CEC1}">
      <dgm:prSet phldrT="[Текст]" custT="1"/>
      <dgm:spPr/>
      <dgm:t>
        <a:bodyPr/>
        <a:lstStyle/>
        <a:p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549B75A-888F-4694-91C7-016BF2053D30}" type="parTrans" cxnId="{3B0903C1-6D4B-41FB-BCD3-0E0989551220}">
      <dgm:prSet/>
      <dgm:spPr/>
      <dgm:t>
        <a:bodyPr/>
        <a:lstStyle/>
        <a:p>
          <a:endParaRPr lang="ru-RU"/>
        </a:p>
      </dgm:t>
    </dgm:pt>
    <dgm:pt modelId="{BCB4E3AD-F83F-44B6-B53C-73A0998CF0DE}" type="sibTrans" cxnId="{3B0903C1-6D4B-41FB-BCD3-0E0989551220}">
      <dgm:prSet/>
      <dgm:spPr/>
      <dgm:t>
        <a:bodyPr/>
        <a:lstStyle/>
        <a:p>
          <a:endParaRPr lang="ru-RU"/>
        </a:p>
      </dgm:t>
    </dgm:pt>
    <dgm:pt modelId="{F195F6D9-77C7-4D5D-BC06-CC0FF27C02F0}">
      <dgm:prSet phldrT="[Текст]" custT="1"/>
      <dgm:spPr/>
      <dgm:t>
        <a:bodyPr/>
        <a:lstStyle/>
        <a:p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02B9575-0386-4807-B4C9-572B2FAA9EAE}" type="parTrans" cxnId="{4FE5EDDB-95E9-483E-8B10-06CCBACA64E2}">
      <dgm:prSet/>
      <dgm:spPr/>
      <dgm:t>
        <a:bodyPr/>
        <a:lstStyle/>
        <a:p>
          <a:endParaRPr lang="ru-RU"/>
        </a:p>
      </dgm:t>
    </dgm:pt>
    <dgm:pt modelId="{B80C599C-9B96-4010-B1D4-2593A584F8D4}" type="sibTrans" cxnId="{4FE5EDDB-95E9-483E-8B10-06CCBACA64E2}">
      <dgm:prSet/>
      <dgm:spPr/>
      <dgm:t>
        <a:bodyPr/>
        <a:lstStyle/>
        <a:p>
          <a:endParaRPr lang="ru-RU"/>
        </a:p>
      </dgm:t>
    </dgm:pt>
    <dgm:pt modelId="{841D40F9-60A4-47A1-BEB7-6C2F68F900DD}">
      <dgm:prSet custT="1"/>
      <dgm:spPr/>
      <dgm:t>
        <a:bodyPr/>
        <a:lstStyle/>
        <a:p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6D943EF-D415-4EE2-8A83-88A3DBB29F46}" type="parTrans" cxnId="{730161AE-AC9F-4EFB-8A86-9ABC9F57E566}">
      <dgm:prSet/>
      <dgm:spPr/>
      <dgm:t>
        <a:bodyPr/>
        <a:lstStyle/>
        <a:p>
          <a:endParaRPr lang="ru-RU"/>
        </a:p>
      </dgm:t>
    </dgm:pt>
    <dgm:pt modelId="{85D0AC39-0841-4B82-9931-306282B00D58}" type="sibTrans" cxnId="{730161AE-AC9F-4EFB-8A86-9ABC9F57E566}">
      <dgm:prSet/>
      <dgm:spPr/>
      <dgm:t>
        <a:bodyPr/>
        <a:lstStyle/>
        <a:p>
          <a:endParaRPr lang="ru-RU"/>
        </a:p>
      </dgm:t>
    </dgm:pt>
    <dgm:pt modelId="{F1D5AC07-CE7E-4565-9681-215446422207}" type="pres">
      <dgm:prSet presAssocID="{B4A0C4B1-45DA-4CC4-96EA-B1003CB6A8C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329D903-950E-4D04-908F-DBF4DDD1EBD3}" type="pres">
      <dgm:prSet presAssocID="{9067BF3C-2D9F-4644-910B-B769B43BAE5B}" presName="centerShape" presStyleLbl="node0" presStyleIdx="0" presStyleCnt="1" custScaleX="263592"/>
      <dgm:spPr/>
      <dgm:t>
        <a:bodyPr/>
        <a:lstStyle/>
        <a:p>
          <a:endParaRPr lang="ru-RU"/>
        </a:p>
      </dgm:t>
    </dgm:pt>
    <dgm:pt modelId="{D31D1CAF-7096-4E63-91EA-9B6C558D184E}" type="pres">
      <dgm:prSet presAssocID="{0C283919-1A83-45F5-85B1-F8C48C9A5657}" presName="parTrans" presStyleLbl="sibTrans2D1" presStyleIdx="0" presStyleCnt="5"/>
      <dgm:spPr/>
      <dgm:t>
        <a:bodyPr/>
        <a:lstStyle/>
        <a:p>
          <a:endParaRPr lang="ru-RU"/>
        </a:p>
      </dgm:t>
    </dgm:pt>
    <dgm:pt modelId="{118948A1-233A-4C9E-A195-5DA6B4F4B2B7}" type="pres">
      <dgm:prSet presAssocID="{0C283919-1A83-45F5-85B1-F8C48C9A5657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6934E018-7239-4BDE-ADD8-2AA53472C791}" type="pres">
      <dgm:prSet presAssocID="{7728F408-BBD8-482E-8E28-FC8B08D607F0}" presName="node" presStyleLbl="node1" presStyleIdx="0" presStyleCnt="5" custScaleX="2393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C81852-30E9-4AD4-80F2-3264D3AC8AA8}" type="pres">
      <dgm:prSet presAssocID="{AD0229B2-79CC-45B0-A91E-272852130846}" presName="parTrans" presStyleLbl="sibTrans2D1" presStyleIdx="1" presStyleCnt="5"/>
      <dgm:spPr/>
      <dgm:t>
        <a:bodyPr/>
        <a:lstStyle/>
        <a:p>
          <a:endParaRPr lang="ru-RU"/>
        </a:p>
      </dgm:t>
    </dgm:pt>
    <dgm:pt modelId="{C986EB27-4633-48DF-AFE4-E33690305A53}" type="pres">
      <dgm:prSet presAssocID="{AD0229B2-79CC-45B0-A91E-272852130846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25CAB231-DB5D-4641-BE78-398A7C36EC03}" type="pres">
      <dgm:prSet presAssocID="{92F660AD-B11A-48F2-A30B-19544D5DFF04}" presName="node" presStyleLbl="node1" presStyleIdx="1" presStyleCnt="5" custScaleX="179771" custScaleY="83695" custRadScaleRad="193575" custRadScaleInc="64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B28D5E-7C52-4882-8E12-DB4E752DA2D5}" type="pres">
      <dgm:prSet presAssocID="{0549B75A-888F-4694-91C7-016BF2053D30}" presName="parTrans" presStyleLbl="sibTrans2D1" presStyleIdx="2" presStyleCnt="5"/>
      <dgm:spPr/>
      <dgm:t>
        <a:bodyPr/>
        <a:lstStyle/>
        <a:p>
          <a:endParaRPr lang="ru-RU"/>
        </a:p>
      </dgm:t>
    </dgm:pt>
    <dgm:pt modelId="{C19A4F89-91F1-4D80-B9C5-D667811E1608}" type="pres">
      <dgm:prSet presAssocID="{0549B75A-888F-4694-91C7-016BF2053D30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6FA1E6AC-1F4D-4187-87AD-E2EB05B305F1}" type="pres">
      <dgm:prSet presAssocID="{53F41D50-5397-4F07-9410-FAC2CBA0CEC1}" presName="node" presStyleLbl="node1" presStyleIdx="2" presStyleCnt="5" custScaleX="196145" custScaleY="88412" custRadScaleRad="190211" custRadScaleInc="-1002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3810B3-A469-45FC-A03D-5916C89F49F8}" type="pres">
      <dgm:prSet presAssocID="{D02B9575-0386-4807-B4C9-572B2FAA9EAE}" presName="parTrans" presStyleLbl="sibTrans2D1" presStyleIdx="3" presStyleCnt="5"/>
      <dgm:spPr/>
      <dgm:t>
        <a:bodyPr/>
        <a:lstStyle/>
        <a:p>
          <a:endParaRPr lang="ru-RU"/>
        </a:p>
      </dgm:t>
    </dgm:pt>
    <dgm:pt modelId="{24809CF5-69CF-499D-89B9-9CF78B682A00}" type="pres">
      <dgm:prSet presAssocID="{D02B9575-0386-4807-B4C9-572B2FAA9EAE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90E89332-7B54-451C-AF9F-14DE99E29DCD}" type="pres">
      <dgm:prSet presAssocID="{F195F6D9-77C7-4D5D-BC06-CC0FF27C02F0}" presName="node" presStyleLbl="node1" presStyleIdx="3" presStyleCnt="5" custScaleX="227331" custRadScaleRad="205592" custRadScaleInc="955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A84489-DA21-41C6-9C77-80917D2B1414}" type="pres">
      <dgm:prSet presAssocID="{C6D943EF-D415-4EE2-8A83-88A3DBB29F46}" presName="parTrans" presStyleLbl="sibTrans2D1" presStyleIdx="4" presStyleCnt="5"/>
      <dgm:spPr/>
      <dgm:t>
        <a:bodyPr/>
        <a:lstStyle/>
        <a:p>
          <a:endParaRPr lang="ru-RU"/>
        </a:p>
      </dgm:t>
    </dgm:pt>
    <dgm:pt modelId="{970B3B17-735F-438C-92D9-224655AB79B0}" type="pres">
      <dgm:prSet presAssocID="{C6D943EF-D415-4EE2-8A83-88A3DBB29F46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7252C191-5F81-4803-BB94-EAFAC6616258}" type="pres">
      <dgm:prSet presAssocID="{841D40F9-60A4-47A1-BEB7-6C2F68F900DD}" presName="node" presStyleLbl="node1" presStyleIdx="4" presStyleCnt="5" custScaleX="186769" custRadScaleRad="195159" custRadScaleInc="14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67CF3B9-8C48-454F-BE62-428DB5D62618}" type="presOf" srcId="{D02B9575-0386-4807-B4C9-572B2FAA9EAE}" destId="{753810B3-A469-45FC-A03D-5916C89F49F8}" srcOrd="0" destOrd="0" presId="urn:microsoft.com/office/officeart/2005/8/layout/radial5"/>
    <dgm:cxn modelId="{2530CA34-3A76-49CE-9F90-EC0C482DAA7D}" type="presOf" srcId="{D02B9575-0386-4807-B4C9-572B2FAA9EAE}" destId="{24809CF5-69CF-499D-89B9-9CF78B682A00}" srcOrd="1" destOrd="0" presId="urn:microsoft.com/office/officeart/2005/8/layout/radial5"/>
    <dgm:cxn modelId="{32CFEFC7-BD22-40CE-87BB-1E3A4E94D4FA}" srcId="{9067BF3C-2D9F-4644-910B-B769B43BAE5B}" destId="{7728F408-BBD8-482E-8E28-FC8B08D607F0}" srcOrd="0" destOrd="0" parTransId="{0C283919-1A83-45F5-85B1-F8C48C9A5657}" sibTransId="{3E714D48-A868-4832-96C7-404D4C7287E9}"/>
    <dgm:cxn modelId="{66954589-F796-4442-A401-DBFA3B86BB7A}" type="presOf" srcId="{AD0229B2-79CC-45B0-A91E-272852130846}" destId="{C986EB27-4633-48DF-AFE4-E33690305A53}" srcOrd="1" destOrd="0" presId="urn:microsoft.com/office/officeart/2005/8/layout/radial5"/>
    <dgm:cxn modelId="{3F070A47-FEA1-4E38-B6A7-A4B24ECACEDE}" type="presOf" srcId="{F195F6D9-77C7-4D5D-BC06-CC0FF27C02F0}" destId="{90E89332-7B54-451C-AF9F-14DE99E29DCD}" srcOrd="0" destOrd="0" presId="urn:microsoft.com/office/officeart/2005/8/layout/radial5"/>
    <dgm:cxn modelId="{B8F594CF-BC1D-489F-AAB5-052611EE6E3C}" type="presOf" srcId="{92F660AD-B11A-48F2-A30B-19544D5DFF04}" destId="{25CAB231-DB5D-4641-BE78-398A7C36EC03}" srcOrd="0" destOrd="0" presId="urn:microsoft.com/office/officeart/2005/8/layout/radial5"/>
    <dgm:cxn modelId="{4FE5EDDB-95E9-483E-8B10-06CCBACA64E2}" srcId="{9067BF3C-2D9F-4644-910B-B769B43BAE5B}" destId="{F195F6D9-77C7-4D5D-BC06-CC0FF27C02F0}" srcOrd="3" destOrd="0" parTransId="{D02B9575-0386-4807-B4C9-572B2FAA9EAE}" sibTransId="{B80C599C-9B96-4010-B1D4-2593A584F8D4}"/>
    <dgm:cxn modelId="{D79383AA-8C64-4CDA-B6D8-22A402B0C4DD}" type="presOf" srcId="{0C283919-1A83-45F5-85B1-F8C48C9A5657}" destId="{118948A1-233A-4C9E-A195-5DA6B4F4B2B7}" srcOrd="1" destOrd="0" presId="urn:microsoft.com/office/officeart/2005/8/layout/radial5"/>
    <dgm:cxn modelId="{A9ECEF1E-BADD-4F7B-87D1-CD24E4586C96}" srcId="{9067BF3C-2D9F-4644-910B-B769B43BAE5B}" destId="{92F660AD-B11A-48F2-A30B-19544D5DFF04}" srcOrd="1" destOrd="0" parTransId="{AD0229B2-79CC-45B0-A91E-272852130846}" sibTransId="{CC557CC5-1088-4FB6-8B98-6EABE14A2D29}"/>
    <dgm:cxn modelId="{D4EAB2A2-D5D3-496D-81A3-23145176AA26}" type="presOf" srcId="{0549B75A-888F-4694-91C7-016BF2053D30}" destId="{B1B28D5E-7C52-4882-8E12-DB4E752DA2D5}" srcOrd="0" destOrd="0" presId="urn:microsoft.com/office/officeart/2005/8/layout/radial5"/>
    <dgm:cxn modelId="{75BBE2C4-F7B7-4B6C-837D-43BCFFA2ADEE}" type="presOf" srcId="{0549B75A-888F-4694-91C7-016BF2053D30}" destId="{C19A4F89-91F1-4D80-B9C5-D667811E1608}" srcOrd="1" destOrd="0" presId="urn:microsoft.com/office/officeart/2005/8/layout/radial5"/>
    <dgm:cxn modelId="{94276C87-8C74-46C5-AF12-0C50C872583C}" type="presOf" srcId="{AD0229B2-79CC-45B0-A91E-272852130846}" destId="{0DC81852-30E9-4AD4-80F2-3264D3AC8AA8}" srcOrd="0" destOrd="0" presId="urn:microsoft.com/office/officeart/2005/8/layout/radial5"/>
    <dgm:cxn modelId="{9EB4F69E-933F-4C3A-80D7-1372A3E34C14}" type="presOf" srcId="{C6D943EF-D415-4EE2-8A83-88A3DBB29F46}" destId="{970B3B17-735F-438C-92D9-224655AB79B0}" srcOrd="1" destOrd="0" presId="urn:microsoft.com/office/officeart/2005/8/layout/radial5"/>
    <dgm:cxn modelId="{730161AE-AC9F-4EFB-8A86-9ABC9F57E566}" srcId="{9067BF3C-2D9F-4644-910B-B769B43BAE5B}" destId="{841D40F9-60A4-47A1-BEB7-6C2F68F900DD}" srcOrd="4" destOrd="0" parTransId="{C6D943EF-D415-4EE2-8A83-88A3DBB29F46}" sibTransId="{85D0AC39-0841-4B82-9931-306282B00D58}"/>
    <dgm:cxn modelId="{2B6BE4D2-32B3-43FD-A364-40E3A94B9EC2}" type="presOf" srcId="{9067BF3C-2D9F-4644-910B-B769B43BAE5B}" destId="{D329D903-950E-4D04-908F-DBF4DDD1EBD3}" srcOrd="0" destOrd="0" presId="urn:microsoft.com/office/officeart/2005/8/layout/radial5"/>
    <dgm:cxn modelId="{3B0903C1-6D4B-41FB-BCD3-0E0989551220}" srcId="{9067BF3C-2D9F-4644-910B-B769B43BAE5B}" destId="{53F41D50-5397-4F07-9410-FAC2CBA0CEC1}" srcOrd="2" destOrd="0" parTransId="{0549B75A-888F-4694-91C7-016BF2053D30}" sibTransId="{BCB4E3AD-F83F-44B6-B53C-73A0998CF0DE}"/>
    <dgm:cxn modelId="{EB6AE68F-D450-44CA-ABEC-C369AAB791BB}" srcId="{B4A0C4B1-45DA-4CC4-96EA-B1003CB6A8C8}" destId="{9067BF3C-2D9F-4644-910B-B769B43BAE5B}" srcOrd="0" destOrd="0" parTransId="{1EA9E764-C1DA-45D9-8836-0AFB07B2B68A}" sibTransId="{EBDB920B-A219-4520-9EF6-BAB5EB2E78EB}"/>
    <dgm:cxn modelId="{0ABAE307-A85E-4B0F-922D-EFF273C52149}" type="presOf" srcId="{7728F408-BBD8-482E-8E28-FC8B08D607F0}" destId="{6934E018-7239-4BDE-ADD8-2AA53472C791}" srcOrd="0" destOrd="0" presId="urn:microsoft.com/office/officeart/2005/8/layout/radial5"/>
    <dgm:cxn modelId="{09BB8239-407E-4E2C-849F-B33005E5DF39}" type="presOf" srcId="{53F41D50-5397-4F07-9410-FAC2CBA0CEC1}" destId="{6FA1E6AC-1F4D-4187-87AD-E2EB05B305F1}" srcOrd="0" destOrd="0" presId="urn:microsoft.com/office/officeart/2005/8/layout/radial5"/>
    <dgm:cxn modelId="{9C8E58C6-A739-4610-B21B-6DA41DA1E2D9}" type="presOf" srcId="{0C283919-1A83-45F5-85B1-F8C48C9A5657}" destId="{D31D1CAF-7096-4E63-91EA-9B6C558D184E}" srcOrd="0" destOrd="0" presId="urn:microsoft.com/office/officeart/2005/8/layout/radial5"/>
    <dgm:cxn modelId="{1FD9021A-7528-4788-B105-97A30418F440}" type="presOf" srcId="{C6D943EF-D415-4EE2-8A83-88A3DBB29F46}" destId="{ADA84489-DA21-41C6-9C77-80917D2B1414}" srcOrd="0" destOrd="0" presId="urn:microsoft.com/office/officeart/2005/8/layout/radial5"/>
    <dgm:cxn modelId="{A8FEB2FF-0E57-4849-A14F-CCBD12010E62}" type="presOf" srcId="{B4A0C4B1-45DA-4CC4-96EA-B1003CB6A8C8}" destId="{F1D5AC07-CE7E-4565-9681-215446422207}" srcOrd="0" destOrd="0" presId="urn:microsoft.com/office/officeart/2005/8/layout/radial5"/>
    <dgm:cxn modelId="{E13FE4A7-1E5A-4F8F-8B24-37C012E02A98}" type="presOf" srcId="{841D40F9-60A4-47A1-BEB7-6C2F68F900DD}" destId="{7252C191-5F81-4803-BB94-EAFAC6616258}" srcOrd="0" destOrd="0" presId="urn:microsoft.com/office/officeart/2005/8/layout/radial5"/>
    <dgm:cxn modelId="{050D05A1-37E5-4F1F-875E-260A232A4C62}" type="presParOf" srcId="{F1D5AC07-CE7E-4565-9681-215446422207}" destId="{D329D903-950E-4D04-908F-DBF4DDD1EBD3}" srcOrd="0" destOrd="0" presId="urn:microsoft.com/office/officeart/2005/8/layout/radial5"/>
    <dgm:cxn modelId="{C7A34388-0CDF-43D3-83F7-DE8844B53970}" type="presParOf" srcId="{F1D5AC07-CE7E-4565-9681-215446422207}" destId="{D31D1CAF-7096-4E63-91EA-9B6C558D184E}" srcOrd="1" destOrd="0" presId="urn:microsoft.com/office/officeart/2005/8/layout/radial5"/>
    <dgm:cxn modelId="{7F0102DD-A8E5-4ABC-8ACC-907CC876D11D}" type="presParOf" srcId="{D31D1CAF-7096-4E63-91EA-9B6C558D184E}" destId="{118948A1-233A-4C9E-A195-5DA6B4F4B2B7}" srcOrd="0" destOrd="0" presId="urn:microsoft.com/office/officeart/2005/8/layout/radial5"/>
    <dgm:cxn modelId="{C8C992AB-110D-4A9C-BF2F-5B62DFFBCCD8}" type="presParOf" srcId="{F1D5AC07-CE7E-4565-9681-215446422207}" destId="{6934E018-7239-4BDE-ADD8-2AA53472C791}" srcOrd="2" destOrd="0" presId="urn:microsoft.com/office/officeart/2005/8/layout/radial5"/>
    <dgm:cxn modelId="{6D143027-0557-46AC-B62B-00B732C593CC}" type="presParOf" srcId="{F1D5AC07-CE7E-4565-9681-215446422207}" destId="{0DC81852-30E9-4AD4-80F2-3264D3AC8AA8}" srcOrd="3" destOrd="0" presId="urn:microsoft.com/office/officeart/2005/8/layout/radial5"/>
    <dgm:cxn modelId="{6BBB16BE-5E71-49B7-8C07-5CF836D4E549}" type="presParOf" srcId="{0DC81852-30E9-4AD4-80F2-3264D3AC8AA8}" destId="{C986EB27-4633-48DF-AFE4-E33690305A53}" srcOrd="0" destOrd="0" presId="urn:microsoft.com/office/officeart/2005/8/layout/radial5"/>
    <dgm:cxn modelId="{D1483B71-6009-4C32-BCB6-2B909A2FCED7}" type="presParOf" srcId="{F1D5AC07-CE7E-4565-9681-215446422207}" destId="{25CAB231-DB5D-4641-BE78-398A7C36EC03}" srcOrd="4" destOrd="0" presId="urn:microsoft.com/office/officeart/2005/8/layout/radial5"/>
    <dgm:cxn modelId="{3486F874-C985-48A3-B5C4-36F67860B2F3}" type="presParOf" srcId="{F1D5AC07-CE7E-4565-9681-215446422207}" destId="{B1B28D5E-7C52-4882-8E12-DB4E752DA2D5}" srcOrd="5" destOrd="0" presId="urn:microsoft.com/office/officeart/2005/8/layout/radial5"/>
    <dgm:cxn modelId="{D7062BF9-F7F6-425F-820B-F62A8336EB15}" type="presParOf" srcId="{B1B28D5E-7C52-4882-8E12-DB4E752DA2D5}" destId="{C19A4F89-91F1-4D80-B9C5-D667811E1608}" srcOrd="0" destOrd="0" presId="urn:microsoft.com/office/officeart/2005/8/layout/radial5"/>
    <dgm:cxn modelId="{48974D3E-6854-41A3-A7DE-5DC4C3D0A314}" type="presParOf" srcId="{F1D5AC07-CE7E-4565-9681-215446422207}" destId="{6FA1E6AC-1F4D-4187-87AD-E2EB05B305F1}" srcOrd="6" destOrd="0" presId="urn:microsoft.com/office/officeart/2005/8/layout/radial5"/>
    <dgm:cxn modelId="{82DB0399-A163-430C-AEBE-A343B6EA5C91}" type="presParOf" srcId="{F1D5AC07-CE7E-4565-9681-215446422207}" destId="{753810B3-A469-45FC-A03D-5916C89F49F8}" srcOrd="7" destOrd="0" presId="urn:microsoft.com/office/officeart/2005/8/layout/radial5"/>
    <dgm:cxn modelId="{B2B961B5-A0A7-4527-A58A-0E4A1A264F94}" type="presParOf" srcId="{753810B3-A469-45FC-A03D-5916C89F49F8}" destId="{24809CF5-69CF-499D-89B9-9CF78B682A00}" srcOrd="0" destOrd="0" presId="urn:microsoft.com/office/officeart/2005/8/layout/radial5"/>
    <dgm:cxn modelId="{CA7D3F2B-493A-4753-A90C-ECEB7ECF8C8E}" type="presParOf" srcId="{F1D5AC07-CE7E-4565-9681-215446422207}" destId="{90E89332-7B54-451C-AF9F-14DE99E29DCD}" srcOrd="8" destOrd="0" presId="urn:microsoft.com/office/officeart/2005/8/layout/radial5"/>
    <dgm:cxn modelId="{122A95E2-A6BB-47CD-B020-E5EA17FB1A6E}" type="presParOf" srcId="{F1D5AC07-CE7E-4565-9681-215446422207}" destId="{ADA84489-DA21-41C6-9C77-80917D2B1414}" srcOrd="9" destOrd="0" presId="urn:microsoft.com/office/officeart/2005/8/layout/radial5"/>
    <dgm:cxn modelId="{2AB46AB9-DBDF-429E-B735-B3D5912769F0}" type="presParOf" srcId="{ADA84489-DA21-41C6-9C77-80917D2B1414}" destId="{970B3B17-735F-438C-92D9-224655AB79B0}" srcOrd="0" destOrd="0" presId="urn:microsoft.com/office/officeart/2005/8/layout/radial5"/>
    <dgm:cxn modelId="{065E7685-4ED9-4C98-A530-1312E48CD771}" type="presParOf" srcId="{F1D5AC07-CE7E-4565-9681-215446422207}" destId="{7252C191-5F81-4803-BB94-EAFAC6616258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29D903-950E-4D04-908F-DBF4DDD1EBD3}">
      <dsp:nvSpPr>
        <dsp:cNvPr id="0" name=""/>
        <dsp:cNvSpPr/>
      </dsp:nvSpPr>
      <dsp:spPr>
        <a:xfrm>
          <a:off x="2211021" y="674088"/>
          <a:ext cx="1266883" cy="480623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latin typeface="Times New Roman" pitchFamily="18" charset="0"/>
              <a:cs typeface="Times New Roman" pitchFamily="18" charset="0"/>
            </a:rPr>
            <a:t>Лишайники  в природе</a:t>
          </a:r>
        </a:p>
      </dsp:txBody>
      <dsp:txXfrm>
        <a:off x="2396552" y="744474"/>
        <a:ext cx="895821" cy="339851"/>
      </dsp:txXfrm>
    </dsp:sp>
    <dsp:sp modelId="{D31D1CAF-7096-4E63-91EA-9B6C558D184E}">
      <dsp:nvSpPr>
        <dsp:cNvPr id="0" name=""/>
        <dsp:cNvSpPr/>
      </dsp:nvSpPr>
      <dsp:spPr>
        <a:xfrm rot="16200000">
          <a:off x="2793521" y="499149"/>
          <a:ext cx="101883" cy="16341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808804" y="547114"/>
        <a:ext cx="71318" cy="98047"/>
      </dsp:txXfrm>
    </dsp:sp>
    <dsp:sp modelId="{6934E018-7239-4BDE-ADD8-2AA53472C791}">
      <dsp:nvSpPr>
        <dsp:cNvPr id="0" name=""/>
        <dsp:cNvSpPr/>
      </dsp:nvSpPr>
      <dsp:spPr>
        <a:xfrm>
          <a:off x="2188740" y="1231"/>
          <a:ext cx="1311447" cy="480623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380797" y="71617"/>
        <a:ext cx="927333" cy="339851"/>
      </dsp:txXfrm>
    </dsp:sp>
    <dsp:sp modelId="{0DC81852-30E9-4AD4-80F2-3264D3AC8AA8}">
      <dsp:nvSpPr>
        <dsp:cNvPr id="0" name=""/>
        <dsp:cNvSpPr/>
      </dsp:nvSpPr>
      <dsp:spPr>
        <a:xfrm rot="57375">
          <a:off x="3534555" y="845364"/>
          <a:ext cx="137990" cy="16341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534558" y="877701"/>
        <a:ext cx="96593" cy="98047"/>
      </dsp:txXfrm>
    </dsp:sp>
    <dsp:sp modelId="{25CAB231-DB5D-4641-BE78-398A7C36EC03}">
      <dsp:nvSpPr>
        <dsp:cNvPr id="0" name=""/>
        <dsp:cNvSpPr/>
      </dsp:nvSpPr>
      <dsp:spPr>
        <a:xfrm>
          <a:off x="3737001" y="737574"/>
          <a:ext cx="1127032" cy="402257"/>
        </a:xfrm>
        <a:prstGeom prst="ellipse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902051" y="796483"/>
        <a:ext cx="796932" cy="284439"/>
      </dsp:txXfrm>
    </dsp:sp>
    <dsp:sp modelId="{B1B28D5E-7C52-4882-8E12-DB4E752DA2D5}">
      <dsp:nvSpPr>
        <dsp:cNvPr id="0" name=""/>
        <dsp:cNvSpPr/>
      </dsp:nvSpPr>
      <dsp:spPr>
        <a:xfrm rot="5400000">
          <a:off x="2793521" y="1166238"/>
          <a:ext cx="101883" cy="16341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808804" y="1183638"/>
        <a:ext cx="71318" cy="98047"/>
      </dsp:txXfrm>
    </dsp:sp>
    <dsp:sp modelId="{6FA1E6AC-1F4D-4187-87AD-E2EB05B305F1}">
      <dsp:nvSpPr>
        <dsp:cNvPr id="0" name=""/>
        <dsp:cNvSpPr/>
      </dsp:nvSpPr>
      <dsp:spPr>
        <a:xfrm>
          <a:off x="2392358" y="1346945"/>
          <a:ext cx="904210" cy="480623"/>
        </a:xfrm>
        <a:prstGeom prst="ellipse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524776" y="1417331"/>
        <a:ext cx="639374" cy="339851"/>
      </dsp:txXfrm>
    </dsp:sp>
    <dsp:sp modelId="{753810B3-A469-45FC-A03D-5916C89F49F8}">
      <dsp:nvSpPr>
        <dsp:cNvPr id="0" name=""/>
        <dsp:cNvSpPr/>
      </dsp:nvSpPr>
      <dsp:spPr>
        <a:xfrm rot="10681065">
          <a:off x="2054484" y="858088"/>
          <a:ext cx="112514" cy="16341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2088228" y="890186"/>
        <a:ext cx="78760" cy="98047"/>
      </dsp:txXfrm>
    </dsp:sp>
    <dsp:sp modelId="{90E89332-7B54-451C-AF9F-14DE99E29DCD}">
      <dsp:nvSpPr>
        <dsp:cNvPr id="0" name=""/>
        <dsp:cNvSpPr/>
      </dsp:nvSpPr>
      <dsp:spPr>
        <a:xfrm>
          <a:off x="780506" y="724353"/>
          <a:ext cx="1223329" cy="480623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959658" y="794739"/>
        <a:ext cx="865025" cy="3398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29D903-950E-4D04-908F-DBF4DDD1EBD3}">
      <dsp:nvSpPr>
        <dsp:cNvPr id="0" name=""/>
        <dsp:cNvSpPr/>
      </dsp:nvSpPr>
      <dsp:spPr>
        <a:xfrm>
          <a:off x="2109224" y="928711"/>
          <a:ext cx="1745141" cy="662061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latin typeface="Times New Roman" pitchFamily="18" charset="0"/>
              <a:cs typeface="Times New Roman" pitchFamily="18" charset="0"/>
            </a:rPr>
            <a:t>ЛИШАЙНИКИ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>
              <a:latin typeface="Times New Roman" pitchFamily="18" charset="0"/>
              <a:cs typeface="Times New Roman" pitchFamily="18" charset="0"/>
            </a:rPr>
            <a:t>в жизни человека</a:t>
          </a:r>
        </a:p>
      </dsp:txBody>
      <dsp:txXfrm>
        <a:off x="2364794" y="1025668"/>
        <a:ext cx="1234001" cy="468147"/>
      </dsp:txXfrm>
    </dsp:sp>
    <dsp:sp modelId="{D31D1CAF-7096-4E63-91EA-9B6C558D184E}">
      <dsp:nvSpPr>
        <dsp:cNvPr id="0" name=""/>
        <dsp:cNvSpPr/>
      </dsp:nvSpPr>
      <dsp:spPr>
        <a:xfrm rot="16200000">
          <a:off x="2911687" y="687850"/>
          <a:ext cx="140216" cy="2251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932720" y="753903"/>
        <a:ext cx="98151" cy="135060"/>
      </dsp:txXfrm>
    </dsp:sp>
    <dsp:sp modelId="{6934E018-7239-4BDE-ADD8-2AA53472C791}">
      <dsp:nvSpPr>
        <dsp:cNvPr id="0" name=""/>
        <dsp:cNvSpPr/>
      </dsp:nvSpPr>
      <dsp:spPr>
        <a:xfrm>
          <a:off x="2189344" y="2091"/>
          <a:ext cx="1584902" cy="662061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421448" y="99048"/>
        <a:ext cx="1120694" cy="468147"/>
      </dsp:txXfrm>
    </dsp:sp>
    <dsp:sp modelId="{0DC81852-30E9-4AD4-80F2-3264D3AC8AA8}">
      <dsp:nvSpPr>
        <dsp:cNvPr id="0" name=""/>
        <dsp:cNvSpPr/>
      </dsp:nvSpPr>
      <dsp:spPr>
        <a:xfrm rot="20658650">
          <a:off x="3791314" y="879913"/>
          <a:ext cx="284092" cy="2251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shade val="51000"/>
                <a:satMod val="130000"/>
              </a:schemeClr>
            </a:gs>
            <a:gs pos="80000">
              <a:schemeClr val="accent5">
                <a:hueOff val="-2483469"/>
                <a:satOff val="9953"/>
                <a:lumOff val="2157"/>
                <a:alphaOff val="0"/>
                <a:shade val="93000"/>
                <a:satMod val="13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792572" y="934064"/>
        <a:ext cx="216562" cy="135060"/>
      </dsp:txXfrm>
    </dsp:sp>
    <dsp:sp modelId="{25CAB231-DB5D-4641-BE78-398A7C36EC03}">
      <dsp:nvSpPr>
        <dsp:cNvPr id="0" name=""/>
        <dsp:cNvSpPr/>
      </dsp:nvSpPr>
      <dsp:spPr>
        <a:xfrm>
          <a:off x="4113575" y="497635"/>
          <a:ext cx="1190194" cy="554112"/>
        </a:xfrm>
        <a:prstGeom prst="ellipse">
          <a:avLst/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shade val="51000"/>
                <a:satMod val="130000"/>
              </a:schemeClr>
            </a:gs>
            <a:gs pos="80000">
              <a:schemeClr val="accent5">
                <a:hueOff val="-2483469"/>
                <a:satOff val="9953"/>
                <a:lumOff val="2157"/>
                <a:alphaOff val="0"/>
                <a:shade val="93000"/>
                <a:satMod val="13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287875" y="578783"/>
        <a:ext cx="841594" cy="391816"/>
      </dsp:txXfrm>
    </dsp:sp>
    <dsp:sp modelId="{B1B28D5E-7C52-4882-8E12-DB4E752DA2D5}">
      <dsp:nvSpPr>
        <dsp:cNvPr id="0" name=""/>
        <dsp:cNvSpPr/>
      </dsp:nvSpPr>
      <dsp:spPr>
        <a:xfrm rot="1074643">
          <a:off x="3746211" y="1437924"/>
          <a:ext cx="270269" cy="2251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747847" y="1472560"/>
        <a:ext cx="202739" cy="135060"/>
      </dsp:txXfrm>
    </dsp:sp>
    <dsp:sp modelId="{6FA1E6AC-1F4D-4187-87AD-E2EB05B305F1}">
      <dsp:nvSpPr>
        <dsp:cNvPr id="0" name=""/>
        <dsp:cNvSpPr/>
      </dsp:nvSpPr>
      <dsp:spPr>
        <a:xfrm>
          <a:off x="4009611" y="1509111"/>
          <a:ext cx="1298600" cy="585341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199787" y="1594832"/>
        <a:ext cx="918248" cy="413899"/>
      </dsp:txXfrm>
    </dsp:sp>
    <dsp:sp modelId="{753810B3-A469-45FC-A03D-5916C89F49F8}">
      <dsp:nvSpPr>
        <dsp:cNvPr id="0" name=""/>
        <dsp:cNvSpPr/>
      </dsp:nvSpPr>
      <dsp:spPr>
        <a:xfrm rot="9623945">
          <a:off x="1906073" y="1472804"/>
          <a:ext cx="322683" cy="2251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shade val="51000"/>
                <a:satMod val="130000"/>
              </a:schemeClr>
            </a:gs>
            <a:gs pos="80000">
              <a:schemeClr val="accent5">
                <a:hueOff val="-7450407"/>
                <a:satOff val="29858"/>
                <a:lumOff val="6471"/>
                <a:alphaOff val="0"/>
                <a:shade val="93000"/>
                <a:satMod val="13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1971646" y="1506497"/>
        <a:ext cx="255153" cy="135060"/>
      </dsp:txXfrm>
    </dsp:sp>
    <dsp:sp modelId="{90E89332-7B54-451C-AF9F-14DE99E29DCD}">
      <dsp:nvSpPr>
        <dsp:cNvPr id="0" name=""/>
        <dsp:cNvSpPr/>
      </dsp:nvSpPr>
      <dsp:spPr>
        <a:xfrm>
          <a:off x="434596" y="1567795"/>
          <a:ext cx="1505071" cy="662061"/>
        </a:xfrm>
        <a:prstGeom prst="ellipse">
          <a:avLst/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shade val="51000"/>
                <a:satMod val="130000"/>
              </a:schemeClr>
            </a:gs>
            <a:gs pos="80000">
              <a:schemeClr val="accent5">
                <a:hueOff val="-7450407"/>
                <a:satOff val="29858"/>
                <a:lumOff val="6471"/>
                <a:alphaOff val="0"/>
                <a:shade val="93000"/>
                <a:satMod val="13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655009" y="1664752"/>
        <a:ext cx="1064245" cy="468147"/>
      </dsp:txXfrm>
    </dsp:sp>
    <dsp:sp modelId="{ADA84489-DA21-41C6-9C77-80917D2B1414}">
      <dsp:nvSpPr>
        <dsp:cNvPr id="0" name=""/>
        <dsp:cNvSpPr/>
      </dsp:nvSpPr>
      <dsp:spPr>
        <a:xfrm rot="11910629">
          <a:off x="1917521" y="841058"/>
          <a:ext cx="299788" cy="2251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1983304" y="896798"/>
        <a:ext cx="232258" cy="135060"/>
      </dsp:txXfrm>
    </dsp:sp>
    <dsp:sp modelId="{7252C191-5F81-4803-BB94-EAFAC6616258}">
      <dsp:nvSpPr>
        <dsp:cNvPr id="0" name=""/>
        <dsp:cNvSpPr/>
      </dsp:nvSpPr>
      <dsp:spPr>
        <a:xfrm>
          <a:off x="648704" y="354589"/>
          <a:ext cx="1236525" cy="662061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29789" y="451546"/>
        <a:ext cx="874355" cy="4681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2015-08-24T18:41:00Z</dcterms:created>
  <dcterms:modified xsi:type="dcterms:W3CDTF">2015-08-25T05:30:00Z</dcterms:modified>
</cp:coreProperties>
</file>