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9D" w:rsidRPr="003B1C0D" w:rsidRDefault="00105B9D" w:rsidP="003B1C0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-2"/>
        <w:jc w:val="center"/>
        <w:textAlignment w:val="baseline"/>
        <w:rPr>
          <w:rFonts w:ascii="Times New Roman" w:eastAsia="Arial Unicode MS" w:hAnsi="Times New Roman" w:cs="Times New Roman"/>
          <w:b/>
          <w:sz w:val="28"/>
          <w:szCs w:val="28"/>
          <w:lang w:val="en-US" w:eastAsia="ru-RU"/>
        </w:rPr>
      </w:pPr>
      <w:r w:rsidRPr="003B1C0D"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 wp14:anchorId="540D4EAC" wp14:editId="1D8FEC23">
            <wp:extent cx="558165" cy="653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B9D" w:rsidRPr="003B1C0D" w:rsidRDefault="00105B9D" w:rsidP="003B1C0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-624"/>
        <w:jc w:val="center"/>
        <w:textAlignment w:val="baseline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B1C0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ДЕПАРТАМЕНТ ОБРАЗОВАНИЯ ГОРОДА МОСКВЫ</w:t>
      </w:r>
    </w:p>
    <w:p w:rsidR="00105B9D" w:rsidRPr="003B1C0D" w:rsidRDefault="00105B9D" w:rsidP="003B1C0D">
      <w:pPr>
        <w:widowControl w:val="0"/>
        <w:suppressAutoHyphens/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1C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Государственное бюджетное общеобразовательное учреждение города Москвы «Школа с углубленным изучением английского языка №1413»</w:t>
      </w:r>
    </w:p>
    <w:p w:rsidR="00105B9D" w:rsidRPr="003B1C0D" w:rsidRDefault="00105B9D" w:rsidP="003B1C0D">
      <w:pPr>
        <w:widowControl w:val="0"/>
        <w:suppressAutoHyphens/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1C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(ГБОУ Школа №1413)</w:t>
      </w:r>
    </w:p>
    <w:p w:rsidR="00105B9D" w:rsidRPr="003B1C0D" w:rsidRDefault="00105B9D" w:rsidP="003B1C0D">
      <w:pPr>
        <w:pStyle w:val="1"/>
        <w:numPr>
          <w:ilvl w:val="0"/>
          <w:numId w:val="0"/>
        </w:numPr>
        <w:spacing w:before="0" w:after="0"/>
        <w:jc w:val="center"/>
        <w:rPr>
          <w:rFonts w:cs="Times New Roman"/>
          <w:color w:val="000000"/>
          <w:sz w:val="18"/>
        </w:rPr>
      </w:pPr>
    </w:p>
    <w:p w:rsidR="00105B9D" w:rsidRPr="003B1C0D" w:rsidRDefault="00105B9D" w:rsidP="00105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9D" w:rsidRPr="003B1C0D" w:rsidRDefault="00105B9D" w:rsidP="00105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9D" w:rsidRPr="003B1C0D" w:rsidRDefault="00105B9D" w:rsidP="00105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9D" w:rsidRPr="003B1C0D" w:rsidRDefault="00105B9D" w:rsidP="00105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9D" w:rsidRPr="003B1C0D" w:rsidRDefault="00105B9D" w:rsidP="00105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9D" w:rsidRPr="003B1C0D" w:rsidRDefault="00105B9D" w:rsidP="00105B9D">
      <w:pPr>
        <w:pStyle w:val="1"/>
        <w:numPr>
          <w:ilvl w:val="0"/>
          <w:numId w:val="0"/>
        </w:numPr>
        <w:spacing w:before="0" w:after="0"/>
        <w:ind w:left="432" w:hanging="432"/>
        <w:jc w:val="center"/>
        <w:rPr>
          <w:rFonts w:cs="Times New Roman"/>
          <w:color w:val="000000"/>
          <w:sz w:val="32"/>
        </w:rPr>
      </w:pPr>
    </w:p>
    <w:p w:rsidR="00105B9D" w:rsidRPr="003B1C0D" w:rsidRDefault="00105B9D" w:rsidP="00105B9D">
      <w:pPr>
        <w:pStyle w:val="1"/>
        <w:numPr>
          <w:ilvl w:val="0"/>
          <w:numId w:val="0"/>
        </w:numPr>
        <w:spacing w:before="0" w:after="0" w:line="360" w:lineRule="auto"/>
        <w:jc w:val="center"/>
        <w:rPr>
          <w:rFonts w:cs="Times New Roman"/>
          <w:color w:val="000000"/>
          <w:sz w:val="36"/>
        </w:rPr>
      </w:pPr>
      <w:r w:rsidRPr="003B1C0D">
        <w:rPr>
          <w:rFonts w:cs="Times New Roman"/>
          <w:color w:val="000000"/>
          <w:sz w:val="36"/>
        </w:rPr>
        <w:t xml:space="preserve">Конспект </w:t>
      </w:r>
    </w:p>
    <w:p w:rsidR="00105B9D" w:rsidRPr="003B1C0D" w:rsidRDefault="00105B9D" w:rsidP="00105B9D">
      <w:pPr>
        <w:pStyle w:val="a0"/>
        <w:spacing w:after="0"/>
        <w:jc w:val="right"/>
        <w:rPr>
          <w:rFonts w:ascii="Times New Roman" w:hAnsi="Times New Roman" w:cs="Times New Roman"/>
          <w:color w:val="000000"/>
          <w:sz w:val="28"/>
        </w:rPr>
      </w:pPr>
    </w:p>
    <w:p w:rsidR="00105B9D" w:rsidRPr="003B1C0D" w:rsidRDefault="003B1C0D" w:rsidP="00105B9D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48"/>
        </w:rPr>
      </w:pPr>
      <w:r w:rsidRPr="003B1C0D">
        <w:rPr>
          <w:rFonts w:ascii="Times New Roman" w:hAnsi="Times New Roman" w:cs="Times New Roman"/>
          <w:b/>
          <w:bCs/>
          <w:color w:val="000000"/>
          <w:sz w:val="32"/>
          <w:szCs w:val="48"/>
        </w:rPr>
        <w:t>комплексного</w:t>
      </w:r>
      <w:r w:rsidR="00105B9D" w:rsidRPr="003B1C0D">
        <w:rPr>
          <w:rFonts w:ascii="Times New Roman" w:hAnsi="Times New Roman" w:cs="Times New Roman"/>
          <w:b/>
          <w:bCs/>
          <w:color w:val="000000"/>
          <w:sz w:val="32"/>
          <w:szCs w:val="48"/>
        </w:rPr>
        <w:t xml:space="preserve"> занятия</w:t>
      </w:r>
    </w:p>
    <w:p w:rsidR="00105B9D" w:rsidRPr="003B1C0D" w:rsidRDefault="003B1C0D" w:rsidP="00105B9D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48"/>
        </w:rPr>
      </w:pPr>
      <w:r w:rsidRPr="003B1C0D">
        <w:rPr>
          <w:rFonts w:ascii="Times New Roman" w:hAnsi="Times New Roman" w:cs="Times New Roman"/>
          <w:b/>
          <w:bCs/>
          <w:color w:val="000000"/>
          <w:sz w:val="32"/>
          <w:szCs w:val="48"/>
        </w:rPr>
        <w:t>д</w:t>
      </w:r>
      <w:r w:rsidR="00105B9D" w:rsidRPr="003B1C0D">
        <w:rPr>
          <w:rFonts w:ascii="Times New Roman" w:hAnsi="Times New Roman" w:cs="Times New Roman"/>
          <w:b/>
          <w:bCs/>
          <w:color w:val="000000"/>
          <w:sz w:val="32"/>
          <w:szCs w:val="48"/>
        </w:rPr>
        <w:t>ля детей старшего дошкольного возраста</w:t>
      </w:r>
    </w:p>
    <w:p w:rsidR="00105B9D" w:rsidRPr="003B1C0D" w:rsidRDefault="003B1C0D" w:rsidP="00105B9D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48"/>
        </w:rPr>
      </w:pPr>
      <w:r w:rsidRPr="003B1C0D">
        <w:rPr>
          <w:rFonts w:ascii="Times New Roman" w:hAnsi="Times New Roman" w:cs="Times New Roman"/>
          <w:b/>
          <w:bCs/>
          <w:color w:val="000000"/>
          <w:sz w:val="32"/>
          <w:szCs w:val="48"/>
        </w:rPr>
        <w:t>с</w:t>
      </w:r>
      <w:r w:rsidR="00105B9D" w:rsidRPr="003B1C0D">
        <w:rPr>
          <w:rFonts w:ascii="Times New Roman" w:hAnsi="Times New Roman" w:cs="Times New Roman"/>
          <w:b/>
          <w:bCs/>
          <w:color w:val="000000"/>
          <w:sz w:val="32"/>
          <w:szCs w:val="48"/>
        </w:rPr>
        <w:t xml:space="preserve"> использованием </w:t>
      </w:r>
      <w:proofErr w:type="spellStart"/>
      <w:r w:rsidR="00105B9D" w:rsidRPr="003B1C0D">
        <w:rPr>
          <w:rFonts w:ascii="Times New Roman" w:hAnsi="Times New Roman" w:cs="Times New Roman"/>
          <w:b/>
          <w:bCs/>
          <w:color w:val="000000"/>
          <w:sz w:val="32"/>
          <w:szCs w:val="48"/>
        </w:rPr>
        <w:t>здоровьесберегающих</w:t>
      </w:r>
      <w:proofErr w:type="spellEnd"/>
      <w:r w:rsidR="00105B9D" w:rsidRPr="003B1C0D">
        <w:rPr>
          <w:rFonts w:ascii="Times New Roman" w:hAnsi="Times New Roman" w:cs="Times New Roman"/>
          <w:b/>
          <w:bCs/>
          <w:color w:val="000000"/>
          <w:sz w:val="32"/>
          <w:szCs w:val="48"/>
        </w:rPr>
        <w:t xml:space="preserve"> технологий</w:t>
      </w:r>
    </w:p>
    <w:p w:rsidR="00105B9D" w:rsidRPr="003B1C0D" w:rsidRDefault="00105B9D" w:rsidP="00105B9D">
      <w:pPr>
        <w:pStyle w:val="a0"/>
        <w:spacing w:after="0" w:line="360" w:lineRule="auto"/>
        <w:rPr>
          <w:rFonts w:ascii="Times New Roman" w:hAnsi="Times New Roman" w:cs="Times New Roman"/>
          <w:b/>
          <w:bCs/>
          <w:color w:val="000000"/>
          <w:sz w:val="32"/>
          <w:szCs w:val="48"/>
        </w:rPr>
      </w:pPr>
    </w:p>
    <w:p w:rsidR="00105B9D" w:rsidRPr="003B1C0D" w:rsidRDefault="00105B9D" w:rsidP="00105B9D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48"/>
        </w:rPr>
      </w:pPr>
      <w:r w:rsidRPr="003B1C0D">
        <w:rPr>
          <w:rFonts w:ascii="Times New Roman" w:hAnsi="Times New Roman" w:cs="Times New Roman"/>
          <w:b/>
          <w:bCs/>
          <w:color w:val="000000"/>
          <w:sz w:val="32"/>
          <w:szCs w:val="48"/>
        </w:rPr>
        <w:t>Тема: «Путешествие по планете с Гномом-астрономом»</w:t>
      </w:r>
    </w:p>
    <w:p w:rsidR="00105B9D" w:rsidRPr="003B1C0D" w:rsidRDefault="00105B9D" w:rsidP="00105B9D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48"/>
        </w:rPr>
      </w:pPr>
    </w:p>
    <w:p w:rsidR="00105B9D" w:rsidRPr="003B1C0D" w:rsidRDefault="00105B9D" w:rsidP="00105B9D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48"/>
        </w:rPr>
      </w:pPr>
    </w:p>
    <w:p w:rsidR="00105B9D" w:rsidRPr="003B1C0D" w:rsidRDefault="00105B9D" w:rsidP="00105B9D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48"/>
        </w:rPr>
      </w:pPr>
    </w:p>
    <w:p w:rsidR="00105B9D" w:rsidRPr="003B1C0D" w:rsidRDefault="00105B9D" w:rsidP="00105B9D">
      <w:pPr>
        <w:pStyle w:val="a0"/>
        <w:spacing w:after="0" w:line="360" w:lineRule="auto"/>
        <w:jc w:val="right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  <w:r w:rsidRPr="003B1C0D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П</w:t>
      </w:r>
      <w:r w:rsidR="003B1C0D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одготовила и п</w:t>
      </w:r>
      <w:r w:rsidRPr="003B1C0D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ровела:</w:t>
      </w:r>
    </w:p>
    <w:p w:rsidR="00105B9D" w:rsidRPr="003B1C0D" w:rsidRDefault="00105B9D" w:rsidP="00105B9D">
      <w:pPr>
        <w:pStyle w:val="a0"/>
        <w:spacing w:after="0" w:line="36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3B1C0D">
        <w:rPr>
          <w:rFonts w:ascii="Times New Roman" w:hAnsi="Times New Roman" w:cs="Times New Roman"/>
          <w:color w:val="000000"/>
          <w:sz w:val="32"/>
          <w:szCs w:val="32"/>
        </w:rPr>
        <w:t xml:space="preserve">воспитатель </w:t>
      </w:r>
    </w:p>
    <w:p w:rsidR="00105B9D" w:rsidRPr="003B1C0D" w:rsidRDefault="00105B9D" w:rsidP="00105B9D">
      <w:pPr>
        <w:pStyle w:val="a0"/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B1C0D">
        <w:rPr>
          <w:rFonts w:ascii="Times New Roman" w:hAnsi="Times New Roman" w:cs="Times New Roman"/>
          <w:color w:val="000000"/>
          <w:sz w:val="32"/>
          <w:szCs w:val="32"/>
        </w:rPr>
        <w:t>ДО № 1 группы № 3</w:t>
      </w:r>
    </w:p>
    <w:p w:rsidR="00105B9D" w:rsidRPr="003B1C0D" w:rsidRDefault="00105B9D" w:rsidP="00105B9D">
      <w:pPr>
        <w:pStyle w:val="a0"/>
        <w:spacing w:after="0" w:line="36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3B1C0D">
        <w:rPr>
          <w:rFonts w:ascii="Times New Roman" w:hAnsi="Times New Roman" w:cs="Times New Roman"/>
          <w:b/>
          <w:color w:val="000000"/>
          <w:sz w:val="32"/>
          <w:szCs w:val="32"/>
        </w:rPr>
        <w:t>Комарова Татьяна Юрьевна</w:t>
      </w:r>
    </w:p>
    <w:p w:rsidR="00105B9D" w:rsidRPr="003B1C0D" w:rsidRDefault="00105B9D" w:rsidP="00105B9D">
      <w:pPr>
        <w:pStyle w:val="a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B1C0D" w:rsidRDefault="003B1C0D" w:rsidP="00105B9D">
      <w:pPr>
        <w:pStyle w:val="a0"/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B1C0D" w:rsidRDefault="003B1C0D" w:rsidP="00105B9D">
      <w:pPr>
        <w:pStyle w:val="a0"/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105B9D" w:rsidRPr="003B1C0D" w:rsidRDefault="00105B9D" w:rsidP="00105B9D">
      <w:pPr>
        <w:pStyle w:val="a0"/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B1C0D">
        <w:rPr>
          <w:rFonts w:ascii="Times New Roman" w:hAnsi="Times New Roman" w:cs="Times New Roman"/>
          <w:color w:val="000000"/>
          <w:sz w:val="32"/>
          <w:szCs w:val="32"/>
        </w:rPr>
        <w:t>Москва</w:t>
      </w:r>
      <w:r w:rsidR="003B1C0D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3B1C0D">
        <w:rPr>
          <w:rFonts w:ascii="Times New Roman" w:hAnsi="Times New Roman" w:cs="Times New Roman"/>
          <w:color w:val="000000"/>
          <w:sz w:val="32"/>
          <w:szCs w:val="32"/>
        </w:rPr>
        <w:t xml:space="preserve"> апрель 2014 г.</w:t>
      </w:r>
    </w:p>
    <w:p w:rsidR="00105B9D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Тема: Путешествие по планете с </w:t>
      </w:r>
      <w:r w:rsidR="003B1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Гномом-астрономом</w:t>
      </w:r>
    </w:p>
    <w:p w:rsidR="003B1C0D" w:rsidRPr="00C02CD6" w:rsidRDefault="003B1C0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B9D" w:rsidRPr="009B05E2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B05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Интеграция образовательных областей:</w:t>
      </w:r>
    </w:p>
    <w:p w:rsidR="00105B9D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4D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Социально-коммуникативное развитие,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познавательное развитие, речевое развитие, художественно-эстетическое развитие, физическое развитие.</w:t>
      </w:r>
    </w:p>
    <w:p w:rsidR="003B1C0D" w:rsidRDefault="003B1C0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05B9D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B05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Виды детской деятельности;</w:t>
      </w:r>
    </w:p>
    <w:p w:rsidR="00105B9D" w:rsidRPr="009B05E2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Игровая, коммуникативная, двигательная, познавательно-исследовательская.</w:t>
      </w:r>
    </w:p>
    <w:p w:rsidR="003B1C0D" w:rsidRDefault="003B1C0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</w:p>
    <w:p w:rsidR="00105B9D" w:rsidRPr="003B1C0D" w:rsidRDefault="00105B9D" w:rsidP="003B1C0D">
      <w:pPr>
        <w:pStyle w:val="a4"/>
        <w:numPr>
          <w:ilvl w:val="0"/>
          <w:numId w:val="4"/>
        </w:numPr>
        <w:tabs>
          <w:tab w:val="left" w:pos="6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уважения к природе</w:t>
      </w:r>
      <w:r w:rsidR="003B1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B9D" w:rsidRPr="003B1C0D" w:rsidRDefault="00105B9D" w:rsidP="003B1C0D">
      <w:pPr>
        <w:pStyle w:val="a4"/>
        <w:numPr>
          <w:ilvl w:val="0"/>
          <w:numId w:val="4"/>
        </w:numPr>
        <w:tabs>
          <w:tab w:val="left" w:pos="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основы ответственного отношения к окружающему миру посредством представлений об отрицательных пос</w:t>
      </w:r>
      <w:r w:rsidR="003B1C0D" w:rsidRPr="003B1C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ледствиях деятельности человека</w:t>
      </w:r>
      <w:r w:rsidR="003B1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0D" w:rsidRDefault="003B1C0D" w:rsidP="00105B9D">
      <w:pPr>
        <w:tabs>
          <w:tab w:val="left" w:pos="62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B9D" w:rsidRPr="00371D69" w:rsidRDefault="00105B9D" w:rsidP="00105B9D">
      <w:pPr>
        <w:tabs>
          <w:tab w:val="left" w:pos="62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Программное содержание: </w:t>
      </w:r>
    </w:p>
    <w:p w:rsidR="00105B9D" w:rsidRPr="00371D69" w:rsidRDefault="00105B9D" w:rsidP="00105B9D">
      <w:pPr>
        <w:tabs>
          <w:tab w:val="left" w:pos="62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 задачи</w:t>
      </w:r>
    </w:p>
    <w:p w:rsidR="00105B9D" w:rsidRPr="003B1C0D" w:rsidRDefault="00105B9D" w:rsidP="003B1C0D">
      <w:pPr>
        <w:pStyle w:val="a4"/>
        <w:numPr>
          <w:ilvl w:val="0"/>
          <w:numId w:val="4"/>
        </w:numPr>
        <w:tabs>
          <w:tab w:val="left" w:pos="6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детей о Солнечной системе, о планете Земля</w:t>
      </w:r>
      <w:r w:rsidR="003B1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B9D" w:rsidRPr="003B1C0D" w:rsidRDefault="00105B9D" w:rsidP="003B1C0D">
      <w:pPr>
        <w:pStyle w:val="a4"/>
        <w:numPr>
          <w:ilvl w:val="0"/>
          <w:numId w:val="4"/>
        </w:numPr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животных и растениях, о Красной книге и её представителях, о правилах поведения в заповедных местах</w:t>
      </w:r>
      <w:r w:rsidR="003B1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B9D" w:rsidRPr="003B1C0D" w:rsidRDefault="00105B9D" w:rsidP="003B1C0D">
      <w:pPr>
        <w:pStyle w:val="a4"/>
        <w:numPr>
          <w:ilvl w:val="0"/>
          <w:numId w:val="4"/>
        </w:numPr>
        <w:tabs>
          <w:tab w:val="left" w:pos="6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о цепях питания как о закономерном природном процессе и классификацию животных </w:t>
      </w:r>
      <w:proofErr w:type="gramStart"/>
      <w:r w:rsidRPr="003B1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B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хищные, травоядные</w:t>
      </w:r>
      <w:r w:rsidR="003B1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B9D" w:rsidRPr="003B1C0D" w:rsidRDefault="00105B9D" w:rsidP="003B1C0D">
      <w:pPr>
        <w:pStyle w:val="a4"/>
        <w:numPr>
          <w:ilvl w:val="0"/>
          <w:numId w:val="4"/>
        </w:numPr>
        <w:tabs>
          <w:tab w:val="left" w:pos="6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об активности животных в разное время суток (дневные и ночные животные) на примере хищников и знания детей о факторах воздействия неживой природы на живой мир.</w:t>
      </w:r>
    </w:p>
    <w:p w:rsidR="00105B9D" w:rsidRPr="00371D69" w:rsidRDefault="00105B9D" w:rsidP="00105B9D">
      <w:pPr>
        <w:tabs>
          <w:tab w:val="left" w:pos="6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B9D" w:rsidRPr="00371D69" w:rsidRDefault="00105B9D" w:rsidP="00105B9D">
      <w:pPr>
        <w:tabs>
          <w:tab w:val="left" w:pos="6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 задачи:</w:t>
      </w:r>
    </w:p>
    <w:p w:rsidR="00105B9D" w:rsidRPr="00371D69" w:rsidRDefault="00105B9D" w:rsidP="003B1C0D">
      <w:pPr>
        <w:pStyle w:val="a4"/>
        <w:numPr>
          <w:ilvl w:val="0"/>
          <w:numId w:val="4"/>
        </w:numPr>
        <w:tabs>
          <w:tab w:val="left" w:pos="6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навыки, произвольность поведения (умение детей действовать по правилам, слушать и выполнять поставленную задачу)</w:t>
      </w:r>
      <w:r w:rsidR="003B1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B9D" w:rsidRPr="00371D69" w:rsidRDefault="00105B9D" w:rsidP="003B1C0D">
      <w:pPr>
        <w:pStyle w:val="a4"/>
        <w:numPr>
          <w:ilvl w:val="0"/>
          <w:numId w:val="4"/>
        </w:numPr>
        <w:tabs>
          <w:tab w:val="left" w:pos="6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движений и ориентировку в пространстве;</w:t>
      </w:r>
    </w:p>
    <w:p w:rsidR="00105B9D" w:rsidRPr="00371D69" w:rsidRDefault="00105B9D" w:rsidP="003B1C0D">
      <w:pPr>
        <w:pStyle w:val="a4"/>
        <w:numPr>
          <w:ilvl w:val="0"/>
          <w:numId w:val="4"/>
        </w:numPr>
        <w:tabs>
          <w:tab w:val="left" w:pos="6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крупную и мелкую моторику.</w:t>
      </w:r>
    </w:p>
    <w:p w:rsidR="00105B9D" w:rsidRPr="00371D69" w:rsidRDefault="00105B9D" w:rsidP="00371D69">
      <w:pPr>
        <w:tabs>
          <w:tab w:val="left" w:pos="6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B9D" w:rsidRPr="00371D69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 задачи:</w:t>
      </w:r>
    </w:p>
    <w:p w:rsidR="00105B9D" w:rsidRPr="00371D69" w:rsidRDefault="00105B9D" w:rsidP="003B1C0D">
      <w:pPr>
        <w:pStyle w:val="a4"/>
        <w:numPr>
          <w:ilvl w:val="0"/>
          <w:numId w:val="4"/>
        </w:numPr>
        <w:tabs>
          <w:tab w:val="left" w:pos="6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положительно-эмоциональное настроение, радостную, непринужденную атмосферу в общении со сверстниками и взрослыми</w:t>
      </w:r>
      <w:r w:rsidR="003B1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B9D" w:rsidRDefault="00105B9D" w:rsidP="003B1C0D">
      <w:pPr>
        <w:pStyle w:val="a4"/>
        <w:numPr>
          <w:ilvl w:val="0"/>
          <w:numId w:val="4"/>
        </w:numPr>
        <w:tabs>
          <w:tab w:val="left" w:pos="6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выполнять движения быстро, осознанно,</w:t>
      </w:r>
      <w:r w:rsidR="003B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D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 и красиво, совершенствовать двигательные умения и навыки.</w:t>
      </w:r>
    </w:p>
    <w:p w:rsidR="00371D69" w:rsidRPr="00371D69" w:rsidRDefault="00371D69" w:rsidP="00371D69">
      <w:pPr>
        <w:pStyle w:val="a4"/>
        <w:tabs>
          <w:tab w:val="left" w:pos="64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B9D" w:rsidRPr="007C3F79" w:rsidRDefault="00105B9D" w:rsidP="00105B9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Материалы:</w:t>
      </w:r>
      <w:r w:rsidRPr="007C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рисунки с изображением планет; орбиты для планет; модель Земли с сеткой и мусором; из модулей выложен завод, рисунки дыма - темного и </w:t>
      </w:r>
      <w:r w:rsidRPr="007C3F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светлого; сетки для имитации фильтра; детский рисунок с изображением морской коровы; магнитная доска с при</w:t>
      </w:r>
      <w:r w:rsidRPr="007C3F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крепленной красной рамкой; карточки с изображением растений и животных, в том числе и исчезающие; указатель «Заповедные места»; в обруче  -  рогатки, сетка, удочка, лопата, ружье, коробочка для спичек, фотоаппарат, бинокль; записка от </w:t>
      </w:r>
      <w:proofErr w:type="spellStart"/>
      <w:r w:rsidRPr="007C3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7C3F79">
        <w:rPr>
          <w:rFonts w:ascii="Times New Roman" w:eastAsia="Times New Roman" w:hAnsi="Times New Roman" w:cs="Times New Roman"/>
          <w:sz w:val="28"/>
          <w:szCs w:val="28"/>
          <w:lang w:eastAsia="ru-RU"/>
        </w:rPr>
        <w:t>; игрушки - сова, сокол (или любой дневной хищник); обручи - белый (3 шт.), зеленый (3 шт.), красный (б шт.); карточки с изображением: зеленого листа (3 шт.), гусеницы (3 шт.),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екомоядные птицы (3 шт.), сокол</w:t>
      </w:r>
      <w:r w:rsidRPr="007C3F79">
        <w:rPr>
          <w:rFonts w:ascii="Times New Roman" w:eastAsia="Times New Roman" w:hAnsi="Times New Roman" w:cs="Times New Roman"/>
          <w:sz w:val="28"/>
          <w:szCs w:val="28"/>
          <w:lang w:eastAsia="ru-RU"/>
        </w:rPr>
        <w:t>; аудиозапись «Вместе весело шагать...», «Голоса птиц».</w:t>
      </w:r>
    </w:p>
    <w:p w:rsidR="003B1C0D" w:rsidRDefault="003B1C0D" w:rsidP="00105B9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05B9D" w:rsidRDefault="00105B9D" w:rsidP="00105B9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2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Предварительная работа:</w:t>
      </w:r>
    </w:p>
    <w:p w:rsidR="00105B9D" w:rsidRDefault="00105B9D" w:rsidP="00105B9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космосе, реализация проекта «Космос», знакомство с Красной книгой, чтение книг и рассматривание иллюстраций, рисование и аппликация на тему «Космос».</w:t>
      </w:r>
    </w:p>
    <w:p w:rsidR="003B1C0D" w:rsidRDefault="003B1C0D" w:rsidP="003B1C0D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B9D" w:rsidRDefault="00105B9D" w:rsidP="003B1C0D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Ход непосредственной образовательной деятельности:</w:t>
      </w:r>
    </w:p>
    <w:p w:rsidR="003B1C0D" w:rsidRDefault="003B1C0D" w:rsidP="00105B9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05B9D" w:rsidRDefault="00105B9D" w:rsidP="00105B9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Вводная часть:</w:t>
      </w:r>
    </w:p>
    <w:p w:rsidR="00105B9D" w:rsidRPr="007C3F79" w:rsidRDefault="00105B9D" w:rsidP="00105B9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05B9D" w:rsidRPr="00C02CD6" w:rsidRDefault="00105B9D" w:rsidP="00105B9D">
      <w:pPr>
        <w:keepNext/>
        <w:keepLines/>
        <w:tabs>
          <w:tab w:val="left" w:pos="74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2"/>
      <w:r w:rsidRPr="00C0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В гостях у Гнома-астронома.</w:t>
      </w:r>
      <w:bookmarkEnd w:id="0"/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встречает детей в музыкальном зале)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сказали, что к нам прилетел гость из Великой Галактики.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кто это может быть? 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 на вопрос)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Гном-астроном.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обращает внимание на Гнома-астронома, который входит в зал с опечаленным видом.)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он. Но он чем-то очень обеспокоен. Давайте послушаем его...</w:t>
      </w:r>
    </w:p>
    <w:p w:rsidR="00105B9D" w:rsidRPr="007C3F79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Гном-астроном</w:t>
      </w:r>
      <w:r w:rsidRPr="00C02C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нашу Солнечную систему ожидает катастрофа! Злой волшебник собрал все планеты на одной орбите. Они могут теперь столкнуться.</w:t>
      </w:r>
    </w:p>
    <w:p w:rsidR="00105B9D" w:rsidRPr="00C02CD6" w:rsidRDefault="00105B9D" w:rsidP="00105B9D">
      <w:p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будем делать?! 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выслушивает предложения детей.)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тоже предлагаю отпра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виться на помощь.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поможет нам быстро оказаться в нужном месте волшебная палочка. 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показывает волшебную палочку.)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помните, мы будем передвигаться в космосе, поэтому обязательно окажемся в состоянии невесомости, т.е. вы будете легкими, как пушинки, и ваши движени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легкими и плавными.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«1,2,3 - волшебная палочка, куда покажет Гномик, нас отнеси!»</w:t>
      </w:r>
    </w:p>
    <w:p w:rsidR="00105B9D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аудиозапись. Дети совершают произвольные 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вижения, имитируют состояние не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весомости, подпрыгивают вверх, перемещаясь за Гномом-астрономом. В это время отодви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ется ширма, за которой выложено изображение Солнечной системы на полу.)</w:t>
      </w:r>
    </w:p>
    <w:p w:rsidR="003B1C0D" w:rsidRDefault="003B1C0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0D" w:rsidRDefault="003B1C0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0D" w:rsidRDefault="003B1C0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0D" w:rsidRDefault="003B1C0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B9D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Основная часть</w:t>
      </w:r>
      <w:r w:rsidR="003B1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05B9D" w:rsidRPr="007C3F79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B9D" w:rsidRPr="00C02CD6" w:rsidRDefault="00105B9D" w:rsidP="00105B9D">
      <w:pPr>
        <w:keepNext/>
        <w:keepLines/>
        <w:tabs>
          <w:tab w:val="left" w:pos="74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3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 </w:t>
      </w:r>
      <w:r w:rsidRPr="00C0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Солнечная система и её планеты.</w:t>
      </w:r>
      <w:bookmarkEnd w:id="1"/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оказались в нужном месте.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Гном-астроном: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что натворил этот волшебник!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</w:t>
      </w:r>
      <w:r w:rsidRPr="00C02C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рассмотрим со стороны, что не так в нашей Солнечной системе?</w:t>
      </w:r>
    </w:p>
    <w:p w:rsidR="00105B9D" w:rsidRPr="00C02CD6" w:rsidRDefault="00105B9D" w:rsidP="00105B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помните, в каком порядке располагаются планеты? Тогда возьмите по одной планете и отнесите её на нужную орбиту и оставайтесь рядом с ней.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берут по одной планете и относят её на нужную орбиту. Гном-астроном ходит между орбитами, проверяет правильность расположения.)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Гном-астроном: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Теперь планеты оказались на своих орбитах.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произнесу волшебное заклинание, которое поможет «оживить» нашу Солнечную систему. Возьмите в руки планету и та планета,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я называю, начнет движение по орбите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B9D" w:rsidRPr="00C02CD6" w:rsidRDefault="00105B9D" w:rsidP="00105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Планеты у Солнца танцуют, как дети.</w:t>
      </w:r>
    </w:p>
    <w:p w:rsidR="00105B9D" w:rsidRPr="00C02CD6" w:rsidRDefault="00105B9D" w:rsidP="00105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Меркурий заводит их хоровод,</w:t>
      </w:r>
    </w:p>
    <w:p w:rsidR="00105B9D" w:rsidRPr="00C02CD6" w:rsidRDefault="00105B9D" w:rsidP="00105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дальше Венера в пространстве плывет.</w:t>
      </w:r>
    </w:p>
    <w:p w:rsidR="00105B9D" w:rsidRPr="00C02CD6" w:rsidRDefault="00105B9D" w:rsidP="00105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Встречаем мы Землю - с ней рядом Луна.</w:t>
      </w:r>
    </w:p>
    <w:p w:rsidR="00105B9D" w:rsidRPr="00C02CD6" w:rsidRDefault="00105B9D" w:rsidP="00105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огненный Марс, что кружит за Землей.</w:t>
      </w:r>
    </w:p>
    <w:p w:rsidR="00105B9D" w:rsidRPr="00C02CD6" w:rsidRDefault="00105B9D" w:rsidP="00105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ними Юпитер - из всех великан.</w:t>
      </w:r>
    </w:p>
    <w:p w:rsidR="00105B9D" w:rsidRPr="00C02CD6" w:rsidRDefault="00105B9D" w:rsidP="00105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дальше Сатурн в кольцах видится нам.</w:t>
      </w:r>
    </w:p>
    <w:p w:rsidR="00105B9D" w:rsidRPr="00C02CD6" w:rsidRDefault="00105B9D" w:rsidP="00105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три едва различимы.</w:t>
      </w:r>
    </w:p>
    <w:p w:rsidR="00105B9D" w:rsidRPr="00C02CD6" w:rsidRDefault="00105B9D" w:rsidP="00105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Малы, холодны, но их отличим мы:</w:t>
      </w:r>
    </w:p>
    <w:p w:rsidR="00105B9D" w:rsidRPr="00C02CD6" w:rsidRDefault="00105B9D" w:rsidP="00105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Уран, и Нептун, и кроха Плутон.</w:t>
      </w:r>
    </w:p>
    <w:p w:rsidR="00105B9D" w:rsidRPr="00C02CD6" w:rsidRDefault="00105B9D" w:rsidP="00105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прошли планетарный закон.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 планета, которую назвал педагог, начинает «движение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по орбите (ходьба вокруг орбиты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Гном-астроном: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Теперь моя Солнечная система в полном порядке и пришла в движение!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положите планеты на орбиты и подойдите ко мне.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оставляют планеты на нужных орбитах и отходят 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сторону, встав спиной к Солнеч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ной системе)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вспомним:</w:t>
      </w:r>
    </w:p>
    <w:p w:rsidR="00105B9D" w:rsidRPr="00C02CD6" w:rsidRDefault="00105B9D" w:rsidP="00105B9D">
      <w:pPr>
        <w:numPr>
          <w:ilvl w:val="0"/>
          <w:numId w:val="1"/>
        </w:numPr>
        <w:tabs>
          <w:tab w:val="left" w:pos="6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самая большая планета?</w:t>
      </w:r>
    </w:p>
    <w:p w:rsidR="00105B9D" w:rsidRPr="00C02CD6" w:rsidRDefault="00105B9D" w:rsidP="00105B9D">
      <w:pPr>
        <w:numPr>
          <w:ilvl w:val="0"/>
          <w:numId w:val="1"/>
        </w:numPr>
        <w:tabs>
          <w:tab w:val="left" w:pos="6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какая планета самая холодная?</w:t>
      </w:r>
    </w:p>
    <w:p w:rsidR="00105B9D" w:rsidRPr="00C02CD6" w:rsidRDefault="00105B9D" w:rsidP="00105B9D">
      <w:pPr>
        <w:numPr>
          <w:ilvl w:val="0"/>
          <w:numId w:val="1"/>
        </w:numPr>
        <w:tabs>
          <w:tab w:val="left" w:pos="6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могут ли столкнуться планеты при своем движении друг с другом? Почему?</w:t>
      </w:r>
    </w:p>
    <w:p w:rsidR="00105B9D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 время обсуждения этого вопроса на орбиту, где находится Земля, Гном ставит модель Земли, накрывая её сеткой с прикрепленным к ней мусором)</w:t>
      </w:r>
    </w:p>
    <w:p w:rsidR="00105B9D" w:rsidRPr="00BA22C4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B9D" w:rsidRPr="003B1C0D" w:rsidRDefault="00105B9D" w:rsidP="00105B9D">
      <w:pPr>
        <w:keepNext/>
        <w:keepLines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B1C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2. Влияние человека на окружающий мир.</w:t>
      </w:r>
    </w:p>
    <w:p w:rsidR="00105B9D" w:rsidRPr="00C02CD6" w:rsidRDefault="00105B9D" w:rsidP="00105B9D">
      <w:pPr>
        <w:keepNext/>
        <w:keepLines/>
        <w:tabs>
          <w:tab w:val="left" w:pos="74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а)</w:t>
      </w:r>
      <w:r w:rsidRPr="00C0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0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Очистим Землю от мусора.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Гному-астроному мы помогли? Пора возвращаться на Землю. Найдите нашу Землю в Солнечной системе и в путь... 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поворачиваются к Солнечной системе)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но что-то я не узнаю нашу планету? Что произошло с Землей? 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выслуши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вает мнение детей)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Гном-астроном: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как намусорили?! Что же теперь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(Гном ходит из стороны в сто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рону), что делать?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переживай, Гном-астроном, ребята сейчас что-нибудь придумают.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можем помочь нашей планете?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собирают «мусор», который лежит около модели Земли, и на сетке складывают в ведро)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опять наша планета засияла зелеными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лесами, прозрачными голубыми во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дами, чистым воздухом.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Гном-астроном: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беречь нашу Землю - ведь она одна такая во всей Вселенной. Землю надо сохранить, чтобы было, где нам жить.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наше космическое путешествие подошло к концу - пора возвращаться на Землю.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«1,2,3 - волшебная палочка, на Землю нас отнеси!»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аудиозапись. Дети, совершая произвольные движения, перемещаются в направле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нии, указанном педагогом)</w:t>
      </w:r>
    </w:p>
    <w:p w:rsidR="00105B9D" w:rsidRPr="00C02CD6" w:rsidRDefault="00105B9D" w:rsidP="00105B9D">
      <w:pPr>
        <w:keepNext/>
        <w:keepLines/>
        <w:tabs>
          <w:tab w:val="left" w:pos="75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б)</w:t>
      </w:r>
      <w:r w:rsidRPr="00C0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0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Чтобы заводы не вредили здоровью.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(Гном-астроном обращает внимание детей на завод, выложенный из модулей)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Гном-астроном: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такое?! 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это наши заводы и фабрики!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Гном-астроном: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Заводы, фабрики... А что за трубы на заводе? Что за дым?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(Гном-астроном нюхает дым и начинает чихать и кашлять)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сих пор отдышаться не могу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(Гном протирает глаза)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глаза слезятся, видеть стали плохо. Закрыть надо все заводы и фабрики, чтобы ядовитый дым не выбрасывали.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</w:t>
      </w:r>
      <w:r w:rsidRPr="00C02C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Гном-астроном, закрыть заводы и фабрики нельзя.</w:t>
      </w:r>
    </w:p>
    <w:p w:rsidR="00105B9D" w:rsidRPr="00EB5461" w:rsidRDefault="00105B9D" w:rsidP="00105B9D">
      <w:pPr>
        <w:tabs>
          <w:tab w:val="left" w:pos="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что можно сделать, чтобы заводы и фабрики работали, а людям вред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 здоровью не вредили? 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выслушивает варианты ответов детей и заостряет внима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ние на предложении поставить фильтры, как у пылесоса)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посмотри, Гном-астроном, что сейчас произойдет.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укрепляют на «трубах» этих заводов фильтры-сетки, темный дым заменяется на светлый)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видишь, Гном-астроном, фабрики и заводы работают, но дым не вредит здоровью.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(Гном-астроном пробует теперь дышать и остается доволен)</w:t>
      </w:r>
    </w:p>
    <w:p w:rsidR="00105B9D" w:rsidRPr="00C02CD6" w:rsidRDefault="00105B9D" w:rsidP="00105B9D">
      <w:pPr>
        <w:keepNext/>
        <w:keepLines/>
        <w:tabs>
          <w:tab w:val="left" w:pos="73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в)</w:t>
      </w:r>
      <w:r w:rsidRPr="00C0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0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Красная книга и её представители.</w:t>
      </w:r>
    </w:p>
    <w:p w:rsidR="00105B9D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(Гном-астроном садится на ковер и достает детский рисунок, вздыхает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ты, Гном-астроном, вздыхаешь?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Гном-астроном: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Вспомнил ту морскую корову, рисунок которой вы мне прислали. 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(Он показывает рисунок морской коровы, которую нарисовали дети и прислали ему)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Гном-астроном: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жалко, что её больше нет на Земле. Что надо сделать, ребята, чтобы растения и животные не исчезали с вашей прекрасной планеты?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чтобы такого не произошло с другими представителями живой природы, давайте разместим в Красной книге исчезающие растения и животных нашей Московской области, и покажем её всем, чтобы все люди знали, что этих животных и эти растения надо беречь.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подводит детей к магнитной доске, на которой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прикреплена красная рамка, око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 доски в обруче лежат карточки с изображением разных растений и животных, в том числе и тех, которые стали редкими)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(Детям предлагается взять по одной картинке с исчезающими видами и прикрепить её на доске внутри красной рамки)</w:t>
      </w:r>
    </w:p>
    <w:p w:rsidR="00105B9D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Гном-астроном: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Ну-ка, ребята, дайте мне как следует рассмотреть растения и животных, которым грозит опасность исчезнуть. Неужели вы могли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 это запомнить?! Сейчас я про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верю - действительно ли вы так хорошо все знаете. Отвернитесь. 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(Гном-астроном заменяет одну-две карточки или прикрепляет лишнюю и предлагает детям найти ошибку) 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Гном-астроном: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изменилось? Найдите ошибку.</w:t>
      </w:r>
    </w:p>
    <w:p w:rsidR="00105B9D" w:rsidRPr="00C02CD6" w:rsidRDefault="00105B9D" w:rsidP="00105B9D">
      <w:pPr>
        <w:keepNext/>
        <w:keepLines/>
        <w:tabs>
          <w:tab w:val="left" w:pos="70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г)</w:t>
      </w:r>
      <w:r w:rsidRPr="00C0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Заповедные места.</w:t>
      </w:r>
    </w:p>
    <w:p w:rsidR="00105B9D" w:rsidRPr="00EB5461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54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предлагает отправиться дальше, но Г</w:t>
      </w:r>
      <w:r w:rsidRPr="00EB54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ном-астроном замечает указатель)</w:t>
      </w:r>
    </w:p>
    <w:p w:rsidR="00105B9D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Гном-астроном: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здесь написано? </w:t>
      </w:r>
    </w:p>
    <w:p w:rsidR="00105B9D" w:rsidRPr="00EB5461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54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читае</w:t>
      </w:r>
      <w:r w:rsidRPr="00EB54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вместе с детьми: «Заповедник»)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Гном-астроном: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сколько интересных вещей здесь лежит!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Гном-астроном обращает внимание детей на рогатки, сетки, удочки, ружье,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бинокль, фотоаппарат, спички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Гном-астроном: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сейчас возьму... и удочку, и лопатку, а ещё...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Гном-астроном с восхи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щением ходит около предметов)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</w:t>
      </w:r>
      <w:r w:rsidRPr="00EB54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к Незнайке и к детям: Подожди, Гном-астроном! Ты разве не знаешь, что такое заповедник?!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Гном-астроном: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знаю - это лес! А раз лес, значит, может быть и пруд. А я слышал, что в пруду можно рыбку половить, вот для этого и нужна удочка. А лопата мне нужна, чтобы выкопать какое-нибудь растение, я его отвезу к себе на Родину...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Подожди, подожди, Гном-астроном. Ребята, объясните нашему гостю, что можно брать с собой, идя в заповедные места. 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объясняют Гному-астроному, что можно делать в заповеднике, а что нельзя)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Гном-астроном: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я возьму фотоаппарат, сделаю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фотографий, буду рассматри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их и вспоминать о вашей удивительной планете! Такой нигде больше нет!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B9D" w:rsidRPr="003B1C0D" w:rsidRDefault="00105B9D" w:rsidP="00105B9D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B1C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3. Телеграмма от </w:t>
      </w:r>
      <w:proofErr w:type="spellStart"/>
      <w:r w:rsidRPr="003B1C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Лесовичка</w:t>
      </w:r>
      <w:proofErr w:type="spellEnd"/>
      <w:r w:rsidRPr="003B1C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Цепи питания</w:t>
      </w:r>
    </w:p>
    <w:p w:rsidR="00105B9D" w:rsidRPr="00C02CD6" w:rsidRDefault="00105B9D" w:rsidP="00105B9D">
      <w:pPr>
        <w:keepNext/>
        <w:keepLines/>
        <w:tabs>
          <w:tab w:val="left" w:pos="160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а)</w:t>
      </w:r>
      <w:r w:rsidRPr="00C0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0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В лесу, ребята, хорошо! Воздух чистый, свежий.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пройдемся по заповедным местам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подышим этим упоительным возду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хом! А чтобы чистый воздух хорошенько наполнил наши легкие и почистил их, послушайте, как мы будем дышать: делая шаг, поднимаем руки через стороны вверх и делаем вдох через нос; делаем ещё шаг и, опуская руки, делаем выдох через нос. 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аудиозапись «Голоса птиц»)</w:t>
      </w:r>
    </w:p>
    <w:p w:rsidR="00105B9D" w:rsidRPr="00C02CD6" w:rsidRDefault="00105B9D" w:rsidP="00105B9D">
      <w:pPr>
        <w:keepNext/>
        <w:keepLines/>
        <w:tabs>
          <w:tab w:val="left" w:pos="160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б)</w:t>
      </w:r>
      <w:r w:rsidRPr="00C0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0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Придем на помощь </w:t>
      </w:r>
      <w:proofErr w:type="spellStart"/>
      <w:r w:rsidRPr="00C0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Лесовичку</w:t>
      </w:r>
      <w:proofErr w:type="spellEnd"/>
      <w:r w:rsidRPr="00C0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105B9D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Гном-астроном обращает внимание на записку, которая может висеть на веточке)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Гном-астроном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Какой странный листочек висит! 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(Читает записку)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«Помогите моему лесу! Полчища гусениц напали на мои деревья!</w:t>
      </w:r>
    </w:p>
    <w:p w:rsidR="00105B9D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Пригласите тех, кто сможет с гусеницами справиться!» </w:t>
      </w:r>
    </w:p>
    <w:p w:rsidR="00105B9D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кто нам может помочь? </w:t>
      </w:r>
    </w:p>
    <w:p w:rsidR="00105B9D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предлагают пригласить птиц.) 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раздает детям карточки с изображением названных птиц (3 птицы))</w:t>
      </w:r>
    </w:p>
    <w:p w:rsidR="00105B9D" w:rsidRPr="00C02CD6" w:rsidRDefault="00105B9D" w:rsidP="00105B9D">
      <w:pPr>
        <w:tabs>
          <w:tab w:val="left" w:pos="14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узнали этих птичек-невеличек? Вот кто нам поможет!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зеленые листики! 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(Педагог раздает детям зеленые листики (3 штуки))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гусени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цы, которые напали на листики! 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раздает три карточки с изображением гусениц.)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посмотрите: листики есть, гусеницы есть, птицы прилетели на помощь. Составьте цепочки питания. 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встают в определенной последовательности: первым встает ребенок с зеленым листиком в руках, за ним ребенок с картинкой гусеницы, третий ребенок держит птицу)</w:t>
      </w:r>
    </w:p>
    <w:p w:rsidR="00105B9D" w:rsidRPr="00C02CD6" w:rsidRDefault="00105B9D" w:rsidP="00105B9D">
      <w:pPr>
        <w:tabs>
          <w:tab w:val="left" w:pos="1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у меня есть обручи разного цвета - это «обеденные» столы для животных. 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показывает обручи красного и зеленого цвета)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есть обручи бело-синего цве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- они для растений. 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раскладывает обручи на по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 в следующем порядке: бело-си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ний, зеленый, красный)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каждый участник данных цепочек питания должен найти свой обруч, </w:t>
      </w:r>
      <w:r w:rsidRPr="00C02C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т.е.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встать в свой круг. (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 листиками встают в белый обруч; дети,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руках которых карточки с изоб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ражением гусениц, встают в зеленый обруч; дети, в руках которых карточки с изображением насекомоядных птиц, встают в красный обруч)</w:t>
      </w:r>
    </w:p>
    <w:p w:rsidR="00105B9D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(Гном-астроном ходит между детьми, рассматривает, задает вопросы)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5B9D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Гном-астроном: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одним словом можно назвать живо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тных, которые «обедают» за зеле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столом?</w:t>
      </w:r>
      <w:r w:rsidRPr="00C02C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(Травоядные)</w:t>
      </w:r>
    </w:p>
    <w:p w:rsidR="00105B9D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одним словом можно назвать животных, которые «обедают» за красным столом? 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(Хищники)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ребята, кто-то за нами наблюдает! на дереве сидит... кто?</w:t>
      </w:r>
      <w:r w:rsidRPr="00C02C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(Сова) 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небу пролетает... кто?</w:t>
      </w:r>
      <w:r w:rsidRPr="00C02C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(Сокол)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Педагог: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кого из этих хищников мы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жем разместить в наших цепях пи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тания? Педагог выслушивает мнения детей. Правильно, давайте поместим нашего дневного хищника в цепочках питания.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Гном-астроном: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круге, какого цвета мы расположим сокола? 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объясняют, что сокол - это хищник, поэтому мы возьмем красный круг)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кладет красный обруч на пол, и Гном-астроном встает внутрь обруча, держа карточку с изображением дневной хищной птицы)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наши цепочки питания стали еще длиннее.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положите карточки внутрь соответствующего обруча и подойдите ко мне.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предлагает детям ответить на вопросы:</w:t>
      </w:r>
    </w:p>
    <w:p w:rsidR="00105B9D" w:rsidRPr="00C02CD6" w:rsidRDefault="00105B9D" w:rsidP="00105B9D">
      <w:pPr>
        <w:numPr>
          <w:ilvl w:val="0"/>
          <w:numId w:val="1"/>
        </w:numPr>
        <w:tabs>
          <w:tab w:val="left" w:pos="11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получилось у нас? Как называются данные цепи? 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(цепи питания)</w:t>
      </w:r>
    </w:p>
    <w:p w:rsidR="00105B9D" w:rsidRPr="00C02CD6" w:rsidRDefault="00105B9D" w:rsidP="00105B9D">
      <w:pPr>
        <w:numPr>
          <w:ilvl w:val="0"/>
          <w:numId w:val="1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начинается любая цепочка питания?</w:t>
      </w:r>
    </w:p>
    <w:p w:rsidR="00105B9D" w:rsidRDefault="00105B9D" w:rsidP="00105B9D">
      <w:pPr>
        <w:numPr>
          <w:ilvl w:val="0"/>
          <w:numId w:val="1"/>
        </w:numPr>
        <w:tabs>
          <w:tab w:val="left" w:pos="11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заканчивается любая цепочка питания?</w:t>
      </w:r>
    </w:p>
    <w:p w:rsidR="00105B9D" w:rsidRPr="00C02CD6" w:rsidRDefault="00105B9D" w:rsidP="00105B9D">
      <w:pPr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B9D" w:rsidRPr="003B1C0D" w:rsidRDefault="00105B9D" w:rsidP="00105B9D">
      <w:pPr>
        <w:pStyle w:val="a4"/>
        <w:keepNext/>
        <w:keepLines/>
        <w:numPr>
          <w:ilvl w:val="0"/>
          <w:numId w:val="2"/>
        </w:numPr>
        <w:tabs>
          <w:tab w:val="left" w:pos="123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B1C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bookmarkStart w:id="2" w:name="_GoBack"/>
      <w:r w:rsidRPr="003B1C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Факторы воздействия неживой природы на живой мир.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Гном-астроном: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прекрасна, удивительна, неповторима наша Земля! Сколько разных животных и растений живет на ней!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Гном-астроном, ты знаешь, какие условия необ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ходимы, чтобы все растения и жи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вотные смогли жить на нашей планете?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не только скажем слова, но и покажем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движении, какие условия необхо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 для жизни!</w:t>
      </w:r>
    </w:p>
    <w:p w:rsidR="00105B9D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встают врассыпную; сначала поднимают правую руку вверх и говорят: «свет»; затем поднимают левую руку и говорят: «тепло»; потом, плавно поо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чередно опуская руки вниз и при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седая, говорят: «вода»; из положения приседа, разводя руки в стороны, говорят: «земля»)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bookmarkEnd w:id="2"/>
    <w:p w:rsidR="00105B9D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05B9D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 (рефлексивный этап):</w:t>
      </w:r>
    </w:p>
    <w:p w:rsidR="003B1C0D" w:rsidRPr="00BA22C4" w:rsidRDefault="003B1C0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 близится, пора нам возвращаться в детский сад.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Гном-астроном: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ребята, за то, что показали мне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 планету, а ещё большое спа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сибо за то, что вы умеете её беречь! За это я хочу угостить вас. </w:t>
      </w:r>
      <w:r w:rsidRPr="00EB54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Гном-</w:t>
      </w:r>
      <w:r w:rsidRPr="00EB54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астроном раздает детям угощение)</w:t>
      </w:r>
      <w:r w:rsidRPr="00C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фантики - куда вы положите?</w:t>
      </w:r>
    </w:p>
    <w:p w:rsidR="00105B9D" w:rsidRPr="00C02CD6" w:rsidRDefault="00105B9D" w:rsidP="0010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(Включается аудиозапись «Вместе весело шагать...», и дети под музыку идут в группу)</w:t>
      </w:r>
    </w:p>
    <w:p w:rsidR="00105B9D" w:rsidRDefault="00105B9D" w:rsidP="00105B9D"/>
    <w:p w:rsidR="000413FB" w:rsidRDefault="000413FB"/>
    <w:sectPr w:rsidR="000413FB" w:rsidSect="00A937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F4047B4"/>
    <w:lvl w:ilvl="0">
      <w:start w:val="1"/>
      <w:numFmt w:val="bullet"/>
      <w:pStyle w:val="1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31BB0121"/>
    <w:multiLevelType w:val="hybridMultilevel"/>
    <w:tmpl w:val="86B6560A"/>
    <w:lvl w:ilvl="0" w:tplc="CE82D8E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3F6AC8"/>
    <w:multiLevelType w:val="hybridMultilevel"/>
    <w:tmpl w:val="73FCF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863EB"/>
    <w:multiLevelType w:val="hybridMultilevel"/>
    <w:tmpl w:val="182E0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D92C95"/>
    <w:multiLevelType w:val="hybridMultilevel"/>
    <w:tmpl w:val="87FC6018"/>
    <w:lvl w:ilvl="0" w:tplc="DC646F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5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9D"/>
    <w:rsid w:val="000413FB"/>
    <w:rsid w:val="00105B9D"/>
    <w:rsid w:val="00371D69"/>
    <w:rsid w:val="003B1C0D"/>
    <w:rsid w:val="00D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9D"/>
    <w:pPr>
      <w:spacing w:after="200" w:line="276" w:lineRule="auto"/>
    </w:pPr>
  </w:style>
  <w:style w:type="paragraph" w:styleId="1">
    <w:name w:val="heading 1"/>
    <w:basedOn w:val="a"/>
    <w:next w:val="a0"/>
    <w:link w:val="10"/>
    <w:qFormat/>
    <w:rsid w:val="00105B9D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Arial"/>
      <w:b/>
      <w:bCs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5B9D"/>
    <w:rPr>
      <w:rFonts w:ascii="Times New Roman" w:eastAsia="SimSun" w:hAnsi="Times New Roman" w:cs="Arial"/>
      <w:b/>
      <w:bCs/>
      <w:sz w:val="48"/>
      <w:szCs w:val="48"/>
      <w:lang w:eastAsia="hi-IN" w:bidi="hi-IN"/>
    </w:rPr>
  </w:style>
  <w:style w:type="paragraph" w:styleId="a4">
    <w:name w:val="List Paragraph"/>
    <w:basedOn w:val="a"/>
    <w:uiPriority w:val="34"/>
    <w:qFormat/>
    <w:rsid w:val="00105B9D"/>
    <w:pPr>
      <w:ind w:left="720"/>
      <w:contextualSpacing/>
    </w:pPr>
  </w:style>
  <w:style w:type="paragraph" w:styleId="a0">
    <w:name w:val="Body Text"/>
    <w:basedOn w:val="a"/>
    <w:link w:val="a5"/>
    <w:uiPriority w:val="99"/>
    <w:semiHidden/>
    <w:unhideWhenUsed/>
    <w:rsid w:val="00105B9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105B9D"/>
  </w:style>
  <w:style w:type="paragraph" w:styleId="a6">
    <w:name w:val="Balloon Text"/>
    <w:basedOn w:val="a"/>
    <w:link w:val="a7"/>
    <w:uiPriority w:val="99"/>
    <w:semiHidden/>
    <w:unhideWhenUsed/>
    <w:rsid w:val="003B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B1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9D"/>
    <w:pPr>
      <w:spacing w:after="200" w:line="276" w:lineRule="auto"/>
    </w:pPr>
  </w:style>
  <w:style w:type="paragraph" w:styleId="1">
    <w:name w:val="heading 1"/>
    <w:basedOn w:val="a"/>
    <w:next w:val="a0"/>
    <w:link w:val="10"/>
    <w:qFormat/>
    <w:rsid w:val="00105B9D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Arial"/>
      <w:b/>
      <w:bCs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5B9D"/>
    <w:rPr>
      <w:rFonts w:ascii="Times New Roman" w:eastAsia="SimSun" w:hAnsi="Times New Roman" w:cs="Arial"/>
      <w:b/>
      <w:bCs/>
      <w:sz w:val="48"/>
      <w:szCs w:val="48"/>
      <w:lang w:eastAsia="hi-IN" w:bidi="hi-IN"/>
    </w:rPr>
  </w:style>
  <w:style w:type="paragraph" w:styleId="a4">
    <w:name w:val="List Paragraph"/>
    <w:basedOn w:val="a"/>
    <w:uiPriority w:val="34"/>
    <w:qFormat/>
    <w:rsid w:val="00105B9D"/>
    <w:pPr>
      <w:ind w:left="720"/>
      <w:contextualSpacing/>
    </w:pPr>
  </w:style>
  <w:style w:type="paragraph" w:styleId="a0">
    <w:name w:val="Body Text"/>
    <w:basedOn w:val="a"/>
    <w:link w:val="a5"/>
    <w:uiPriority w:val="99"/>
    <w:semiHidden/>
    <w:unhideWhenUsed/>
    <w:rsid w:val="00105B9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105B9D"/>
  </w:style>
  <w:style w:type="paragraph" w:styleId="a6">
    <w:name w:val="Balloon Text"/>
    <w:basedOn w:val="a"/>
    <w:link w:val="a7"/>
    <w:uiPriority w:val="99"/>
    <w:semiHidden/>
    <w:unhideWhenUsed/>
    <w:rsid w:val="003B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B1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2257</Words>
  <Characters>12870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</dc:creator>
  <cp:keywords/>
  <dc:description/>
  <cp:lastModifiedBy>Татьяна</cp:lastModifiedBy>
  <cp:revision>4</cp:revision>
  <dcterms:created xsi:type="dcterms:W3CDTF">2016-10-09T16:45:00Z</dcterms:created>
  <dcterms:modified xsi:type="dcterms:W3CDTF">2016-10-10T08:59:00Z</dcterms:modified>
</cp:coreProperties>
</file>