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992" w:rsidRPr="001E52B5" w:rsidRDefault="005E3992" w:rsidP="005E3992">
      <w:pPr>
        <w:rPr>
          <w:rFonts w:ascii="Times New Roman" w:hAnsi="Times New Roman" w:cs="Times New Roman"/>
          <w:sz w:val="28"/>
          <w:szCs w:val="28"/>
        </w:rPr>
      </w:pPr>
      <w:r w:rsidRPr="001E52B5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5E3992" w:rsidRPr="001E52B5" w:rsidRDefault="005E3992" w:rsidP="005E3992">
      <w:pPr>
        <w:rPr>
          <w:rFonts w:ascii="Times New Roman" w:hAnsi="Times New Roman" w:cs="Times New Roman"/>
          <w:sz w:val="28"/>
          <w:szCs w:val="28"/>
        </w:rPr>
      </w:pPr>
      <w:r w:rsidRPr="001E52B5">
        <w:rPr>
          <w:rFonts w:ascii="Times New Roman" w:hAnsi="Times New Roman" w:cs="Times New Roman"/>
          <w:sz w:val="28"/>
          <w:szCs w:val="28"/>
        </w:rPr>
        <w:t xml:space="preserve">Д/С 38 села </w:t>
      </w:r>
      <w:proofErr w:type="spellStart"/>
      <w:r w:rsidRPr="001E52B5">
        <w:rPr>
          <w:rFonts w:ascii="Times New Roman" w:hAnsi="Times New Roman" w:cs="Times New Roman"/>
          <w:sz w:val="28"/>
          <w:szCs w:val="28"/>
        </w:rPr>
        <w:t>Великовечного</w:t>
      </w:r>
      <w:proofErr w:type="spellEnd"/>
      <w:r w:rsidRPr="001E52B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1E52B5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1E52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992" w:rsidRPr="001E52B5" w:rsidRDefault="005E3992" w:rsidP="005E3992">
      <w:pPr>
        <w:rPr>
          <w:rFonts w:ascii="Times New Roman" w:hAnsi="Times New Roman" w:cs="Times New Roman"/>
          <w:sz w:val="28"/>
          <w:szCs w:val="28"/>
        </w:rPr>
      </w:pPr>
      <w:r w:rsidRPr="001E52B5">
        <w:rPr>
          <w:rFonts w:ascii="Times New Roman" w:hAnsi="Times New Roman" w:cs="Times New Roman"/>
          <w:sz w:val="28"/>
          <w:szCs w:val="28"/>
        </w:rPr>
        <w:t>района.</w:t>
      </w:r>
    </w:p>
    <w:p w:rsidR="005E3992" w:rsidRPr="001E52B5" w:rsidRDefault="005E3992" w:rsidP="005E3992">
      <w:pPr>
        <w:tabs>
          <w:tab w:val="left" w:pos="6323"/>
        </w:tabs>
        <w:rPr>
          <w:rFonts w:ascii="Times New Roman" w:hAnsi="Times New Roman" w:cs="Times New Roman"/>
          <w:sz w:val="48"/>
          <w:szCs w:val="48"/>
        </w:rPr>
      </w:pPr>
    </w:p>
    <w:p w:rsidR="005E3992" w:rsidRDefault="005E3992" w:rsidP="005E3992">
      <w:pPr>
        <w:tabs>
          <w:tab w:val="left" w:pos="6323"/>
        </w:tabs>
        <w:rPr>
          <w:sz w:val="48"/>
          <w:szCs w:val="48"/>
        </w:rPr>
      </w:pPr>
    </w:p>
    <w:p w:rsidR="005E3992" w:rsidRDefault="005E3992" w:rsidP="005E3992">
      <w:pPr>
        <w:tabs>
          <w:tab w:val="left" w:pos="6323"/>
        </w:tabs>
        <w:rPr>
          <w:sz w:val="48"/>
          <w:szCs w:val="48"/>
        </w:rPr>
      </w:pPr>
    </w:p>
    <w:p w:rsidR="005E3992" w:rsidRDefault="005E3992" w:rsidP="005E3992">
      <w:pPr>
        <w:tabs>
          <w:tab w:val="left" w:pos="6323"/>
        </w:tabs>
        <w:rPr>
          <w:sz w:val="48"/>
          <w:szCs w:val="48"/>
        </w:rPr>
      </w:pPr>
    </w:p>
    <w:p w:rsidR="005E3992" w:rsidRPr="001E52B5" w:rsidRDefault="005E3992" w:rsidP="005E3992">
      <w:pPr>
        <w:jc w:val="center"/>
        <w:rPr>
          <w:rFonts w:ascii="Times New Roman" w:hAnsi="Times New Roman" w:cs="Times New Roman"/>
          <w:sz w:val="48"/>
          <w:szCs w:val="48"/>
        </w:rPr>
      </w:pPr>
      <w:r w:rsidRPr="001E52B5">
        <w:rPr>
          <w:rFonts w:ascii="Times New Roman" w:hAnsi="Times New Roman" w:cs="Times New Roman"/>
          <w:sz w:val="48"/>
          <w:szCs w:val="48"/>
        </w:rPr>
        <w:t>Конспект непосредственно образовательной деятельности по художественному         творчеству(рисование).</w:t>
      </w:r>
    </w:p>
    <w:p w:rsidR="005E3992" w:rsidRPr="001E52B5" w:rsidRDefault="005E3992" w:rsidP="005E3992">
      <w:pPr>
        <w:rPr>
          <w:rFonts w:ascii="Times New Roman" w:hAnsi="Times New Roman" w:cs="Times New Roman"/>
          <w:sz w:val="48"/>
          <w:szCs w:val="48"/>
        </w:rPr>
      </w:pPr>
      <w:r w:rsidRPr="001E52B5">
        <w:rPr>
          <w:rFonts w:ascii="Times New Roman" w:hAnsi="Times New Roman" w:cs="Times New Roman"/>
          <w:sz w:val="48"/>
          <w:szCs w:val="48"/>
        </w:rPr>
        <w:t xml:space="preserve">                  Средняя группа.</w:t>
      </w:r>
    </w:p>
    <w:p w:rsidR="005E3992" w:rsidRPr="001E52B5" w:rsidRDefault="005E3992" w:rsidP="005E3992">
      <w:pPr>
        <w:jc w:val="center"/>
        <w:rPr>
          <w:rFonts w:ascii="Times New Roman" w:hAnsi="Times New Roman" w:cs="Times New Roman"/>
          <w:sz w:val="48"/>
          <w:szCs w:val="48"/>
        </w:rPr>
      </w:pPr>
      <w:r w:rsidRPr="001E52B5">
        <w:rPr>
          <w:rFonts w:ascii="Times New Roman" w:hAnsi="Times New Roman" w:cs="Times New Roman"/>
          <w:sz w:val="48"/>
          <w:szCs w:val="48"/>
        </w:rPr>
        <w:t>Тема: "Иллюстрации к сказке "Колобок".</w:t>
      </w:r>
    </w:p>
    <w:p w:rsidR="005E3992" w:rsidRPr="001E52B5" w:rsidRDefault="005E3992" w:rsidP="005E3992">
      <w:pPr>
        <w:rPr>
          <w:rFonts w:ascii="Times New Roman" w:hAnsi="Times New Roman" w:cs="Times New Roman"/>
          <w:sz w:val="48"/>
          <w:szCs w:val="48"/>
        </w:rPr>
      </w:pPr>
    </w:p>
    <w:p w:rsidR="005E3992" w:rsidRPr="001E52B5" w:rsidRDefault="005E3992" w:rsidP="005E3992">
      <w:pPr>
        <w:tabs>
          <w:tab w:val="left" w:pos="6123"/>
        </w:tabs>
        <w:rPr>
          <w:rFonts w:ascii="Times New Roman" w:hAnsi="Times New Roman" w:cs="Times New Roman"/>
          <w:sz w:val="48"/>
          <w:szCs w:val="48"/>
        </w:rPr>
      </w:pPr>
      <w:r w:rsidRPr="001E52B5">
        <w:rPr>
          <w:rFonts w:ascii="Times New Roman" w:hAnsi="Times New Roman" w:cs="Times New Roman"/>
          <w:sz w:val="48"/>
          <w:szCs w:val="48"/>
        </w:rPr>
        <w:tab/>
      </w:r>
    </w:p>
    <w:p w:rsidR="005E3992" w:rsidRPr="001E52B5" w:rsidRDefault="005E3992" w:rsidP="005E3992">
      <w:pPr>
        <w:rPr>
          <w:rFonts w:ascii="Times New Roman" w:hAnsi="Times New Roman" w:cs="Times New Roman"/>
          <w:sz w:val="48"/>
          <w:szCs w:val="48"/>
        </w:rPr>
      </w:pPr>
    </w:p>
    <w:p w:rsidR="005E3992" w:rsidRPr="001E52B5" w:rsidRDefault="005E3992" w:rsidP="005E3992">
      <w:pPr>
        <w:rPr>
          <w:rFonts w:ascii="Times New Roman" w:hAnsi="Times New Roman" w:cs="Times New Roman"/>
          <w:sz w:val="48"/>
          <w:szCs w:val="48"/>
        </w:rPr>
      </w:pPr>
    </w:p>
    <w:p w:rsidR="005E3992" w:rsidRPr="001E52B5" w:rsidRDefault="005E3992" w:rsidP="005E3992">
      <w:pPr>
        <w:tabs>
          <w:tab w:val="left" w:pos="5985"/>
        </w:tabs>
        <w:rPr>
          <w:rFonts w:ascii="Times New Roman" w:hAnsi="Times New Roman" w:cs="Times New Roman"/>
          <w:sz w:val="28"/>
          <w:szCs w:val="28"/>
        </w:rPr>
      </w:pPr>
    </w:p>
    <w:p w:rsidR="005E3992" w:rsidRPr="001E52B5" w:rsidRDefault="001E52B5" w:rsidP="005E3992">
      <w:pPr>
        <w:tabs>
          <w:tab w:val="left" w:pos="637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провела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Малеваная</w:t>
      </w:r>
      <w:r w:rsidR="005E3992" w:rsidRPr="001E52B5">
        <w:rPr>
          <w:rFonts w:ascii="Times New Roman" w:hAnsi="Times New Roman" w:cs="Times New Roman"/>
          <w:sz w:val="28"/>
          <w:szCs w:val="28"/>
        </w:rPr>
        <w:t>Н.В</w:t>
      </w:r>
      <w:proofErr w:type="spellEnd"/>
      <w:r w:rsidR="005E3992" w:rsidRPr="001E52B5">
        <w:rPr>
          <w:rFonts w:ascii="Times New Roman" w:hAnsi="Times New Roman" w:cs="Times New Roman"/>
          <w:sz w:val="28"/>
          <w:szCs w:val="28"/>
        </w:rPr>
        <w:t>.</w:t>
      </w:r>
    </w:p>
    <w:p w:rsidR="005E3992" w:rsidRPr="001E52B5" w:rsidRDefault="005E3992" w:rsidP="005E3992">
      <w:pPr>
        <w:tabs>
          <w:tab w:val="left" w:pos="637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E52B5">
        <w:rPr>
          <w:rFonts w:ascii="Times New Roman" w:hAnsi="Times New Roman" w:cs="Times New Roman"/>
          <w:sz w:val="28"/>
          <w:szCs w:val="28"/>
        </w:rPr>
        <w:t>2014 год.</w:t>
      </w:r>
    </w:p>
    <w:p w:rsidR="005E3992" w:rsidRPr="00902D84" w:rsidRDefault="005E3992" w:rsidP="005E3992">
      <w:pPr>
        <w:jc w:val="center"/>
        <w:rPr>
          <w:rFonts w:ascii="Times New Roman" w:hAnsi="Times New Roman" w:cs="Times New Roman"/>
          <w:sz w:val="28"/>
          <w:szCs w:val="28"/>
        </w:rPr>
      </w:pPr>
      <w:r w:rsidRPr="00902D84">
        <w:rPr>
          <w:rFonts w:ascii="Times New Roman" w:hAnsi="Times New Roman" w:cs="Times New Roman"/>
          <w:sz w:val="28"/>
          <w:szCs w:val="28"/>
        </w:rPr>
        <w:lastRenderedPageBreak/>
        <w:t xml:space="preserve">Конспект непосредственно образовательной деятельности по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02D84">
        <w:rPr>
          <w:rFonts w:ascii="Times New Roman" w:hAnsi="Times New Roman" w:cs="Times New Roman"/>
          <w:sz w:val="28"/>
          <w:szCs w:val="28"/>
        </w:rPr>
        <w:t xml:space="preserve">художественному творчеству(рисование).        </w:t>
      </w:r>
    </w:p>
    <w:p w:rsidR="005E3992" w:rsidRPr="005E3992" w:rsidRDefault="005E3992" w:rsidP="005E3992">
      <w:pPr>
        <w:rPr>
          <w:rFonts w:ascii="Times New Roman" w:hAnsi="Times New Roman" w:cs="Times New Roman"/>
          <w:sz w:val="28"/>
          <w:szCs w:val="28"/>
        </w:rPr>
      </w:pPr>
      <w:r w:rsidRPr="00902D8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95CC1">
        <w:rPr>
          <w:rFonts w:ascii="Times New Roman" w:hAnsi="Times New Roman" w:cs="Times New Roman"/>
          <w:b/>
          <w:sz w:val="28"/>
          <w:szCs w:val="28"/>
        </w:rPr>
        <w:t>Тема:</w:t>
      </w:r>
      <w:r w:rsidRPr="00902D84">
        <w:rPr>
          <w:rFonts w:ascii="Times New Roman" w:hAnsi="Times New Roman" w:cs="Times New Roman"/>
          <w:sz w:val="28"/>
          <w:szCs w:val="28"/>
        </w:rPr>
        <w:t xml:space="preserve"> "</w:t>
      </w:r>
      <w:r w:rsidRPr="005E3992">
        <w:rPr>
          <w:sz w:val="48"/>
          <w:szCs w:val="48"/>
        </w:rPr>
        <w:t xml:space="preserve"> </w:t>
      </w:r>
      <w:r w:rsidRPr="005E3992">
        <w:rPr>
          <w:rFonts w:ascii="Times New Roman" w:hAnsi="Times New Roman" w:cs="Times New Roman"/>
          <w:sz w:val="28"/>
          <w:szCs w:val="28"/>
        </w:rPr>
        <w:t xml:space="preserve">Иллюстрации к сказке "Колобок ". </w:t>
      </w:r>
      <w:r w:rsidRPr="00A95CC1">
        <w:rPr>
          <w:rFonts w:ascii="Times New Roman" w:hAnsi="Times New Roman" w:cs="Times New Roman"/>
          <w:b/>
          <w:sz w:val="28"/>
          <w:szCs w:val="28"/>
        </w:rPr>
        <w:t>Интегрированная область</w:t>
      </w:r>
      <w:r w:rsidRPr="005E3992">
        <w:rPr>
          <w:rFonts w:ascii="Times New Roman" w:hAnsi="Times New Roman" w:cs="Times New Roman"/>
          <w:sz w:val="28"/>
          <w:szCs w:val="28"/>
        </w:rPr>
        <w:t>:</w:t>
      </w:r>
    </w:p>
    <w:p w:rsidR="005E3992" w:rsidRPr="00706E4F" w:rsidRDefault="005E3992" w:rsidP="005E3992">
      <w:pPr>
        <w:rPr>
          <w:rFonts w:ascii="Times New Roman" w:hAnsi="Times New Roman" w:cs="Times New Roman"/>
          <w:sz w:val="28"/>
          <w:szCs w:val="28"/>
        </w:rPr>
      </w:pPr>
      <w:r w:rsidRPr="00706E4F">
        <w:rPr>
          <w:rFonts w:ascii="Times New Roman" w:hAnsi="Times New Roman" w:cs="Times New Roman"/>
          <w:sz w:val="28"/>
          <w:szCs w:val="28"/>
        </w:rPr>
        <w:t>«Коммуникация», «Социализация», «Чтение художественной литературы», «Труд»,"Музыка".</w:t>
      </w:r>
    </w:p>
    <w:p w:rsidR="005E3992" w:rsidRPr="00A95CC1" w:rsidRDefault="005E3992" w:rsidP="005E3992">
      <w:pPr>
        <w:rPr>
          <w:rFonts w:ascii="Times New Roman" w:hAnsi="Times New Roman" w:cs="Times New Roman"/>
          <w:b/>
          <w:sz w:val="28"/>
          <w:szCs w:val="28"/>
        </w:rPr>
      </w:pPr>
      <w:r w:rsidRPr="00A95C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5CC1" w:rsidRPr="00A95CC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A95CC1">
        <w:rPr>
          <w:rFonts w:ascii="Times New Roman" w:hAnsi="Times New Roman" w:cs="Times New Roman"/>
          <w:b/>
          <w:sz w:val="28"/>
          <w:szCs w:val="28"/>
        </w:rPr>
        <w:t xml:space="preserve"> Средняя группа.</w:t>
      </w:r>
    </w:p>
    <w:p w:rsidR="004E1580" w:rsidRDefault="005E3992" w:rsidP="004E15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58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Программное содержание</w:t>
      </w:r>
      <w:r w:rsidR="004E1580" w:rsidRPr="004E15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</w:t>
      </w:r>
      <w:r w:rsidRPr="004E1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52B5" w:rsidRDefault="001E52B5" w:rsidP="001E52B5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рисовать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к сказке.</w:t>
      </w:r>
    </w:p>
    <w:p w:rsidR="004E1580" w:rsidRDefault="005E3992" w:rsidP="004E1580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представление об ос</w:t>
      </w:r>
      <w:r w:rsidR="001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обенностях изображения сказочного образа животного.</w:t>
      </w:r>
    </w:p>
    <w:p w:rsidR="004E1580" w:rsidRDefault="005E3992" w:rsidP="004E1580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</w:t>
      </w:r>
      <w:r w:rsidR="001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творческое воображение детей.</w:t>
      </w:r>
    </w:p>
    <w:p w:rsidR="001E52B5" w:rsidRDefault="001E52B5" w:rsidP="004E1580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художественной литературе.</w:t>
      </w:r>
    </w:p>
    <w:p w:rsidR="005E3992" w:rsidRPr="005E3992" w:rsidRDefault="005E3992" w:rsidP="004E1580">
      <w:pPr>
        <w:pStyle w:val="a5"/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58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Материал:</w:t>
      </w:r>
      <w:r w:rsidRPr="004E1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E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иллюстрации к сказке «Колобок» </w:t>
      </w:r>
      <w:r w:rsidR="004E1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игрушки: зайчик, колобок,</w:t>
      </w:r>
      <w:r w:rsidRPr="005E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1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альбомы, краски, кисти, салфетки, баночки с водой(непроливайка).</w:t>
      </w:r>
    </w:p>
    <w:p w:rsidR="00D07245" w:rsidRPr="00706E4F" w:rsidRDefault="00D07245" w:rsidP="00D07245">
      <w:pPr>
        <w:tabs>
          <w:tab w:val="left" w:pos="250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E4F">
        <w:rPr>
          <w:rFonts w:ascii="Times New Roman" w:hAnsi="Times New Roman" w:cs="Times New Roman"/>
          <w:b/>
          <w:sz w:val="28"/>
          <w:szCs w:val="28"/>
        </w:rPr>
        <w:t>Ход непосредственно образовательной деятельности:</w:t>
      </w:r>
    </w:p>
    <w:p w:rsidR="00D07245" w:rsidRPr="00706E4F" w:rsidRDefault="00D07245" w:rsidP="00D07245">
      <w:pPr>
        <w:tabs>
          <w:tab w:val="left" w:pos="3982"/>
        </w:tabs>
        <w:rPr>
          <w:rFonts w:ascii="Times New Roman" w:hAnsi="Times New Roman" w:cs="Times New Roman"/>
          <w:b/>
          <w:sz w:val="28"/>
          <w:szCs w:val="28"/>
        </w:rPr>
      </w:pPr>
      <w:r w:rsidRPr="00706E4F">
        <w:rPr>
          <w:rFonts w:ascii="Times New Roman" w:hAnsi="Times New Roman" w:cs="Times New Roman"/>
          <w:b/>
          <w:sz w:val="28"/>
          <w:szCs w:val="28"/>
        </w:rPr>
        <w:t xml:space="preserve">     1.Организационный момент:</w:t>
      </w:r>
    </w:p>
    <w:p w:rsidR="005E3992" w:rsidRPr="005E3992" w:rsidRDefault="005E3992" w:rsidP="005E39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</w:t>
      </w:r>
      <w:r w:rsidR="00D0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 занятия звучит стихотворение:</w:t>
      </w:r>
    </w:p>
    <w:p w:rsidR="005E3992" w:rsidRPr="005E3992" w:rsidRDefault="005E3992" w:rsidP="00D072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мире много разных сказок</w:t>
      </w:r>
    </w:p>
    <w:p w:rsidR="005E3992" w:rsidRPr="005E3992" w:rsidRDefault="005E3992" w:rsidP="00D072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Грустных и смешных,</w:t>
      </w:r>
    </w:p>
    <w:p w:rsidR="005E3992" w:rsidRPr="005E3992" w:rsidRDefault="005E3992" w:rsidP="00D072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прожить на свете</w:t>
      </w:r>
    </w:p>
    <w:p w:rsidR="005E3992" w:rsidRPr="005E3992" w:rsidRDefault="005E3992" w:rsidP="00D072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нельзя без них.</w:t>
      </w:r>
    </w:p>
    <w:p w:rsidR="005E3992" w:rsidRPr="005E3992" w:rsidRDefault="005E3992" w:rsidP="00D072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сказке может все случиться,</w:t>
      </w:r>
    </w:p>
    <w:p w:rsidR="005E3992" w:rsidRPr="005E3992" w:rsidRDefault="005E3992" w:rsidP="00D072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сказка впереди,</w:t>
      </w:r>
    </w:p>
    <w:p w:rsidR="005E3992" w:rsidRPr="005E3992" w:rsidRDefault="005E3992" w:rsidP="00D072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в двери постучится –</w:t>
      </w:r>
    </w:p>
    <w:p w:rsidR="005E3992" w:rsidRPr="005E3992" w:rsidRDefault="005E3992" w:rsidP="00D072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Скажем гостье: «Заходи».</w:t>
      </w:r>
    </w:p>
    <w:p w:rsidR="005E3992" w:rsidRPr="005E3992" w:rsidRDefault="00D07245" w:rsidP="00D072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5E3992" w:rsidRPr="005E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 Стеклова</w:t>
      </w:r>
    </w:p>
    <w:p w:rsidR="005E3992" w:rsidRPr="005E3992" w:rsidRDefault="005E3992" w:rsidP="005E39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показывает эпизод встречи колобка с зайчиком.</w:t>
      </w:r>
    </w:p>
    <w:p w:rsidR="005E3992" w:rsidRPr="005E3992" w:rsidRDefault="005E3992" w:rsidP="00643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«Вот уже сказка к нам пришла. Колобок катится по дорожке, а навстречу ему зайчик. Какая сказка пришла к нам в гости? </w:t>
      </w:r>
      <w:r w:rsidRPr="00D0724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(«Колобок»)</w:t>
      </w:r>
      <w:r w:rsidRPr="005E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же было дальше? С кем еще встречался колобок? </w:t>
      </w:r>
      <w:r w:rsidRPr="00D0724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(с волком, медведем, лисой)</w:t>
      </w:r>
      <w:r w:rsidRPr="005E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3992" w:rsidRPr="005E3992" w:rsidRDefault="005E3992" w:rsidP="00643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рассматривают иллюстрации к сказке.</w:t>
      </w:r>
    </w:p>
    <w:p w:rsidR="00D07245" w:rsidRPr="00A95CC1" w:rsidRDefault="00D07245" w:rsidP="005E3992">
      <w:pPr>
        <w:shd w:val="clear" w:color="auto" w:fill="FFFFFF"/>
        <w:spacing w:before="100" w:beforeAutospacing="1" w:after="100" w:afterAutospacing="1" w:line="240" w:lineRule="auto"/>
        <w:jc w:val="both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A95CC1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2.Беседа с детьми.</w:t>
      </w:r>
    </w:p>
    <w:p w:rsidR="005E3992" w:rsidRPr="005E3992" w:rsidRDefault="00D07245" w:rsidP="005E39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3992" w:rsidRPr="005E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«Какой формы туловище у</w:t>
      </w:r>
      <w:r w:rsidR="00CD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медведя</w:t>
      </w:r>
      <w:r w:rsidR="005E3992" w:rsidRPr="005E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 w:rsidR="005E3992" w:rsidRPr="00D0724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(овальной)</w:t>
      </w:r>
      <w:r w:rsidR="001E52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.Туловище большое.</w:t>
      </w:r>
      <w:r w:rsidR="005E3992" w:rsidRPr="005E39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5E3992" w:rsidRPr="005E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Голова какой формы? </w:t>
      </w:r>
      <w:r w:rsidR="005E3992" w:rsidRPr="00D0724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(круглая)</w:t>
      </w:r>
      <w:r w:rsidR="001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.Она меньше туловища.</w:t>
      </w:r>
      <w:r w:rsidR="005E3992" w:rsidRPr="005E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6A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</w:t>
      </w:r>
      <w:r w:rsidR="005E3992" w:rsidRPr="00D0724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едведь – коричневый</w:t>
      </w:r>
      <w:r w:rsidR="00CD6A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="005E3992" w:rsidRPr="00D0724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CD6A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 </w:t>
      </w:r>
      <w:r w:rsidR="005E3992" w:rsidRPr="00D0724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медведя </w:t>
      </w:r>
      <w:r w:rsidR="00CD6A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уши маленькие, круглые; хвост </w:t>
      </w:r>
      <w:r w:rsidR="001E52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маленький</w:t>
      </w:r>
      <w:r w:rsidR="00CD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еще в сказке были заяц, волк.</w:t>
      </w:r>
      <w:r w:rsidR="005E3992" w:rsidRPr="005E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было бы хорошо, но встретил колобок лису. Лисичка хитрая.</w:t>
      </w:r>
    </w:p>
    <w:p w:rsidR="00D07245" w:rsidRDefault="005E3992" w:rsidP="00A95CC1">
      <w:pPr>
        <w:pStyle w:val="a3"/>
        <w:shd w:val="clear" w:color="auto" w:fill="FFFFFF"/>
        <w:spacing w:before="0" w:beforeAutospacing="0" w:after="0" w:afterAutospacing="0"/>
        <w:ind w:firstLine="250"/>
        <w:rPr>
          <w:color w:val="000000"/>
          <w:sz w:val="28"/>
          <w:szCs w:val="28"/>
        </w:rPr>
      </w:pPr>
      <w:r w:rsidRPr="005E3992">
        <w:rPr>
          <w:color w:val="000000"/>
          <w:sz w:val="28"/>
          <w:szCs w:val="28"/>
        </w:rPr>
        <w:t>Что она сделала? Попросила колобка сесть к ней на язычок и пропеть последний разок. А сама его и съела. Вспомнили сказку «Колобок»?</w:t>
      </w:r>
    </w:p>
    <w:p w:rsidR="00D07245" w:rsidRDefault="005E3992" w:rsidP="00A95CC1">
      <w:pPr>
        <w:pStyle w:val="a3"/>
        <w:shd w:val="clear" w:color="auto" w:fill="FFFFFF"/>
        <w:spacing w:before="0" w:beforeAutospacing="0" w:after="0" w:afterAutospacing="0"/>
        <w:ind w:firstLine="250"/>
        <w:rPr>
          <w:b/>
          <w:color w:val="000000"/>
          <w:sz w:val="28"/>
          <w:szCs w:val="28"/>
          <w:bdr w:val="none" w:sz="0" w:space="0" w:color="auto" w:frame="1"/>
        </w:rPr>
      </w:pPr>
      <w:r w:rsidRPr="005E3992">
        <w:rPr>
          <w:color w:val="000000"/>
          <w:sz w:val="28"/>
          <w:szCs w:val="28"/>
        </w:rPr>
        <w:t>Нравится вам эта сказка?»</w:t>
      </w:r>
      <w:r w:rsidR="001E52B5">
        <w:rPr>
          <w:color w:val="000000"/>
          <w:sz w:val="28"/>
          <w:szCs w:val="28"/>
        </w:rPr>
        <w:t xml:space="preserve"> Не забудьте нарисовать сказочный лес, где живет наш персонаж. Деревья какие? (высокие)Ствол какого цвета? (коричневый).Листва какого цвета(зеленого).Трава какая (низкая), какого цвета(зеленая).</w:t>
      </w:r>
    </w:p>
    <w:p w:rsidR="00D07245" w:rsidRDefault="00D07245" w:rsidP="00A95CC1">
      <w:pPr>
        <w:pStyle w:val="a3"/>
        <w:shd w:val="clear" w:color="auto" w:fill="FFFFFF"/>
        <w:spacing w:before="0" w:beforeAutospacing="0" w:after="0" w:afterAutospacing="0"/>
        <w:ind w:firstLine="250"/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</w:pPr>
      <w:r w:rsidRPr="00D07245"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  <w:t>3.Показ рисования.</w:t>
      </w:r>
    </w:p>
    <w:p w:rsidR="00750A74" w:rsidRDefault="005E3992" w:rsidP="00A95CC1">
      <w:pPr>
        <w:pStyle w:val="a3"/>
        <w:shd w:val="clear" w:color="auto" w:fill="FFFFFF"/>
        <w:spacing w:before="0" w:beforeAutospacing="0" w:after="0" w:afterAutospacing="0"/>
        <w:ind w:firstLine="250"/>
        <w:rPr>
          <w:color w:val="000000"/>
          <w:sz w:val="28"/>
          <w:szCs w:val="28"/>
        </w:rPr>
      </w:pPr>
      <w:r w:rsidRPr="005E3992">
        <w:rPr>
          <w:color w:val="000000"/>
          <w:sz w:val="28"/>
          <w:szCs w:val="28"/>
        </w:rPr>
        <w:t>Во</w:t>
      </w:r>
      <w:r w:rsidR="00750A74" w:rsidRPr="00750A74">
        <w:rPr>
          <w:color w:val="000000"/>
          <w:sz w:val="28"/>
          <w:szCs w:val="28"/>
        </w:rPr>
        <w:t xml:space="preserve">спитатель предлагает нарисовать медведя </w:t>
      </w:r>
      <w:r w:rsidRPr="005E3992">
        <w:rPr>
          <w:color w:val="000000"/>
          <w:sz w:val="28"/>
          <w:szCs w:val="28"/>
        </w:rPr>
        <w:t>для этой сказки</w:t>
      </w:r>
      <w:r w:rsidR="001E52B5">
        <w:rPr>
          <w:color w:val="000000"/>
          <w:sz w:val="28"/>
          <w:szCs w:val="28"/>
        </w:rPr>
        <w:t>.</w:t>
      </w:r>
      <w:r w:rsidR="003E4732">
        <w:rPr>
          <w:color w:val="000000"/>
          <w:sz w:val="28"/>
          <w:szCs w:val="28"/>
        </w:rPr>
        <w:t xml:space="preserve"> </w:t>
      </w:r>
      <w:r w:rsidR="00D07245" w:rsidRPr="00750A74">
        <w:rPr>
          <w:color w:val="000000"/>
          <w:sz w:val="28"/>
          <w:szCs w:val="28"/>
        </w:rPr>
        <w:t>Воспитатель показывает как правильно нарисовать медведя.</w:t>
      </w:r>
      <w:r w:rsidR="00750A74" w:rsidRPr="00750A74">
        <w:rPr>
          <w:color w:val="000000"/>
          <w:sz w:val="28"/>
          <w:szCs w:val="28"/>
        </w:rPr>
        <w:t xml:space="preserve"> Напоминает о том, что еще необ</w:t>
      </w:r>
      <w:r w:rsidR="001E52B5">
        <w:rPr>
          <w:color w:val="000000"/>
          <w:sz w:val="28"/>
          <w:szCs w:val="28"/>
        </w:rPr>
        <w:t>ходимо нарисовать сказочный лес, где живет персонаж сказки.</w:t>
      </w:r>
    </w:p>
    <w:p w:rsidR="00750A74" w:rsidRPr="00706E4F" w:rsidRDefault="00750A74" w:rsidP="00A95CC1">
      <w:pPr>
        <w:pStyle w:val="a3"/>
        <w:shd w:val="clear" w:color="auto" w:fill="FFFFFF"/>
        <w:spacing w:before="0" w:beforeAutospacing="0" w:after="0" w:afterAutospacing="0"/>
        <w:ind w:firstLine="2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прежде чем приступить к работе, давайте немного поиграем.</w:t>
      </w:r>
    </w:p>
    <w:p w:rsidR="00750A74" w:rsidRDefault="00750A74" w:rsidP="00A95CC1">
      <w:pP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750A74" w:rsidRPr="00A95CC1" w:rsidRDefault="00750A74" w:rsidP="00750A74">
      <w:pPr>
        <w:rPr>
          <w:rFonts w:ascii="Times New Roman" w:hAnsi="Times New Roman" w:cs="Times New Roman"/>
          <w:sz w:val="28"/>
          <w:szCs w:val="28"/>
        </w:rPr>
      </w:pPr>
      <w:r w:rsidRPr="00750A74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4. Физкультминутка.</w:t>
      </w:r>
      <w:r w:rsidR="00A95CC1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"</w:t>
      </w:r>
      <w:r w:rsidR="00634DA9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Мы по лесу гуляем... </w:t>
      </w:r>
      <w:r w:rsidR="00A95CC1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".</w:t>
      </w:r>
    </w:p>
    <w:p w:rsidR="00750A74" w:rsidRDefault="00750A74" w:rsidP="00750A74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8"/>
          <w:szCs w:val="28"/>
        </w:rPr>
      </w:pPr>
    </w:p>
    <w:p w:rsidR="00750A74" w:rsidRPr="00706E4F" w:rsidRDefault="00750A74" w:rsidP="00750A74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b/>
          <w:color w:val="000000"/>
          <w:sz w:val="28"/>
          <w:szCs w:val="28"/>
        </w:rPr>
      </w:pPr>
      <w:r w:rsidRPr="00706E4F">
        <w:rPr>
          <w:b/>
          <w:color w:val="000000"/>
          <w:sz w:val="28"/>
          <w:szCs w:val="28"/>
        </w:rPr>
        <w:t>5.Самостоятельная деятельность.</w:t>
      </w:r>
    </w:p>
    <w:p w:rsidR="00750A74" w:rsidRPr="005E3992" w:rsidRDefault="00750A74" w:rsidP="00750A74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706E4F">
        <w:rPr>
          <w:color w:val="000000"/>
          <w:sz w:val="28"/>
          <w:szCs w:val="28"/>
        </w:rPr>
        <w:t>Дети по образцу рисуют</w:t>
      </w:r>
      <w:r>
        <w:rPr>
          <w:color w:val="000000"/>
          <w:sz w:val="28"/>
          <w:szCs w:val="28"/>
        </w:rPr>
        <w:t>.</w:t>
      </w:r>
    </w:p>
    <w:p w:rsidR="005E3992" w:rsidRDefault="005E3992" w:rsidP="00750A74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8"/>
          <w:szCs w:val="28"/>
        </w:rPr>
      </w:pPr>
      <w:r w:rsidRPr="005E3992">
        <w:rPr>
          <w:color w:val="000000"/>
          <w:sz w:val="28"/>
          <w:szCs w:val="28"/>
        </w:rPr>
        <w:t xml:space="preserve">Начинаем рисовать. Работаем быстро, чтобы успеть все нарисовать: </w:t>
      </w:r>
      <w:r w:rsidR="00750A74">
        <w:rPr>
          <w:color w:val="000000"/>
          <w:sz w:val="28"/>
          <w:szCs w:val="28"/>
        </w:rPr>
        <w:t>медведя с которым</w:t>
      </w:r>
      <w:r w:rsidRPr="005E3992">
        <w:rPr>
          <w:color w:val="000000"/>
          <w:sz w:val="28"/>
          <w:szCs w:val="28"/>
        </w:rPr>
        <w:t xml:space="preserve"> встретился колобок, деревья, траву».</w:t>
      </w:r>
      <w:r w:rsidR="00750A74" w:rsidRPr="00750A74">
        <w:rPr>
          <w:color w:val="000000"/>
          <w:sz w:val="28"/>
          <w:szCs w:val="28"/>
        </w:rPr>
        <w:t xml:space="preserve"> </w:t>
      </w:r>
      <w:r w:rsidR="00A95CC1" w:rsidRPr="00706E4F">
        <w:rPr>
          <w:color w:val="000000"/>
          <w:sz w:val="28"/>
          <w:szCs w:val="28"/>
        </w:rPr>
        <w:t>Какие замечательные у вас получились</w:t>
      </w:r>
      <w:r w:rsidR="00A95CC1">
        <w:rPr>
          <w:color w:val="000000"/>
          <w:sz w:val="28"/>
          <w:szCs w:val="28"/>
        </w:rPr>
        <w:t xml:space="preserve"> медведи.</w:t>
      </w:r>
    </w:p>
    <w:p w:rsidR="00A95CC1" w:rsidRPr="00926908" w:rsidRDefault="00A95CC1" w:rsidP="00750A74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b/>
          <w:color w:val="000000"/>
          <w:sz w:val="28"/>
          <w:szCs w:val="28"/>
        </w:rPr>
      </w:pPr>
    </w:p>
    <w:p w:rsidR="00A95CC1" w:rsidRPr="001E52B5" w:rsidRDefault="00A95CC1" w:rsidP="00A95CC1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Style w:val="a6"/>
          <w:color w:val="000000"/>
          <w:sz w:val="28"/>
          <w:szCs w:val="28"/>
          <w:bdr w:val="none" w:sz="0" w:space="0" w:color="auto" w:frame="1"/>
        </w:rPr>
      </w:pPr>
      <w:r w:rsidRPr="001E52B5">
        <w:rPr>
          <w:rStyle w:val="a6"/>
          <w:color w:val="000000"/>
          <w:sz w:val="28"/>
          <w:szCs w:val="28"/>
          <w:bdr w:val="none" w:sz="0" w:space="0" w:color="auto" w:frame="1"/>
        </w:rPr>
        <w:t>6.Рефлексия.</w:t>
      </w:r>
    </w:p>
    <w:p w:rsidR="0038518A" w:rsidRDefault="00A95CC1" w:rsidP="003851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5CC1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Воспитатель</w:t>
      </w:r>
      <w:r w:rsidRPr="00A95CC1">
        <w:rPr>
          <w:rFonts w:ascii="Times New Roman" w:hAnsi="Times New Roman" w:cs="Times New Roman"/>
          <w:color w:val="000000"/>
          <w:sz w:val="28"/>
          <w:szCs w:val="28"/>
        </w:rPr>
        <w:t>: Ребята, мы с вами сегодня очень хорошо потрудились. Что вам понравилось больше всего? Чему вы научились? Теперь давайте организуем выставку наших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работ.</w:t>
      </w:r>
      <w:r w:rsidR="0038518A" w:rsidRPr="003851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18A" w:rsidRDefault="0038518A" w:rsidP="003851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518A" w:rsidRDefault="0038518A" w:rsidP="003851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518A" w:rsidRDefault="0038518A" w:rsidP="003851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518A" w:rsidRDefault="0038518A" w:rsidP="003851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518A" w:rsidRDefault="0038518A" w:rsidP="003851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518A" w:rsidRDefault="0038518A" w:rsidP="003851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518A" w:rsidRPr="00C84ED7" w:rsidRDefault="0038518A" w:rsidP="003851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4ED7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бюджетное дошкольное образовательное учреждение </w:t>
      </w:r>
    </w:p>
    <w:p w:rsidR="0038518A" w:rsidRPr="00C84ED7" w:rsidRDefault="0038518A" w:rsidP="003851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4ED7">
        <w:rPr>
          <w:rFonts w:ascii="Times New Roman" w:hAnsi="Times New Roman" w:cs="Times New Roman"/>
          <w:sz w:val="28"/>
          <w:szCs w:val="28"/>
        </w:rPr>
        <w:t xml:space="preserve">Д/С 38 села </w:t>
      </w:r>
      <w:proofErr w:type="spellStart"/>
      <w:r w:rsidRPr="00C84ED7">
        <w:rPr>
          <w:rFonts w:ascii="Times New Roman" w:hAnsi="Times New Roman" w:cs="Times New Roman"/>
          <w:sz w:val="28"/>
          <w:szCs w:val="28"/>
        </w:rPr>
        <w:t>Великовечного</w:t>
      </w:r>
      <w:proofErr w:type="spellEnd"/>
      <w:r w:rsidRPr="00C84ED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C84ED7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C84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18A" w:rsidRPr="00C84ED7" w:rsidRDefault="0038518A" w:rsidP="0038518A">
      <w:pPr>
        <w:jc w:val="center"/>
        <w:rPr>
          <w:rFonts w:ascii="Times New Roman" w:hAnsi="Times New Roman" w:cs="Times New Roman"/>
          <w:sz w:val="28"/>
          <w:szCs w:val="28"/>
        </w:rPr>
      </w:pPr>
      <w:r w:rsidRPr="00C84ED7">
        <w:rPr>
          <w:rFonts w:ascii="Times New Roman" w:hAnsi="Times New Roman" w:cs="Times New Roman"/>
          <w:sz w:val="28"/>
          <w:szCs w:val="28"/>
        </w:rPr>
        <w:t>района.</w:t>
      </w:r>
    </w:p>
    <w:p w:rsidR="0038518A" w:rsidRPr="00C84ED7" w:rsidRDefault="0038518A" w:rsidP="0038518A">
      <w:pPr>
        <w:rPr>
          <w:rFonts w:ascii="Times New Roman" w:hAnsi="Times New Roman" w:cs="Times New Roman"/>
          <w:sz w:val="28"/>
          <w:szCs w:val="28"/>
        </w:rPr>
      </w:pPr>
    </w:p>
    <w:p w:rsidR="0038518A" w:rsidRPr="00C84ED7" w:rsidRDefault="0038518A" w:rsidP="0038518A">
      <w:pPr>
        <w:rPr>
          <w:rFonts w:ascii="Times New Roman" w:hAnsi="Times New Roman" w:cs="Times New Roman"/>
          <w:sz w:val="28"/>
          <w:szCs w:val="28"/>
        </w:rPr>
      </w:pPr>
    </w:p>
    <w:p w:rsidR="0038518A" w:rsidRPr="00C84ED7" w:rsidRDefault="0038518A" w:rsidP="0038518A">
      <w:pPr>
        <w:rPr>
          <w:rFonts w:ascii="Times New Roman" w:hAnsi="Times New Roman" w:cs="Times New Roman"/>
          <w:sz w:val="28"/>
          <w:szCs w:val="28"/>
        </w:rPr>
      </w:pPr>
    </w:p>
    <w:p w:rsidR="0038518A" w:rsidRDefault="0038518A" w:rsidP="0038518A">
      <w:pPr>
        <w:tabs>
          <w:tab w:val="left" w:pos="1490"/>
        </w:tabs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Инсценировка </w:t>
      </w:r>
    </w:p>
    <w:p w:rsidR="0038518A" w:rsidRPr="00C84ED7" w:rsidRDefault="0038518A" w:rsidP="0038518A">
      <w:pPr>
        <w:tabs>
          <w:tab w:val="left" w:pos="1490"/>
        </w:tabs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Подготовительная </w:t>
      </w:r>
      <w:r w:rsidRPr="00C84ED7">
        <w:rPr>
          <w:rFonts w:ascii="Times New Roman" w:hAnsi="Times New Roman" w:cs="Times New Roman"/>
          <w:sz w:val="48"/>
          <w:szCs w:val="48"/>
        </w:rPr>
        <w:t>группа.</w:t>
      </w:r>
    </w:p>
    <w:p w:rsidR="0038518A" w:rsidRPr="00C84ED7" w:rsidRDefault="0038518A" w:rsidP="0038518A">
      <w:pPr>
        <w:ind w:firstLine="708"/>
        <w:rPr>
          <w:rFonts w:ascii="Times New Roman" w:hAnsi="Times New Roman" w:cs="Times New Roman"/>
          <w:sz w:val="48"/>
          <w:szCs w:val="48"/>
        </w:rPr>
      </w:pPr>
    </w:p>
    <w:p w:rsidR="0038518A" w:rsidRPr="00C84ED7" w:rsidRDefault="0038518A" w:rsidP="0038518A">
      <w:pPr>
        <w:ind w:firstLine="708"/>
        <w:jc w:val="center"/>
        <w:rPr>
          <w:rFonts w:ascii="Times New Roman" w:hAnsi="Times New Roman" w:cs="Times New Roman"/>
          <w:sz w:val="48"/>
          <w:szCs w:val="48"/>
        </w:rPr>
      </w:pPr>
      <w:r w:rsidRPr="00C84ED7">
        <w:rPr>
          <w:rFonts w:ascii="Times New Roman" w:hAnsi="Times New Roman" w:cs="Times New Roman"/>
          <w:sz w:val="48"/>
          <w:szCs w:val="48"/>
        </w:rPr>
        <w:t>Тема:"</w:t>
      </w:r>
      <w:r>
        <w:rPr>
          <w:rFonts w:ascii="Times New Roman" w:hAnsi="Times New Roman" w:cs="Times New Roman"/>
          <w:sz w:val="48"/>
          <w:szCs w:val="48"/>
        </w:rPr>
        <w:t>Спор овощей</w:t>
      </w:r>
      <w:r w:rsidRPr="00C84ED7">
        <w:rPr>
          <w:rFonts w:ascii="Times New Roman" w:hAnsi="Times New Roman" w:cs="Times New Roman"/>
          <w:sz w:val="48"/>
          <w:szCs w:val="48"/>
        </w:rPr>
        <w:t xml:space="preserve"> ".</w:t>
      </w:r>
    </w:p>
    <w:p w:rsidR="0038518A" w:rsidRPr="00C84ED7" w:rsidRDefault="0038518A" w:rsidP="0038518A">
      <w:pPr>
        <w:rPr>
          <w:rFonts w:ascii="Times New Roman" w:hAnsi="Times New Roman" w:cs="Times New Roman"/>
          <w:sz w:val="48"/>
          <w:szCs w:val="48"/>
        </w:rPr>
      </w:pPr>
    </w:p>
    <w:p w:rsidR="0038518A" w:rsidRPr="00C84ED7" w:rsidRDefault="0038518A" w:rsidP="0038518A">
      <w:pPr>
        <w:rPr>
          <w:rFonts w:ascii="Times New Roman" w:hAnsi="Times New Roman" w:cs="Times New Roman"/>
          <w:sz w:val="48"/>
          <w:szCs w:val="48"/>
        </w:rPr>
      </w:pPr>
    </w:p>
    <w:p w:rsidR="0038518A" w:rsidRPr="00C84ED7" w:rsidRDefault="0038518A" w:rsidP="0038518A">
      <w:pPr>
        <w:rPr>
          <w:rFonts w:ascii="Times New Roman" w:hAnsi="Times New Roman" w:cs="Times New Roman"/>
          <w:sz w:val="48"/>
          <w:szCs w:val="48"/>
        </w:rPr>
      </w:pPr>
    </w:p>
    <w:p w:rsidR="0038518A" w:rsidRPr="00C84ED7" w:rsidRDefault="0038518A" w:rsidP="0038518A">
      <w:pPr>
        <w:tabs>
          <w:tab w:val="left" w:pos="6323"/>
        </w:tabs>
        <w:rPr>
          <w:rFonts w:ascii="Times New Roman" w:hAnsi="Times New Roman" w:cs="Times New Roman"/>
          <w:sz w:val="48"/>
          <w:szCs w:val="48"/>
        </w:rPr>
      </w:pPr>
      <w:r w:rsidRPr="00C84ED7">
        <w:rPr>
          <w:rFonts w:ascii="Times New Roman" w:hAnsi="Times New Roman" w:cs="Times New Roman"/>
          <w:sz w:val="48"/>
          <w:szCs w:val="48"/>
        </w:rPr>
        <w:tab/>
      </w:r>
    </w:p>
    <w:p w:rsidR="0038518A" w:rsidRPr="00C84ED7" w:rsidRDefault="0038518A" w:rsidP="0038518A">
      <w:pPr>
        <w:tabs>
          <w:tab w:val="left" w:pos="6323"/>
        </w:tabs>
        <w:rPr>
          <w:rFonts w:ascii="Times New Roman" w:hAnsi="Times New Roman" w:cs="Times New Roman"/>
          <w:sz w:val="48"/>
          <w:szCs w:val="48"/>
        </w:rPr>
      </w:pPr>
    </w:p>
    <w:p w:rsidR="0038518A" w:rsidRPr="00C84ED7" w:rsidRDefault="0038518A" w:rsidP="0038518A">
      <w:pPr>
        <w:tabs>
          <w:tab w:val="left" w:pos="6323"/>
        </w:tabs>
        <w:rPr>
          <w:rFonts w:ascii="Times New Roman" w:hAnsi="Times New Roman" w:cs="Times New Roman"/>
          <w:sz w:val="48"/>
          <w:szCs w:val="48"/>
        </w:rPr>
      </w:pPr>
    </w:p>
    <w:p w:rsidR="0038518A" w:rsidRPr="00C84ED7" w:rsidRDefault="0038518A" w:rsidP="0038518A">
      <w:pPr>
        <w:tabs>
          <w:tab w:val="left" w:pos="6323"/>
        </w:tabs>
        <w:rPr>
          <w:rFonts w:ascii="Times New Roman" w:hAnsi="Times New Roman" w:cs="Times New Roman"/>
          <w:sz w:val="48"/>
          <w:szCs w:val="48"/>
        </w:rPr>
      </w:pPr>
    </w:p>
    <w:p w:rsidR="0038518A" w:rsidRPr="00C84ED7" w:rsidRDefault="0038518A" w:rsidP="0038518A">
      <w:pPr>
        <w:tabs>
          <w:tab w:val="left" w:pos="6323"/>
        </w:tabs>
        <w:rPr>
          <w:rFonts w:ascii="Times New Roman" w:hAnsi="Times New Roman" w:cs="Times New Roman"/>
          <w:sz w:val="28"/>
          <w:szCs w:val="28"/>
        </w:rPr>
      </w:pPr>
      <w:r w:rsidRPr="00C84ED7">
        <w:rPr>
          <w:rFonts w:ascii="Times New Roman" w:hAnsi="Times New Roman" w:cs="Times New Roman"/>
          <w:sz w:val="48"/>
          <w:szCs w:val="48"/>
        </w:rPr>
        <w:t xml:space="preserve">                                           </w:t>
      </w:r>
      <w:r w:rsidRPr="00C84ED7">
        <w:rPr>
          <w:rFonts w:ascii="Times New Roman" w:hAnsi="Times New Roman" w:cs="Times New Roman"/>
          <w:sz w:val="28"/>
          <w:szCs w:val="28"/>
        </w:rPr>
        <w:t>провела Малеваная Н.В.</w:t>
      </w:r>
    </w:p>
    <w:p w:rsidR="0038518A" w:rsidRPr="00C84ED7" w:rsidRDefault="0038518A" w:rsidP="0038518A">
      <w:pPr>
        <w:tabs>
          <w:tab w:val="left" w:pos="632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84ED7">
        <w:rPr>
          <w:rFonts w:ascii="Times New Roman" w:hAnsi="Times New Roman" w:cs="Times New Roman"/>
          <w:sz w:val="28"/>
          <w:szCs w:val="28"/>
        </w:rPr>
        <w:t xml:space="preserve">                2014 год.</w:t>
      </w:r>
    </w:p>
    <w:p w:rsidR="0038518A" w:rsidRPr="00C84ED7" w:rsidRDefault="0038518A" w:rsidP="0038518A">
      <w:pPr>
        <w:pStyle w:val="a3"/>
        <w:shd w:val="clear" w:color="auto" w:fill="FFFFFF"/>
        <w:spacing w:line="195" w:lineRule="atLeast"/>
        <w:jc w:val="both"/>
        <w:rPr>
          <w:color w:val="666666"/>
          <w:sz w:val="28"/>
          <w:szCs w:val="28"/>
        </w:rPr>
      </w:pPr>
    </w:p>
    <w:p w:rsidR="0038518A" w:rsidRDefault="0038518A" w:rsidP="0038518A">
      <w:pPr>
        <w:pStyle w:val="a3"/>
        <w:shd w:val="clear" w:color="auto" w:fill="FFFFFF"/>
        <w:spacing w:line="195" w:lineRule="atLeast"/>
        <w:jc w:val="both"/>
        <w:rPr>
          <w:color w:val="666666"/>
          <w:sz w:val="28"/>
          <w:szCs w:val="28"/>
        </w:rPr>
      </w:pPr>
    </w:p>
    <w:p w:rsidR="0038518A" w:rsidRPr="00C840AB" w:rsidRDefault="0038518A" w:rsidP="0038518A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</w:p>
    <w:p w:rsidR="0038518A" w:rsidRDefault="0038518A" w:rsidP="0038518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ЦЕЛИ:</w:t>
      </w:r>
    </w:p>
    <w:p w:rsidR="0038518A" w:rsidRPr="00C840AB" w:rsidRDefault="0038518A" w:rsidP="0038518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840AB">
        <w:rPr>
          <w:sz w:val="28"/>
          <w:szCs w:val="28"/>
        </w:rPr>
        <w:t>1. Расширение словаря по теме: «овощи».</w:t>
      </w:r>
    </w:p>
    <w:p w:rsidR="0038518A" w:rsidRPr="00C840AB" w:rsidRDefault="0038518A" w:rsidP="0038518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840AB">
        <w:rPr>
          <w:sz w:val="28"/>
          <w:szCs w:val="28"/>
        </w:rPr>
        <w:t>2. Упражнение в употреблении словосочетаний.</w:t>
      </w:r>
    </w:p>
    <w:p w:rsidR="0038518A" w:rsidRPr="00C840AB" w:rsidRDefault="0038518A" w:rsidP="0038518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840AB">
        <w:rPr>
          <w:sz w:val="28"/>
          <w:szCs w:val="28"/>
        </w:rPr>
        <w:t>3. Формирование обобщающего понятия «овощи».</w:t>
      </w:r>
    </w:p>
    <w:p w:rsidR="0038518A" w:rsidRDefault="0038518A" w:rsidP="0038518A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641C73">
        <w:rPr>
          <w:sz w:val="28"/>
          <w:szCs w:val="28"/>
        </w:rPr>
        <w:t>4.</w:t>
      </w:r>
      <w:r w:rsidRPr="008D791D">
        <w:rPr>
          <w:color w:val="555555"/>
          <w:sz w:val="28"/>
          <w:szCs w:val="28"/>
        </w:rPr>
        <w:t xml:space="preserve"> </w:t>
      </w:r>
      <w:r w:rsidRPr="00C840AB">
        <w:rPr>
          <w:sz w:val="28"/>
          <w:szCs w:val="28"/>
        </w:rPr>
        <w:t xml:space="preserve">Развивать диалогическую и монологическую </w:t>
      </w:r>
      <w:r>
        <w:rPr>
          <w:sz w:val="28"/>
          <w:szCs w:val="28"/>
        </w:rPr>
        <w:t>речь ,</w:t>
      </w:r>
      <w:r>
        <w:rPr>
          <w:color w:val="555555"/>
          <w:sz w:val="28"/>
          <w:szCs w:val="28"/>
        </w:rPr>
        <w:t>внимание, память.</w:t>
      </w:r>
    </w:p>
    <w:p w:rsidR="0038518A" w:rsidRPr="00C840AB" w:rsidRDefault="0038518A" w:rsidP="0038518A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840AB">
        <w:rPr>
          <w:sz w:val="28"/>
          <w:szCs w:val="28"/>
        </w:rPr>
        <w:t>Обогатить речь прилагательными, характеризующими свойства и качества предметов.</w:t>
      </w:r>
    </w:p>
    <w:p w:rsidR="0038518A" w:rsidRPr="008D791D" w:rsidRDefault="0038518A" w:rsidP="0038518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38518A" w:rsidRPr="008D791D" w:rsidRDefault="0038518A" w:rsidP="0038518A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</w:t>
      </w:r>
      <w:r w:rsidRPr="008D791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Инсценировка «Спор овощей»</w:t>
      </w:r>
    </w:p>
    <w:p w:rsidR="0038518A" w:rsidRPr="008D791D" w:rsidRDefault="0038518A" w:rsidP="0038518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91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</w:p>
    <w:p w:rsidR="0038518A" w:rsidRPr="008D791D" w:rsidRDefault="0038518A" w:rsidP="0038518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9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греет, дождик поливает,</w:t>
      </w:r>
    </w:p>
    <w:p w:rsidR="0038518A" w:rsidRPr="008D791D" w:rsidRDefault="0038518A" w:rsidP="0038518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91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Овощи скорее растут и созревают.</w:t>
      </w:r>
    </w:p>
    <w:p w:rsidR="0038518A" w:rsidRPr="008D791D" w:rsidRDefault="0038518A" w:rsidP="0038518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91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Баклажаны синие, красный помидор</w:t>
      </w:r>
    </w:p>
    <w:p w:rsidR="0038518A" w:rsidRPr="008D791D" w:rsidRDefault="0038518A" w:rsidP="0038518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9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Затевают умный и серьёзный спор.</w:t>
      </w:r>
    </w:p>
    <w:p w:rsidR="0038518A" w:rsidRPr="008D791D" w:rsidRDefault="0038518A" w:rsidP="0038518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91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ОВОЩИ: Кто из нас из овощей,</w:t>
      </w:r>
    </w:p>
    <w:p w:rsidR="0038518A" w:rsidRPr="008D791D" w:rsidRDefault="0038518A" w:rsidP="0038518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91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вкуснее и нужней?</w:t>
      </w:r>
    </w:p>
    <w:p w:rsidR="0038518A" w:rsidRPr="008D791D" w:rsidRDefault="0038518A" w:rsidP="0038518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91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при всех болезнях</w:t>
      </w:r>
    </w:p>
    <w:p w:rsidR="0038518A" w:rsidRPr="008D791D" w:rsidRDefault="0038518A" w:rsidP="0038518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91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всех полезней?</w:t>
      </w:r>
    </w:p>
    <w:p w:rsidR="0038518A" w:rsidRPr="008D791D" w:rsidRDefault="0038518A" w:rsidP="0038518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91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Выскочил горошек.</w:t>
      </w:r>
    </w:p>
    <w:p w:rsidR="0038518A" w:rsidRPr="008D791D" w:rsidRDefault="0038518A" w:rsidP="0038518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91D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и хвастунишка!</w:t>
      </w:r>
    </w:p>
    <w:p w:rsidR="0038518A" w:rsidRPr="008D791D" w:rsidRDefault="0038518A" w:rsidP="0038518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9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ГОРОШЕК: Я такой хорошенький</w:t>
      </w:r>
    </w:p>
    <w:p w:rsidR="0038518A" w:rsidRPr="008D791D" w:rsidRDefault="0038518A" w:rsidP="0038518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91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Зелененький мальчишка,</w:t>
      </w:r>
    </w:p>
    <w:p w:rsidR="0038518A" w:rsidRPr="008D791D" w:rsidRDefault="0038518A" w:rsidP="0038518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91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только захочу</w:t>
      </w:r>
    </w:p>
    <w:p w:rsidR="0038518A" w:rsidRPr="008D791D" w:rsidRDefault="0038518A" w:rsidP="0038518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91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горошком угощу.</w:t>
      </w:r>
    </w:p>
    <w:p w:rsidR="0038518A" w:rsidRPr="008D791D" w:rsidRDefault="0038518A" w:rsidP="0038518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91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От обиды покраснев,</w:t>
      </w:r>
    </w:p>
    <w:p w:rsidR="0038518A" w:rsidRPr="008D791D" w:rsidRDefault="0038518A" w:rsidP="0038518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91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Свекла проворчала.</w:t>
      </w:r>
    </w:p>
    <w:p w:rsidR="0038518A" w:rsidRPr="008D791D" w:rsidRDefault="0038518A" w:rsidP="0038518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9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СВЁКЛА: Дай сказать хоть слово мне,</w:t>
      </w:r>
    </w:p>
    <w:p w:rsidR="0038518A" w:rsidRPr="008D791D" w:rsidRDefault="0038518A" w:rsidP="0038518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91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Выслушай сначала.</w:t>
      </w:r>
    </w:p>
    <w:p w:rsidR="0038518A" w:rsidRPr="008D791D" w:rsidRDefault="0038518A" w:rsidP="0038518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91D">
        <w:rPr>
          <w:rFonts w:ascii="Times New Roman" w:eastAsia="Times New Roman" w:hAnsi="Times New Roman" w:cs="Times New Roman"/>
          <w:sz w:val="28"/>
          <w:szCs w:val="28"/>
          <w:lang w:eastAsia="ru-RU"/>
        </w:rPr>
        <w:t>Свёкла – для борща</w:t>
      </w:r>
    </w:p>
    <w:p w:rsidR="0038518A" w:rsidRPr="008D791D" w:rsidRDefault="0038518A" w:rsidP="0038518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91D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для винегрета.</w:t>
      </w:r>
    </w:p>
    <w:p w:rsidR="0038518A" w:rsidRPr="008D791D" w:rsidRDefault="0038518A" w:rsidP="0038518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91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Кушай сам и угощай-</w:t>
      </w:r>
    </w:p>
    <w:p w:rsidR="0038518A" w:rsidRPr="008D791D" w:rsidRDefault="0038518A" w:rsidP="0038518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91D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свёклы нету.</w:t>
      </w:r>
    </w:p>
    <w:p w:rsidR="0038518A" w:rsidRPr="008D791D" w:rsidRDefault="0038518A" w:rsidP="0038518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9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КАПУСТА: Ты уж свёкла помолчи –</w:t>
      </w:r>
    </w:p>
    <w:p w:rsidR="0038518A" w:rsidRPr="008D791D" w:rsidRDefault="0038518A" w:rsidP="0038518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91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капусты варят щи!</w:t>
      </w:r>
    </w:p>
    <w:p w:rsidR="0038518A" w:rsidRPr="008D791D" w:rsidRDefault="0038518A" w:rsidP="0038518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91D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какие вкусные пироги капустные!</w:t>
      </w:r>
    </w:p>
    <w:p w:rsidR="0038518A" w:rsidRPr="008D791D" w:rsidRDefault="0038518A" w:rsidP="0038518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9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Зайчики – плутишки любят кочерыжки.</w:t>
      </w:r>
    </w:p>
    <w:p w:rsidR="0038518A" w:rsidRPr="008D791D" w:rsidRDefault="0038518A" w:rsidP="0038518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91D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Угощу ребяток кочерыжкой сладкой.</w:t>
      </w:r>
    </w:p>
    <w:p w:rsidR="0038518A" w:rsidRPr="008D791D" w:rsidRDefault="0038518A" w:rsidP="0038518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91D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ОГУРЕЦ: Очень будете довольны</w:t>
      </w:r>
    </w:p>
    <w:p w:rsidR="0038518A" w:rsidRPr="008D791D" w:rsidRDefault="0038518A" w:rsidP="0038518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91D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Съев огурчик малосольный!</w:t>
      </w:r>
    </w:p>
    <w:p w:rsidR="0038518A" w:rsidRPr="008D791D" w:rsidRDefault="0038518A" w:rsidP="0038518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уж свежий </w:t>
      </w:r>
      <w:proofErr w:type="spellStart"/>
      <w:r w:rsidRPr="008D791D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огуречик</w:t>
      </w:r>
      <w:proofErr w:type="spellEnd"/>
    </w:p>
    <w:p w:rsidR="0038518A" w:rsidRPr="008D791D" w:rsidRDefault="0038518A" w:rsidP="0038518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91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понравится, конечно!</w:t>
      </w:r>
    </w:p>
    <w:p w:rsidR="0038518A" w:rsidRPr="008D791D" w:rsidRDefault="0038518A" w:rsidP="0038518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9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зубах хрустит, хрустит…</w:t>
      </w:r>
    </w:p>
    <w:p w:rsidR="0038518A" w:rsidRPr="008D791D" w:rsidRDefault="0038518A" w:rsidP="0038518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91D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могу всех угостить.</w:t>
      </w:r>
    </w:p>
    <w:p w:rsidR="0038518A" w:rsidRPr="008D791D" w:rsidRDefault="0038518A" w:rsidP="0038518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9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РЕДИСКА: Я – румяная редиска.</w:t>
      </w:r>
    </w:p>
    <w:p w:rsidR="0038518A" w:rsidRPr="008D791D" w:rsidRDefault="0038518A" w:rsidP="0038518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9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Поклонюсь вам низко – низко.</w:t>
      </w:r>
    </w:p>
    <w:p w:rsidR="0038518A" w:rsidRPr="008D791D" w:rsidRDefault="0038518A" w:rsidP="0038518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91D">
        <w:rPr>
          <w:rFonts w:ascii="Times New Roman" w:eastAsia="Times New Roman" w:hAnsi="Times New Roman" w:cs="Times New Roman"/>
          <w:sz w:val="28"/>
          <w:szCs w:val="28"/>
          <w:lang w:eastAsia="ru-RU"/>
        </w:rPr>
        <w:t>А хвалить себя зачем?</w:t>
      </w:r>
    </w:p>
    <w:p w:rsidR="0038518A" w:rsidRPr="008D791D" w:rsidRDefault="0038518A" w:rsidP="0038518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91D">
        <w:rPr>
          <w:rFonts w:ascii="Times New Roman" w:eastAsia="Times New Roman" w:hAnsi="Times New Roman" w:cs="Times New Roman"/>
          <w:sz w:val="28"/>
          <w:szCs w:val="28"/>
          <w:lang w:eastAsia="ru-RU"/>
        </w:rPr>
        <w:t>Я итак известна всем.</w:t>
      </w:r>
    </w:p>
    <w:p w:rsidR="0038518A" w:rsidRPr="008D791D" w:rsidRDefault="0038518A" w:rsidP="0038518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91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МОРКОВЬ: Про меня рассказ не длинный.</w:t>
      </w:r>
    </w:p>
    <w:p w:rsidR="0038518A" w:rsidRPr="008D791D" w:rsidRDefault="0038518A" w:rsidP="0038518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91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не знает витамины?</w:t>
      </w:r>
    </w:p>
    <w:p w:rsidR="0038518A" w:rsidRPr="008D791D" w:rsidRDefault="0038518A" w:rsidP="0038518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91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Пей всегда морковный сок</w:t>
      </w:r>
    </w:p>
    <w:p w:rsidR="0038518A" w:rsidRPr="008D791D" w:rsidRDefault="0038518A" w:rsidP="0038518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91D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грызи морковку –</w:t>
      </w:r>
    </w:p>
    <w:p w:rsidR="0038518A" w:rsidRPr="008D791D" w:rsidRDefault="0038518A" w:rsidP="0038518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91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Будешь ты всегда дружок,</w:t>
      </w:r>
    </w:p>
    <w:p w:rsidR="0038518A" w:rsidRPr="008D791D" w:rsidRDefault="0038518A" w:rsidP="0038518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91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Крепким, сильным, ловким.</w:t>
      </w:r>
    </w:p>
    <w:p w:rsidR="0038518A" w:rsidRPr="008D791D" w:rsidRDefault="0038518A" w:rsidP="0038518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9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ВЕДУЩИЙ: Тут надулся помидор и промолвил строго.</w:t>
      </w:r>
    </w:p>
    <w:p w:rsidR="0038518A" w:rsidRPr="008D791D" w:rsidRDefault="0038518A" w:rsidP="0038518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91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ТОМАТ: Не болтай, морковка, вздор</w:t>
      </w:r>
    </w:p>
    <w:p w:rsidR="0038518A" w:rsidRPr="008D791D" w:rsidRDefault="0038518A" w:rsidP="0038518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9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Помолчи немного.</w:t>
      </w:r>
    </w:p>
    <w:p w:rsidR="0038518A" w:rsidRPr="008D791D" w:rsidRDefault="0038518A" w:rsidP="0038518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91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вкусный и приятный</w:t>
      </w:r>
    </w:p>
    <w:p w:rsidR="0038518A" w:rsidRPr="008D791D" w:rsidRDefault="0038518A" w:rsidP="0038518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91D">
        <w:rPr>
          <w:rFonts w:ascii="Times New Roman" w:eastAsia="Times New Roman" w:hAnsi="Times New Roman" w:cs="Times New Roman"/>
          <w:sz w:val="28"/>
          <w:szCs w:val="28"/>
          <w:lang w:eastAsia="ru-RU"/>
        </w:rPr>
        <w:t>Уж, конечно, сок томатный.</w:t>
      </w:r>
    </w:p>
    <w:p w:rsidR="0038518A" w:rsidRPr="008D791D" w:rsidRDefault="0038518A" w:rsidP="0038518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91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Витаминов много в нем</w:t>
      </w:r>
    </w:p>
    <w:p w:rsidR="0038518A" w:rsidRPr="008D791D" w:rsidRDefault="0038518A" w:rsidP="0038518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91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его охотно пьем.</w:t>
      </w:r>
    </w:p>
    <w:p w:rsidR="0038518A" w:rsidRPr="008D791D" w:rsidRDefault="0038518A" w:rsidP="0038518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91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У окна поставьте ящик,</w:t>
      </w:r>
    </w:p>
    <w:p w:rsidR="0038518A" w:rsidRPr="008D791D" w:rsidRDefault="0038518A" w:rsidP="0038518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9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Поливайте только чаще,</w:t>
      </w:r>
    </w:p>
    <w:p w:rsidR="0038518A" w:rsidRPr="008D791D" w:rsidRDefault="0038518A" w:rsidP="0038518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91D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тогда, как верный друг,</w:t>
      </w:r>
    </w:p>
    <w:p w:rsidR="0038518A" w:rsidRPr="008D791D" w:rsidRDefault="0038518A" w:rsidP="0038518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91D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вам придет зеленый…</w:t>
      </w:r>
    </w:p>
    <w:p w:rsidR="0038518A" w:rsidRPr="008D791D" w:rsidRDefault="0038518A" w:rsidP="0038518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91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ОВОЩИ: Лук.</w:t>
      </w:r>
    </w:p>
    <w:p w:rsidR="0038518A" w:rsidRPr="008D791D" w:rsidRDefault="0038518A" w:rsidP="0038518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91D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ЛУК: Я приправа в каждом блюде</w:t>
      </w:r>
    </w:p>
    <w:p w:rsidR="0038518A" w:rsidRPr="008D791D" w:rsidRDefault="0038518A" w:rsidP="0038518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91D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всегда полезен людям.</w:t>
      </w:r>
    </w:p>
    <w:p w:rsidR="0038518A" w:rsidRPr="008D791D" w:rsidRDefault="0038518A" w:rsidP="0038518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91D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Угадали? Я ваш друг.</w:t>
      </w:r>
    </w:p>
    <w:p w:rsidR="0038518A" w:rsidRPr="008D791D" w:rsidRDefault="0038518A" w:rsidP="0038518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91D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простой зеленый лук.</w:t>
      </w:r>
    </w:p>
    <w:p w:rsidR="0038518A" w:rsidRPr="008D791D" w:rsidRDefault="0038518A" w:rsidP="0038518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9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КАРТОШКА: Я картошка так скромна</w:t>
      </w:r>
    </w:p>
    <w:p w:rsidR="0038518A" w:rsidRPr="008D791D" w:rsidRDefault="0038518A" w:rsidP="0038518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91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не сказала.</w:t>
      </w:r>
    </w:p>
    <w:p w:rsidR="0038518A" w:rsidRPr="008D791D" w:rsidRDefault="0038518A" w:rsidP="0038518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91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картошка так нужна</w:t>
      </w:r>
    </w:p>
    <w:p w:rsidR="0038518A" w:rsidRPr="008D791D" w:rsidRDefault="0038518A" w:rsidP="0038518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91D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большим и малым.</w:t>
      </w:r>
    </w:p>
    <w:p w:rsidR="0038518A" w:rsidRPr="008D791D" w:rsidRDefault="0038518A" w:rsidP="0038518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91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БАКЛАЖАН: Баклажанная икра так вкусна, полезна…</w:t>
      </w:r>
    </w:p>
    <w:p w:rsidR="0038518A" w:rsidRPr="008D791D" w:rsidRDefault="0038518A" w:rsidP="0038518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91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Спор давно кончать пора.</w:t>
      </w:r>
    </w:p>
    <w:p w:rsidR="0038518A" w:rsidRPr="008D791D" w:rsidRDefault="0038518A" w:rsidP="0038518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91D">
        <w:rPr>
          <w:rFonts w:ascii="Times New Roman" w:eastAsia="Times New Roman" w:hAnsi="Times New Roman" w:cs="Times New Roman"/>
          <w:sz w:val="28"/>
          <w:szCs w:val="28"/>
          <w:lang w:eastAsia="ru-RU"/>
        </w:rPr>
        <w:t>(Слышен стук в дверь. Овощи в испуге приседают на пол.)</w:t>
      </w:r>
    </w:p>
    <w:p w:rsidR="0038518A" w:rsidRPr="008D791D" w:rsidRDefault="0038518A" w:rsidP="0038518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91D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ЛУК: Кто-то кажется, стучится.</w:t>
      </w:r>
    </w:p>
    <w:p w:rsidR="0038518A" w:rsidRPr="008D791D" w:rsidRDefault="0038518A" w:rsidP="0038518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91D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 Айболит.</w:t>
      </w:r>
    </w:p>
    <w:p w:rsidR="0038518A" w:rsidRPr="008D791D" w:rsidRDefault="0038518A" w:rsidP="0038518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91D">
        <w:rPr>
          <w:rFonts w:ascii="Times New Roman" w:eastAsia="Times New Roman" w:hAnsi="Times New Roman" w:cs="Times New Roman"/>
          <w:sz w:val="28"/>
          <w:szCs w:val="28"/>
          <w:lang w:eastAsia="ru-RU"/>
        </w:rPr>
        <w:t>АЙБОЛИТ: Ну, конечно, это я.</w:t>
      </w:r>
    </w:p>
    <w:p w:rsidR="0038518A" w:rsidRPr="008D791D" w:rsidRDefault="0038518A" w:rsidP="0038518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91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спорите, друзья?</w:t>
      </w:r>
    </w:p>
    <w:p w:rsidR="0038518A" w:rsidRPr="008D791D" w:rsidRDefault="0038518A" w:rsidP="0038518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9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БАКЛАЖАН: Кто из нас, из овощей,</w:t>
      </w:r>
    </w:p>
    <w:p w:rsidR="0038518A" w:rsidRPr="008D791D" w:rsidRDefault="0038518A" w:rsidP="0038518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91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вкусней, всех нужней?</w:t>
      </w:r>
    </w:p>
    <w:p w:rsidR="0038518A" w:rsidRPr="008D791D" w:rsidRDefault="0038518A" w:rsidP="0038518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91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при всех болезнях</w:t>
      </w:r>
    </w:p>
    <w:p w:rsidR="0038518A" w:rsidRPr="008D791D" w:rsidRDefault="0038518A" w:rsidP="0038518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91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всем полезней?</w:t>
      </w:r>
    </w:p>
    <w:p w:rsidR="0038518A" w:rsidRPr="008D791D" w:rsidRDefault="0038518A" w:rsidP="0038518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91D">
        <w:rPr>
          <w:rFonts w:ascii="Times New Roman" w:eastAsia="Times New Roman" w:hAnsi="Times New Roman" w:cs="Times New Roman"/>
          <w:sz w:val="28"/>
          <w:szCs w:val="28"/>
          <w:lang w:eastAsia="ru-RU"/>
        </w:rPr>
        <w:t>АЙБОЛИТ: Чтоб здоровым, сильным быть,</w:t>
      </w:r>
    </w:p>
    <w:p w:rsidR="0038518A" w:rsidRPr="008D791D" w:rsidRDefault="0038518A" w:rsidP="0038518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9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овощи любить</w:t>
      </w:r>
    </w:p>
    <w:p w:rsidR="0038518A" w:rsidRPr="008D791D" w:rsidRDefault="0038518A" w:rsidP="0038518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91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без исключения!</w:t>
      </w:r>
    </w:p>
    <w:p w:rsidR="0038518A" w:rsidRPr="008D791D" w:rsidRDefault="0038518A" w:rsidP="0038518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9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нет сомнения.</w:t>
      </w:r>
    </w:p>
    <w:p w:rsidR="0038518A" w:rsidRPr="008D791D" w:rsidRDefault="0038518A" w:rsidP="0038518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9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польза есть и вкус,</w:t>
      </w:r>
    </w:p>
    <w:p w:rsidR="0038518A" w:rsidRPr="008D791D" w:rsidRDefault="0038518A" w:rsidP="0038518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91D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решать я не берусь,</w:t>
      </w:r>
    </w:p>
    <w:p w:rsidR="0038518A" w:rsidRPr="008D791D" w:rsidRDefault="0038518A" w:rsidP="0038518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0A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 вкуснее,</w:t>
      </w:r>
    </w:p>
    <w:p w:rsidR="0038518A" w:rsidRPr="008D791D" w:rsidRDefault="0038518A" w:rsidP="0038518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91D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из вас нужнее.</w:t>
      </w:r>
    </w:p>
    <w:p w:rsidR="0038518A" w:rsidRPr="00C840AB" w:rsidRDefault="0038518A" w:rsidP="0038518A">
      <w:pPr>
        <w:rPr>
          <w:rFonts w:ascii="Times New Roman" w:hAnsi="Times New Roman" w:cs="Times New Roman"/>
          <w:sz w:val="28"/>
          <w:szCs w:val="28"/>
        </w:rPr>
      </w:pPr>
    </w:p>
    <w:p w:rsidR="001B1526" w:rsidRPr="00A95CC1" w:rsidRDefault="001B1526" w:rsidP="00A95CC1">
      <w:pPr>
        <w:rPr>
          <w:rFonts w:ascii="Times New Roman" w:hAnsi="Times New Roman" w:cs="Times New Roman"/>
          <w:sz w:val="28"/>
          <w:szCs w:val="28"/>
        </w:rPr>
      </w:pPr>
    </w:p>
    <w:sectPr w:rsidR="001B1526" w:rsidRPr="00A95CC1" w:rsidSect="001B1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038FD"/>
    <w:multiLevelType w:val="hybridMultilevel"/>
    <w:tmpl w:val="1F4AE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4286A"/>
    <w:multiLevelType w:val="hybridMultilevel"/>
    <w:tmpl w:val="38D0D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9593C"/>
    <w:multiLevelType w:val="hybridMultilevel"/>
    <w:tmpl w:val="4B3CD0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D7FC1"/>
    <w:multiLevelType w:val="hybridMultilevel"/>
    <w:tmpl w:val="DA6CE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CE41C2"/>
    <w:multiLevelType w:val="hybridMultilevel"/>
    <w:tmpl w:val="BFDA9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5E3992"/>
    <w:rsid w:val="000120D9"/>
    <w:rsid w:val="0001546E"/>
    <w:rsid w:val="0001589C"/>
    <w:rsid w:val="000334B2"/>
    <w:rsid w:val="00036757"/>
    <w:rsid w:val="00042B72"/>
    <w:rsid w:val="00046A1C"/>
    <w:rsid w:val="00051431"/>
    <w:rsid w:val="00052616"/>
    <w:rsid w:val="00057831"/>
    <w:rsid w:val="0006172F"/>
    <w:rsid w:val="00070055"/>
    <w:rsid w:val="0007775C"/>
    <w:rsid w:val="000811A0"/>
    <w:rsid w:val="00084854"/>
    <w:rsid w:val="00086231"/>
    <w:rsid w:val="000864B8"/>
    <w:rsid w:val="000972A3"/>
    <w:rsid w:val="000A6673"/>
    <w:rsid w:val="000C3AF2"/>
    <w:rsid w:val="000C4BA7"/>
    <w:rsid w:val="000D0EAE"/>
    <w:rsid w:val="000D427D"/>
    <w:rsid w:val="000D64F6"/>
    <w:rsid w:val="000E36C7"/>
    <w:rsid w:val="000F2468"/>
    <w:rsid w:val="000F3D0F"/>
    <w:rsid w:val="00102906"/>
    <w:rsid w:val="001242B8"/>
    <w:rsid w:val="00124314"/>
    <w:rsid w:val="0012498A"/>
    <w:rsid w:val="00125DF9"/>
    <w:rsid w:val="0012754B"/>
    <w:rsid w:val="00130AC1"/>
    <w:rsid w:val="00132613"/>
    <w:rsid w:val="001436DD"/>
    <w:rsid w:val="00145896"/>
    <w:rsid w:val="0015078B"/>
    <w:rsid w:val="00151C5A"/>
    <w:rsid w:val="00155844"/>
    <w:rsid w:val="001565BF"/>
    <w:rsid w:val="00161C6A"/>
    <w:rsid w:val="00172E47"/>
    <w:rsid w:val="00173859"/>
    <w:rsid w:val="00174D52"/>
    <w:rsid w:val="00193E05"/>
    <w:rsid w:val="00197061"/>
    <w:rsid w:val="001A746D"/>
    <w:rsid w:val="001B1526"/>
    <w:rsid w:val="001B7BE9"/>
    <w:rsid w:val="001C2ED0"/>
    <w:rsid w:val="001C3DA2"/>
    <w:rsid w:val="001C50D7"/>
    <w:rsid w:val="001E1E24"/>
    <w:rsid w:val="001E52B5"/>
    <w:rsid w:val="001E74DA"/>
    <w:rsid w:val="001F373B"/>
    <w:rsid w:val="0020068C"/>
    <w:rsid w:val="002054BC"/>
    <w:rsid w:val="00254DEA"/>
    <w:rsid w:val="00261C5A"/>
    <w:rsid w:val="00276A41"/>
    <w:rsid w:val="00291927"/>
    <w:rsid w:val="0029548E"/>
    <w:rsid w:val="002A19C3"/>
    <w:rsid w:val="002A2E95"/>
    <w:rsid w:val="002A4663"/>
    <w:rsid w:val="002B78F8"/>
    <w:rsid w:val="002C11A1"/>
    <w:rsid w:val="002C6960"/>
    <w:rsid w:val="002D1DD8"/>
    <w:rsid w:val="002D3E00"/>
    <w:rsid w:val="002E1B8F"/>
    <w:rsid w:val="002E6E50"/>
    <w:rsid w:val="002F526F"/>
    <w:rsid w:val="0030000E"/>
    <w:rsid w:val="00301E4C"/>
    <w:rsid w:val="00304288"/>
    <w:rsid w:val="0030652B"/>
    <w:rsid w:val="003275BE"/>
    <w:rsid w:val="00332909"/>
    <w:rsid w:val="00334D9B"/>
    <w:rsid w:val="00341192"/>
    <w:rsid w:val="003455D6"/>
    <w:rsid w:val="00357D74"/>
    <w:rsid w:val="0038518A"/>
    <w:rsid w:val="00392914"/>
    <w:rsid w:val="003970F7"/>
    <w:rsid w:val="003A59FF"/>
    <w:rsid w:val="003A6DB8"/>
    <w:rsid w:val="003C0601"/>
    <w:rsid w:val="003D5A0F"/>
    <w:rsid w:val="003E3566"/>
    <w:rsid w:val="003E3CFD"/>
    <w:rsid w:val="003E4732"/>
    <w:rsid w:val="003E6F74"/>
    <w:rsid w:val="003F2C7C"/>
    <w:rsid w:val="003F36CB"/>
    <w:rsid w:val="003F3723"/>
    <w:rsid w:val="00404038"/>
    <w:rsid w:val="00404377"/>
    <w:rsid w:val="004138FC"/>
    <w:rsid w:val="004172B5"/>
    <w:rsid w:val="00417C13"/>
    <w:rsid w:val="00422491"/>
    <w:rsid w:val="00422838"/>
    <w:rsid w:val="004232BC"/>
    <w:rsid w:val="00425A36"/>
    <w:rsid w:val="0043295B"/>
    <w:rsid w:val="004344E5"/>
    <w:rsid w:val="00441D89"/>
    <w:rsid w:val="00444D94"/>
    <w:rsid w:val="00452D12"/>
    <w:rsid w:val="004560E3"/>
    <w:rsid w:val="00462739"/>
    <w:rsid w:val="0046673A"/>
    <w:rsid w:val="004729D4"/>
    <w:rsid w:val="004765F1"/>
    <w:rsid w:val="004778B3"/>
    <w:rsid w:val="00481BEE"/>
    <w:rsid w:val="0049033E"/>
    <w:rsid w:val="00495184"/>
    <w:rsid w:val="004964E9"/>
    <w:rsid w:val="004A0EF9"/>
    <w:rsid w:val="004A2C5E"/>
    <w:rsid w:val="004B28E0"/>
    <w:rsid w:val="004B3896"/>
    <w:rsid w:val="004D3678"/>
    <w:rsid w:val="004E0A95"/>
    <w:rsid w:val="004E1580"/>
    <w:rsid w:val="00510593"/>
    <w:rsid w:val="005243B4"/>
    <w:rsid w:val="005246D0"/>
    <w:rsid w:val="00525C25"/>
    <w:rsid w:val="00525EA6"/>
    <w:rsid w:val="00533B51"/>
    <w:rsid w:val="00541D69"/>
    <w:rsid w:val="00542149"/>
    <w:rsid w:val="00551891"/>
    <w:rsid w:val="00553C75"/>
    <w:rsid w:val="00564390"/>
    <w:rsid w:val="005669B6"/>
    <w:rsid w:val="00571617"/>
    <w:rsid w:val="00583042"/>
    <w:rsid w:val="005841FE"/>
    <w:rsid w:val="00593B49"/>
    <w:rsid w:val="005A3877"/>
    <w:rsid w:val="005A5614"/>
    <w:rsid w:val="005A7E40"/>
    <w:rsid w:val="005C07B4"/>
    <w:rsid w:val="005C3958"/>
    <w:rsid w:val="005D0F2A"/>
    <w:rsid w:val="005D7B84"/>
    <w:rsid w:val="005E2AC8"/>
    <w:rsid w:val="005E3992"/>
    <w:rsid w:val="005E660A"/>
    <w:rsid w:val="005F43FC"/>
    <w:rsid w:val="006011AE"/>
    <w:rsid w:val="00602195"/>
    <w:rsid w:val="006161D5"/>
    <w:rsid w:val="00617BB2"/>
    <w:rsid w:val="00620549"/>
    <w:rsid w:val="0062178D"/>
    <w:rsid w:val="00621A48"/>
    <w:rsid w:val="006229C3"/>
    <w:rsid w:val="00626E91"/>
    <w:rsid w:val="00634DA9"/>
    <w:rsid w:val="006402FB"/>
    <w:rsid w:val="00640CB7"/>
    <w:rsid w:val="00643638"/>
    <w:rsid w:val="00647CC8"/>
    <w:rsid w:val="00652F45"/>
    <w:rsid w:val="006579F0"/>
    <w:rsid w:val="00662B7D"/>
    <w:rsid w:val="006632AF"/>
    <w:rsid w:val="00665AE9"/>
    <w:rsid w:val="006709B1"/>
    <w:rsid w:val="00670ED3"/>
    <w:rsid w:val="006713A4"/>
    <w:rsid w:val="00696C3D"/>
    <w:rsid w:val="0069702F"/>
    <w:rsid w:val="006A6AC7"/>
    <w:rsid w:val="006A7330"/>
    <w:rsid w:val="006B304B"/>
    <w:rsid w:val="006B68E0"/>
    <w:rsid w:val="006B7E7F"/>
    <w:rsid w:val="006C052F"/>
    <w:rsid w:val="006C2EA3"/>
    <w:rsid w:val="006D2809"/>
    <w:rsid w:val="006D61F0"/>
    <w:rsid w:val="006D734B"/>
    <w:rsid w:val="006E3882"/>
    <w:rsid w:val="006E75F2"/>
    <w:rsid w:val="006E7AF4"/>
    <w:rsid w:val="006F602B"/>
    <w:rsid w:val="006F60A5"/>
    <w:rsid w:val="006F65ED"/>
    <w:rsid w:val="006F7045"/>
    <w:rsid w:val="0070133A"/>
    <w:rsid w:val="00705491"/>
    <w:rsid w:val="0070648E"/>
    <w:rsid w:val="0072382C"/>
    <w:rsid w:val="00724645"/>
    <w:rsid w:val="00741B3D"/>
    <w:rsid w:val="00750A74"/>
    <w:rsid w:val="00750D0F"/>
    <w:rsid w:val="00764D60"/>
    <w:rsid w:val="0076606F"/>
    <w:rsid w:val="00776C05"/>
    <w:rsid w:val="007879AD"/>
    <w:rsid w:val="0079315F"/>
    <w:rsid w:val="00794847"/>
    <w:rsid w:val="00795796"/>
    <w:rsid w:val="007A43C0"/>
    <w:rsid w:val="007A7EAA"/>
    <w:rsid w:val="007D5983"/>
    <w:rsid w:val="007E7D6B"/>
    <w:rsid w:val="007F2C9C"/>
    <w:rsid w:val="007F69CC"/>
    <w:rsid w:val="00805B2B"/>
    <w:rsid w:val="008169A9"/>
    <w:rsid w:val="0082475B"/>
    <w:rsid w:val="00830DCB"/>
    <w:rsid w:val="008319FE"/>
    <w:rsid w:val="00833E6E"/>
    <w:rsid w:val="008345F7"/>
    <w:rsid w:val="00837C86"/>
    <w:rsid w:val="00845A7C"/>
    <w:rsid w:val="008529F3"/>
    <w:rsid w:val="0086164A"/>
    <w:rsid w:val="00864C97"/>
    <w:rsid w:val="00870023"/>
    <w:rsid w:val="00874305"/>
    <w:rsid w:val="0089798B"/>
    <w:rsid w:val="008A3ED9"/>
    <w:rsid w:val="008A71FD"/>
    <w:rsid w:val="008B4418"/>
    <w:rsid w:val="008B74F3"/>
    <w:rsid w:val="008C56B0"/>
    <w:rsid w:val="008D09F9"/>
    <w:rsid w:val="008D1030"/>
    <w:rsid w:val="008E4292"/>
    <w:rsid w:val="008F09DB"/>
    <w:rsid w:val="0091044C"/>
    <w:rsid w:val="00923B8A"/>
    <w:rsid w:val="00923E8B"/>
    <w:rsid w:val="00926908"/>
    <w:rsid w:val="009336DA"/>
    <w:rsid w:val="0093477E"/>
    <w:rsid w:val="009359A4"/>
    <w:rsid w:val="009359AE"/>
    <w:rsid w:val="00944FD1"/>
    <w:rsid w:val="0095420C"/>
    <w:rsid w:val="00955144"/>
    <w:rsid w:val="00955BE6"/>
    <w:rsid w:val="00960A76"/>
    <w:rsid w:val="009813BA"/>
    <w:rsid w:val="00992DDA"/>
    <w:rsid w:val="009957AE"/>
    <w:rsid w:val="00997181"/>
    <w:rsid w:val="009B199C"/>
    <w:rsid w:val="009B29BF"/>
    <w:rsid w:val="009B6583"/>
    <w:rsid w:val="009C51B3"/>
    <w:rsid w:val="009C7AD6"/>
    <w:rsid w:val="009E400F"/>
    <w:rsid w:val="009F1C6D"/>
    <w:rsid w:val="009F1E8E"/>
    <w:rsid w:val="009F2DE8"/>
    <w:rsid w:val="009F4845"/>
    <w:rsid w:val="00A21CCD"/>
    <w:rsid w:val="00A37C72"/>
    <w:rsid w:val="00A5460C"/>
    <w:rsid w:val="00A566A9"/>
    <w:rsid w:val="00A57D2A"/>
    <w:rsid w:val="00A635B0"/>
    <w:rsid w:val="00A720F5"/>
    <w:rsid w:val="00A72A17"/>
    <w:rsid w:val="00A77C4A"/>
    <w:rsid w:val="00A810E9"/>
    <w:rsid w:val="00A9424F"/>
    <w:rsid w:val="00A95CC1"/>
    <w:rsid w:val="00AA126F"/>
    <w:rsid w:val="00AA2244"/>
    <w:rsid w:val="00AA2A16"/>
    <w:rsid w:val="00AA3B1E"/>
    <w:rsid w:val="00AC0491"/>
    <w:rsid w:val="00AC227E"/>
    <w:rsid w:val="00AC42DF"/>
    <w:rsid w:val="00AC7CB3"/>
    <w:rsid w:val="00AD0D8B"/>
    <w:rsid w:val="00AD0FFC"/>
    <w:rsid w:val="00AD3C0E"/>
    <w:rsid w:val="00AE2B8F"/>
    <w:rsid w:val="00AE3EF0"/>
    <w:rsid w:val="00AE6EA9"/>
    <w:rsid w:val="00AF7976"/>
    <w:rsid w:val="00B009BE"/>
    <w:rsid w:val="00B21FBA"/>
    <w:rsid w:val="00B22BF1"/>
    <w:rsid w:val="00B2634D"/>
    <w:rsid w:val="00B27E2B"/>
    <w:rsid w:val="00B36003"/>
    <w:rsid w:val="00B37FB4"/>
    <w:rsid w:val="00B47DB6"/>
    <w:rsid w:val="00B52A1C"/>
    <w:rsid w:val="00B6257F"/>
    <w:rsid w:val="00B641AE"/>
    <w:rsid w:val="00B74A9F"/>
    <w:rsid w:val="00B804FD"/>
    <w:rsid w:val="00B97192"/>
    <w:rsid w:val="00BA7069"/>
    <w:rsid w:val="00BB4F88"/>
    <w:rsid w:val="00BB5845"/>
    <w:rsid w:val="00BB605C"/>
    <w:rsid w:val="00BB6701"/>
    <w:rsid w:val="00BC1768"/>
    <w:rsid w:val="00BC3275"/>
    <w:rsid w:val="00BE2093"/>
    <w:rsid w:val="00BF6697"/>
    <w:rsid w:val="00BF7A1A"/>
    <w:rsid w:val="00C002C2"/>
    <w:rsid w:val="00C025F1"/>
    <w:rsid w:val="00C04746"/>
    <w:rsid w:val="00C04E59"/>
    <w:rsid w:val="00C10DFE"/>
    <w:rsid w:val="00C2088D"/>
    <w:rsid w:val="00C30E30"/>
    <w:rsid w:val="00C31512"/>
    <w:rsid w:val="00C53D32"/>
    <w:rsid w:val="00C55E98"/>
    <w:rsid w:val="00C573A9"/>
    <w:rsid w:val="00C659A1"/>
    <w:rsid w:val="00C7001B"/>
    <w:rsid w:val="00C7556A"/>
    <w:rsid w:val="00C76B23"/>
    <w:rsid w:val="00C826BC"/>
    <w:rsid w:val="00C87D68"/>
    <w:rsid w:val="00CA561E"/>
    <w:rsid w:val="00CA57E4"/>
    <w:rsid w:val="00CB0F9F"/>
    <w:rsid w:val="00CC2B87"/>
    <w:rsid w:val="00CC48B8"/>
    <w:rsid w:val="00CD2575"/>
    <w:rsid w:val="00CD2663"/>
    <w:rsid w:val="00CD6AD2"/>
    <w:rsid w:val="00D0499B"/>
    <w:rsid w:val="00D07245"/>
    <w:rsid w:val="00D1051F"/>
    <w:rsid w:val="00D12525"/>
    <w:rsid w:val="00D14F70"/>
    <w:rsid w:val="00D24B5F"/>
    <w:rsid w:val="00D40D4A"/>
    <w:rsid w:val="00D45206"/>
    <w:rsid w:val="00D56987"/>
    <w:rsid w:val="00D62946"/>
    <w:rsid w:val="00D6313F"/>
    <w:rsid w:val="00D71633"/>
    <w:rsid w:val="00D77112"/>
    <w:rsid w:val="00D831FE"/>
    <w:rsid w:val="00DA13AE"/>
    <w:rsid w:val="00DB3C3C"/>
    <w:rsid w:val="00DB6038"/>
    <w:rsid w:val="00DB627B"/>
    <w:rsid w:val="00DD32AE"/>
    <w:rsid w:val="00DD45F9"/>
    <w:rsid w:val="00DD4685"/>
    <w:rsid w:val="00DD5425"/>
    <w:rsid w:val="00DE3EED"/>
    <w:rsid w:val="00DE658B"/>
    <w:rsid w:val="00DF6933"/>
    <w:rsid w:val="00E0308A"/>
    <w:rsid w:val="00E032AA"/>
    <w:rsid w:val="00E04B35"/>
    <w:rsid w:val="00E07033"/>
    <w:rsid w:val="00E07630"/>
    <w:rsid w:val="00E07A74"/>
    <w:rsid w:val="00E148BB"/>
    <w:rsid w:val="00E16AFF"/>
    <w:rsid w:val="00E17A3F"/>
    <w:rsid w:val="00E3408E"/>
    <w:rsid w:val="00E44AB3"/>
    <w:rsid w:val="00E455D9"/>
    <w:rsid w:val="00E47982"/>
    <w:rsid w:val="00E5024A"/>
    <w:rsid w:val="00E51E05"/>
    <w:rsid w:val="00E64DA5"/>
    <w:rsid w:val="00E73FD2"/>
    <w:rsid w:val="00E75600"/>
    <w:rsid w:val="00EA14EA"/>
    <w:rsid w:val="00EA20AE"/>
    <w:rsid w:val="00EA7016"/>
    <w:rsid w:val="00EB3854"/>
    <w:rsid w:val="00EB5A95"/>
    <w:rsid w:val="00EB6F6C"/>
    <w:rsid w:val="00EC51A8"/>
    <w:rsid w:val="00ED69A9"/>
    <w:rsid w:val="00EE4ACF"/>
    <w:rsid w:val="00EE5A5A"/>
    <w:rsid w:val="00EF39A8"/>
    <w:rsid w:val="00F07CC8"/>
    <w:rsid w:val="00F10AB6"/>
    <w:rsid w:val="00F10ED2"/>
    <w:rsid w:val="00F11E92"/>
    <w:rsid w:val="00F12F5B"/>
    <w:rsid w:val="00F236B2"/>
    <w:rsid w:val="00F25C1A"/>
    <w:rsid w:val="00F338B0"/>
    <w:rsid w:val="00F34548"/>
    <w:rsid w:val="00F40D98"/>
    <w:rsid w:val="00F456E0"/>
    <w:rsid w:val="00F60775"/>
    <w:rsid w:val="00F647D6"/>
    <w:rsid w:val="00F76532"/>
    <w:rsid w:val="00F9788C"/>
    <w:rsid w:val="00FB0E3D"/>
    <w:rsid w:val="00FB1EED"/>
    <w:rsid w:val="00FB7CF2"/>
    <w:rsid w:val="00FE46AD"/>
    <w:rsid w:val="00FF2296"/>
    <w:rsid w:val="00FF529D"/>
    <w:rsid w:val="00FF7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526"/>
  </w:style>
  <w:style w:type="paragraph" w:styleId="2">
    <w:name w:val="heading 2"/>
    <w:basedOn w:val="a"/>
    <w:link w:val="20"/>
    <w:uiPriority w:val="9"/>
    <w:qFormat/>
    <w:rsid w:val="005E39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39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E3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E3992"/>
    <w:rPr>
      <w:i/>
      <w:iCs/>
    </w:rPr>
  </w:style>
  <w:style w:type="character" w:customStyle="1" w:styleId="apple-converted-space">
    <w:name w:val="apple-converted-space"/>
    <w:basedOn w:val="a0"/>
    <w:rsid w:val="005E3992"/>
  </w:style>
  <w:style w:type="paragraph" w:styleId="a5">
    <w:name w:val="List Paragraph"/>
    <w:basedOn w:val="a"/>
    <w:uiPriority w:val="34"/>
    <w:qFormat/>
    <w:rsid w:val="004E1580"/>
    <w:pPr>
      <w:ind w:left="720"/>
      <w:contextualSpacing/>
    </w:pPr>
  </w:style>
  <w:style w:type="character" w:styleId="a6">
    <w:name w:val="Strong"/>
    <w:basedOn w:val="a0"/>
    <w:uiPriority w:val="22"/>
    <w:qFormat/>
    <w:rsid w:val="00D072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E854C-96F4-4936-88DC-40473E680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2014-03-13T18:12:00Z</cp:lastPrinted>
  <dcterms:created xsi:type="dcterms:W3CDTF">2014-03-18T12:51:00Z</dcterms:created>
  <dcterms:modified xsi:type="dcterms:W3CDTF">2014-07-22T19:07:00Z</dcterms:modified>
</cp:coreProperties>
</file>