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EF" w:rsidRPr="006F03EF" w:rsidRDefault="006F03EF" w:rsidP="007A1BE3">
      <w:pPr>
        <w:spacing w:after="0" w:line="360" w:lineRule="auto"/>
        <w:ind w:left="637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3EF">
        <w:rPr>
          <w:rFonts w:ascii="Times New Roman" w:eastAsia="Calibri" w:hAnsi="Times New Roman" w:cs="Times New Roman"/>
          <w:sz w:val="28"/>
          <w:szCs w:val="28"/>
        </w:rPr>
        <w:t>«Утверждаю»</w:t>
      </w:r>
    </w:p>
    <w:p w:rsidR="006F03EF" w:rsidRPr="006F03EF" w:rsidRDefault="006F03EF" w:rsidP="007A1BE3">
      <w:pPr>
        <w:spacing w:after="0" w:line="360" w:lineRule="auto"/>
        <w:ind w:left="637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3EF">
        <w:rPr>
          <w:rFonts w:ascii="Times New Roman" w:eastAsia="Calibri" w:hAnsi="Times New Roman" w:cs="Times New Roman"/>
          <w:sz w:val="28"/>
          <w:szCs w:val="28"/>
        </w:rPr>
        <w:t>Директор школы № 76</w:t>
      </w:r>
    </w:p>
    <w:p w:rsidR="006F03EF" w:rsidRPr="006F03EF" w:rsidRDefault="006F03EF" w:rsidP="007A1BE3">
      <w:pPr>
        <w:spacing w:after="0" w:line="360" w:lineRule="auto"/>
        <w:ind w:left="637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3EF">
        <w:rPr>
          <w:rFonts w:ascii="Times New Roman" w:eastAsia="Calibri" w:hAnsi="Times New Roman" w:cs="Times New Roman"/>
          <w:sz w:val="28"/>
          <w:szCs w:val="28"/>
        </w:rPr>
        <w:t>____________</w:t>
      </w:r>
      <w:proofErr w:type="spellStart"/>
      <w:r w:rsidRPr="006F03EF">
        <w:rPr>
          <w:rFonts w:ascii="Times New Roman" w:eastAsia="Calibri" w:hAnsi="Times New Roman" w:cs="Times New Roman"/>
          <w:sz w:val="28"/>
          <w:szCs w:val="28"/>
        </w:rPr>
        <w:t>Тулаева</w:t>
      </w:r>
      <w:proofErr w:type="spellEnd"/>
      <w:r w:rsidRPr="006F03EF">
        <w:rPr>
          <w:rFonts w:ascii="Times New Roman" w:eastAsia="Calibri" w:hAnsi="Times New Roman" w:cs="Times New Roman"/>
          <w:sz w:val="28"/>
          <w:szCs w:val="28"/>
        </w:rPr>
        <w:t xml:space="preserve"> Н.И.</w:t>
      </w:r>
    </w:p>
    <w:p w:rsidR="006F03EF" w:rsidRPr="006F03EF" w:rsidRDefault="006F03EF" w:rsidP="007A1BE3">
      <w:pPr>
        <w:spacing w:after="0" w:line="360" w:lineRule="auto"/>
        <w:ind w:left="6372"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«22</w:t>
      </w:r>
      <w:r w:rsidRPr="006F03E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декабря</w:t>
      </w:r>
      <w:r w:rsidRPr="006F03E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2015 г.</w:t>
      </w:r>
    </w:p>
    <w:p w:rsidR="006F03EF" w:rsidRPr="006F03EF" w:rsidRDefault="006F03EF" w:rsidP="007A1BE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3EF" w:rsidRPr="006F03EF" w:rsidRDefault="006F03EF" w:rsidP="007A1BE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3EF" w:rsidRPr="006F03EF" w:rsidRDefault="006F03EF" w:rsidP="007A1BE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3EF" w:rsidRPr="006F03EF" w:rsidRDefault="006F03EF" w:rsidP="007A1BE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3EF" w:rsidRPr="006F03EF" w:rsidRDefault="006F03EF" w:rsidP="007A1BE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3EF" w:rsidRPr="006F03EF" w:rsidRDefault="006F03EF" w:rsidP="007A1BE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3EF" w:rsidRPr="006F03EF" w:rsidRDefault="006F03EF" w:rsidP="007A1BE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3EF" w:rsidRPr="006F03EF" w:rsidRDefault="006F03EF" w:rsidP="007A1BE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03EF" w:rsidRPr="006F03EF" w:rsidRDefault="006F03EF" w:rsidP="007A1BE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3EF" w:rsidRPr="006F03EF" w:rsidRDefault="006F03EF" w:rsidP="007A1BE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3EF" w:rsidRPr="006F03EF" w:rsidRDefault="006F03EF" w:rsidP="007A1BE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3EF" w:rsidRPr="006F03EF" w:rsidRDefault="006F03EF" w:rsidP="007A1BE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F03EF">
        <w:rPr>
          <w:rFonts w:ascii="Times New Roman" w:eastAsia="Calibri" w:hAnsi="Times New Roman" w:cs="Times New Roman"/>
          <w:b/>
          <w:sz w:val="36"/>
          <w:szCs w:val="36"/>
        </w:rPr>
        <w:t xml:space="preserve">Открытый урок по </w:t>
      </w:r>
      <w:r>
        <w:rPr>
          <w:rFonts w:ascii="Times New Roman" w:eastAsia="Calibri" w:hAnsi="Times New Roman" w:cs="Times New Roman"/>
          <w:b/>
          <w:sz w:val="36"/>
          <w:szCs w:val="36"/>
        </w:rPr>
        <w:t>технологии</w:t>
      </w:r>
      <w:r w:rsidRPr="006F03EF">
        <w:rPr>
          <w:rFonts w:ascii="Times New Roman" w:eastAsia="Calibri" w:hAnsi="Times New Roman" w:cs="Times New Roman"/>
          <w:b/>
          <w:sz w:val="36"/>
          <w:szCs w:val="36"/>
        </w:rPr>
        <w:t xml:space="preserve"> на тему: «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Аппликация из кругов</w:t>
      </w:r>
      <w:r w:rsidRPr="006F03EF">
        <w:rPr>
          <w:rFonts w:ascii="Times New Roman" w:eastAsia="Calibri" w:hAnsi="Times New Roman" w:cs="Times New Roman"/>
          <w:b/>
          <w:sz w:val="36"/>
          <w:szCs w:val="36"/>
        </w:rPr>
        <w:t>»</w:t>
      </w:r>
      <w:r w:rsidR="007A1BE3">
        <w:rPr>
          <w:rFonts w:ascii="Times New Roman" w:eastAsia="Calibri" w:hAnsi="Times New Roman" w:cs="Times New Roman"/>
          <w:b/>
          <w:sz w:val="36"/>
          <w:szCs w:val="36"/>
        </w:rPr>
        <w:t>.</w:t>
      </w:r>
    </w:p>
    <w:p w:rsidR="006F03EF" w:rsidRPr="006F03EF" w:rsidRDefault="006F03EF" w:rsidP="007A1BE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3EF" w:rsidRPr="006F03EF" w:rsidRDefault="006F03EF" w:rsidP="007A1BE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3EF" w:rsidRPr="006F03EF" w:rsidRDefault="006F03EF" w:rsidP="007A1BE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3EF" w:rsidRPr="006F03EF" w:rsidRDefault="006F03EF" w:rsidP="007A1BE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03EF" w:rsidRPr="006F03EF" w:rsidRDefault="006F03EF" w:rsidP="007A1BE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3EF" w:rsidRPr="006F03EF" w:rsidRDefault="006F03EF" w:rsidP="007A1BE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3EF" w:rsidRPr="006F03EF" w:rsidRDefault="006F03EF" w:rsidP="007A1BE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3EF" w:rsidRPr="006F03EF" w:rsidRDefault="006F03EF" w:rsidP="007A1BE3">
      <w:pPr>
        <w:spacing w:after="0" w:line="360" w:lineRule="auto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03EF" w:rsidRPr="006F03EF" w:rsidRDefault="007A1BE3" w:rsidP="007A1BE3">
      <w:pPr>
        <w:spacing w:after="0" w:line="360" w:lineRule="auto"/>
        <w:ind w:left="2124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Гусманова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Г.Г. – учитель начальных классов</w:t>
      </w:r>
    </w:p>
    <w:p w:rsidR="006F03EF" w:rsidRPr="006F03EF" w:rsidRDefault="006F03EF" w:rsidP="007A1BE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3EF" w:rsidRPr="006F03EF" w:rsidRDefault="006F03EF" w:rsidP="007A1BE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03EF" w:rsidRPr="006F03EF" w:rsidRDefault="006F03EF" w:rsidP="007A1BE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3EF" w:rsidRPr="006F03EF" w:rsidRDefault="006F03EF" w:rsidP="007A1BE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3EF" w:rsidRPr="006F03EF" w:rsidRDefault="006F03EF" w:rsidP="007A1BE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03EF" w:rsidRPr="006F03EF" w:rsidRDefault="006F03EF" w:rsidP="007A1BE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03EF">
        <w:rPr>
          <w:rFonts w:ascii="Times New Roman" w:eastAsia="Calibri" w:hAnsi="Times New Roman" w:cs="Times New Roman"/>
          <w:sz w:val="28"/>
          <w:szCs w:val="28"/>
        </w:rPr>
        <w:t>Казань 2015 г.</w:t>
      </w:r>
      <w:r w:rsidRPr="006F03E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502AF8" w:rsidRDefault="006F03EF" w:rsidP="007A1B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Класс: </w:t>
      </w:r>
      <w:r>
        <w:rPr>
          <w:rFonts w:ascii="Times New Roman" w:hAnsi="Times New Roman" w:cs="Times New Roman"/>
          <w:sz w:val="28"/>
          <w:szCs w:val="28"/>
          <w:lang w:eastAsia="ru-RU"/>
        </w:rPr>
        <w:t>1 «А»</w:t>
      </w:r>
    </w:p>
    <w:p w:rsidR="006F03EF" w:rsidRPr="006F03EF" w:rsidRDefault="006F03EF" w:rsidP="007A1BE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3EF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6F03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5802">
        <w:rPr>
          <w:rFonts w:ascii="Times New Roman" w:eastAsia="Calibri" w:hAnsi="Times New Roman" w:cs="Times New Roman"/>
          <w:sz w:val="28"/>
          <w:szCs w:val="28"/>
        </w:rPr>
        <w:t>формирование умения по выполнению аппликации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="00165802">
        <w:rPr>
          <w:rFonts w:ascii="Times New Roman" w:eastAsia="Calibri" w:hAnsi="Times New Roman" w:cs="Times New Roman"/>
          <w:sz w:val="28"/>
          <w:szCs w:val="28"/>
        </w:rPr>
        <w:t>бумаги.</w:t>
      </w:r>
    </w:p>
    <w:p w:rsidR="006F03EF" w:rsidRPr="006F03EF" w:rsidRDefault="006F03EF" w:rsidP="007A1BE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03E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6F03EF" w:rsidRPr="006F03EF" w:rsidRDefault="006F03EF" w:rsidP="007A1BE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F03EF">
        <w:rPr>
          <w:rFonts w:ascii="Times New Roman" w:eastAsia="Calibri" w:hAnsi="Times New Roman" w:cs="Times New Roman"/>
          <w:i/>
          <w:sz w:val="28"/>
          <w:szCs w:val="28"/>
        </w:rPr>
        <w:t>Образовательная</w:t>
      </w:r>
      <w:proofErr w:type="gramEnd"/>
      <w:r w:rsidRPr="006F03EF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6F03EF">
        <w:rPr>
          <w:rFonts w:ascii="Times New Roman" w:eastAsia="Calibri" w:hAnsi="Times New Roman" w:cs="Times New Roman"/>
          <w:sz w:val="28"/>
          <w:szCs w:val="28"/>
        </w:rPr>
        <w:t xml:space="preserve"> учить школьников правильно располагать на листе </w:t>
      </w:r>
      <w:r>
        <w:rPr>
          <w:rFonts w:ascii="Times New Roman" w:eastAsia="Calibri" w:hAnsi="Times New Roman" w:cs="Times New Roman"/>
          <w:sz w:val="28"/>
          <w:szCs w:val="28"/>
        </w:rPr>
        <w:t>аппликацию</w:t>
      </w:r>
      <w:r w:rsidRPr="006F03EF">
        <w:rPr>
          <w:rFonts w:ascii="Times New Roman" w:eastAsia="Calibri" w:hAnsi="Times New Roman" w:cs="Times New Roman"/>
          <w:sz w:val="28"/>
          <w:szCs w:val="28"/>
        </w:rPr>
        <w:t xml:space="preserve">, элементарным правилам </w:t>
      </w:r>
      <w:r>
        <w:rPr>
          <w:rFonts w:ascii="Times New Roman" w:eastAsia="Calibri" w:hAnsi="Times New Roman" w:cs="Times New Roman"/>
          <w:sz w:val="28"/>
          <w:szCs w:val="28"/>
        </w:rPr>
        <w:t>работы с клеем и ножницами</w:t>
      </w:r>
      <w:r w:rsidRPr="006F03EF">
        <w:rPr>
          <w:rFonts w:ascii="Times New Roman" w:eastAsia="Calibri" w:hAnsi="Times New Roman" w:cs="Times New Roman"/>
          <w:sz w:val="28"/>
          <w:szCs w:val="28"/>
        </w:rPr>
        <w:t xml:space="preserve">; формировать у учащихся умение свободно </w:t>
      </w:r>
      <w:r>
        <w:rPr>
          <w:rFonts w:ascii="Times New Roman" w:eastAsia="Calibri" w:hAnsi="Times New Roman" w:cs="Times New Roman"/>
          <w:sz w:val="28"/>
          <w:szCs w:val="28"/>
        </w:rPr>
        <w:t>приклеивать аппликацию,</w:t>
      </w:r>
      <w:r w:rsidRPr="006F03EF">
        <w:rPr>
          <w:rFonts w:ascii="Times New Roman" w:eastAsia="Calibri" w:hAnsi="Times New Roman" w:cs="Times New Roman"/>
          <w:sz w:val="28"/>
          <w:szCs w:val="28"/>
        </w:rPr>
        <w:t xml:space="preserve"> не вращая при этом лист бумаги</w:t>
      </w:r>
      <w:r w:rsidR="00165802">
        <w:rPr>
          <w:rFonts w:ascii="Times New Roman" w:eastAsia="Calibri" w:hAnsi="Times New Roman" w:cs="Times New Roman"/>
          <w:sz w:val="28"/>
          <w:szCs w:val="28"/>
        </w:rPr>
        <w:t>; учить сравнивать по цвету, размеру, форме; учить ориентироваться на листе бумаги</w:t>
      </w:r>
      <w:bookmarkStart w:id="0" w:name="_GoBack"/>
      <w:bookmarkEnd w:id="0"/>
      <w:r w:rsidRPr="006F03E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F03EF" w:rsidRPr="006F03EF" w:rsidRDefault="006F03EF" w:rsidP="007A1BE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3EF">
        <w:rPr>
          <w:rFonts w:ascii="Times New Roman" w:eastAsia="Calibri" w:hAnsi="Times New Roman" w:cs="Times New Roman"/>
          <w:i/>
          <w:sz w:val="28"/>
          <w:szCs w:val="28"/>
        </w:rPr>
        <w:t>Воспитательная:</w:t>
      </w:r>
      <w:r w:rsidRPr="006F03EF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7A1BE3">
        <w:rPr>
          <w:rFonts w:ascii="Times New Roman" w:eastAsia="Calibri" w:hAnsi="Times New Roman" w:cs="Times New Roman"/>
          <w:sz w:val="28"/>
          <w:szCs w:val="28"/>
        </w:rPr>
        <w:t xml:space="preserve">оспитывать </w:t>
      </w:r>
      <w:r w:rsidR="007A1BE3" w:rsidRPr="00502AF8">
        <w:rPr>
          <w:rFonts w:ascii="Times New Roman" w:hAnsi="Times New Roman" w:cs="Times New Roman"/>
          <w:sz w:val="28"/>
          <w:szCs w:val="28"/>
          <w:lang w:eastAsia="ru-RU"/>
        </w:rPr>
        <w:t>у детей глубокие и устойчивые интересы к художественному труду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6F03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2AF8">
        <w:rPr>
          <w:rFonts w:ascii="Times New Roman" w:hAnsi="Times New Roman" w:cs="Times New Roman"/>
          <w:sz w:val="28"/>
          <w:szCs w:val="28"/>
          <w:lang w:eastAsia="ru-RU"/>
        </w:rPr>
        <w:t>аккуратность при выполнении работы</w:t>
      </w:r>
      <w:r w:rsidR="00165802">
        <w:rPr>
          <w:rFonts w:ascii="Times New Roman" w:hAnsi="Times New Roman" w:cs="Times New Roman"/>
          <w:sz w:val="28"/>
          <w:szCs w:val="28"/>
          <w:lang w:eastAsia="ru-RU"/>
        </w:rPr>
        <w:t>; воспитывать умения делиться друг с другом</w:t>
      </w:r>
      <w:r w:rsidR="007A1B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F03EF" w:rsidRPr="006F03EF" w:rsidRDefault="006F03EF" w:rsidP="007A1BE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F03EF">
        <w:rPr>
          <w:rFonts w:ascii="Times New Roman" w:eastAsia="Calibri" w:hAnsi="Times New Roman" w:cs="Times New Roman"/>
          <w:i/>
          <w:sz w:val="28"/>
          <w:szCs w:val="28"/>
        </w:rPr>
        <w:t>Коррекционно-развивающая:</w:t>
      </w:r>
      <w:r w:rsidRPr="006F03EF">
        <w:rPr>
          <w:rFonts w:ascii="Times New Roman" w:eastAsia="Calibri" w:hAnsi="Times New Roman" w:cs="Times New Roman"/>
          <w:sz w:val="28"/>
          <w:szCs w:val="28"/>
        </w:rPr>
        <w:t xml:space="preserve"> развивать </w:t>
      </w:r>
      <w:r w:rsidR="007A1BE3" w:rsidRPr="00502AF8">
        <w:rPr>
          <w:rFonts w:ascii="Times New Roman" w:hAnsi="Times New Roman" w:cs="Times New Roman"/>
          <w:sz w:val="28"/>
          <w:szCs w:val="28"/>
          <w:lang w:eastAsia="ru-RU"/>
        </w:rPr>
        <w:t>у детей способность к творчеству, прививать навыки культуры труда, товарищеской взаимопомощи</w:t>
      </w:r>
      <w:r w:rsidR="007A1BE3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7A1BE3" w:rsidRPr="006F03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03EF">
        <w:rPr>
          <w:rFonts w:ascii="Times New Roman" w:eastAsia="Calibri" w:hAnsi="Times New Roman" w:cs="Times New Roman"/>
          <w:sz w:val="28"/>
          <w:szCs w:val="28"/>
        </w:rPr>
        <w:t>творческое мышление глазомер, наблюдательность, зрительную память, образное мышление, воображение, фантазию, внимание, волю, усидчивость</w:t>
      </w:r>
      <w:r w:rsidR="007A1BE3">
        <w:rPr>
          <w:rFonts w:ascii="Times New Roman" w:eastAsia="Calibri" w:hAnsi="Times New Roman" w:cs="Times New Roman"/>
          <w:sz w:val="28"/>
          <w:szCs w:val="28"/>
        </w:rPr>
        <w:t>;</w:t>
      </w:r>
      <w:r w:rsidR="007A1BE3" w:rsidRPr="007A1B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1BE3" w:rsidRPr="00502AF8">
        <w:rPr>
          <w:rFonts w:ascii="Times New Roman" w:hAnsi="Times New Roman" w:cs="Times New Roman"/>
          <w:sz w:val="28"/>
          <w:szCs w:val="28"/>
          <w:lang w:eastAsia="ru-RU"/>
        </w:rPr>
        <w:t>моторику пальцев</w:t>
      </w:r>
      <w:r w:rsidR="00165802">
        <w:rPr>
          <w:rFonts w:ascii="Times New Roman" w:hAnsi="Times New Roman" w:cs="Times New Roman"/>
          <w:sz w:val="28"/>
          <w:szCs w:val="28"/>
          <w:lang w:eastAsia="ru-RU"/>
        </w:rPr>
        <w:t>; развитие речи</w:t>
      </w:r>
      <w:r w:rsidRPr="006F03E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6F03EF" w:rsidRPr="006F03EF" w:rsidRDefault="006F03EF" w:rsidP="007A1BE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3EF">
        <w:rPr>
          <w:rFonts w:ascii="Times New Roman" w:eastAsia="Calibri" w:hAnsi="Times New Roman" w:cs="Times New Roman"/>
          <w:b/>
          <w:sz w:val="28"/>
          <w:szCs w:val="28"/>
        </w:rPr>
        <w:t>Тип урока:</w:t>
      </w:r>
      <w:r w:rsidRPr="006F03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5802">
        <w:rPr>
          <w:rFonts w:ascii="Times New Roman" w:eastAsia="Calibri" w:hAnsi="Times New Roman" w:cs="Times New Roman"/>
          <w:sz w:val="28"/>
          <w:szCs w:val="28"/>
        </w:rPr>
        <w:t>повторение изученного</w:t>
      </w:r>
      <w:r w:rsidRPr="006F03EF">
        <w:rPr>
          <w:rFonts w:ascii="Times New Roman" w:eastAsia="Calibri" w:hAnsi="Times New Roman" w:cs="Times New Roman"/>
          <w:sz w:val="28"/>
          <w:szCs w:val="28"/>
        </w:rPr>
        <w:t xml:space="preserve"> материала.</w:t>
      </w:r>
    </w:p>
    <w:p w:rsidR="007A1BE3" w:rsidRDefault="006F03EF" w:rsidP="007A1BE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3EF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6F03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A1BE3" w:rsidRPr="00502AF8" w:rsidRDefault="007A1BE3" w:rsidP="007A1B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AF8">
        <w:rPr>
          <w:rFonts w:ascii="Times New Roman" w:hAnsi="Times New Roman" w:cs="Times New Roman"/>
          <w:i/>
          <w:sz w:val="28"/>
          <w:szCs w:val="28"/>
          <w:lang w:eastAsia="ru-RU"/>
        </w:rPr>
        <w:t>Для учителя:</w:t>
      </w:r>
      <w:r w:rsidRPr="00502AF8">
        <w:rPr>
          <w:rFonts w:ascii="Times New Roman" w:hAnsi="Times New Roman" w:cs="Times New Roman"/>
          <w:sz w:val="28"/>
          <w:szCs w:val="28"/>
          <w:lang w:eastAsia="ru-RU"/>
        </w:rPr>
        <w:t xml:space="preserve"> загото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вки деталей, </w:t>
      </w:r>
      <w:r w:rsidR="00F13D69">
        <w:rPr>
          <w:rFonts w:ascii="Times New Roman" w:hAnsi="Times New Roman" w:cs="Times New Roman"/>
          <w:sz w:val="28"/>
          <w:szCs w:val="28"/>
          <w:lang w:eastAsia="ru-RU"/>
        </w:rPr>
        <w:t>образец аппликации</w:t>
      </w:r>
      <w:r w:rsidRPr="00502A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F03EF" w:rsidRPr="006F03EF" w:rsidRDefault="007A1BE3" w:rsidP="007A1BE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AF8">
        <w:rPr>
          <w:rFonts w:ascii="Times New Roman" w:hAnsi="Times New Roman" w:cs="Times New Roman"/>
          <w:i/>
          <w:sz w:val="28"/>
          <w:szCs w:val="28"/>
          <w:lang w:eastAsia="ru-RU"/>
        </w:rPr>
        <w:t>Для учащихся:</w:t>
      </w:r>
      <w:r w:rsidRPr="00502AF8">
        <w:rPr>
          <w:rFonts w:ascii="Times New Roman" w:hAnsi="Times New Roman" w:cs="Times New Roman"/>
          <w:sz w:val="28"/>
          <w:szCs w:val="28"/>
          <w:lang w:eastAsia="ru-RU"/>
        </w:rPr>
        <w:t xml:space="preserve"> клей, ножницы, </w:t>
      </w:r>
      <w:r>
        <w:rPr>
          <w:rFonts w:ascii="Times New Roman" w:hAnsi="Times New Roman" w:cs="Times New Roman"/>
          <w:sz w:val="28"/>
          <w:szCs w:val="28"/>
          <w:lang w:eastAsia="ru-RU"/>
        </w:rPr>
        <w:t>зеленый картон</w:t>
      </w:r>
      <w:r w:rsidR="00F13D69">
        <w:rPr>
          <w:rFonts w:ascii="Times New Roman" w:hAnsi="Times New Roman" w:cs="Times New Roman"/>
          <w:sz w:val="28"/>
          <w:szCs w:val="28"/>
          <w:lang w:eastAsia="ru-RU"/>
        </w:rPr>
        <w:t>, влажные салфетки.</w:t>
      </w:r>
    </w:p>
    <w:p w:rsidR="006F03EF" w:rsidRPr="006F03EF" w:rsidRDefault="006F03EF" w:rsidP="007A1BE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03EF">
        <w:rPr>
          <w:rFonts w:ascii="Times New Roman" w:eastAsia="Calibri" w:hAnsi="Times New Roman" w:cs="Times New Roman"/>
          <w:b/>
          <w:sz w:val="28"/>
          <w:szCs w:val="28"/>
        </w:rPr>
        <w:t>Методы:</w:t>
      </w:r>
    </w:p>
    <w:p w:rsidR="006F03EF" w:rsidRPr="006F03EF" w:rsidRDefault="007A1BE3" w:rsidP="007A1BE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6F03EF" w:rsidRPr="006F03EF">
        <w:rPr>
          <w:rFonts w:ascii="Times New Roman" w:eastAsia="Calibri" w:hAnsi="Times New Roman" w:cs="Times New Roman"/>
          <w:i/>
          <w:sz w:val="28"/>
          <w:szCs w:val="28"/>
        </w:rPr>
        <w:t>ловесные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6F03EF" w:rsidRPr="006F03EF">
        <w:rPr>
          <w:rFonts w:ascii="Times New Roman" w:eastAsia="Calibri" w:hAnsi="Times New Roman" w:cs="Times New Roman"/>
          <w:sz w:val="28"/>
          <w:szCs w:val="28"/>
        </w:rPr>
        <w:t xml:space="preserve"> беседа, диалог, объяснение, рассказ, показ; </w:t>
      </w:r>
    </w:p>
    <w:p w:rsidR="006F03EF" w:rsidRPr="006F03EF" w:rsidRDefault="007A1BE3" w:rsidP="007A1BE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На</w:t>
      </w:r>
      <w:r w:rsidR="006F03EF" w:rsidRPr="006F03EF">
        <w:rPr>
          <w:rFonts w:ascii="Times New Roman" w:eastAsia="Calibri" w:hAnsi="Times New Roman" w:cs="Times New Roman"/>
          <w:i/>
          <w:sz w:val="28"/>
          <w:szCs w:val="28"/>
        </w:rPr>
        <w:t>глядные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6F03EF" w:rsidRPr="006F03EF">
        <w:rPr>
          <w:rFonts w:ascii="Times New Roman" w:eastAsia="Calibri" w:hAnsi="Times New Roman" w:cs="Times New Roman"/>
          <w:sz w:val="28"/>
          <w:szCs w:val="28"/>
        </w:rPr>
        <w:t xml:space="preserve"> демонстрация инвентаря, иллюстрации;</w:t>
      </w:r>
    </w:p>
    <w:p w:rsidR="006F03EF" w:rsidRPr="006F03EF" w:rsidRDefault="007A1BE3" w:rsidP="007A1BE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Пр</w:t>
      </w:r>
      <w:r w:rsidR="006F03EF" w:rsidRPr="006F03EF">
        <w:rPr>
          <w:rFonts w:ascii="Times New Roman" w:eastAsia="Calibri" w:hAnsi="Times New Roman" w:cs="Times New Roman"/>
          <w:i/>
          <w:sz w:val="28"/>
          <w:szCs w:val="28"/>
        </w:rPr>
        <w:t>актические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6F03EF" w:rsidRPr="006F03EF">
        <w:rPr>
          <w:rFonts w:ascii="Times New Roman" w:eastAsia="Calibri" w:hAnsi="Times New Roman" w:cs="Times New Roman"/>
          <w:sz w:val="28"/>
          <w:szCs w:val="28"/>
        </w:rPr>
        <w:t xml:space="preserve"> сравнение изображаемого предмета с фигурой, </w:t>
      </w:r>
      <w:r>
        <w:rPr>
          <w:rFonts w:ascii="Times New Roman" w:eastAsia="Calibri" w:hAnsi="Times New Roman" w:cs="Times New Roman"/>
          <w:sz w:val="28"/>
          <w:szCs w:val="28"/>
        </w:rPr>
        <w:t>приклеивание по образцу.</w:t>
      </w:r>
    </w:p>
    <w:p w:rsidR="006F03EF" w:rsidRPr="00502AF8" w:rsidRDefault="006F03EF" w:rsidP="007A1B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2AF8" w:rsidRDefault="00502AF8" w:rsidP="00BD7D7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2AF8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                    </w:t>
      </w:r>
      <w:r w:rsidRPr="00502AF8">
        <w:rPr>
          <w:rFonts w:ascii="Times New Roman" w:hAnsi="Times New Roman" w:cs="Times New Roman"/>
          <w:b/>
          <w:sz w:val="28"/>
          <w:szCs w:val="28"/>
          <w:lang w:eastAsia="ru-RU"/>
        </w:rPr>
        <w:t>Ход урока: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4536"/>
        <w:gridCol w:w="3792"/>
      </w:tblGrid>
      <w:tr w:rsidR="007A1BE3" w:rsidTr="00C30B93">
        <w:tc>
          <w:tcPr>
            <w:tcW w:w="2660" w:type="dxa"/>
          </w:tcPr>
          <w:p w:rsidR="007A1BE3" w:rsidRDefault="007A1BE3" w:rsidP="00BD7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4536" w:type="dxa"/>
          </w:tcPr>
          <w:p w:rsidR="007A1BE3" w:rsidRDefault="007A1BE3" w:rsidP="00BD7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урока</w:t>
            </w:r>
          </w:p>
        </w:tc>
        <w:tc>
          <w:tcPr>
            <w:tcW w:w="3792" w:type="dxa"/>
          </w:tcPr>
          <w:p w:rsidR="007A1BE3" w:rsidRDefault="007A1BE3" w:rsidP="00BD7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деятельности учащихся</w:t>
            </w:r>
          </w:p>
        </w:tc>
      </w:tr>
      <w:tr w:rsidR="007A1BE3" w:rsidTr="00C30B93">
        <w:tc>
          <w:tcPr>
            <w:tcW w:w="2660" w:type="dxa"/>
          </w:tcPr>
          <w:p w:rsidR="00C30B93" w:rsidRPr="00C30B93" w:rsidRDefault="00C30B93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B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C30B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Организационный момент.</w:t>
            </w:r>
          </w:p>
          <w:p w:rsidR="007A1BE3" w:rsidRDefault="007A1BE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7A1BE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Садитесь.</w:t>
            </w: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А сейчас </w:t>
            </w:r>
            <w:proofErr w:type="gramStart"/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проверим все ли готовы</w:t>
            </w:r>
            <w:proofErr w:type="gramEnd"/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уроку. Я буду называть предмет, а у кого </w:t>
            </w:r>
            <w:proofErr w:type="gramStart"/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 этого предмет на парте тот должен</w:t>
            </w:r>
            <w:proofErr w:type="gramEnd"/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поднять руку.</w:t>
            </w: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Молодцы! Повторим правила рабочего человека.</w:t>
            </w: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Молодцы!</w:t>
            </w:r>
          </w:p>
        </w:tc>
        <w:tc>
          <w:tcPr>
            <w:tcW w:w="3792" w:type="dxa"/>
          </w:tcPr>
          <w:p w:rsidR="007A1BE3" w:rsidRPr="00BD7D7B" w:rsidRDefault="007A1BE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1)Каждый работает за своим рабочим местом.</w:t>
            </w: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2)Прежде чем начать  работу, приготовь рабочее место.</w:t>
            </w: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3)Во время работы держи </w:t>
            </w: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рабочее место в порядке.</w:t>
            </w: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4)Береги инструменты.</w:t>
            </w: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5)Закончил работу – приберись на рабочем месте.</w:t>
            </w: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6)Главное правило - "Работать дружно!"</w:t>
            </w:r>
          </w:p>
        </w:tc>
      </w:tr>
      <w:tr w:rsidR="007A1BE3" w:rsidTr="00C30B93">
        <w:tc>
          <w:tcPr>
            <w:tcW w:w="2660" w:type="dxa"/>
          </w:tcPr>
          <w:p w:rsidR="00C30B93" w:rsidRDefault="00C30B93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B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C30B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Изучение нового материала.</w:t>
            </w:r>
          </w:p>
          <w:p w:rsidR="00C30B93" w:rsidRDefault="00C30B93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1.Актуализация знаний.</w:t>
            </w:r>
          </w:p>
          <w:p w:rsidR="00C30B93" w:rsidRDefault="00C30B93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B93" w:rsidRDefault="00C30B93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B93" w:rsidRDefault="00C30B93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B93" w:rsidRDefault="00C30B93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B93" w:rsidRDefault="00C30B93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B93" w:rsidRDefault="00C30B93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B93" w:rsidRDefault="00C30B93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B93" w:rsidRDefault="00C30B93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B93" w:rsidRDefault="00C30B93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B93" w:rsidRDefault="00C30B93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B93" w:rsidRDefault="00C30B93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B93" w:rsidRDefault="00C30B93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2.Загадка.</w:t>
            </w:r>
          </w:p>
          <w:p w:rsidR="00C30B93" w:rsidRDefault="00C30B93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B93" w:rsidRDefault="00C30B93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B93" w:rsidRDefault="00C30B93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B93" w:rsidRDefault="00C30B93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B93" w:rsidRDefault="00C30B93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B93" w:rsidRDefault="00C30B93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B93" w:rsidRDefault="00C30B93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B93" w:rsidRDefault="00C30B93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B93" w:rsidRDefault="00C30B93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B93" w:rsidRDefault="00756BF0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Сообщение темы урока.</w:t>
            </w:r>
          </w:p>
          <w:p w:rsidR="00C30B93" w:rsidRDefault="00C30B93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B93" w:rsidRDefault="00C30B93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B93" w:rsidRDefault="00C30B93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B93" w:rsidRPr="00756BF0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C30B93" w:rsidRPr="00756BF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30B93" w:rsidRPr="00756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Анализ образца.</w:t>
            </w:r>
          </w:p>
          <w:p w:rsidR="007A1BE3" w:rsidRDefault="007A1BE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56BF0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56BF0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56BF0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56BF0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56BF0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56BF0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56BF0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56BF0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56BF0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  <w:r w:rsidRPr="00502AF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6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756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6BF0" w:rsidRDefault="00756BF0" w:rsidP="00BD7D7B">
            <w:pPr>
              <w:pStyle w:val="a3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756B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Ф</w:t>
            </w:r>
            <w:proofErr w:type="gramEnd"/>
            <w:r w:rsidRPr="00756B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изминутка</w:t>
            </w:r>
            <w:proofErr w:type="spellEnd"/>
            <w:r w:rsidRPr="00756BF0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 «Зимой».</w:t>
            </w:r>
            <w:r w:rsidRPr="00FC73E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756BF0" w:rsidRDefault="00756BF0" w:rsidP="00BD7D7B">
            <w:pPr>
              <w:pStyle w:val="a3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56BF0" w:rsidRDefault="00756BF0" w:rsidP="00BD7D7B">
            <w:pPr>
              <w:pStyle w:val="a3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56BF0" w:rsidRDefault="00756BF0" w:rsidP="00BD7D7B">
            <w:pPr>
              <w:pStyle w:val="a3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56BF0" w:rsidRDefault="00756BF0" w:rsidP="00BD7D7B">
            <w:pPr>
              <w:pStyle w:val="a3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D7D7B" w:rsidRDefault="00BD7D7B" w:rsidP="00BD7D7B">
            <w:pPr>
              <w:pStyle w:val="a3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56BF0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proofErr w:type="spellStart"/>
            <w:r w:rsidRPr="00756BF0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Ф</w:t>
            </w:r>
            <w:proofErr w:type="gramEnd"/>
            <w:r w:rsidRPr="00756BF0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изминутка</w:t>
            </w:r>
            <w:proofErr w:type="spellEnd"/>
            <w:r w:rsidRPr="00756BF0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«Гуляют дети»</w:t>
            </w:r>
          </w:p>
        </w:tc>
        <w:tc>
          <w:tcPr>
            <w:tcW w:w="4536" w:type="dxa"/>
          </w:tcPr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Ребята, сегодня на уроке мы будем выполнять аппликацию из кругов. Кто знает, что такое аппликация?</w:t>
            </w: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Правильно, молодцы!</w:t>
            </w: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Что можно украсить аппликацией? </w:t>
            </w: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Красивая аппликация - это хороший подарок ко дню рождения, к Новому году, 8 марта и т.д.</w:t>
            </w: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 сейчас отгадайте загадку.</w:t>
            </w:r>
          </w:p>
          <w:p w:rsidR="007A1BE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Новым годом поздравляет</w:t>
            </w:r>
            <w:proofErr w:type="gramStart"/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сех мальчишек и девчат </w:t>
            </w: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подарки он нам дарит </w:t>
            </w: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Вон они, в мешке стоят.</w:t>
            </w: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Добрый он и бородатый, </w:t>
            </w: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От мороза красный нос. </w:t>
            </w: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Кто же он, скажите, дети, </w:t>
            </w: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Громко, дружно!</w:t>
            </w: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Правильно! Это Дед Мороз. Сегодня на уроке мы сделаем аппликацию Деда Мороза из кругов.</w:t>
            </w: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Кто это?</w:t>
            </w: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Какой формы? </w:t>
            </w: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Из какого материала? </w:t>
            </w: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Какие детали похожи? </w:t>
            </w:r>
          </w:p>
          <w:p w:rsidR="00756BF0" w:rsidRPr="00BD7D7B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Из какой фигуры они сделаны?</w:t>
            </w: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Какие различны?</w:t>
            </w:r>
          </w:p>
          <w:p w:rsidR="00756BF0" w:rsidRPr="00BD7D7B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Они из какой фигуры? </w:t>
            </w:r>
          </w:p>
          <w:p w:rsidR="00756BF0" w:rsidRPr="00BD7D7B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Каким способом соединены детали между собой? </w:t>
            </w:r>
          </w:p>
          <w:p w:rsidR="00756BF0" w:rsidRPr="00BD7D7B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56BF0" w:rsidRPr="00BD7D7B" w:rsidRDefault="00756BF0" w:rsidP="00BD7D7B">
            <w:pPr>
              <w:pStyle w:val="a3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Ребята, </w:t>
            </w:r>
            <w:proofErr w:type="gramStart"/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</w:t>
            </w:r>
            <w:proofErr w:type="gramEnd"/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наверное устали, давайте отдохнём.</w:t>
            </w:r>
            <w:r w:rsidRPr="00BD7D7B">
              <w:rPr>
                <w:rStyle w:val="a4"/>
                <w:rFonts w:ascii="Times New Roman" w:hAnsi="Times New Roman" w:cs="Times New Roman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7D7B">
              <w:rPr>
                <w:rStyle w:val="a4"/>
                <w:rFonts w:ascii="Times New Roman" w:hAnsi="Times New Roman" w:cs="Times New Roman"/>
                <w:bCs w:val="0"/>
                <w:sz w:val="28"/>
                <w:szCs w:val="28"/>
                <w:shd w:val="clear" w:color="auto" w:fill="FFFFFF"/>
              </w:rPr>
              <w:t>Физминутка</w:t>
            </w:r>
            <w:proofErr w:type="spellEnd"/>
            <w:r w:rsidRPr="00BD7D7B">
              <w:rPr>
                <w:rStyle w:val="a4"/>
                <w:rFonts w:ascii="Times New Roman" w:hAnsi="Times New Roman" w:cs="Times New Roman"/>
                <w:bCs w:val="0"/>
                <w:sz w:val="28"/>
                <w:szCs w:val="28"/>
                <w:shd w:val="clear" w:color="auto" w:fill="FFFFFF"/>
              </w:rPr>
              <w:t xml:space="preserve"> «Зимой»</w:t>
            </w:r>
            <w:r w:rsidRPr="00BD7D7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756BF0" w:rsidRPr="00BD7D7B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погреемся немножко,</w:t>
            </w:r>
            <w:r w:rsidRPr="00BD7D7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756BF0" w:rsidRPr="00BD7D7B" w:rsidRDefault="00756BF0" w:rsidP="00BD7D7B">
            <w:pPr>
              <w:pStyle w:val="a3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похлопаем в ладошки,</w:t>
            </w:r>
            <w:r w:rsidRPr="00BD7D7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756BF0" w:rsidRPr="00BD7D7B" w:rsidRDefault="00756BF0" w:rsidP="00BD7D7B">
            <w:pPr>
              <w:pStyle w:val="a3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Ножками потопаем</w:t>
            </w:r>
            <w:r w:rsidRPr="00BD7D7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756BF0" w:rsidRPr="00BD7D7B" w:rsidRDefault="00756BF0" w:rsidP="00BD7D7B">
            <w:pPr>
              <w:pStyle w:val="a3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себя похлопаем.</w:t>
            </w:r>
            <w:r w:rsidRPr="00BD7D7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BD7D7B" w:rsidRDefault="00BD7D7B" w:rsidP="00BD7D7B">
            <w:pPr>
              <w:pStyle w:val="a3"/>
              <w:jc w:val="both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56BF0" w:rsidRPr="00BD7D7B" w:rsidRDefault="00756BF0" w:rsidP="00BD7D7B">
            <w:pPr>
              <w:pStyle w:val="a3"/>
              <w:jc w:val="both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D7D7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Физминутка</w:t>
            </w:r>
            <w:proofErr w:type="spellEnd"/>
            <w:r w:rsidRPr="00BD7D7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«Гуляют дети»</w:t>
            </w:r>
          </w:p>
          <w:p w:rsidR="00756BF0" w:rsidRPr="00BD7D7B" w:rsidRDefault="00756BF0" w:rsidP="00BD7D7B">
            <w:pPr>
              <w:pStyle w:val="a3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7D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дворе мороз и ветер, на дворе гуляют дети.</w:t>
            </w:r>
            <w:r w:rsidRPr="00BD7D7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756BF0" w:rsidRPr="00BD7D7B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7D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Ручки, ручки согревают, ручки, ручки потирают.</w:t>
            </w:r>
          </w:p>
          <w:p w:rsidR="00756BF0" w:rsidRPr="00BD7D7B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7D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 не зябли наши ножки, мы потопаем немножко: тот-топ-топ.</w:t>
            </w:r>
          </w:p>
          <w:p w:rsidR="00756BF0" w:rsidRPr="00BD7D7B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Нам мороз не страшен, вот как мы теперь попляшем.</w:t>
            </w:r>
          </w:p>
        </w:tc>
        <w:tc>
          <w:tcPr>
            <w:tcW w:w="3792" w:type="dxa"/>
          </w:tcPr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Аппликация-это один из видов из видов изобразительной техники, который основан на вырезании и наложении различных  материалов на определённый фон.</w:t>
            </w: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A1BE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Аппликацию используют для украшения одежды, мебели и много другого.</w:t>
            </w: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Дед Мороз</w:t>
            </w:r>
            <w:r w:rsid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Дед Мороз</w:t>
            </w:r>
            <w:r w:rsid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Круглой</w:t>
            </w:r>
            <w:r w:rsid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 цветной бумаги</w:t>
            </w:r>
            <w:r w:rsid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6BF0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Голова, борода, нос, глаза</w:t>
            </w:r>
            <w:r w:rsid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6BF0" w:rsidRPr="00BD7D7B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Круги</w:t>
            </w:r>
            <w:proofErr w:type="gramStart"/>
            <w:r w:rsidR="00C30B93"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C30B93" w:rsidRPr="00BD7D7B" w:rsidRDefault="00C30B9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Шапка, полоска на шапке</w:t>
            </w:r>
            <w:r w:rsid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6BF0" w:rsidRPr="00BD7D7B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Половинки кругов</w:t>
            </w:r>
            <w:r w:rsid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6BF0" w:rsidRPr="00BD7D7B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Склеиванием</w:t>
            </w:r>
            <w:r w:rsid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6BF0" w:rsidRPr="00BD7D7B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56BF0" w:rsidRPr="00BD7D7B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56BF0" w:rsidRPr="00BD7D7B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56BF0" w:rsidRPr="00BD7D7B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56BF0" w:rsidRPr="00BD7D7B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56BF0" w:rsidRPr="00BD7D7B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Натирают  плечи. </w:t>
            </w:r>
          </w:p>
          <w:p w:rsidR="00756BF0" w:rsidRPr="00BD7D7B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Хлопают в ладоши. </w:t>
            </w:r>
          </w:p>
          <w:p w:rsidR="00756BF0" w:rsidRPr="00BD7D7B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Топают на месте. </w:t>
            </w:r>
          </w:p>
          <w:p w:rsidR="00756BF0" w:rsidRPr="00BD7D7B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Хлопают по коленям.</w:t>
            </w:r>
          </w:p>
          <w:p w:rsidR="00756BF0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D7D7B" w:rsidRPr="00BD7D7B" w:rsidRDefault="00BD7D7B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56BF0" w:rsidRPr="00BD7D7B" w:rsidRDefault="00756BF0" w:rsidP="00BD7D7B">
            <w:pPr>
              <w:pStyle w:val="a3"/>
              <w:jc w:val="both"/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BD7D7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Ходьба на месте</w:t>
            </w:r>
            <w:r w:rsidRPr="00BD7D7B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56BF0" w:rsidRPr="00BD7D7B" w:rsidRDefault="00756BF0" w:rsidP="00BD7D7B">
            <w:pPr>
              <w:pStyle w:val="a3"/>
              <w:jc w:val="both"/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56BF0" w:rsidRPr="00BD7D7B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BD7D7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Потирают руку об руку.</w:t>
            </w:r>
          </w:p>
          <w:p w:rsidR="00756BF0" w:rsidRPr="00BD7D7B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56BF0" w:rsidRPr="00BD7D7B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BD7D7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Топают ножками.</w:t>
            </w:r>
          </w:p>
          <w:p w:rsidR="00756BF0" w:rsidRPr="00BD7D7B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56BF0" w:rsidRPr="00BD7D7B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756BF0" w:rsidRPr="00BD7D7B" w:rsidRDefault="00756BF0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Приплясывают.</w:t>
            </w:r>
          </w:p>
        </w:tc>
      </w:tr>
      <w:tr w:rsidR="007A1BE3" w:rsidTr="00C30B93">
        <w:tc>
          <w:tcPr>
            <w:tcW w:w="2660" w:type="dxa"/>
          </w:tcPr>
          <w:p w:rsidR="001335F8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335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35F8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 последовательности выполнения работы на доске.</w:t>
            </w:r>
          </w:p>
          <w:p w:rsidR="001335F8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Pr="00502AF8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2.Правила работы с ножницами.</w:t>
            </w:r>
          </w:p>
          <w:p w:rsidR="007A1BE3" w:rsidRPr="001335F8" w:rsidRDefault="007A1BE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335F8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Ребята, у вас на партах лежат 1 большой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розовый круг, 1 большой красный круг, 9 средних</w:t>
            </w: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белых</w:t>
            </w: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круга,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 маленький белый круг,</w:t>
            </w: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маленький красный круг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35F8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Теперь берём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большой красный</w:t>
            </w: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круг, складываем его пополам, затем по линии сгиба отрезаем, т.е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елим круг на две равные части. Одну половинку оставляем себе, а вторую половинку отдаем соседу.</w:t>
            </w: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35F8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Pr="00502AF8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Берём ножницы и вырезаем, но при работе с ножницами мы должны помнить правило пользования ножницами. Давайте вместе вспомним эти правила.</w:t>
            </w:r>
          </w:p>
          <w:p w:rsidR="001335F8" w:rsidRPr="00502AF8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-Молодцы!</w:t>
            </w:r>
          </w:p>
          <w:p w:rsidR="001335F8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Pr="00502AF8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Начинаем резать по линии сгиба.</w:t>
            </w:r>
          </w:p>
          <w:p w:rsidR="001335F8" w:rsidRPr="00502AF8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Итак, все детали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готовы</w:t>
            </w: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(Учитель показывает большой розовый круг).</w:t>
            </w: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Ребята, как вы думаете, что это?</w:t>
            </w:r>
          </w:p>
          <w:p w:rsidR="001335F8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Правильно, молодцы! Приклеиваем его на середину </w:t>
            </w: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зеленого картона.</w:t>
            </w:r>
          </w:p>
          <w:p w:rsidR="00FB4137" w:rsidRPr="00BD7D7B" w:rsidRDefault="00FB4137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 какой стороны нужно наносить клей?</w:t>
            </w: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(Учитель показывает половинку красного круга).</w:t>
            </w:r>
          </w:p>
          <w:p w:rsidR="001335F8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Что это? </w:t>
            </w:r>
          </w:p>
          <w:p w:rsidR="001335F8" w:rsidRPr="00502AF8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Правильно. Приклеиваем </w:t>
            </w:r>
            <w:proofErr w:type="gramStart"/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её</w:t>
            </w:r>
            <w:proofErr w:type="gramEnd"/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чуть наложив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лицо</w:t>
            </w: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335F8" w:rsidRPr="00502AF8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Теперь возьмём второй маленький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белый круг. Это буде</w:t>
            </w: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помпон шапки</w:t>
            </w: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335F8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Приклеиваем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белую полоску</w:t>
            </w: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нижней линии шапки</w:t>
            </w: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335F8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Теперь возьмём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средних </w:t>
            </w: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белого</w:t>
            </w: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цвета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приклеим их вдоль нижней части лица, затем возьмем еще 4, их приклеим поверх  приклеенных кругов, это будет борода Деда Мороза.</w:t>
            </w:r>
          </w:p>
          <w:p w:rsidR="001335F8" w:rsidRPr="001335F8" w:rsidRDefault="001335F8" w:rsidP="00BD7D7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Наклеиваем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маленький красный круг. Это что? </w:t>
            </w:r>
          </w:p>
          <w:p w:rsidR="007A1BE3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Нам осталось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приклеить</w:t>
            </w: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глаз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нашему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Деду Морозу.</w:t>
            </w:r>
          </w:p>
        </w:tc>
        <w:tc>
          <w:tcPr>
            <w:tcW w:w="3792" w:type="dxa"/>
          </w:tcPr>
          <w:p w:rsidR="007A1BE3" w:rsidRPr="00BD7D7B" w:rsidRDefault="007A1BE3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Смотрят на парту и сравнивают, все ли детали у них имеются.</w:t>
            </w: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Выполняют.</w:t>
            </w: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1)Ножницы держи правильно.</w:t>
            </w: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2)Передавай ножницы кольцами вперёд.</w:t>
            </w: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3)Следи, чтобы пальцы левой руки не попали под лезвие.</w:t>
            </w: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4)Не махать ножницами.</w:t>
            </w: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Режут по лини сгиба.</w:t>
            </w: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Лицо.</w:t>
            </w:r>
          </w:p>
          <w:p w:rsidR="001335F8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Приклеивают.</w:t>
            </w:r>
          </w:p>
          <w:p w:rsidR="00FB4137" w:rsidRDefault="00FB4137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B4137" w:rsidRDefault="00FB4137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B4137" w:rsidRPr="00BD7D7B" w:rsidRDefault="00FB4137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изнаночной, белой стороны.</w:t>
            </w: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Шапка.</w:t>
            </w: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Приклеивают.</w:t>
            </w: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Берут маленький круг, приклеивают на макушку шапки.</w:t>
            </w: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Приклеивают.</w:t>
            </w: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Приклеивают. </w:t>
            </w: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Нос Деда Мороза.</w:t>
            </w: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35F8" w:rsidRPr="00BD7D7B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Приклеивают глаза.</w:t>
            </w:r>
          </w:p>
        </w:tc>
      </w:tr>
      <w:tr w:rsidR="007A1BE3" w:rsidTr="00C30B93">
        <w:tc>
          <w:tcPr>
            <w:tcW w:w="2660" w:type="dxa"/>
          </w:tcPr>
          <w:p w:rsidR="001335F8" w:rsidRPr="001335F8" w:rsidRDefault="001335F8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D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1335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Подведение итогов.</w:t>
            </w:r>
          </w:p>
          <w:p w:rsidR="00BD7D7B" w:rsidRDefault="00BD7D7B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7D7B" w:rsidRDefault="00BD7D7B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7D7B" w:rsidRDefault="00BD7D7B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7D7B" w:rsidRDefault="00BD7D7B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7D7B" w:rsidRDefault="00BD7D7B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7D7B" w:rsidRDefault="00BD7D7B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7D7B" w:rsidRDefault="00BD7D7B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7D7B" w:rsidRDefault="00BD7D7B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7D7B" w:rsidRDefault="00BD7D7B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7D7B" w:rsidRDefault="00BD7D7B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7D7B" w:rsidRDefault="00BD7D7B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7D7B" w:rsidRDefault="00BD7D7B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35F8" w:rsidRPr="001335F8" w:rsidRDefault="001335F8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5F8">
              <w:rPr>
                <w:rFonts w:ascii="Times New Roman" w:eastAsia="Calibri" w:hAnsi="Times New Roman" w:cs="Times New Roman"/>
                <w:sz w:val="28"/>
                <w:szCs w:val="28"/>
              </w:rPr>
              <w:t>1.Выставка работ учащихся.</w:t>
            </w:r>
          </w:p>
          <w:p w:rsidR="00BD7D7B" w:rsidRDefault="00BD7D7B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35F8" w:rsidRPr="001335F8" w:rsidRDefault="001335F8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5F8">
              <w:rPr>
                <w:rFonts w:ascii="Times New Roman" w:eastAsia="Calibri" w:hAnsi="Times New Roman" w:cs="Times New Roman"/>
                <w:sz w:val="28"/>
                <w:szCs w:val="28"/>
              </w:rPr>
              <w:t>2.Выставление оценок.</w:t>
            </w:r>
          </w:p>
          <w:p w:rsidR="001335F8" w:rsidRPr="001335F8" w:rsidRDefault="001335F8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1BE3" w:rsidRDefault="001335F8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eastAsia="Calibri" w:hAnsi="Times New Roman" w:cs="Times New Roman"/>
                <w:sz w:val="28"/>
                <w:szCs w:val="28"/>
              </w:rPr>
              <w:t>3.Уборка рабочего места.</w:t>
            </w:r>
          </w:p>
        </w:tc>
        <w:tc>
          <w:tcPr>
            <w:tcW w:w="4536" w:type="dxa"/>
          </w:tcPr>
          <w:p w:rsidR="00BD7D7B" w:rsidRDefault="00BD7D7B" w:rsidP="00BD7D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делали сегодня на уроке?</w:t>
            </w:r>
          </w:p>
          <w:p w:rsidR="00BD7D7B" w:rsidRDefault="00BD7D7B" w:rsidP="00BD7D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7D7B" w:rsidRPr="00BD7D7B" w:rsidRDefault="00BD7D7B" w:rsidP="00BD7D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такое аппликация?</w:t>
            </w:r>
            <w:r w:rsidRPr="00366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7D7B" w:rsidRPr="00BD7D7B" w:rsidRDefault="00BD7D7B" w:rsidP="00BD7D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7D7B" w:rsidRDefault="00BD7D7B" w:rsidP="00BD7D7B">
            <w:pPr>
              <w:tabs>
                <w:tab w:val="left" w:pos="269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D7D7B" w:rsidRDefault="00BD7D7B" w:rsidP="00BD7D7B">
            <w:pPr>
              <w:tabs>
                <w:tab w:val="left" w:pos="269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7D7B" w:rsidRDefault="00BD7D7B" w:rsidP="00BD7D7B">
            <w:pPr>
              <w:tabs>
                <w:tab w:val="left" w:pos="269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7D7B" w:rsidRDefault="00BD7D7B" w:rsidP="00BD7D7B">
            <w:pPr>
              <w:tabs>
                <w:tab w:val="left" w:pos="269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7D7B" w:rsidRDefault="00BD7D7B" w:rsidP="00BD7D7B">
            <w:pPr>
              <w:tabs>
                <w:tab w:val="left" w:pos="269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7D7B" w:rsidRDefault="00BD7D7B" w:rsidP="00BD7D7B">
            <w:pPr>
              <w:tabs>
                <w:tab w:val="left" w:pos="269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7D7B" w:rsidRDefault="00BD7D7B" w:rsidP="00BD7D7B">
            <w:pPr>
              <w:tabs>
                <w:tab w:val="left" w:pos="269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7D7B" w:rsidRPr="00BD7D7B" w:rsidRDefault="00BD7D7B" w:rsidP="00BD7D7B">
            <w:pPr>
              <w:tabs>
                <w:tab w:val="left" w:pos="269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2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чего нужна аппликация?</w:t>
            </w:r>
          </w:p>
          <w:p w:rsidR="00BD7D7B" w:rsidRDefault="00BD7D7B" w:rsidP="00BD7D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7D7B" w:rsidRDefault="00BD7D7B" w:rsidP="00BD7D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7D7B" w:rsidRDefault="00BD7D7B" w:rsidP="00BD7D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7D7B" w:rsidRDefault="00BD7D7B" w:rsidP="00BD7D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7D7B" w:rsidRPr="00BD7D7B" w:rsidRDefault="00BD7D7B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D7B">
              <w:rPr>
                <w:rFonts w:ascii="Times New Roman" w:eastAsia="Calibri" w:hAnsi="Times New Roman" w:cs="Times New Roman"/>
                <w:sz w:val="28"/>
                <w:szCs w:val="28"/>
              </w:rPr>
              <w:t>- Покажите свои работы нашим гостям.</w:t>
            </w:r>
          </w:p>
          <w:p w:rsidR="00BD7D7B" w:rsidRPr="00BD7D7B" w:rsidRDefault="00BD7D7B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D7D7B"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</w:t>
            </w:r>
            <w:proofErr w:type="gramEnd"/>
            <w:r w:rsidRPr="00BD7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какая у нас получилась замечательная выставка (учитель делает замечания, оценивает работы учащихся).</w:t>
            </w:r>
          </w:p>
          <w:p w:rsidR="00BD7D7B" w:rsidRPr="00BD7D7B" w:rsidRDefault="00BD7D7B" w:rsidP="00BD7D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D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Теперь приводим в порядок свои рабочие места. </w:t>
            </w:r>
          </w:p>
          <w:p w:rsidR="007A1BE3" w:rsidRDefault="00BD7D7B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eastAsia="Calibri" w:hAnsi="Times New Roman" w:cs="Times New Roman"/>
                <w:sz w:val="28"/>
                <w:szCs w:val="28"/>
              </w:rPr>
              <w:t>- Спасибо за урок, вы свободны.</w:t>
            </w:r>
          </w:p>
        </w:tc>
        <w:tc>
          <w:tcPr>
            <w:tcW w:w="3792" w:type="dxa"/>
          </w:tcPr>
          <w:p w:rsidR="00BD7D7B" w:rsidRPr="00BD7D7B" w:rsidRDefault="00BD7D7B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Аппликацию из кругов.</w:t>
            </w:r>
          </w:p>
          <w:p w:rsidR="00BD7D7B" w:rsidRPr="00BD7D7B" w:rsidRDefault="00BD7D7B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7D7B" w:rsidRPr="00BD7D7B" w:rsidRDefault="00BD7D7B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Аппликация - это один из видов из видов изобразительной техники, который основан на вырезании и наложении различных  материалов на определённый фон.</w:t>
            </w:r>
          </w:p>
          <w:p w:rsidR="00BD7D7B" w:rsidRDefault="00BD7D7B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A1BE3" w:rsidRPr="00BD7D7B" w:rsidRDefault="00BD7D7B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Аппликацию используют для украшения одежды, мебели и много другого.</w:t>
            </w:r>
          </w:p>
          <w:p w:rsidR="00BD7D7B" w:rsidRPr="00BD7D7B" w:rsidRDefault="00BD7D7B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7D7B" w:rsidRPr="00BD7D7B" w:rsidRDefault="00BD7D7B" w:rsidP="00BD7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D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Показывают.</w:t>
            </w:r>
          </w:p>
        </w:tc>
      </w:tr>
    </w:tbl>
    <w:p w:rsidR="0075147A" w:rsidRDefault="00F13D69" w:rsidP="007A1BE3">
      <w:pPr>
        <w:spacing w:line="36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6887232" cy="2902688"/>
            <wp:effectExtent l="0" t="0" r="0" b="0"/>
            <wp:docPr id="1" name="Рисунок 1" descr="C:\Users\ильсеяр\Desktop\дед моро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сеяр\Desktop\дед мороз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820" cy="290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147A" w:rsidSect="007A1BE3">
      <w:footerReference w:type="default" r:id="rId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493" w:rsidRDefault="00342493" w:rsidP="006F03EF">
      <w:pPr>
        <w:spacing w:after="0" w:line="240" w:lineRule="auto"/>
      </w:pPr>
      <w:r>
        <w:separator/>
      </w:r>
    </w:p>
  </w:endnote>
  <w:endnote w:type="continuationSeparator" w:id="0">
    <w:p w:rsidR="00342493" w:rsidRDefault="00342493" w:rsidP="006F0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9441547"/>
      <w:docPartObj>
        <w:docPartGallery w:val="Page Numbers (Bottom of Page)"/>
        <w:docPartUnique/>
      </w:docPartObj>
    </w:sdtPr>
    <w:sdtEndPr/>
    <w:sdtContent>
      <w:p w:rsidR="006F03EF" w:rsidRDefault="006F03E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D78">
          <w:rPr>
            <w:noProof/>
          </w:rPr>
          <w:t>2</w:t>
        </w:r>
        <w:r>
          <w:fldChar w:fldCharType="end"/>
        </w:r>
      </w:p>
    </w:sdtContent>
  </w:sdt>
  <w:p w:rsidR="006F03EF" w:rsidRDefault="006F03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493" w:rsidRDefault="00342493" w:rsidP="006F03EF">
      <w:pPr>
        <w:spacing w:after="0" w:line="240" w:lineRule="auto"/>
      </w:pPr>
      <w:r>
        <w:separator/>
      </w:r>
    </w:p>
  </w:footnote>
  <w:footnote w:type="continuationSeparator" w:id="0">
    <w:p w:rsidR="00342493" w:rsidRDefault="00342493" w:rsidP="006F0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3B88"/>
    <w:multiLevelType w:val="multilevel"/>
    <w:tmpl w:val="10CA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C7CB7"/>
    <w:multiLevelType w:val="multilevel"/>
    <w:tmpl w:val="A656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D737B8"/>
    <w:multiLevelType w:val="multilevel"/>
    <w:tmpl w:val="147A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C66AB"/>
    <w:multiLevelType w:val="multilevel"/>
    <w:tmpl w:val="DA44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87098B"/>
    <w:multiLevelType w:val="multilevel"/>
    <w:tmpl w:val="9650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AF8"/>
    <w:rsid w:val="000102C9"/>
    <w:rsid w:val="00046D78"/>
    <w:rsid w:val="001335F8"/>
    <w:rsid w:val="00165802"/>
    <w:rsid w:val="00212215"/>
    <w:rsid w:val="002C1734"/>
    <w:rsid w:val="00342493"/>
    <w:rsid w:val="0036607D"/>
    <w:rsid w:val="00502AF8"/>
    <w:rsid w:val="006F03EF"/>
    <w:rsid w:val="0075147A"/>
    <w:rsid w:val="00756BF0"/>
    <w:rsid w:val="007A1BE3"/>
    <w:rsid w:val="00BD7D7B"/>
    <w:rsid w:val="00C30B93"/>
    <w:rsid w:val="00D4020B"/>
    <w:rsid w:val="00F13D69"/>
    <w:rsid w:val="00F3666D"/>
    <w:rsid w:val="00FB4137"/>
    <w:rsid w:val="00FC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0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02AF8"/>
  </w:style>
  <w:style w:type="character" w:customStyle="1" w:styleId="c0">
    <w:name w:val="c0"/>
    <w:basedOn w:val="a0"/>
    <w:rsid w:val="00502AF8"/>
  </w:style>
  <w:style w:type="character" w:customStyle="1" w:styleId="apple-converted-space">
    <w:name w:val="apple-converted-space"/>
    <w:basedOn w:val="a0"/>
    <w:rsid w:val="00502AF8"/>
  </w:style>
  <w:style w:type="character" w:customStyle="1" w:styleId="c7">
    <w:name w:val="c7"/>
    <w:basedOn w:val="a0"/>
    <w:rsid w:val="00502AF8"/>
  </w:style>
  <w:style w:type="character" w:customStyle="1" w:styleId="c3">
    <w:name w:val="c3"/>
    <w:basedOn w:val="a0"/>
    <w:rsid w:val="00502AF8"/>
  </w:style>
  <w:style w:type="paragraph" w:styleId="a3">
    <w:name w:val="No Spacing"/>
    <w:uiPriority w:val="1"/>
    <w:qFormat/>
    <w:rsid w:val="00502AF8"/>
    <w:pPr>
      <w:spacing w:after="0" w:line="240" w:lineRule="auto"/>
    </w:pPr>
  </w:style>
  <w:style w:type="character" w:styleId="a4">
    <w:name w:val="Strong"/>
    <w:basedOn w:val="a0"/>
    <w:uiPriority w:val="22"/>
    <w:qFormat/>
    <w:rsid w:val="00FC73E4"/>
    <w:rPr>
      <w:b/>
      <w:bCs/>
    </w:rPr>
  </w:style>
  <w:style w:type="paragraph" w:styleId="a5">
    <w:name w:val="header"/>
    <w:basedOn w:val="a"/>
    <w:link w:val="a6"/>
    <w:uiPriority w:val="99"/>
    <w:unhideWhenUsed/>
    <w:rsid w:val="006F0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03EF"/>
  </w:style>
  <w:style w:type="paragraph" w:styleId="a7">
    <w:name w:val="footer"/>
    <w:basedOn w:val="a"/>
    <w:link w:val="a8"/>
    <w:uiPriority w:val="99"/>
    <w:unhideWhenUsed/>
    <w:rsid w:val="006F0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03EF"/>
  </w:style>
  <w:style w:type="table" w:styleId="a9">
    <w:name w:val="Table Grid"/>
    <w:basedOn w:val="a1"/>
    <w:uiPriority w:val="59"/>
    <w:rsid w:val="007A1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1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3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Котов</dc:creator>
  <cp:lastModifiedBy>ильсеяр</cp:lastModifiedBy>
  <cp:revision>7</cp:revision>
  <cp:lastPrinted>2015-12-28T11:27:00Z</cp:lastPrinted>
  <dcterms:created xsi:type="dcterms:W3CDTF">2015-12-19T17:48:00Z</dcterms:created>
  <dcterms:modified xsi:type="dcterms:W3CDTF">2015-12-28T11:31:00Z</dcterms:modified>
</cp:coreProperties>
</file>