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98" w:rsidRDefault="00B86D0A" w:rsidP="00535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2A661C" w:rsidRPr="00CA4541" w:rsidRDefault="002A661C" w:rsidP="002A66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  <w:r w:rsidR="008D38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НЕДЕЛ</w:t>
      </w:r>
      <w:r w:rsidR="00B86D0A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C1693E" w:rsidRPr="008D3854" w:rsidRDefault="005354C8" w:rsidP="00FB4837">
      <w:pPr>
        <w:rPr>
          <w:rFonts w:ascii="Times New Roman" w:hAnsi="Times New Roman" w:cs="Times New Roman"/>
          <w:sz w:val="36"/>
          <w:szCs w:val="36"/>
        </w:rPr>
      </w:pPr>
      <w:r w:rsidRPr="00CA4541">
        <w:rPr>
          <w:rFonts w:ascii="Times New Roman" w:hAnsi="Times New Roman" w:cs="Times New Roman"/>
          <w:b/>
          <w:sz w:val="28"/>
          <w:szCs w:val="28"/>
          <w:u w:val="single"/>
        </w:rPr>
        <w:t>ТЕМА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5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854" w:rsidRPr="008D3854">
        <w:rPr>
          <w:rFonts w:ascii="Times New Roman" w:hAnsi="Times New Roman" w:cs="Times New Roman"/>
          <w:sz w:val="36"/>
          <w:szCs w:val="36"/>
        </w:rPr>
        <w:t>«</w:t>
      </w:r>
      <w:r w:rsidR="00B86D0A">
        <w:rPr>
          <w:rFonts w:ascii="Times New Roman" w:hAnsi="Times New Roman" w:cs="Times New Roman"/>
          <w:sz w:val="36"/>
          <w:szCs w:val="36"/>
        </w:rPr>
        <w:t>День Победы</w:t>
      </w:r>
      <w:r w:rsidR="008D3854" w:rsidRPr="008D3854">
        <w:rPr>
          <w:rFonts w:ascii="Times New Roman" w:hAnsi="Times New Roman" w:cs="Times New Roman"/>
          <w:sz w:val="36"/>
          <w:szCs w:val="36"/>
        </w:rPr>
        <w:t>»</w:t>
      </w:r>
    </w:p>
    <w:p w:rsidR="00C1693E" w:rsidRPr="008D3854" w:rsidRDefault="00C1693E" w:rsidP="005A135D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8D3854">
        <w:rPr>
          <w:rFonts w:ascii="Times New Roman" w:hAnsi="Times New Roman" w:cs="Times New Roman"/>
          <w:sz w:val="28"/>
          <w:szCs w:val="28"/>
          <w:u w:val="single"/>
        </w:rPr>
        <w:t>ЗАДАЧИ ПЕРИОДА</w:t>
      </w:r>
    </w:p>
    <w:p w:rsidR="00B86D0A" w:rsidRDefault="00B86D0A" w:rsidP="00B86D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детей в духе патриотизма, любви к Родине.</w:t>
      </w:r>
    </w:p>
    <w:p w:rsidR="00B86D0A" w:rsidRDefault="00B86D0A" w:rsidP="00B86D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Расширение знаний о героях войны, о победе нашей страны в ВОВ.</w:t>
      </w:r>
    </w:p>
    <w:p w:rsidR="00B86D0A" w:rsidRDefault="00B86D0A" w:rsidP="00B86D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памятниками героям ВОВ в городе Тула.</w:t>
      </w:r>
    </w:p>
    <w:p w:rsidR="00B86D0A" w:rsidRDefault="00B86D0A" w:rsidP="00B86D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 о воинских наградах прадедов.</w:t>
      </w:r>
    </w:p>
    <w:p w:rsidR="00B86D0A" w:rsidRDefault="00B86D0A" w:rsidP="00B86D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 и  редактирование «Книги памяти».</w:t>
      </w:r>
    </w:p>
    <w:p w:rsidR="00B86D0A" w:rsidRDefault="00B86D0A" w:rsidP="00B86D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Рассказы о преемственности поколений защитников Родины: от былинных богатырей до героев ВОВ и героев России наших дней.</w:t>
      </w:r>
    </w:p>
    <w:p w:rsidR="00B86D0A" w:rsidRPr="008D3854" w:rsidRDefault="00B86D0A" w:rsidP="00B86D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 фильмов для детей о ВОВ, об обороне Тулы.</w:t>
      </w:r>
    </w:p>
    <w:p w:rsidR="00B86D0A" w:rsidRPr="008D3854" w:rsidRDefault="00B86D0A" w:rsidP="00B86D0A">
      <w:pPr>
        <w:pStyle w:val="aa"/>
        <w:rPr>
          <w:rFonts w:ascii="Times New Roman" w:hAnsi="Times New Roman" w:cs="Times New Roman"/>
          <w:sz w:val="32"/>
          <w:szCs w:val="32"/>
          <w:shd w:val="clear" w:color="auto" w:fill="FAF7F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4837" w:rsidRDefault="00FB483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86D0A" w:rsidRDefault="00B86D0A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693E" w:rsidRPr="00F62A28" w:rsidRDefault="00F62A28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2A2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Первая неделя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62A28" w:rsidRPr="00F11205" w:rsidTr="0069591F">
        <w:tc>
          <w:tcPr>
            <w:tcW w:w="14786" w:type="dxa"/>
            <w:gridSpan w:val="3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F62A28" w:rsidRPr="00F11205" w:rsidTr="0069591F">
        <w:trPr>
          <w:trHeight w:val="249"/>
        </w:trPr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F62A28" w:rsidRPr="00F11205" w:rsidTr="0069591F">
        <w:tc>
          <w:tcPr>
            <w:tcW w:w="14786" w:type="dxa"/>
            <w:gridSpan w:val="3"/>
            <w:shd w:val="clear" w:color="auto" w:fill="auto"/>
          </w:tcPr>
          <w:p w:rsidR="00B35774" w:rsidRPr="00F11205" w:rsidRDefault="00F62A28" w:rsidP="0022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окружающим миром.</w:t>
            </w:r>
          </w:p>
          <w:p w:rsidR="00F62A28" w:rsidRPr="00F11205" w:rsidRDefault="00F62A28" w:rsidP="00B86D0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B35774" w:rsidRDefault="00B86D0A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Беседа «Дети защитники Тулы»</w:t>
            </w:r>
          </w:p>
          <w:p w:rsidR="00B86D0A" w:rsidRDefault="00B86D0A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B86D0A" w:rsidRPr="00F11205" w:rsidRDefault="00B86D0A" w:rsidP="00B86D0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Презентация «Юные защитники Тулы».</w:t>
            </w:r>
          </w:p>
        </w:tc>
        <w:tc>
          <w:tcPr>
            <w:tcW w:w="4929" w:type="dxa"/>
          </w:tcPr>
          <w:p w:rsidR="00F62A28" w:rsidRPr="00F11205" w:rsidRDefault="00B86D0A" w:rsidP="00B86D0A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Воспитывать чувство гордость за подвиги совершенные героями ВОВ.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35774" w:rsidRPr="00F11205" w:rsidRDefault="00B35774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14786" w:type="dxa"/>
            <w:gridSpan w:val="3"/>
          </w:tcPr>
          <w:p w:rsidR="00F62A28" w:rsidRDefault="00F62A28" w:rsidP="00B357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</w:p>
          <w:p w:rsidR="00B35774" w:rsidRPr="00F11205" w:rsidRDefault="00B35774" w:rsidP="00B357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B86D0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B86D0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материала.</w:t>
            </w:r>
          </w:p>
        </w:tc>
        <w:tc>
          <w:tcPr>
            <w:tcW w:w="4929" w:type="dxa"/>
          </w:tcPr>
          <w:p w:rsidR="00222AE9" w:rsidRPr="00F11205" w:rsidRDefault="00222AE9" w:rsidP="00B86D0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017DA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F62A28" w:rsidRPr="00F11205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B86D0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Дети рисуют войну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F62A28" w:rsidRPr="00F11205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Альбомные листы</w:t>
            </w:r>
            <w:r w:rsidR="007E2B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(возможно </w:t>
            </w:r>
            <w:proofErr w:type="spellStart"/>
            <w:r w:rsidR="007E2B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тонирование</w:t>
            </w:r>
            <w:proofErr w:type="spellEnd"/>
            <w:r w:rsidR="007E2B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листов накануне</w:t>
            </w:r>
            <w:proofErr w:type="gramStart"/>
            <w:r w:rsidR="007E2B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краски акварель, гуашь, простой и цветные карандаши.</w:t>
            </w:r>
          </w:p>
        </w:tc>
        <w:tc>
          <w:tcPr>
            <w:tcW w:w="4929" w:type="dxa"/>
          </w:tcPr>
          <w:p w:rsidR="007E2B43" w:rsidRDefault="00222AE9" w:rsidP="007E2B43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22AE9">
              <w:rPr>
                <w:color w:val="000000"/>
                <w:sz w:val="28"/>
                <w:szCs w:val="28"/>
              </w:rPr>
              <w:t xml:space="preserve">Учить детей передавать в рисунке образы </w:t>
            </w:r>
            <w:r w:rsidR="007E2B43">
              <w:rPr>
                <w:color w:val="000000"/>
                <w:sz w:val="28"/>
                <w:szCs w:val="28"/>
              </w:rPr>
              <w:t>и настроения, полученные при просмотре фильмов и чтении художественной литературы о ВОВ.</w:t>
            </w:r>
            <w:r w:rsidRPr="00222AE9">
              <w:rPr>
                <w:color w:val="000000"/>
                <w:sz w:val="28"/>
                <w:szCs w:val="28"/>
              </w:rPr>
              <w:t xml:space="preserve"> </w:t>
            </w:r>
            <w:r w:rsidR="007E2B43">
              <w:rPr>
                <w:color w:val="000000"/>
                <w:sz w:val="28"/>
                <w:szCs w:val="28"/>
              </w:rPr>
              <w:t>Учить передавать трагизм в рисунке, посредством цветового решения.</w:t>
            </w:r>
          </w:p>
          <w:p w:rsidR="007E2B43" w:rsidRPr="00222AE9" w:rsidRDefault="00222AE9" w:rsidP="007E2B43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22AE9">
              <w:rPr>
                <w:color w:val="000000"/>
                <w:sz w:val="28"/>
                <w:szCs w:val="28"/>
              </w:rPr>
              <w:t>Развивать образные представления, воображение.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7E2B43" w:rsidRPr="00F11205" w:rsidRDefault="007E2B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017DA9" w:rsidRPr="00F11205" w:rsidRDefault="00017DA9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7E2B43" w:rsidRPr="00F11205" w:rsidTr="0069591F">
        <w:tc>
          <w:tcPr>
            <w:tcW w:w="4928" w:type="dxa"/>
          </w:tcPr>
          <w:p w:rsidR="007E2B43" w:rsidRPr="00F11205" w:rsidRDefault="007E2B43" w:rsidP="007E2B4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7E2B43" w:rsidRPr="00F11205" w:rsidRDefault="007E2B43" w:rsidP="007E2B4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7E2B43" w:rsidRPr="00F11205" w:rsidRDefault="007E2B43" w:rsidP="007E2B4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F62A28" w:rsidRPr="00F11205" w:rsidTr="0069591F">
        <w:trPr>
          <w:trHeight w:val="292"/>
        </w:trPr>
        <w:tc>
          <w:tcPr>
            <w:tcW w:w="14786" w:type="dxa"/>
            <w:gridSpan w:val="3"/>
          </w:tcPr>
          <w:p w:rsidR="00A52970" w:rsidRDefault="00F62A28" w:rsidP="00A529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СРЕДА ___</w:t>
            </w:r>
          </w:p>
          <w:p w:rsidR="00F62A28" w:rsidRPr="00F11205" w:rsidRDefault="00A52970" w:rsidP="00A529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 в детском саду</w:t>
            </w:r>
          </w:p>
          <w:p w:rsidR="00F62A28" w:rsidRPr="00F11205" w:rsidRDefault="00F62A28" w:rsidP="007E2B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В.В.Гербова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7E2B4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76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7E2B43" w:rsidP="007E2B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Заучивание стихотворения З. Александровой «Родина»</w:t>
            </w:r>
          </w:p>
        </w:tc>
        <w:tc>
          <w:tcPr>
            <w:tcW w:w="4929" w:type="dxa"/>
          </w:tcPr>
          <w:p w:rsidR="001B199E" w:rsidRDefault="007E2B43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Помочь детям понять смысл стихотворения, запомнить произведение.</w:t>
            </w:r>
          </w:p>
          <w:p w:rsidR="001B199E" w:rsidRPr="00F11205" w:rsidRDefault="001B199E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14786" w:type="dxa"/>
            <w:gridSpan w:val="3"/>
          </w:tcPr>
          <w:p w:rsidR="00F62A28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ЧЕТВЕРГ ___</w:t>
            </w:r>
          </w:p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F62A28" w:rsidRDefault="007E2B43" w:rsidP="001118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материала.</w:t>
            </w:r>
          </w:p>
          <w:p w:rsidR="007E2B43" w:rsidRDefault="007E2B43" w:rsidP="007E2B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Графический диктант «Самолет».</w:t>
            </w:r>
          </w:p>
          <w:p w:rsidR="007E2B43" w:rsidRDefault="007E2B43" w:rsidP="007E2B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7E2B43" w:rsidRPr="00F11205" w:rsidRDefault="007E2B43" w:rsidP="007E2B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 тетради в клетку, ручки.</w:t>
            </w:r>
          </w:p>
        </w:tc>
        <w:tc>
          <w:tcPr>
            <w:tcW w:w="4929" w:type="dxa"/>
          </w:tcPr>
          <w:p w:rsidR="00111861" w:rsidRPr="00111861" w:rsidRDefault="00111861" w:rsidP="00111861">
            <w:pPr>
              <w:pStyle w:val="1"/>
              <w:shd w:val="clear" w:color="auto" w:fill="auto"/>
              <w:tabs>
                <w:tab w:val="left" w:pos="503"/>
              </w:tabs>
              <w:spacing w:line="0" w:lineRule="atLeast"/>
              <w:ind w:firstLine="0"/>
              <w:rPr>
                <w:sz w:val="28"/>
                <w:szCs w:val="28"/>
              </w:rPr>
            </w:pPr>
            <w:r w:rsidRPr="00111861">
              <w:rPr>
                <w:sz w:val="28"/>
                <w:szCs w:val="28"/>
              </w:rPr>
              <w:t>Упражнять в умении ориентироваться на листе бумаги в клетку.</w:t>
            </w:r>
          </w:p>
          <w:p w:rsidR="00111861" w:rsidRPr="00111861" w:rsidRDefault="007E2B43" w:rsidP="00111861">
            <w:pPr>
              <w:pStyle w:val="1"/>
              <w:shd w:val="clear" w:color="auto" w:fill="auto"/>
              <w:tabs>
                <w:tab w:val="left" w:pos="548"/>
              </w:tabs>
              <w:spacing w:line="0" w:lineRule="atLeast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</w:t>
            </w:r>
            <w:r w:rsidR="00111861" w:rsidRPr="00111861">
              <w:rPr>
                <w:sz w:val="28"/>
                <w:szCs w:val="28"/>
              </w:rPr>
              <w:t xml:space="preserve"> умение последовательно называть дни недели, месяцы и времена года.</w:t>
            </w:r>
          </w:p>
          <w:p w:rsidR="006D0A43" w:rsidRPr="00D86115" w:rsidRDefault="00111861" w:rsidP="001118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111861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мышление.</w:t>
            </w:r>
          </w:p>
        </w:tc>
      </w:tr>
      <w:tr w:rsidR="00222AE9" w:rsidRPr="00F11205" w:rsidTr="0069591F">
        <w:tc>
          <w:tcPr>
            <w:tcW w:w="4928" w:type="dxa"/>
          </w:tcPr>
          <w:p w:rsidR="00222AE9" w:rsidRPr="00F11205" w:rsidRDefault="00222AE9" w:rsidP="0022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222AE9" w:rsidRPr="00F11205" w:rsidRDefault="00222AE9" w:rsidP="0022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222AE9" w:rsidRPr="006D0A43" w:rsidRDefault="00222AE9" w:rsidP="00222AE9">
            <w:pPr>
              <w:pStyle w:val="1"/>
              <w:shd w:val="clear" w:color="auto" w:fill="auto"/>
              <w:tabs>
                <w:tab w:val="left" w:pos="538"/>
              </w:tabs>
              <w:spacing w:line="259" w:lineRule="exact"/>
              <w:ind w:right="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Default="006B2C16" w:rsidP="006D0A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Лепка рельефная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B2C16" w:rsidRPr="00F11205" w:rsidRDefault="006B2C16" w:rsidP="006D0A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1B199E" w:rsidRPr="001B199E" w:rsidRDefault="001B199E" w:rsidP="001B199E">
            <w:pPr>
              <w:pStyle w:val="ab"/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1B199E">
              <w:rPr>
                <w:rStyle w:val="ac"/>
                <w:b w:val="0"/>
                <w:color w:val="000000"/>
                <w:sz w:val="28"/>
                <w:szCs w:val="28"/>
              </w:rPr>
              <w:t>«</w:t>
            </w:r>
            <w:r w:rsidR="006B2C16">
              <w:rPr>
                <w:rStyle w:val="ac"/>
                <w:b w:val="0"/>
                <w:color w:val="000000"/>
                <w:sz w:val="28"/>
                <w:szCs w:val="28"/>
              </w:rPr>
              <w:t>Открытка ко  Дню победы</w:t>
            </w:r>
            <w:r w:rsidRPr="001B199E">
              <w:rPr>
                <w:rStyle w:val="ac"/>
                <w:b w:val="0"/>
                <w:color w:val="000000"/>
                <w:sz w:val="28"/>
                <w:szCs w:val="28"/>
              </w:rPr>
              <w:t>»</w:t>
            </w:r>
          </w:p>
          <w:p w:rsidR="00F62A28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F62A28" w:rsidRDefault="006B2C16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Цветной картон</w:t>
            </w:r>
            <w:r w:rsidR="00F62A28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размером ½ альбомного листа, </w:t>
            </w:r>
            <w:r w:rsidR="00F62A28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пластилин, стеки, доски для лепки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простой карандаш</w:t>
            </w:r>
            <w:r w:rsidR="00F62A28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B2C16" w:rsidRPr="00F11205" w:rsidRDefault="006B2C16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Образцы открыток.</w:t>
            </w:r>
          </w:p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F62A28" w:rsidRPr="006B2C16" w:rsidRDefault="00111861" w:rsidP="006B2C16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111861">
              <w:rPr>
                <w:color w:val="000000"/>
                <w:sz w:val="28"/>
                <w:szCs w:val="28"/>
              </w:rPr>
              <w:t xml:space="preserve">Учить задумывать содержание лепки в определенном направлении. Развивать самостоятельность, творчество. </w:t>
            </w:r>
            <w:r w:rsidR="006B2C16" w:rsidRPr="00306EB6">
              <w:rPr>
                <w:sz w:val="28"/>
                <w:szCs w:val="28"/>
              </w:rPr>
              <w:t>Продолжать учить детей создавать композиции пластическими средствами. Совершенствовать  технику рельефной лепки. Воспитывать художественный вкус.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</w:tc>
        <w:tc>
          <w:tcPr>
            <w:tcW w:w="4929" w:type="dxa"/>
          </w:tcPr>
          <w:p w:rsidR="00F62A28" w:rsidRPr="00D8611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F62A28" w:rsidRDefault="00F62A28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F62A28" w:rsidRPr="00F11205" w:rsidTr="0069591F">
        <w:tc>
          <w:tcPr>
            <w:tcW w:w="14786" w:type="dxa"/>
            <w:gridSpan w:val="3"/>
          </w:tcPr>
          <w:p w:rsidR="00F62A28" w:rsidRDefault="00F62A28" w:rsidP="00A529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D8611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ПЯТНИЦА ___ </w:t>
            </w:r>
          </w:p>
          <w:p w:rsidR="00A52970" w:rsidRPr="00D86115" w:rsidRDefault="00A52970" w:rsidP="00A529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Рисование</w:t>
            </w:r>
          </w:p>
          <w:p w:rsidR="00F5381B" w:rsidRPr="00F11205" w:rsidRDefault="00F5381B" w:rsidP="006D0A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F62A28" w:rsidRDefault="006B2C16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Дети рисуют МИР</w:t>
            </w:r>
          </w:p>
          <w:p w:rsidR="00F5381B" w:rsidRPr="00F11205" w:rsidRDefault="00F5381B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62A28" w:rsidRPr="00F11205" w:rsidRDefault="006D0A43" w:rsidP="006B2C1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Белая бумага, </w:t>
            </w:r>
            <w:r w:rsidR="00F5381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гуашевые краски,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цветные карандаши, графитные карандаши.</w:t>
            </w:r>
          </w:p>
        </w:tc>
        <w:tc>
          <w:tcPr>
            <w:tcW w:w="4929" w:type="dxa"/>
          </w:tcPr>
          <w:p w:rsidR="00F62A28" w:rsidRPr="006B2C16" w:rsidRDefault="00F5381B" w:rsidP="006B2C16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Развивать  воображение, чувство цвета, формы, и композиции. </w:t>
            </w:r>
            <w:r w:rsidR="006B2C16">
              <w:rPr>
                <w:color w:val="000000"/>
                <w:sz w:val="28"/>
                <w:szCs w:val="28"/>
              </w:rPr>
              <w:t xml:space="preserve">Учить передавать настроение в рисунке, посредством цветового решения. </w:t>
            </w:r>
            <w:r>
              <w:rPr>
                <w:color w:val="000000"/>
                <w:sz w:val="28"/>
                <w:szCs w:val="28"/>
              </w:rPr>
              <w:t>Поддерживать самостоятельность в поиске средств</w:t>
            </w:r>
            <w:r w:rsidR="000317D8">
              <w:rPr>
                <w:color w:val="000000"/>
                <w:sz w:val="28"/>
                <w:szCs w:val="28"/>
              </w:rPr>
              <w:t xml:space="preserve"> художественно – образной выразительности.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F62A28" w:rsidRPr="00F11205" w:rsidRDefault="00F62A28" w:rsidP="009B26F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В.В.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4B4D9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="009B26F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6B2C16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Звуковая культура речи.</w:t>
            </w:r>
          </w:p>
        </w:tc>
        <w:tc>
          <w:tcPr>
            <w:tcW w:w="4929" w:type="dxa"/>
          </w:tcPr>
          <w:p w:rsidR="00F62A28" w:rsidRPr="00D86115" w:rsidRDefault="006B2C16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Совершенствовать фонематическое восприятие. Учить </w:t>
            </w:r>
            <w:r w:rsidR="009B26F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выполнять звуковой и слоговой анализ слов.</w:t>
            </w:r>
          </w:p>
        </w:tc>
      </w:tr>
      <w:tr w:rsidR="00F62A28" w:rsidRPr="00F11205" w:rsidTr="0069591F">
        <w:tc>
          <w:tcPr>
            <w:tcW w:w="4928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F62A28" w:rsidRPr="00F11205" w:rsidRDefault="00F62A28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</w:tbl>
    <w:p w:rsidR="00DF0CC3" w:rsidRDefault="00DF0CC3" w:rsidP="002A661C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9B26FA" w:rsidRPr="00C67AEF" w:rsidTr="009B26FA">
        <w:trPr>
          <w:trHeight w:val="773"/>
        </w:trPr>
        <w:tc>
          <w:tcPr>
            <w:tcW w:w="14786" w:type="dxa"/>
            <w:gridSpan w:val="2"/>
          </w:tcPr>
          <w:p w:rsidR="009B26FA" w:rsidRPr="00C67AEF" w:rsidRDefault="009B26FA" w:rsidP="00F24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9B26FA" w:rsidRPr="00C67AEF" w:rsidTr="00F24A77">
        <w:tc>
          <w:tcPr>
            <w:tcW w:w="3510" w:type="dxa"/>
          </w:tcPr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Конструктивно-модельная деятельность (из строительных материалов)</w:t>
            </w:r>
          </w:p>
        </w:tc>
        <w:tc>
          <w:tcPr>
            <w:tcW w:w="11276" w:type="dxa"/>
          </w:tcPr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замыслу детей. </w:t>
            </w:r>
            <w:proofErr w:type="spellStart"/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Недирективная</w:t>
            </w:r>
            <w:proofErr w:type="spellEnd"/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помощь со стороны воспитателя при организации процесса игры (при необходимости).</w:t>
            </w:r>
          </w:p>
        </w:tc>
      </w:tr>
      <w:tr w:rsidR="009B26FA" w:rsidRPr="00C67AEF" w:rsidTr="00F24A77">
        <w:tc>
          <w:tcPr>
            <w:tcW w:w="3510" w:type="dxa"/>
          </w:tcPr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</w:t>
            </w:r>
          </w:p>
        </w:tc>
        <w:tc>
          <w:tcPr>
            <w:tcW w:w="11276" w:type="dxa"/>
          </w:tcPr>
          <w:p w:rsidR="009B26FA" w:rsidRPr="009B26FA" w:rsidRDefault="009B26FA" w:rsidP="009B26F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9B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С. Алексеев  «Рассказы о войне», С. </w:t>
            </w:r>
            <w:proofErr w:type="spellStart"/>
            <w:r w:rsidRPr="009B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Баруздин</w:t>
            </w:r>
            <w:proofErr w:type="spellEnd"/>
            <w:r w:rsidRPr="009B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«Шел по улице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</w:t>
            </w:r>
            <w:r w:rsidRPr="009B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дат», А. </w:t>
            </w:r>
            <w:proofErr w:type="spellStart"/>
            <w:r w:rsidRPr="009B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Маркуша</w:t>
            </w:r>
            <w:proofErr w:type="spellEnd"/>
            <w:r w:rsidRPr="009B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Pr="009B26F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Я солдат, и ты солдат</w:t>
            </w:r>
            <w:r w:rsidRPr="009B2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B26F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 по желанию детей.</w:t>
            </w:r>
          </w:p>
        </w:tc>
      </w:tr>
      <w:tr w:rsidR="009B26FA" w:rsidRPr="00C67AEF" w:rsidTr="00F24A77">
        <w:tc>
          <w:tcPr>
            <w:tcW w:w="3510" w:type="dxa"/>
          </w:tcPr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 помещении </w:t>
            </w:r>
          </w:p>
        </w:tc>
        <w:tc>
          <w:tcPr>
            <w:tcW w:w="11276" w:type="dxa"/>
          </w:tcPr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Беседы с детьми 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войне.</w:t>
            </w:r>
          </w:p>
          <w:p w:rsidR="009B26FA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Изготовление поделок на выставку «Мы помним…»,  посвященной победе в ВОВ.</w:t>
            </w:r>
          </w:p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Подготовка к празднику и проведение праздника, посвященного Дню Победы.</w:t>
            </w:r>
          </w:p>
        </w:tc>
      </w:tr>
      <w:tr w:rsidR="009B26FA" w:rsidRPr="00C67AEF" w:rsidTr="00F24A77">
        <w:tc>
          <w:tcPr>
            <w:tcW w:w="3510" w:type="dxa"/>
          </w:tcPr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 прогулке</w:t>
            </w:r>
          </w:p>
        </w:tc>
        <w:tc>
          <w:tcPr>
            <w:tcW w:w="11276" w:type="dxa"/>
          </w:tcPr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Наблюдение за изменениями в  природе.</w:t>
            </w:r>
          </w:p>
          <w:p w:rsidR="009B26FA" w:rsidRPr="00C67AEF" w:rsidRDefault="009B26FA" w:rsidP="00F24A7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Привлечение детей к работе на цветнике и в огороде.</w:t>
            </w:r>
          </w:p>
          <w:p w:rsidR="009B26FA" w:rsidRPr="00C67AEF" w:rsidRDefault="009B26FA" w:rsidP="009B26F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Организация подвижных  игр «</w:t>
            </w:r>
            <w:proofErr w:type="spellStart"/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Совушка</w:t>
            </w:r>
            <w:proofErr w:type="spellEnd"/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», «Горелки», «К названному дереву беги</w:t>
            </w:r>
            <w:r w:rsidR="006056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».</w:t>
            </w:r>
            <w:r w:rsidRPr="00C67AEF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</w:tbl>
    <w:p w:rsidR="00605620" w:rsidRDefault="00605620" w:rsidP="006056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МАЙ</w:t>
      </w:r>
    </w:p>
    <w:p w:rsidR="00605620" w:rsidRPr="00CA4541" w:rsidRDefault="00605620" w:rsidP="006056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ВТОРАЯ_- ЧЕТВЕРТАЯ   НЕДЕЛИ</w:t>
      </w:r>
    </w:p>
    <w:p w:rsidR="00605620" w:rsidRPr="008D3854" w:rsidRDefault="00605620" w:rsidP="00605620">
      <w:pPr>
        <w:rPr>
          <w:rFonts w:ascii="Times New Roman" w:hAnsi="Times New Roman" w:cs="Times New Roman"/>
          <w:sz w:val="36"/>
          <w:szCs w:val="36"/>
        </w:rPr>
      </w:pPr>
      <w:r w:rsidRPr="00CA4541">
        <w:rPr>
          <w:rFonts w:ascii="Times New Roman" w:hAnsi="Times New Roman" w:cs="Times New Roman"/>
          <w:b/>
          <w:sz w:val="28"/>
          <w:szCs w:val="28"/>
          <w:u w:val="single"/>
        </w:rPr>
        <w:t>ТЕМА ПЕРИОДА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3854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До свиданья детский сад! Здравствуй, школа!</w:t>
      </w:r>
      <w:r w:rsidRPr="008D3854">
        <w:rPr>
          <w:rFonts w:ascii="Times New Roman" w:hAnsi="Times New Roman" w:cs="Times New Roman"/>
          <w:sz w:val="36"/>
          <w:szCs w:val="36"/>
        </w:rPr>
        <w:t>»</w:t>
      </w:r>
    </w:p>
    <w:p w:rsidR="00605620" w:rsidRPr="008D3854" w:rsidRDefault="00605620" w:rsidP="00605620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8D3854">
        <w:rPr>
          <w:rFonts w:ascii="Times New Roman" w:hAnsi="Times New Roman" w:cs="Times New Roman"/>
          <w:sz w:val="28"/>
          <w:szCs w:val="28"/>
          <w:u w:val="single"/>
        </w:rPr>
        <w:t>ЗАДАЧИ ПЕРИОДА</w:t>
      </w:r>
    </w:p>
    <w:p w:rsidR="00605620" w:rsidRDefault="00605620" w:rsidP="006056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05620" w:rsidRDefault="00605620" w:rsidP="006056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всех видов деятельности вокруг темы прощания с детским садом и поступлением в школу.</w:t>
      </w:r>
    </w:p>
    <w:p w:rsidR="00605620" w:rsidRPr="008D3854" w:rsidRDefault="00605620" w:rsidP="0060562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эмоционально положительного отношения к предстоящему поступлению в 1-й класс.</w:t>
      </w:r>
    </w:p>
    <w:p w:rsidR="00605620" w:rsidRPr="008D3854" w:rsidRDefault="00605620" w:rsidP="00605620">
      <w:pPr>
        <w:pStyle w:val="aa"/>
        <w:rPr>
          <w:rFonts w:ascii="Times New Roman" w:hAnsi="Times New Roman" w:cs="Times New Roman"/>
          <w:sz w:val="32"/>
          <w:szCs w:val="32"/>
          <w:shd w:val="clear" w:color="auto" w:fill="FAF7F2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5620" w:rsidRDefault="00605620" w:rsidP="0060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B26FA" w:rsidRDefault="009B26FA" w:rsidP="002A661C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0CC3" w:rsidRPr="00DF0CC3" w:rsidRDefault="00DF0CC3" w:rsidP="002A661C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CC3">
        <w:rPr>
          <w:rFonts w:ascii="Times New Roman" w:hAnsi="Times New Roman" w:cs="Times New Roman"/>
          <w:b/>
          <w:sz w:val="28"/>
          <w:szCs w:val="28"/>
          <w:u w:val="single"/>
        </w:rPr>
        <w:t>Вторая неделя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9591F" w:rsidRPr="00F11205" w:rsidTr="0069591F">
        <w:tc>
          <w:tcPr>
            <w:tcW w:w="14786" w:type="dxa"/>
            <w:gridSpan w:val="3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69591F" w:rsidRPr="00F11205" w:rsidTr="0069591F">
        <w:trPr>
          <w:trHeight w:val="249"/>
        </w:trPr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69591F" w:rsidRPr="00F11205" w:rsidTr="0069591F">
        <w:tc>
          <w:tcPr>
            <w:tcW w:w="14786" w:type="dxa"/>
            <w:gridSpan w:val="3"/>
            <w:shd w:val="clear" w:color="auto" w:fill="auto"/>
          </w:tcPr>
          <w:p w:rsidR="0069591F" w:rsidRPr="00F11205" w:rsidRDefault="0069591F" w:rsidP="00DF0C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с </w:t>
            </w:r>
            <w:r w:rsidR="00DF0CC3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природой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69591F" w:rsidRDefault="0069591F" w:rsidP="0060562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6056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Животный и растительный мир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605620" w:rsidRPr="00F11205" w:rsidRDefault="00605620" w:rsidP="0060562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Диагностическое занятие.</w:t>
            </w:r>
          </w:p>
        </w:tc>
        <w:tc>
          <w:tcPr>
            <w:tcW w:w="4929" w:type="dxa"/>
          </w:tcPr>
          <w:p w:rsidR="0069591F" w:rsidRPr="00F11205" w:rsidRDefault="00605620" w:rsidP="004B4D9B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Определить уровень знаний о характерных особенностях животных и растений.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2B59EC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  <w:r w:rsidR="002B59E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14786" w:type="dxa"/>
            <w:gridSpan w:val="3"/>
          </w:tcPr>
          <w:p w:rsidR="0069591F" w:rsidRDefault="0069591F" w:rsidP="00A529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</w:p>
          <w:p w:rsidR="00A52970" w:rsidRPr="00F11205" w:rsidRDefault="00A52970" w:rsidP="00A5297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4B4D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6056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Работа по закреплению пройденного материала.</w:t>
            </w:r>
          </w:p>
        </w:tc>
        <w:tc>
          <w:tcPr>
            <w:tcW w:w="4929" w:type="dxa"/>
          </w:tcPr>
          <w:p w:rsidR="0019469E" w:rsidRPr="00A52970" w:rsidRDefault="00A52970" w:rsidP="00A52970">
            <w:pPr>
              <w:pStyle w:val="1"/>
              <w:shd w:val="clear" w:color="auto" w:fill="auto"/>
              <w:tabs>
                <w:tab w:val="left" w:pos="558"/>
              </w:tabs>
              <w:spacing w:line="0" w:lineRule="atLeast"/>
              <w:ind w:right="20" w:firstLine="0"/>
              <w:rPr>
                <w:sz w:val="28"/>
                <w:szCs w:val="28"/>
              </w:rPr>
            </w:pPr>
            <w:r w:rsidRPr="00A52970">
              <w:rPr>
                <w:sz w:val="28"/>
                <w:szCs w:val="28"/>
              </w:rPr>
              <w:t>Учить «читать» графическую информацию, обозначающую про</w:t>
            </w:r>
            <w:r w:rsidRPr="00A52970">
              <w:rPr>
                <w:sz w:val="28"/>
                <w:szCs w:val="28"/>
              </w:rPr>
              <w:softHyphen/>
              <w:t>странственные отношения объектов и направление их движения.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E4671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 Т.С. Комарова стр.</w:t>
            </w:r>
            <w:r w:rsidR="001946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5</w:t>
            </w:r>
            <w:r w:rsidR="0019469E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тема 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</w:t>
            </w:r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60562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Цветущий сад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E4671A" w:rsidRDefault="00605620" w:rsidP="00A529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2-3 цветка в небольшой вазе простой формы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E4671A" w:rsidRPr="00F11205" w:rsidRDefault="00E4671A" w:rsidP="00A5297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Простой карандаш, акварель, кисти,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E4671A" w:rsidRPr="00E4671A" w:rsidRDefault="00E4671A" w:rsidP="00E4671A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4671A">
              <w:rPr>
                <w:color w:val="000000"/>
                <w:sz w:val="28"/>
                <w:szCs w:val="28"/>
              </w:rPr>
              <w:t>Учить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акварелью.</w:t>
            </w:r>
          </w:p>
          <w:p w:rsidR="0069591F" w:rsidRDefault="0069591F" w:rsidP="00A52970">
            <w:pPr>
              <w:pStyle w:val="ab"/>
              <w:shd w:val="clear" w:color="auto" w:fill="FFFFFF"/>
              <w:jc w:val="both"/>
              <w:rPr>
                <w:sz w:val="28"/>
                <w:szCs w:val="28"/>
                <w:shd w:val="clear" w:color="auto" w:fill="FAF7F2"/>
              </w:rPr>
            </w:pPr>
          </w:p>
          <w:p w:rsidR="00E4671A" w:rsidRPr="006F4461" w:rsidRDefault="00E4671A" w:rsidP="00A52970">
            <w:pPr>
              <w:pStyle w:val="ab"/>
              <w:shd w:val="clear" w:color="auto" w:fill="FFFFFF"/>
              <w:jc w:val="both"/>
              <w:rPr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rPr>
          <w:trHeight w:val="292"/>
        </w:trPr>
        <w:tc>
          <w:tcPr>
            <w:tcW w:w="14786" w:type="dxa"/>
            <w:gridSpan w:val="3"/>
          </w:tcPr>
          <w:p w:rsidR="0019469E" w:rsidRDefault="0019469E" w:rsidP="00E467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СРЕДА ___</w:t>
            </w:r>
          </w:p>
          <w:p w:rsidR="0019469E" w:rsidRDefault="0019469E" w:rsidP="001946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 в детском саду</w:t>
            </w:r>
          </w:p>
          <w:p w:rsidR="0069591F" w:rsidRPr="00F11205" w:rsidRDefault="0069591F" w:rsidP="00E4671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В.В.Гербова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A52970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69591F" w:rsidRDefault="00E4671A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Весенние стихи.</w:t>
            </w:r>
          </w:p>
          <w:p w:rsidR="00E4671A" w:rsidRPr="00F11205" w:rsidRDefault="00E4671A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Презентация «Весна в стихах и картинах».</w:t>
            </w:r>
          </w:p>
        </w:tc>
        <w:tc>
          <w:tcPr>
            <w:tcW w:w="4929" w:type="dxa"/>
          </w:tcPr>
          <w:p w:rsidR="0019469E" w:rsidRDefault="00E4671A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Помочь прочувствовать неповторимую красоту стихотворений о весне.</w:t>
            </w:r>
          </w:p>
          <w:p w:rsidR="0019469E" w:rsidRPr="00F11205" w:rsidRDefault="0019469E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  <w:r w:rsidR="006F446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A52970" w:rsidRDefault="00A52970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A52970" w:rsidRPr="00F11205" w:rsidRDefault="00A52970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14786" w:type="dxa"/>
            <w:gridSpan w:val="3"/>
          </w:tcPr>
          <w:p w:rsidR="00E40447" w:rsidRDefault="0069591F" w:rsidP="00E4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ЧЕТВЕРГ ___</w:t>
            </w:r>
          </w:p>
          <w:p w:rsidR="0069591F" w:rsidRPr="00F11205" w:rsidRDefault="00E40447" w:rsidP="00E4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69591F" w:rsidRPr="00F11205" w:rsidRDefault="00E4671A" w:rsidP="007E21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материала.</w:t>
            </w:r>
          </w:p>
        </w:tc>
        <w:tc>
          <w:tcPr>
            <w:tcW w:w="4929" w:type="dxa"/>
          </w:tcPr>
          <w:p w:rsidR="007E2181" w:rsidRPr="007E2181" w:rsidRDefault="007E2181" w:rsidP="007E2181">
            <w:pPr>
              <w:pStyle w:val="1"/>
              <w:shd w:val="clear" w:color="auto" w:fill="auto"/>
              <w:tabs>
                <w:tab w:val="left" w:pos="567"/>
              </w:tabs>
              <w:spacing w:line="0" w:lineRule="atLeast"/>
              <w:ind w:right="20" w:firstLine="0"/>
              <w:rPr>
                <w:sz w:val="28"/>
                <w:szCs w:val="28"/>
              </w:rPr>
            </w:pPr>
            <w:r w:rsidRPr="007E2181">
              <w:rPr>
                <w:sz w:val="28"/>
                <w:szCs w:val="28"/>
              </w:rPr>
              <w:t>Развивать умение создавать сложные по форме предметы из от</w:t>
            </w:r>
            <w:r w:rsidRPr="007E2181">
              <w:rPr>
                <w:sz w:val="28"/>
                <w:szCs w:val="28"/>
              </w:rPr>
              <w:softHyphen/>
              <w:t>дельных частей по представлению.</w:t>
            </w:r>
          </w:p>
          <w:p w:rsidR="00FB054C" w:rsidRDefault="007E2181" w:rsidP="007E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81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мышление.</w:t>
            </w:r>
          </w:p>
          <w:p w:rsidR="007E2181" w:rsidRPr="00D86115" w:rsidRDefault="007E2181" w:rsidP="007E21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0548ED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Аппликация</w:t>
            </w:r>
          </w:p>
          <w:p w:rsidR="007E2181" w:rsidRDefault="007E2181" w:rsidP="007E21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Изобразительная деятельность в детском саду. </w:t>
            </w:r>
          </w:p>
          <w:p w:rsidR="0069591F" w:rsidRPr="00F11205" w:rsidRDefault="00E4671A" w:rsidP="00E4671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Комарова Т. С.</w:t>
            </w:r>
            <w:r w:rsidR="007E218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98</w:t>
            </w:r>
            <w:r w:rsidR="007E218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69591F" w:rsidRDefault="00FB054C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Цветы в вазе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69591F" w:rsidRDefault="007E2181" w:rsidP="007E21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Картон 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бледно желтого или светло зеленого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цвета, 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цветная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бумага, ножницы клей, графитный карандаш</w:t>
            </w:r>
            <w:r w:rsidR="00E4671A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5D02B6" w:rsidRDefault="005D02B6" w:rsidP="007E21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5D02B6" w:rsidRPr="00F11205" w:rsidRDefault="005D02B6" w:rsidP="007E21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E4671A" w:rsidRPr="00E4671A" w:rsidRDefault="000548ED" w:rsidP="00E4671A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  <w:r w:rsidR="00E4671A" w:rsidRPr="00E4671A">
              <w:rPr>
                <w:color w:val="000000"/>
                <w:sz w:val="28"/>
                <w:szCs w:val="28"/>
              </w:rPr>
              <w:t>Учить детей передавать в аппликации характерные особенности цветов и листьев: их форму, цвет, величину. Закреплять приемы вырезывания на глаз из бумаги, сложенной вдвое, и т.д.</w:t>
            </w:r>
          </w:p>
          <w:p w:rsidR="00FB054C" w:rsidRPr="00FB054C" w:rsidRDefault="00FB054C" w:rsidP="007E2181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9591F" w:rsidRPr="00D8611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69591F" w:rsidRDefault="0069591F" w:rsidP="0069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69591F" w:rsidRPr="00F11205" w:rsidTr="0069591F">
        <w:tc>
          <w:tcPr>
            <w:tcW w:w="14786" w:type="dxa"/>
            <w:gridSpan w:val="3"/>
          </w:tcPr>
          <w:p w:rsidR="0069591F" w:rsidRDefault="0069591F" w:rsidP="00E4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D8611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ПЯТНИЦА ___ </w:t>
            </w:r>
          </w:p>
          <w:p w:rsidR="00E40447" w:rsidRPr="00D86115" w:rsidRDefault="00E40447" w:rsidP="00E4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Рисование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5D02B6" w:rsidRDefault="005D02B6" w:rsidP="005D02B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Изобразительная деятельность в детском саду. </w:t>
            </w:r>
          </w:p>
          <w:p w:rsidR="0069591F" w:rsidRPr="00F11205" w:rsidRDefault="006939D1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Т.С. Комарова</w:t>
            </w:r>
            <w:r w:rsidR="005D02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99, тема 88</w:t>
            </w:r>
          </w:p>
        </w:tc>
        <w:tc>
          <w:tcPr>
            <w:tcW w:w="4929" w:type="dxa"/>
            <w:shd w:val="clear" w:color="auto" w:fill="auto"/>
          </w:tcPr>
          <w:p w:rsidR="0069591F" w:rsidRDefault="00FB054C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», </w:t>
            </w:r>
          </w:p>
          <w:p w:rsidR="00B15C27" w:rsidRDefault="00B15C27" w:rsidP="00B15C2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B15C27" w:rsidRPr="00F11205" w:rsidRDefault="006939D1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</w:t>
            </w:r>
            <w:r w:rsidR="00FB054C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умага </w:t>
            </w:r>
            <w:r w:rsidR="00FB054C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белая  </w:t>
            </w:r>
            <w:r w:rsidR="00FB054C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формата А</w:t>
            </w:r>
            <w:proofErr w:type="gramStart"/>
            <w:r w:rsidR="00FB054C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 w:rsidR="00FB054C"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акварельные </w:t>
            </w:r>
            <w:r w:rsidR="005D02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краски, кисти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6939D1" w:rsidRPr="006939D1" w:rsidRDefault="006939D1" w:rsidP="006939D1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6939D1">
              <w:rPr>
                <w:color w:val="000000"/>
                <w:sz w:val="28"/>
                <w:szCs w:val="28"/>
              </w:rPr>
              <w:t>Закреплять умение передавать в рисунке картину природы, характерные признаки весны. Развивать чувство композиции, эстетическое восприятие, чувство цвета. Учить использовать прием размывки, рисовать по сырой бумаге.</w:t>
            </w:r>
          </w:p>
          <w:p w:rsidR="005D02B6" w:rsidRPr="00FB054C" w:rsidRDefault="005D02B6" w:rsidP="00FB054C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69591F" w:rsidRPr="00F11205" w:rsidRDefault="0069591F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В.В. </w:t>
            </w:r>
            <w:proofErr w:type="spell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Гербова</w:t>
            </w:r>
            <w:proofErr w:type="spellEnd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79</w:t>
            </w: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F8787E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Рассказы 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 книжных иллюстрациях. Чтение рассказа В.Бианки «Май»</w:t>
            </w:r>
          </w:p>
        </w:tc>
        <w:tc>
          <w:tcPr>
            <w:tcW w:w="4929" w:type="dxa"/>
          </w:tcPr>
          <w:p w:rsidR="0069591F" w:rsidRPr="00D86115" w:rsidRDefault="006939D1" w:rsidP="00FB054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Учить рассматривать книжные иллюстрации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как самостоятельный источник информации.</w:t>
            </w:r>
          </w:p>
        </w:tc>
      </w:tr>
      <w:tr w:rsidR="0069591F" w:rsidRPr="00F11205" w:rsidTr="0069591F">
        <w:tc>
          <w:tcPr>
            <w:tcW w:w="4928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F1120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69591F" w:rsidRPr="00F11205" w:rsidRDefault="0069591F" w:rsidP="0069591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</w:tbl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62A28" w:rsidRDefault="00F62A28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5C27" w:rsidRDefault="00B15C2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5C27" w:rsidRDefault="00B15C27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B054C" w:rsidRDefault="00FB054C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787E" w:rsidRDefault="00F8787E" w:rsidP="005354C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5C27" w:rsidRDefault="00B15C27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AE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Третья неделя</w:t>
      </w:r>
    </w:p>
    <w:p w:rsidR="00C67AEF" w:rsidRPr="00C67AEF" w:rsidRDefault="00C67AEF" w:rsidP="005354C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15C27" w:rsidRPr="002B6B7B" w:rsidTr="00F81D7E">
        <w:tc>
          <w:tcPr>
            <w:tcW w:w="14786" w:type="dxa"/>
            <w:gridSpan w:val="3"/>
            <w:shd w:val="clear" w:color="auto" w:fill="auto"/>
          </w:tcPr>
          <w:p w:rsidR="00B15C27" w:rsidRPr="002B6B7B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B15C27" w:rsidRPr="002B6B7B" w:rsidTr="00F81D7E">
        <w:tc>
          <w:tcPr>
            <w:tcW w:w="4928" w:type="dxa"/>
          </w:tcPr>
          <w:p w:rsidR="00B15C27" w:rsidRPr="002B6B7B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B15C27" w:rsidRPr="002B6B7B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B15C27" w:rsidRPr="002B6B7B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B15C27" w:rsidRPr="002B6B7B" w:rsidTr="00F81D7E">
        <w:trPr>
          <w:trHeight w:val="249"/>
        </w:trPr>
        <w:tc>
          <w:tcPr>
            <w:tcW w:w="4928" w:type="dxa"/>
          </w:tcPr>
          <w:p w:rsidR="00B15C27" w:rsidRPr="002B6B7B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B15C27" w:rsidRPr="002B6B7B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B15C27" w:rsidRPr="002B6B7B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B15C27" w:rsidRPr="002B6B7B" w:rsidTr="00F81D7E">
        <w:tc>
          <w:tcPr>
            <w:tcW w:w="14786" w:type="dxa"/>
            <w:gridSpan w:val="3"/>
            <w:shd w:val="clear" w:color="auto" w:fill="auto"/>
          </w:tcPr>
          <w:p w:rsidR="00B15C27" w:rsidRPr="002B6B7B" w:rsidRDefault="00B15C27" w:rsidP="002B6B7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</w:p>
        </w:tc>
      </w:tr>
      <w:tr w:rsidR="00B15C27" w:rsidRPr="002B6B7B" w:rsidTr="00F81D7E">
        <w:tc>
          <w:tcPr>
            <w:tcW w:w="4928" w:type="dxa"/>
          </w:tcPr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Ознакомление с окружающим миром</w:t>
            </w:r>
          </w:p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с предметным и социальным окружением </w:t>
            </w:r>
          </w:p>
          <w:p w:rsidR="00B15C27" w:rsidRPr="002B6B7B" w:rsidRDefault="00B15C27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Тема </w:t>
            </w:r>
            <w:r w:rsidR="002B6B7B"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7</w:t>
            </w: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стр</w:t>
            </w:r>
            <w:r w:rsidR="002B6B7B"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 5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r w:rsidR="00831847"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Путешествие в прошлое светофора</w:t>
            </w: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» </w:t>
            </w:r>
          </w:p>
          <w:p w:rsidR="00B15C27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6939D1" w:rsidRDefault="006939D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Набор дорожных знаков. Презентация</w:t>
            </w:r>
          </w:p>
          <w:p w:rsidR="006939D1" w:rsidRDefault="006939D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«Путешествие в прошлое светофора».</w:t>
            </w:r>
          </w:p>
          <w:p w:rsidR="006939D1" w:rsidRPr="002B6B7B" w:rsidRDefault="006939D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6939D1" w:rsidRPr="006939D1" w:rsidRDefault="006939D1" w:rsidP="006939D1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историей светофора, с процессом его преобразования человеком.</w:t>
            </w:r>
          </w:p>
        </w:tc>
      </w:tr>
      <w:tr w:rsidR="00B15C27" w:rsidRPr="002B6B7B" w:rsidTr="00F81D7E">
        <w:tc>
          <w:tcPr>
            <w:tcW w:w="4928" w:type="dxa"/>
          </w:tcPr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00717" w:rsidRPr="002B6B7B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2B6B7B" w:rsidTr="00F81D7E">
        <w:tc>
          <w:tcPr>
            <w:tcW w:w="14786" w:type="dxa"/>
            <w:gridSpan w:val="3"/>
          </w:tcPr>
          <w:p w:rsidR="00B15C27" w:rsidRPr="002B6B7B" w:rsidRDefault="00B15C27" w:rsidP="008318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</w:p>
          <w:p w:rsidR="00F00717" w:rsidRPr="002B6B7B" w:rsidRDefault="00F00717" w:rsidP="008318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2B6B7B" w:rsidTr="00F81D7E">
        <w:tc>
          <w:tcPr>
            <w:tcW w:w="4928" w:type="dxa"/>
          </w:tcPr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B15C27" w:rsidRPr="002B6B7B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2B6B7B" w:rsidRDefault="00B15C27" w:rsidP="008318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B15C27" w:rsidRPr="002B6B7B" w:rsidRDefault="00B15C27" w:rsidP="006939D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2B6B7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6939D1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материала.</w:t>
            </w:r>
          </w:p>
        </w:tc>
        <w:tc>
          <w:tcPr>
            <w:tcW w:w="4929" w:type="dxa"/>
          </w:tcPr>
          <w:p w:rsidR="0009692D" w:rsidRPr="002B6B7B" w:rsidRDefault="0009692D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C27" w:rsidRPr="00306EB6" w:rsidTr="00F81D7E">
        <w:tc>
          <w:tcPr>
            <w:tcW w:w="4928" w:type="dxa"/>
          </w:tcPr>
          <w:p w:rsidR="00EE3332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B15C27" w:rsidRPr="00306EB6" w:rsidRDefault="007039AD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Т.С. Комарова </w:t>
            </w:r>
            <w:r w:rsidR="00EE3332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gramStart"/>
            <w:r w:rsidR="00EE3332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</w:t>
            </w:r>
            <w:proofErr w:type="gramEnd"/>
            <w:r w:rsidR="00EE3332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в детском саду</w:t>
            </w:r>
            <w:r w:rsidR="006F651D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стр.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101</w:t>
            </w:r>
          </w:p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306EB6" w:rsidRDefault="00B15C27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7039A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Круглый год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  <w:r w:rsidR="00EE3332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листы белой бумаги,</w:t>
            </w:r>
          </w:p>
          <w:p w:rsidR="00F70B3A" w:rsidRPr="00306EB6" w:rsidRDefault="00EE3332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акварель</w:t>
            </w:r>
            <w:r w:rsidR="00F70B3A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кисти.</w:t>
            </w:r>
          </w:p>
          <w:p w:rsidR="00B15C27" w:rsidRPr="00306EB6" w:rsidRDefault="00B15C27" w:rsidP="0009692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7039AD" w:rsidRPr="007039AD" w:rsidRDefault="00B15C27" w:rsidP="007039AD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6EB6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7039AD" w:rsidRPr="007039AD">
              <w:rPr>
                <w:color w:val="000000"/>
                <w:sz w:val="28"/>
                <w:szCs w:val="28"/>
              </w:rPr>
              <w:t xml:space="preserve">Закреплять умение отражать в рисунках знания и впечатления о жизни природы, труде, отдыхе людей в каждый месяц года, определяя содержание рисунка по своему желанию. Добиваться передачи характерных особенностей того или иного месяца. Закреплять умение </w:t>
            </w:r>
            <w:r w:rsidR="007039AD" w:rsidRPr="007039AD">
              <w:rPr>
                <w:color w:val="000000"/>
                <w:sz w:val="28"/>
                <w:szCs w:val="28"/>
              </w:rPr>
              <w:lastRenderedPageBreak/>
              <w:t>строить композицию рисунка. Развивать творческие способности, воображение, умение передавать в рисунке образы не только из личного опыта, но и ориентируясь на литературный образ, средства выразительности художественного словесного образа.</w:t>
            </w:r>
          </w:p>
          <w:p w:rsidR="00B15C27" w:rsidRPr="00306EB6" w:rsidRDefault="00B15C27" w:rsidP="007039AD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</w:t>
            </w:r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proofErr w:type="gram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</w:t>
            </w:r>
            <w:proofErr w:type="gram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уководителя</w:t>
            </w:r>
          </w:p>
        </w:tc>
        <w:tc>
          <w:tcPr>
            <w:tcW w:w="4929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00717" w:rsidRPr="00306EB6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306EB6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306EB6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306EB6" w:rsidTr="00F81D7E">
        <w:trPr>
          <w:trHeight w:val="292"/>
        </w:trPr>
        <w:tc>
          <w:tcPr>
            <w:tcW w:w="14786" w:type="dxa"/>
            <w:gridSpan w:val="3"/>
          </w:tcPr>
          <w:p w:rsidR="00B15C27" w:rsidRPr="00306EB6" w:rsidRDefault="00B15C2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СРЕДА ___</w:t>
            </w:r>
          </w:p>
          <w:p w:rsidR="00F00717" w:rsidRPr="00306EB6" w:rsidRDefault="00F00717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306EB6" w:rsidRDefault="00E82474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 в детском саду</w:t>
            </w:r>
          </w:p>
          <w:p w:rsidR="00B15C27" w:rsidRDefault="00B15C27" w:rsidP="007039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В.В.Гербова</w:t>
            </w:r>
            <w:proofErr w:type="spell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7039A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80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7039AD" w:rsidRPr="00306EB6" w:rsidRDefault="007039AD" w:rsidP="007039A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B15C27" w:rsidRPr="00306EB6" w:rsidRDefault="007039AD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- грамматические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упражнения.</w:t>
            </w:r>
          </w:p>
        </w:tc>
        <w:tc>
          <w:tcPr>
            <w:tcW w:w="4929" w:type="dxa"/>
          </w:tcPr>
          <w:p w:rsidR="00B15C27" w:rsidRPr="00306EB6" w:rsidRDefault="007039AD" w:rsidP="00F938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Активизировать речь детей.</w:t>
            </w: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00717" w:rsidRPr="00306EB6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306EB6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306EB6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82474" w:rsidRPr="00306EB6" w:rsidRDefault="00E82474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70B3A" w:rsidRPr="00306EB6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F70B3A" w:rsidRPr="00306EB6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E82474" w:rsidRPr="00306EB6" w:rsidTr="00F81D7E">
        <w:tc>
          <w:tcPr>
            <w:tcW w:w="4928" w:type="dxa"/>
          </w:tcPr>
          <w:p w:rsidR="00E82474" w:rsidRPr="00306EB6" w:rsidRDefault="00E82474" w:rsidP="00E82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1</w:t>
            </w:r>
          </w:p>
        </w:tc>
        <w:tc>
          <w:tcPr>
            <w:tcW w:w="4929" w:type="dxa"/>
            <w:shd w:val="clear" w:color="auto" w:fill="auto"/>
          </w:tcPr>
          <w:p w:rsidR="00E82474" w:rsidRPr="00306EB6" w:rsidRDefault="00E82474" w:rsidP="00E82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E82474" w:rsidRPr="00306EB6" w:rsidRDefault="00E82474" w:rsidP="00E82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B15C27" w:rsidRPr="00306EB6" w:rsidTr="00F81D7E">
        <w:tc>
          <w:tcPr>
            <w:tcW w:w="14786" w:type="dxa"/>
            <w:gridSpan w:val="3"/>
          </w:tcPr>
          <w:p w:rsidR="00E82474" w:rsidRPr="00306EB6" w:rsidRDefault="00B15C27" w:rsidP="00E4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ЧЕТВЕРГ ___</w:t>
            </w:r>
            <w:r w:rsidR="00E40447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B15C27" w:rsidRPr="00306EB6" w:rsidRDefault="007039AD" w:rsidP="00F938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материала.</w:t>
            </w:r>
          </w:p>
        </w:tc>
        <w:tc>
          <w:tcPr>
            <w:tcW w:w="4929" w:type="dxa"/>
          </w:tcPr>
          <w:p w:rsidR="00B15C27" w:rsidRPr="007039AD" w:rsidRDefault="00F9389B" w:rsidP="007039AD">
            <w:pPr>
              <w:pStyle w:val="1"/>
              <w:shd w:val="clear" w:color="auto" w:fill="auto"/>
              <w:tabs>
                <w:tab w:val="left" w:pos="514"/>
              </w:tabs>
              <w:spacing w:line="0" w:lineRule="atLeast"/>
              <w:ind w:right="20" w:firstLine="0"/>
              <w:rPr>
                <w:sz w:val="28"/>
                <w:szCs w:val="28"/>
              </w:rPr>
            </w:pPr>
            <w:r w:rsidRPr="00306EB6">
              <w:rPr>
                <w:sz w:val="28"/>
                <w:szCs w:val="28"/>
              </w:rPr>
              <w:t>Закреплять представления об объемных и плоских геометрических фигурах.</w:t>
            </w: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F0071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Лепка</w:t>
            </w:r>
            <w:r w:rsidR="00F9389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рельефная декоративная (изразцы)</w:t>
            </w:r>
          </w:p>
          <w:p w:rsidR="00B15C27" w:rsidRPr="00306EB6" w:rsidRDefault="00B15C27" w:rsidP="00F9389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</w:t>
            </w:r>
            <w:proofErr w:type="gramEnd"/>
            <w:r w:rsidR="00F9389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gramStart"/>
            <w:r w:rsidR="00F9389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</w:t>
            </w:r>
            <w:proofErr w:type="gramEnd"/>
            <w:r w:rsidR="00F9389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детском саду 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F9389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М.А. Лыкова 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стр.</w:t>
            </w:r>
            <w:r w:rsidR="00F9389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162.</w:t>
            </w:r>
          </w:p>
        </w:tc>
        <w:tc>
          <w:tcPr>
            <w:tcW w:w="4929" w:type="dxa"/>
            <w:shd w:val="clear" w:color="auto" w:fill="auto"/>
          </w:tcPr>
          <w:p w:rsidR="00A66544" w:rsidRPr="00306EB6" w:rsidRDefault="00A66544" w:rsidP="00C74590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6EB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039A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Черепаха</w:t>
            </w:r>
            <w:r w:rsidRPr="00306EB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A66544" w:rsidRPr="00306EB6" w:rsidRDefault="00A66544" w:rsidP="00C74590">
            <w:pPr>
              <w:jc w:val="both"/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6EB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Материалы:</w:t>
            </w:r>
          </w:p>
          <w:p w:rsidR="00022F4C" w:rsidRPr="00306EB6" w:rsidRDefault="00A66544" w:rsidP="00E40447">
            <w:pPr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06EB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039A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306EB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ластилин, стеки</w:t>
            </w:r>
            <w:r w:rsidR="00F9389B" w:rsidRPr="00306EB6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7039AD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фигура черепахи (игрушка, керамическая фигура).</w:t>
            </w:r>
          </w:p>
          <w:p w:rsidR="00022F4C" w:rsidRPr="00306EB6" w:rsidRDefault="00022F4C" w:rsidP="00E40447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B15C27" w:rsidRPr="007039AD" w:rsidRDefault="007039AD" w:rsidP="007039AD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лепить животное с натуры, передавая характерные особенности. Закреплять знакомые приемы лепки. </w:t>
            </w:r>
            <w:r w:rsidR="00E40447" w:rsidRPr="00306EB6">
              <w:rPr>
                <w:sz w:val="28"/>
                <w:szCs w:val="28"/>
              </w:rPr>
              <w:t>Воспитывать художественный вкус.</w:t>
            </w: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муз. </w:t>
            </w:r>
            <w:r w:rsidR="00CE536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уководител</w:t>
            </w:r>
            <w:r w:rsidR="00022F4C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я</w:t>
            </w:r>
          </w:p>
        </w:tc>
        <w:tc>
          <w:tcPr>
            <w:tcW w:w="4929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022F4C" w:rsidRPr="00306EB6" w:rsidRDefault="00022F4C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B15C27" w:rsidRPr="00306EB6" w:rsidTr="00F81D7E">
        <w:tc>
          <w:tcPr>
            <w:tcW w:w="14786" w:type="dxa"/>
            <w:gridSpan w:val="3"/>
          </w:tcPr>
          <w:p w:rsidR="00CE5361" w:rsidRPr="00306EB6" w:rsidRDefault="00B15C27" w:rsidP="00E404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ПЯТНИЦА ___ </w:t>
            </w: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Рисование</w:t>
            </w:r>
            <w:r w:rsidR="00CE536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B15C27" w:rsidRPr="00306EB6" w:rsidRDefault="00E4044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ИЗО  </w:t>
            </w:r>
            <w:proofErr w:type="spell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Т.С.Кмарова</w:t>
            </w:r>
            <w:proofErr w:type="spell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, тема </w:t>
            </w:r>
            <w:r w:rsidR="007039A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92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</w:t>
            </w:r>
            <w:r w:rsidR="007039A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 102</w:t>
            </w:r>
          </w:p>
          <w:p w:rsidR="00B15C27" w:rsidRPr="00306EB6" w:rsidRDefault="00B15C27" w:rsidP="00CE53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7039A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Родная страна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  <w:r w:rsidR="007039AD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по замыслу.</w:t>
            </w:r>
          </w:p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B15C27" w:rsidRPr="00306EB6" w:rsidRDefault="00B15C27" w:rsidP="00E4044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Бумага </w:t>
            </w:r>
            <w:r w:rsidR="00CE536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формата</w:t>
            </w:r>
            <w:r w:rsidR="00E40447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А</w:t>
            </w:r>
            <w:proofErr w:type="gramStart"/>
            <w:r w:rsidR="00E40447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 w:rsidR="00CE536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E40447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разного </w:t>
            </w:r>
            <w:r w:rsidR="00CE536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тона</w:t>
            </w:r>
            <w:r w:rsidR="00E40447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(на выбор)</w:t>
            </w:r>
            <w:r w:rsidR="00CE536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краски акварель, гуашь, цветные карандаши</w:t>
            </w:r>
            <w:r w:rsidR="00E40447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восковые мелки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E40447" w:rsidRPr="007039AD" w:rsidRDefault="007039AD" w:rsidP="00E40447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039AD">
              <w:rPr>
                <w:color w:val="000000"/>
                <w:sz w:val="28"/>
                <w:szCs w:val="28"/>
              </w:rPr>
      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 Совершенствовать умение работать разными материалами. Воспитывать любовь к Родине.</w:t>
            </w: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B15C27" w:rsidRPr="00306EB6" w:rsidRDefault="00B15C27" w:rsidP="00CB6A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В.В. </w:t>
            </w:r>
            <w:proofErr w:type="spell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Гербова</w:t>
            </w:r>
            <w:proofErr w:type="spell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стр.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81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B15C27" w:rsidRPr="00306EB6" w:rsidRDefault="00022F4C" w:rsidP="00CB6A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Пересказ 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рассказа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Очень вредная крапива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</w:tc>
        <w:tc>
          <w:tcPr>
            <w:tcW w:w="4929" w:type="dxa"/>
          </w:tcPr>
          <w:p w:rsidR="00B15C27" w:rsidRPr="00306EB6" w:rsidRDefault="00022F4C" w:rsidP="00CB6A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Совершенствовать умение детей пересказывать 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несложные тексты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Закреплять умение правильно строить предложения.</w:t>
            </w:r>
          </w:p>
        </w:tc>
      </w:tr>
      <w:tr w:rsidR="00B15C27" w:rsidRPr="00306EB6" w:rsidTr="00F81D7E">
        <w:tc>
          <w:tcPr>
            <w:tcW w:w="4928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</w:tc>
        <w:tc>
          <w:tcPr>
            <w:tcW w:w="4929" w:type="dxa"/>
          </w:tcPr>
          <w:p w:rsidR="00B15C27" w:rsidRPr="00306EB6" w:rsidRDefault="00B15C27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</w:tbl>
    <w:p w:rsidR="00CB6AA2" w:rsidRDefault="00CB6AA2" w:rsidP="00CE536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5361" w:rsidRPr="00306EB6" w:rsidRDefault="00CE5361" w:rsidP="00CE536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6E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Четвертая  неделя</w:t>
      </w:r>
    </w:p>
    <w:tbl>
      <w:tblPr>
        <w:tblStyle w:val="a3"/>
        <w:tblW w:w="0" w:type="auto"/>
        <w:tblLook w:val="04A0"/>
      </w:tblPr>
      <w:tblGrid>
        <w:gridCol w:w="3510"/>
        <w:gridCol w:w="1418"/>
        <w:gridCol w:w="4929"/>
        <w:gridCol w:w="4929"/>
      </w:tblGrid>
      <w:tr w:rsidR="00CE5361" w:rsidRPr="00306EB6" w:rsidTr="00F81D7E">
        <w:tc>
          <w:tcPr>
            <w:tcW w:w="14786" w:type="dxa"/>
            <w:gridSpan w:val="4"/>
            <w:shd w:val="clear" w:color="auto" w:fill="auto"/>
          </w:tcPr>
          <w:p w:rsidR="00CE5361" w:rsidRPr="00306EB6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Организованная образовательная деятельность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Вид деятельности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Тема/ репертуар/ материалы</w:t>
            </w:r>
          </w:p>
        </w:tc>
        <w:tc>
          <w:tcPr>
            <w:tcW w:w="4929" w:type="dxa"/>
          </w:tcPr>
          <w:p w:rsidR="00CE5361" w:rsidRPr="00306EB6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Задачи/ Программное содержание</w:t>
            </w:r>
          </w:p>
        </w:tc>
      </w:tr>
      <w:tr w:rsidR="00CE5361" w:rsidRPr="00306EB6" w:rsidTr="00F81D7E">
        <w:trPr>
          <w:trHeight w:val="249"/>
        </w:trPr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2</w:t>
            </w:r>
          </w:p>
        </w:tc>
        <w:tc>
          <w:tcPr>
            <w:tcW w:w="4929" w:type="dxa"/>
          </w:tcPr>
          <w:p w:rsidR="00CE5361" w:rsidRPr="00306EB6" w:rsidRDefault="00CE5361" w:rsidP="00F81D7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3</w:t>
            </w:r>
          </w:p>
        </w:tc>
      </w:tr>
      <w:tr w:rsidR="00CE5361" w:rsidRPr="00306EB6" w:rsidTr="00F81D7E">
        <w:tc>
          <w:tcPr>
            <w:tcW w:w="14786" w:type="dxa"/>
            <w:gridSpan w:val="4"/>
            <w:shd w:val="clear" w:color="auto" w:fill="auto"/>
          </w:tcPr>
          <w:p w:rsidR="00CE5361" w:rsidRPr="00306EB6" w:rsidRDefault="00CE5361" w:rsidP="004D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ПОНЕДЕЛЬНИК __ 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Ознакомление </w:t>
            </w:r>
            <w:r w:rsidR="00373513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 природой</w:t>
            </w: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EE2E8C" w:rsidRPr="00306EB6" w:rsidRDefault="00CB6AA2" w:rsidP="00EE2E8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«Мир неживой природы». Диагностическое занятие.</w:t>
            </w: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CB6AA2" w:rsidRDefault="00CB6AA2" w:rsidP="00E81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A2">
              <w:rPr>
                <w:rFonts w:ascii="Times New Roman" w:hAnsi="Times New Roman" w:cs="Times New Roman"/>
                <w:sz w:val="28"/>
                <w:szCs w:val="28"/>
              </w:rPr>
              <w:t>Определить уровень знаний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06EB6" w:rsidTr="00F81D7E">
        <w:tc>
          <w:tcPr>
            <w:tcW w:w="14786" w:type="dxa"/>
            <w:gridSpan w:val="4"/>
          </w:tcPr>
          <w:p w:rsidR="00CE5361" w:rsidRPr="00306EB6" w:rsidRDefault="00CE5361" w:rsidP="004D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ВТОРНИК___</w:t>
            </w:r>
            <w:r w:rsidR="004D72B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CB6A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Работа по закреплению </w:t>
            </w:r>
            <w:proofErr w:type="gramStart"/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пройденного</w:t>
            </w:r>
            <w:proofErr w:type="gramEnd"/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материла.</w:t>
            </w:r>
          </w:p>
        </w:tc>
        <w:tc>
          <w:tcPr>
            <w:tcW w:w="4929" w:type="dxa"/>
          </w:tcPr>
          <w:p w:rsidR="00B54E00" w:rsidRPr="00306EB6" w:rsidRDefault="00B54E00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1" w:rsidRPr="00306EB6" w:rsidRDefault="004D72B1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F3F" w:rsidRPr="00306EB6" w:rsidRDefault="00E81F3F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06EB6" w:rsidRDefault="00CE5361" w:rsidP="00CB6A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4D72B1" w:rsidRDefault="00CB6AA2" w:rsidP="00B54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«Одуванчики в траве</w:t>
            </w:r>
            <w:r w:rsidRPr="00CB6AA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  <w:t>»</w:t>
            </w:r>
          </w:p>
          <w:p w:rsidR="00CB6AA2" w:rsidRDefault="00CB6AA2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:</w:t>
            </w:r>
          </w:p>
          <w:p w:rsidR="00CB6AA2" w:rsidRPr="00CB6AA2" w:rsidRDefault="00CB6AA2" w:rsidP="00B54E0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Листы белой бумаги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восковые мелки.</w:t>
            </w:r>
          </w:p>
        </w:tc>
        <w:tc>
          <w:tcPr>
            <w:tcW w:w="4929" w:type="dxa"/>
          </w:tcPr>
          <w:p w:rsidR="00CB6AA2" w:rsidRPr="00CB6AA2" w:rsidRDefault="00CE5361" w:rsidP="00CB6AA2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06EB6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CB6AA2" w:rsidRPr="00CB6AA2">
              <w:rPr>
                <w:color w:val="000000"/>
                <w:sz w:val="28"/>
                <w:szCs w:val="28"/>
              </w:rPr>
              <w:t>Учить рисовать восковыми мелками. Учить передавать реалистическую форму предмета. Закрепить умение подбирать контрастные цвета.</w:t>
            </w:r>
          </w:p>
          <w:p w:rsidR="00CE5361" w:rsidRPr="00306EB6" w:rsidRDefault="00CE5361" w:rsidP="00E81F3F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</w:t>
            </w:r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proofErr w:type="gram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</w:t>
            </w:r>
            <w:proofErr w:type="gram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уководителя</w:t>
            </w:r>
          </w:p>
        </w:tc>
        <w:tc>
          <w:tcPr>
            <w:tcW w:w="4929" w:type="dxa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06EB6" w:rsidTr="00F81D7E">
        <w:trPr>
          <w:trHeight w:val="292"/>
        </w:trPr>
        <w:tc>
          <w:tcPr>
            <w:tcW w:w="14786" w:type="dxa"/>
            <w:gridSpan w:val="4"/>
          </w:tcPr>
          <w:p w:rsidR="00CE5361" w:rsidRPr="00306EB6" w:rsidRDefault="00CE5361" w:rsidP="004D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СРЕДА ___</w:t>
            </w:r>
            <w:r w:rsidR="004D72B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EF2752" w:rsidRPr="00306EB6" w:rsidRDefault="00EF2752" w:rsidP="004D72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CE5361" w:rsidRPr="00306EB6" w:rsidRDefault="00CB6AA2" w:rsidP="004D72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Повторение.</w:t>
            </w:r>
          </w:p>
          <w:p w:rsidR="004D72B1" w:rsidRPr="00306EB6" w:rsidRDefault="004D72B1" w:rsidP="004D72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4D72B1" w:rsidRPr="00306EB6" w:rsidRDefault="00CB6AA2" w:rsidP="00EF27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материала, на усмотрение педагога.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  <w:r w:rsidR="004D72B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4929" w:type="dxa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06EB6" w:rsidTr="00F81D7E">
        <w:tc>
          <w:tcPr>
            <w:tcW w:w="14786" w:type="dxa"/>
            <w:gridSpan w:val="4"/>
          </w:tcPr>
          <w:p w:rsidR="00CE5361" w:rsidRPr="00306EB6" w:rsidRDefault="00CE5361" w:rsidP="004D72B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ЧЕТВЕРГ ___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ФЭМП</w:t>
            </w: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CE5361" w:rsidRPr="00306EB6" w:rsidRDefault="00CB6AA2" w:rsidP="004D72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</w:t>
            </w:r>
          </w:p>
        </w:tc>
        <w:tc>
          <w:tcPr>
            <w:tcW w:w="4929" w:type="dxa"/>
          </w:tcPr>
          <w:p w:rsidR="004D72B1" w:rsidRPr="00306EB6" w:rsidRDefault="004D72B1" w:rsidP="004D72B1">
            <w:pPr>
              <w:pStyle w:val="1"/>
              <w:shd w:val="clear" w:color="auto" w:fill="auto"/>
              <w:tabs>
                <w:tab w:val="left" w:pos="538"/>
              </w:tabs>
              <w:spacing w:line="0" w:lineRule="atLeast"/>
              <w:ind w:right="160" w:firstLine="0"/>
              <w:rPr>
                <w:sz w:val="28"/>
                <w:szCs w:val="28"/>
              </w:rPr>
            </w:pPr>
            <w:r w:rsidRPr="00306EB6">
              <w:rPr>
                <w:sz w:val="28"/>
                <w:szCs w:val="28"/>
              </w:rPr>
              <w:t>Совершенствовать умение ориентироваться в окружающем про</w:t>
            </w:r>
            <w:r w:rsidRPr="00306EB6">
              <w:rPr>
                <w:sz w:val="28"/>
                <w:szCs w:val="28"/>
              </w:rPr>
              <w:softHyphen/>
              <w:t>странстве относительно себя и другого лица.</w:t>
            </w:r>
          </w:p>
          <w:p w:rsidR="00CE5361" w:rsidRPr="00306EB6" w:rsidRDefault="00CE5361" w:rsidP="004D72B1">
            <w:pPr>
              <w:pStyle w:val="1"/>
              <w:shd w:val="clear" w:color="auto" w:fill="auto"/>
              <w:tabs>
                <w:tab w:val="left" w:pos="534"/>
              </w:tabs>
              <w:spacing w:line="0" w:lineRule="atLeast"/>
              <w:ind w:right="20" w:firstLine="0"/>
              <w:rPr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EF2752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Аппликация</w:t>
            </w:r>
          </w:p>
          <w:p w:rsidR="00CE5361" w:rsidRPr="00306EB6" w:rsidRDefault="00CE5361" w:rsidP="004D72B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ИЗО</w:t>
            </w:r>
            <w:proofErr w:type="gram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proofErr w:type="gramStart"/>
            <w:r w:rsidR="004D72B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</w:t>
            </w:r>
            <w:proofErr w:type="gramEnd"/>
            <w:r w:rsidR="004D72B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детском саду 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Т.С.</w:t>
            </w:r>
            <w:r w:rsidR="004D72B1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Комарова</w:t>
            </w:r>
          </w:p>
          <w:p w:rsidR="004D72B1" w:rsidRPr="00306EB6" w:rsidRDefault="004D72B1" w:rsidP="00CB6A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Стр. 1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00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EF2752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CB6AA2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Белка под елью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</w:p>
          <w:p w:rsidR="00CE5361" w:rsidRPr="00306EB6" w:rsidRDefault="00EF2752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Материал:</w:t>
            </w:r>
          </w:p>
          <w:p w:rsidR="00EF2752" w:rsidRPr="00306EB6" w:rsidRDefault="00B31ED9" w:rsidP="009546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Тонированная </w:t>
            </w:r>
            <w:r w:rsidR="00C74590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бумага формата А4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(</w:t>
            </w:r>
            <w:proofErr w:type="spell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голубой</w:t>
            </w:r>
            <w:proofErr w:type="spell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синий цвет)</w:t>
            </w:r>
            <w:proofErr w:type="gramStart"/>
            <w:r w:rsidR="00C74590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121643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</w:t>
            </w:r>
            <w:proofErr w:type="gramEnd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белая и </w:t>
            </w:r>
            <w:r w:rsidR="00121643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цветная бумага, ножницы, клей, клеенки.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</w:p>
        </w:tc>
        <w:tc>
          <w:tcPr>
            <w:tcW w:w="4929" w:type="dxa"/>
          </w:tcPr>
          <w:p w:rsidR="009546E9" w:rsidRPr="009546E9" w:rsidRDefault="009546E9" w:rsidP="009546E9">
            <w:pPr>
              <w:pStyle w:val="a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546E9">
              <w:rPr>
                <w:color w:val="000000"/>
                <w:sz w:val="28"/>
                <w:szCs w:val="28"/>
              </w:rPr>
              <w:t>Учить детей составлять композицию по мотивам сказки. Закреплять умение вырезывать разнообразные предметы, используя освоенные ранее приемы. Развивать воображение, творчество.</w:t>
            </w:r>
          </w:p>
          <w:p w:rsidR="00CE5361" w:rsidRPr="00306EB6" w:rsidRDefault="00CE5361" w:rsidP="00B31ED9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Музыка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плану муз. Руководителя</w:t>
            </w:r>
          </w:p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06EB6" w:rsidTr="00F81D7E">
        <w:tc>
          <w:tcPr>
            <w:tcW w:w="14786" w:type="dxa"/>
            <w:gridSpan w:val="4"/>
          </w:tcPr>
          <w:p w:rsidR="00CE5361" w:rsidRPr="00306EB6" w:rsidRDefault="00CE5361" w:rsidP="00306E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ПЯТНИЦА ___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Рисование </w:t>
            </w:r>
          </w:p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CE5361" w:rsidRPr="00306EB6" w:rsidRDefault="00CE5361" w:rsidP="009546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«</w:t>
            </w:r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Лето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  <w:r w:rsidR="00B31ED9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. Рисование  </w:t>
            </w:r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 замыслу</w:t>
            </w:r>
          </w:p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A66544" w:rsidRPr="00306EB6" w:rsidRDefault="00A66544" w:rsidP="00A6654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Материалы:</w:t>
            </w:r>
          </w:p>
          <w:p w:rsidR="00B31ED9" w:rsidRPr="00306EB6" w:rsidRDefault="009546E9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Бумага разного формата и цвета, акварель, кисти, цветные карандаши.</w:t>
            </w:r>
          </w:p>
          <w:p w:rsidR="00121643" w:rsidRPr="00306EB6" w:rsidRDefault="00121643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F70B3A" w:rsidRPr="00306EB6" w:rsidRDefault="009546E9" w:rsidP="00121643">
            <w:pPr>
              <w:pStyle w:val="ab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рисовать по собственному замыслу, доводить задуманное до конца. Использовать в работе различные средства рисования.</w:t>
            </w: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Pr="00306EB6" w:rsidRDefault="00CE5361" w:rsidP="009546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Развитие речи</w:t>
            </w:r>
            <w:r w:rsidR="00663E4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. </w:t>
            </w:r>
          </w:p>
        </w:tc>
        <w:tc>
          <w:tcPr>
            <w:tcW w:w="4929" w:type="dxa"/>
            <w:shd w:val="clear" w:color="auto" w:fill="auto"/>
          </w:tcPr>
          <w:p w:rsidR="00CE5361" w:rsidRPr="00306EB6" w:rsidRDefault="00663E4B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Повторение пройденного материала.</w:t>
            </w:r>
          </w:p>
        </w:tc>
        <w:tc>
          <w:tcPr>
            <w:tcW w:w="4929" w:type="dxa"/>
          </w:tcPr>
          <w:p w:rsidR="00CE5361" w:rsidRPr="00306EB6" w:rsidRDefault="00CE5361" w:rsidP="002F7EC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CE5361" w:rsidRPr="00306EB6" w:rsidTr="00F81D7E">
        <w:tc>
          <w:tcPr>
            <w:tcW w:w="4928" w:type="dxa"/>
            <w:gridSpan w:val="2"/>
          </w:tcPr>
          <w:p w:rsidR="00CE5361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Физическая культура</w:t>
            </w:r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9546E9" w:rsidRDefault="009546E9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9546E9" w:rsidRDefault="009546E9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9546E9" w:rsidRPr="00306EB6" w:rsidRDefault="009546E9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  <w:shd w:val="clear" w:color="auto" w:fill="auto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По плану инструктора по </w:t>
            </w:r>
            <w:proofErr w:type="spellStart"/>
            <w:proofErr w:type="gramStart"/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физ-ре</w:t>
            </w:r>
            <w:proofErr w:type="spellEnd"/>
            <w:proofErr w:type="gramEnd"/>
          </w:p>
          <w:p w:rsidR="00F70B3A" w:rsidRPr="00306EB6" w:rsidRDefault="00F70B3A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4929" w:type="dxa"/>
          </w:tcPr>
          <w:p w:rsidR="00CE5361" w:rsidRPr="00306EB6" w:rsidRDefault="00CE5361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63E4B" w:rsidRPr="00306EB6" w:rsidRDefault="00663E4B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  <w:p w:rsidR="00663E4B" w:rsidRPr="00306EB6" w:rsidRDefault="00663E4B" w:rsidP="00F81D7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</w:tr>
      <w:tr w:rsidR="002F7EC7" w:rsidRPr="00306EB6" w:rsidTr="00FB4837">
        <w:tc>
          <w:tcPr>
            <w:tcW w:w="14786" w:type="dxa"/>
            <w:gridSpan w:val="4"/>
          </w:tcPr>
          <w:p w:rsidR="009546E9" w:rsidRDefault="009546E9" w:rsidP="00F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</w:pPr>
          </w:p>
          <w:p w:rsidR="002F7EC7" w:rsidRPr="00306EB6" w:rsidRDefault="00F70B3A" w:rsidP="00FB4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  <w:lastRenderedPageBreak/>
              <w:t>В</w:t>
            </w:r>
            <w:r w:rsidR="002F7EC7" w:rsidRPr="00306E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AF7F2"/>
              </w:rPr>
              <w:t>заимодействие взрослого с детьми в различных видах деятельности и в процессе режимных моментов</w:t>
            </w:r>
          </w:p>
        </w:tc>
      </w:tr>
      <w:tr w:rsidR="002F7EC7" w:rsidRPr="00306EB6" w:rsidTr="00FB4837">
        <w:tc>
          <w:tcPr>
            <w:tcW w:w="3510" w:type="dxa"/>
          </w:tcPr>
          <w:p w:rsidR="002F7EC7" w:rsidRPr="00306EB6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Конструктивно-модельная деятельность (из строительных материалов)</w:t>
            </w:r>
            <w:r w:rsidR="00663E4B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663E4B" w:rsidRPr="00306EB6" w:rsidRDefault="00663E4B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</w:p>
        </w:tc>
        <w:tc>
          <w:tcPr>
            <w:tcW w:w="11276" w:type="dxa"/>
            <w:gridSpan w:val="3"/>
          </w:tcPr>
          <w:p w:rsidR="00663E4B" w:rsidRPr="00306EB6" w:rsidRDefault="009546E9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Творим и мастерим. Конструирование из строительного материала 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тема 9,стр.53.</w:t>
            </w:r>
          </w:p>
        </w:tc>
      </w:tr>
      <w:tr w:rsidR="002F7EC7" w:rsidRPr="00306EB6" w:rsidTr="00FB4837">
        <w:tc>
          <w:tcPr>
            <w:tcW w:w="3510" w:type="dxa"/>
          </w:tcPr>
          <w:p w:rsidR="002F7EC7" w:rsidRPr="00306EB6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Чтение</w:t>
            </w:r>
          </w:p>
        </w:tc>
        <w:tc>
          <w:tcPr>
            <w:tcW w:w="11276" w:type="dxa"/>
            <w:gridSpan w:val="3"/>
          </w:tcPr>
          <w:p w:rsidR="002F7EC7" w:rsidRPr="00306EB6" w:rsidRDefault="00663E4B" w:rsidP="009546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Л.толстой «</w:t>
            </w:r>
            <w:proofErr w:type="spellStart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Филлипок</w:t>
            </w:r>
            <w:proofErr w:type="spellEnd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»,  Н. </w:t>
            </w:r>
            <w:proofErr w:type="spellStart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Телешов</w:t>
            </w:r>
            <w:proofErr w:type="spellEnd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«Уха»</w:t>
            </w:r>
            <w:proofErr w:type="gramStart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,А</w:t>
            </w:r>
            <w:proofErr w:type="gramEnd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 Пушкин «Сказка о мертвой царевне и семи богатырях»,</w:t>
            </w:r>
            <w:r w:rsidR="002F7EC7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чтение по желанию детей.</w:t>
            </w:r>
          </w:p>
        </w:tc>
      </w:tr>
      <w:tr w:rsidR="002F7EC7" w:rsidRPr="00306EB6" w:rsidTr="00FB4837">
        <w:tc>
          <w:tcPr>
            <w:tcW w:w="3510" w:type="dxa"/>
          </w:tcPr>
          <w:p w:rsidR="002F7EC7" w:rsidRPr="00306EB6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В помещении </w:t>
            </w:r>
          </w:p>
        </w:tc>
        <w:tc>
          <w:tcPr>
            <w:tcW w:w="11276" w:type="dxa"/>
            <w:gridSpan w:val="3"/>
          </w:tcPr>
          <w:p w:rsidR="0033180B" w:rsidRPr="00306EB6" w:rsidRDefault="00306EB6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Беседы об изменениях природы.</w:t>
            </w:r>
          </w:p>
          <w:p w:rsidR="00306EB6" w:rsidRPr="00306EB6" w:rsidRDefault="00306EB6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Наблюдение за комнатными растениями, за ростом рассады на подоконнике.</w:t>
            </w:r>
          </w:p>
          <w:p w:rsidR="00093879" w:rsidRPr="00306EB6" w:rsidRDefault="009546E9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Подготовка к выпускному балу, разучивание стихов и песен.</w:t>
            </w:r>
          </w:p>
          <w:p w:rsidR="00306EB6" w:rsidRPr="00306EB6" w:rsidRDefault="00306EB6" w:rsidP="00DA44E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Изготовление атрибутов </w:t>
            </w:r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для </w:t>
            </w:r>
            <w:proofErr w:type="gramStart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выпускному</w:t>
            </w:r>
            <w:proofErr w:type="gramEnd"/>
            <w:r w:rsidR="009546E9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. </w:t>
            </w:r>
          </w:p>
          <w:p w:rsidR="00306EB6" w:rsidRPr="00306EB6" w:rsidRDefault="00555F3B" w:rsidP="00555F3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Беседы о безопасном  летнем отдыхе, о поведении на водоемах.</w:t>
            </w:r>
          </w:p>
        </w:tc>
      </w:tr>
      <w:tr w:rsidR="002F7EC7" w:rsidRPr="00306EB6" w:rsidTr="00FB4837">
        <w:tc>
          <w:tcPr>
            <w:tcW w:w="3510" w:type="dxa"/>
          </w:tcPr>
          <w:p w:rsidR="002F7EC7" w:rsidRPr="00306EB6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 прогулке</w:t>
            </w:r>
          </w:p>
        </w:tc>
        <w:tc>
          <w:tcPr>
            <w:tcW w:w="11276" w:type="dxa"/>
            <w:gridSpan w:val="3"/>
          </w:tcPr>
          <w:p w:rsidR="00093879" w:rsidRPr="00306EB6" w:rsidRDefault="002F7EC7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Наблюдение </w:t>
            </w:r>
            <w:r w:rsidR="00093879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за изменениями в 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природ</w:t>
            </w:r>
            <w:r w:rsidR="00093879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е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  <w:p w:rsidR="00093879" w:rsidRPr="00306EB6" w:rsidRDefault="00093879" w:rsidP="0009387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Наблюдение за птицами</w:t>
            </w:r>
            <w:r w:rsidR="00306EB6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прилетающими на участок.</w:t>
            </w:r>
          </w:p>
          <w:p w:rsidR="00093879" w:rsidRPr="00306EB6" w:rsidRDefault="00555F3B" w:rsidP="00FB48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Высадка рассады на огород. Работа на огороде.</w:t>
            </w:r>
          </w:p>
          <w:p w:rsidR="002F7EC7" w:rsidRPr="00306EB6" w:rsidRDefault="00093879" w:rsidP="00555F3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</w:pP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Организация</w:t>
            </w:r>
            <w:r w:rsidR="00306EB6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подвижных 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игр</w:t>
            </w:r>
            <w:r w:rsidR="00306EB6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«</w:t>
            </w:r>
            <w:r w:rsidR="00555F3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Жмурки с колокольчиком</w:t>
            </w:r>
            <w:r w:rsidR="00306EB6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», «</w:t>
            </w:r>
            <w:r w:rsidR="00555F3B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Не замочи ноги</w:t>
            </w:r>
            <w:r w:rsidR="00306EB6"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</w:t>
            </w:r>
            <w:r w:rsidRPr="00306EB6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</w:p>
        </w:tc>
      </w:tr>
    </w:tbl>
    <w:p w:rsidR="002F7EC7" w:rsidRPr="00EE3332" w:rsidRDefault="002F7EC7" w:rsidP="005354C8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sectPr w:rsidR="002F7EC7" w:rsidRPr="00EE3332" w:rsidSect="00535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9A" w:rsidRDefault="00E6279A" w:rsidP="007311D0">
      <w:pPr>
        <w:spacing w:after="0" w:line="240" w:lineRule="auto"/>
      </w:pPr>
      <w:r>
        <w:separator/>
      </w:r>
    </w:p>
  </w:endnote>
  <w:endnote w:type="continuationSeparator" w:id="0">
    <w:p w:rsidR="00E6279A" w:rsidRDefault="00E6279A" w:rsidP="0073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9A" w:rsidRDefault="00E6279A" w:rsidP="007311D0">
      <w:pPr>
        <w:spacing w:after="0" w:line="240" w:lineRule="auto"/>
      </w:pPr>
      <w:r>
        <w:separator/>
      </w:r>
    </w:p>
  </w:footnote>
  <w:footnote w:type="continuationSeparator" w:id="0">
    <w:p w:rsidR="00E6279A" w:rsidRDefault="00E6279A" w:rsidP="0073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1B0"/>
    <w:multiLevelType w:val="multilevel"/>
    <w:tmpl w:val="458EA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557D1"/>
    <w:multiLevelType w:val="multilevel"/>
    <w:tmpl w:val="897CC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B2AC0"/>
    <w:multiLevelType w:val="multilevel"/>
    <w:tmpl w:val="A73AE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E4CB4"/>
    <w:multiLevelType w:val="multilevel"/>
    <w:tmpl w:val="CDDE38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831AD"/>
    <w:multiLevelType w:val="multilevel"/>
    <w:tmpl w:val="E88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36E46"/>
    <w:multiLevelType w:val="multilevel"/>
    <w:tmpl w:val="9E50F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C8"/>
    <w:rsid w:val="00000352"/>
    <w:rsid w:val="00005882"/>
    <w:rsid w:val="00012611"/>
    <w:rsid w:val="00013CA9"/>
    <w:rsid w:val="00014B80"/>
    <w:rsid w:val="000166C3"/>
    <w:rsid w:val="00017DA9"/>
    <w:rsid w:val="00022F4C"/>
    <w:rsid w:val="000233BF"/>
    <w:rsid w:val="000257D3"/>
    <w:rsid w:val="00026706"/>
    <w:rsid w:val="0002693C"/>
    <w:rsid w:val="00026ABA"/>
    <w:rsid w:val="000278C5"/>
    <w:rsid w:val="0003014C"/>
    <w:rsid w:val="000317D8"/>
    <w:rsid w:val="00034265"/>
    <w:rsid w:val="00035097"/>
    <w:rsid w:val="00040201"/>
    <w:rsid w:val="0004557F"/>
    <w:rsid w:val="000462AA"/>
    <w:rsid w:val="0004665D"/>
    <w:rsid w:val="00047F50"/>
    <w:rsid w:val="000535EE"/>
    <w:rsid w:val="000543CF"/>
    <w:rsid w:val="000548ED"/>
    <w:rsid w:val="0006033E"/>
    <w:rsid w:val="000605E7"/>
    <w:rsid w:val="00061EE8"/>
    <w:rsid w:val="0007360B"/>
    <w:rsid w:val="00073C03"/>
    <w:rsid w:val="00073F51"/>
    <w:rsid w:val="00075D3F"/>
    <w:rsid w:val="00075DF2"/>
    <w:rsid w:val="00083123"/>
    <w:rsid w:val="00085C44"/>
    <w:rsid w:val="000905C0"/>
    <w:rsid w:val="00093879"/>
    <w:rsid w:val="00094490"/>
    <w:rsid w:val="0009692D"/>
    <w:rsid w:val="000A2A7B"/>
    <w:rsid w:val="000A4681"/>
    <w:rsid w:val="000B44F5"/>
    <w:rsid w:val="000B6D4A"/>
    <w:rsid w:val="000C021E"/>
    <w:rsid w:val="000C2026"/>
    <w:rsid w:val="000C5D35"/>
    <w:rsid w:val="000D6A2A"/>
    <w:rsid w:val="000E4663"/>
    <w:rsid w:val="000F6E21"/>
    <w:rsid w:val="000F76FD"/>
    <w:rsid w:val="00111861"/>
    <w:rsid w:val="00111E62"/>
    <w:rsid w:val="00112100"/>
    <w:rsid w:val="00116176"/>
    <w:rsid w:val="0012141C"/>
    <w:rsid w:val="00121643"/>
    <w:rsid w:val="00123413"/>
    <w:rsid w:val="001238BA"/>
    <w:rsid w:val="00124C09"/>
    <w:rsid w:val="00127611"/>
    <w:rsid w:val="0013003C"/>
    <w:rsid w:val="00130B52"/>
    <w:rsid w:val="00136094"/>
    <w:rsid w:val="001361D5"/>
    <w:rsid w:val="00144D64"/>
    <w:rsid w:val="00150B8D"/>
    <w:rsid w:val="00166161"/>
    <w:rsid w:val="00166630"/>
    <w:rsid w:val="00167989"/>
    <w:rsid w:val="00170728"/>
    <w:rsid w:val="00172042"/>
    <w:rsid w:val="00172526"/>
    <w:rsid w:val="00175102"/>
    <w:rsid w:val="00180B77"/>
    <w:rsid w:val="00192E31"/>
    <w:rsid w:val="0019344F"/>
    <w:rsid w:val="0019469E"/>
    <w:rsid w:val="00194FF8"/>
    <w:rsid w:val="00197FF4"/>
    <w:rsid w:val="001B199E"/>
    <w:rsid w:val="001B259C"/>
    <w:rsid w:val="001B7BAA"/>
    <w:rsid w:val="001D3821"/>
    <w:rsid w:val="001D46C1"/>
    <w:rsid w:val="001D46F8"/>
    <w:rsid w:val="001E6DA5"/>
    <w:rsid w:val="001E78B6"/>
    <w:rsid w:val="001F4C23"/>
    <w:rsid w:val="00200352"/>
    <w:rsid w:val="002003EA"/>
    <w:rsid w:val="00203B36"/>
    <w:rsid w:val="00210890"/>
    <w:rsid w:val="00211213"/>
    <w:rsid w:val="00212B80"/>
    <w:rsid w:val="002159A3"/>
    <w:rsid w:val="00222AE9"/>
    <w:rsid w:val="00223C14"/>
    <w:rsid w:val="00224F4D"/>
    <w:rsid w:val="00225948"/>
    <w:rsid w:val="00226E7A"/>
    <w:rsid w:val="00227ED7"/>
    <w:rsid w:val="00237C18"/>
    <w:rsid w:val="0024129F"/>
    <w:rsid w:val="00241D28"/>
    <w:rsid w:val="002426C9"/>
    <w:rsid w:val="00251B06"/>
    <w:rsid w:val="00261448"/>
    <w:rsid w:val="00261981"/>
    <w:rsid w:val="00266B40"/>
    <w:rsid w:val="00271F59"/>
    <w:rsid w:val="0027637B"/>
    <w:rsid w:val="00276EB7"/>
    <w:rsid w:val="0028084E"/>
    <w:rsid w:val="00282E20"/>
    <w:rsid w:val="00285CFA"/>
    <w:rsid w:val="00285D65"/>
    <w:rsid w:val="00293407"/>
    <w:rsid w:val="00294BCF"/>
    <w:rsid w:val="002A1D6F"/>
    <w:rsid w:val="002A3461"/>
    <w:rsid w:val="002A5C5C"/>
    <w:rsid w:val="002A661C"/>
    <w:rsid w:val="002B1E7E"/>
    <w:rsid w:val="002B4776"/>
    <w:rsid w:val="002B4E63"/>
    <w:rsid w:val="002B5043"/>
    <w:rsid w:val="002B59EC"/>
    <w:rsid w:val="002B6B7B"/>
    <w:rsid w:val="002C2791"/>
    <w:rsid w:val="002D5BE1"/>
    <w:rsid w:val="002D639D"/>
    <w:rsid w:val="002E008A"/>
    <w:rsid w:val="002E2772"/>
    <w:rsid w:val="002E715A"/>
    <w:rsid w:val="002E7339"/>
    <w:rsid w:val="002F0AEE"/>
    <w:rsid w:val="002F0DC9"/>
    <w:rsid w:val="002F1DCE"/>
    <w:rsid w:val="002F47EF"/>
    <w:rsid w:val="002F7EC7"/>
    <w:rsid w:val="0030012F"/>
    <w:rsid w:val="00300931"/>
    <w:rsid w:val="00306EB6"/>
    <w:rsid w:val="003129C8"/>
    <w:rsid w:val="00313783"/>
    <w:rsid w:val="0032403C"/>
    <w:rsid w:val="003263A4"/>
    <w:rsid w:val="0033180B"/>
    <w:rsid w:val="00331820"/>
    <w:rsid w:val="003339A0"/>
    <w:rsid w:val="00335596"/>
    <w:rsid w:val="00342518"/>
    <w:rsid w:val="00344486"/>
    <w:rsid w:val="00347D84"/>
    <w:rsid w:val="00350A8B"/>
    <w:rsid w:val="00350B40"/>
    <w:rsid w:val="003524FC"/>
    <w:rsid w:val="003566F4"/>
    <w:rsid w:val="00356B32"/>
    <w:rsid w:val="003570FB"/>
    <w:rsid w:val="003579F4"/>
    <w:rsid w:val="0036156B"/>
    <w:rsid w:val="003654BD"/>
    <w:rsid w:val="00373513"/>
    <w:rsid w:val="00373D78"/>
    <w:rsid w:val="00375256"/>
    <w:rsid w:val="00375686"/>
    <w:rsid w:val="00377486"/>
    <w:rsid w:val="00390798"/>
    <w:rsid w:val="00391114"/>
    <w:rsid w:val="003A04C1"/>
    <w:rsid w:val="003A1714"/>
    <w:rsid w:val="003B31AA"/>
    <w:rsid w:val="003B4E84"/>
    <w:rsid w:val="003B5359"/>
    <w:rsid w:val="003B7C1B"/>
    <w:rsid w:val="003C18B4"/>
    <w:rsid w:val="003D055E"/>
    <w:rsid w:val="003D2EE1"/>
    <w:rsid w:val="003D5B43"/>
    <w:rsid w:val="003D72F6"/>
    <w:rsid w:val="003F1C4E"/>
    <w:rsid w:val="003F6BE2"/>
    <w:rsid w:val="003F79FA"/>
    <w:rsid w:val="0040046B"/>
    <w:rsid w:val="0040086D"/>
    <w:rsid w:val="00400E08"/>
    <w:rsid w:val="004038E9"/>
    <w:rsid w:val="00404683"/>
    <w:rsid w:val="00412F6C"/>
    <w:rsid w:val="00415C1F"/>
    <w:rsid w:val="00415D3D"/>
    <w:rsid w:val="00421339"/>
    <w:rsid w:val="00422E91"/>
    <w:rsid w:val="00423AE8"/>
    <w:rsid w:val="00426091"/>
    <w:rsid w:val="0043019E"/>
    <w:rsid w:val="004327E2"/>
    <w:rsid w:val="00432E28"/>
    <w:rsid w:val="004352A2"/>
    <w:rsid w:val="004364C5"/>
    <w:rsid w:val="00437B47"/>
    <w:rsid w:val="00440846"/>
    <w:rsid w:val="00442990"/>
    <w:rsid w:val="00445B5D"/>
    <w:rsid w:val="0044621C"/>
    <w:rsid w:val="0045044D"/>
    <w:rsid w:val="004531B4"/>
    <w:rsid w:val="00453875"/>
    <w:rsid w:val="004638B9"/>
    <w:rsid w:val="0046675B"/>
    <w:rsid w:val="0046792D"/>
    <w:rsid w:val="00481DB7"/>
    <w:rsid w:val="00484F4C"/>
    <w:rsid w:val="004854EE"/>
    <w:rsid w:val="00486213"/>
    <w:rsid w:val="004913E0"/>
    <w:rsid w:val="004956EC"/>
    <w:rsid w:val="004A1804"/>
    <w:rsid w:val="004A6B26"/>
    <w:rsid w:val="004B003B"/>
    <w:rsid w:val="004B23BA"/>
    <w:rsid w:val="004B4D9B"/>
    <w:rsid w:val="004C08BA"/>
    <w:rsid w:val="004C3879"/>
    <w:rsid w:val="004D72B1"/>
    <w:rsid w:val="004E2813"/>
    <w:rsid w:val="004E4C0D"/>
    <w:rsid w:val="004E54A7"/>
    <w:rsid w:val="004E6A49"/>
    <w:rsid w:val="004F3491"/>
    <w:rsid w:val="004F3A95"/>
    <w:rsid w:val="004F78FE"/>
    <w:rsid w:val="00500299"/>
    <w:rsid w:val="00501BCF"/>
    <w:rsid w:val="005041C3"/>
    <w:rsid w:val="00514D6B"/>
    <w:rsid w:val="005263D8"/>
    <w:rsid w:val="00527D0E"/>
    <w:rsid w:val="00534BEE"/>
    <w:rsid w:val="005354C8"/>
    <w:rsid w:val="005358C7"/>
    <w:rsid w:val="00535DA7"/>
    <w:rsid w:val="00543A63"/>
    <w:rsid w:val="005502A9"/>
    <w:rsid w:val="00550BCB"/>
    <w:rsid w:val="00555F3B"/>
    <w:rsid w:val="0056283F"/>
    <w:rsid w:val="00563E5C"/>
    <w:rsid w:val="00565D77"/>
    <w:rsid w:val="00565E2D"/>
    <w:rsid w:val="005816E1"/>
    <w:rsid w:val="00581BA1"/>
    <w:rsid w:val="00583163"/>
    <w:rsid w:val="00583659"/>
    <w:rsid w:val="00585FBB"/>
    <w:rsid w:val="00591C2B"/>
    <w:rsid w:val="005940F6"/>
    <w:rsid w:val="005958E4"/>
    <w:rsid w:val="00596C3B"/>
    <w:rsid w:val="005A135D"/>
    <w:rsid w:val="005A3A78"/>
    <w:rsid w:val="005A3FAA"/>
    <w:rsid w:val="005B1217"/>
    <w:rsid w:val="005B464E"/>
    <w:rsid w:val="005B474F"/>
    <w:rsid w:val="005C0666"/>
    <w:rsid w:val="005C0A65"/>
    <w:rsid w:val="005C26B6"/>
    <w:rsid w:val="005C367B"/>
    <w:rsid w:val="005D00F3"/>
    <w:rsid w:val="005D02B6"/>
    <w:rsid w:val="005D056E"/>
    <w:rsid w:val="005D205C"/>
    <w:rsid w:val="005D4EA9"/>
    <w:rsid w:val="005D723C"/>
    <w:rsid w:val="005E3C77"/>
    <w:rsid w:val="005F1145"/>
    <w:rsid w:val="005F117F"/>
    <w:rsid w:val="005F168A"/>
    <w:rsid w:val="005F3975"/>
    <w:rsid w:val="005F5347"/>
    <w:rsid w:val="00605620"/>
    <w:rsid w:val="00616C61"/>
    <w:rsid w:val="0062686D"/>
    <w:rsid w:val="0062696A"/>
    <w:rsid w:val="00627639"/>
    <w:rsid w:val="0063060A"/>
    <w:rsid w:val="006309A2"/>
    <w:rsid w:val="00631125"/>
    <w:rsid w:val="006330E6"/>
    <w:rsid w:val="00633793"/>
    <w:rsid w:val="00634662"/>
    <w:rsid w:val="0064198D"/>
    <w:rsid w:val="006422FB"/>
    <w:rsid w:val="00642BFD"/>
    <w:rsid w:val="00643397"/>
    <w:rsid w:val="00655C94"/>
    <w:rsid w:val="00663E4B"/>
    <w:rsid w:val="00664479"/>
    <w:rsid w:val="00676FA5"/>
    <w:rsid w:val="0067738E"/>
    <w:rsid w:val="006775FA"/>
    <w:rsid w:val="00681E62"/>
    <w:rsid w:val="0068339A"/>
    <w:rsid w:val="00684831"/>
    <w:rsid w:val="006879E1"/>
    <w:rsid w:val="00691391"/>
    <w:rsid w:val="006939D1"/>
    <w:rsid w:val="0069487F"/>
    <w:rsid w:val="00694892"/>
    <w:rsid w:val="00695276"/>
    <w:rsid w:val="006957BE"/>
    <w:rsid w:val="0069591F"/>
    <w:rsid w:val="006A59CF"/>
    <w:rsid w:val="006A6B99"/>
    <w:rsid w:val="006A7760"/>
    <w:rsid w:val="006B086A"/>
    <w:rsid w:val="006B2C16"/>
    <w:rsid w:val="006B2CA7"/>
    <w:rsid w:val="006B54A7"/>
    <w:rsid w:val="006B7A04"/>
    <w:rsid w:val="006B7B00"/>
    <w:rsid w:val="006C3388"/>
    <w:rsid w:val="006C6333"/>
    <w:rsid w:val="006C67BA"/>
    <w:rsid w:val="006D0A43"/>
    <w:rsid w:val="006D2AD1"/>
    <w:rsid w:val="006E3CC6"/>
    <w:rsid w:val="006F2306"/>
    <w:rsid w:val="006F2A76"/>
    <w:rsid w:val="006F2A7E"/>
    <w:rsid w:val="006F4461"/>
    <w:rsid w:val="006F5CED"/>
    <w:rsid w:val="006F651D"/>
    <w:rsid w:val="007039AD"/>
    <w:rsid w:val="00705F74"/>
    <w:rsid w:val="007068A0"/>
    <w:rsid w:val="00711388"/>
    <w:rsid w:val="007128A0"/>
    <w:rsid w:val="00714646"/>
    <w:rsid w:val="00716DBD"/>
    <w:rsid w:val="00721716"/>
    <w:rsid w:val="007231F5"/>
    <w:rsid w:val="00724D6F"/>
    <w:rsid w:val="00725257"/>
    <w:rsid w:val="007311D0"/>
    <w:rsid w:val="00731366"/>
    <w:rsid w:val="00731975"/>
    <w:rsid w:val="007356E4"/>
    <w:rsid w:val="00745C25"/>
    <w:rsid w:val="0075019E"/>
    <w:rsid w:val="0075660C"/>
    <w:rsid w:val="00756C50"/>
    <w:rsid w:val="00756F2F"/>
    <w:rsid w:val="007570FB"/>
    <w:rsid w:val="00763194"/>
    <w:rsid w:val="0076363E"/>
    <w:rsid w:val="00767655"/>
    <w:rsid w:val="00774FF4"/>
    <w:rsid w:val="007824D7"/>
    <w:rsid w:val="00782A37"/>
    <w:rsid w:val="00782B9A"/>
    <w:rsid w:val="00784A3F"/>
    <w:rsid w:val="00790081"/>
    <w:rsid w:val="00790636"/>
    <w:rsid w:val="007A1488"/>
    <w:rsid w:val="007A18DB"/>
    <w:rsid w:val="007A3DC0"/>
    <w:rsid w:val="007A563B"/>
    <w:rsid w:val="007A7E3F"/>
    <w:rsid w:val="007B114E"/>
    <w:rsid w:val="007B6A90"/>
    <w:rsid w:val="007C2752"/>
    <w:rsid w:val="007C3716"/>
    <w:rsid w:val="007C4AE9"/>
    <w:rsid w:val="007C7427"/>
    <w:rsid w:val="007D3977"/>
    <w:rsid w:val="007E2181"/>
    <w:rsid w:val="007E2B43"/>
    <w:rsid w:val="007E3961"/>
    <w:rsid w:val="007E4B21"/>
    <w:rsid w:val="007E5DC3"/>
    <w:rsid w:val="007F0258"/>
    <w:rsid w:val="007F0653"/>
    <w:rsid w:val="007F0AE5"/>
    <w:rsid w:val="007F422F"/>
    <w:rsid w:val="007F4884"/>
    <w:rsid w:val="00800B05"/>
    <w:rsid w:val="00801651"/>
    <w:rsid w:val="008027F3"/>
    <w:rsid w:val="00807345"/>
    <w:rsid w:val="00807370"/>
    <w:rsid w:val="008130E1"/>
    <w:rsid w:val="008230D8"/>
    <w:rsid w:val="008253B4"/>
    <w:rsid w:val="00831847"/>
    <w:rsid w:val="008321B8"/>
    <w:rsid w:val="00833931"/>
    <w:rsid w:val="0083477B"/>
    <w:rsid w:val="00836374"/>
    <w:rsid w:val="0083696D"/>
    <w:rsid w:val="00844394"/>
    <w:rsid w:val="008458F0"/>
    <w:rsid w:val="008506AE"/>
    <w:rsid w:val="00850EF6"/>
    <w:rsid w:val="00856449"/>
    <w:rsid w:val="0086277B"/>
    <w:rsid w:val="0088036A"/>
    <w:rsid w:val="0088177A"/>
    <w:rsid w:val="00881A59"/>
    <w:rsid w:val="00883E4C"/>
    <w:rsid w:val="00884BED"/>
    <w:rsid w:val="008926A2"/>
    <w:rsid w:val="00892A78"/>
    <w:rsid w:val="008A4360"/>
    <w:rsid w:val="008A5A2A"/>
    <w:rsid w:val="008A5C1F"/>
    <w:rsid w:val="008A6BFC"/>
    <w:rsid w:val="008B0026"/>
    <w:rsid w:val="008B5002"/>
    <w:rsid w:val="008C266D"/>
    <w:rsid w:val="008C28FD"/>
    <w:rsid w:val="008C50A1"/>
    <w:rsid w:val="008D3854"/>
    <w:rsid w:val="008F00A0"/>
    <w:rsid w:val="008F2331"/>
    <w:rsid w:val="0090132F"/>
    <w:rsid w:val="00903DCC"/>
    <w:rsid w:val="00905F3D"/>
    <w:rsid w:val="00906D99"/>
    <w:rsid w:val="00906D9A"/>
    <w:rsid w:val="00910AB4"/>
    <w:rsid w:val="00915316"/>
    <w:rsid w:val="0091547D"/>
    <w:rsid w:val="00917A32"/>
    <w:rsid w:val="00921C7E"/>
    <w:rsid w:val="0092489B"/>
    <w:rsid w:val="009252E4"/>
    <w:rsid w:val="0093114A"/>
    <w:rsid w:val="00931AFC"/>
    <w:rsid w:val="00936289"/>
    <w:rsid w:val="00937FEF"/>
    <w:rsid w:val="00942A78"/>
    <w:rsid w:val="009439DD"/>
    <w:rsid w:val="00944D0F"/>
    <w:rsid w:val="00946932"/>
    <w:rsid w:val="00950328"/>
    <w:rsid w:val="00950E14"/>
    <w:rsid w:val="00952F27"/>
    <w:rsid w:val="009546E9"/>
    <w:rsid w:val="00954E8D"/>
    <w:rsid w:val="0095639B"/>
    <w:rsid w:val="0096062F"/>
    <w:rsid w:val="00961CC5"/>
    <w:rsid w:val="009622DF"/>
    <w:rsid w:val="0096543F"/>
    <w:rsid w:val="00967058"/>
    <w:rsid w:val="0097652C"/>
    <w:rsid w:val="009769C6"/>
    <w:rsid w:val="0098383D"/>
    <w:rsid w:val="00984675"/>
    <w:rsid w:val="0098667A"/>
    <w:rsid w:val="00986BD6"/>
    <w:rsid w:val="009A2F68"/>
    <w:rsid w:val="009A58C3"/>
    <w:rsid w:val="009A6431"/>
    <w:rsid w:val="009A7AFB"/>
    <w:rsid w:val="009B1911"/>
    <w:rsid w:val="009B1BD7"/>
    <w:rsid w:val="009B2307"/>
    <w:rsid w:val="009B26FA"/>
    <w:rsid w:val="009C0E62"/>
    <w:rsid w:val="009C63DB"/>
    <w:rsid w:val="009D5C89"/>
    <w:rsid w:val="009E056F"/>
    <w:rsid w:val="009E32E1"/>
    <w:rsid w:val="009E33A2"/>
    <w:rsid w:val="009E396D"/>
    <w:rsid w:val="009E443A"/>
    <w:rsid w:val="009E4573"/>
    <w:rsid w:val="009E5C46"/>
    <w:rsid w:val="009E6A9E"/>
    <w:rsid w:val="009F1E5A"/>
    <w:rsid w:val="009F7789"/>
    <w:rsid w:val="00A02591"/>
    <w:rsid w:val="00A03098"/>
    <w:rsid w:val="00A051A3"/>
    <w:rsid w:val="00A11037"/>
    <w:rsid w:val="00A1187B"/>
    <w:rsid w:val="00A1438E"/>
    <w:rsid w:val="00A16DE5"/>
    <w:rsid w:val="00A23B2A"/>
    <w:rsid w:val="00A25DBD"/>
    <w:rsid w:val="00A30BBD"/>
    <w:rsid w:val="00A47096"/>
    <w:rsid w:val="00A47584"/>
    <w:rsid w:val="00A52690"/>
    <w:rsid w:val="00A52970"/>
    <w:rsid w:val="00A53B30"/>
    <w:rsid w:val="00A545FA"/>
    <w:rsid w:val="00A56A8F"/>
    <w:rsid w:val="00A57980"/>
    <w:rsid w:val="00A615A3"/>
    <w:rsid w:val="00A66544"/>
    <w:rsid w:val="00A72E77"/>
    <w:rsid w:val="00A80AE5"/>
    <w:rsid w:val="00A81536"/>
    <w:rsid w:val="00A82CF3"/>
    <w:rsid w:val="00A864D2"/>
    <w:rsid w:val="00A86B44"/>
    <w:rsid w:val="00A90D2F"/>
    <w:rsid w:val="00A91281"/>
    <w:rsid w:val="00A927DE"/>
    <w:rsid w:val="00A93A02"/>
    <w:rsid w:val="00A96A6A"/>
    <w:rsid w:val="00A97AD5"/>
    <w:rsid w:val="00AA045E"/>
    <w:rsid w:val="00AA0B82"/>
    <w:rsid w:val="00AB0867"/>
    <w:rsid w:val="00AB7C68"/>
    <w:rsid w:val="00AC0A18"/>
    <w:rsid w:val="00AC103F"/>
    <w:rsid w:val="00AD1C00"/>
    <w:rsid w:val="00AD46EC"/>
    <w:rsid w:val="00AD4926"/>
    <w:rsid w:val="00AD562E"/>
    <w:rsid w:val="00AD58C7"/>
    <w:rsid w:val="00AD7333"/>
    <w:rsid w:val="00AE47D3"/>
    <w:rsid w:val="00AF250E"/>
    <w:rsid w:val="00AF3811"/>
    <w:rsid w:val="00AF714C"/>
    <w:rsid w:val="00B07339"/>
    <w:rsid w:val="00B12425"/>
    <w:rsid w:val="00B13670"/>
    <w:rsid w:val="00B146BB"/>
    <w:rsid w:val="00B15C27"/>
    <w:rsid w:val="00B165BD"/>
    <w:rsid w:val="00B214BE"/>
    <w:rsid w:val="00B21542"/>
    <w:rsid w:val="00B23765"/>
    <w:rsid w:val="00B23E0B"/>
    <w:rsid w:val="00B30239"/>
    <w:rsid w:val="00B31ED9"/>
    <w:rsid w:val="00B35774"/>
    <w:rsid w:val="00B371CA"/>
    <w:rsid w:val="00B4231B"/>
    <w:rsid w:val="00B42FA6"/>
    <w:rsid w:val="00B53C5B"/>
    <w:rsid w:val="00B54E00"/>
    <w:rsid w:val="00B57837"/>
    <w:rsid w:val="00B6228F"/>
    <w:rsid w:val="00B67B2B"/>
    <w:rsid w:val="00B70B34"/>
    <w:rsid w:val="00B83124"/>
    <w:rsid w:val="00B84749"/>
    <w:rsid w:val="00B85DA5"/>
    <w:rsid w:val="00B86D0A"/>
    <w:rsid w:val="00B95DBE"/>
    <w:rsid w:val="00B96524"/>
    <w:rsid w:val="00B968C7"/>
    <w:rsid w:val="00BA23D3"/>
    <w:rsid w:val="00BA44DB"/>
    <w:rsid w:val="00BA55BE"/>
    <w:rsid w:val="00BB1A11"/>
    <w:rsid w:val="00BB344C"/>
    <w:rsid w:val="00BB4C20"/>
    <w:rsid w:val="00BB68F4"/>
    <w:rsid w:val="00BC05C1"/>
    <w:rsid w:val="00BC122A"/>
    <w:rsid w:val="00BC12BE"/>
    <w:rsid w:val="00BC3DC7"/>
    <w:rsid w:val="00BC5D50"/>
    <w:rsid w:val="00BC5E37"/>
    <w:rsid w:val="00BC6DD8"/>
    <w:rsid w:val="00BD39FD"/>
    <w:rsid w:val="00C06884"/>
    <w:rsid w:val="00C07F47"/>
    <w:rsid w:val="00C12668"/>
    <w:rsid w:val="00C1693E"/>
    <w:rsid w:val="00C2066B"/>
    <w:rsid w:val="00C23EC3"/>
    <w:rsid w:val="00C33CD3"/>
    <w:rsid w:val="00C3584B"/>
    <w:rsid w:val="00C37C6E"/>
    <w:rsid w:val="00C55DE2"/>
    <w:rsid w:val="00C65138"/>
    <w:rsid w:val="00C65BF9"/>
    <w:rsid w:val="00C67AEF"/>
    <w:rsid w:val="00C706B5"/>
    <w:rsid w:val="00C74590"/>
    <w:rsid w:val="00C76174"/>
    <w:rsid w:val="00C800AB"/>
    <w:rsid w:val="00C85FB9"/>
    <w:rsid w:val="00CA1299"/>
    <w:rsid w:val="00CA451E"/>
    <w:rsid w:val="00CA4541"/>
    <w:rsid w:val="00CB4068"/>
    <w:rsid w:val="00CB6AA2"/>
    <w:rsid w:val="00CC3CF2"/>
    <w:rsid w:val="00CC48AD"/>
    <w:rsid w:val="00CD078B"/>
    <w:rsid w:val="00CD26D2"/>
    <w:rsid w:val="00CD6BAE"/>
    <w:rsid w:val="00CE3A17"/>
    <w:rsid w:val="00CE5361"/>
    <w:rsid w:val="00CE58CE"/>
    <w:rsid w:val="00CE60A6"/>
    <w:rsid w:val="00CF23AE"/>
    <w:rsid w:val="00CF4B66"/>
    <w:rsid w:val="00CF657E"/>
    <w:rsid w:val="00D00C33"/>
    <w:rsid w:val="00D03A4C"/>
    <w:rsid w:val="00D0532B"/>
    <w:rsid w:val="00D07BE3"/>
    <w:rsid w:val="00D13CE5"/>
    <w:rsid w:val="00D15307"/>
    <w:rsid w:val="00D17D2F"/>
    <w:rsid w:val="00D232D6"/>
    <w:rsid w:val="00D246CF"/>
    <w:rsid w:val="00D25530"/>
    <w:rsid w:val="00D26883"/>
    <w:rsid w:val="00D300E7"/>
    <w:rsid w:val="00D32640"/>
    <w:rsid w:val="00D40CC4"/>
    <w:rsid w:val="00D41A2A"/>
    <w:rsid w:val="00D432CA"/>
    <w:rsid w:val="00D436C0"/>
    <w:rsid w:val="00D47774"/>
    <w:rsid w:val="00D47A0A"/>
    <w:rsid w:val="00D5060C"/>
    <w:rsid w:val="00D50FA1"/>
    <w:rsid w:val="00D53E58"/>
    <w:rsid w:val="00D6495B"/>
    <w:rsid w:val="00D7255B"/>
    <w:rsid w:val="00D76A82"/>
    <w:rsid w:val="00D77C20"/>
    <w:rsid w:val="00D82B98"/>
    <w:rsid w:val="00D86115"/>
    <w:rsid w:val="00D967B4"/>
    <w:rsid w:val="00D96F3F"/>
    <w:rsid w:val="00D9782B"/>
    <w:rsid w:val="00DA44E8"/>
    <w:rsid w:val="00DA6DA9"/>
    <w:rsid w:val="00DB31DF"/>
    <w:rsid w:val="00DB4B23"/>
    <w:rsid w:val="00DB5FF6"/>
    <w:rsid w:val="00DC27C5"/>
    <w:rsid w:val="00DC3CE0"/>
    <w:rsid w:val="00DC4877"/>
    <w:rsid w:val="00DC5827"/>
    <w:rsid w:val="00DD0251"/>
    <w:rsid w:val="00DD0BF0"/>
    <w:rsid w:val="00DD3770"/>
    <w:rsid w:val="00DD67BC"/>
    <w:rsid w:val="00DE0983"/>
    <w:rsid w:val="00DE1542"/>
    <w:rsid w:val="00DE1A3E"/>
    <w:rsid w:val="00DE2412"/>
    <w:rsid w:val="00DE38AD"/>
    <w:rsid w:val="00DE7D6B"/>
    <w:rsid w:val="00DF0CC3"/>
    <w:rsid w:val="00DF1D9B"/>
    <w:rsid w:val="00DF60B4"/>
    <w:rsid w:val="00DF6D66"/>
    <w:rsid w:val="00DF7946"/>
    <w:rsid w:val="00E018EB"/>
    <w:rsid w:val="00E02571"/>
    <w:rsid w:val="00E02C07"/>
    <w:rsid w:val="00E037CF"/>
    <w:rsid w:val="00E0511C"/>
    <w:rsid w:val="00E21D5F"/>
    <w:rsid w:val="00E246F6"/>
    <w:rsid w:val="00E3073E"/>
    <w:rsid w:val="00E32B8F"/>
    <w:rsid w:val="00E35EC0"/>
    <w:rsid w:val="00E40447"/>
    <w:rsid w:val="00E4517F"/>
    <w:rsid w:val="00E458BD"/>
    <w:rsid w:val="00E4671A"/>
    <w:rsid w:val="00E5056A"/>
    <w:rsid w:val="00E5221B"/>
    <w:rsid w:val="00E5449B"/>
    <w:rsid w:val="00E55EC4"/>
    <w:rsid w:val="00E6279A"/>
    <w:rsid w:val="00E62D8B"/>
    <w:rsid w:val="00E65BCB"/>
    <w:rsid w:val="00E81F3F"/>
    <w:rsid w:val="00E82474"/>
    <w:rsid w:val="00E83838"/>
    <w:rsid w:val="00E905D5"/>
    <w:rsid w:val="00E91CFE"/>
    <w:rsid w:val="00E92B6A"/>
    <w:rsid w:val="00E93DCF"/>
    <w:rsid w:val="00E951AD"/>
    <w:rsid w:val="00EA2D88"/>
    <w:rsid w:val="00EA39DA"/>
    <w:rsid w:val="00EA5FF6"/>
    <w:rsid w:val="00EB5F6B"/>
    <w:rsid w:val="00EC0DC0"/>
    <w:rsid w:val="00EC2DFA"/>
    <w:rsid w:val="00EC4849"/>
    <w:rsid w:val="00EC51A3"/>
    <w:rsid w:val="00EC5FD2"/>
    <w:rsid w:val="00EC6A23"/>
    <w:rsid w:val="00EC6B11"/>
    <w:rsid w:val="00ED12AF"/>
    <w:rsid w:val="00ED3E8E"/>
    <w:rsid w:val="00EE2E8C"/>
    <w:rsid w:val="00EE3332"/>
    <w:rsid w:val="00EE5244"/>
    <w:rsid w:val="00EE6067"/>
    <w:rsid w:val="00EF2752"/>
    <w:rsid w:val="00EF3BF7"/>
    <w:rsid w:val="00EF3FA0"/>
    <w:rsid w:val="00F00717"/>
    <w:rsid w:val="00F015AE"/>
    <w:rsid w:val="00F041FE"/>
    <w:rsid w:val="00F11205"/>
    <w:rsid w:val="00F14D8F"/>
    <w:rsid w:val="00F15729"/>
    <w:rsid w:val="00F165BD"/>
    <w:rsid w:val="00F2038B"/>
    <w:rsid w:val="00F20E94"/>
    <w:rsid w:val="00F248A9"/>
    <w:rsid w:val="00F40001"/>
    <w:rsid w:val="00F4099E"/>
    <w:rsid w:val="00F4167D"/>
    <w:rsid w:val="00F41DA5"/>
    <w:rsid w:val="00F43EA3"/>
    <w:rsid w:val="00F4483E"/>
    <w:rsid w:val="00F5381B"/>
    <w:rsid w:val="00F5647C"/>
    <w:rsid w:val="00F573B8"/>
    <w:rsid w:val="00F62A28"/>
    <w:rsid w:val="00F63ACD"/>
    <w:rsid w:val="00F662D2"/>
    <w:rsid w:val="00F70B3A"/>
    <w:rsid w:val="00F714A6"/>
    <w:rsid w:val="00F716F4"/>
    <w:rsid w:val="00F71F4A"/>
    <w:rsid w:val="00F76732"/>
    <w:rsid w:val="00F76A90"/>
    <w:rsid w:val="00F7742F"/>
    <w:rsid w:val="00F776D8"/>
    <w:rsid w:val="00F81D7E"/>
    <w:rsid w:val="00F82425"/>
    <w:rsid w:val="00F826EF"/>
    <w:rsid w:val="00F8787E"/>
    <w:rsid w:val="00F87EFF"/>
    <w:rsid w:val="00F9389B"/>
    <w:rsid w:val="00F94E05"/>
    <w:rsid w:val="00FA0780"/>
    <w:rsid w:val="00FA08DA"/>
    <w:rsid w:val="00FA22F8"/>
    <w:rsid w:val="00FA4C3B"/>
    <w:rsid w:val="00FB054C"/>
    <w:rsid w:val="00FB2417"/>
    <w:rsid w:val="00FB34D7"/>
    <w:rsid w:val="00FB409B"/>
    <w:rsid w:val="00FB4837"/>
    <w:rsid w:val="00FB530D"/>
    <w:rsid w:val="00FC02EE"/>
    <w:rsid w:val="00FC306F"/>
    <w:rsid w:val="00FC79F8"/>
    <w:rsid w:val="00FC7E16"/>
    <w:rsid w:val="00FD48D7"/>
    <w:rsid w:val="00FD5C5A"/>
    <w:rsid w:val="00FE7760"/>
    <w:rsid w:val="00FF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00299"/>
  </w:style>
  <w:style w:type="character" w:customStyle="1" w:styleId="c0">
    <w:name w:val="c0"/>
    <w:basedOn w:val="a0"/>
    <w:rsid w:val="00AC103F"/>
  </w:style>
  <w:style w:type="paragraph" w:styleId="a4">
    <w:name w:val="header"/>
    <w:basedOn w:val="a"/>
    <w:link w:val="a5"/>
    <w:uiPriority w:val="99"/>
    <w:semiHidden/>
    <w:unhideWhenUsed/>
    <w:rsid w:val="0073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11D0"/>
  </w:style>
  <w:style w:type="paragraph" w:styleId="a6">
    <w:name w:val="footer"/>
    <w:basedOn w:val="a"/>
    <w:link w:val="a7"/>
    <w:uiPriority w:val="99"/>
    <w:semiHidden/>
    <w:unhideWhenUsed/>
    <w:rsid w:val="0073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11D0"/>
  </w:style>
  <w:style w:type="character" w:customStyle="1" w:styleId="a8">
    <w:name w:val="Основной текст_"/>
    <w:basedOn w:val="a0"/>
    <w:link w:val="1"/>
    <w:rsid w:val="00CC48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CC48AD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+ Курсив"/>
    <w:basedOn w:val="a8"/>
    <w:rsid w:val="00D86115"/>
    <w:rPr>
      <w:i/>
      <w:iCs/>
    </w:rPr>
  </w:style>
  <w:style w:type="paragraph" w:styleId="aa">
    <w:name w:val="No Spacing"/>
    <w:uiPriority w:val="1"/>
    <w:qFormat/>
    <w:rsid w:val="00C1693E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A8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199E"/>
    <w:rPr>
      <w:b/>
      <w:bCs/>
    </w:rPr>
  </w:style>
  <w:style w:type="character" w:customStyle="1" w:styleId="2">
    <w:name w:val="Основной текст (2)_"/>
    <w:basedOn w:val="a0"/>
    <w:link w:val="20"/>
    <w:rsid w:val="004D72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72B1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d">
    <w:name w:val="Hyperlink"/>
    <w:basedOn w:val="a0"/>
    <w:uiPriority w:val="99"/>
    <w:semiHidden/>
    <w:unhideWhenUsed/>
    <w:rsid w:val="009B2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Prime</cp:lastModifiedBy>
  <cp:revision>11</cp:revision>
  <dcterms:created xsi:type="dcterms:W3CDTF">2016-01-04T12:23:00Z</dcterms:created>
  <dcterms:modified xsi:type="dcterms:W3CDTF">2016-01-10T14:20:00Z</dcterms:modified>
</cp:coreProperties>
</file>