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51" w:rsidRPr="00DE2B05" w:rsidRDefault="00214151" w:rsidP="00A865EF">
      <w:pPr>
        <w:rPr>
          <w:rStyle w:val="a4"/>
          <w:rFonts w:ascii="Times New Roman" w:hAnsi="Times New Roman"/>
          <w:i w:val="0"/>
          <w:color w:val="auto"/>
          <w:sz w:val="28"/>
          <w:szCs w:val="28"/>
        </w:rPr>
      </w:pPr>
      <w:r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         </w:t>
      </w:r>
      <w:r w:rsidR="00A865EF"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    </w:t>
      </w:r>
      <w:r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5 </w:t>
      </w:r>
      <w:proofErr w:type="spellStart"/>
      <w:r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>жастан</w:t>
      </w:r>
      <w:proofErr w:type="spellEnd"/>
      <w:r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6 </w:t>
      </w:r>
      <w:proofErr w:type="gramStart"/>
      <w:r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>жас</w:t>
      </w:r>
      <w:proofErr w:type="gramEnd"/>
      <w:r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қа </w:t>
      </w:r>
      <w:proofErr w:type="spellStart"/>
      <w:r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>дейінгі</w:t>
      </w:r>
      <w:proofErr w:type="spellEnd"/>
      <w:r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балалардың №7 «</w:t>
      </w:r>
      <w:r w:rsidRPr="00DE2B05">
        <w:rPr>
          <w:rStyle w:val="a4"/>
          <w:rFonts w:ascii="Times New Roman" w:hAnsi="Times New Roman"/>
          <w:i w:val="0"/>
          <w:color w:val="auto"/>
          <w:sz w:val="28"/>
          <w:szCs w:val="28"/>
          <w:lang w:val="kk-KZ"/>
        </w:rPr>
        <w:t>Айгөлек</w:t>
      </w:r>
      <w:r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» </w:t>
      </w:r>
      <w:proofErr w:type="spellStart"/>
      <w:r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>ересек</w:t>
      </w:r>
      <w:proofErr w:type="spellEnd"/>
      <w:r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>тобы</w:t>
      </w:r>
      <w:proofErr w:type="spellEnd"/>
      <w:r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үшін</w:t>
      </w:r>
    </w:p>
    <w:p w:rsidR="00214151" w:rsidRPr="00DE2B05" w:rsidRDefault="00A865EF" w:rsidP="00A865EF">
      <w:pPr>
        <w:rPr>
          <w:rStyle w:val="a4"/>
          <w:rFonts w:ascii="Times New Roman" w:hAnsi="Times New Roman"/>
          <w:i w:val="0"/>
          <w:color w:val="auto"/>
          <w:sz w:val="28"/>
          <w:szCs w:val="28"/>
        </w:rPr>
      </w:pPr>
      <w:r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                     </w:t>
      </w:r>
      <w:r w:rsidR="00214151"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ұйымдастырылған оқу і</w:t>
      </w:r>
      <w:proofErr w:type="gramStart"/>
      <w:r w:rsidR="00214151"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>с-</w:t>
      </w:r>
      <w:proofErr w:type="gramEnd"/>
      <w:r w:rsidR="00214151"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әрекетінің технологиялық </w:t>
      </w:r>
      <w:proofErr w:type="spellStart"/>
      <w:r w:rsidR="00214151"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>картасы</w:t>
      </w:r>
      <w:proofErr w:type="spellEnd"/>
    </w:p>
    <w:p w:rsidR="00214151" w:rsidRPr="00DE2B05" w:rsidRDefault="00A865EF" w:rsidP="00A865EF">
      <w:pPr>
        <w:jc w:val="center"/>
        <w:rPr>
          <w:rStyle w:val="a4"/>
          <w:rFonts w:ascii="Times New Roman" w:hAnsi="Times New Roman"/>
          <w:i w:val="0"/>
          <w:color w:val="auto"/>
          <w:sz w:val="28"/>
          <w:szCs w:val="28"/>
        </w:rPr>
      </w:pPr>
      <w:r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2646DE"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    </w:t>
      </w:r>
      <w:r w:rsidR="00214151"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>Технологическая карта организованной учебной деятельности</w:t>
      </w:r>
      <w:r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214151"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214151" w:rsidRPr="00DE2B05" w:rsidRDefault="00A865EF" w:rsidP="00E3661C">
      <w:pPr>
        <w:rPr>
          <w:rStyle w:val="a3"/>
          <w:rFonts w:ascii="Times New Roman" w:hAnsi="Times New Roman"/>
          <w:b/>
          <w:bCs/>
          <w:i w:val="0"/>
          <w:color w:val="auto"/>
          <w:sz w:val="28"/>
          <w:szCs w:val="28"/>
        </w:rPr>
      </w:pPr>
      <w:r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            </w:t>
      </w:r>
      <w:r w:rsidR="002646DE"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                     </w:t>
      </w:r>
      <w:r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214151"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>в группе №7  «</w:t>
      </w:r>
      <w:r w:rsidR="00214151" w:rsidRPr="00DE2B05">
        <w:rPr>
          <w:rStyle w:val="a4"/>
          <w:rFonts w:ascii="Times New Roman" w:hAnsi="Times New Roman"/>
          <w:i w:val="0"/>
          <w:color w:val="auto"/>
          <w:sz w:val="28"/>
          <w:szCs w:val="28"/>
          <w:lang w:val="kk-KZ"/>
        </w:rPr>
        <w:t>Айгөлек</w:t>
      </w:r>
      <w:r w:rsidR="00214151"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>» для детей от 5 до 6 ле</w:t>
      </w:r>
      <w:r w:rsidR="00E3661C" w:rsidRPr="00DE2B05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т </w:t>
      </w:r>
    </w:p>
    <w:p w:rsidR="00214151" w:rsidRPr="00DE2B05" w:rsidRDefault="00214151" w:rsidP="00A865EF">
      <w:pPr>
        <w:jc w:val="both"/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</w:pPr>
      <w:proofErr w:type="spellStart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Бі</w:t>
      </w:r>
      <w:proofErr w:type="gramStart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л</w:t>
      </w:r>
      <w:proofErr w:type="gramEnd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ім</w:t>
      </w:r>
      <w:proofErr w:type="spellEnd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 xml:space="preserve"> беру </w:t>
      </w:r>
      <w:proofErr w:type="spellStart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саласы</w:t>
      </w:r>
      <w:proofErr w:type="spellEnd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/ Образовательная область/:</w:t>
      </w:r>
      <w:r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 xml:space="preserve"> Познание </w:t>
      </w:r>
      <w:r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ab/>
      </w:r>
      <w:r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ab/>
      </w:r>
      <w:r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ab/>
      </w:r>
    </w:p>
    <w:p w:rsidR="00214151" w:rsidRPr="00DE2B05" w:rsidRDefault="00214151" w:rsidP="00A865EF">
      <w:pPr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</w:pPr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Ұйымдастырылған оқу і</w:t>
      </w:r>
      <w:proofErr w:type="gramStart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с-</w:t>
      </w:r>
      <w:proofErr w:type="gramEnd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әрекет түрі/</w:t>
      </w:r>
    </w:p>
    <w:p w:rsidR="00214151" w:rsidRPr="00DE2B05" w:rsidRDefault="00214151" w:rsidP="00A865EF">
      <w:pPr>
        <w:jc w:val="both"/>
        <w:rPr>
          <w:rStyle w:val="a3"/>
          <w:rFonts w:ascii="Times New Roman" w:hAnsi="Times New Roman"/>
          <w:i w:val="0"/>
          <w:color w:val="auto"/>
          <w:sz w:val="28"/>
          <w:szCs w:val="28"/>
        </w:rPr>
      </w:pPr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/раздел организованной учебной деятельности/:</w:t>
      </w:r>
      <w:r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ab/>
      </w:r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Ознакомление с окружающ</w:t>
      </w:r>
      <w:r w:rsidR="006E0FC4"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им</w:t>
      </w:r>
      <w:r w:rsidR="006E0FC4"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 xml:space="preserve">. </w:t>
      </w:r>
    </w:p>
    <w:p w:rsidR="00214151" w:rsidRPr="00DE2B05" w:rsidRDefault="00214151" w:rsidP="00A865EF">
      <w:pPr>
        <w:jc w:val="both"/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</w:pPr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Тақырыбы/ Тема/:</w:t>
      </w:r>
      <w:r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ab/>
        <w:t xml:space="preserve">" </w:t>
      </w:r>
      <w:r w:rsidR="006871B6"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 xml:space="preserve"> Путешествие по  Казахстану </w:t>
      </w:r>
      <w:r w:rsidR="00A865EF"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>".</w:t>
      </w:r>
      <w:r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ab/>
      </w:r>
      <w:r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ab/>
      </w:r>
    </w:p>
    <w:p w:rsidR="00214151" w:rsidRPr="00DE2B05" w:rsidRDefault="00214151" w:rsidP="00A865EF">
      <w:pPr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</w:pPr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Мақсаты/ Цель/:</w:t>
      </w:r>
      <w:r w:rsidR="004863F5"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="004E2B8D" w:rsidRPr="00DE2B05">
        <w:rPr>
          <w:rFonts w:ascii="Times New Roman" w:eastAsia="Times New Roman" w:hAnsi="Times New Roman"/>
          <w:color w:val="000000"/>
          <w:sz w:val="28"/>
          <w:szCs w:val="28"/>
        </w:rPr>
        <w:t>обобщить знания детей  о богатстве и природе Казахстана.</w:t>
      </w:r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ab/>
      </w:r>
    </w:p>
    <w:p w:rsidR="00D42CBC" w:rsidRPr="00DE2B05" w:rsidRDefault="00214151" w:rsidP="00A865EF">
      <w:pPr>
        <w:rPr>
          <w:rStyle w:val="a3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Бі</w:t>
      </w:r>
      <w:proofErr w:type="gramStart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л</w:t>
      </w:r>
      <w:proofErr w:type="gramEnd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імділік</w:t>
      </w:r>
      <w:proofErr w:type="spellEnd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proofErr w:type="spellStart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міндеті</w:t>
      </w:r>
      <w:proofErr w:type="spellEnd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/ Образовательная задача/:</w:t>
      </w:r>
      <w:r w:rsidR="00D42CBC" w:rsidRPr="00DE2B05">
        <w:rPr>
          <w:rFonts w:ascii="Times New Roman" w:hAnsi="Times New Roman"/>
          <w:sz w:val="28"/>
          <w:szCs w:val="28"/>
        </w:rPr>
        <w:t xml:space="preserve"> </w:t>
      </w:r>
      <w:r w:rsidR="002646DE" w:rsidRPr="00DE2B05">
        <w:rPr>
          <w:rFonts w:ascii="Times New Roman" w:hAnsi="Times New Roman"/>
          <w:sz w:val="28"/>
          <w:szCs w:val="28"/>
        </w:rPr>
        <w:t>Учить видеть красоту природы</w:t>
      </w:r>
      <w:proofErr w:type="gramStart"/>
      <w:r w:rsidR="002646DE" w:rsidRPr="00DE2B0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646DE" w:rsidRPr="00DE2B05">
        <w:rPr>
          <w:rFonts w:ascii="Times New Roman" w:hAnsi="Times New Roman"/>
          <w:sz w:val="28"/>
          <w:szCs w:val="28"/>
        </w:rPr>
        <w:t>у</w:t>
      </w:r>
      <w:r w:rsidR="00D42CBC" w:rsidRPr="00DE2B05">
        <w:rPr>
          <w:rFonts w:ascii="Times New Roman" w:hAnsi="Times New Roman"/>
          <w:sz w:val="28"/>
          <w:szCs w:val="28"/>
        </w:rPr>
        <w:t xml:space="preserve">чить отгадывать загадки </w:t>
      </w:r>
      <w:r w:rsidR="002453BA" w:rsidRPr="00DE2B05">
        <w:rPr>
          <w:rFonts w:ascii="Times New Roman" w:hAnsi="Times New Roman"/>
          <w:sz w:val="28"/>
          <w:szCs w:val="28"/>
        </w:rPr>
        <w:t xml:space="preserve">о </w:t>
      </w:r>
      <w:r w:rsidR="00D42CBC" w:rsidRPr="00DE2B05">
        <w:rPr>
          <w:rFonts w:ascii="Times New Roman" w:hAnsi="Times New Roman"/>
          <w:sz w:val="28"/>
          <w:szCs w:val="28"/>
        </w:rPr>
        <w:t>животных, выделяя их характерные признаки, повадки, где живут, учить правильно,  строить предложения, обогащать словарный запас. Продолжать учить д</w:t>
      </w:r>
      <w:r w:rsidR="002646DE" w:rsidRPr="00DE2B05">
        <w:rPr>
          <w:rFonts w:ascii="Times New Roman" w:hAnsi="Times New Roman"/>
          <w:sz w:val="28"/>
          <w:szCs w:val="28"/>
        </w:rPr>
        <w:t>етей аккуратно работать с клеем</w:t>
      </w:r>
      <w:r w:rsidR="00D42CBC" w:rsidRPr="00DE2B05">
        <w:rPr>
          <w:rFonts w:ascii="Times New Roman" w:hAnsi="Times New Roman"/>
          <w:sz w:val="28"/>
          <w:szCs w:val="28"/>
        </w:rPr>
        <w:t>.</w:t>
      </w:r>
      <w:r w:rsidR="002646DE"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8C27CE" w:rsidRPr="00DE2B05" w:rsidRDefault="00214151" w:rsidP="00A865EF">
      <w:pPr>
        <w:rPr>
          <w:rFonts w:ascii="Times New Roman" w:hAnsi="Times New Roman"/>
          <w:sz w:val="28"/>
          <w:szCs w:val="28"/>
        </w:rPr>
      </w:pPr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 xml:space="preserve">Дамытушылық </w:t>
      </w:r>
      <w:proofErr w:type="spellStart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міндеті</w:t>
      </w:r>
      <w:proofErr w:type="spellEnd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/Развивающая задача/:</w:t>
      </w:r>
      <w:r w:rsidR="002453BA" w:rsidRPr="00DE2B05">
        <w:rPr>
          <w:rFonts w:ascii="Times New Roman" w:hAnsi="Times New Roman"/>
          <w:sz w:val="28"/>
          <w:szCs w:val="28"/>
        </w:rPr>
        <w:t xml:space="preserve"> </w:t>
      </w:r>
      <w:r w:rsidR="008C27CE" w:rsidRPr="00DE2B05">
        <w:rPr>
          <w:rFonts w:ascii="Times New Roman" w:hAnsi="Times New Roman"/>
          <w:sz w:val="28"/>
          <w:szCs w:val="28"/>
        </w:rPr>
        <w:t>развивать внимание, зрительное и слух</w:t>
      </w:r>
      <w:r w:rsidR="002453BA" w:rsidRPr="00DE2B05">
        <w:rPr>
          <w:rFonts w:ascii="Times New Roman" w:hAnsi="Times New Roman"/>
          <w:sz w:val="28"/>
          <w:szCs w:val="28"/>
        </w:rPr>
        <w:t xml:space="preserve">овое восприятие, развивать </w:t>
      </w:r>
      <w:r w:rsidR="008C27CE" w:rsidRPr="00DE2B05">
        <w:rPr>
          <w:rFonts w:ascii="Times New Roman" w:hAnsi="Times New Roman"/>
          <w:sz w:val="28"/>
          <w:szCs w:val="28"/>
        </w:rPr>
        <w:t xml:space="preserve"> память</w:t>
      </w:r>
      <w:r w:rsidR="002453BA" w:rsidRPr="00DE2B05">
        <w:rPr>
          <w:rFonts w:ascii="Times New Roman" w:hAnsi="Times New Roman"/>
          <w:sz w:val="28"/>
          <w:szCs w:val="28"/>
        </w:rPr>
        <w:t xml:space="preserve">, развивать связную речь. </w:t>
      </w:r>
      <w:r w:rsidR="008C27CE" w:rsidRPr="00DE2B05">
        <w:rPr>
          <w:rFonts w:ascii="Times New Roman" w:hAnsi="Times New Roman"/>
          <w:sz w:val="28"/>
          <w:szCs w:val="28"/>
        </w:rPr>
        <w:t xml:space="preserve"> </w:t>
      </w:r>
    </w:p>
    <w:p w:rsidR="00214151" w:rsidRPr="00DE2B05" w:rsidRDefault="00214151" w:rsidP="00A865EF">
      <w:pPr>
        <w:rPr>
          <w:rStyle w:val="a3"/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 xml:space="preserve">Тәрбиелік </w:t>
      </w:r>
      <w:proofErr w:type="spellStart"/>
      <w:proofErr w:type="gramStart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м</w:t>
      </w:r>
      <w:proofErr w:type="gramEnd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індеті</w:t>
      </w:r>
      <w:proofErr w:type="spellEnd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/ Воспитательная задача/:</w:t>
      </w:r>
      <w:r w:rsidR="001C095F" w:rsidRPr="00DE2B0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1C095F" w:rsidRPr="00DE2B05">
        <w:rPr>
          <w:rFonts w:ascii="Times New Roman" w:eastAsia="Times New Roman" w:hAnsi="Times New Roman"/>
          <w:color w:val="000000"/>
          <w:sz w:val="28"/>
          <w:szCs w:val="28"/>
        </w:rPr>
        <w:t>воспитывать чувство патриотизма, любви к Родине, к ее природе. </w:t>
      </w:r>
    </w:p>
    <w:p w:rsidR="007E08E8" w:rsidRPr="00DE2B05" w:rsidRDefault="00214151" w:rsidP="00A865EF">
      <w:pPr>
        <w:rPr>
          <w:rStyle w:val="a3"/>
          <w:rFonts w:ascii="Times New Roman" w:hAnsi="Times New Roman"/>
          <w:i w:val="0"/>
          <w:color w:val="auto"/>
          <w:sz w:val="28"/>
          <w:szCs w:val="28"/>
        </w:rPr>
      </w:pPr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 xml:space="preserve"> Көрнекі құралдар/ используемый материал/:</w:t>
      </w:r>
      <w:r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ab/>
        <w:t>иллюстрации с лесом</w:t>
      </w:r>
      <w:proofErr w:type="gramStart"/>
      <w:r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 xml:space="preserve"> ,</w:t>
      </w:r>
      <w:proofErr w:type="gramEnd"/>
      <w:r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 xml:space="preserve"> презентация, </w:t>
      </w:r>
      <w:r w:rsidR="00D42CBC"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1C095F"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>конверт с письмом .</w:t>
      </w:r>
      <w:r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1C095F" w:rsidRPr="00DE2B05" w:rsidRDefault="00214151" w:rsidP="00A865EF">
      <w:pPr>
        <w:rPr>
          <w:rFonts w:ascii="Times New Roman" w:eastAsia="Times New Roman" w:hAnsi="Times New Roman"/>
          <w:sz w:val="28"/>
          <w:szCs w:val="28"/>
        </w:rPr>
      </w:pPr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Қостілділі</w:t>
      </w:r>
      <w:proofErr w:type="gramStart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к</w:t>
      </w:r>
      <w:proofErr w:type="gramEnd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proofErr w:type="spellStart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компоненті</w:t>
      </w:r>
      <w:proofErr w:type="spellEnd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 xml:space="preserve">/ </w:t>
      </w:r>
      <w:proofErr w:type="spellStart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Билингвальный</w:t>
      </w:r>
      <w:proofErr w:type="spellEnd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 xml:space="preserve"> компонент/:</w:t>
      </w:r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ab/>
      </w:r>
      <w:r w:rsidR="001C095F" w:rsidRPr="00DE2B05">
        <w:rPr>
          <w:rFonts w:ascii="Times New Roman" w:eastAsia="Times New Roman" w:hAnsi="Times New Roman"/>
          <w:sz w:val="28"/>
          <w:szCs w:val="28"/>
        </w:rPr>
        <w:t xml:space="preserve">Весна  - </w:t>
      </w:r>
      <w:r w:rsidR="001C095F" w:rsidRPr="00DE2B05">
        <w:rPr>
          <w:rFonts w:ascii="Times New Roman" w:hAnsi="Times New Roman"/>
          <w:sz w:val="28"/>
          <w:szCs w:val="28"/>
        </w:rPr>
        <w:t xml:space="preserve"> </w:t>
      </w:r>
      <w:r w:rsidR="001C095F" w:rsidRPr="00DE2B05">
        <w:rPr>
          <w:rFonts w:ascii="Times New Roman" w:eastAsia="Times New Roman" w:hAnsi="Times New Roman"/>
          <w:sz w:val="28"/>
          <w:szCs w:val="28"/>
        </w:rPr>
        <w:t>Көктем</w:t>
      </w:r>
    </w:p>
    <w:p w:rsidR="00071CAD" w:rsidRPr="00DE2B05" w:rsidRDefault="00A865EF" w:rsidP="00A865EF">
      <w:pPr>
        <w:rPr>
          <w:rStyle w:val="a3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DE2B05">
        <w:rPr>
          <w:rFonts w:ascii="Times New Roman" w:eastAsia="Times New Roman" w:hAnsi="Times New Roman"/>
          <w:sz w:val="28"/>
          <w:szCs w:val="28"/>
        </w:rPr>
        <w:t xml:space="preserve"> апрель</w:t>
      </w:r>
      <w:proofErr w:type="gramStart"/>
      <w:r w:rsidRPr="00DE2B05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DE2B05">
        <w:rPr>
          <w:rFonts w:ascii="Times New Roman" w:eastAsia="Times New Roman" w:hAnsi="Times New Roman"/>
          <w:sz w:val="28"/>
          <w:szCs w:val="28"/>
        </w:rPr>
        <w:t xml:space="preserve"> март, май  -</w:t>
      </w:r>
      <w:r w:rsidR="001C095F" w:rsidRPr="00DE2B05">
        <w:rPr>
          <w:rFonts w:ascii="Times New Roman" w:eastAsia="Times New Roman" w:hAnsi="Times New Roman"/>
          <w:sz w:val="28"/>
          <w:szCs w:val="28"/>
        </w:rPr>
        <w:t xml:space="preserve">сәуір, </w:t>
      </w:r>
      <w:proofErr w:type="spellStart"/>
      <w:r w:rsidR="001C095F" w:rsidRPr="00DE2B05">
        <w:rPr>
          <w:rFonts w:ascii="Times New Roman" w:eastAsia="Times New Roman" w:hAnsi="Times New Roman"/>
          <w:sz w:val="28"/>
          <w:szCs w:val="28"/>
        </w:rPr>
        <w:t>наурыз</w:t>
      </w:r>
      <w:proofErr w:type="spellEnd"/>
      <w:r w:rsidR="001C095F" w:rsidRPr="00DE2B0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1C095F" w:rsidRPr="00DE2B05">
        <w:rPr>
          <w:rFonts w:ascii="Times New Roman" w:eastAsia="Times New Roman" w:hAnsi="Times New Roman"/>
          <w:sz w:val="28"/>
          <w:szCs w:val="28"/>
        </w:rPr>
        <w:t>мамыр</w:t>
      </w:r>
      <w:proofErr w:type="spellEnd"/>
      <w:r w:rsidRPr="00DE2B05">
        <w:rPr>
          <w:rFonts w:ascii="Times New Roman" w:eastAsia="Times New Roman" w:hAnsi="Times New Roman"/>
          <w:sz w:val="28"/>
          <w:szCs w:val="28"/>
        </w:rPr>
        <w:t xml:space="preserve"> </w:t>
      </w:r>
      <w:r w:rsidR="001C095F" w:rsidRPr="00DE2B05">
        <w:rPr>
          <w:rFonts w:ascii="Times New Roman" w:eastAsia="Times New Roman" w:hAnsi="Times New Roman"/>
          <w:sz w:val="28"/>
          <w:szCs w:val="28"/>
        </w:rPr>
        <w:t>.</w:t>
      </w:r>
      <w:r w:rsidR="001C095F" w:rsidRPr="00DE2B05">
        <w:rPr>
          <w:rFonts w:ascii="Times New Roman" w:hAnsi="Times New Roman"/>
          <w:sz w:val="28"/>
          <w:szCs w:val="28"/>
        </w:rPr>
        <w:t xml:space="preserve"> Лес – </w:t>
      </w:r>
      <w:proofErr w:type="spellStart"/>
      <w:r w:rsidR="001C095F" w:rsidRPr="00DE2B05">
        <w:rPr>
          <w:rFonts w:ascii="Times New Roman" w:hAnsi="Times New Roman"/>
          <w:sz w:val="28"/>
          <w:szCs w:val="28"/>
        </w:rPr>
        <w:t>Орман</w:t>
      </w:r>
      <w:proofErr w:type="spellEnd"/>
      <w:r w:rsidR="001C095F" w:rsidRPr="00DE2B05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, снег – кар</w:t>
      </w:r>
      <w:r w:rsidR="00071CAD" w:rsidRPr="00DE2B05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="001C095F" w:rsidRPr="00DE2B05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071CAD" w:rsidRPr="00DE2B05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снежный барс- қардың </w:t>
      </w:r>
      <w:proofErr w:type="spellStart"/>
      <w:r w:rsidR="00071CAD" w:rsidRPr="00DE2B05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барысы</w:t>
      </w:r>
      <w:proofErr w:type="spellEnd"/>
      <w:r w:rsidR="00071CAD" w:rsidRPr="00DE2B05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="00071CAD" w:rsidRPr="00DE2B05">
        <w:rPr>
          <w:rFonts w:ascii="Times New Roman" w:hAnsi="Times New Roman"/>
          <w:sz w:val="28"/>
          <w:szCs w:val="28"/>
        </w:rPr>
        <w:t xml:space="preserve"> балық</w:t>
      </w:r>
      <w:r w:rsidR="00071CAD" w:rsidRPr="00DE2B05">
        <w:rPr>
          <w:rFonts w:ascii="Times New Roman" w:eastAsia="Times New Roman" w:hAnsi="Times New Roman"/>
          <w:sz w:val="28"/>
          <w:szCs w:val="28"/>
        </w:rPr>
        <w:t xml:space="preserve"> – рыба , </w:t>
      </w:r>
      <w:r w:rsidR="00071CAD" w:rsidRPr="00DE2B05">
        <w:rPr>
          <w:rFonts w:ascii="Times New Roman" w:hAnsi="Times New Roman"/>
          <w:sz w:val="28"/>
          <w:szCs w:val="28"/>
        </w:rPr>
        <w:t xml:space="preserve">қарлығаш- ласточка </w:t>
      </w:r>
      <w:r w:rsidR="002453BA" w:rsidRPr="00DE2B05">
        <w:rPr>
          <w:rFonts w:ascii="Times New Roman" w:hAnsi="Times New Roman"/>
          <w:sz w:val="28"/>
          <w:szCs w:val="28"/>
        </w:rPr>
        <w:t>.</w:t>
      </w:r>
    </w:p>
    <w:tbl>
      <w:tblPr>
        <w:tblW w:w="10358" w:type="dxa"/>
        <w:jc w:val="center"/>
        <w:tblInd w:w="9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10" w:type="dxa"/>
          <w:right w:w="10" w:type="dxa"/>
        </w:tblCellMar>
        <w:tblLook w:val="0000"/>
      </w:tblPr>
      <w:tblGrid>
        <w:gridCol w:w="2451"/>
        <w:gridCol w:w="5260"/>
        <w:gridCol w:w="2647"/>
      </w:tblGrid>
      <w:tr w:rsidR="00214151" w:rsidRPr="00DE2B05" w:rsidTr="007450D7">
        <w:trPr>
          <w:trHeight w:val="1"/>
          <w:jc w:val="center"/>
        </w:trPr>
        <w:tc>
          <w:tcPr>
            <w:tcW w:w="2345" w:type="dxa"/>
            <w:shd w:val="clear" w:color="000000" w:fill="FFFFFF"/>
            <w:tcMar>
              <w:left w:w="108" w:type="dxa"/>
              <w:right w:w="108" w:type="dxa"/>
            </w:tcMar>
          </w:tcPr>
          <w:p w:rsidR="00214151" w:rsidRPr="00DE2B05" w:rsidRDefault="00214151" w:rsidP="00A865EF">
            <w:pPr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DE2B05"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І</w:t>
            </w:r>
            <w:proofErr w:type="gramStart"/>
            <w:r w:rsidRPr="00DE2B05"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с-</w:t>
            </w:r>
            <w:proofErr w:type="gramEnd"/>
            <w:r w:rsidRPr="00DE2B05"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әрекет кезеңдері/</w:t>
            </w:r>
          </w:p>
          <w:p w:rsidR="00214151" w:rsidRPr="00DE2B05" w:rsidRDefault="00214151" w:rsidP="00A865EF">
            <w:pPr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DE2B05"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Этапы деятельности</w:t>
            </w: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:rsidR="00214151" w:rsidRPr="00DE2B05" w:rsidRDefault="00214151" w:rsidP="00A865EF">
            <w:pPr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DE2B05"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Тәрбиешісінің і</w:t>
            </w:r>
            <w:proofErr w:type="gramStart"/>
            <w:r w:rsidRPr="00DE2B05"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с-</w:t>
            </w:r>
            <w:proofErr w:type="gramEnd"/>
            <w:r w:rsidRPr="00DE2B05"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әрекеті/</w:t>
            </w:r>
          </w:p>
          <w:p w:rsidR="00214151" w:rsidRPr="00DE2B05" w:rsidRDefault="00214151" w:rsidP="00A865EF">
            <w:pPr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DE2B05"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Действия воспитателя</w:t>
            </w:r>
          </w:p>
        </w:tc>
        <w:tc>
          <w:tcPr>
            <w:tcW w:w="2343" w:type="dxa"/>
            <w:shd w:val="clear" w:color="000000" w:fill="FFFFFF"/>
            <w:tcMar>
              <w:left w:w="108" w:type="dxa"/>
              <w:right w:w="108" w:type="dxa"/>
            </w:tcMar>
          </w:tcPr>
          <w:p w:rsidR="00214151" w:rsidRPr="00DE2B05" w:rsidRDefault="00214151" w:rsidP="00A865EF">
            <w:pPr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DE2B05"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Балалардың і</w:t>
            </w:r>
            <w:proofErr w:type="gramStart"/>
            <w:r w:rsidRPr="00DE2B05"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с-</w:t>
            </w:r>
            <w:proofErr w:type="gramEnd"/>
            <w:r w:rsidRPr="00DE2B05"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әрекеті/</w:t>
            </w:r>
          </w:p>
          <w:p w:rsidR="00214151" w:rsidRPr="00DE2B05" w:rsidRDefault="00214151" w:rsidP="00A865EF">
            <w:pPr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DE2B05"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Деятельность детей</w:t>
            </w:r>
          </w:p>
        </w:tc>
      </w:tr>
      <w:tr w:rsidR="00214151" w:rsidRPr="00DE2B05" w:rsidTr="007450D7">
        <w:trPr>
          <w:jc w:val="center"/>
        </w:trPr>
        <w:tc>
          <w:tcPr>
            <w:tcW w:w="2345" w:type="dxa"/>
            <w:shd w:val="clear" w:color="000000" w:fill="FFFFFF"/>
            <w:tcMar>
              <w:left w:w="108" w:type="dxa"/>
              <w:right w:w="108" w:type="dxa"/>
            </w:tcMar>
          </w:tcPr>
          <w:p w:rsidR="00214151" w:rsidRPr="00DE2B05" w:rsidRDefault="00214151" w:rsidP="00A865EF">
            <w:pPr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DE2B05"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Мотивациялық-қ</w:t>
            </w:r>
            <w:proofErr w:type="gramStart"/>
            <w:r w:rsidRPr="00DE2B05"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оз</w:t>
            </w:r>
            <w:proofErr w:type="gramEnd"/>
            <w:r w:rsidRPr="00DE2B05"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ғаушылық/</w:t>
            </w:r>
          </w:p>
          <w:p w:rsidR="00214151" w:rsidRPr="00DE2B05" w:rsidRDefault="00214151" w:rsidP="00A865EF">
            <w:pPr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proofErr w:type="spellStart"/>
            <w:r w:rsidRPr="00DE2B05"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Мотивационно-побудительный</w:t>
            </w:r>
            <w:proofErr w:type="spellEnd"/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:rsidR="00214151" w:rsidRPr="00DE2B05" w:rsidRDefault="00214151" w:rsidP="00A865EF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- Здравствуйте, ребята!</w:t>
            </w: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- Здравствуйте гости ! </w:t>
            </w:r>
            <w:r w:rsidR="004863F5" w:rsidRPr="00DE2B05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="004863F5" w:rsidRPr="00DE2B05">
              <w:rPr>
                <w:rFonts w:ascii="Times New Roman" w:eastAsia="Times New Roman" w:hAnsi="Times New Roman"/>
                <w:sz w:val="28"/>
                <w:szCs w:val="28"/>
              </w:rPr>
              <w:t>гос</w:t>
            </w:r>
            <w:proofErr w:type="spellEnd"/>
            <w:r w:rsidR="004863F5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863F5" w:rsidRPr="00DE2B05">
              <w:rPr>
                <w:rFonts w:ascii="Times New Roman" w:eastAsia="Times New Roman" w:hAnsi="Times New Roman"/>
                <w:sz w:val="28"/>
                <w:szCs w:val="28"/>
              </w:rPr>
              <w:t>–я</w:t>
            </w:r>
            <w:proofErr w:type="gramEnd"/>
            <w:r w:rsidR="004863F5" w:rsidRPr="00DE2B05">
              <w:rPr>
                <w:rFonts w:ascii="Times New Roman" w:eastAsia="Times New Roman" w:hAnsi="Times New Roman"/>
                <w:sz w:val="28"/>
                <w:szCs w:val="28"/>
              </w:rPr>
              <w:t>зык )</w:t>
            </w:r>
          </w:p>
          <w:p w:rsidR="00214151" w:rsidRPr="00DE2B05" w:rsidRDefault="00214151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Круг радости:</w:t>
            </w:r>
          </w:p>
          <w:p w:rsidR="00214151" w:rsidRPr="00DE2B05" w:rsidRDefault="00214151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Здравствуй солнце</w:t>
            </w:r>
            <w:proofErr w:type="gramStart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214151" w:rsidRPr="00DE2B05" w:rsidRDefault="00214151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Здравствуй небо, </w:t>
            </w:r>
          </w:p>
          <w:p w:rsidR="00214151" w:rsidRPr="00DE2B05" w:rsidRDefault="00214151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Здравствуй Родина моя. </w:t>
            </w: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Ребята, какое сейчас время года?  </w:t>
            </w:r>
          </w:p>
          <w:p w:rsidR="007E08E8" w:rsidRPr="00DE2B05" w:rsidRDefault="00214151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Назовите</w:t>
            </w:r>
            <w:r w:rsidR="004863F5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весенние</w:t>
            </w:r>
            <w:proofErr w:type="gramEnd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месяца?  </w:t>
            </w:r>
          </w:p>
          <w:p w:rsidR="007E08E8" w:rsidRPr="00DE2B05" w:rsidRDefault="00214151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Игра на внимание.</w:t>
            </w:r>
          </w:p>
          <w:p w:rsidR="00214151" w:rsidRPr="00DE2B05" w:rsidRDefault="00214151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Если вы услышите признак весны </w:t>
            </w:r>
            <w:proofErr w:type="gramStart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–х</w:t>
            </w:r>
            <w:proofErr w:type="gramEnd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лопните в ладоши.</w:t>
            </w:r>
          </w:p>
          <w:p w:rsidR="00214151" w:rsidRPr="00DE2B05" w:rsidRDefault="00214151" w:rsidP="00A865EF">
            <w:pPr>
              <w:widowControl/>
              <w:numPr>
                <w:ilvl w:val="0"/>
                <w:numId w:val="1"/>
              </w:numPr>
              <w:suppressAutoHyphens w:val="0"/>
              <w:ind w:left="176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Опадают листья.</w:t>
            </w:r>
          </w:p>
          <w:p w:rsidR="00214151" w:rsidRPr="00DE2B05" w:rsidRDefault="00214151" w:rsidP="00A865EF">
            <w:pPr>
              <w:widowControl/>
              <w:numPr>
                <w:ilvl w:val="0"/>
                <w:numId w:val="1"/>
              </w:numPr>
              <w:suppressAutoHyphens w:val="0"/>
              <w:ind w:left="176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Тает снег.</w:t>
            </w:r>
          </w:p>
          <w:p w:rsidR="00214151" w:rsidRPr="00DE2B05" w:rsidRDefault="00214151" w:rsidP="00A865EF">
            <w:pPr>
              <w:widowControl/>
              <w:numPr>
                <w:ilvl w:val="0"/>
                <w:numId w:val="1"/>
              </w:numPr>
              <w:suppressAutoHyphens w:val="0"/>
              <w:ind w:left="176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Дети лепят снеговика.</w:t>
            </w:r>
          </w:p>
          <w:p w:rsidR="00214151" w:rsidRPr="00DE2B05" w:rsidRDefault="006E0FC4" w:rsidP="00A865EF">
            <w:pPr>
              <w:widowControl/>
              <w:numPr>
                <w:ilvl w:val="0"/>
                <w:numId w:val="1"/>
              </w:numPr>
              <w:suppressAutoHyphens w:val="0"/>
              <w:ind w:left="176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Дети купаются в реке.</w:t>
            </w:r>
          </w:p>
          <w:p w:rsidR="00214151" w:rsidRPr="00DE2B05" w:rsidRDefault="00214151" w:rsidP="00A865EF">
            <w:pPr>
              <w:widowControl/>
              <w:numPr>
                <w:ilvl w:val="0"/>
                <w:numId w:val="1"/>
              </w:numPr>
              <w:suppressAutoHyphens w:val="0"/>
              <w:ind w:left="176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Просыпается медведь.</w:t>
            </w:r>
          </w:p>
          <w:p w:rsidR="00214151" w:rsidRPr="00DE2B05" w:rsidRDefault="00214151" w:rsidP="00A865EF">
            <w:pPr>
              <w:widowControl/>
              <w:numPr>
                <w:ilvl w:val="0"/>
                <w:numId w:val="1"/>
              </w:numPr>
              <w:suppressAutoHyphens w:val="0"/>
              <w:ind w:left="176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Люди убирают урожай на полях.</w:t>
            </w:r>
          </w:p>
          <w:p w:rsidR="00214151" w:rsidRPr="00DE2B05" w:rsidRDefault="00214151" w:rsidP="00A865EF">
            <w:pPr>
              <w:widowControl/>
              <w:numPr>
                <w:ilvl w:val="0"/>
                <w:numId w:val="1"/>
              </w:numPr>
              <w:suppressAutoHyphens w:val="0"/>
              <w:ind w:left="176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Бегут ручьи</w:t>
            </w:r>
            <w:proofErr w:type="gramStart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214151" w:rsidRPr="00DE2B05" w:rsidRDefault="00214151" w:rsidP="00A865EF">
            <w:pPr>
              <w:widowControl/>
              <w:numPr>
                <w:ilvl w:val="0"/>
                <w:numId w:val="1"/>
              </w:numPr>
              <w:suppressAutoHyphens w:val="0"/>
              <w:ind w:left="176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Птицы улетают на юг. </w:t>
            </w:r>
          </w:p>
          <w:p w:rsidR="00214151" w:rsidRPr="00DE2B05" w:rsidRDefault="00214151" w:rsidP="00DE2B0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="007450D7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Молодцы ребята вы справились   ребята. А вы видели,   что к нам уже прилетели птицы с теплых краев. Но их еще мало. Какие птицы прилетают к нам?</w:t>
            </w:r>
            <w:r w:rsidR="007450D7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Ребята посмотрите к нам сегодня птица принесла письмо</w:t>
            </w:r>
            <w:proofErr w:type="gramStart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E08E8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Какую птицу называют почтовой? </w:t>
            </w: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Давайте</w:t>
            </w:r>
            <w:r w:rsidR="00DE2B05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прочитаем</w:t>
            </w:r>
            <w:proofErr w:type="gramEnd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что там  в письме</w:t>
            </w:r>
            <w:r w:rsidR="007E08E8" w:rsidRPr="00DE2B05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14151" w:rsidRPr="00DE2B05" w:rsidRDefault="007450D7" w:rsidP="00DE2B05">
            <w:pPr>
              <w:rPr>
                <w:rStyle w:val="a3"/>
                <w:rFonts w:ascii="Times New Roman" w:eastAsia="Times New Roman" w:hAnsi="Times New Roman"/>
                <w:i w:val="0"/>
                <w:iCs w:val="0"/>
                <w:color w:val="303F50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="00214151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="006E0FC4" w:rsidRPr="00DE2B05">
              <w:rPr>
                <w:rFonts w:ascii="Times New Roman" w:eastAsia="Times New Roman" w:hAnsi="Times New Roman"/>
                <w:sz w:val="28"/>
                <w:szCs w:val="28"/>
              </w:rPr>
              <w:t>Дорогие ребята!  Мы перелетные птицы. Помогите пожалуйста, нам найти дорогу домой</w:t>
            </w:r>
            <w:proofErr w:type="gramStart"/>
            <w:r w:rsidR="006E0FC4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6E0FC4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Мы сбились с дороги , вокруг сплошной лес …</w:t>
            </w:r>
            <w:r w:rsidR="00D13605" w:rsidRPr="00DE2B0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7E08E8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14151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(Иллюстрацию в конверте )»</w:t>
            </w:r>
            <w:r w:rsidR="00214151" w:rsidRPr="00DE2B05">
              <w:rPr>
                <w:rFonts w:ascii="Times New Roman" w:eastAsia="Times New Roman" w:hAnsi="Times New Roman"/>
                <w:color w:val="303F50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shd w:val="clear" w:color="000000" w:fill="FFFFFF"/>
            <w:tcMar>
              <w:left w:w="108" w:type="dxa"/>
              <w:right w:w="108" w:type="dxa"/>
            </w:tcMar>
          </w:tcPr>
          <w:p w:rsidR="007450D7" w:rsidRPr="00DE2B05" w:rsidRDefault="007E08E8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color w:val="303F50"/>
                <w:sz w:val="28"/>
                <w:szCs w:val="28"/>
              </w:rPr>
              <w:lastRenderedPageBreak/>
              <w:t xml:space="preserve">Дети здороваются с </w:t>
            </w: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гостями </w:t>
            </w:r>
          </w:p>
          <w:p w:rsidR="007450D7" w:rsidRPr="00DE2B05" w:rsidRDefault="007450D7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0D7" w:rsidRPr="00DE2B05" w:rsidRDefault="007450D7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0D7" w:rsidRPr="00DE2B05" w:rsidRDefault="007450D7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0D7" w:rsidRPr="00DE2B05" w:rsidRDefault="007E08E8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Весна  - </w:t>
            </w:r>
            <w:r w:rsidRPr="00DE2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Көктем</w:t>
            </w:r>
          </w:p>
          <w:p w:rsidR="00D42CBC" w:rsidRPr="00DE2B05" w:rsidRDefault="00D42CBC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  <w:proofErr w:type="gramStart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март, май сәуір, </w:t>
            </w:r>
            <w:proofErr w:type="spellStart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наурыз</w:t>
            </w:r>
            <w:proofErr w:type="spellEnd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мамыр</w:t>
            </w:r>
            <w:proofErr w:type="spellEnd"/>
          </w:p>
          <w:p w:rsidR="007450D7" w:rsidRPr="00DE2B05" w:rsidRDefault="007450D7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ответы детей </w:t>
            </w:r>
          </w:p>
          <w:p w:rsidR="007450D7" w:rsidRPr="00DE2B05" w:rsidRDefault="007450D7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0D7" w:rsidRPr="00DE2B05" w:rsidRDefault="007450D7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0D7" w:rsidRPr="00DE2B05" w:rsidRDefault="007450D7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0D7" w:rsidRPr="00DE2B05" w:rsidRDefault="007450D7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0D7" w:rsidRPr="00DE2B05" w:rsidRDefault="007450D7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0D7" w:rsidRPr="00DE2B05" w:rsidRDefault="007450D7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0D7" w:rsidRPr="00DE2B05" w:rsidRDefault="007450D7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0D7" w:rsidRPr="00DE2B05" w:rsidRDefault="007450D7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0D7" w:rsidRPr="00DE2B05" w:rsidRDefault="007450D7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0D7" w:rsidRPr="00DE2B05" w:rsidRDefault="007450D7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0D7" w:rsidRPr="00DE2B05" w:rsidRDefault="007450D7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0D7" w:rsidRPr="00DE2B05" w:rsidRDefault="007450D7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Грачи, гуси дикие,</w:t>
            </w:r>
          </w:p>
          <w:p w:rsidR="007450D7" w:rsidRPr="00DE2B05" w:rsidRDefault="007E08E8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почтовый  голубь</w:t>
            </w:r>
          </w:p>
          <w:p w:rsidR="00D13605" w:rsidRPr="00DE2B05" w:rsidRDefault="007450D7" w:rsidP="00A865EF">
            <w:pPr>
              <w:rPr>
                <w:rStyle w:val="a3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Ответы детей</w:t>
            </w:r>
          </w:p>
          <w:p w:rsidR="00D13605" w:rsidRPr="00DE2B05" w:rsidRDefault="00D13605" w:rsidP="00A865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3605" w:rsidRPr="00DE2B05" w:rsidRDefault="00D13605" w:rsidP="00A865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4151" w:rsidRPr="00DE2B05" w:rsidRDefault="00D13605" w:rsidP="00A865EF">
            <w:pPr>
              <w:rPr>
                <w:rFonts w:ascii="Times New Roman" w:hAnsi="Times New Roman"/>
                <w:sz w:val="28"/>
                <w:szCs w:val="28"/>
              </w:rPr>
            </w:pPr>
            <w:r w:rsidRPr="00DE2B05">
              <w:rPr>
                <w:rFonts w:ascii="Times New Roman" w:hAnsi="Times New Roman"/>
                <w:sz w:val="28"/>
                <w:szCs w:val="28"/>
              </w:rPr>
              <w:t xml:space="preserve"> Лес – </w:t>
            </w:r>
            <w:proofErr w:type="spellStart"/>
            <w:r w:rsidRPr="00DE2B05">
              <w:rPr>
                <w:rFonts w:ascii="Times New Roman" w:hAnsi="Times New Roman"/>
                <w:sz w:val="28"/>
                <w:szCs w:val="28"/>
              </w:rPr>
              <w:t>Орман</w:t>
            </w:r>
            <w:proofErr w:type="spellEnd"/>
          </w:p>
          <w:p w:rsidR="00D13605" w:rsidRPr="00DE2B05" w:rsidRDefault="00D13605" w:rsidP="00A865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3605" w:rsidRPr="00DE2B05" w:rsidRDefault="00DE2B05" w:rsidP="00A865EF">
            <w:pPr>
              <w:rPr>
                <w:rFonts w:ascii="Times New Roman" w:hAnsi="Times New Roman"/>
                <w:sz w:val="28"/>
                <w:szCs w:val="28"/>
              </w:rPr>
            </w:pPr>
            <w:r w:rsidRPr="00DE2B05">
              <w:rPr>
                <w:rFonts w:ascii="Times New Roman" w:hAnsi="Times New Roman"/>
                <w:sz w:val="28"/>
                <w:szCs w:val="28"/>
              </w:rPr>
              <w:t>дети слушают  письмо.</w:t>
            </w:r>
          </w:p>
        </w:tc>
      </w:tr>
      <w:tr w:rsidR="00214151" w:rsidRPr="00DE2B05" w:rsidTr="007450D7">
        <w:trPr>
          <w:jc w:val="center"/>
        </w:trPr>
        <w:tc>
          <w:tcPr>
            <w:tcW w:w="2345" w:type="dxa"/>
            <w:shd w:val="clear" w:color="000000" w:fill="FFFFFF"/>
            <w:tcMar>
              <w:left w:w="108" w:type="dxa"/>
              <w:right w:w="108" w:type="dxa"/>
            </w:tcMar>
          </w:tcPr>
          <w:p w:rsidR="00214151" w:rsidRPr="00DE2B05" w:rsidRDefault="00214151" w:rsidP="00A865EF">
            <w:pPr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DE2B05"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lastRenderedPageBreak/>
              <w:t>Ұйымдастыр</w:t>
            </w:r>
            <w:proofErr w:type="gramStart"/>
            <w:r w:rsidRPr="00DE2B05"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у-</w:t>
            </w:r>
            <w:proofErr w:type="gramEnd"/>
            <w:r w:rsidRPr="00DE2B05"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іздестіру/</w:t>
            </w:r>
          </w:p>
          <w:p w:rsidR="00214151" w:rsidRPr="00DE2B05" w:rsidRDefault="00214151" w:rsidP="00A865EF">
            <w:pPr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DE2B05"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:rsidR="007450D7" w:rsidRPr="00DE2B05" w:rsidRDefault="007450D7" w:rsidP="00DE2B0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- Ребята вы хотите помочь нашим птицам?  Я предлагаю отправиться в путешествие по Казахстану, что бы найти наших птиц. Давайте мы с вами полетим на воздушном шаре чтобы нам было лучше видно наш просторы  Казахстана</w:t>
            </w:r>
            <w:proofErr w:type="gramStart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7450D7" w:rsidRPr="00DE2B05" w:rsidRDefault="00D13605" w:rsidP="00DE2B0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7450D7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(В середину встаёт ребенок читает стих) </w:t>
            </w:r>
          </w:p>
          <w:p w:rsidR="007450D7" w:rsidRPr="00DE2B05" w:rsidRDefault="007450D7" w:rsidP="00DE2B05">
            <w:pPr>
              <w:rPr>
                <w:rStyle w:val="apple-style-span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</w:pPr>
            <w:r w:rsidRPr="00DE2B05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</w:t>
            </w: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>Послушайте стихотворение.</w:t>
            </w:r>
            <w:r w:rsidRPr="00DE2B05">
              <w:rPr>
                <w:rFonts w:ascii="Times New Roman" w:hAnsi="Times New Roman"/>
                <w:sz w:val="28"/>
                <w:szCs w:val="28"/>
              </w:rPr>
              <w:br/>
            </w: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Мой Казахстан! Ты – Родина моя!</w:t>
            </w:r>
            <w:r w:rsidRPr="00DE2B05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Твоих степей бескрайние просторы</w:t>
            </w:r>
            <w:r w:rsidRPr="00DE2B05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Душой и сердцем я люблю.</w:t>
            </w:r>
            <w:r w:rsidRPr="00DE2B05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Люблю твои серебряные горы.</w:t>
            </w:r>
            <w:r w:rsidRPr="00DE2B05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Мой Казахстан, живи и процветай.</w:t>
            </w:r>
            <w:r w:rsidRPr="00DE2B05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Ты – колыбель великого народа,</w:t>
            </w:r>
            <w:r w:rsidRPr="00DE2B05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Всю красоту и мудрость передай,</w:t>
            </w:r>
            <w:r w:rsidRPr="00DE2B05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И сохрани для будущего рода.</w:t>
            </w:r>
          </w:p>
          <w:p w:rsidR="007450D7" w:rsidRPr="00DE2B05" w:rsidRDefault="007450D7" w:rsidP="00D42CBC">
            <w:pPr>
              <w:rPr>
                <w:rStyle w:val="apple-style-span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</w:pP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Посмотрите пожалуйста на экран</w:t>
            </w:r>
            <w:proofErr w:type="gramStart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.</w:t>
            </w:r>
            <w:proofErr w:type="gramEnd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Мы с вами пролетаем над горами.</w:t>
            </w:r>
          </w:p>
          <w:p w:rsidR="007450D7" w:rsidRPr="00DE2B05" w:rsidRDefault="007450D7" w:rsidP="00D42CBC">
            <w:pPr>
              <w:rPr>
                <w:rStyle w:val="apple-style-span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</w:pP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Ребята я вам предлагаю сделать остановку.  </w:t>
            </w:r>
            <w:r w:rsidR="00D13605"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Посмотрите, </w:t>
            </w: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это горы называются горы </w:t>
            </w:r>
            <w:proofErr w:type="spellStart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Тьнь</w:t>
            </w:r>
            <w:proofErr w:type="spellEnd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D13605"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–</w:t>
            </w: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Шань</w:t>
            </w:r>
            <w:proofErr w:type="spellEnd"/>
            <w:r w:rsidR="00D13605"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7450D7" w:rsidRPr="00DE2B05" w:rsidRDefault="007450D7" w:rsidP="00D42CBC">
            <w:pPr>
              <w:rPr>
                <w:rStyle w:val="apple-style-span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</w:pP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Посмотрите</w:t>
            </w:r>
            <w:r w:rsidR="006871B6"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,  какие красивые горы. </w:t>
            </w: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Что на верхушках гор</w:t>
            </w:r>
            <w:proofErr w:type="gramStart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?</w:t>
            </w:r>
            <w:proofErr w:type="gramEnd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Почему там лежит снег?  На верху в горах очень холодно</w:t>
            </w:r>
            <w:proofErr w:type="gramStart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,</w:t>
            </w:r>
            <w:proofErr w:type="gramEnd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поэтому снег не тает.  Давайте посмотрим какие животные  живут на горах </w:t>
            </w:r>
            <w:proofErr w:type="spellStart"/>
            <w:proofErr w:type="gramStart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Тянь</w:t>
            </w:r>
            <w:proofErr w:type="spellEnd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Шаня</w:t>
            </w:r>
            <w:proofErr w:type="spellEnd"/>
            <w:proofErr w:type="gramEnd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загадка </w:t>
            </w:r>
          </w:p>
          <w:p w:rsidR="00D13605" w:rsidRPr="00DE2B05" w:rsidRDefault="006871B6" w:rsidP="00A865EF">
            <w:pPr>
              <w:ind w:left="176"/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    </w:t>
            </w:r>
            <w:r w:rsidR="007450D7"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Высоко в горах живет. </w:t>
            </w:r>
          </w:p>
          <w:p w:rsidR="007450D7" w:rsidRPr="00DE2B05" w:rsidRDefault="007450D7" w:rsidP="00D42CBC">
            <w:pPr>
              <w:rPr>
                <w:rStyle w:val="apple-style-span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</w:pP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Это хищный «снежный» кот ………….</w:t>
            </w:r>
          </w:p>
          <w:p w:rsidR="007450D7" w:rsidRPr="00DE2B05" w:rsidRDefault="007450D7" w:rsidP="00D42CBC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Ребята снежный Барс зан</w:t>
            </w:r>
            <w:r w:rsidR="00D13605"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есен в красную книгу Казахстана</w:t>
            </w: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D13605" w:rsidRPr="00DE2B05" w:rsidRDefault="00D13605" w:rsidP="00D42CBC">
            <w:pPr>
              <w:rPr>
                <w:rStyle w:val="apple-style-span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</w:pP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</w:t>
            </w:r>
            <w:r w:rsidR="008B72FE"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ебята</w:t>
            </w:r>
            <w:r w:rsidR="009D0178"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,</w:t>
            </w:r>
            <w:r w:rsidR="008B72FE"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а как рычит  барс (</w:t>
            </w:r>
            <w:proofErr w:type="spellStart"/>
            <w:r w:rsidR="008B72FE"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рррррр</w:t>
            </w:r>
            <w:proofErr w:type="spellEnd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)</w:t>
            </w:r>
            <w:r w:rsidR="008B72FE"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B72FE"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барррс</w:t>
            </w:r>
            <w:proofErr w:type="spellEnd"/>
            <w:r w:rsidR="008B72FE"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– </w:t>
            </w:r>
            <w:proofErr w:type="spellStart"/>
            <w:r w:rsidR="008B72FE"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барррс</w:t>
            </w:r>
            <w:proofErr w:type="spellEnd"/>
            <w:r w:rsidR="008B72FE"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7450D7" w:rsidRPr="00DE2B05" w:rsidRDefault="007450D7" w:rsidP="00A865EF">
            <w:pPr>
              <w:rPr>
                <w:rStyle w:val="apple-style-span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</w:pPr>
            <w:r w:rsidRPr="00DE2B05">
              <w:rPr>
                <w:rStyle w:val="apple-style-span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</w:t>
            </w:r>
            <w:r w:rsidR="00D13605"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Длинным мехом славится </w:t>
            </w:r>
          </w:p>
          <w:p w:rsidR="007450D7" w:rsidRPr="00DE2B05" w:rsidRDefault="00D13605" w:rsidP="00A865EF">
            <w:pPr>
              <w:ind w:left="176"/>
              <w:rPr>
                <w:rStyle w:val="apple-style-span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</w:pP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</w:t>
            </w:r>
            <w:r w:rsidR="007450D7"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Горная красавица</w:t>
            </w:r>
          </w:p>
          <w:p w:rsidR="007450D7" w:rsidRPr="00DE2B05" w:rsidRDefault="00D13605" w:rsidP="00A865EF">
            <w:pPr>
              <w:ind w:left="176"/>
              <w:rPr>
                <w:rStyle w:val="apple-style-span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</w:pP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</w:t>
            </w:r>
            <w:r w:rsidR="007450D7"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На верблюда не похоже</w:t>
            </w:r>
          </w:p>
          <w:p w:rsidR="00D42CBC" w:rsidRPr="00DE2B05" w:rsidRDefault="00D13605" w:rsidP="00D42CBC">
            <w:pPr>
              <w:ind w:left="176"/>
              <w:rPr>
                <w:rStyle w:val="apple-style-span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</w:pP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</w:t>
            </w:r>
            <w:r w:rsidR="007450D7"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Но ему кузина все же………..</w:t>
            </w:r>
          </w:p>
          <w:p w:rsidR="007450D7" w:rsidRPr="00DE2B05" w:rsidRDefault="007450D7" w:rsidP="00D42CBC">
            <w:pPr>
              <w:ind w:left="176"/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Еще</w:t>
            </w:r>
            <w:r w:rsidR="00D13605"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каких </w:t>
            </w:r>
            <w:proofErr w:type="gramStart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животных</w:t>
            </w:r>
            <w:proofErr w:type="gramEnd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вы знаете </w:t>
            </w:r>
            <w:proofErr w:type="gramStart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которые</w:t>
            </w:r>
            <w:proofErr w:type="gramEnd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живут в горах? </w:t>
            </w:r>
          </w:p>
          <w:p w:rsidR="00D42CBC" w:rsidRPr="00DE2B05" w:rsidRDefault="00D42CBC" w:rsidP="00D42CBC">
            <w:pPr>
              <w:ind w:left="176"/>
              <w:rPr>
                <w:rStyle w:val="apple-style-span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</w:pP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 как ходит медведь</w:t>
            </w:r>
            <w:proofErr w:type="gramStart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="009D0178"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(</w:t>
            </w:r>
            <w:proofErr w:type="gramStart"/>
            <w:r w:rsidR="009D0178"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х</w:t>
            </w:r>
            <w:proofErr w:type="gramEnd"/>
            <w:r w:rsidR="009D0178"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одьба по кругу)</w:t>
            </w:r>
          </w:p>
          <w:p w:rsidR="007450D7" w:rsidRPr="00DE2B05" w:rsidRDefault="009D0178" w:rsidP="009D0178">
            <w:pPr>
              <w:spacing w:after="21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</w:t>
            </w:r>
            <w:r w:rsidR="007450D7" w:rsidRPr="00DE2B05">
              <w:rPr>
                <w:rFonts w:ascii="Times New Roman" w:eastAsia="Times New Roman" w:hAnsi="Times New Roman"/>
                <w:sz w:val="28"/>
                <w:szCs w:val="28"/>
              </w:rPr>
              <w:t>Но здесь  птиц я не вижу. Здесь очень холодно. Потрите руки</w:t>
            </w:r>
            <w:proofErr w:type="gramStart"/>
            <w:r w:rsidR="007450D7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7450D7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потрите ноги, потрите щеки. М</w:t>
            </w:r>
            <w:r w:rsidR="006871B6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ы полетим дальше </w:t>
            </w:r>
            <w:r w:rsidR="007450D7" w:rsidRPr="00DE2B05">
              <w:rPr>
                <w:rFonts w:ascii="Times New Roman" w:eastAsia="Times New Roman" w:hAnsi="Times New Roman"/>
                <w:sz w:val="28"/>
                <w:szCs w:val="28"/>
              </w:rPr>
              <w:t>……… (Слайды  гор</w:t>
            </w:r>
            <w:proofErr w:type="gramStart"/>
            <w:r w:rsidR="007450D7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7450D7" w:rsidRPr="00DE2B05" w:rsidRDefault="007450D7" w:rsidP="009D0178">
            <w:pPr>
              <w:spacing w:after="216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Ребята посмотрите это пустыни,  называются они </w:t>
            </w: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>Каракумы «Каракумы» переводится с туркменского языка, как «черные пески».</w:t>
            </w:r>
            <w:r w:rsidRPr="00DE2B05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В них можно встретить очень много колодцев с водой. Какие растения растут в пустынях? </w:t>
            </w:r>
            <w:r w:rsidR="00D13605"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>К</w:t>
            </w: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>аких животных мы сможем встретить здесь? Еще здесь мы с вами можем встретить самую большую ящерицу это серый варан.</w:t>
            </w:r>
          </w:p>
          <w:p w:rsidR="007450D7" w:rsidRPr="00DE2B05" w:rsidRDefault="007450D7" w:rsidP="00A865EF">
            <w:pPr>
              <w:spacing w:after="216"/>
              <w:ind w:left="176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минутка :  </w:t>
            </w:r>
            <w:proofErr w:type="spellStart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>Зверобика</w:t>
            </w:r>
            <w:proofErr w:type="spellEnd"/>
            <w:r w:rsidR="004863F5"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(слайды</w:t>
            </w:r>
            <w:r w:rsid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>презинтации</w:t>
            </w:r>
            <w:proofErr w:type="spellEnd"/>
            <w:r w:rsid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>.</w:t>
            </w:r>
            <w:r w:rsidR="004863F5"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>)</w:t>
            </w: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50D7" w:rsidRPr="00DE2B05" w:rsidRDefault="007450D7" w:rsidP="009D0178">
            <w:pPr>
              <w:spacing w:after="216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>Ребята в пустыне очень  жарка. Ну что ребята полетим дальше</w:t>
            </w:r>
            <w:proofErr w:type="gramStart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</w:t>
            </w:r>
            <w:r w:rsidR="006E0FC4"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6E0FC4"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птиц здесь тоже нет</w:t>
            </w: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>.</w:t>
            </w:r>
            <w:r w:rsidR="009D0178"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Дыхательная гимнастика. </w:t>
            </w:r>
          </w:p>
          <w:p w:rsidR="002646DE" w:rsidRPr="00DE2B05" w:rsidRDefault="007450D7" w:rsidP="002646DE">
            <w:pPr>
              <w:spacing w:after="216"/>
              <w:ind w:left="17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Поезжай за моря,- океаны,</w:t>
            </w: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br/>
              <w:t>Надо всею землей пролети:</w:t>
            </w: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br/>
              <w:t>Есть на свете различные страны</w:t>
            </w:r>
            <w:proofErr w:type="gramStart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br/>
              <w:t>Н</w:t>
            </w:r>
            <w:proofErr w:type="gramEnd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о лучше Казахстана не найти.</w:t>
            </w:r>
          </w:p>
          <w:p w:rsidR="002646DE" w:rsidRPr="00DE2B05" w:rsidRDefault="007450D7" w:rsidP="00EE62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 А сей</w:t>
            </w:r>
            <w:r w:rsidR="002646DE" w:rsidRPr="00DE2B05">
              <w:rPr>
                <w:rFonts w:ascii="Times New Roman" w:eastAsia="Times New Roman" w:hAnsi="Times New Roman"/>
                <w:sz w:val="28"/>
                <w:szCs w:val="28"/>
              </w:rPr>
              <w:t>час мы пролетаем над   реками</w:t>
            </w:r>
          </w:p>
          <w:p w:rsidR="007450D7" w:rsidRPr="00DE2B05" w:rsidRDefault="007450D7" w:rsidP="00EE62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Казахстана . В Казахстане есть такие реки как Иртыш, Тобол , Ишим, Какие рыбы живут в реках Казахстана? останавливаться на реках мы не </w:t>
            </w:r>
            <w:proofErr w:type="gramStart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будем</w:t>
            </w:r>
            <w:proofErr w:type="gramEnd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полетим дальше. </w:t>
            </w:r>
          </w:p>
          <w:p w:rsidR="007450D7" w:rsidRPr="00DE2B05" w:rsidRDefault="007450D7" w:rsidP="002646DE">
            <w:pPr>
              <w:ind w:left="-7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А вот и наши леса (На каз яз )</w:t>
            </w:r>
            <w:proofErr w:type="gramStart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давайте остановимся здесь . ребята.  А кто из вас был в лесах</w:t>
            </w:r>
            <w:proofErr w:type="gramStart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?. </w:t>
            </w:r>
            <w:proofErr w:type="gramEnd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Что весной происходит в лесу? Какие животные просыпаются с зимней спячки</w:t>
            </w:r>
            <w:proofErr w:type="gramStart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(Слайд со зверями)  </w:t>
            </w:r>
          </w:p>
          <w:p w:rsidR="002646DE" w:rsidRPr="00DE2B05" w:rsidRDefault="007450D7" w:rsidP="00A865EF">
            <w:pPr>
              <w:ind w:left="17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      Ребята</w:t>
            </w:r>
            <w:r w:rsidR="001C095F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а как вы думаете</w:t>
            </w:r>
            <w:r w:rsidR="001C095F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2646DE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мы</w:t>
            </w:r>
          </w:p>
          <w:p w:rsidR="001C095F" w:rsidRPr="00DE2B05" w:rsidRDefault="007450D7" w:rsidP="002646DE">
            <w:pPr>
              <w:ind w:left="-7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сейчас с вами сможем в лесу найти грибы? </w:t>
            </w:r>
          </w:p>
          <w:p w:rsidR="007450D7" w:rsidRPr="00DE2B05" w:rsidRDefault="001C095F" w:rsidP="002646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Рассказ о грибе сморчок.</w:t>
            </w:r>
            <w:r w:rsidR="007450D7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865EF" w:rsidRPr="00DE2B05" w:rsidRDefault="007450D7" w:rsidP="002646DE">
            <w:pPr>
              <w:ind w:left="-7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      Ребята посмотрите внимательно на нашу иллюстрацию она  похоже на наш лес? </w:t>
            </w:r>
            <w:r w:rsidR="001C095F" w:rsidRPr="00DE2B05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авайте посмотрим, здесь ли наши птицы? </w:t>
            </w:r>
          </w:p>
          <w:p w:rsidR="00A865EF" w:rsidRPr="00DE2B05" w:rsidRDefault="00A865EF" w:rsidP="00A865EF">
            <w:pPr>
              <w:rPr>
                <w:rFonts w:ascii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Ребята я вам помочь и сконструировать </w:t>
            </w:r>
            <w:proofErr w:type="gramStart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наших</w:t>
            </w:r>
            <w:proofErr w:type="gramEnd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E2B05">
              <w:rPr>
                <w:rFonts w:ascii="Times New Roman" w:hAnsi="Times New Roman"/>
                <w:sz w:val="28"/>
                <w:szCs w:val="28"/>
              </w:rPr>
              <w:t xml:space="preserve">қарлығаш. </w:t>
            </w:r>
          </w:p>
          <w:p w:rsidR="007450D7" w:rsidRPr="00DE2B05" w:rsidRDefault="00A865EF" w:rsidP="002646DE">
            <w:pPr>
              <w:ind w:left="-72" w:firstLine="7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r w:rsidR="007450D7" w:rsidRPr="00DE2B05">
              <w:rPr>
                <w:rFonts w:ascii="Times New Roman" w:eastAsia="Times New Roman" w:hAnsi="Times New Roman"/>
                <w:sz w:val="28"/>
                <w:szCs w:val="28"/>
              </w:rPr>
              <w:t>Ну что ребя</w:t>
            </w:r>
            <w:r w:rsidR="006E0FC4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та нам пора </w:t>
            </w:r>
            <w:r w:rsidR="006E0FC4" w:rsidRPr="00DE2B0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возвращаться в наш </w:t>
            </w:r>
            <w:r w:rsidR="007450D7" w:rsidRPr="00DE2B05">
              <w:rPr>
                <w:rFonts w:ascii="Times New Roman" w:eastAsia="Times New Roman" w:hAnsi="Times New Roman"/>
                <w:sz w:val="28"/>
                <w:szCs w:val="28"/>
              </w:rPr>
              <w:t>детский сад мы нашли птиц</w:t>
            </w:r>
            <w:proofErr w:type="gramStart"/>
            <w:r w:rsidR="007450D7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7450D7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Давайте возьмем птиц с собой к нам в  детский сад .</w:t>
            </w:r>
          </w:p>
          <w:p w:rsidR="001C095F" w:rsidRPr="00DE2B05" w:rsidRDefault="001C095F" w:rsidP="00A865EF">
            <w:pPr>
              <w:ind w:left="17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450D7" w:rsidRPr="00DE2B05">
              <w:rPr>
                <w:rFonts w:ascii="Times New Roman" w:eastAsia="Times New Roman" w:hAnsi="Times New Roman"/>
                <w:sz w:val="28"/>
                <w:szCs w:val="28"/>
              </w:rPr>
              <w:t>«Казахстан любимый мой,</w:t>
            </w:r>
            <w:r w:rsidR="007450D7" w:rsidRPr="00DE2B05">
              <w:rPr>
                <w:rFonts w:ascii="Times New Roman" w:eastAsia="Times New Roman" w:hAnsi="Times New Roman"/>
                <w:sz w:val="28"/>
                <w:szCs w:val="28"/>
              </w:rPr>
              <w:br/>
              <w:t>Буду я всегда с тобой!</w:t>
            </w:r>
            <w:r w:rsidR="007450D7" w:rsidRPr="00DE2B05">
              <w:rPr>
                <w:rFonts w:ascii="Times New Roman" w:eastAsia="Times New Roman" w:hAnsi="Times New Roman"/>
                <w:sz w:val="28"/>
                <w:szCs w:val="28"/>
              </w:rPr>
              <w:br/>
              <w:t>Здесь и </w:t>
            </w:r>
            <w:proofErr w:type="gramStart"/>
            <w:r w:rsidR="007450D7" w:rsidRPr="00DE2B05">
              <w:rPr>
                <w:rFonts w:ascii="Times New Roman" w:eastAsia="Times New Roman" w:hAnsi="Times New Roman"/>
                <w:sz w:val="28"/>
                <w:szCs w:val="28"/>
              </w:rPr>
              <w:t>мама</w:t>
            </w:r>
            <w:proofErr w:type="gramEnd"/>
            <w:r w:rsidR="007450D7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и друзья,</w:t>
            </w:r>
            <w:r w:rsidR="007450D7" w:rsidRPr="00DE2B05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Это Родина моя!» </w:t>
            </w:r>
          </w:p>
          <w:p w:rsidR="00214151" w:rsidRPr="00DE2B05" w:rsidRDefault="007450D7" w:rsidP="00EE62B5">
            <w:pPr>
              <w:rPr>
                <w:rStyle w:val="a3"/>
                <w:rFonts w:ascii="Times New Roman" w:eastAsia="Times New Roman" w:hAnsi="Times New Roman"/>
                <w:i w:val="0"/>
                <w:iCs w:val="0"/>
                <w:color w:val="auto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- Мы должны любить и гордиться своей Родиной.</w:t>
            </w:r>
          </w:p>
        </w:tc>
        <w:tc>
          <w:tcPr>
            <w:tcW w:w="2343" w:type="dxa"/>
            <w:shd w:val="clear" w:color="000000" w:fill="FFFFFF"/>
            <w:tcMar>
              <w:left w:w="108" w:type="dxa"/>
              <w:right w:w="108" w:type="dxa"/>
            </w:tcMar>
          </w:tcPr>
          <w:p w:rsidR="007450D7" w:rsidRPr="00DE2B05" w:rsidRDefault="00D13605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lastRenderedPageBreak/>
              <w:t xml:space="preserve">Да мы хотим помочь нашим птицам </w:t>
            </w:r>
          </w:p>
          <w:p w:rsidR="004863F5" w:rsidRPr="00DE2B05" w:rsidRDefault="004863F5" w:rsidP="004863F5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4863F5" w:rsidRPr="00DE2B05" w:rsidRDefault="004863F5" w:rsidP="004863F5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D13605" w:rsidRPr="00DE2B05" w:rsidRDefault="00D13605" w:rsidP="00486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Дети встают в круг</w:t>
            </w:r>
            <w:r w:rsidR="004863F5" w:rsidRPr="00DE2B05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чтобы получился воздушный шар </w:t>
            </w:r>
          </w:p>
          <w:p w:rsidR="007450D7" w:rsidRPr="00DE2B05" w:rsidRDefault="007450D7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7450D7" w:rsidRPr="00DE2B05" w:rsidRDefault="007450D7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7450D7" w:rsidRPr="00DE2B05" w:rsidRDefault="007450D7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7450D7" w:rsidRPr="00DE2B05" w:rsidRDefault="007450D7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7450D7" w:rsidRPr="00DE2B05" w:rsidRDefault="007450D7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7450D7" w:rsidRPr="00DE2B05" w:rsidRDefault="007450D7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7450D7" w:rsidRPr="00DE2B05" w:rsidRDefault="007450D7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7450D7" w:rsidRPr="00DE2B05" w:rsidRDefault="007450D7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7450D7" w:rsidRPr="00DE2B05" w:rsidRDefault="007450D7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7450D7" w:rsidRPr="00DE2B05" w:rsidRDefault="007450D7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7450D7" w:rsidRPr="00DE2B05" w:rsidRDefault="007450D7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7450D7" w:rsidRPr="00DE2B05" w:rsidRDefault="007450D7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7450D7" w:rsidRPr="00DE2B05" w:rsidRDefault="00D13605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снег – кар </w:t>
            </w:r>
          </w:p>
          <w:p w:rsidR="007450D7" w:rsidRPr="00DE2B05" w:rsidRDefault="00D13605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ответы детей</w:t>
            </w:r>
          </w:p>
          <w:p w:rsidR="007450D7" w:rsidRPr="00DE2B05" w:rsidRDefault="007450D7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7450D7" w:rsidRPr="00DE2B05" w:rsidRDefault="007450D7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7450D7" w:rsidRPr="00DE2B05" w:rsidRDefault="007450D7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7450D7" w:rsidRPr="00DE2B05" w:rsidRDefault="007450D7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7450D7" w:rsidRPr="00DE2B05" w:rsidRDefault="007450D7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7450D7" w:rsidRPr="00DE2B05" w:rsidRDefault="00D13605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снежный бар</w:t>
            </w:r>
            <w:proofErr w:type="gramStart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с-</w:t>
            </w:r>
            <w:proofErr w:type="gramEnd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қардың </w:t>
            </w:r>
            <w:proofErr w:type="spellStart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барысы</w:t>
            </w:r>
            <w:proofErr w:type="spellEnd"/>
          </w:p>
          <w:p w:rsidR="007450D7" w:rsidRPr="00DE2B05" w:rsidRDefault="007450D7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7450D7" w:rsidRPr="00DE2B05" w:rsidRDefault="00D13605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дети повторяют </w:t>
            </w:r>
          </w:p>
          <w:p w:rsidR="007450D7" w:rsidRPr="00DE2B05" w:rsidRDefault="007450D7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7450D7" w:rsidRPr="00DE2B05" w:rsidRDefault="007450D7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снег на </w:t>
            </w:r>
            <w:proofErr w:type="spellStart"/>
            <w:r w:rsidR="00DE2B05">
              <w:rPr>
                <w:rFonts w:ascii="Times New Roman" w:eastAsia="Times New Roman" w:hAnsi="Times New Roman"/>
                <w:sz w:val="28"/>
                <w:szCs w:val="28"/>
              </w:rPr>
              <w:t>гос-языке</w:t>
            </w:r>
            <w:proofErr w:type="spellEnd"/>
          </w:p>
          <w:p w:rsidR="007450D7" w:rsidRPr="00DE2B05" w:rsidRDefault="007450D7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7450D7" w:rsidRPr="00DE2B05" w:rsidRDefault="00D13605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ответы детей </w:t>
            </w:r>
          </w:p>
          <w:p w:rsidR="00D13605" w:rsidRPr="00DE2B05" w:rsidRDefault="007450D7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лама</w:t>
            </w:r>
            <w:r w:rsidR="006871B6" w:rsidRPr="00DE2B05">
              <w:rPr>
                <w:rStyle w:val="apple-style-span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горный козел, рысь,….</w:t>
            </w:r>
            <w:r w:rsidR="006871B6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дети </w:t>
            </w:r>
            <w:proofErr w:type="gramStart"/>
            <w:r w:rsidR="006871B6" w:rsidRPr="00DE2B05">
              <w:rPr>
                <w:rFonts w:ascii="Times New Roman" w:eastAsia="Times New Roman" w:hAnsi="Times New Roman"/>
                <w:sz w:val="28"/>
                <w:szCs w:val="28"/>
              </w:rPr>
              <w:t>берутся за руки в середину встаёт</w:t>
            </w:r>
            <w:proofErr w:type="gramEnd"/>
            <w:r w:rsidR="006871B6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ребенок и читает </w:t>
            </w:r>
            <w:r w:rsidR="006871B6" w:rsidRPr="00DE2B0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стих   на </w:t>
            </w:r>
            <w:proofErr w:type="spellStart"/>
            <w:r w:rsidR="00DE2B05">
              <w:rPr>
                <w:rFonts w:ascii="Times New Roman" w:eastAsia="Times New Roman" w:hAnsi="Times New Roman"/>
                <w:sz w:val="28"/>
                <w:szCs w:val="28"/>
              </w:rPr>
              <w:t>гос-языке</w:t>
            </w:r>
            <w:proofErr w:type="spellEnd"/>
            <w:r w:rsidR="00DE2B0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D13605"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2CBC" w:rsidRPr="00DE2B05" w:rsidRDefault="00D42CBC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>Медведь</w:t>
            </w:r>
            <w:r w:rsidR="009D0178"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, </w:t>
            </w: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он косолапый</w:t>
            </w:r>
            <w:r w:rsidR="009D0178"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. Дети </w:t>
            </w:r>
          </w:p>
          <w:p w:rsidR="00D13605" w:rsidRPr="00DE2B05" w:rsidRDefault="00D13605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</w:p>
          <w:p w:rsidR="00D13605" w:rsidRPr="00DE2B05" w:rsidRDefault="00D13605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</w:p>
          <w:p w:rsidR="00D13605" w:rsidRPr="00DE2B05" w:rsidRDefault="00D13605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</w:p>
          <w:p w:rsidR="00D13605" w:rsidRPr="00DE2B05" w:rsidRDefault="00DE2B05" w:rsidP="00A865EF">
            <w:pPr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Ответы детей  колючки.</w:t>
            </w:r>
            <w:r w:rsidR="00D13605"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3605" w:rsidRPr="00DE2B05" w:rsidRDefault="00DE2B05" w:rsidP="002646DE">
            <w:pPr>
              <w:spacing w:after="216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Ответы детей. </w:t>
            </w:r>
            <w:r w:rsidR="00D13605"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>верблюда, тушканчиков, джейр</w:t>
            </w:r>
            <w:r w:rsidR="002646DE"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>ан</w:t>
            </w:r>
            <w:proofErr w:type="gramStart"/>
            <w:r w:rsidR="002646DE"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2646DE"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>пау</w:t>
            </w: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ки, скорпионы ,змеи</w:t>
            </w:r>
          </w:p>
          <w:p w:rsidR="009D0178" w:rsidRPr="00DE2B05" w:rsidRDefault="00D13605" w:rsidP="009D0178">
            <w:pPr>
              <w:spacing w:after="216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>Дети берутся за руки  один ребенок встает в круг и читает стих</w:t>
            </w:r>
            <w:proofErr w:type="gramStart"/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9D0178"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3605" w:rsidRPr="00DE2B05" w:rsidRDefault="009D0178" w:rsidP="009D0178">
            <w:pPr>
              <w:spacing w:after="216"/>
              <w:rPr>
                <w:rFonts w:ascii="Times New Roman" w:hAnsi="Times New Roman"/>
                <w:sz w:val="28"/>
                <w:szCs w:val="28"/>
              </w:rPr>
            </w:pPr>
            <w:r w:rsidRPr="00DE2B05">
              <w:rPr>
                <w:rStyle w:val="apple-style-span"/>
                <w:rFonts w:ascii="Times New Roman" w:hAnsi="Times New Roman"/>
                <w:sz w:val="28"/>
                <w:szCs w:val="28"/>
              </w:rPr>
              <w:t>Дети идут по кругу и дуют друг на друга</w:t>
            </w:r>
          </w:p>
          <w:p w:rsidR="001C095F" w:rsidRPr="00DE2B05" w:rsidRDefault="001C095F" w:rsidP="00A865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46DE" w:rsidRPr="00DE2B05" w:rsidRDefault="002646DE" w:rsidP="00A865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46DE" w:rsidRPr="00DE2B05" w:rsidRDefault="002646DE" w:rsidP="00A865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46DE" w:rsidRPr="00DE2B05" w:rsidRDefault="002646DE" w:rsidP="00A865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095F" w:rsidRPr="00DE2B05" w:rsidRDefault="001C095F" w:rsidP="00A865EF">
            <w:pPr>
              <w:rPr>
                <w:rFonts w:ascii="Times New Roman" w:hAnsi="Times New Roman"/>
                <w:sz w:val="28"/>
                <w:szCs w:val="28"/>
              </w:rPr>
            </w:pPr>
            <w:r w:rsidRPr="00DE2B05">
              <w:rPr>
                <w:rFonts w:ascii="Times New Roman" w:hAnsi="Times New Roman"/>
                <w:sz w:val="28"/>
                <w:szCs w:val="28"/>
              </w:rPr>
              <w:t>рек</w:t>
            </w:r>
            <w:proofErr w:type="gramStart"/>
            <w:r w:rsidRPr="00DE2B05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DE2B05">
              <w:rPr>
                <w:rFonts w:ascii="Times New Roman" w:hAnsi="Times New Roman"/>
                <w:sz w:val="28"/>
                <w:szCs w:val="28"/>
              </w:rPr>
              <w:t xml:space="preserve">өзен  </w:t>
            </w:r>
          </w:p>
          <w:p w:rsidR="001C095F" w:rsidRPr="00DE2B05" w:rsidRDefault="001C095F" w:rsidP="00A865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095F" w:rsidRPr="00DE2B05" w:rsidRDefault="001C095F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B05">
              <w:rPr>
                <w:rFonts w:ascii="Times New Roman" w:hAnsi="Times New Roman"/>
                <w:sz w:val="28"/>
                <w:szCs w:val="28"/>
              </w:rPr>
              <w:t>балық</w:t>
            </w: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C095F" w:rsidRPr="00DE2B05" w:rsidRDefault="00DE2B05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Ответы детей щуки сазан окунь карась лещ….</w:t>
            </w:r>
            <w:r w:rsidR="001C095F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  <w:p w:rsidR="001C095F" w:rsidRPr="00DE2B05" w:rsidRDefault="001C095F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орман</w:t>
            </w:r>
            <w:proofErr w:type="spellEnd"/>
            <w:proofErr w:type="gramStart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1C095F" w:rsidRPr="00DE2B05" w:rsidRDefault="00DE2B05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Ответы детей Ответы детей природа просыпается,  ответы детей медведь, ежик, мышки,</w:t>
            </w:r>
            <w:r w:rsidR="001C095F"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Нет </w:t>
            </w:r>
          </w:p>
          <w:p w:rsidR="002646DE" w:rsidRPr="00DE2B05" w:rsidRDefault="002646DE" w:rsidP="00A865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C095F" w:rsidRPr="00DE2B05" w:rsidRDefault="001C095F" w:rsidP="00A865EF">
            <w:pPr>
              <w:rPr>
                <w:rFonts w:ascii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Да похожи</w:t>
            </w:r>
            <w:proofErr w:type="gramStart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2646DE" w:rsidRPr="00DE2B05" w:rsidRDefault="002646DE" w:rsidP="00A865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5EF" w:rsidRPr="00DE2B05" w:rsidRDefault="001C095F" w:rsidP="00A865EF">
            <w:pPr>
              <w:rPr>
                <w:rFonts w:ascii="Times New Roman" w:hAnsi="Times New Roman"/>
                <w:sz w:val="28"/>
                <w:szCs w:val="28"/>
              </w:rPr>
            </w:pPr>
            <w:r w:rsidRPr="00DE2B05">
              <w:rPr>
                <w:rFonts w:ascii="Times New Roman" w:hAnsi="Times New Roman"/>
                <w:sz w:val="28"/>
                <w:szCs w:val="28"/>
              </w:rPr>
              <w:t>қарлығаш</w:t>
            </w:r>
          </w:p>
          <w:p w:rsidR="001C095F" w:rsidRPr="00DE2B05" w:rsidRDefault="00A865EF" w:rsidP="00A865EF">
            <w:pPr>
              <w:rPr>
                <w:rFonts w:ascii="Times New Roman" w:hAnsi="Times New Roman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Дети идут по кустам и находят птиц</w:t>
            </w:r>
            <w:proofErr w:type="gramStart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>.(</w:t>
            </w:r>
            <w:proofErr w:type="gramEnd"/>
            <w:r w:rsidRPr="00DE2B05">
              <w:rPr>
                <w:rFonts w:ascii="Times New Roman" w:eastAsia="Times New Roman" w:hAnsi="Times New Roman"/>
                <w:sz w:val="28"/>
                <w:szCs w:val="28"/>
              </w:rPr>
              <w:t xml:space="preserve">иллюстрации) называют название птиц .  </w:t>
            </w:r>
          </w:p>
          <w:p w:rsidR="001C095F" w:rsidRPr="00DE2B05" w:rsidRDefault="00A865EF" w:rsidP="00A865EF">
            <w:pPr>
              <w:rPr>
                <w:rFonts w:ascii="Times New Roman" w:hAnsi="Times New Roman"/>
                <w:sz w:val="28"/>
                <w:szCs w:val="28"/>
              </w:rPr>
            </w:pPr>
            <w:r w:rsidRPr="00DE2B05">
              <w:rPr>
                <w:rFonts w:ascii="Times New Roman" w:hAnsi="Times New Roman"/>
                <w:sz w:val="28"/>
                <w:szCs w:val="28"/>
              </w:rPr>
              <w:lastRenderedPageBreak/>
              <w:t>Дети рассаживаются на свои места и самостоятельно конструируют ласточку, из готовых деталей.</w:t>
            </w:r>
          </w:p>
          <w:p w:rsidR="00214151" w:rsidRPr="00DE2B05" w:rsidRDefault="001C095F" w:rsidP="00A865EF">
            <w:pPr>
              <w:rPr>
                <w:rFonts w:ascii="Times New Roman" w:hAnsi="Times New Roman"/>
                <w:sz w:val="28"/>
                <w:szCs w:val="28"/>
              </w:rPr>
            </w:pPr>
            <w:r w:rsidRPr="00DE2B05">
              <w:rPr>
                <w:rFonts w:ascii="Times New Roman" w:hAnsi="Times New Roman"/>
                <w:sz w:val="28"/>
                <w:szCs w:val="28"/>
              </w:rPr>
              <w:t xml:space="preserve">дети берутся за руки </w:t>
            </w:r>
          </w:p>
        </w:tc>
      </w:tr>
      <w:tr w:rsidR="00214151" w:rsidRPr="00DE2B05" w:rsidTr="007450D7">
        <w:trPr>
          <w:jc w:val="center"/>
        </w:trPr>
        <w:tc>
          <w:tcPr>
            <w:tcW w:w="2345" w:type="dxa"/>
            <w:shd w:val="clear" w:color="000000" w:fill="FFFFFF"/>
            <w:tcMar>
              <w:left w:w="108" w:type="dxa"/>
              <w:right w:w="108" w:type="dxa"/>
            </w:tcMar>
          </w:tcPr>
          <w:p w:rsidR="00214151" w:rsidRPr="00DE2B05" w:rsidRDefault="00214151" w:rsidP="00A865EF">
            <w:pPr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DE2B05"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lastRenderedPageBreak/>
              <w:t>Рефлексивт</w:t>
            </w:r>
            <w:proofErr w:type="gramStart"/>
            <w:r w:rsidRPr="00DE2B05"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і-</w:t>
            </w:r>
            <w:proofErr w:type="gramEnd"/>
            <w:r w:rsidRPr="00DE2B05"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түзетушілік/</w:t>
            </w:r>
          </w:p>
          <w:p w:rsidR="00214151" w:rsidRPr="00DE2B05" w:rsidRDefault="00214151" w:rsidP="00A865EF">
            <w:pPr>
              <w:rPr>
                <w:rStyle w:val="a3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E2B05">
              <w:rPr>
                <w:rStyle w:val="a3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Рефлексивно-корригирующий</w:t>
            </w: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:rsidR="007450D7" w:rsidRPr="00DE2B05" w:rsidRDefault="007450D7" w:rsidP="00A865EF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Что мы видели</w:t>
            </w:r>
            <w:proofErr w:type="gramStart"/>
            <w:r w:rsidRPr="00DE2B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?.</w:t>
            </w:r>
            <w:r w:rsidRPr="00DE2B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End"/>
            <w:r w:rsidRPr="00DE2B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чем мы беседовали?</w:t>
            </w:r>
            <w:r w:rsidRPr="00DE2B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- Что нового вы узнали на занятии?</w:t>
            </w:r>
            <w:r w:rsidRPr="00DE2B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DE2B0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Ответы детей.</w:t>
            </w:r>
            <w:r w:rsidRPr="00DE2B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- Вам понравилось наше путешествие</w:t>
            </w:r>
            <w:proofErr w:type="gramStart"/>
            <w:r w:rsidRPr="00DE2B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  <w:r w:rsidRPr="00DE2B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14151" w:rsidRPr="00DE2B05" w:rsidRDefault="007450D7" w:rsidP="008B72FE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А сейчас мы наших птиц </w:t>
            </w:r>
            <w:r w:rsidR="008B72FE" w:rsidRPr="00DE2B0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и подарим нашим гостям. </w:t>
            </w:r>
          </w:p>
          <w:p w:rsidR="008B72FE" w:rsidRPr="00DE2B05" w:rsidRDefault="008B72FE" w:rsidP="008B72FE">
            <w:pPr>
              <w:rPr>
                <w:rStyle w:val="a3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</w:t>
            </w:r>
            <w:r w:rsidR="004863F5" w:rsidRPr="00DE2B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E2B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="004863F5" w:rsidRPr="00DE2B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видание</w:t>
            </w:r>
            <w:r w:rsidRPr="00DE2B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DE2B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</w:t>
            </w:r>
            <w:r w:rsidR="00DE2B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End"/>
            <w:r w:rsidR="00DE2B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гос</w:t>
            </w:r>
            <w:proofErr w:type="spellEnd"/>
            <w:r w:rsidR="00DE2B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</w:t>
            </w:r>
            <w:r w:rsidR="004863F5" w:rsidRPr="00DE2B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язык </w:t>
            </w:r>
            <w:r w:rsidRPr="00DE2B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43" w:type="dxa"/>
            <w:shd w:val="clear" w:color="000000" w:fill="FFFFFF"/>
            <w:tcMar>
              <w:left w:w="108" w:type="dxa"/>
              <w:right w:w="108" w:type="dxa"/>
            </w:tcMar>
          </w:tcPr>
          <w:p w:rsidR="008B72FE" w:rsidRPr="00DE2B05" w:rsidRDefault="008B72FE" w:rsidP="00A865EF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Дети отвечают на вопросы.</w:t>
            </w:r>
          </w:p>
          <w:p w:rsidR="008B72FE" w:rsidRPr="00DE2B05" w:rsidRDefault="008B72FE" w:rsidP="00A865EF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:rsidR="008B72FE" w:rsidRPr="00DE2B05" w:rsidRDefault="008B72FE" w:rsidP="00A865EF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:rsidR="008B72FE" w:rsidRPr="00DE2B05" w:rsidRDefault="008B72FE" w:rsidP="00A865EF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:rsidR="00214151" w:rsidRPr="00DE2B05" w:rsidRDefault="008B72FE" w:rsidP="00A865EF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Ответы детей.</w:t>
            </w:r>
          </w:p>
          <w:p w:rsidR="004863F5" w:rsidRPr="00DE2B05" w:rsidRDefault="004863F5" w:rsidP="00A865EF">
            <w:pPr>
              <w:rPr>
                <w:rStyle w:val="a3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E2B0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дети дарят птиц гостям.</w:t>
            </w:r>
          </w:p>
        </w:tc>
      </w:tr>
    </w:tbl>
    <w:p w:rsidR="007573D3" w:rsidRPr="00DE2B05" w:rsidRDefault="007573D3" w:rsidP="00A865EF">
      <w:pPr>
        <w:rPr>
          <w:rFonts w:ascii="Times New Roman" w:hAnsi="Times New Roman"/>
          <w:sz w:val="28"/>
          <w:szCs w:val="28"/>
        </w:rPr>
      </w:pPr>
    </w:p>
    <w:p w:rsidR="00071CAD" w:rsidRPr="00DE2B05" w:rsidRDefault="00071CAD" w:rsidP="00A865EF">
      <w:pPr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</w:pPr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Күтілетін нәтиже/ Ожидаемый результат/:</w:t>
      </w:r>
    </w:p>
    <w:p w:rsidR="00071CAD" w:rsidRPr="00DE2B05" w:rsidRDefault="00071CAD" w:rsidP="00A865EF">
      <w:pPr>
        <w:rPr>
          <w:rStyle w:val="a3"/>
          <w:rFonts w:ascii="Times New Roman" w:eastAsia="Times New Roman" w:hAnsi="Times New Roman"/>
          <w:b/>
          <w:bCs/>
          <w:i w:val="0"/>
          <w:iCs w:val="0"/>
          <w:color w:val="CC0066"/>
          <w:sz w:val="28"/>
          <w:szCs w:val="28"/>
        </w:rPr>
      </w:pPr>
      <w:proofErr w:type="spellStart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Нені</w:t>
      </w:r>
      <w:proofErr w:type="spellEnd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proofErr w:type="spellStart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бі</w:t>
      </w:r>
      <w:proofErr w:type="gramStart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лед</w:t>
      </w:r>
      <w:proofErr w:type="gramEnd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і</w:t>
      </w:r>
      <w:proofErr w:type="spellEnd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/ что ребенок знает (Знать)/:</w:t>
      </w:r>
      <w:r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ab/>
        <w:t xml:space="preserve"> названия </w:t>
      </w:r>
      <w:r w:rsidRPr="00DE2B05">
        <w:rPr>
          <w:rStyle w:val="a3"/>
          <w:rFonts w:ascii="Times New Roman" w:eastAsia="Times New Roman" w:hAnsi="Times New Roman"/>
          <w:bCs/>
          <w:i w:val="0"/>
          <w:iCs w:val="0"/>
          <w:color w:val="auto"/>
          <w:sz w:val="28"/>
          <w:szCs w:val="28"/>
        </w:rPr>
        <w:t>диких животных, места проживания их.</w:t>
      </w:r>
    </w:p>
    <w:p w:rsidR="00071CAD" w:rsidRPr="00DE2B05" w:rsidRDefault="00071CAD" w:rsidP="00A865EF">
      <w:pPr>
        <w:rPr>
          <w:rStyle w:val="a3"/>
          <w:rFonts w:ascii="Times New Roman" w:hAnsi="Times New Roman"/>
          <w:i w:val="0"/>
          <w:color w:val="auto"/>
          <w:sz w:val="28"/>
          <w:szCs w:val="28"/>
        </w:rPr>
      </w:pPr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 xml:space="preserve">Қандай түсініктерді </w:t>
      </w:r>
      <w:proofErr w:type="spellStart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игерді</w:t>
      </w:r>
      <w:proofErr w:type="spellEnd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/ как ребенок освоил материал (Иметь)/:</w:t>
      </w:r>
      <w:r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 xml:space="preserve"> представление</w:t>
      </w:r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DE2B05">
        <w:rPr>
          <w:rFonts w:ascii="Times New Roman" w:eastAsia="Times New Roman" w:hAnsi="Times New Roman"/>
          <w:color w:val="000000"/>
          <w:sz w:val="28"/>
          <w:szCs w:val="28"/>
        </w:rPr>
        <w:t>о богатстве и природе Казахстана.</w:t>
      </w:r>
    </w:p>
    <w:p w:rsidR="00071CAD" w:rsidRPr="00DE2B05" w:rsidRDefault="00071CAD" w:rsidP="00A865EF">
      <w:pPr>
        <w:rPr>
          <w:rStyle w:val="a3"/>
          <w:rFonts w:ascii="Times New Roman" w:hAnsi="Times New Roman"/>
          <w:i w:val="0"/>
          <w:color w:val="auto"/>
          <w:sz w:val="28"/>
          <w:szCs w:val="28"/>
        </w:rPr>
      </w:pPr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 xml:space="preserve">Меңгерген дағдылар мен </w:t>
      </w:r>
      <w:proofErr w:type="spellStart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іскерліктері</w:t>
      </w:r>
      <w:proofErr w:type="spellEnd"/>
      <w:r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>/ как освоенный материал ребенок применяет в деятельности (Уметь)/:</w:t>
      </w:r>
      <w:r w:rsidR="00A865EF" w:rsidRPr="00DE2B05">
        <w:rPr>
          <w:rStyle w:val="a3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="00A865EF"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>самостоятельно отвечать на вопросы полным ответом.</w:t>
      </w:r>
      <w:r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ab/>
      </w:r>
      <w:r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ab/>
      </w:r>
      <w:r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ab/>
      </w:r>
      <w:r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ab/>
      </w:r>
      <w:r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ab/>
      </w:r>
    </w:p>
    <w:p w:rsidR="00071CAD" w:rsidRPr="00DE2B05" w:rsidRDefault="00071CAD" w:rsidP="00A865EF">
      <w:pPr>
        <w:rPr>
          <w:rStyle w:val="a3"/>
          <w:rFonts w:ascii="Times New Roman" w:hAnsi="Times New Roman"/>
          <w:i w:val="0"/>
          <w:color w:val="auto"/>
          <w:sz w:val="28"/>
          <w:szCs w:val="28"/>
        </w:rPr>
      </w:pPr>
      <w:r w:rsidRPr="00DE2B05">
        <w:rPr>
          <w:rStyle w:val="a3"/>
          <w:rFonts w:ascii="Times New Roman" w:hAnsi="Times New Roman"/>
          <w:i w:val="0"/>
          <w:color w:val="auto"/>
          <w:sz w:val="28"/>
          <w:szCs w:val="28"/>
        </w:rPr>
        <w:t xml:space="preserve">                                                                    </w:t>
      </w:r>
    </w:p>
    <w:p w:rsidR="00071CAD" w:rsidRPr="00A865EF" w:rsidRDefault="00071CAD" w:rsidP="00A865EF">
      <w:pPr>
        <w:rPr>
          <w:rFonts w:ascii="Times New Roman" w:hAnsi="Times New Roman"/>
          <w:sz w:val="28"/>
          <w:szCs w:val="28"/>
        </w:rPr>
      </w:pPr>
    </w:p>
    <w:sectPr w:rsidR="00071CAD" w:rsidRPr="00A865EF" w:rsidSect="00214151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70"/>
    <w:multiLevelType w:val="multilevel"/>
    <w:tmpl w:val="486A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4151"/>
    <w:rsid w:val="00071CAD"/>
    <w:rsid w:val="001C095F"/>
    <w:rsid w:val="00214151"/>
    <w:rsid w:val="002453BA"/>
    <w:rsid w:val="002646DE"/>
    <w:rsid w:val="003D4277"/>
    <w:rsid w:val="004863F5"/>
    <w:rsid w:val="004E2B8D"/>
    <w:rsid w:val="006871B6"/>
    <w:rsid w:val="006E0FC4"/>
    <w:rsid w:val="007450D7"/>
    <w:rsid w:val="007573D3"/>
    <w:rsid w:val="007E08E8"/>
    <w:rsid w:val="008B72FE"/>
    <w:rsid w:val="008C27CE"/>
    <w:rsid w:val="009114CA"/>
    <w:rsid w:val="009D0178"/>
    <w:rsid w:val="00A865EF"/>
    <w:rsid w:val="00D13605"/>
    <w:rsid w:val="00D42CBC"/>
    <w:rsid w:val="00DE2B05"/>
    <w:rsid w:val="00E3661C"/>
    <w:rsid w:val="00EE62B5"/>
    <w:rsid w:val="00F2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51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14151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214151"/>
    <w:rPr>
      <w:b/>
      <w:bCs/>
      <w:i/>
      <w:iCs/>
      <w:color w:val="4F81BD"/>
    </w:rPr>
  </w:style>
  <w:style w:type="character" w:customStyle="1" w:styleId="apple-style-span">
    <w:name w:val="apple-style-span"/>
    <w:basedOn w:val="a0"/>
    <w:rsid w:val="00214151"/>
  </w:style>
  <w:style w:type="character" w:customStyle="1" w:styleId="apple-converted-space">
    <w:name w:val="apple-converted-space"/>
    <w:basedOn w:val="a0"/>
    <w:rsid w:val="00214151"/>
  </w:style>
  <w:style w:type="character" w:customStyle="1" w:styleId="sitetxt">
    <w:name w:val="sitetxt"/>
    <w:basedOn w:val="a0"/>
    <w:rsid w:val="004E2B8D"/>
  </w:style>
  <w:style w:type="character" w:styleId="a5">
    <w:name w:val="Hyperlink"/>
    <w:basedOn w:val="a0"/>
    <w:uiPriority w:val="99"/>
    <w:semiHidden/>
    <w:unhideWhenUsed/>
    <w:rsid w:val="008C27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kuryata</dc:creator>
  <cp:keywords/>
  <dc:description/>
  <cp:lastModifiedBy>kuryata</cp:lastModifiedBy>
  <cp:revision>4</cp:revision>
  <cp:lastPrinted>2015-04-15T14:46:00Z</cp:lastPrinted>
  <dcterms:created xsi:type="dcterms:W3CDTF">2015-04-14T13:50:00Z</dcterms:created>
  <dcterms:modified xsi:type="dcterms:W3CDTF">2015-10-05T10:20:00Z</dcterms:modified>
</cp:coreProperties>
</file>