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966" w:rsidRPr="008D3DE7" w:rsidRDefault="00124966" w:rsidP="00124966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8D3DE7">
        <w:rPr>
          <w:rFonts w:ascii="Times New Roman" w:hAnsi="Times New Roman" w:cs="Times New Roman"/>
          <w:b/>
          <w:i/>
          <w:sz w:val="20"/>
          <w:szCs w:val="20"/>
        </w:rPr>
        <w:t xml:space="preserve">Календарно-тематическое планирование. </w:t>
      </w:r>
      <w:r w:rsidR="00E41F2E" w:rsidRPr="008D3DE7">
        <w:rPr>
          <w:rFonts w:ascii="Times New Roman" w:hAnsi="Times New Roman" w:cs="Times New Roman"/>
          <w:b/>
          <w:i/>
          <w:sz w:val="20"/>
          <w:szCs w:val="20"/>
        </w:rPr>
        <w:t>8</w:t>
      </w:r>
      <w:r w:rsidR="00244EC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8D3DE7">
        <w:rPr>
          <w:rFonts w:ascii="Times New Roman" w:hAnsi="Times New Roman" w:cs="Times New Roman"/>
          <w:b/>
          <w:i/>
          <w:sz w:val="20"/>
          <w:szCs w:val="20"/>
        </w:rPr>
        <w:t xml:space="preserve">класс. Английский язык. </w:t>
      </w:r>
    </w:p>
    <w:p w:rsidR="00124966" w:rsidRPr="008D3DE7" w:rsidRDefault="00124966" w:rsidP="00124966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8D3DE7">
        <w:rPr>
          <w:rFonts w:ascii="Times New Roman" w:hAnsi="Times New Roman" w:cs="Times New Roman"/>
          <w:b/>
          <w:i/>
          <w:sz w:val="20"/>
          <w:szCs w:val="20"/>
        </w:rPr>
        <w:t xml:space="preserve">Авторы: В.П. </w:t>
      </w:r>
      <w:proofErr w:type="spellStart"/>
      <w:r w:rsidRPr="008D3DE7">
        <w:rPr>
          <w:rFonts w:ascii="Times New Roman" w:hAnsi="Times New Roman" w:cs="Times New Roman"/>
          <w:b/>
          <w:i/>
          <w:sz w:val="20"/>
          <w:szCs w:val="20"/>
        </w:rPr>
        <w:t>Кузовлев</w:t>
      </w:r>
      <w:proofErr w:type="spellEnd"/>
      <w:r w:rsidRPr="008D3DE7">
        <w:rPr>
          <w:rFonts w:ascii="Times New Roman" w:hAnsi="Times New Roman" w:cs="Times New Roman"/>
          <w:b/>
          <w:i/>
          <w:sz w:val="20"/>
          <w:szCs w:val="20"/>
        </w:rPr>
        <w:t xml:space="preserve">, Н.М. Лапа, Э.Ш. </w:t>
      </w:r>
      <w:proofErr w:type="spellStart"/>
      <w:r w:rsidRPr="008D3DE7">
        <w:rPr>
          <w:rFonts w:ascii="Times New Roman" w:hAnsi="Times New Roman" w:cs="Times New Roman"/>
          <w:b/>
          <w:i/>
          <w:sz w:val="20"/>
          <w:szCs w:val="20"/>
        </w:rPr>
        <w:t>Перегудова</w:t>
      </w:r>
      <w:proofErr w:type="spellEnd"/>
      <w:r w:rsidRPr="008D3DE7">
        <w:rPr>
          <w:rFonts w:ascii="Times New Roman" w:hAnsi="Times New Roman" w:cs="Times New Roman"/>
          <w:b/>
          <w:i/>
          <w:sz w:val="20"/>
          <w:szCs w:val="20"/>
        </w:rPr>
        <w:t xml:space="preserve">, И.П. Костина, О.В. </w:t>
      </w:r>
      <w:proofErr w:type="spellStart"/>
      <w:r w:rsidRPr="008D3DE7">
        <w:rPr>
          <w:rFonts w:ascii="Times New Roman" w:hAnsi="Times New Roman" w:cs="Times New Roman"/>
          <w:b/>
          <w:i/>
          <w:sz w:val="20"/>
          <w:szCs w:val="20"/>
        </w:rPr>
        <w:t>Дуванова</w:t>
      </w:r>
      <w:proofErr w:type="spellEnd"/>
      <w:r w:rsidRPr="008D3DE7">
        <w:rPr>
          <w:rFonts w:ascii="Times New Roman" w:hAnsi="Times New Roman" w:cs="Times New Roman"/>
          <w:b/>
          <w:i/>
          <w:sz w:val="20"/>
          <w:szCs w:val="20"/>
        </w:rPr>
        <w:t>, Е</w:t>
      </w:r>
      <w:r w:rsidR="0018648A">
        <w:rPr>
          <w:rFonts w:ascii="Times New Roman" w:hAnsi="Times New Roman" w:cs="Times New Roman"/>
          <w:b/>
          <w:i/>
          <w:sz w:val="20"/>
          <w:szCs w:val="20"/>
        </w:rPr>
        <w:t xml:space="preserve">.В. Кузнецова, Ю.Н. </w:t>
      </w:r>
      <w:proofErr w:type="spellStart"/>
      <w:r w:rsidR="0018648A">
        <w:rPr>
          <w:rFonts w:ascii="Times New Roman" w:hAnsi="Times New Roman" w:cs="Times New Roman"/>
          <w:b/>
          <w:i/>
          <w:sz w:val="20"/>
          <w:szCs w:val="20"/>
        </w:rPr>
        <w:t>Балабардина</w:t>
      </w:r>
      <w:proofErr w:type="spellEnd"/>
      <w:r w:rsidRPr="008D3DE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124966" w:rsidRPr="008D3DE7" w:rsidRDefault="0018648A" w:rsidP="00124966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3 часа в неделю</w:t>
      </w:r>
      <w:r w:rsidR="00244EC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>(спланировано 10</w:t>
      </w:r>
      <w:r w:rsidR="00244ECD">
        <w:rPr>
          <w:rFonts w:ascii="Times New Roman" w:hAnsi="Times New Roman" w:cs="Times New Roman"/>
          <w:b/>
          <w:i/>
          <w:sz w:val="20"/>
          <w:szCs w:val="20"/>
        </w:rPr>
        <w:t>6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урока)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77"/>
        <w:gridCol w:w="10"/>
        <w:gridCol w:w="2258"/>
        <w:gridCol w:w="10"/>
        <w:gridCol w:w="1549"/>
        <w:gridCol w:w="10"/>
        <w:gridCol w:w="142"/>
        <w:gridCol w:w="699"/>
        <w:gridCol w:w="10"/>
        <w:gridCol w:w="982"/>
        <w:gridCol w:w="10"/>
        <w:gridCol w:w="982"/>
        <w:gridCol w:w="10"/>
        <w:gridCol w:w="982"/>
        <w:gridCol w:w="10"/>
        <w:gridCol w:w="2684"/>
        <w:gridCol w:w="10"/>
        <w:gridCol w:w="699"/>
        <w:gridCol w:w="10"/>
        <w:gridCol w:w="698"/>
        <w:gridCol w:w="10"/>
      </w:tblGrid>
      <w:tr w:rsidR="004E4107" w:rsidRPr="008D3DE7" w:rsidTr="00ED1FAD">
        <w:trPr>
          <w:trHeight w:val="278"/>
        </w:trPr>
        <w:tc>
          <w:tcPr>
            <w:tcW w:w="534" w:type="dxa"/>
            <w:vMerge w:val="restart"/>
          </w:tcPr>
          <w:p w:rsidR="004E4107" w:rsidRPr="008D3DE7" w:rsidRDefault="004E4107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987" w:type="dxa"/>
            <w:gridSpan w:val="2"/>
            <w:vMerge w:val="restart"/>
          </w:tcPr>
          <w:p w:rsidR="004E4107" w:rsidRPr="008D3DE7" w:rsidRDefault="004E4107" w:rsidP="00A60D7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D3DE7">
              <w:rPr>
                <w:rFonts w:ascii="Times New Roman" w:eastAsia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3827" w:type="dxa"/>
            <w:gridSpan w:val="4"/>
          </w:tcPr>
          <w:p w:rsidR="004E4107" w:rsidRPr="008D3DE7" w:rsidRDefault="004E4107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eastAsia="Times New Roman" w:hAnsi="Times New Roman" w:cs="Times New Roman"/>
                <w:sz w:val="20"/>
                <w:szCs w:val="20"/>
              </w:rPr>
              <w:t>Языковая компетенция</w:t>
            </w:r>
          </w:p>
        </w:tc>
        <w:tc>
          <w:tcPr>
            <w:tcW w:w="3827" w:type="dxa"/>
            <w:gridSpan w:val="9"/>
          </w:tcPr>
          <w:p w:rsidR="004E4107" w:rsidRPr="008D3DE7" w:rsidRDefault="004E4107" w:rsidP="001249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D3DE7">
              <w:rPr>
                <w:rFonts w:ascii="Times New Roman" w:eastAsia="Times New Roman" w:hAnsi="Times New Roman" w:cs="Times New Roman"/>
                <w:sz w:val="20"/>
                <w:szCs w:val="20"/>
              </w:rPr>
              <w:t>Речевая компетенция</w:t>
            </w:r>
          </w:p>
        </w:tc>
        <w:tc>
          <w:tcPr>
            <w:tcW w:w="2694" w:type="dxa"/>
            <w:gridSpan w:val="2"/>
            <w:vMerge w:val="restart"/>
          </w:tcPr>
          <w:p w:rsidR="004E4107" w:rsidRPr="008D3DE7" w:rsidRDefault="004E4107" w:rsidP="001249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D3D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Планируемые результаты обучения (личностные, </w:t>
            </w:r>
            <w:proofErr w:type="spellStart"/>
            <w:r w:rsidRPr="008D3DE7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метапредметные</w:t>
            </w:r>
            <w:proofErr w:type="spellEnd"/>
            <w:r w:rsidRPr="008D3DE7">
              <w:rPr>
                <w:rFonts w:ascii="Times New Roman" w:eastAsia="Times New Roman" w:hAnsi="Times New Roman" w:cs="Times New Roman"/>
                <w:sz w:val="20"/>
                <w:szCs w:val="20"/>
              </w:rPr>
              <w:t>, предметные)</w:t>
            </w:r>
          </w:p>
        </w:tc>
        <w:tc>
          <w:tcPr>
            <w:tcW w:w="1417" w:type="dxa"/>
            <w:gridSpan w:val="4"/>
          </w:tcPr>
          <w:p w:rsidR="004E4107" w:rsidRPr="008D3DE7" w:rsidRDefault="004E4107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  <w:tr w:rsidR="004E4107" w:rsidRPr="008D3DE7" w:rsidTr="00ED1FAD">
        <w:trPr>
          <w:trHeight w:val="277"/>
        </w:trPr>
        <w:tc>
          <w:tcPr>
            <w:tcW w:w="534" w:type="dxa"/>
            <w:vMerge/>
          </w:tcPr>
          <w:p w:rsidR="004E4107" w:rsidRPr="008D3DE7" w:rsidRDefault="004E4107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7" w:type="dxa"/>
            <w:gridSpan w:val="2"/>
            <w:vMerge/>
          </w:tcPr>
          <w:p w:rsidR="004E4107" w:rsidRPr="008D3DE7" w:rsidRDefault="004E4107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4E4107" w:rsidRPr="008D3DE7" w:rsidRDefault="004E4107" w:rsidP="001249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D3DE7"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Лексика</w:t>
            </w:r>
          </w:p>
        </w:tc>
        <w:tc>
          <w:tcPr>
            <w:tcW w:w="1559" w:type="dxa"/>
            <w:gridSpan w:val="2"/>
          </w:tcPr>
          <w:p w:rsidR="004E4107" w:rsidRPr="008D3DE7" w:rsidRDefault="004E4107" w:rsidP="001249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D3DE7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Грамматика</w:t>
            </w:r>
          </w:p>
        </w:tc>
        <w:tc>
          <w:tcPr>
            <w:tcW w:w="851" w:type="dxa"/>
            <w:gridSpan w:val="3"/>
          </w:tcPr>
          <w:p w:rsidR="004E4107" w:rsidRPr="008D3DE7" w:rsidRDefault="004E4107" w:rsidP="004E41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D3DE7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992" w:type="dxa"/>
            <w:gridSpan w:val="2"/>
          </w:tcPr>
          <w:p w:rsidR="004E4107" w:rsidRPr="008D3DE7" w:rsidRDefault="004E4107" w:rsidP="004E41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D3DE7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</w:p>
        </w:tc>
        <w:tc>
          <w:tcPr>
            <w:tcW w:w="992" w:type="dxa"/>
            <w:gridSpan w:val="2"/>
          </w:tcPr>
          <w:p w:rsidR="004E4107" w:rsidRPr="008D3DE7" w:rsidRDefault="004E4107" w:rsidP="004E41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D3DE7">
              <w:rPr>
                <w:rFonts w:ascii="Times New Roman" w:eastAsia="Times New Roman" w:hAnsi="Times New Roman" w:cs="Times New Roman"/>
                <w:sz w:val="20"/>
                <w:szCs w:val="20"/>
              </w:rPr>
              <w:t>Говорение</w:t>
            </w:r>
          </w:p>
        </w:tc>
        <w:tc>
          <w:tcPr>
            <w:tcW w:w="992" w:type="dxa"/>
            <w:gridSpan w:val="2"/>
          </w:tcPr>
          <w:p w:rsidR="004E4107" w:rsidRPr="008D3DE7" w:rsidRDefault="004E4107" w:rsidP="004E41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D3DE7">
              <w:rPr>
                <w:rFonts w:ascii="Times New Roman" w:eastAsia="Times New Roman" w:hAnsi="Times New Roman" w:cs="Times New Roman"/>
                <w:sz w:val="20"/>
                <w:szCs w:val="20"/>
              </w:rPr>
              <w:t>Письмо</w:t>
            </w:r>
          </w:p>
        </w:tc>
        <w:tc>
          <w:tcPr>
            <w:tcW w:w="2694" w:type="dxa"/>
            <w:gridSpan w:val="2"/>
            <w:vMerge/>
          </w:tcPr>
          <w:p w:rsidR="004E4107" w:rsidRPr="008D3DE7" w:rsidRDefault="004E4107" w:rsidP="001249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4E4107" w:rsidRPr="008D3DE7" w:rsidRDefault="004E4107" w:rsidP="004E41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D3DE7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708" w:type="dxa"/>
            <w:gridSpan w:val="2"/>
          </w:tcPr>
          <w:p w:rsidR="004E4107" w:rsidRPr="008D3DE7" w:rsidRDefault="004E4107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FE0F29" w:rsidRPr="008D3DE7" w:rsidTr="00ED1FAD">
        <w:trPr>
          <w:trHeight w:val="277"/>
        </w:trPr>
        <w:tc>
          <w:tcPr>
            <w:tcW w:w="15286" w:type="dxa"/>
            <w:gridSpan w:val="22"/>
          </w:tcPr>
          <w:p w:rsidR="00FE0F29" w:rsidRPr="008D3DE7" w:rsidRDefault="00FE0F29" w:rsidP="00A60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t>1 четверть.</w:t>
            </w:r>
            <w:r w:rsidR="000F49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(25</w:t>
            </w:r>
            <w:r w:rsidR="00BC2FFF"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BC2FFF"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t>уроков)</w:t>
            </w:r>
            <w:r w:rsidR="00A60D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proofErr w:type="gramEnd"/>
            <w:r w:rsidR="00A60D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1. </w:t>
            </w:r>
            <w:r w:rsidR="00CB7772"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="00963E14"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Моя страна с первого взгляда»</w:t>
            </w:r>
            <w:r w:rsidR="00FC4B41"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(14 уроков)</w:t>
            </w:r>
          </w:p>
        </w:tc>
      </w:tr>
      <w:tr w:rsidR="003F5335" w:rsidRPr="008D3DE7" w:rsidTr="00ED1FAD">
        <w:trPr>
          <w:trHeight w:val="277"/>
        </w:trPr>
        <w:tc>
          <w:tcPr>
            <w:tcW w:w="534" w:type="dxa"/>
          </w:tcPr>
          <w:p w:rsidR="003F5335" w:rsidRPr="008D3DE7" w:rsidRDefault="003F5335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87" w:type="dxa"/>
            <w:gridSpan w:val="2"/>
          </w:tcPr>
          <w:p w:rsidR="003F5335" w:rsidRPr="008D3DE7" w:rsidRDefault="00963E14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Британия больше чем Лондон.</w:t>
            </w:r>
          </w:p>
        </w:tc>
        <w:tc>
          <w:tcPr>
            <w:tcW w:w="2268" w:type="dxa"/>
            <w:gridSpan w:val="2"/>
          </w:tcPr>
          <w:p w:rsidR="00042A04" w:rsidRPr="008D3DE7" w:rsidRDefault="009D6568" w:rsidP="00042A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Situated,</w:t>
            </w:r>
            <w:r w:rsidR="008D3DE7" w:rsidRPr="00A6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north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042A04" w:rsidRPr="008D3DE7" w:rsidRDefault="00042A04" w:rsidP="00042A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west</w:t>
            </w:r>
            <w:r w:rsidR="009D6568"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A6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northwest</w:t>
            </w:r>
            <w:r w:rsidR="009D6568"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042A04" w:rsidRPr="00A60D74" w:rsidRDefault="00A60D74" w:rsidP="00042A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 w:rsidR="009D6568"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A6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42A04"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call</w:t>
            </w:r>
            <w:r w:rsidR="009D6568"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042A04" w:rsidRPr="00A60D74" w:rsidRDefault="00042A04" w:rsidP="00042A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state</w:t>
            </w:r>
            <w:r w:rsidR="009D6568"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 divide</w:t>
            </w:r>
            <w:r w:rsidR="009D6568"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042A04" w:rsidRPr="00A60D74" w:rsidRDefault="00042A04" w:rsidP="00042A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make up</w:t>
            </w:r>
            <w:r w:rsidR="009D6568"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042A04" w:rsidRPr="00A60D74" w:rsidRDefault="00042A04" w:rsidP="00042A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population</w:t>
            </w:r>
            <w:r w:rsidR="009D6568"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042A04" w:rsidRPr="00CE74CE" w:rsidRDefault="00042A04" w:rsidP="00042A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such…as</w:t>
            </w:r>
            <w:r w:rsidR="009D6568"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3F5335" w:rsidRPr="008D3DE7" w:rsidRDefault="00042A04" w:rsidP="00042A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language</w:t>
            </w:r>
          </w:p>
        </w:tc>
        <w:tc>
          <w:tcPr>
            <w:tcW w:w="1701" w:type="dxa"/>
            <w:gridSpan w:val="3"/>
          </w:tcPr>
          <w:p w:rsidR="003F5335" w:rsidRPr="008D3DE7" w:rsidRDefault="00567E9D" w:rsidP="00522A2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Глагол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to be 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Present Simple</w:t>
            </w:r>
          </w:p>
          <w:p w:rsidR="00567E9D" w:rsidRPr="008D3DE7" w:rsidRDefault="00567E9D" w:rsidP="00522A2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3F5335" w:rsidRPr="008D3DE7" w:rsidRDefault="00567E9D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Стр.6 упр. 1, стр.7 упр.2</w:t>
            </w:r>
          </w:p>
        </w:tc>
        <w:tc>
          <w:tcPr>
            <w:tcW w:w="992" w:type="dxa"/>
            <w:gridSpan w:val="2"/>
          </w:tcPr>
          <w:p w:rsidR="003F5335" w:rsidRPr="008D3DE7" w:rsidRDefault="00567E9D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Стр.6 упр.1, стр.9 упр.3(2)</w:t>
            </w:r>
          </w:p>
        </w:tc>
        <w:tc>
          <w:tcPr>
            <w:tcW w:w="992" w:type="dxa"/>
            <w:gridSpan w:val="2"/>
          </w:tcPr>
          <w:p w:rsidR="003F5335" w:rsidRPr="008D3DE7" w:rsidRDefault="00567E9D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Стр.7 упр.1(2)</w:t>
            </w:r>
          </w:p>
        </w:tc>
        <w:tc>
          <w:tcPr>
            <w:tcW w:w="992" w:type="dxa"/>
            <w:gridSpan w:val="2"/>
          </w:tcPr>
          <w:p w:rsidR="003F5335" w:rsidRPr="008D3DE7" w:rsidRDefault="003F5335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9D6568" w:rsidRPr="008D3DE7" w:rsidRDefault="009919B9" w:rsidP="009D6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B7216"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6568"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знакомство с историей и фактами; страны изучаемого языка</w:t>
            </w:r>
          </w:p>
          <w:p w:rsidR="009D6568" w:rsidRPr="008D3DE7" w:rsidRDefault="009D6568" w:rsidP="009D6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использовать различные способы поиска информации;</w:t>
            </w:r>
          </w:p>
          <w:p w:rsidR="002B7216" w:rsidRPr="008D3DE7" w:rsidRDefault="002B7216" w:rsidP="009D6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познакомить уч</w:t>
            </w:r>
            <w:r w:rsidR="007A303E"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ащихся с </w:t>
            </w:r>
            <w:r w:rsidR="009D6568"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географическим положением Британии, с населением Британии, с языками </w:t>
            </w:r>
          </w:p>
        </w:tc>
        <w:tc>
          <w:tcPr>
            <w:tcW w:w="709" w:type="dxa"/>
            <w:gridSpan w:val="2"/>
          </w:tcPr>
          <w:p w:rsidR="003F5335" w:rsidRPr="008D3DE7" w:rsidRDefault="001D56BB" w:rsidP="004E4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</w:p>
        </w:tc>
        <w:tc>
          <w:tcPr>
            <w:tcW w:w="708" w:type="dxa"/>
            <w:gridSpan w:val="2"/>
          </w:tcPr>
          <w:p w:rsidR="003F5335" w:rsidRPr="008D3DE7" w:rsidRDefault="003F5335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335" w:rsidRPr="008D3DE7" w:rsidTr="00ED1FAD">
        <w:trPr>
          <w:trHeight w:val="277"/>
        </w:trPr>
        <w:tc>
          <w:tcPr>
            <w:tcW w:w="534" w:type="dxa"/>
          </w:tcPr>
          <w:p w:rsidR="003F5335" w:rsidRPr="008D3DE7" w:rsidRDefault="003F5335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7" w:type="dxa"/>
            <w:gridSpan w:val="2"/>
          </w:tcPr>
          <w:p w:rsidR="003F5335" w:rsidRPr="008D3DE7" w:rsidRDefault="00963E14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Моё представление о Британии.</w:t>
            </w:r>
          </w:p>
        </w:tc>
        <w:tc>
          <w:tcPr>
            <w:tcW w:w="2268" w:type="dxa"/>
            <w:gridSpan w:val="2"/>
          </w:tcPr>
          <w:p w:rsidR="00042A04" w:rsidRPr="008D3DE7" w:rsidRDefault="00513292" w:rsidP="00042A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traffic jam,</w:t>
            </w:r>
          </w:p>
          <w:p w:rsidR="00042A04" w:rsidRPr="00CE74CE" w:rsidRDefault="00A60D74" w:rsidP="00042A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associate</w:t>
            </w:r>
          </w:p>
          <w:p w:rsidR="00042A04" w:rsidRPr="00CE74CE" w:rsidRDefault="00A60D74" w:rsidP="00042A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come into one’s mind</w:t>
            </w:r>
          </w:p>
          <w:p w:rsidR="00042A04" w:rsidRPr="008D3DE7" w:rsidRDefault="00042A04" w:rsidP="00042A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 picture = to imagine </w:t>
            </w:r>
          </w:p>
          <w:p w:rsidR="00042A04" w:rsidRPr="00A60D74" w:rsidRDefault="00A60D74" w:rsidP="00042A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custom</w:t>
            </w:r>
          </w:p>
          <w:p w:rsidR="00042A04" w:rsidRPr="00A60D74" w:rsidRDefault="00A60D74" w:rsidP="00042A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tradition</w:t>
            </w:r>
          </w:p>
          <w:p w:rsidR="00042A04" w:rsidRPr="00A60D74" w:rsidRDefault="00A60D74" w:rsidP="00042A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 example</w:t>
            </w:r>
          </w:p>
          <w:p w:rsidR="00042A04" w:rsidRPr="00A60D74" w:rsidRDefault="00042A04" w:rsidP="00042A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like (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как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например</w:t>
            </w:r>
            <w:r w:rsidR="00A6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violence</w:t>
            </w:r>
          </w:p>
          <w:p w:rsidR="003F5335" w:rsidRPr="008D3DE7" w:rsidRDefault="00042A04" w:rsidP="00042A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truth</w:t>
            </w:r>
          </w:p>
        </w:tc>
        <w:tc>
          <w:tcPr>
            <w:tcW w:w="1701" w:type="dxa"/>
            <w:gridSpan w:val="3"/>
          </w:tcPr>
          <w:p w:rsidR="003F5335" w:rsidRPr="008D3DE7" w:rsidRDefault="003F5335" w:rsidP="00522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F5335" w:rsidRPr="008D3DE7" w:rsidRDefault="002E1C9A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Стр.10-11 упр.2</w:t>
            </w:r>
          </w:p>
        </w:tc>
        <w:tc>
          <w:tcPr>
            <w:tcW w:w="992" w:type="dxa"/>
            <w:gridSpan w:val="2"/>
          </w:tcPr>
          <w:p w:rsidR="003F5335" w:rsidRPr="008D3DE7" w:rsidRDefault="002E1C9A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Стр.10-11 упр.2</w:t>
            </w:r>
          </w:p>
        </w:tc>
        <w:tc>
          <w:tcPr>
            <w:tcW w:w="992" w:type="dxa"/>
            <w:gridSpan w:val="2"/>
          </w:tcPr>
          <w:p w:rsidR="003F5335" w:rsidRPr="008D3DE7" w:rsidRDefault="002E1C9A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Стр.13</w:t>
            </w:r>
          </w:p>
          <w:p w:rsidR="002E1C9A" w:rsidRPr="008D3DE7" w:rsidRDefault="002E1C9A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упр. 3,4</w:t>
            </w:r>
          </w:p>
        </w:tc>
        <w:tc>
          <w:tcPr>
            <w:tcW w:w="992" w:type="dxa"/>
            <w:gridSpan w:val="2"/>
          </w:tcPr>
          <w:p w:rsidR="003F5335" w:rsidRPr="008D3DE7" w:rsidRDefault="003F5335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3F5335" w:rsidRPr="008D3DE7" w:rsidRDefault="00244ECD" w:rsidP="00522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формировать ответственное </w:t>
            </w:r>
            <w:r w:rsidR="00BF6684" w:rsidRPr="008D3DE7">
              <w:rPr>
                <w:rFonts w:ascii="Times New Roman" w:hAnsi="Times New Roman" w:cs="Times New Roman"/>
                <w:sz w:val="20"/>
                <w:szCs w:val="20"/>
              </w:rPr>
              <w:t>отношение к учебе;</w:t>
            </w:r>
            <w:bookmarkStart w:id="0" w:name="_GoBack"/>
            <w:bookmarkEnd w:id="0"/>
          </w:p>
          <w:p w:rsidR="00BF6684" w:rsidRPr="008D3DE7" w:rsidRDefault="00BF6684" w:rsidP="00522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подбирать необходимые языковые средства в процессе общения;</w:t>
            </w:r>
          </w:p>
          <w:p w:rsidR="00BF6684" w:rsidRPr="008D3DE7" w:rsidRDefault="00BF6684" w:rsidP="0051329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- познакомить учащихся с </w:t>
            </w:r>
            <w:r w:rsidR="00513292" w:rsidRPr="008D3DE7">
              <w:rPr>
                <w:rFonts w:ascii="Times New Roman" w:hAnsi="Times New Roman" w:cs="Times New Roman"/>
                <w:sz w:val="20"/>
                <w:szCs w:val="20"/>
              </w:rPr>
              <w:t>реалиями британской культуры, с национальными символами Британии.</w:t>
            </w:r>
          </w:p>
        </w:tc>
        <w:tc>
          <w:tcPr>
            <w:tcW w:w="709" w:type="dxa"/>
            <w:gridSpan w:val="2"/>
          </w:tcPr>
          <w:p w:rsidR="003F5335" w:rsidRPr="008D3DE7" w:rsidRDefault="001D56BB" w:rsidP="004E4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02.09</w:t>
            </w:r>
          </w:p>
        </w:tc>
        <w:tc>
          <w:tcPr>
            <w:tcW w:w="708" w:type="dxa"/>
            <w:gridSpan w:val="2"/>
          </w:tcPr>
          <w:p w:rsidR="003F5335" w:rsidRPr="008D3DE7" w:rsidRDefault="003F5335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69E" w:rsidRPr="008D3DE7" w:rsidTr="00ED1FAD">
        <w:trPr>
          <w:trHeight w:val="277"/>
        </w:trPr>
        <w:tc>
          <w:tcPr>
            <w:tcW w:w="534" w:type="dxa"/>
          </w:tcPr>
          <w:p w:rsidR="00AF769E" w:rsidRPr="008D3DE7" w:rsidRDefault="00AF769E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87" w:type="dxa"/>
            <w:gridSpan w:val="2"/>
          </w:tcPr>
          <w:p w:rsidR="00AF769E" w:rsidRPr="008D3DE7" w:rsidRDefault="00AF769E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Какие британцы?</w:t>
            </w:r>
          </w:p>
        </w:tc>
        <w:tc>
          <w:tcPr>
            <w:tcW w:w="2268" w:type="dxa"/>
            <w:gridSpan w:val="2"/>
          </w:tcPr>
          <w:p w:rsidR="00AF769E" w:rsidRPr="008D3DE7" w:rsidRDefault="00AF769E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friendly/unfriendly</w:t>
            </w:r>
          </w:p>
          <w:p w:rsidR="00AF769E" w:rsidRPr="008D3DE7" w:rsidRDefault="00AF769E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helpful</w:t>
            </w:r>
            <w:r w:rsidR="00513292"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proud,</w:t>
            </w:r>
          </w:p>
          <w:p w:rsidR="00AF769E" w:rsidRPr="008D3DE7" w:rsidRDefault="00AF769E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lazy/hard-working</w:t>
            </w:r>
          </w:p>
          <w:p w:rsidR="00AF769E" w:rsidRPr="008D3DE7" w:rsidRDefault="00AF769E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serious/not serious sociable/unsociable polite/impolite honest/dishonest hospitable</w:t>
            </w:r>
            <w:r w:rsidR="00513292"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AF769E" w:rsidRPr="008D3DE7" w:rsidRDefault="00AF769E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reserved</w:t>
            </w:r>
            <w:r w:rsidR="00513292"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B65185" w:rsidRPr="00A6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emotional</w:t>
            </w:r>
            <w:r w:rsidR="00513292"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AF769E" w:rsidRPr="00A60D74" w:rsidRDefault="00AF769E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have a good sense of humor</w:t>
            </w:r>
            <w:r w:rsidR="00513292"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people (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люди</w:t>
            </w:r>
            <w:r w:rsidR="00A6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AF769E" w:rsidRPr="008D3DE7" w:rsidRDefault="00AF769E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people (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народ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peoples(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народы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gridSpan w:val="3"/>
          </w:tcPr>
          <w:p w:rsidR="00AF769E" w:rsidRPr="008D3DE7" w:rsidRDefault="00AF769E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AF769E" w:rsidRPr="008D3DE7" w:rsidRDefault="00AF769E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Стр.14 упр.1,2</w:t>
            </w:r>
          </w:p>
        </w:tc>
        <w:tc>
          <w:tcPr>
            <w:tcW w:w="992" w:type="dxa"/>
            <w:gridSpan w:val="2"/>
          </w:tcPr>
          <w:p w:rsidR="00AF769E" w:rsidRPr="008D3DE7" w:rsidRDefault="00AF769E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F769E" w:rsidRPr="008D3DE7" w:rsidRDefault="00AF769E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F769E" w:rsidRPr="008D3DE7" w:rsidRDefault="00AF769E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513292" w:rsidRPr="008D3DE7" w:rsidRDefault="00513292" w:rsidP="005132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- формировать дружелюбное отношение и толерантность к </w:t>
            </w:r>
            <w:proofErr w:type="gramStart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британцам  на</w:t>
            </w:r>
            <w:proofErr w:type="gramEnd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основе знакомства с их чертами характера;</w:t>
            </w:r>
          </w:p>
          <w:p w:rsidR="00513292" w:rsidRPr="008D3DE7" w:rsidRDefault="00513292" w:rsidP="005132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использовать речевые средства и средства информационных технологий;</w:t>
            </w:r>
          </w:p>
          <w:p w:rsidR="00AF769E" w:rsidRPr="008D3DE7" w:rsidRDefault="00513292" w:rsidP="005132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познакомить учащихся с общепринятыми характеристиками британцев.</w:t>
            </w:r>
          </w:p>
          <w:p w:rsidR="00ED1FAD" w:rsidRPr="008D3DE7" w:rsidRDefault="00ED1FAD" w:rsidP="00513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F769E" w:rsidRPr="008D3DE7" w:rsidRDefault="001D56BB" w:rsidP="00FF2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05.09</w:t>
            </w:r>
          </w:p>
        </w:tc>
        <w:tc>
          <w:tcPr>
            <w:tcW w:w="708" w:type="dxa"/>
            <w:gridSpan w:val="2"/>
          </w:tcPr>
          <w:p w:rsidR="00AF769E" w:rsidRPr="008D3DE7" w:rsidRDefault="00AF769E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69E" w:rsidRPr="008D3DE7" w:rsidTr="00ED1FAD">
        <w:trPr>
          <w:trHeight w:val="277"/>
        </w:trPr>
        <w:tc>
          <w:tcPr>
            <w:tcW w:w="534" w:type="dxa"/>
          </w:tcPr>
          <w:p w:rsidR="00AF769E" w:rsidRPr="008D3DE7" w:rsidRDefault="00AF769E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987" w:type="dxa"/>
            <w:gridSpan w:val="2"/>
          </w:tcPr>
          <w:p w:rsidR="00AF769E" w:rsidRPr="008D3DE7" w:rsidRDefault="00AF769E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Сложное подлежащее.</w:t>
            </w:r>
          </w:p>
        </w:tc>
        <w:tc>
          <w:tcPr>
            <w:tcW w:w="2268" w:type="dxa"/>
            <w:gridSpan w:val="2"/>
          </w:tcPr>
          <w:p w:rsidR="00FF23AF" w:rsidRPr="008D3DE7" w:rsidRDefault="00FF23AF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friendly/unfriendly</w:t>
            </w:r>
          </w:p>
          <w:p w:rsidR="00FF23AF" w:rsidRPr="008D3DE7" w:rsidRDefault="00FF23AF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helpful, proud,</w:t>
            </w:r>
          </w:p>
          <w:p w:rsidR="00FF23AF" w:rsidRPr="008D3DE7" w:rsidRDefault="00FF23AF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lazy/hard-working</w:t>
            </w:r>
          </w:p>
          <w:p w:rsidR="00FF23AF" w:rsidRPr="008D3DE7" w:rsidRDefault="00FF23AF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serious/not serious sociable/unsociable polite/impolite honest/dishonest hospitable,</w:t>
            </w:r>
          </w:p>
          <w:p w:rsidR="00FF23AF" w:rsidRPr="008D3DE7" w:rsidRDefault="00FF23AF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reserved,</w:t>
            </w:r>
            <w:r w:rsidR="00A60D74" w:rsidRPr="00A6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emotional,</w:t>
            </w:r>
          </w:p>
          <w:p w:rsidR="00FF23AF" w:rsidRPr="008D3DE7" w:rsidRDefault="00FF23AF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have a good sense of humor, people (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люди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 </w:t>
            </w:r>
          </w:p>
          <w:p w:rsidR="00AF769E" w:rsidRPr="008D3DE7" w:rsidRDefault="00FF23AF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people (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народ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peoples(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народы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gridSpan w:val="3"/>
          </w:tcPr>
          <w:p w:rsidR="00AF769E" w:rsidRPr="008D3DE7" w:rsidRDefault="00AF769E" w:rsidP="00FF23A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Grammar: </w:t>
            </w:r>
            <w:r w:rsidRPr="008D3DE7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Subject + passive verb + Infinitive</w:t>
            </w:r>
            <w:r w:rsidRPr="008D3D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AF769E" w:rsidRPr="008D3DE7" w:rsidRDefault="00AF769E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Словообразование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аффиксы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(-un, -</w:t>
            </w:r>
            <w:proofErr w:type="spellStart"/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</w:t>
            </w:r>
            <w:proofErr w:type="spellEnd"/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dis-, -able, -al)</w:t>
            </w:r>
          </w:p>
        </w:tc>
        <w:tc>
          <w:tcPr>
            <w:tcW w:w="709" w:type="dxa"/>
            <w:gridSpan w:val="2"/>
          </w:tcPr>
          <w:p w:rsidR="00AF769E" w:rsidRPr="008D3DE7" w:rsidRDefault="00AF769E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Стр.16 упр.3</w:t>
            </w:r>
          </w:p>
        </w:tc>
        <w:tc>
          <w:tcPr>
            <w:tcW w:w="992" w:type="dxa"/>
            <w:gridSpan w:val="2"/>
          </w:tcPr>
          <w:p w:rsidR="00AF769E" w:rsidRPr="008D3DE7" w:rsidRDefault="00AF769E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Стр.17 упр.3(2)</w:t>
            </w:r>
          </w:p>
        </w:tc>
        <w:tc>
          <w:tcPr>
            <w:tcW w:w="992" w:type="dxa"/>
            <w:gridSpan w:val="2"/>
          </w:tcPr>
          <w:p w:rsidR="00AF769E" w:rsidRPr="008D3DE7" w:rsidRDefault="00AF769E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Стр.15 упр.2(3,4), стр.17 упр.4</w:t>
            </w:r>
          </w:p>
        </w:tc>
        <w:tc>
          <w:tcPr>
            <w:tcW w:w="992" w:type="dxa"/>
            <w:gridSpan w:val="2"/>
          </w:tcPr>
          <w:p w:rsidR="00AF769E" w:rsidRPr="008D3DE7" w:rsidRDefault="00AF769E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AF769E" w:rsidRPr="008D3DE7" w:rsidRDefault="00AF769E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формировать уважительное от</w:t>
            </w:r>
            <w:r w:rsidR="00FF23AF"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ношение к мнению одноклассников, уметь  планировать свой учебный труд; </w:t>
            </w:r>
          </w:p>
          <w:p w:rsidR="00513292" w:rsidRPr="008D3DE7" w:rsidRDefault="00513292" w:rsidP="005132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владеть базовыми грамматическими понятиями;</w:t>
            </w:r>
          </w:p>
          <w:p w:rsidR="00513292" w:rsidRPr="008D3DE7" w:rsidRDefault="00513292" w:rsidP="005132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- тренировать учащихся в употреблении  </w:t>
            </w:r>
            <w:r w:rsidR="00FF23AF" w:rsidRPr="008D3DE7">
              <w:rPr>
                <w:rFonts w:ascii="Times New Roman" w:hAnsi="Times New Roman" w:cs="Times New Roman"/>
                <w:sz w:val="20"/>
                <w:szCs w:val="20"/>
              </w:rPr>
              <w:t>сложного подлежащего.</w:t>
            </w:r>
          </w:p>
          <w:p w:rsidR="00AF769E" w:rsidRPr="008D3DE7" w:rsidRDefault="00AF769E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F769E" w:rsidRPr="008D3DE7" w:rsidRDefault="001D56BB" w:rsidP="004E4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</w:t>
            </w:r>
          </w:p>
        </w:tc>
        <w:tc>
          <w:tcPr>
            <w:tcW w:w="708" w:type="dxa"/>
            <w:gridSpan w:val="2"/>
          </w:tcPr>
          <w:p w:rsidR="00AF769E" w:rsidRPr="008D3DE7" w:rsidRDefault="00AF769E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3DA" w:rsidRPr="008D3DE7" w:rsidTr="00ED1FAD">
        <w:trPr>
          <w:trHeight w:val="277"/>
        </w:trPr>
        <w:tc>
          <w:tcPr>
            <w:tcW w:w="534" w:type="dxa"/>
          </w:tcPr>
          <w:p w:rsidR="006923DA" w:rsidRPr="008D3DE7" w:rsidRDefault="006923DA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87" w:type="dxa"/>
            <w:gridSpan w:val="2"/>
          </w:tcPr>
          <w:p w:rsidR="006923DA" w:rsidRPr="008D3DE7" w:rsidRDefault="006923DA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Открывая Англию.</w:t>
            </w:r>
          </w:p>
        </w:tc>
        <w:tc>
          <w:tcPr>
            <w:tcW w:w="2268" w:type="dxa"/>
            <w:gridSpan w:val="2"/>
          </w:tcPr>
          <w:p w:rsidR="00FF23AF" w:rsidRPr="008D3DE7" w:rsidRDefault="00FF23AF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traffic jam,</w:t>
            </w:r>
          </w:p>
          <w:p w:rsidR="00FF23AF" w:rsidRPr="008D3DE7" w:rsidRDefault="00FF23AF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 associate </w:t>
            </w:r>
          </w:p>
          <w:p w:rsidR="00FF23AF" w:rsidRPr="00A60D74" w:rsidRDefault="00A60D74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come into one’s mind</w:t>
            </w:r>
          </w:p>
          <w:p w:rsidR="00FF23AF" w:rsidRPr="00A60D74" w:rsidRDefault="00A60D74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picture = to imagine</w:t>
            </w:r>
          </w:p>
          <w:p w:rsidR="00FF23AF" w:rsidRPr="00A60D74" w:rsidRDefault="00A60D74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custom</w:t>
            </w:r>
          </w:p>
          <w:p w:rsidR="00FF23AF" w:rsidRPr="00CE74CE" w:rsidRDefault="00A60D74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tradition</w:t>
            </w:r>
          </w:p>
          <w:p w:rsidR="00FF23AF" w:rsidRPr="00CE74CE" w:rsidRDefault="00A60D74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 example</w:t>
            </w:r>
          </w:p>
          <w:p w:rsidR="00FF23AF" w:rsidRPr="008D3DE7" w:rsidRDefault="00FF23AF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like (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как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например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violence </w:t>
            </w:r>
          </w:p>
          <w:p w:rsidR="006923DA" w:rsidRPr="008D3DE7" w:rsidRDefault="00FF23AF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truth</w:t>
            </w:r>
          </w:p>
        </w:tc>
        <w:tc>
          <w:tcPr>
            <w:tcW w:w="1701" w:type="dxa"/>
            <w:gridSpan w:val="3"/>
          </w:tcPr>
          <w:p w:rsidR="006923DA" w:rsidRPr="008D3DE7" w:rsidRDefault="00FF23AF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Past Simple, Past Perfect. Contracted forms of verbs</w:t>
            </w:r>
          </w:p>
        </w:tc>
        <w:tc>
          <w:tcPr>
            <w:tcW w:w="709" w:type="dxa"/>
            <w:gridSpan w:val="2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Стр.18-19 упр.1</w:t>
            </w:r>
          </w:p>
        </w:tc>
        <w:tc>
          <w:tcPr>
            <w:tcW w:w="992" w:type="dxa"/>
            <w:gridSpan w:val="2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Стр.20-21 упр.1(2,3,4)</w:t>
            </w:r>
          </w:p>
        </w:tc>
        <w:tc>
          <w:tcPr>
            <w:tcW w:w="992" w:type="dxa"/>
            <w:gridSpan w:val="2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Стр.21 упр.2 письмо</w:t>
            </w:r>
          </w:p>
        </w:tc>
        <w:tc>
          <w:tcPr>
            <w:tcW w:w="2694" w:type="dxa"/>
            <w:gridSpan w:val="2"/>
          </w:tcPr>
          <w:p w:rsidR="00022FAE" w:rsidRPr="008D3DE7" w:rsidRDefault="00022FAE" w:rsidP="00022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формировать дружелюбное отношение и толерантность к британцам  на основе знакомства с их школьной жизнью;</w:t>
            </w:r>
          </w:p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слушать и слышать собеседника, формулировать свое мнение;</w:t>
            </w:r>
          </w:p>
          <w:p w:rsidR="006923DA" w:rsidRPr="008D3DE7" w:rsidRDefault="006923DA" w:rsidP="00022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- познакомить учащихся с </w:t>
            </w:r>
            <w:r w:rsidR="00022FAE"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отрывком из рассказа </w:t>
            </w:r>
            <w:proofErr w:type="spellStart"/>
            <w:r w:rsidR="00022FAE"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Notting</w:t>
            </w:r>
            <w:proofErr w:type="spellEnd"/>
            <w:r w:rsidR="00022FAE"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2FAE"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Hill</w:t>
            </w:r>
            <w:r w:rsidR="00022FAE"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2FAE"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="00022FAE"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2FAE"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022FAE"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22FAE"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Moses</w:t>
            </w:r>
            <w:r w:rsidR="00022FAE" w:rsidRPr="008D3D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2"/>
          </w:tcPr>
          <w:p w:rsidR="006923DA" w:rsidRPr="008D3DE7" w:rsidRDefault="001D56BB" w:rsidP="00FF2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</w:t>
            </w:r>
          </w:p>
        </w:tc>
        <w:tc>
          <w:tcPr>
            <w:tcW w:w="708" w:type="dxa"/>
            <w:gridSpan w:val="2"/>
          </w:tcPr>
          <w:p w:rsidR="006923DA" w:rsidRPr="008D3DE7" w:rsidRDefault="006923DA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3DA" w:rsidRPr="008D3DE7" w:rsidTr="00ED1FAD">
        <w:trPr>
          <w:trHeight w:val="277"/>
        </w:trPr>
        <w:tc>
          <w:tcPr>
            <w:tcW w:w="534" w:type="dxa"/>
          </w:tcPr>
          <w:p w:rsidR="006923DA" w:rsidRPr="008D3DE7" w:rsidRDefault="006923DA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87" w:type="dxa"/>
            <w:gridSpan w:val="2"/>
          </w:tcPr>
          <w:p w:rsidR="006923DA" w:rsidRPr="008D3DE7" w:rsidRDefault="006923DA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Каковы твои впечатления?</w:t>
            </w:r>
          </w:p>
        </w:tc>
        <w:tc>
          <w:tcPr>
            <w:tcW w:w="2268" w:type="dxa"/>
            <w:gridSpan w:val="2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3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Стр.23 упр.2(3)</w:t>
            </w:r>
          </w:p>
        </w:tc>
        <w:tc>
          <w:tcPr>
            <w:tcW w:w="992" w:type="dxa"/>
            <w:gridSpan w:val="2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Стр.22 упр.1, стр.23 упр.2(2,3)  стр.23 упр.3 (песня)</w:t>
            </w:r>
          </w:p>
        </w:tc>
        <w:tc>
          <w:tcPr>
            <w:tcW w:w="992" w:type="dxa"/>
            <w:gridSpan w:val="2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Стр.23 упр.2</w:t>
            </w:r>
          </w:p>
        </w:tc>
        <w:tc>
          <w:tcPr>
            <w:tcW w:w="992" w:type="dxa"/>
            <w:gridSpan w:val="2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развивать самостоятельность, доброжелательность;</w:t>
            </w:r>
          </w:p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использовать различные способы поиска информации;</w:t>
            </w:r>
          </w:p>
          <w:p w:rsidR="006923DA" w:rsidRPr="008D3DE7" w:rsidRDefault="006923DA" w:rsidP="00022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- познакомить учащихся с </w:t>
            </w:r>
            <w:r w:rsidR="00022FAE"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экскурсионным туром по Лондону, песней </w:t>
            </w:r>
            <w:r w:rsidR="00022FAE"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="00022FAE"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2FAE"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Streets</w:t>
            </w:r>
            <w:r w:rsidR="00022FAE"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2FAE"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="00022FAE"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2FAE"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London</w:t>
            </w:r>
            <w:r w:rsidR="00022FAE" w:rsidRPr="008D3D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2"/>
          </w:tcPr>
          <w:p w:rsidR="006923DA" w:rsidRPr="008D3DE7" w:rsidRDefault="001D56BB" w:rsidP="00FF2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</w:t>
            </w:r>
          </w:p>
        </w:tc>
        <w:tc>
          <w:tcPr>
            <w:tcW w:w="708" w:type="dxa"/>
            <w:gridSpan w:val="2"/>
          </w:tcPr>
          <w:p w:rsidR="006923DA" w:rsidRPr="008D3DE7" w:rsidRDefault="006923DA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3DA" w:rsidRPr="008D3DE7" w:rsidTr="00ED1FAD">
        <w:trPr>
          <w:trHeight w:val="277"/>
        </w:trPr>
        <w:tc>
          <w:tcPr>
            <w:tcW w:w="534" w:type="dxa"/>
          </w:tcPr>
          <w:p w:rsidR="006923DA" w:rsidRPr="008D3DE7" w:rsidRDefault="006923DA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87" w:type="dxa"/>
            <w:gridSpan w:val="2"/>
          </w:tcPr>
          <w:p w:rsidR="006923DA" w:rsidRPr="008D3DE7" w:rsidRDefault="006923DA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Ты гордишься своей страной?</w:t>
            </w:r>
          </w:p>
        </w:tc>
        <w:tc>
          <w:tcPr>
            <w:tcW w:w="2268" w:type="dxa"/>
            <w:gridSpan w:val="2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Стр.24-25 упр.1(2)</w:t>
            </w:r>
          </w:p>
        </w:tc>
        <w:tc>
          <w:tcPr>
            <w:tcW w:w="992" w:type="dxa"/>
            <w:gridSpan w:val="2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Стр.24 упр.1(1)</w:t>
            </w:r>
          </w:p>
        </w:tc>
        <w:tc>
          <w:tcPr>
            <w:tcW w:w="992" w:type="dxa"/>
            <w:gridSpan w:val="2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Стр.26 2,3,4</w:t>
            </w:r>
          </w:p>
        </w:tc>
        <w:tc>
          <w:tcPr>
            <w:tcW w:w="992" w:type="dxa"/>
            <w:gridSpan w:val="2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022FAE" w:rsidRPr="008D3DE7" w:rsidRDefault="00022FAE" w:rsidP="00022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формировать знакомство с историей и фактами страны изучаемого языка</w:t>
            </w:r>
          </w:p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опираться на языковую догадку в процессе чтения</w:t>
            </w:r>
          </w:p>
          <w:p w:rsidR="006923DA" w:rsidRPr="008D3DE7" w:rsidRDefault="006923DA" w:rsidP="00022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22FAE" w:rsidRPr="008D3DE7">
              <w:rPr>
                <w:rFonts w:ascii="Times New Roman" w:hAnsi="Times New Roman" w:cs="Times New Roman"/>
                <w:sz w:val="20"/>
                <w:szCs w:val="20"/>
              </w:rPr>
              <w:t>познакомить учащихся с мнениями британских и российских детей об их странах.</w:t>
            </w:r>
          </w:p>
        </w:tc>
        <w:tc>
          <w:tcPr>
            <w:tcW w:w="709" w:type="dxa"/>
            <w:gridSpan w:val="2"/>
          </w:tcPr>
          <w:p w:rsidR="006923DA" w:rsidRPr="008D3DE7" w:rsidRDefault="001D56BB" w:rsidP="00FF2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</w:t>
            </w:r>
          </w:p>
        </w:tc>
        <w:tc>
          <w:tcPr>
            <w:tcW w:w="708" w:type="dxa"/>
            <w:gridSpan w:val="2"/>
          </w:tcPr>
          <w:p w:rsidR="006923DA" w:rsidRPr="008D3DE7" w:rsidRDefault="006923DA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3DA" w:rsidRPr="008D3DE7" w:rsidTr="00ED1FAD">
        <w:trPr>
          <w:trHeight w:val="277"/>
        </w:trPr>
        <w:tc>
          <w:tcPr>
            <w:tcW w:w="534" w:type="dxa"/>
          </w:tcPr>
          <w:p w:rsidR="006923DA" w:rsidRPr="008D3DE7" w:rsidRDefault="006923DA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87" w:type="dxa"/>
            <w:gridSpan w:val="2"/>
          </w:tcPr>
          <w:p w:rsidR="006923DA" w:rsidRPr="008D3DE7" w:rsidRDefault="006923DA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Какая твоя страна?</w:t>
            </w:r>
          </w:p>
        </w:tc>
        <w:tc>
          <w:tcPr>
            <w:tcW w:w="2268" w:type="dxa"/>
            <w:gridSpan w:val="2"/>
          </w:tcPr>
          <w:p w:rsidR="006923DA" w:rsidRPr="008D3DE7" w:rsidRDefault="00022FAE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How do you compare…?</w:t>
            </w:r>
          </w:p>
          <w:p w:rsidR="00022FAE" w:rsidRPr="008D3DE7" w:rsidRDefault="00022FAE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 about…?</w:t>
            </w:r>
          </w:p>
        </w:tc>
        <w:tc>
          <w:tcPr>
            <w:tcW w:w="1701" w:type="dxa"/>
            <w:gridSpan w:val="3"/>
          </w:tcPr>
          <w:p w:rsidR="006923DA" w:rsidRPr="008D3DE7" w:rsidRDefault="006923DA" w:rsidP="00FF23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Fact </w:t>
            </w:r>
            <w:proofErr w:type="spellStart"/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questions</w:t>
            </w:r>
            <w:proofErr w:type="spellEnd"/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</w:t>
            </w:r>
          </w:p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lastRenderedPageBreak/>
              <w:t>Comparison</w:t>
            </w:r>
            <w:proofErr w:type="spellEnd"/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questions</w:t>
            </w:r>
            <w:proofErr w:type="spellEnd"/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</w:p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Assumption</w:t>
            </w:r>
            <w:proofErr w:type="spellEnd"/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questions</w:t>
            </w:r>
            <w:proofErr w:type="spellEnd"/>
          </w:p>
          <w:p w:rsidR="006923DA" w:rsidRPr="008D3DE7" w:rsidRDefault="006923DA" w:rsidP="00FF23AF">
            <w:pPr>
              <w:ind w:left="720" w:hanging="720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gridSpan w:val="2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.28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.1(2),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.29-30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.1(4)</w:t>
            </w:r>
          </w:p>
        </w:tc>
        <w:tc>
          <w:tcPr>
            <w:tcW w:w="992" w:type="dxa"/>
            <w:gridSpan w:val="2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.28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.1</w:t>
            </w:r>
          </w:p>
        </w:tc>
        <w:tc>
          <w:tcPr>
            <w:tcW w:w="992" w:type="dxa"/>
            <w:gridSpan w:val="2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.30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</w:t>
            </w:r>
          </w:p>
        </w:tc>
        <w:tc>
          <w:tcPr>
            <w:tcW w:w="992" w:type="dxa"/>
            <w:gridSpan w:val="2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gridSpan w:val="2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- развивать самостоятельность,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доброжелательность, </w:t>
            </w:r>
            <w:r w:rsidR="001D56BB"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соблюдение социальных норм речевого поведения;</w:t>
            </w:r>
          </w:p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планировать, выполнять и оценивать свои учебные действия;</w:t>
            </w:r>
          </w:p>
          <w:p w:rsidR="006923DA" w:rsidRPr="008D3DE7" w:rsidRDefault="006923DA" w:rsidP="00754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545DC" w:rsidRPr="008D3DE7">
              <w:rPr>
                <w:rFonts w:ascii="Times New Roman" w:hAnsi="Times New Roman" w:cs="Times New Roman"/>
                <w:sz w:val="20"/>
                <w:szCs w:val="20"/>
              </w:rPr>
              <w:t>познакомить учащихся с Ирландией и реалиями страны.</w:t>
            </w:r>
          </w:p>
        </w:tc>
        <w:tc>
          <w:tcPr>
            <w:tcW w:w="709" w:type="dxa"/>
            <w:gridSpan w:val="2"/>
          </w:tcPr>
          <w:p w:rsidR="006923DA" w:rsidRPr="008D3DE7" w:rsidRDefault="001D56BB" w:rsidP="00FF2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16.09</w:t>
            </w:r>
          </w:p>
        </w:tc>
        <w:tc>
          <w:tcPr>
            <w:tcW w:w="708" w:type="dxa"/>
            <w:gridSpan w:val="2"/>
          </w:tcPr>
          <w:p w:rsidR="006923DA" w:rsidRPr="008D3DE7" w:rsidRDefault="006923DA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3DA" w:rsidRPr="008D3DE7" w:rsidTr="00ED1FAD">
        <w:trPr>
          <w:trHeight w:val="277"/>
        </w:trPr>
        <w:tc>
          <w:tcPr>
            <w:tcW w:w="534" w:type="dxa"/>
          </w:tcPr>
          <w:p w:rsidR="006923DA" w:rsidRPr="008D3DE7" w:rsidRDefault="006923DA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987" w:type="dxa"/>
            <w:gridSpan w:val="2"/>
          </w:tcPr>
          <w:p w:rsidR="006923DA" w:rsidRPr="008D3DE7" w:rsidRDefault="006923DA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Твой родной город.</w:t>
            </w:r>
          </w:p>
        </w:tc>
        <w:tc>
          <w:tcPr>
            <w:tcW w:w="2268" w:type="dxa"/>
            <w:gridSpan w:val="2"/>
          </w:tcPr>
          <w:p w:rsidR="006923DA" w:rsidRPr="00CE74CE" w:rsidRDefault="006923DA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such </w:t>
            </w:r>
            <w:proofErr w:type="spellStart"/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as</w:t>
            </w:r>
            <w:proofErr w:type="spellEnd"/>
          </w:p>
          <w:p w:rsidR="006923DA" w:rsidRPr="00CE74CE" w:rsidRDefault="006923DA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for</w:t>
            </w:r>
            <w:proofErr w:type="spellEnd"/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example</w:t>
            </w:r>
            <w:proofErr w:type="spellEnd"/>
          </w:p>
          <w:p w:rsidR="006923DA" w:rsidRPr="00CE74CE" w:rsidRDefault="00A60D74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like</w:t>
            </w:r>
            <w:proofErr w:type="spellEnd"/>
          </w:p>
          <w:p w:rsidR="006923DA" w:rsidRPr="00CE74CE" w:rsidRDefault="006923DA" w:rsidP="00FF23A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especially</w:t>
            </w:r>
            <w:proofErr w:type="spellEnd"/>
          </w:p>
          <w:p w:rsidR="006923DA" w:rsidRPr="00CE74CE" w:rsidRDefault="00A60D74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particularly</w:t>
            </w:r>
            <w:proofErr w:type="spellEnd"/>
          </w:p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but</w:t>
            </w:r>
          </w:p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however</w:t>
            </w:r>
            <w:proofErr w:type="spellEnd"/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(al)</w:t>
            </w:r>
            <w:proofErr w:type="spellStart"/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though</w:t>
            </w:r>
            <w:proofErr w:type="spellEnd"/>
          </w:p>
        </w:tc>
        <w:tc>
          <w:tcPr>
            <w:tcW w:w="1701" w:type="dxa"/>
            <w:gridSpan w:val="3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Стр.31 упр.1</w:t>
            </w:r>
          </w:p>
        </w:tc>
        <w:tc>
          <w:tcPr>
            <w:tcW w:w="992" w:type="dxa"/>
            <w:gridSpan w:val="2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Стр.32 упр.1(2)</w:t>
            </w:r>
          </w:p>
        </w:tc>
        <w:tc>
          <w:tcPr>
            <w:tcW w:w="2694" w:type="dxa"/>
            <w:gridSpan w:val="2"/>
          </w:tcPr>
          <w:p w:rsidR="00BD2381" w:rsidRPr="008D3DE7" w:rsidRDefault="00BD2381" w:rsidP="00BD2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формировать знакомство с историей и фактами страны изучаемого языка</w:t>
            </w:r>
          </w:p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действовать с опорой на изученный алгоритм с целью достижения успеха;</w:t>
            </w:r>
          </w:p>
          <w:p w:rsidR="006923DA" w:rsidRPr="008D3DE7" w:rsidRDefault="006923DA" w:rsidP="00BD2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познакомить учащихся с</w:t>
            </w:r>
            <w:r w:rsidR="00A60D74">
              <w:rPr>
                <w:rFonts w:ascii="Times New Roman" w:hAnsi="Times New Roman" w:cs="Times New Roman"/>
                <w:sz w:val="20"/>
                <w:szCs w:val="20"/>
              </w:rPr>
              <w:t xml:space="preserve"> сочинением </w:t>
            </w:r>
            <w:proofErr w:type="spellStart"/>
            <w:r w:rsidR="00BD2381" w:rsidRPr="008D3DE7">
              <w:rPr>
                <w:rFonts w:ascii="Times New Roman" w:hAnsi="Times New Roman" w:cs="Times New Roman"/>
                <w:sz w:val="20"/>
                <w:szCs w:val="20"/>
              </w:rPr>
              <w:t>Бетс</w:t>
            </w:r>
            <w:proofErr w:type="spellEnd"/>
            <w:r w:rsidR="00BD2381"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о её родном городе Манчестер</w:t>
            </w:r>
          </w:p>
        </w:tc>
        <w:tc>
          <w:tcPr>
            <w:tcW w:w="709" w:type="dxa"/>
            <w:gridSpan w:val="2"/>
          </w:tcPr>
          <w:p w:rsidR="006923DA" w:rsidRPr="008D3DE7" w:rsidRDefault="001D56BB" w:rsidP="00FF2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</w:p>
        </w:tc>
        <w:tc>
          <w:tcPr>
            <w:tcW w:w="708" w:type="dxa"/>
            <w:gridSpan w:val="2"/>
          </w:tcPr>
          <w:p w:rsidR="006923DA" w:rsidRPr="008D3DE7" w:rsidRDefault="006923DA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3DA" w:rsidRPr="008D3DE7" w:rsidTr="00ED1FAD">
        <w:trPr>
          <w:trHeight w:val="277"/>
        </w:trPr>
        <w:tc>
          <w:tcPr>
            <w:tcW w:w="534" w:type="dxa"/>
          </w:tcPr>
          <w:p w:rsidR="006923DA" w:rsidRPr="008D3DE7" w:rsidRDefault="006923DA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87" w:type="dxa"/>
            <w:gridSpan w:val="2"/>
          </w:tcPr>
          <w:p w:rsidR="006923DA" w:rsidRPr="008D3DE7" w:rsidRDefault="006923DA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Наша столица.</w:t>
            </w:r>
          </w:p>
        </w:tc>
        <w:tc>
          <w:tcPr>
            <w:tcW w:w="2268" w:type="dxa"/>
            <w:gridSpan w:val="2"/>
          </w:tcPr>
          <w:p w:rsidR="00F070E2" w:rsidRPr="008D3DE7" w:rsidRDefault="00F070E2" w:rsidP="00F070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friendly/unfriendly</w:t>
            </w:r>
          </w:p>
          <w:p w:rsidR="00F070E2" w:rsidRPr="008D3DE7" w:rsidRDefault="00F070E2" w:rsidP="00F070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helpful, proud,</w:t>
            </w:r>
          </w:p>
          <w:p w:rsidR="00F070E2" w:rsidRPr="008D3DE7" w:rsidRDefault="00F070E2" w:rsidP="00F070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lazy/hard-working</w:t>
            </w:r>
          </w:p>
          <w:p w:rsidR="00F070E2" w:rsidRPr="008D3DE7" w:rsidRDefault="00F070E2" w:rsidP="00F070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serious/not serious sociable/unsociable polite/impolite honest/dishonest hospitable,</w:t>
            </w:r>
          </w:p>
          <w:p w:rsidR="00F070E2" w:rsidRPr="008D3DE7" w:rsidRDefault="00F070E2" w:rsidP="00F070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reserved,</w:t>
            </w:r>
            <w:r w:rsidR="00A60D74" w:rsidRPr="00A6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emotional,</w:t>
            </w:r>
          </w:p>
          <w:p w:rsidR="00F070E2" w:rsidRPr="00A60D74" w:rsidRDefault="00F070E2" w:rsidP="00F070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have a good sense of humor, people (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люди</w:t>
            </w:r>
            <w:r w:rsidR="00A6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6923DA" w:rsidRPr="008D3DE7" w:rsidRDefault="00F070E2" w:rsidP="00F070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people (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народ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peoples(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народы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gridSpan w:val="3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Стр.33 упр.2(1)</w:t>
            </w:r>
          </w:p>
        </w:tc>
        <w:tc>
          <w:tcPr>
            <w:tcW w:w="992" w:type="dxa"/>
            <w:gridSpan w:val="2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Стр.33 упр.2(2) сочинение</w:t>
            </w:r>
          </w:p>
        </w:tc>
        <w:tc>
          <w:tcPr>
            <w:tcW w:w="2694" w:type="dxa"/>
            <w:gridSpan w:val="2"/>
          </w:tcPr>
          <w:p w:rsidR="00F070E2" w:rsidRPr="008D3DE7" w:rsidRDefault="00A60D74" w:rsidP="00F07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воспитывать </w:t>
            </w:r>
            <w:r w:rsidR="00F070E2" w:rsidRPr="008D3DE7">
              <w:rPr>
                <w:rFonts w:ascii="Times New Roman" w:hAnsi="Times New Roman" w:cs="Times New Roman"/>
                <w:sz w:val="20"/>
                <w:szCs w:val="20"/>
              </w:rPr>
              <w:t>росс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ийскую гражданскую идентичность</w:t>
            </w:r>
            <w:r w:rsidR="00F070E2" w:rsidRPr="008D3DE7">
              <w:rPr>
                <w:rFonts w:ascii="Times New Roman" w:hAnsi="Times New Roman" w:cs="Times New Roman"/>
                <w:sz w:val="20"/>
                <w:szCs w:val="20"/>
              </w:rPr>
              <w:t>, уважение к своей Родине;</w:t>
            </w:r>
          </w:p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владеть базовыми лексическими и грамматическими понятиями;</w:t>
            </w:r>
          </w:p>
          <w:p w:rsidR="006923DA" w:rsidRPr="008D3DE7" w:rsidRDefault="006923DA" w:rsidP="00F07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- развивать </w:t>
            </w:r>
            <w:r w:rsidR="00F070E2" w:rsidRPr="008D3DE7">
              <w:rPr>
                <w:rFonts w:ascii="Times New Roman" w:hAnsi="Times New Roman" w:cs="Times New Roman"/>
                <w:sz w:val="20"/>
                <w:szCs w:val="20"/>
              </w:rPr>
              <w:t>умения передавать реалии родной культуры средствами английского языка.</w:t>
            </w:r>
          </w:p>
        </w:tc>
        <w:tc>
          <w:tcPr>
            <w:tcW w:w="709" w:type="dxa"/>
            <w:gridSpan w:val="2"/>
          </w:tcPr>
          <w:p w:rsidR="006923DA" w:rsidRPr="008D3DE7" w:rsidRDefault="001D56BB" w:rsidP="00FF2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708" w:type="dxa"/>
            <w:gridSpan w:val="2"/>
          </w:tcPr>
          <w:p w:rsidR="006923DA" w:rsidRPr="008D3DE7" w:rsidRDefault="006923DA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3DA" w:rsidRPr="008D3DE7" w:rsidTr="00ED1FAD">
        <w:trPr>
          <w:trHeight w:val="277"/>
        </w:trPr>
        <w:tc>
          <w:tcPr>
            <w:tcW w:w="534" w:type="dxa"/>
          </w:tcPr>
          <w:p w:rsidR="006923DA" w:rsidRPr="008D3DE7" w:rsidRDefault="006923DA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2987" w:type="dxa"/>
            <w:gridSpan w:val="2"/>
          </w:tcPr>
          <w:p w:rsidR="006923DA" w:rsidRPr="008D3DE7" w:rsidRDefault="006923DA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Взгляд на мою страну.</w:t>
            </w:r>
          </w:p>
        </w:tc>
        <w:tc>
          <w:tcPr>
            <w:tcW w:w="2268" w:type="dxa"/>
            <w:gridSpan w:val="2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situated north</w:t>
            </w:r>
            <w:r w:rsidR="00F070E2"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west </w:t>
            </w:r>
            <w:r w:rsidR="00F070E2"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northwest </w:t>
            </w:r>
            <w:r w:rsidR="00F070E2"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 w:rsidR="00F070E2"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 call </w:t>
            </w:r>
            <w:r w:rsidR="00F070E2"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 state </w:t>
            </w:r>
            <w:r w:rsidR="00F070E2"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,to divide,</w:t>
            </w:r>
          </w:p>
          <w:p w:rsidR="006923DA" w:rsidRPr="00CE74CE" w:rsidRDefault="006923DA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make up</w:t>
            </w:r>
            <w:r w:rsidR="00F070E2"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 population </w:t>
            </w:r>
            <w:r w:rsidR="00F070E2"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such…as</w:t>
            </w:r>
            <w:r w:rsidR="00F070E2"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language</w:t>
            </w:r>
          </w:p>
        </w:tc>
        <w:tc>
          <w:tcPr>
            <w:tcW w:w="1701" w:type="dxa"/>
            <w:gridSpan w:val="3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Grammar: </w:t>
            </w:r>
            <w:r w:rsidRPr="008D3DE7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Subject + passive verb + Infinitive</w:t>
            </w:r>
            <w:r w:rsidRPr="008D3D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F070E2" w:rsidRPr="008D3DE7" w:rsidRDefault="00A60D74" w:rsidP="00F07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воспитывать </w:t>
            </w:r>
            <w:r w:rsidR="00F070E2" w:rsidRPr="008D3DE7">
              <w:rPr>
                <w:rFonts w:ascii="Times New Roman" w:hAnsi="Times New Roman" w:cs="Times New Roman"/>
                <w:sz w:val="20"/>
                <w:szCs w:val="20"/>
              </w:rPr>
              <w:t>российскую гражданскую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идентичность</w:t>
            </w:r>
            <w:r w:rsidR="00F070E2" w:rsidRPr="008D3DE7">
              <w:rPr>
                <w:rFonts w:ascii="Times New Roman" w:hAnsi="Times New Roman" w:cs="Times New Roman"/>
                <w:sz w:val="20"/>
                <w:szCs w:val="20"/>
              </w:rPr>
              <w:t>, уважение к своей Родине;</w:t>
            </w:r>
          </w:p>
          <w:p w:rsidR="00F070E2" w:rsidRPr="008D3DE7" w:rsidRDefault="00F070E2" w:rsidP="00F07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владеть базовыми лексическими и грамматическими понятиями;</w:t>
            </w:r>
          </w:p>
          <w:p w:rsidR="006923DA" w:rsidRPr="008D3DE7" w:rsidRDefault="00F070E2" w:rsidP="00CD74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D74D5" w:rsidRPr="008D3DE7">
              <w:rPr>
                <w:rFonts w:ascii="Times New Roman" w:hAnsi="Times New Roman" w:cs="Times New Roman"/>
                <w:sz w:val="20"/>
                <w:szCs w:val="20"/>
              </w:rPr>
              <w:t>познакомить учащихся с национальными символами России</w:t>
            </w:r>
          </w:p>
        </w:tc>
        <w:tc>
          <w:tcPr>
            <w:tcW w:w="709" w:type="dxa"/>
            <w:gridSpan w:val="2"/>
          </w:tcPr>
          <w:p w:rsidR="006923DA" w:rsidRPr="008D3DE7" w:rsidRDefault="001D56BB" w:rsidP="00FF2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708" w:type="dxa"/>
            <w:gridSpan w:val="2"/>
          </w:tcPr>
          <w:p w:rsidR="006923DA" w:rsidRPr="008D3DE7" w:rsidRDefault="006923DA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3DA" w:rsidRPr="008D3DE7" w:rsidTr="00ED1FAD">
        <w:trPr>
          <w:trHeight w:val="2173"/>
        </w:trPr>
        <w:tc>
          <w:tcPr>
            <w:tcW w:w="534" w:type="dxa"/>
          </w:tcPr>
          <w:p w:rsidR="006923DA" w:rsidRPr="008D3DE7" w:rsidRDefault="006923DA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12</w:t>
            </w:r>
          </w:p>
        </w:tc>
        <w:tc>
          <w:tcPr>
            <w:tcW w:w="2987" w:type="dxa"/>
            <w:gridSpan w:val="2"/>
          </w:tcPr>
          <w:p w:rsidR="006923DA" w:rsidRPr="008D3DE7" w:rsidRDefault="006923DA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Добро пожаловать в Россию. Контроль говорения.</w:t>
            </w:r>
          </w:p>
        </w:tc>
        <w:tc>
          <w:tcPr>
            <w:tcW w:w="2268" w:type="dxa"/>
            <w:gridSpan w:val="2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 traffic jam </w:t>
            </w:r>
          </w:p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 associate </w:t>
            </w:r>
          </w:p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 come into one’s mind </w:t>
            </w:r>
          </w:p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 picture = to imagine </w:t>
            </w:r>
          </w:p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 custom </w:t>
            </w:r>
          </w:p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 tradition </w:t>
            </w:r>
          </w:p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 example </w:t>
            </w:r>
          </w:p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like (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как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например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violence </w:t>
            </w:r>
          </w:p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truth</w:t>
            </w:r>
          </w:p>
        </w:tc>
        <w:tc>
          <w:tcPr>
            <w:tcW w:w="1701" w:type="dxa"/>
            <w:gridSpan w:val="3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Проект «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Welcome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Russia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!» </w:t>
            </w:r>
          </w:p>
        </w:tc>
        <w:tc>
          <w:tcPr>
            <w:tcW w:w="992" w:type="dxa"/>
            <w:gridSpan w:val="2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учить понимать и уважать успехи и устремления других людей;</w:t>
            </w:r>
          </w:p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принимать задачи учебной деятельности;</w:t>
            </w:r>
          </w:p>
          <w:p w:rsidR="006923DA" w:rsidRPr="008D3DE7" w:rsidRDefault="006923DA" w:rsidP="00CD74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60D74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</w:t>
            </w:r>
            <w:r w:rsidR="00CD74D5" w:rsidRPr="008D3DE7">
              <w:rPr>
                <w:rFonts w:ascii="Times New Roman" w:hAnsi="Times New Roman" w:cs="Times New Roman"/>
                <w:sz w:val="20"/>
                <w:szCs w:val="20"/>
              </w:rPr>
              <w:t>умения передавать реалии родной культуры средствами английского языка.</w:t>
            </w:r>
          </w:p>
        </w:tc>
        <w:tc>
          <w:tcPr>
            <w:tcW w:w="709" w:type="dxa"/>
            <w:gridSpan w:val="2"/>
          </w:tcPr>
          <w:p w:rsidR="006923DA" w:rsidRPr="008D3DE7" w:rsidRDefault="001D56BB" w:rsidP="00FF2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708" w:type="dxa"/>
            <w:gridSpan w:val="2"/>
          </w:tcPr>
          <w:p w:rsidR="006923DA" w:rsidRPr="008D3DE7" w:rsidRDefault="006923DA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3DA" w:rsidRPr="008D3DE7" w:rsidTr="00ED1FAD">
        <w:trPr>
          <w:trHeight w:val="3452"/>
        </w:trPr>
        <w:tc>
          <w:tcPr>
            <w:tcW w:w="534" w:type="dxa"/>
          </w:tcPr>
          <w:p w:rsidR="006923DA" w:rsidRPr="008D3DE7" w:rsidRDefault="006923DA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2987" w:type="dxa"/>
            <w:gridSpan w:val="2"/>
          </w:tcPr>
          <w:p w:rsidR="006923DA" w:rsidRPr="008D3DE7" w:rsidRDefault="006923DA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Русские люди. Какие они?</w:t>
            </w:r>
          </w:p>
        </w:tc>
        <w:tc>
          <w:tcPr>
            <w:tcW w:w="2268" w:type="dxa"/>
            <w:gridSpan w:val="2"/>
          </w:tcPr>
          <w:p w:rsidR="00CD74D5" w:rsidRPr="008D3DE7" w:rsidRDefault="00CD74D5" w:rsidP="00CD74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friendly/unfriendly</w:t>
            </w:r>
          </w:p>
          <w:p w:rsidR="00CD74D5" w:rsidRPr="008D3DE7" w:rsidRDefault="00CD74D5" w:rsidP="00CD74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helpful, proud,</w:t>
            </w:r>
          </w:p>
          <w:p w:rsidR="00CD74D5" w:rsidRPr="008D3DE7" w:rsidRDefault="00CD74D5" w:rsidP="00CD74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lazy/hard-working</w:t>
            </w:r>
          </w:p>
          <w:p w:rsidR="00CD74D5" w:rsidRPr="008D3DE7" w:rsidRDefault="00CD74D5" w:rsidP="00CD74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serious/not serious sociable/unsociable polite/impolite honest/dishonest hospitable,</w:t>
            </w:r>
          </w:p>
          <w:p w:rsidR="00CD74D5" w:rsidRPr="008D3DE7" w:rsidRDefault="00CD74D5" w:rsidP="00CD74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reserved,emotional</w:t>
            </w:r>
            <w:proofErr w:type="spellEnd"/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CD74D5" w:rsidRPr="008D3DE7" w:rsidRDefault="00CD74D5" w:rsidP="00CD74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have a good sense of humor, people (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люди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 </w:t>
            </w:r>
          </w:p>
          <w:p w:rsidR="006923DA" w:rsidRPr="008D3DE7" w:rsidRDefault="00CD74D5" w:rsidP="00CD74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people (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народ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peoples(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народы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gridSpan w:val="3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Grammar: </w:t>
            </w:r>
            <w:r w:rsidRPr="008D3DE7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Subject + passive verb + Infinitive</w:t>
            </w:r>
            <w:r w:rsidRPr="008D3D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-формировать </w:t>
            </w:r>
            <w:r w:rsidR="00CD74D5" w:rsidRPr="008D3DE7">
              <w:rPr>
                <w:rFonts w:ascii="Times New Roman" w:hAnsi="Times New Roman" w:cs="Times New Roman"/>
                <w:sz w:val="20"/>
                <w:szCs w:val="20"/>
              </w:rPr>
              <w:t>уважительное отношение к культуре и традициям других народов;</w:t>
            </w:r>
          </w:p>
          <w:p w:rsidR="006923DA" w:rsidRPr="008D3DE7" w:rsidRDefault="006923DA" w:rsidP="00F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- владеть базовыми </w:t>
            </w:r>
            <w:r w:rsidR="00CD74D5"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лексическими и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грамматическими понятиями;</w:t>
            </w:r>
          </w:p>
          <w:p w:rsidR="006923DA" w:rsidRPr="008D3DE7" w:rsidRDefault="006923DA" w:rsidP="00CD74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60D74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</w:t>
            </w:r>
            <w:r w:rsidR="00CD74D5" w:rsidRPr="008D3DE7">
              <w:rPr>
                <w:rFonts w:ascii="Times New Roman" w:hAnsi="Times New Roman" w:cs="Times New Roman"/>
                <w:sz w:val="20"/>
                <w:szCs w:val="20"/>
              </w:rPr>
              <w:t>умения передавать реалии родной культуры средствами английского языка.</w:t>
            </w:r>
          </w:p>
        </w:tc>
        <w:tc>
          <w:tcPr>
            <w:tcW w:w="709" w:type="dxa"/>
            <w:gridSpan w:val="2"/>
          </w:tcPr>
          <w:p w:rsidR="006923DA" w:rsidRPr="008D3DE7" w:rsidRDefault="001D56BB" w:rsidP="00FF2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</w:t>
            </w:r>
          </w:p>
        </w:tc>
        <w:tc>
          <w:tcPr>
            <w:tcW w:w="708" w:type="dxa"/>
            <w:gridSpan w:val="2"/>
          </w:tcPr>
          <w:p w:rsidR="006923DA" w:rsidRPr="008D3DE7" w:rsidRDefault="006923DA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3DA" w:rsidRPr="00A60D74" w:rsidTr="00ED1FAD">
        <w:trPr>
          <w:trHeight w:val="277"/>
        </w:trPr>
        <w:tc>
          <w:tcPr>
            <w:tcW w:w="15286" w:type="dxa"/>
            <w:gridSpan w:val="22"/>
          </w:tcPr>
          <w:p w:rsidR="006923DA" w:rsidRPr="00A60D74" w:rsidRDefault="006923DA" w:rsidP="00A60D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  <w:r w:rsidRPr="00A60D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2. </w:t>
            </w:r>
            <w:r w:rsidR="00A60D74" w:rsidRPr="00A60D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A60D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60D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“ </w:t>
            </w:r>
            <w:r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t>Твоя</w:t>
            </w:r>
            <w:r w:rsidRPr="00A60D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  <w:r w:rsidRPr="00A60D7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  <w:r w:rsidRPr="00A60D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t>традиций</w:t>
            </w:r>
            <w:r w:rsidRPr="00A60D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?» </w:t>
            </w:r>
            <w:r w:rsidRPr="00A60D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(13 </w:t>
            </w:r>
            <w:r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t>уроков</w:t>
            </w:r>
            <w:r w:rsidRPr="00A60D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6923DA" w:rsidRPr="008D3DE7" w:rsidTr="00ED1FAD">
        <w:trPr>
          <w:trHeight w:val="277"/>
        </w:trPr>
        <w:tc>
          <w:tcPr>
            <w:tcW w:w="534" w:type="dxa"/>
          </w:tcPr>
          <w:p w:rsidR="006923DA" w:rsidRPr="00A60D74" w:rsidRDefault="00270462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2987" w:type="dxa"/>
            <w:gridSpan w:val="2"/>
          </w:tcPr>
          <w:p w:rsidR="006923DA" w:rsidRPr="00CE74CE" w:rsidRDefault="006923DA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Что</w:t>
            </w:r>
            <w:r w:rsidRPr="00CE74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ты</w:t>
            </w:r>
            <w:r w:rsidRPr="00CE74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знаешь</w:t>
            </w:r>
            <w:r w:rsidRPr="00CE74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E74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британских</w:t>
            </w:r>
            <w:r w:rsidRPr="00CE74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традициях</w:t>
            </w:r>
            <w:r w:rsidRPr="00CE74C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268" w:type="dxa"/>
            <w:gridSpan w:val="2"/>
          </w:tcPr>
          <w:p w:rsidR="006923DA" w:rsidRPr="008D3DE7" w:rsidRDefault="006923DA" w:rsidP="00042A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 follow, to preserve, </w:t>
            </w:r>
          </w:p>
          <w:p w:rsidR="006923DA" w:rsidRPr="008D3DE7" w:rsidRDefault="006923DA" w:rsidP="00042A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 introduce, widely, </w:t>
            </w:r>
          </w:p>
          <w:p w:rsidR="006923DA" w:rsidRPr="008D3DE7" w:rsidRDefault="006923DA" w:rsidP="00042A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religious, Easter, </w:t>
            </w:r>
          </w:p>
          <w:p w:rsidR="006923DA" w:rsidRPr="008D3DE7" w:rsidRDefault="006923DA" w:rsidP="00042A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connect, royal, an occasion, an atmosphere, to unite,</w:t>
            </w:r>
            <w:r w:rsidR="00B65185" w:rsidRPr="00B65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mark, an anniversary, to include, a guard, fireworks, a speech, to ignore</w:t>
            </w:r>
          </w:p>
        </w:tc>
        <w:tc>
          <w:tcPr>
            <w:tcW w:w="1559" w:type="dxa"/>
            <w:gridSpan w:val="2"/>
          </w:tcPr>
          <w:p w:rsidR="006923DA" w:rsidRPr="008D3DE7" w:rsidRDefault="006923DA" w:rsidP="00522A2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6923DA" w:rsidRPr="008D3DE7" w:rsidRDefault="006923DA" w:rsidP="00033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Стр.38упр.1(1), стр.39 упр.2(1)</w:t>
            </w:r>
          </w:p>
        </w:tc>
        <w:tc>
          <w:tcPr>
            <w:tcW w:w="992" w:type="dxa"/>
            <w:gridSpan w:val="2"/>
          </w:tcPr>
          <w:p w:rsidR="006923DA" w:rsidRPr="008D3DE7" w:rsidRDefault="006923DA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Стр.38 упр.1</w:t>
            </w:r>
          </w:p>
        </w:tc>
        <w:tc>
          <w:tcPr>
            <w:tcW w:w="992" w:type="dxa"/>
            <w:gridSpan w:val="2"/>
          </w:tcPr>
          <w:p w:rsidR="006923DA" w:rsidRPr="008D3DE7" w:rsidRDefault="006923DA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Стр.40 упр.3</w:t>
            </w:r>
          </w:p>
        </w:tc>
        <w:tc>
          <w:tcPr>
            <w:tcW w:w="992" w:type="dxa"/>
            <w:gridSpan w:val="2"/>
          </w:tcPr>
          <w:p w:rsidR="006923DA" w:rsidRPr="008D3DE7" w:rsidRDefault="006923DA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481B59" w:rsidRPr="008D3DE7" w:rsidRDefault="00481B59" w:rsidP="00481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- формировать знакомство с историей и </w:t>
            </w:r>
            <w:proofErr w:type="gramStart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традициями  страны</w:t>
            </w:r>
            <w:proofErr w:type="gramEnd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изучаемого языка</w:t>
            </w:r>
          </w:p>
          <w:p w:rsidR="00481B59" w:rsidRPr="008D3DE7" w:rsidRDefault="00481B59" w:rsidP="00481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опираться на языковую догадку в процессе чтения</w:t>
            </w:r>
          </w:p>
          <w:p w:rsidR="006923DA" w:rsidRPr="008D3DE7" w:rsidRDefault="00481B59" w:rsidP="00481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познакомить учащихся с праздничными традициями Британии</w:t>
            </w:r>
          </w:p>
        </w:tc>
        <w:tc>
          <w:tcPr>
            <w:tcW w:w="709" w:type="dxa"/>
            <w:gridSpan w:val="2"/>
          </w:tcPr>
          <w:p w:rsidR="006923DA" w:rsidRPr="008D3DE7" w:rsidRDefault="00270462" w:rsidP="004E4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</w:p>
        </w:tc>
        <w:tc>
          <w:tcPr>
            <w:tcW w:w="708" w:type="dxa"/>
            <w:gridSpan w:val="2"/>
          </w:tcPr>
          <w:p w:rsidR="006923DA" w:rsidRPr="008D3DE7" w:rsidRDefault="006923DA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3DA" w:rsidRPr="008D3DE7" w:rsidTr="00ED1FAD">
        <w:trPr>
          <w:trHeight w:val="277"/>
        </w:trPr>
        <w:tc>
          <w:tcPr>
            <w:tcW w:w="534" w:type="dxa"/>
          </w:tcPr>
          <w:p w:rsidR="006923DA" w:rsidRPr="008D3DE7" w:rsidRDefault="00270462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87" w:type="dxa"/>
            <w:gridSpan w:val="2"/>
          </w:tcPr>
          <w:p w:rsidR="006923DA" w:rsidRPr="008D3DE7" w:rsidRDefault="006923DA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Знаешь ли ты манеры?</w:t>
            </w:r>
          </w:p>
        </w:tc>
        <w:tc>
          <w:tcPr>
            <w:tcW w:w="2268" w:type="dxa"/>
            <w:gridSpan w:val="2"/>
          </w:tcPr>
          <w:p w:rsidR="006923DA" w:rsidRPr="008D3DE7" w:rsidRDefault="006923DA" w:rsidP="00042A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Close</w:t>
            </w:r>
            <w:r w:rsidR="00B65185" w:rsidRPr="00B65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,a cheek,</w:t>
            </w:r>
          </w:p>
          <w:p w:rsidR="006923DA" w:rsidRPr="008D3DE7" w:rsidRDefault="006923DA" w:rsidP="00042A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 appetite,</w:t>
            </w:r>
            <w:r w:rsidR="00B65185" w:rsidRPr="00B65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enter,</w:t>
            </w:r>
          </w:p>
          <w:p w:rsidR="006923DA" w:rsidRPr="00A60D74" w:rsidRDefault="006923DA" w:rsidP="00042A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give up,</w:t>
            </w:r>
            <w:r w:rsidR="00B65185" w:rsidRPr="00B65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 </w:t>
            </w:r>
            <w:proofErr w:type="spellStart"/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favour</w:t>
            </w:r>
            <w:proofErr w:type="spellEnd"/>
            <w:r w:rsidR="00A6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of,</w:t>
            </w:r>
          </w:p>
          <w:p w:rsidR="006923DA" w:rsidRPr="008D3DE7" w:rsidRDefault="006923DA" w:rsidP="00042A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keep a distance,</w:t>
            </w:r>
          </w:p>
          <w:p w:rsidR="006923DA" w:rsidRPr="008D3DE7" w:rsidRDefault="006923DA" w:rsidP="00042A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length,</w:t>
            </w:r>
            <w:r w:rsidR="00B65185" w:rsidRPr="00B65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exact</w:t>
            </w:r>
            <w:r w:rsidR="00B65185" w:rsidRPr="00B65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,to great,</w:t>
            </w:r>
          </w:p>
          <w:p w:rsidR="006923DA" w:rsidRPr="008D3DE7" w:rsidRDefault="006923DA" w:rsidP="00042A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queue in line,</w:t>
            </w:r>
          </w:p>
          <w:p w:rsidR="006923DA" w:rsidRPr="008D3DE7" w:rsidRDefault="006923DA" w:rsidP="00042A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shake hands,</w:t>
            </w:r>
          </w:p>
          <w:p w:rsidR="006923DA" w:rsidRPr="008D3DE7" w:rsidRDefault="006923DA" w:rsidP="00042A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make way for,</w:t>
            </w:r>
          </w:p>
          <w:p w:rsidR="006923DA" w:rsidRPr="008D3DE7" w:rsidRDefault="006923DA" w:rsidP="00042A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even,</w:t>
            </w:r>
            <w:r w:rsidR="00B65185" w:rsidRPr="00A6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uneven,</w:t>
            </w:r>
          </w:p>
          <w:p w:rsidR="006923DA" w:rsidRPr="008D3DE7" w:rsidRDefault="006923DA" w:rsidP="00042A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jump the queue,</w:t>
            </w:r>
          </w:p>
          <w:p w:rsidR="006923DA" w:rsidRPr="008D3DE7" w:rsidRDefault="006923DA" w:rsidP="00042A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 stare at</w:t>
            </w:r>
          </w:p>
        </w:tc>
        <w:tc>
          <w:tcPr>
            <w:tcW w:w="1559" w:type="dxa"/>
            <w:gridSpan w:val="2"/>
          </w:tcPr>
          <w:p w:rsidR="006923DA" w:rsidRPr="008D3DE7" w:rsidRDefault="006923DA" w:rsidP="00522A2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6923DA" w:rsidRPr="008D3DE7" w:rsidRDefault="006923DA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Стр.42-43 упр.1</w:t>
            </w:r>
          </w:p>
        </w:tc>
        <w:tc>
          <w:tcPr>
            <w:tcW w:w="992" w:type="dxa"/>
            <w:gridSpan w:val="2"/>
          </w:tcPr>
          <w:p w:rsidR="006923DA" w:rsidRPr="008D3DE7" w:rsidRDefault="006923DA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6923DA" w:rsidRPr="008D3DE7" w:rsidRDefault="006923DA" w:rsidP="00951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Стр.43 упр.2 </w:t>
            </w:r>
          </w:p>
        </w:tc>
        <w:tc>
          <w:tcPr>
            <w:tcW w:w="992" w:type="dxa"/>
            <w:gridSpan w:val="2"/>
          </w:tcPr>
          <w:p w:rsidR="006923DA" w:rsidRPr="008D3DE7" w:rsidRDefault="006923DA" w:rsidP="00B65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5A2F5A" w:rsidRPr="008D3DE7" w:rsidRDefault="005A2F5A" w:rsidP="009E5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-формировать уважительное отношение к культуре и традициям других народов;</w:t>
            </w:r>
          </w:p>
          <w:p w:rsidR="006923DA" w:rsidRPr="008D3DE7" w:rsidRDefault="006923DA" w:rsidP="009E5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- владеть базовыми </w:t>
            </w:r>
            <w:r w:rsidR="005A2F5A"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лексическими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понятиями;</w:t>
            </w:r>
          </w:p>
          <w:p w:rsidR="006923DA" w:rsidRPr="008D3DE7" w:rsidRDefault="006923DA" w:rsidP="005A2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A2F5A" w:rsidRPr="008D3DE7">
              <w:rPr>
                <w:rFonts w:ascii="Times New Roman" w:hAnsi="Times New Roman" w:cs="Times New Roman"/>
                <w:sz w:val="20"/>
                <w:szCs w:val="20"/>
              </w:rPr>
              <w:t>познакомить учащихся с некоторыми правилами поведения, принятыми в Британии.</w:t>
            </w:r>
          </w:p>
        </w:tc>
        <w:tc>
          <w:tcPr>
            <w:tcW w:w="709" w:type="dxa"/>
            <w:gridSpan w:val="2"/>
          </w:tcPr>
          <w:p w:rsidR="006923DA" w:rsidRPr="008D3DE7" w:rsidRDefault="00270462" w:rsidP="004E4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F493E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708" w:type="dxa"/>
            <w:gridSpan w:val="2"/>
          </w:tcPr>
          <w:p w:rsidR="006923DA" w:rsidRPr="008D3DE7" w:rsidRDefault="006923DA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3DA" w:rsidRPr="008D3DE7" w:rsidTr="00ED1FAD">
        <w:trPr>
          <w:trHeight w:val="277"/>
        </w:trPr>
        <w:tc>
          <w:tcPr>
            <w:tcW w:w="534" w:type="dxa"/>
          </w:tcPr>
          <w:p w:rsidR="006923DA" w:rsidRPr="008D3DE7" w:rsidRDefault="00270462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987" w:type="dxa"/>
            <w:gridSpan w:val="2"/>
          </w:tcPr>
          <w:p w:rsidR="006923DA" w:rsidRPr="008D3DE7" w:rsidRDefault="006923DA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Правила поведения для туристов.</w:t>
            </w:r>
          </w:p>
        </w:tc>
        <w:tc>
          <w:tcPr>
            <w:tcW w:w="2268" w:type="dxa"/>
            <w:gridSpan w:val="2"/>
          </w:tcPr>
          <w:p w:rsidR="006923DA" w:rsidRPr="008D3DE7" w:rsidRDefault="00A60D74" w:rsidP="0004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holiday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- </w:t>
            </w:r>
            <w:r w:rsidR="006923DA" w:rsidRPr="008D3DE7">
              <w:rPr>
                <w:rFonts w:ascii="Times New Roman" w:hAnsi="Times New Roman" w:cs="Times New Roman"/>
                <w:sz w:val="20"/>
                <w:szCs w:val="20"/>
              </w:rPr>
              <w:t>праздник</w:t>
            </w:r>
          </w:p>
          <w:p w:rsidR="006923DA" w:rsidRPr="008D3DE7" w:rsidRDefault="006923DA" w:rsidP="0004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holiday</w:t>
            </w:r>
            <w:proofErr w:type="spellEnd"/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A60D7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праздники, каникулы</w:t>
            </w:r>
          </w:p>
          <w:p w:rsidR="006923DA" w:rsidRPr="008D3DE7" w:rsidRDefault="006923DA" w:rsidP="00522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6923DA" w:rsidRPr="008D3DE7" w:rsidRDefault="006923DA" w:rsidP="00522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6923DA" w:rsidRPr="008D3DE7" w:rsidRDefault="006923DA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6923DA" w:rsidRPr="008D3DE7" w:rsidRDefault="006923DA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6923DA" w:rsidRPr="008D3DE7" w:rsidRDefault="006923DA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стр.44 упр.3</w:t>
            </w:r>
          </w:p>
        </w:tc>
        <w:tc>
          <w:tcPr>
            <w:tcW w:w="992" w:type="dxa"/>
            <w:gridSpan w:val="2"/>
          </w:tcPr>
          <w:p w:rsidR="006923DA" w:rsidRPr="008D3DE7" w:rsidRDefault="006923DA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5A2F5A" w:rsidRPr="008D3DE7" w:rsidRDefault="005A2F5A" w:rsidP="005A2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65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формировать уважительное отношение к культуре и традициям других народов;</w:t>
            </w:r>
          </w:p>
          <w:p w:rsidR="005A2F5A" w:rsidRPr="008D3DE7" w:rsidRDefault="005A2F5A" w:rsidP="005A2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владеть базовыми лексическими понятиями;</w:t>
            </w:r>
          </w:p>
          <w:p w:rsidR="006923DA" w:rsidRPr="008D3DE7" w:rsidRDefault="005A2F5A" w:rsidP="005A2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познакомить учащихся с некоторыми правилами поведения туристов.</w:t>
            </w:r>
          </w:p>
        </w:tc>
        <w:tc>
          <w:tcPr>
            <w:tcW w:w="709" w:type="dxa"/>
            <w:gridSpan w:val="2"/>
          </w:tcPr>
          <w:p w:rsidR="006923DA" w:rsidRPr="008D3DE7" w:rsidRDefault="00270462" w:rsidP="004E4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F493E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708" w:type="dxa"/>
            <w:gridSpan w:val="2"/>
          </w:tcPr>
          <w:p w:rsidR="006923DA" w:rsidRPr="008D3DE7" w:rsidRDefault="006923DA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D71" w:rsidRPr="008D3DE7" w:rsidTr="00ED1FAD">
        <w:trPr>
          <w:trHeight w:val="277"/>
        </w:trPr>
        <w:tc>
          <w:tcPr>
            <w:tcW w:w="534" w:type="dxa"/>
          </w:tcPr>
          <w:p w:rsidR="00052D71" w:rsidRPr="008D3DE7" w:rsidRDefault="00270462" w:rsidP="0005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87" w:type="dxa"/>
            <w:gridSpan w:val="2"/>
          </w:tcPr>
          <w:p w:rsidR="00052D71" w:rsidRPr="008D3DE7" w:rsidRDefault="00052D71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Мы не знаем много об Американцах.</w:t>
            </w:r>
          </w:p>
        </w:tc>
        <w:tc>
          <w:tcPr>
            <w:tcW w:w="2268" w:type="dxa"/>
            <w:gridSpan w:val="2"/>
          </w:tcPr>
          <w:p w:rsidR="00052D71" w:rsidRPr="008D3DE7" w:rsidRDefault="00052D71" w:rsidP="00052D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52D71" w:rsidRPr="008D3DE7" w:rsidRDefault="00052D71" w:rsidP="00052D7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Grammar: </w:t>
            </w:r>
            <w:r w:rsidRPr="008D3DE7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Tag questions</w:t>
            </w:r>
            <w:r w:rsidRPr="008D3D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</w:p>
          <w:p w:rsidR="00052D71" w:rsidRPr="008D3DE7" w:rsidRDefault="00052D71" w:rsidP="00052D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052D71" w:rsidRPr="008D3DE7" w:rsidRDefault="00052D71" w:rsidP="0005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Стр.46 упр.2</w:t>
            </w:r>
          </w:p>
        </w:tc>
        <w:tc>
          <w:tcPr>
            <w:tcW w:w="992" w:type="dxa"/>
            <w:gridSpan w:val="2"/>
          </w:tcPr>
          <w:p w:rsidR="00052D71" w:rsidRPr="008D3DE7" w:rsidRDefault="00052D71" w:rsidP="0005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Р.т. стр.19 упр.2, стр.46 упр.2</w:t>
            </w:r>
          </w:p>
        </w:tc>
        <w:tc>
          <w:tcPr>
            <w:tcW w:w="992" w:type="dxa"/>
            <w:gridSpan w:val="2"/>
          </w:tcPr>
          <w:p w:rsidR="00052D71" w:rsidRPr="008D3DE7" w:rsidRDefault="00052D71" w:rsidP="0005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Стр.46 упр.3</w:t>
            </w:r>
          </w:p>
        </w:tc>
        <w:tc>
          <w:tcPr>
            <w:tcW w:w="992" w:type="dxa"/>
            <w:gridSpan w:val="2"/>
          </w:tcPr>
          <w:p w:rsidR="00052D71" w:rsidRPr="008D3DE7" w:rsidRDefault="00052D71" w:rsidP="00052D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052D71" w:rsidRPr="008D3DE7" w:rsidRDefault="00052D71" w:rsidP="0005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формировать объективное отношение к своим способностям и способностям других людей;</w:t>
            </w:r>
          </w:p>
          <w:p w:rsidR="00052D71" w:rsidRPr="008D3DE7" w:rsidRDefault="00052D71" w:rsidP="0005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подбирать адекватные языковые средства в процессе общения</w:t>
            </w:r>
          </w:p>
          <w:p w:rsidR="00052D71" w:rsidRPr="008D3DE7" w:rsidRDefault="00052D71" w:rsidP="0091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- познакомить учащихся с </w:t>
            </w:r>
            <w:r w:rsidR="00917F0E" w:rsidRPr="008D3DE7">
              <w:rPr>
                <w:rFonts w:ascii="Times New Roman" w:hAnsi="Times New Roman" w:cs="Times New Roman"/>
                <w:sz w:val="20"/>
                <w:szCs w:val="20"/>
              </w:rPr>
              <w:t>праздниками США, с правилами поведения в США.</w:t>
            </w:r>
          </w:p>
        </w:tc>
        <w:tc>
          <w:tcPr>
            <w:tcW w:w="709" w:type="dxa"/>
            <w:gridSpan w:val="2"/>
          </w:tcPr>
          <w:p w:rsidR="00052D71" w:rsidRPr="008D3DE7" w:rsidRDefault="00270462" w:rsidP="004E4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F493E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708" w:type="dxa"/>
            <w:gridSpan w:val="2"/>
          </w:tcPr>
          <w:p w:rsidR="00052D71" w:rsidRPr="008D3DE7" w:rsidRDefault="00052D71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D71" w:rsidRPr="008D3DE7" w:rsidTr="00ED1FAD">
        <w:trPr>
          <w:trHeight w:val="277"/>
        </w:trPr>
        <w:tc>
          <w:tcPr>
            <w:tcW w:w="534" w:type="dxa"/>
          </w:tcPr>
          <w:p w:rsidR="00052D71" w:rsidRPr="008D3DE7" w:rsidRDefault="00270462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87" w:type="dxa"/>
            <w:gridSpan w:val="2"/>
          </w:tcPr>
          <w:p w:rsidR="00052D71" w:rsidRPr="008D3DE7" w:rsidRDefault="00052D71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Разделительные вопросы.</w:t>
            </w:r>
          </w:p>
        </w:tc>
        <w:tc>
          <w:tcPr>
            <w:tcW w:w="2268" w:type="dxa"/>
            <w:gridSpan w:val="2"/>
          </w:tcPr>
          <w:p w:rsidR="00052D71" w:rsidRPr="008D3DE7" w:rsidRDefault="00052D71" w:rsidP="00522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52D71" w:rsidRPr="008D3DE7" w:rsidRDefault="00052D71" w:rsidP="00951F6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Grammar: </w:t>
            </w:r>
            <w:r w:rsidRPr="008D3DE7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Tag questions</w:t>
            </w:r>
            <w:r w:rsidRPr="008D3D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</w:p>
          <w:p w:rsidR="00052D71" w:rsidRPr="008D3DE7" w:rsidRDefault="00052D71" w:rsidP="00522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052D71" w:rsidRPr="008D3DE7" w:rsidRDefault="00052D71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Стр.45 упр.1(1)</w:t>
            </w:r>
          </w:p>
        </w:tc>
        <w:tc>
          <w:tcPr>
            <w:tcW w:w="992" w:type="dxa"/>
            <w:gridSpan w:val="2"/>
          </w:tcPr>
          <w:p w:rsidR="00052D71" w:rsidRPr="008D3DE7" w:rsidRDefault="00052D71" w:rsidP="00C43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Стр.45 упр.1(1)</w:t>
            </w:r>
          </w:p>
        </w:tc>
        <w:tc>
          <w:tcPr>
            <w:tcW w:w="992" w:type="dxa"/>
            <w:gridSpan w:val="2"/>
          </w:tcPr>
          <w:p w:rsidR="00052D71" w:rsidRPr="008D3DE7" w:rsidRDefault="00052D71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Стр.45 упр.1(2,3)</w:t>
            </w:r>
          </w:p>
        </w:tc>
        <w:tc>
          <w:tcPr>
            <w:tcW w:w="992" w:type="dxa"/>
            <w:gridSpan w:val="2"/>
          </w:tcPr>
          <w:p w:rsidR="00052D71" w:rsidRPr="008D3DE7" w:rsidRDefault="00052D71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917F0E" w:rsidRPr="008D3DE7" w:rsidRDefault="00917F0E" w:rsidP="0091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65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формировать ответственное отношение к учебе;</w:t>
            </w:r>
          </w:p>
          <w:p w:rsidR="00917F0E" w:rsidRPr="008D3DE7" w:rsidRDefault="00917F0E" w:rsidP="0091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владеть базовыми грамматическими понятиями;</w:t>
            </w:r>
          </w:p>
          <w:p w:rsidR="00052D71" w:rsidRPr="008D3DE7" w:rsidRDefault="00917F0E" w:rsidP="0091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тренировать учащихся в употреблении  разделительных вопросов.</w:t>
            </w:r>
          </w:p>
        </w:tc>
        <w:tc>
          <w:tcPr>
            <w:tcW w:w="709" w:type="dxa"/>
            <w:gridSpan w:val="2"/>
          </w:tcPr>
          <w:p w:rsidR="00052D71" w:rsidRPr="008D3DE7" w:rsidRDefault="000F493E" w:rsidP="00270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704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708" w:type="dxa"/>
            <w:gridSpan w:val="2"/>
          </w:tcPr>
          <w:p w:rsidR="00052D71" w:rsidRPr="008D3DE7" w:rsidRDefault="00052D71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D71" w:rsidRPr="008D3DE7" w:rsidTr="00ED1FAD">
        <w:trPr>
          <w:trHeight w:val="277"/>
        </w:trPr>
        <w:tc>
          <w:tcPr>
            <w:tcW w:w="534" w:type="dxa"/>
          </w:tcPr>
          <w:p w:rsidR="00052D71" w:rsidRPr="008D3DE7" w:rsidRDefault="00270462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87" w:type="dxa"/>
            <w:gridSpan w:val="2"/>
          </w:tcPr>
          <w:p w:rsidR="00052D71" w:rsidRPr="008D3DE7" w:rsidRDefault="00052D71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Популярные праздники в США.</w:t>
            </w:r>
          </w:p>
        </w:tc>
        <w:tc>
          <w:tcPr>
            <w:tcW w:w="2268" w:type="dxa"/>
            <w:gridSpan w:val="2"/>
          </w:tcPr>
          <w:p w:rsidR="00052D71" w:rsidRPr="008D3DE7" w:rsidRDefault="00052D71" w:rsidP="00522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52D71" w:rsidRPr="008D3DE7" w:rsidRDefault="00052D71" w:rsidP="00C43D5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Grammar: </w:t>
            </w:r>
            <w:r w:rsidRPr="008D3DE7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Tag questions</w:t>
            </w:r>
            <w:r w:rsidRPr="008D3D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</w:p>
          <w:p w:rsidR="00052D71" w:rsidRPr="008D3DE7" w:rsidRDefault="00052D71" w:rsidP="00522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052D71" w:rsidRPr="008D3DE7" w:rsidRDefault="00052D71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2D71" w:rsidRPr="008D3DE7" w:rsidRDefault="00052D71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Р.т. стр.20-21 Урок 5 упр.1</w:t>
            </w:r>
          </w:p>
        </w:tc>
        <w:tc>
          <w:tcPr>
            <w:tcW w:w="992" w:type="dxa"/>
            <w:gridSpan w:val="2"/>
          </w:tcPr>
          <w:p w:rsidR="00052D71" w:rsidRPr="008D3DE7" w:rsidRDefault="00052D71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Стр.47 упр.4</w:t>
            </w:r>
          </w:p>
        </w:tc>
        <w:tc>
          <w:tcPr>
            <w:tcW w:w="992" w:type="dxa"/>
            <w:gridSpan w:val="2"/>
          </w:tcPr>
          <w:p w:rsidR="00052D71" w:rsidRPr="008D3DE7" w:rsidRDefault="00052D71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C22EFD" w:rsidRPr="008D3DE7" w:rsidRDefault="00C22EFD" w:rsidP="00C22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формировать объективное отношение к своим способностям и способностям других людей;</w:t>
            </w:r>
          </w:p>
          <w:p w:rsidR="00C22EFD" w:rsidRPr="008D3DE7" w:rsidRDefault="00C22EFD" w:rsidP="00C22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подбирать адекватные языковые средства в процессе общения</w:t>
            </w:r>
          </w:p>
          <w:p w:rsidR="00052D71" w:rsidRPr="008D3DE7" w:rsidRDefault="00C22EFD" w:rsidP="00C22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познакомить учащихся с праздниками США.</w:t>
            </w:r>
          </w:p>
        </w:tc>
        <w:tc>
          <w:tcPr>
            <w:tcW w:w="709" w:type="dxa"/>
            <w:gridSpan w:val="2"/>
          </w:tcPr>
          <w:p w:rsidR="00052D71" w:rsidRPr="008D3DE7" w:rsidRDefault="00270462" w:rsidP="004E4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0F493E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708" w:type="dxa"/>
            <w:gridSpan w:val="2"/>
          </w:tcPr>
          <w:p w:rsidR="00052D71" w:rsidRPr="008D3DE7" w:rsidRDefault="00052D71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D71" w:rsidRPr="008D3DE7" w:rsidTr="00ED1FAD">
        <w:trPr>
          <w:trHeight w:val="277"/>
        </w:trPr>
        <w:tc>
          <w:tcPr>
            <w:tcW w:w="534" w:type="dxa"/>
          </w:tcPr>
          <w:p w:rsidR="00052D71" w:rsidRPr="008D3DE7" w:rsidRDefault="00270462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87" w:type="dxa"/>
            <w:gridSpan w:val="2"/>
          </w:tcPr>
          <w:p w:rsidR="00052D71" w:rsidRPr="008D3DE7" w:rsidRDefault="00052D71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Как сделать британца счастливым?</w:t>
            </w:r>
          </w:p>
        </w:tc>
        <w:tc>
          <w:tcPr>
            <w:tcW w:w="2268" w:type="dxa"/>
            <w:gridSpan w:val="2"/>
          </w:tcPr>
          <w:p w:rsidR="00052D71" w:rsidRPr="008D3DE7" w:rsidRDefault="00691865" w:rsidP="00522A2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entertain, it depends, to respond, a tip, to treat</w:t>
            </w:r>
          </w:p>
        </w:tc>
        <w:tc>
          <w:tcPr>
            <w:tcW w:w="1559" w:type="dxa"/>
            <w:gridSpan w:val="2"/>
          </w:tcPr>
          <w:p w:rsidR="00052D71" w:rsidRPr="008D3DE7" w:rsidRDefault="00052D71" w:rsidP="00522A2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052D71" w:rsidRPr="008D3DE7" w:rsidRDefault="00052D71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Стр.48-49 упр.1</w:t>
            </w:r>
          </w:p>
        </w:tc>
        <w:tc>
          <w:tcPr>
            <w:tcW w:w="992" w:type="dxa"/>
            <w:gridSpan w:val="2"/>
          </w:tcPr>
          <w:p w:rsidR="00052D71" w:rsidRPr="008D3DE7" w:rsidRDefault="00052D71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2D71" w:rsidRPr="008D3DE7" w:rsidRDefault="00052D71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Стр.50 упр.1(4)</w:t>
            </w:r>
          </w:p>
        </w:tc>
        <w:tc>
          <w:tcPr>
            <w:tcW w:w="992" w:type="dxa"/>
            <w:gridSpan w:val="2"/>
          </w:tcPr>
          <w:p w:rsidR="00052D71" w:rsidRPr="008D3DE7" w:rsidRDefault="00052D71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691865" w:rsidRPr="008D3DE7" w:rsidRDefault="00691865" w:rsidP="0069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- формировать представление об английском языке как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средстве познания окружающего мира;</w:t>
            </w:r>
          </w:p>
          <w:p w:rsidR="00691865" w:rsidRPr="008D3DE7" w:rsidRDefault="00691865" w:rsidP="0069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65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опираться на языковую догадку в процессе чтения</w:t>
            </w:r>
          </w:p>
          <w:p w:rsidR="00052D71" w:rsidRPr="008D3DE7" w:rsidRDefault="00691865" w:rsidP="0069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- познакомить учащихся с отрывком из книги Карен </w:t>
            </w:r>
            <w:proofErr w:type="spellStart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Хьюитт</w:t>
            </w:r>
            <w:proofErr w:type="spellEnd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«Понять Британию»</w:t>
            </w:r>
          </w:p>
        </w:tc>
        <w:tc>
          <w:tcPr>
            <w:tcW w:w="709" w:type="dxa"/>
            <w:gridSpan w:val="2"/>
          </w:tcPr>
          <w:p w:rsidR="00052D71" w:rsidRPr="008D3DE7" w:rsidRDefault="00270462" w:rsidP="004E4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  <w:r w:rsidR="000F493E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708" w:type="dxa"/>
            <w:gridSpan w:val="2"/>
          </w:tcPr>
          <w:p w:rsidR="00052D71" w:rsidRPr="008D3DE7" w:rsidRDefault="00052D71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D71" w:rsidRPr="008D3DE7" w:rsidTr="00ED1FAD">
        <w:trPr>
          <w:trHeight w:val="277"/>
        </w:trPr>
        <w:tc>
          <w:tcPr>
            <w:tcW w:w="534" w:type="dxa"/>
          </w:tcPr>
          <w:p w:rsidR="00052D71" w:rsidRPr="008D3DE7" w:rsidRDefault="00270462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987" w:type="dxa"/>
            <w:gridSpan w:val="2"/>
          </w:tcPr>
          <w:p w:rsidR="00052D71" w:rsidRPr="008D3DE7" w:rsidRDefault="00052D71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Праздники Британии.</w:t>
            </w:r>
          </w:p>
        </w:tc>
        <w:tc>
          <w:tcPr>
            <w:tcW w:w="2268" w:type="dxa"/>
            <w:gridSpan w:val="2"/>
          </w:tcPr>
          <w:p w:rsidR="00052D71" w:rsidRPr="008D3DE7" w:rsidRDefault="0066122E" w:rsidP="00522A2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St.</w:t>
            </w:r>
            <w:r w:rsidR="00A60D74" w:rsidRPr="00A6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Valentine`s Day, Halloween, Easter, Christmas Day </w:t>
            </w:r>
          </w:p>
        </w:tc>
        <w:tc>
          <w:tcPr>
            <w:tcW w:w="1559" w:type="dxa"/>
            <w:gridSpan w:val="2"/>
          </w:tcPr>
          <w:p w:rsidR="00052D71" w:rsidRPr="008D3DE7" w:rsidRDefault="00052D71" w:rsidP="00522A2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052D71" w:rsidRPr="008D3DE7" w:rsidRDefault="00052D71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Стр.53 упр.2</w:t>
            </w:r>
          </w:p>
        </w:tc>
        <w:tc>
          <w:tcPr>
            <w:tcW w:w="992" w:type="dxa"/>
            <w:gridSpan w:val="2"/>
          </w:tcPr>
          <w:p w:rsidR="00052D71" w:rsidRPr="008D3DE7" w:rsidRDefault="00052D71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Стр.52 упр.1(2)</w:t>
            </w:r>
          </w:p>
        </w:tc>
        <w:tc>
          <w:tcPr>
            <w:tcW w:w="992" w:type="dxa"/>
            <w:gridSpan w:val="2"/>
          </w:tcPr>
          <w:p w:rsidR="00052D71" w:rsidRPr="008D3DE7" w:rsidRDefault="00052D71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2D71" w:rsidRPr="008D3DE7" w:rsidRDefault="00052D71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66122E" w:rsidRPr="008D3DE7" w:rsidRDefault="0066122E" w:rsidP="00661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-формировать уважительное отношение к культуре и традициям других народов;</w:t>
            </w:r>
          </w:p>
          <w:p w:rsidR="0066122E" w:rsidRPr="008D3DE7" w:rsidRDefault="0066122E" w:rsidP="00661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владеть базовыми лексическими понятиями;</w:t>
            </w:r>
          </w:p>
          <w:p w:rsidR="00052D71" w:rsidRPr="008D3DE7" w:rsidRDefault="0066122E" w:rsidP="00661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познакомить учащихся с некоторыми праздниками Британии.</w:t>
            </w:r>
          </w:p>
        </w:tc>
        <w:tc>
          <w:tcPr>
            <w:tcW w:w="709" w:type="dxa"/>
            <w:gridSpan w:val="2"/>
          </w:tcPr>
          <w:p w:rsidR="00052D71" w:rsidRPr="008D3DE7" w:rsidRDefault="00270462" w:rsidP="004E4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0F493E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708" w:type="dxa"/>
            <w:gridSpan w:val="2"/>
          </w:tcPr>
          <w:p w:rsidR="00052D71" w:rsidRPr="008D3DE7" w:rsidRDefault="00052D71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D71" w:rsidRPr="008D3DE7" w:rsidTr="00ED1FAD">
        <w:trPr>
          <w:trHeight w:val="277"/>
        </w:trPr>
        <w:tc>
          <w:tcPr>
            <w:tcW w:w="534" w:type="dxa"/>
          </w:tcPr>
          <w:p w:rsidR="00052D71" w:rsidRPr="008D3DE7" w:rsidRDefault="00270462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87" w:type="dxa"/>
            <w:gridSpan w:val="2"/>
          </w:tcPr>
          <w:p w:rsidR="00052D71" w:rsidRPr="008D3DE7" w:rsidRDefault="00052D71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Сколько длиться Британский год?</w:t>
            </w:r>
          </w:p>
        </w:tc>
        <w:tc>
          <w:tcPr>
            <w:tcW w:w="2268" w:type="dxa"/>
            <w:gridSpan w:val="2"/>
          </w:tcPr>
          <w:p w:rsidR="00052D71" w:rsidRPr="00CE74CE" w:rsidRDefault="00052D71" w:rsidP="002B14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Trooping the </w:t>
            </w:r>
            <w:proofErr w:type="spellStart"/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Colour</w:t>
            </w:r>
            <w:proofErr w:type="spellEnd"/>
            <w:r w:rsidR="00A60D74" w:rsidRPr="00CE74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052D71" w:rsidRPr="008D3DE7" w:rsidRDefault="00052D71" w:rsidP="002B14C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carnival</w:t>
            </w:r>
          </w:p>
          <w:p w:rsidR="00052D71" w:rsidRPr="008D3DE7" w:rsidRDefault="00052D71" w:rsidP="002B14C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Carebbean</w:t>
            </w:r>
            <w:proofErr w:type="spellEnd"/>
          </w:p>
          <w:p w:rsidR="00052D71" w:rsidRPr="008D3DE7" w:rsidRDefault="00052D71" w:rsidP="002B14C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Brazil</w:t>
            </w:r>
          </w:p>
          <w:p w:rsidR="00052D71" w:rsidRPr="008D3DE7" w:rsidRDefault="00052D71" w:rsidP="002B14C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Whit Monday</w:t>
            </w:r>
          </w:p>
          <w:p w:rsidR="00052D71" w:rsidRPr="008D3DE7" w:rsidRDefault="00052D71" w:rsidP="002B14C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 bank</w:t>
            </w:r>
          </w:p>
          <w:p w:rsidR="00052D71" w:rsidRPr="008D3DE7" w:rsidRDefault="00052D71" w:rsidP="002B14C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gridSpan w:val="2"/>
          </w:tcPr>
          <w:p w:rsidR="00052D71" w:rsidRPr="008D3DE7" w:rsidRDefault="00052D71" w:rsidP="002B14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052D71" w:rsidRPr="008D3DE7" w:rsidRDefault="00052D71" w:rsidP="002B1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Стр.51 упр.1</w:t>
            </w:r>
          </w:p>
        </w:tc>
        <w:tc>
          <w:tcPr>
            <w:tcW w:w="992" w:type="dxa"/>
            <w:gridSpan w:val="2"/>
          </w:tcPr>
          <w:p w:rsidR="00052D71" w:rsidRPr="008D3DE7" w:rsidRDefault="00052D71" w:rsidP="002B1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Стр.53 упр.2(2)</w:t>
            </w:r>
          </w:p>
        </w:tc>
        <w:tc>
          <w:tcPr>
            <w:tcW w:w="992" w:type="dxa"/>
            <w:gridSpan w:val="2"/>
          </w:tcPr>
          <w:p w:rsidR="00052D71" w:rsidRPr="008D3DE7" w:rsidRDefault="00052D71" w:rsidP="002B14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052D71" w:rsidRPr="008D3DE7" w:rsidRDefault="00052D71" w:rsidP="002B14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gridSpan w:val="2"/>
          </w:tcPr>
          <w:p w:rsidR="009D3689" w:rsidRPr="008D3DE7" w:rsidRDefault="009D3689" w:rsidP="009D36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65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формировать уважительное отношение к культуре и традициям других народов;</w:t>
            </w:r>
          </w:p>
          <w:p w:rsidR="009D3689" w:rsidRPr="008D3DE7" w:rsidRDefault="009D3689" w:rsidP="009D36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владеть базовыми лексическими понятиями;</w:t>
            </w:r>
          </w:p>
          <w:p w:rsidR="00052D71" w:rsidRPr="008D3DE7" w:rsidRDefault="009D3689" w:rsidP="009D36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познакомить учащихся с некоторыми праздниками Британии.</w:t>
            </w:r>
          </w:p>
        </w:tc>
        <w:tc>
          <w:tcPr>
            <w:tcW w:w="709" w:type="dxa"/>
            <w:gridSpan w:val="2"/>
          </w:tcPr>
          <w:p w:rsidR="00052D71" w:rsidRPr="008D3DE7" w:rsidRDefault="00270462" w:rsidP="004E4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F493E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708" w:type="dxa"/>
            <w:gridSpan w:val="2"/>
          </w:tcPr>
          <w:p w:rsidR="00052D71" w:rsidRPr="008D3DE7" w:rsidRDefault="00052D71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4CE" w:rsidRPr="008D3DE7" w:rsidTr="00ED1FAD">
        <w:trPr>
          <w:trHeight w:val="277"/>
        </w:trPr>
        <w:tc>
          <w:tcPr>
            <w:tcW w:w="534" w:type="dxa"/>
          </w:tcPr>
          <w:p w:rsidR="00CE74CE" w:rsidRPr="00CE74CE" w:rsidRDefault="00270462" w:rsidP="00CE7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87" w:type="dxa"/>
            <w:gridSpan w:val="2"/>
          </w:tcPr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Праздники </w:t>
            </w:r>
            <w:proofErr w:type="gramStart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важны?  </w:t>
            </w:r>
            <w:proofErr w:type="gramEnd"/>
          </w:p>
        </w:tc>
        <w:tc>
          <w:tcPr>
            <w:tcW w:w="2268" w:type="dxa"/>
            <w:gridSpan w:val="2"/>
          </w:tcPr>
          <w:p w:rsidR="00CE74CE" w:rsidRPr="008D3DE7" w:rsidRDefault="00CE74CE" w:rsidP="00CE74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t>Реплики-клише речевого этикета:</w:t>
            </w:r>
          </w:p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believe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I’m</w:t>
            </w:r>
            <w:proofErr w:type="gramEnd"/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with…there.</w:t>
            </w:r>
          </w:p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am of the opinion…</w:t>
            </w:r>
          </w:p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am afraid of…</w:t>
            </w:r>
          </w:p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can’t agree with</w:t>
            </w:r>
            <w:proofErr w:type="gramStart"/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 .</w:t>
            </w:r>
            <w:proofErr w:type="gramEnd"/>
          </w:p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think…</w:t>
            </w:r>
          </w:p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proofErr w:type="gramStart"/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don’t</w:t>
            </w:r>
            <w:proofErr w:type="gramEnd"/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think that…</w:t>
            </w:r>
          </w:p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proofErr w:type="gramStart"/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can’t</w:t>
            </w:r>
            <w:proofErr w:type="gramEnd"/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go along with…</w:t>
            </w:r>
          </w:p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am sure…</w:t>
            </w:r>
          </w:p>
        </w:tc>
        <w:tc>
          <w:tcPr>
            <w:tcW w:w="1559" w:type="dxa"/>
            <w:gridSpan w:val="2"/>
          </w:tcPr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Стр.54-55 упр.1</w:t>
            </w:r>
          </w:p>
        </w:tc>
        <w:tc>
          <w:tcPr>
            <w:tcW w:w="992" w:type="dxa"/>
            <w:gridSpan w:val="2"/>
          </w:tcPr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Стр.54-55 упр.1</w:t>
            </w:r>
          </w:p>
        </w:tc>
        <w:tc>
          <w:tcPr>
            <w:tcW w:w="992" w:type="dxa"/>
            <w:gridSpan w:val="2"/>
          </w:tcPr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Стр.55 упр.2</w:t>
            </w:r>
          </w:p>
        </w:tc>
        <w:tc>
          <w:tcPr>
            <w:tcW w:w="992" w:type="dxa"/>
            <w:gridSpan w:val="2"/>
          </w:tcPr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-формировать уважительное отношение к культуре и традициям других народов;</w:t>
            </w:r>
          </w:p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владеть базовыми лексическими понятиями;</w:t>
            </w:r>
          </w:p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- познакомить учащихся с </w:t>
            </w:r>
            <w:proofErr w:type="gramStart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некоторыми  реалиями</w:t>
            </w:r>
            <w:proofErr w:type="gramEnd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американской и британской культуры.</w:t>
            </w:r>
          </w:p>
        </w:tc>
        <w:tc>
          <w:tcPr>
            <w:tcW w:w="709" w:type="dxa"/>
            <w:gridSpan w:val="2"/>
          </w:tcPr>
          <w:p w:rsidR="00CE74CE" w:rsidRPr="008D3DE7" w:rsidRDefault="00270462" w:rsidP="00CE7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0F493E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708" w:type="dxa"/>
            <w:gridSpan w:val="2"/>
          </w:tcPr>
          <w:p w:rsidR="00CE74CE" w:rsidRPr="008D3DE7" w:rsidRDefault="00CE74CE" w:rsidP="00CE7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4CE" w:rsidRPr="008D3DE7" w:rsidTr="00ED1FAD">
        <w:trPr>
          <w:trHeight w:val="277"/>
        </w:trPr>
        <w:tc>
          <w:tcPr>
            <w:tcW w:w="534" w:type="dxa"/>
          </w:tcPr>
          <w:p w:rsidR="00CE74CE" w:rsidRPr="008D3DE7" w:rsidRDefault="00CE74CE" w:rsidP="00CE7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2704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87" w:type="dxa"/>
            <w:gridSpan w:val="2"/>
          </w:tcPr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Ты бы хотел написать открытку? Контроль письма.</w:t>
            </w:r>
          </w:p>
        </w:tc>
        <w:tc>
          <w:tcPr>
            <w:tcW w:w="2268" w:type="dxa"/>
            <w:gridSpan w:val="2"/>
          </w:tcPr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формировать представление об английском языке как средстве познания окружающего мира;</w:t>
            </w:r>
          </w:p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выполнять и оценивать свои учебные действия;</w:t>
            </w:r>
          </w:p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- владеть умением осознанно строить речевое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высказывание в письменной форме.</w:t>
            </w:r>
          </w:p>
        </w:tc>
        <w:tc>
          <w:tcPr>
            <w:tcW w:w="709" w:type="dxa"/>
            <w:gridSpan w:val="2"/>
          </w:tcPr>
          <w:p w:rsidR="00CE74CE" w:rsidRPr="008D3DE7" w:rsidRDefault="00270462" w:rsidP="00CE7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24.10</w:t>
            </w:r>
          </w:p>
        </w:tc>
        <w:tc>
          <w:tcPr>
            <w:tcW w:w="708" w:type="dxa"/>
            <w:gridSpan w:val="2"/>
          </w:tcPr>
          <w:p w:rsidR="00CE74CE" w:rsidRPr="008D3DE7" w:rsidRDefault="00CE74CE" w:rsidP="00CE7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4CE" w:rsidRPr="008D3DE7" w:rsidTr="00ED1FAD">
        <w:trPr>
          <w:trHeight w:val="277"/>
        </w:trPr>
        <w:tc>
          <w:tcPr>
            <w:tcW w:w="534" w:type="dxa"/>
          </w:tcPr>
          <w:p w:rsidR="00CE74CE" w:rsidRPr="008D3DE7" w:rsidRDefault="00CE74CE" w:rsidP="00CE7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704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87" w:type="dxa"/>
            <w:gridSpan w:val="2"/>
          </w:tcPr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Дарит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 и получать подарки. Контроль </w:t>
            </w:r>
            <w:proofErr w:type="spellStart"/>
            <w:r w:rsidR="00270462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="00270462">
              <w:rPr>
                <w:rFonts w:ascii="Times New Roman" w:hAnsi="Times New Roman" w:cs="Times New Roman"/>
                <w:sz w:val="20"/>
                <w:szCs w:val="20"/>
              </w:rPr>
              <w:t>, чтения</w:t>
            </w:r>
          </w:p>
        </w:tc>
        <w:tc>
          <w:tcPr>
            <w:tcW w:w="2268" w:type="dxa"/>
            <w:gridSpan w:val="2"/>
          </w:tcPr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Р.т. стр.25 упр.1</w:t>
            </w:r>
          </w:p>
        </w:tc>
        <w:tc>
          <w:tcPr>
            <w:tcW w:w="992" w:type="dxa"/>
            <w:gridSpan w:val="2"/>
          </w:tcPr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формировать ответственное отношение к учебе;</w:t>
            </w:r>
          </w:p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выполнять и оценивать свои учебные действия;</w:t>
            </w:r>
          </w:p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-понимать информацию при прослушивании текстов.</w:t>
            </w:r>
          </w:p>
        </w:tc>
        <w:tc>
          <w:tcPr>
            <w:tcW w:w="709" w:type="dxa"/>
            <w:gridSpan w:val="2"/>
          </w:tcPr>
          <w:p w:rsidR="00CE74CE" w:rsidRPr="008D3DE7" w:rsidRDefault="00270462" w:rsidP="00CE7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</w:p>
        </w:tc>
        <w:tc>
          <w:tcPr>
            <w:tcW w:w="708" w:type="dxa"/>
            <w:gridSpan w:val="2"/>
          </w:tcPr>
          <w:p w:rsidR="00CE74CE" w:rsidRPr="008D3DE7" w:rsidRDefault="00CE74CE" w:rsidP="00CE7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4CE" w:rsidRPr="008D3DE7" w:rsidTr="00ED1FAD">
        <w:trPr>
          <w:trHeight w:val="277"/>
        </w:trPr>
        <w:tc>
          <w:tcPr>
            <w:tcW w:w="15286" w:type="dxa"/>
            <w:gridSpan w:val="22"/>
          </w:tcPr>
          <w:p w:rsidR="00CE74CE" w:rsidRPr="008D3DE7" w:rsidRDefault="00CE74CE" w:rsidP="00270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четверть. (2</w:t>
            </w:r>
            <w:r w:rsidR="0027046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урок)   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t>Раздел 3. “ Ты любишь путешествовать?» (21 урок)</w:t>
            </w:r>
          </w:p>
        </w:tc>
      </w:tr>
      <w:tr w:rsidR="00CE74CE" w:rsidRPr="008D3DE7" w:rsidTr="00ED1FAD">
        <w:trPr>
          <w:trHeight w:val="277"/>
        </w:trPr>
        <w:tc>
          <w:tcPr>
            <w:tcW w:w="534" w:type="dxa"/>
          </w:tcPr>
          <w:p w:rsidR="00CE74CE" w:rsidRPr="008D3DE7" w:rsidRDefault="00270462" w:rsidP="00CE7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987" w:type="dxa"/>
            <w:gridSpan w:val="2"/>
          </w:tcPr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Как предпочитаешь путешествовать?</w:t>
            </w:r>
          </w:p>
        </w:tc>
        <w:tc>
          <w:tcPr>
            <w:tcW w:w="2268" w:type="dxa"/>
            <w:gridSpan w:val="2"/>
          </w:tcPr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 agency,</w:t>
            </w:r>
            <w:r w:rsidRPr="00CE74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 agent,</w:t>
            </w:r>
          </w:p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accommodation,</w:t>
            </w:r>
          </w:p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 excursion,</w:t>
            </w:r>
          </w:p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guide coach tour,</w:t>
            </w:r>
          </w:p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 one’s own,</w:t>
            </w:r>
          </w:p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destination,</w:t>
            </w:r>
            <w:r w:rsidRPr="00A6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resort,</w:t>
            </w:r>
            <w:r w:rsidRPr="00A6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trip,</w:t>
            </w:r>
            <w:r w:rsidRPr="00A6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holidaymaker, package holidays (tour)</w:t>
            </w:r>
          </w:p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Стр.66 упр.1</w:t>
            </w:r>
          </w:p>
        </w:tc>
        <w:tc>
          <w:tcPr>
            <w:tcW w:w="992" w:type="dxa"/>
            <w:gridSpan w:val="2"/>
          </w:tcPr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Стр.66 упр.1, стр.68 упр.3(2)</w:t>
            </w:r>
          </w:p>
        </w:tc>
        <w:tc>
          <w:tcPr>
            <w:tcW w:w="992" w:type="dxa"/>
            <w:gridSpan w:val="2"/>
          </w:tcPr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Стр.67 упр.1(2),2</w:t>
            </w:r>
          </w:p>
        </w:tc>
        <w:tc>
          <w:tcPr>
            <w:tcW w:w="992" w:type="dxa"/>
            <w:gridSpan w:val="2"/>
          </w:tcPr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- формировать знакомство с историей и </w:t>
            </w:r>
            <w:proofErr w:type="gramStart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традициями  страны</w:t>
            </w:r>
            <w:proofErr w:type="gramEnd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изучаемого языка</w:t>
            </w:r>
          </w:p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анализировать и обобщать языковую информацию на уровне словосочетаний;</w:t>
            </w:r>
          </w:p>
          <w:p w:rsidR="00CE74CE" w:rsidRPr="008D3DE7" w:rsidRDefault="00CE74CE" w:rsidP="00CE7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познакомить учащихся с популярными видами путешествий.</w:t>
            </w:r>
          </w:p>
        </w:tc>
        <w:tc>
          <w:tcPr>
            <w:tcW w:w="709" w:type="dxa"/>
            <w:gridSpan w:val="2"/>
          </w:tcPr>
          <w:p w:rsidR="00CE74CE" w:rsidRPr="008D3DE7" w:rsidRDefault="00270462" w:rsidP="00CE7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7.11</w:t>
            </w:r>
          </w:p>
        </w:tc>
        <w:tc>
          <w:tcPr>
            <w:tcW w:w="708" w:type="dxa"/>
            <w:gridSpan w:val="2"/>
          </w:tcPr>
          <w:p w:rsidR="00CE74CE" w:rsidRPr="008D3DE7" w:rsidRDefault="00CE74CE" w:rsidP="00CE7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6BB" w:rsidRPr="008D3DE7" w:rsidTr="001A1344">
        <w:trPr>
          <w:trHeight w:val="277"/>
        </w:trPr>
        <w:tc>
          <w:tcPr>
            <w:tcW w:w="534" w:type="dxa"/>
          </w:tcPr>
          <w:p w:rsidR="001D56BB" w:rsidRPr="008D3DE7" w:rsidRDefault="00270462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987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Британцы любят путешествовать?</w:t>
            </w:r>
          </w:p>
        </w:tc>
        <w:tc>
          <w:tcPr>
            <w:tcW w:w="2268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t>Реплики-клише речевого этикета: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think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 the one hand…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 the other hand…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Besides…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 far as I know…</w:t>
            </w:r>
          </w:p>
        </w:tc>
        <w:tc>
          <w:tcPr>
            <w:tcW w:w="1559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Стр.68-69 упр.4</w:t>
            </w: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Стр.69 упр.5</w:t>
            </w: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формировать знакомство с историей и фактами страны изучаемого языка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слушать и слышать собеседника, формулировать свое мнение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познакомить учащихся с тем, где и когда британские школьники проводят каникулы</w:t>
            </w:r>
          </w:p>
        </w:tc>
        <w:tc>
          <w:tcPr>
            <w:tcW w:w="709" w:type="dxa"/>
            <w:gridSpan w:val="2"/>
          </w:tcPr>
          <w:p w:rsidR="001D56BB" w:rsidRPr="008D3DE7" w:rsidRDefault="00270462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708" w:type="dxa"/>
            <w:gridSpan w:val="2"/>
          </w:tcPr>
          <w:p w:rsidR="001D56BB" w:rsidRPr="008D3DE7" w:rsidRDefault="001D56BB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6BB" w:rsidRPr="008D3DE7" w:rsidTr="001A1344">
        <w:trPr>
          <w:trHeight w:val="277"/>
        </w:trPr>
        <w:tc>
          <w:tcPr>
            <w:tcW w:w="534" w:type="dxa"/>
          </w:tcPr>
          <w:p w:rsidR="001D56BB" w:rsidRPr="008D3DE7" w:rsidRDefault="00270462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987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Модальные глаголы.</w:t>
            </w:r>
          </w:p>
        </w:tc>
        <w:tc>
          <w:tcPr>
            <w:tcW w:w="2268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proofErr w:type="spellStart"/>
            <w:r w:rsidRPr="008D3DE7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Grammar</w:t>
            </w:r>
            <w:proofErr w:type="spellEnd"/>
            <w:r w:rsidRPr="008D3DE7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: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de-DE"/>
              </w:rPr>
            </w:pPr>
            <w:r w:rsidRPr="008D3DE7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de-DE"/>
              </w:rPr>
              <w:t xml:space="preserve">Obligation &amp; </w:t>
            </w:r>
            <w:proofErr w:type="spellStart"/>
            <w:r w:rsidRPr="008D3DE7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de-DE"/>
              </w:rPr>
              <w:t>necessity</w:t>
            </w:r>
            <w:proofErr w:type="spellEnd"/>
            <w:r w:rsidRPr="008D3DE7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de-DE"/>
              </w:rPr>
              <w:t xml:space="preserve"> 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must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should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need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Стр.70 упр.1</w:t>
            </w: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формировать ответственное отношение к учебе;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владеть базовыми грамматическими понятиями;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- тренировать учащихся в </w:t>
            </w:r>
            <w:proofErr w:type="gramStart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употреблении  модальных</w:t>
            </w:r>
            <w:proofErr w:type="gramEnd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глаголов.</w:t>
            </w:r>
          </w:p>
        </w:tc>
        <w:tc>
          <w:tcPr>
            <w:tcW w:w="709" w:type="dxa"/>
            <w:gridSpan w:val="2"/>
          </w:tcPr>
          <w:p w:rsidR="001D56BB" w:rsidRPr="008D3DE7" w:rsidRDefault="00270462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708" w:type="dxa"/>
            <w:gridSpan w:val="2"/>
          </w:tcPr>
          <w:p w:rsidR="001D56BB" w:rsidRPr="008D3DE7" w:rsidRDefault="001D56BB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6BB" w:rsidRPr="008D3DE7" w:rsidTr="00ED1FAD">
        <w:trPr>
          <w:trHeight w:val="277"/>
        </w:trPr>
        <w:tc>
          <w:tcPr>
            <w:tcW w:w="534" w:type="dxa"/>
          </w:tcPr>
          <w:p w:rsidR="001D56BB" w:rsidRPr="008D3DE7" w:rsidRDefault="00270462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87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Что нужно знать перед поездкой?</w:t>
            </w:r>
          </w:p>
        </w:tc>
        <w:tc>
          <w:tcPr>
            <w:tcW w:w="2268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customs declaration, a hotel reservation, a passport, a visa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Модальные глаголы (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should, must)</w:t>
            </w:r>
          </w:p>
        </w:tc>
        <w:tc>
          <w:tcPr>
            <w:tcW w:w="851" w:type="dxa"/>
            <w:gridSpan w:val="3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Стр.72 упр.4</w:t>
            </w: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Стр.71 упр.3</w:t>
            </w: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формировать представление об английском языке как средстве познания окружающего мира;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выполнять и оценивать свои учебные действия;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познакомить  учащихся</w:t>
            </w:r>
            <w:proofErr w:type="gramEnd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с правилами для путешествующих за границу.</w:t>
            </w:r>
          </w:p>
        </w:tc>
        <w:tc>
          <w:tcPr>
            <w:tcW w:w="709" w:type="dxa"/>
            <w:gridSpan w:val="2"/>
          </w:tcPr>
          <w:p w:rsidR="001D56BB" w:rsidRPr="008D3DE7" w:rsidRDefault="00270462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14.11</w:t>
            </w:r>
          </w:p>
        </w:tc>
        <w:tc>
          <w:tcPr>
            <w:tcW w:w="708" w:type="dxa"/>
            <w:gridSpan w:val="2"/>
          </w:tcPr>
          <w:p w:rsidR="001D56BB" w:rsidRPr="008D3DE7" w:rsidRDefault="001D56BB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6BB" w:rsidRPr="008D3DE7" w:rsidTr="001A1344">
        <w:trPr>
          <w:trHeight w:val="277"/>
        </w:trPr>
        <w:tc>
          <w:tcPr>
            <w:tcW w:w="534" w:type="dxa"/>
          </w:tcPr>
          <w:p w:rsidR="001D56BB" w:rsidRPr="008D3DE7" w:rsidRDefault="001D56BB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2987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Выражение возможности, способности.</w:t>
            </w:r>
          </w:p>
        </w:tc>
        <w:tc>
          <w:tcPr>
            <w:tcW w:w="2268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en-GB"/>
              </w:rPr>
            </w:pPr>
            <w:proofErr w:type="spellStart"/>
            <w:r w:rsidRPr="008D3DE7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de-DE"/>
              </w:rPr>
              <w:t>Possibility</w:t>
            </w:r>
            <w:proofErr w:type="spellEnd"/>
            <w:r w:rsidRPr="008D3DE7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de-DE"/>
              </w:rPr>
              <w:t xml:space="preserve">, </w:t>
            </w:r>
            <w:r w:rsidRPr="008D3DE7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en-GB"/>
              </w:rPr>
              <w:t>ability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could 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be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able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</w:t>
            </w:r>
          </w:p>
        </w:tc>
        <w:tc>
          <w:tcPr>
            <w:tcW w:w="851" w:type="dxa"/>
            <w:gridSpan w:val="3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Стр.73 упр.1</w:t>
            </w: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Стр.74 упр.2(2)</w:t>
            </w: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Стр.75 упр.4</w:t>
            </w:r>
          </w:p>
        </w:tc>
        <w:tc>
          <w:tcPr>
            <w:tcW w:w="992" w:type="dxa"/>
            <w:gridSpan w:val="2"/>
          </w:tcPr>
          <w:p w:rsidR="001D56BB" w:rsidRPr="008D3DE7" w:rsidRDefault="001D56BB" w:rsidP="00B07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формировать ответственное отношение к учебе;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владеть базовыми грамматическими понятиями;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трени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ровать учащихся в употреблении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модальных глаголов.</w:t>
            </w:r>
          </w:p>
        </w:tc>
        <w:tc>
          <w:tcPr>
            <w:tcW w:w="709" w:type="dxa"/>
            <w:gridSpan w:val="2"/>
          </w:tcPr>
          <w:p w:rsidR="001D56BB" w:rsidRPr="008D3DE7" w:rsidRDefault="00270462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708" w:type="dxa"/>
            <w:gridSpan w:val="2"/>
          </w:tcPr>
          <w:p w:rsidR="001D56BB" w:rsidRPr="008D3DE7" w:rsidRDefault="001D56BB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6BB" w:rsidRPr="008D3DE7" w:rsidTr="00ED1FAD">
        <w:trPr>
          <w:trHeight w:val="277"/>
        </w:trPr>
        <w:tc>
          <w:tcPr>
            <w:tcW w:w="534" w:type="dxa"/>
          </w:tcPr>
          <w:p w:rsidR="001D56BB" w:rsidRPr="008D3DE7" w:rsidRDefault="001D56BB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987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Ты любишь рискованные путешествия?</w:t>
            </w:r>
          </w:p>
        </w:tc>
        <w:tc>
          <w:tcPr>
            <w:tcW w:w="2268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 agency,</w:t>
            </w:r>
            <w:r w:rsidRPr="00A6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 agent,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accommodation,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 excursion,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guide coach tour,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 one’s own,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destination,</w:t>
            </w:r>
            <w:r w:rsidRPr="00B65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resort,</w:t>
            </w:r>
            <w:r w:rsidRPr="00B65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trip,</w:t>
            </w:r>
            <w:r w:rsidRPr="00B65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holidaymaker, package holidays (tour)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en-GB"/>
              </w:rPr>
            </w:pPr>
            <w:proofErr w:type="spellStart"/>
            <w:r w:rsidRPr="008D3DE7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de-DE"/>
              </w:rPr>
              <w:t>Possibility</w:t>
            </w:r>
            <w:proofErr w:type="spellEnd"/>
            <w:r w:rsidRPr="008D3DE7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de-DE"/>
              </w:rPr>
              <w:t xml:space="preserve">, </w:t>
            </w:r>
            <w:r w:rsidRPr="008D3DE7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en-GB"/>
              </w:rPr>
              <w:t>ability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could 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be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able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</w:t>
            </w:r>
          </w:p>
        </w:tc>
        <w:tc>
          <w:tcPr>
            <w:tcW w:w="851" w:type="dxa"/>
            <w:gridSpan w:val="3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Стр.75 упр.3(5)</w:t>
            </w: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Стр.75 упр.3(3)</w:t>
            </w: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формировать представление об английском языке как средстве познания окружающего мира;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владеть базовыми грамматическими понятиями;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познакомить учащихся с тем, где и как любят путешествовать британские школьники.</w:t>
            </w:r>
          </w:p>
        </w:tc>
        <w:tc>
          <w:tcPr>
            <w:tcW w:w="709" w:type="dxa"/>
            <w:gridSpan w:val="2"/>
          </w:tcPr>
          <w:p w:rsidR="001D56BB" w:rsidRPr="008D3DE7" w:rsidRDefault="00270462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708" w:type="dxa"/>
            <w:gridSpan w:val="2"/>
          </w:tcPr>
          <w:p w:rsidR="001D56BB" w:rsidRPr="008D3DE7" w:rsidRDefault="001D56BB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6BB" w:rsidRPr="008D3DE7" w:rsidTr="00ED1FAD">
        <w:trPr>
          <w:trHeight w:val="277"/>
        </w:trPr>
        <w:tc>
          <w:tcPr>
            <w:tcW w:w="534" w:type="dxa"/>
          </w:tcPr>
          <w:p w:rsidR="001D56BB" w:rsidRPr="008D3DE7" w:rsidRDefault="005C1BF8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987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Сколько времени займет кругосветное путешествие?</w:t>
            </w:r>
          </w:p>
        </w:tc>
        <w:tc>
          <w:tcPr>
            <w:tcW w:w="2268" w:type="dxa"/>
            <w:gridSpan w:val="2"/>
          </w:tcPr>
          <w:p w:rsidR="001D56BB" w:rsidRPr="008D3DE7" w:rsidRDefault="001D56BB" w:rsidP="001D56BB">
            <w:pPr>
              <w:pStyle w:val="style5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1D56BB" w:rsidRPr="008D3DE7" w:rsidRDefault="001D56BB" w:rsidP="001D56BB">
            <w:pPr>
              <w:pStyle w:val="style56"/>
              <w:spacing w:before="0" w:beforeAutospacing="0" w:after="0" w:afterAutospacing="0"/>
              <w:rPr>
                <w:sz w:val="20"/>
                <w:szCs w:val="20"/>
              </w:rPr>
            </w:pPr>
            <w:r w:rsidRPr="008D3DE7">
              <w:rPr>
                <w:b/>
                <w:sz w:val="20"/>
                <w:szCs w:val="20"/>
                <w:lang w:val="de-DE"/>
              </w:rPr>
              <w:t xml:space="preserve">Word </w:t>
            </w:r>
            <w:r w:rsidRPr="008D3DE7">
              <w:rPr>
                <w:b/>
                <w:sz w:val="20"/>
                <w:szCs w:val="20"/>
                <w:lang w:val="en-GB"/>
              </w:rPr>
              <w:t>building</w:t>
            </w:r>
            <w:r w:rsidRPr="008D3DE7">
              <w:rPr>
                <w:b/>
                <w:sz w:val="20"/>
                <w:szCs w:val="20"/>
              </w:rPr>
              <w:t xml:space="preserve"> </w:t>
            </w:r>
            <w:r w:rsidRPr="008D3DE7">
              <w:rPr>
                <w:sz w:val="20"/>
                <w:szCs w:val="20"/>
              </w:rPr>
              <w:t>словообразовательные средства: словосложение (существительное + существительное)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Стр.76 упр.1, стр. 77-78 упр.2</w:t>
            </w: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Стр.78 упр.2(3)</w:t>
            </w: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формировать представление об английском языке как средстве познания окружающего мира;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владеть базовыми лексическими понятиями;</w:t>
            </w:r>
          </w:p>
          <w:p w:rsidR="001D56BB" w:rsidRPr="00745158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познакоми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 учащихся с отрывком из художественного п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роизведения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Round</w:t>
            </w:r>
            <w:r w:rsidRPr="007451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7451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World</w:t>
            </w:r>
            <w:r w:rsidRPr="007451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Pr="00745158">
              <w:rPr>
                <w:rFonts w:ascii="Times New Roman" w:hAnsi="Times New Roman" w:cs="Times New Roman"/>
                <w:sz w:val="20"/>
                <w:szCs w:val="20"/>
              </w:rPr>
              <w:t xml:space="preserve"> 80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Days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Pr="007451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Jules</w:t>
            </w:r>
            <w:r w:rsidRPr="007451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Verne</w:t>
            </w:r>
          </w:p>
        </w:tc>
        <w:tc>
          <w:tcPr>
            <w:tcW w:w="709" w:type="dxa"/>
            <w:gridSpan w:val="2"/>
          </w:tcPr>
          <w:p w:rsidR="001D56BB" w:rsidRPr="008D3DE7" w:rsidRDefault="00270462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</w:p>
        </w:tc>
        <w:tc>
          <w:tcPr>
            <w:tcW w:w="708" w:type="dxa"/>
            <w:gridSpan w:val="2"/>
          </w:tcPr>
          <w:p w:rsidR="001D56BB" w:rsidRPr="008D3DE7" w:rsidRDefault="001D56BB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6BB" w:rsidRPr="008D3DE7" w:rsidTr="00ED1FAD">
        <w:trPr>
          <w:trHeight w:val="277"/>
        </w:trPr>
        <w:tc>
          <w:tcPr>
            <w:tcW w:w="534" w:type="dxa"/>
          </w:tcPr>
          <w:p w:rsidR="001D56BB" w:rsidRPr="008D3DE7" w:rsidRDefault="005C1BF8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987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Ты когда-либо был в Лондоне?</w:t>
            </w:r>
          </w:p>
        </w:tc>
        <w:tc>
          <w:tcPr>
            <w:tcW w:w="2268" w:type="dxa"/>
            <w:gridSpan w:val="2"/>
          </w:tcPr>
          <w:p w:rsidR="001D56BB" w:rsidRPr="00745158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Passenger</w:t>
            </w:r>
            <w:r w:rsidRPr="0074515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seat</w:t>
            </w:r>
            <w:r w:rsidRPr="007451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belt</w:t>
            </w:r>
          </w:p>
        </w:tc>
        <w:tc>
          <w:tcPr>
            <w:tcW w:w="1559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Стр.79 -80 упр.1,2,3</w:t>
            </w: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- формировать дружелюбное отношение и толерантность к </w:t>
            </w:r>
            <w:proofErr w:type="gramStart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британцам  на</w:t>
            </w:r>
            <w:proofErr w:type="gramEnd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основе знакомства с жизнью своих сверстников;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выполнять и оценивать свои учебные действия;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познакомить учащихся с некоторыми особенностями путешествия на самолете.</w:t>
            </w:r>
          </w:p>
        </w:tc>
        <w:tc>
          <w:tcPr>
            <w:tcW w:w="709" w:type="dxa"/>
            <w:gridSpan w:val="2"/>
          </w:tcPr>
          <w:p w:rsidR="001D56BB" w:rsidRPr="008D3DE7" w:rsidRDefault="00270462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24.11</w:t>
            </w:r>
          </w:p>
        </w:tc>
        <w:tc>
          <w:tcPr>
            <w:tcW w:w="708" w:type="dxa"/>
            <w:gridSpan w:val="2"/>
          </w:tcPr>
          <w:p w:rsidR="001D56BB" w:rsidRPr="008D3DE7" w:rsidRDefault="001D56BB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6BB" w:rsidRPr="008D3DE7" w:rsidTr="00ED1FAD">
        <w:trPr>
          <w:trHeight w:val="277"/>
        </w:trPr>
        <w:tc>
          <w:tcPr>
            <w:tcW w:w="534" w:type="dxa"/>
          </w:tcPr>
          <w:p w:rsidR="001D56BB" w:rsidRPr="008D3DE7" w:rsidRDefault="005C1BF8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987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Ты любишь путешествовать?</w:t>
            </w:r>
          </w:p>
        </w:tc>
        <w:tc>
          <w:tcPr>
            <w:tcW w:w="2268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t>Реплики</w:t>
            </w:r>
            <w:r w:rsidRPr="008D3D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r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t>клише</w:t>
            </w:r>
            <w:r w:rsidRPr="008D3D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t>речевого</w:t>
            </w:r>
            <w:r w:rsidRPr="008D3D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t>этикета</w:t>
            </w:r>
            <w:r w:rsidRPr="008D3D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 you ask me, I think…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 my opinion…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find…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 things   considered…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proofErr w:type="gramStart"/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can’t</w:t>
            </w:r>
            <w:proofErr w:type="gramEnd"/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say that…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That’s</w:t>
            </w:r>
            <w:proofErr w:type="gramEnd"/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why…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More than that…</w:t>
            </w:r>
          </w:p>
        </w:tc>
        <w:tc>
          <w:tcPr>
            <w:tcW w:w="1559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Стр.81 упр.1</w:t>
            </w: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Стр.81 упр.1</w:t>
            </w: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Стр.83 упр.3</w:t>
            </w: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развивать  навыки</w:t>
            </w:r>
            <w:proofErr w:type="gramEnd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сотрудничества со сверстниками в процессе совместной деятельности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анализировать и обобщать языковую информацию на уровне словосочетаний;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познакомить учащихся с мнениями британских подростков о путешествиях.</w:t>
            </w:r>
          </w:p>
        </w:tc>
        <w:tc>
          <w:tcPr>
            <w:tcW w:w="709" w:type="dxa"/>
            <w:gridSpan w:val="2"/>
          </w:tcPr>
          <w:p w:rsidR="001D56BB" w:rsidRPr="008D3DE7" w:rsidRDefault="00270462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</w:tc>
        <w:tc>
          <w:tcPr>
            <w:tcW w:w="708" w:type="dxa"/>
            <w:gridSpan w:val="2"/>
          </w:tcPr>
          <w:p w:rsidR="001D56BB" w:rsidRPr="008D3DE7" w:rsidRDefault="001D56BB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6BB" w:rsidRPr="008D3DE7" w:rsidTr="00ED1FAD">
        <w:trPr>
          <w:trHeight w:val="277"/>
        </w:trPr>
        <w:tc>
          <w:tcPr>
            <w:tcW w:w="534" w:type="dxa"/>
          </w:tcPr>
          <w:p w:rsidR="001D56BB" w:rsidRPr="008D3DE7" w:rsidRDefault="005C1BF8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987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Ты всегда понимаешь, что говорят другие люди?</w:t>
            </w:r>
          </w:p>
        </w:tc>
        <w:tc>
          <w:tcPr>
            <w:tcW w:w="2268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t>Реплики-клише речевого этикета: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sorry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 was that you said?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Sorry. Could you tell me what… means?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Excuse me</w:t>
            </w:r>
            <w:proofErr w:type="gramStart"/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</w:t>
            </w:r>
            <w:proofErr w:type="gramEnd"/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proofErr w:type="gramStart"/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I’m</w:t>
            </w:r>
            <w:proofErr w:type="gramEnd"/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sorry, I didn’t catch…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Pardon?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Sorry, I </w:t>
            </w:r>
            <w:proofErr w:type="gramStart"/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didn’t</w:t>
            </w:r>
            <w:proofErr w:type="gramEnd"/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hear…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I’m</w:t>
            </w:r>
            <w:proofErr w:type="gramEnd"/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sorry, what was that (word again)?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I’m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sorry,</w:t>
            </w:r>
            <w:r w:rsidRPr="00B65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 couldn’t hear what you said.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Could you say th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</w:t>
            </w:r>
          </w:p>
        </w:tc>
        <w:tc>
          <w:tcPr>
            <w:tcW w:w="1559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Стр.84 упр.1</w:t>
            </w: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Стр.84 упр.1</w:t>
            </w: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Стр.85 упр.1(3,4) диалог,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Стр.85 упр.2, стр.86 упр.3</w:t>
            </w: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формировать представление об английском языке как средстве познания окружающего мира;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действовать с опорой на изученный алгоритм;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познакомить учащихся с некоторыми особенностями разговорного этикета, умением вести себя соответственно нормам в других странах.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1D56BB" w:rsidRPr="008D3DE7" w:rsidRDefault="00270462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708" w:type="dxa"/>
            <w:gridSpan w:val="2"/>
          </w:tcPr>
          <w:p w:rsidR="001D56BB" w:rsidRPr="008D3DE7" w:rsidRDefault="001D56BB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6BB" w:rsidRPr="008D3DE7" w:rsidTr="00ED1FAD">
        <w:trPr>
          <w:trHeight w:val="277"/>
        </w:trPr>
        <w:tc>
          <w:tcPr>
            <w:tcW w:w="534" w:type="dxa"/>
          </w:tcPr>
          <w:p w:rsidR="001D56BB" w:rsidRPr="008D3DE7" w:rsidRDefault="001D56BB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987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Твои любимые места путешествий.</w:t>
            </w:r>
          </w:p>
        </w:tc>
        <w:tc>
          <w:tcPr>
            <w:tcW w:w="2268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 agency,</w:t>
            </w:r>
            <w:r w:rsidRPr="00CE74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 agent,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accommodation,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 excursion,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guide coach tour,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 one’s own,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destination,</w:t>
            </w:r>
            <w:r w:rsidRPr="007451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resort,</w:t>
            </w:r>
            <w:r w:rsidRPr="007451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trip,</w:t>
            </w:r>
            <w:r w:rsidRPr="007451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holidaymaker, package holidays (tour)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D56BB" w:rsidRPr="008D3DE7" w:rsidRDefault="001D56BB" w:rsidP="001D56BB">
            <w:pPr>
              <w:pStyle w:val="style56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8D3DE7">
              <w:rPr>
                <w:b/>
                <w:sz w:val="20"/>
                <w:szCs w:val="20"/>
                <w:lang w:val="en-GB"/>
              </w:rPr>
              <w:t>Grammar</w:t>
            </w:r>
            <w:r w:rsidRPr="008D3DE7">
              <w:rPr>
                <w:b/>
                <w:sz w:val="20"/>
                <w:szCs w:val="20"/>
                <w:lang w:val="de-DE"/>
              </w:rPr>
              <w:t>:</w:t>
            </w:r>
            <w:r w:rsidRPr="008D3DE7">
              <w:rPr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1D56BB" w:rsidRPr="008D3DE7" w:rsidRDefault="001D56BB" w:rsidP="001D56BB">
            <w:pPr>
              <w:pStyle w:val="style56"/>
              <w:spacing w:before="0" w:beforeAutospacing="0" w:after="0" w:afterAutospacing="0"/>
              <w:rPr>
                <w:snapToGrid w:val="0"/>
                <w:color w:val="000000"/>
                <w:sz w:val="20"/>
                <w:szCs w:val="20"/>
                <w:lang w:val="en-US"/>
              </w:rPr>
            </w:pPr>
            <w:r w:rsidRPr="008D3DE7">
              <w:rPr>
                <w:snapToGrid w:val="0"/>
                <w:color w:val="000000"/>
                <w:sz w:val="20"/>
                <w:szCs w:val="20"/>
                <w:lang w:val="en-US"/>
              </w:rPr>
              <w:t xml:space="preserve">fact adjectives  (an </w:t>
            </w:r>
            <w:r w:rsidRPr="008D3DE7">
              <w:rPr>
                <w:b/>
                <w:snapToGrid w:val="0"/>
                <w:color w:val="000000"/>
                <w:sz w:val="20"/>
                <w:szCs w:val="20"/>
                <w:lang w:val="en-US"/>
              </w:rPr>
              <w:t>old</w:t>
            </w:r>
            <w:r w:rsidRPr="008D3DE7">
              <w:rPr>
                <w:snapToGrid w:val="0"/>
                <w:color w:val="000000"/>
                <w:sz w:val="20"/>
                <w:szCs w:val="20"/>
                <w:lang w:val="en-US"/>
              </w:rPr>
              <w:t xml:space="preserve"> town) </w:t>
            </w:r>
          </w:p>
          <w:p w:rsidR="001D56BB" w:rsidRPr="008D3DE7" w:rsidRDefault="001D56BB" w:rsidP="001D56BB">
            <w:pPr>
              <w:pStyle w:val="style56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8D3DE7">
              <w:rPr>
                <w:snapToGrid w:val="0"/>
                <w:color w:val="000000"/>
                <w:sz w:val="20"/>
                <w:szCs w:val="20"/>
                <w:lang w:val="en-US"/>
              </w:rPr>
              <w:t xml:space="preserve"> opinion adjectives  (a </w:t>
            </w:r>
            <w:r w:rsidRPr="008D3DE7">
              <w:rPr>
                <w:b/>
                <w:snapToGrid w:val="0"/>
                <w:color w:val="000000"/>
                <w:sz w:val="20"/>
                <w:szCs w:val="20"/>
                <w:lang w:val="en-US"/>
              </w:rPr>
              <w:t xml:space="preserve">magnificent </w:t>
            </w:r>
            <w:r w:rsidRPr="008D3DE7">
              <w:rPr>
                <w:snapToGrid w:val="0"/>
                <w:color w:val="000000"/>
                <w:sz w:val="20"/>
                <w:szCs w:val="20"/>
                <w:lang w:val="en-US"/>
              </w:rPr>
              <w:t>building)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Стр.87 упр.1</w:t>
            </w: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1D56BB" w:rsidRPr="008D3DE7" w:rsidRDefault="001D56BB" w:rsidP="00B07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формировать представление об английском языке как средстве познания окружающего мира;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действовать с опорой на изученный алгоритм;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познакомить учащихся с тем, куда отправляются зарубежные школьники во время каникул.</w:t>
            </w:r>
          </w:p>
        </w:tc>
        <w:tc>
          <w:tcPr>
            <w:tcW w:w="709" w:type="dxa"/>
            <w:gridSpan w:val="2"/>
          </w:tcPr>
          <w:p w:rsidR="001D56BB" w:rsidRPr="008D3DE7" w:rsidRDefault="00270462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708" w:type="dxa"/>
            <w:gridSpan w:val="2"/>
          </w:tcPr>
          <w:p w:rsidR="001D56BB" w:rsidRPr="008D3DE7" w:rsidRDefault="001D56BB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6BB" w:rsidRPr="008D3DE7" w:rsidTr="00ED1FAD">
        <w:trPr>
          <w:trHeight w:val="277"/>
        </w:trPr>
        <w:tc>
          <w:tcPr>
            <w:tcW w:w="534" w:type="dxa"/>
          </w:tcPr>
          <w:p w:rsidR="001D56BB" w:rsidRPr="008D3DE7" w:rsidRDefault="001D56BB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987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Путешествуем по России.</w:t>
            </w:r>
          </w:p>
        </w:tc>
        <w:tc>
          <w:tcPr>
            <w:tcW w:w="2268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Стр.88-89 упр.3</w:t>
            </w: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Сочинение «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My favourite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destination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воспитывать  российскую гражданскую идентичность  через знакомство с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достопримечательностями и городами России;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осознанно строить речевое высказывание в письменной форме;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познакомить учащихся с местами отдыха в России.</w:t>
            </w:r>
          </w:p>
        </w:tc>
        <w:tc>
          <w:tcPr>
            <w:tcW w:w="709" w:type="dxa"/>
            <w:gridSpan w:val="2"/>
          </w:tcPr>
          <w:p w:rsidR="001D56BB" w:rsidRPr="008D3DE7" w:rsidRDefault="00270462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2.12</w:t>
            </w:r>
          </w:p>
        </w:tc>
        <w:tc>
          <w:tcPr>
            <w:tcW w:w="708" w:type="dxa"/>
            <w:gridSpan w:val="2"/>
          </w:tcPr>
          <w:p w:rsidR="001D56BB" w:rsidRPr="008D3DE7" w:rsidRDefault="001D56BB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6BB" w:rsidRPr="008D3DE7" w:rsidTr="00ED1FAD">
        <w:trPr>
          <w:trHeight w:val="277"/>
        </w:trPr>
        <w:tc>
          <w:tcPr>
            <w:tcW w:w="534" w:type="dxa"/>
          </w:tcPr>
          <w:p w:rsidR="001D56BB" w:rsidRPr="008D3DE7" w:rsidRDefault="001D56BB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2987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Что делает путешествие хорошим?</w:t>
            </w:r>
          </w:p>
        </w:tc>
        <w:tc>
          <w:tcPr>
            <w:tcW w:w="2268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Passive Voice</w:t>
            </w:r>
          </w:p>
        </w:tc>
        <w:tc>
          <w:tcPr>
            <w:tcW w:w="851" w:type="dxa"/>
            <w:gridSpan w:val="3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формировать представление об английском языке как средстве познания окружающего мира;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действовать с опорой на изученный алгоритм;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развитие умения представлять собственную культуру.</w:t>
            </w:r>
          </w:p>
        </w:tc>
        <w:tc>
          <w:tcPr>
            <w:tcW w:w="709" w:type="dxa"/>
            <w:gridSpan w:val="2"/>
          </w:tcPr>
          <w:p w:rsidR="001D56BB" w:rsidRPr="008D3DE7" w:rsidRDefault="00270462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5.12</w:t>
            </w:r>
          </w:p>
        </w:tc>
        <w:tc>
          <w:tcPr>
            <w:tcW w:w="708" w:type="dxa"/>
            <w:gridSpan w:val="2"/>
          </w:tcPr>
          <w:p w:rsidR="001D56BB" w:rsidRPr="008D3DE7" w:rsidRDefault="001D56BB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trHeight w:val="277"/>
        </w:trPr>
        <w:tc>
          <w:tcPr>
            <w:tcW w:w="534" w:type="dxa"/>
          </w:tcPr>
          <w:p w:rsidR="00B75A76" w:rsidRDefault="00B75A76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7" w:type="dxa"/>
            <w:gridSpan w:val="2"/>
          </w:tcPr>
          <w:p w:rsidR="00B75A76" w:rsidRPr="008D3DE7" w:rsidRDefault="00B75A76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Урок-повторения 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B75A76" w:rsidRPr="008D3DE7" w:rsidRDefault="00B75A76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B75A76" w:rsidRPr="008D3DE7" w:rsidRDefault="00B75A76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Проект </w:t>
            </w:r>
            <w:proofErr w:type="gramStart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«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My</w:t>
            </w:r>
            <w:proofErr w:type="gramEnd"/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dream holiday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формировать ответственное отношение к учебе;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владеть базовыми лексическими и грамматическими понятиями;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 у учащихся </w:t>
            </w:r>
            <w:proofErr w:type="gramStart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уровень  понимания</w:t>
            </w:r>
            <w:proofErr w:type="gramEnd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прочитанного.</w:t>
            </w:r>
          </w:p>
        </w:tc>
        <w:tc>
          <w:tcPr>
            <w:tcW w:w="709" w:type="dxa"/>
            <w:gridSpan w:val="2"/>
          </w:tcPr>
          <w:p w:rsidR="00B75A76" w:rsidRDefault="00B75A76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B75A76" w:rsidRPr="008D3DE7" w:rsidRDefault="00B75A76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6BB" w:rsidRPr="008D3DE7" w:rsidTr="00ED1FAD">
        <w:trPr>
          <w:trHeight w:val="277"/>
        </w:trPr>
        <w:tc>
          <w:tcPr>
            <w:tcW w:w="534" w:type="dxa"/>
          </w:tcPr>
          <w:p w:rsidR="001D56BB" w:rsidRPr="008D3DE7" w:rsidRDefault="001D56BB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987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Путешествие, о котором ты мечтаешь. Контроль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говорения.</w:t>
            </w:r>
          </w:p>
        </w:tc>
        <w:tc>
          <w:tcPr>
            <w:tcW w:w="2268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 agency,</w:t>
            </w:r>
            <w:r w:rsidRPr="00A6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 agent,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accommodation,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 excursion,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guide coach tour,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 one’s own,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destination,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resort,</w:t>
            </w:r>
            <w:r w:rsidRPr="00CE74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trip,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 holidaymaker, get </w:t>
            </w:r>
          </w:p>
        </w:tc>
        <w:tc>
          <w:tcPr>
            <w:tcW w:w="1559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Проект «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My dream holiday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формировать ответственное отношение к учебе;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осознанно строить речевое высказывание в устной  форме;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развитие умения представлять собственную культуру.</w:t>
            </w:r>
          </w:p>
        </w:tc>
        <w:tc>
          <w:tcPr>
            <w:tcW w:w="709" w:type="dxa"/>
            <w:gridSpan w:val="2"/>
          </w:tcPr>
          <w:p w:rsidR="001D56BB" w:rsidRPr="008D3DE7" w:rsidRDefault="00270462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8.12</w:t>
            </w:r>
          </w:p>
        </w:tc>
        <w:tc>
          <w:tcPr>
            <w:tcW w:w="708" w:type="dxa"/>
            <w:gridSpan w:val="2"/>
          </w:tcPr>
          <w:p w:rsidR="001D56BB" w:rsidRPr="008D3DE7" w:rsidRDefault="001D56BB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6BB" w:rsidRPr="008D3DE7" w:rsidTr="00ED1FAD">
        <w:trPr>
          <w:trHeight w:val="277"/>
        </w:trPr>
        <w:tc>
          <w:tcPr>
            <w:tcW w:w="534" w:type="dxa"/>
          </w:tcPr>
          <w:p w:rsidR="001D56BB" w:rsidRPr="008D3DE7" w:rsidRDefault="001D56BB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987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Карта Лондона.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чтения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268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into/out of, get on/of, take off/land, ride, drive, catch, miss, board, overtake, park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формировать ответственное отношение к учебе;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владеть базовыми лексическими и грамматическими понятиями;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проверить у учащихся уровень  понимания прочитанного.</w:t>
            </w:r>
          </w:p>
        </w:tc>
        <w:tc>
          <w:tcPr>
            <w:tcW w:w="709" w:type="dxa"/>
            <w:gridSpan w:val="2"/>
          </w:tcPr>
          <w:p w:rsidR="001D56BB" w:rsidRPr="008D3DE7" w:rsidRDefault="00270462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9.12</w:t>
            </w:r>
          </w:p>
        </w:tc>
        <w:tc>
          <w:tcPr>
            <w:tcW w:w="708" w:type="dxa"/>
            <w:gridSpan w:val="2"/>
          </w:tcPr>
          <w:p w:rsidR="001D56BB" w:rsidRPr="008D3DE7" w:rsidRDefault="001D56BB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BF8" w:rsidRPr="008D3DE7" w:rsidTr="00ED1FAD">
        <w:trPr>
          <w:trHeight w:val="277"/>
        </w:trPr>
        <w:tc>
          <w:tcPr>
            <w:tcW w:w="534" w:type="dxa"/>
          </w:tcPr>
          <w:p w:rsidR="005C1BF8" w:rsidRDefault="005C1BF8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2987" w:type="dxa"/>
            <w:gridSpan w:val="2"/>
          </w:tcPr>
          <w:p w:rsidR="005C1BF8" w:rsidRPr="008D3DE7" w:rsidRDefault="005C1BF8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2268" w:type="dxa"/>
            <w:gridSpan w:val="2"/>
          </w:tcPr>
          <w:p w:rsidR="005C1BF8" w:rsidRPr="008D3DE7" w:rsidRDefault="005C1BF8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5C1BF8" w:rsidRPr="008D3DE7" w:rsidRDefault="005C1BF8" w:rsidP="001D56BB">
            <w:pPr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gridSpan w:val="3"/>
          </w:tcPr>
          <w:p w:rsidR="005C1BF8" w:rsidRPr="008D3DE7" w:rsidRDefault="005C1BF8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5C1BF8" w:rsidRPr="008D3DE7" w:rsidRDefault="005C1BF8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5C1BF8" w:rsidRPr="008D3DE7" w:rsidRDefault="005C1BF8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5C1BF8" w:rsidRPr="008D3DE7" w:rsidRDefault="005C1BF8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5C1BF8" w:rsidRPr="008D3DE7" w:rsidRDefault="005C1BF8" w:rsidP="005C1B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формировать ответственное отношение к учебе;</w:t>
            </w:r>
          </w:p>
          <w:p w:rsidR="005C1BF8" w:rsidRPr="008D3DE7" w:rsidRDefault="005C1BF8" w:rsidP="005C1B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владеть базовыми лексическими и грамматическими понятиями;</w:t>
            </w:r>
          </w:p>
          <w:p w:rsidR="005C1BF8" w:rsidRPr="008D3DE7" w:rsidRDefault="005C1BF8" w:rsidP="005C1B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 у учащихся </w:t>
            </w:r>
            <w:proofErr w:type="gramStart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уровень  понимания</w:t>
            </w:r>
            <w:proofErr w:type="gramEnd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прочитанного.</w:t>
            </w:r>
          </w:p>
        </w:tc>
        <w:tc>
          <w:tcPr>
            <w:tcW w:w="709" w:type="dxa"/>
            <w:gridSpan w:val="2"/>
          </w:tcPr>
          <w:p w:rsidR="005C1BF8" w:rsidRDefault="005C1BF8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708" w:type="dxa"/>
            <w:gridSpan w:val="2"/>
          </w:tcPr>
          <w:p w:rsidR="005C1BF8" w:rsidRPr="008D3DE7" w:rsidRDefault="005C1BF8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6BB" w:rsidRPr="008D3DE7" w:rsidTr="00ED1FAD">
        <w:trPr>
          <w:trHeight w:val="277"/>
        </w:trPr>
        <w:tc>
          <w:tcPr>
            <w:tcW w:w="534" w:type="dxa"/>
          </w:tcPr>
          <w:p w:rsidR="001D56BB" w:rsidRPr="008D3DE7" w:rsidRDefault="001D56BB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987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Путешествие с удовольствием. Контроль грамматики.</w:t>
            </w:r>
          </w:p>
        </w:tc>
        <w:tc>
          <w:tcPr>
            <w:tcW w:w="2268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 agency,</w:t>
            </w:r>
            <w:r w:rsidRPr="00CE74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 agent,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accommodation,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 excursion,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guide coach tour,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 one’s own,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destination,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resort,</w:t>
            </w:r>
            <w:r w:rsidRPr="00A6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trip,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holidaymaker,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proofErr w:type="spellStart"/>
            <w:r w:rsidRPr="008D3DE7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Grammar</w:t>
            </w:r>
            <w:proofErr w:type="spellEnd"/>
            <w:r w:rsidRPr="008D3DE7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: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de-DE"/>
              </w:rPr>
            </w:pPr>
            <w:r w:rsidRPr="008D3DE7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de-DE"/>
              </w:rPr>
              <w:t xml:space="preserve">Obligation &amp; </w:t>
            </w:r>
            <w:proofErr w:type="spellStart"/>
            <w:r w:rsidRPr="008D3DE7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de-DE"/>
              </w:rPr>
              <w:t>necessity</w:t>
            </w:r>
            <w:proofErr w:type="spellEnd"/>
            <w:r w:rsidRPr="008D3DE7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de-DE"/>
              </w:rPr>
              <w:t xml:space="preserve"> 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Must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Should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Need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en-GB"/>
              </w:rPr>
            </w:pPr>
            <w:proofErr w:type="spellStart"/>
            <w:r w:rsidRPr="008D3DE7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de-DE"/>
              </w:rPr>
              <w:t>Possibility</w:t>
            </w:r>
            <w:proofErr w:type="spellEnd"/>
            <w:r w:rsidRPr="008D3DE7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de-DE"/>
              </w:rPr>
              <w:t xml:space="preserve">, </w:t>
            </w:r>
            <w:r w:rsidRPr="008D3DE7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en-GB"/>
              </w:rPr>
              <w:t>ability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could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be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able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Passive Voice</w:t>
            </w:r>
          </w:p>
        </w:tc>
        <w:tc>
          <w:tcPr>
            <w:tcW w:w="851" w:type="dxa"/>
            <w:gridSpan w:val="3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формировать уважительное отношение к иному мнению;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владеть базовыми лексическими и грамматическими понятиями;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проверить у учащихся уровень грамматических навыков</w:t>
            </w:r>
          </w:p>
        </w:tc>
        <w:tc>
          <w:tcPr>
            <w:tcW w:w="709" w:type="dxa"/>
            <w:gridSpan w:val="2"/>
          </w:tcPr>
          <w:p w:rsidR="001D56BB" w:rsidRPr="008D3DE7" w:rsidRDefault="00270462" w:rsidP="005C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1B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708" w:type="dxa"/>
            <w:gridSpan w:val="2"/>
          </w:tcPr>
          <w:p w:rsidR="001D56BB" w:rsidRPr="008D3DE7" w:rsidRDefault="001D56BB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6BB" w:rsidRPr="008D3DE7" w:rsidTr="00ED1FAD">
        <w:trPr>
          <w:trHeight w:val="277"/>
        </w:trPr>
        <w:tc>
          <w:tcPr>
            <w:tcW w:w="534" w:type="dxa"/>
          </w:tcPr>
          <w:p w:rsidR="001D56BB" w:rsidRPr="008D3DE7" w:rsidRDefault="001D56BB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987" w:type="dxa"/>
            <w:gridSpan w:val="2"/>
          </w:tcPr>
          <w:p w:rsidR="001D56BB" w:rsidRDefault="00B75A76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2268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формировать ответственное отношение к учебе;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владеть базовыми лексическими и грамматическими понятиями;</w:t>
            </w:r>
          </w:p>
          <w:p w:rsidR="001D56BB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 у учащихся </w:t>
            </w:r>
            <w:proofErr w:type="gramStart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уровень  понимания</w:t>
            </w:r>
            <w:proofErr w:type="gramEnd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прочитанного.</w:t>
            </w:r>
          </w:p>
        </w:tc>
        <w:tc>
          <w:tcPr>
            <w:tcW w:w="709" w:type="dxa"/>
            <w:gridSpan w:val="2"/>
          </w:tcPr>
          <w:p w:rsidR="001D56BB" w:rsidRPr="008D3DE7" w:rsidRDefault="005C1BF8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270462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708" w:type="dxa"/>
            <w:gridSpan w:val="2"/>
          </w:tcPr>
          <w:p w:rsidR="001D56BB" w:rsidRPr="008D3DE7" w:rsidRDefault="001D56BB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889" w:rsidRPr="008D3DE7" w:rsidTr="00ED1FAD">
        <w:trPr>
          <w:trHeight w:val="277"/>
        </w:trPr>
        <w:tc>
          <w:tcPr>
            <w:tcW w:w="534" w:type="dxa"/>
          </w:tcPr>
          <w:p w:rsidR="00B07889" w:rsidRPr="008D3DE7" w:rsidRDefault="00B07889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987" w:type="dxa"/>
            <w:gridSpan w:val="2"/>
          </w:tcPr>
          <w:p w:rsidR="00B07889" w:rsidRDefault="00B07889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повторения</w:t>
            </w:r>
          </w:p>
          <w:p w:rsidR="00B07889" w:rsidRDefault="00B07889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B07889" w:rsidRPr="008D3DE7" w:rsidRDefault="00B07889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B07889" w:rsidRPr="008D3DE7" w:rsidRDefault="00B07889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B07889" w:rsidRPr="008D3DE7" w:rsidRDefault="00B07889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B07889" w:rsidRPr="008D3DE7" w:rsidRDefault="00B07889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B07889" w:rsidRPr="008D3DE7" w:rsidRDefault="00B07889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B07889" w:rsidRPr="008D3DE7" w:rsidRDefault="00B07889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gridSpan w:val="2"/>
            <w:vMerge w:val="restart"/>
          </w:tcPr>
          <w:p w:rsidR="00B07889" w:rsidRPr="008D3DE7" w:rsidRDefault="00B07889" w:rsidP="00B07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формировать ответственное отношение к учебе;</w:t>
            </w:r>
          </w:p>
          <w:p w:rsidR="00B07889" w:rsidRPr="008D3DE7" w:rsidRDefault="00B07889" w:rsidP="00B07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владеть базовыми лексическими и грамматическими понятиями;</w:t>
            </w:r>
          </w:p>
          <w:p w:rsidR="00B07889" w:rsidRPr="008D3DE7" w:rsidRDefault="00B07889" w:rsidP="00B07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 у учащихся </w:t>
            </w:r>
            <w:proofErr w:type="gramStart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уровень  понимания</w:t>
            </w:r>
            <w:proofErr w:type="gramEnd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прочитанного.</w:t>
            </w:r>
          </w:p>
        </w:tc>
        <w:tc>
          <w:tcPr>
            <w:tcW w:w="709" w:type="dxa"/>
            <w:gridSpan w:val="2"/>
          </w:tcPr>
          <w:p w:rsidR="00B07889" w:rsidRPr="008D3DE7" w:rsidRDefault="00B07889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708" w:type="dxa"/>
            <w:gridSpan w:val="2"/>
          </w:tcPr>
          <w:p w:rsidR="00B07889" w:rsidRPr="008D3DE7" w:rsidRDefault="00B07889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889" w:rsidRPr="008D3DE7" w:rsidTr="00ED1FAD">
        <w:trPr>
          <w:trHeight w:val="277"/>
        </w:trPr>
        <w:tc>
          <w:tcPr>
            <w:tcW w:w="534" w:type="dxa"/>
          </w:tcPr>
          <w:p w:rsidR="00B07889" w:rsidRDefault="00B07889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987" w:type="dxa"/>
            <w:gridSpan w:val="2"/>
          </w:tcPr>
          <w:p w:rsidR="00B07889" w:rsidRDefault="00B07889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чтения</w:t>
            </w:r>
          </w:p>
          <w:p w:rsidR="00B07889" w:rsidRDefault="00B07889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889" w:rsidRDefault="00B07889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B07889" w:rsidRPr="008D3DE7" w:rsidRDefault="00B07889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B07889" w:rsidRPr="008D3DE7" w:rsidRDefault="00B07889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B07889" w:rsidRPr="008D3DE7" w:rsidRDefault="00B07889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B07889" w:rsidRPr="008D3DE7" w:rsidRDefault="00B07889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B07889" w:rsidRPr="008D3DE7" w:rsidRDefault="00B07889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B07889" w:rsidRPr="008D3DE7" w:rsidRDefault="00B07889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gridSpan w:val="2"/>
            <w:vMerge/>
          </w:tcPr>
          <w:p w:rsidR="00B07889" w:rsidRPr="008D3DE7" w:rsidRDefault="00B07889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B07889" w:rsidRPr="008D3DE7" w:rsidRDefault="00B07889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708" w:type="dxa"/>
            <w:gridSpan w:val="2"/>
          </w:tcPr>
          <w:p w:rsidR="00B07889" w:rsidRPr="008D3DE7" w:rsidRDefault="00B07889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889" w:rsidRPr="008D3DE7" w:rsidTr="00ED1FAD">
        <w:trPr>
          <w:trHeight w:val="277"/>
        </w:trPr>
        <w:tc>
          <w:tcPr>
            <w:tcW w:w="534" w:type="dxa"/>
          </w:tcPr>
          <w:p w:rsidR="00B07889" w:rsidRPr="008D3DE7" w:rsidRDefault="00B07889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987" w:type="dxa"/>
            <w:gridSpan w:val="2"/>
          </w:tcPr>
          <w:p w:rsidR="00B07889" w:rsidRDefault="00B07889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Резервный урок Тест по пройденным правилам</w:t>
            </w:r>
          </w:p>
          <w:p w:rsidR="00B07889" w:rsidRDefault="00B07889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889" w:rsidRPr="008D3DE7" w:rsidRDefault="00B07889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B07889" w:rsidRPr="00B07889" w:rsidRDefault="00B07889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07889" w:rsidRPr="00B07889" w:rsidRDefault="00B07889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B07889" w:rsidRPr="00B07889" w:rsidRDefault="00B07889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07889" w:rsidRPr="00B07889" w:rsidRDefault="00B07889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07889" w:rsidRPr="00B07889" w:rsidRDefault="00B07889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07889" w:rsidRPr="00B07889" w:rsidRDefault="00B07889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7889" w:rsidRPr="008D3DE7" w:rsidRDefault="00B07889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B07889" w:rsidRPr="008D3DE7" w:rsidRDefault="00B07889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708" w:type="dxa"/>
            <w:gridSpan w:val="2"/>
          </w:tcPr>
          <w:p w:rsidR="00B07889" w:rsidRPr="008D3DE7" w:rsidRDefault="00B07889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889" w:rsidRPr="008D3DE7" w:rsidTr="00ED1FAD">
        <w:trPr>
          <w:trHeight w:val="277"/>
        </w:trPr>
        <w:tc>
          <w:tcPr>
            <w:tcW w:w="534" w:type="dxa"/>
          </w:tcPr>
          <w:p w:rsidR="00B07889" w:rsidRDefault="00B07889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987" w:type="dxa"/>
            <w:gridSpan w:val="2"/>
          </w:tcPr>
          <w:p w:rsidR="00B07889" w:rsidRDefault="00B07889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Резервный урок Работа над ошибками </w:t>
            </w:r>
          </w:p>
        </w:tc>
        <w:tc>
          <w:tcPr>
            <w:tcW w:w="2268" w:type="dxa"/>
            <w:gridSpan w:val="2"/>
          </w:tcPr>
          <w:p w:rsidR="00B07889" w:rsidRPr="00B07889" w:rsidRDefault="00B07889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07889" w:rsidRPr="00B07889" w:rsidRDefault="00B07889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B07889" w:rsidRPr="00B07889" w:rsidRDefault="00B07889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07889" w:rsidRPr="00B07889" w:rsidRDefault="00B07889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07889" w:rsidRPr="00B07889" w:rsidRDefault="00B07889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07889" w:rsidRPr="00B07889" w:rsidRDefault="00B07889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7889" w:rsidRPr="008D3DE7" w:rsidRDefault="00B07889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B07889" w:rsidRDefault="00B07889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708" w:type="dxa"/>
            <w:gridSpan w:val="2"/>
          </w:tcPr>
          <w:p w:rsidR="00B07889" w:rsidRPr="008D3DE7" w:rsidRDefault="00B07889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6BB" w:rsidRPr="008D3DE7" w:rsidTr="00ED1FAD">
        <w:trPr>
          <w:trHeight w:val="277"/>
        </w:trPr>
        <w:tc>
          <w:tcPr>
            <w:tcW w:w="15286" w:type="dxa"/>
            <w:gridSpan w:val="22"/>
          </w:tcPr>
          <w:p w:rsidR="001D56BB" w:rsidRPr="008D3DE7" w:rsidRDefault="001D56BB" w:rsidP="001D56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 четверть</w:t>
            </w:r>
            <w:r w:rsidR="008F10A7">
              <w:rPr>
                <w:rFonts w:ascii="Times New Roman" w:hAnsi="Times New Roman" w:cs="Times New Roman"/>
                <w:b/>
                <w:sz w:val="20"/>
                <w:szCs w:val="20"/>
              </w:rPr>
              <w:t>. (32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уроков)   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t>Раздел 4. “ Ты занимаешься спортом?» (15 уроков)</w:t>
            </w:r>
          </w:p>
        </w:tc>
      </w:tr>
      <w:tr w:rsidR="001D56BB" w:rsidRPr="008D3DE7" w:rsidTr="00ED1FAD">
        <w:trPr>
          <w:gridAfter w:val="1"/>
          <w:wAfter w:w="10" w:type="dxa"/>
          <w:trHeight w:val="277"/>
        </w:trPr>
        <w:tc>
          <w:tcPr>
            <w:tcW w:w="534" w:type="dxa"/>
          </w:tcPr>
          <w:p w:rsidR="001D56BB" w:rsidRPr="008D3DE7" w:rsidRDefault="001D56BB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977" w:type="dxa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Яркие моменты спорта.</w:t>
            </w:r>
          </w:p>
        </w:tc>
        <w:tc>
          <w:tcPr>
            <w:tcW w:w="2268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Cycling,</w:t>
            </w:r>
            <w:r w:rsidRPr="00A6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cricket,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rugby,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boxing,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golf,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figure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skating,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gymnastics,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synchronized swimming,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weightlifting</w:t>
            </w:r>
            <w:r w:rsidRPr="00A6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,wrestling,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track and field athletics,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 keep fit,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sense,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 skill,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 develop,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technique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,to master,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 include,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speed,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patient,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tough,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 cause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,an injury,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 win</w:t>
            </w:r>
            <w:r w:rsidRPr="00A6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,to lose,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self-confident,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competitive</w:t>
            </w:r>
          </w:p>
        </w:tc>
        <w:tc>
          <w:tcPr>
            <w:tcW w:w="1559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Стр.97 упр.2</w:t>
            </w: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Стр.97 упр.2</w:t>
            </w: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Стр.98 упр.3</w:t>
            </w: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- формировать знакомство с историей и спортивными </w:t>
            </w:r>
            <w:proofErr w:type="gramStart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традициями  страны</w:t>
            </w:r>
            <w:proofErr w:type="gramEnd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изучаемого языка;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анализировать и обобщать языковую информацию на уровне словосочетаний;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познакомить учащихся с популярными видами спорта в России и Великобритании.</w:t>
            </w:r>
          </w:p>
        </w:tc>
        <w:tc>
          <w:tcPr>
            <w:tcW w:w="709" w:type="dxa"/>
            <w:gridSpan w:val="2"/>
          </w:tcPr>
          <w:p w:rsidR="001D56BB" w:rsidRPr="008D3DE7" w:rsidRDefault="008F10A7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</w:t>
            </w:r>
          </w:p>
        </w:tc>
        <w:tc>
          <w:tcPr>
            <w:tcW w:w="708" w:type="dxa"/>
            <w:gridSpan w:val="2"/>
          </w:tcPr>
          <w:p w:rsidR="001D56BB" w:rsidRPr="008D3DE7" w:rsidRDefault="001D56BB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6BB" w:rsidRPr="008D3DE7" w:rsidTr="00ED1FAD">
        <w:trPr>
          <w:gridAfter w:val="1"/>
          <w:wAfter w:w="10" w:type="dxa"/>
          <w:trHeight w:val="277"/>
        </w:trPr>
        <w:tc>
          <w:tcPr>
            <w:tcW w:w="534" w:type="dxa"/>
          </w:tcPr>
          <w:p w:rsidR="001D56BB" w:rsidRPr="008D3DE7" w:rsidRDefault="001D56BB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977" w:type="dxa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Я нашел себя в беге.</w:t>
            </w:r>
          </w:p>
        </w:tc>
        <w:tc>
          <w:tcPr>
            <w:tcW w:w="2268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like…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I’m fond of…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I’m crazy about…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I’m good at…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don’t like…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can’t stand…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I’m hopeless at…</w:t>
            </w:r>
          </w:p>
        </w:tc>
        <w:tc>
          <w:tcPr>
            <w:tcW w:w="1559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Past Simple, Past Progressive, Present Progressive</w:t>
            </w:r>
          </w:p>
        </w:tc>
        <w:tc>
          <w:tcPr>
            <w:tcW w:w="851" w:type="dxa"/>
            <w:gridSpan w:val="3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Стр.99 упр.1</w:t>
            </w: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Стр.99 упр.1</w:t>
            </w: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Стр.100 упр.2</w:t>
            </w:r>
          </w:p>
        </w:tc>
        <w:tc>
          <w:tcPr>
            <w:tcW w:w="992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развивать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самостоятельность, доброжелатель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ность, эмоционально-нравственную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отзывчивость;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слушать и слышать собеседника, формулировать свое мнение;</w:t>
            </w:r>
          </w:p>
          <w:p w:rsidR="001D56BB" w:rsidRPr="008D3DE7" w:rsidRDefault="001D56BB" w:rsidP="001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-познакомить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учащихся с популярными видами спорта в Великобритании и правилами игры в </w:t>
            </w:r>
            <w:proofErr w:type="spellStart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нетбол</w:t>
            </w:r>
            <w:proofErr w:type="spellEnd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2"/>
          </w:tcPr>
          <w:p w:rsidR="001D56BB" w:rsidRPr="008D3DE7" w:rsidRDefault="008F10A7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708" w:type="dxa"/>
            <w:gridSpan w:val="2"/>
          </w:tcPr>
          <w:p w:rsidR="001D56BB" w:rsidRPr="008D3DE7" w:rsidRDefault="001D56BB" w:rsidP="001D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gridAfter w:val="1"/>
          <w:wAfter w:w="10" w:type="dxa"/>
          <w:trHeight w:val="277"/>
        </w:trPr>
        <w:tc>
          <w:tcPr>
            <w:tcW w:w="534" w:type="dxa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История спорта.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championship, to hold, since, for</w:t>
            </w: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Perfect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Passive</w:t>
            </w: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-105 упр.5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Стр.104 упр.4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Стр.105 упр.6</w:t>
            </w: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- формировать знакомство с историей и спортивными </w:t>
            </w:r>
            <w:proofErr w:type="gramStart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традициями  страны</w:t>
            </w:r>
            <w:proofErr w:type="gramEnd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изучаемого языка;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использовать различные способы поиска информации в соответствии с познавательной задачей;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познакомить учащихся с историей различных видов спорта.</w:t>
            </w:r>
          </w:p>
        </w:tc>
        <w:tc>
          <w:tcPr>
            <w:tcW w:w="709" w:type="dxa"/>
            <w:gridSpan w:val="2"/>
          </w:tcPr>
          <w:p w:rsidR="00B75A76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gridAfter w:val="1"/>
          <w:wAfter w:w="10" w:type="dxa"/>
          <w:trHeight w:val="277"/>
        </w:trPr>
        <w:tc>
          <w:tcPr>
            <w:tcW w:w="534" w:type="dxa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977" w:type="dxa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Какой вид спорта лучше?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Cycling,</w:t>
            </w:r>
            <w:r w:rsidRPr="00A6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cricket,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rugby,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boxing,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golf,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figure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skating,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gymnastics,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lastRenderedPageBreak/>
              <w:t>synchronized swimming,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weightlifting,</w:t>
            </w:r>
            <w:r w:rsidRPr="00A6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wrestling,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track and field athletics</w:t>
            </w: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Стр.101 упр.2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Стр.100 упр.3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- формировать объективное отношение к своим способностям и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способностям других людей;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использовать различные способы поиска информации в соответствии с познавательной задачей;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познакомить  учащихся с различными мнениями британских и российских школьников.</w:t>
            </w:r>
          </w:p>
        </w:tc>
        <w:tc>
          <w:tcPr>
            <w:tcW w:w="709" w:type="dxa"/>
            <w:gridSpan w:val="2"/>
          </w:tcPr>
          <w:p w:rsidR="00B75A76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19.01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gridAfter w:val="1"/>
          <w:wAfter w:w="10" w:type="dxa"/>
          <w:trHeight w:val="277"/>
        </w:trPr>
        <w:tc>
          <w:tcPr>
            <w:tcW w:w="534" w:type="dxa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2977" w:type="dxa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Страдательный залог в прошедшем времени.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Perfect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Passive</w:t>
            </w: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Стр.102-103 упр.1,2,3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формировать ответственное отношение к учебе;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владеть базовыми грамматическими понятиями;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тренировать учащихся в употреблении  страдательного залога в прошедшем времени.</w:t>
            </w:r>
          </w:p>
        </w:tc>
        <w:tc>
          <w:tcPr>
            <w:tcW w:w="709" w:type="dxa"/>
            <w:gridSpan w:val="2"/>
          </w:tcPr>
          <w:p w:rsidR="00B75A76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gridAfter w:val="1"/>
          <w:wAfter w:w="10" w:type="dxa"/>
          <w:trHeight w:val="277"/>
        </w:trPr>
        <w:tc>
          <w:tcPr>
            <w:tcW w:w="534" w:type="dxa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2977" w:type="dxa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История Олимпийских игр.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BC (before Christ)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 (anno Domini)</w:t>
            </w: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Стр.106 упр.1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формировать уважительное отношение к культуре других народов;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владеть базовыми лексическими и грамматическими понятиями;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-познакомить учащихся с историей Олимпийских игр, олимпийскими символами.</w:t>
            </w:r>
          </w:p>
        </w:tc>
        <w:tc>
          <w:tcPr>
            <w:tcW w:w="709" w:type="dxa"/>
            <w:gridSpan w:val="2"/>
          </w:tcPr>
          <w:p w:rsidR="00B75A76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gridAfter w:val="1"/>
          <w:wAfter w:w="10" w:type="dxa"/>
          <w:trHeight w:val="277"/>
        </w:trPr>
        <w:tc>
          <w:tcPr>
            <w:tcW w:w="534" w:type="dxa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977" w:type="dxa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Современные олимпийские игры.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Cycling,</w:t>
            </w:r>
            <w:r w:rsidRPr="00A6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cricket,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rugby,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boxing,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golf,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figure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skating,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gymnastics,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synchronized swimming,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weightlifting,</w:t>
            </w:r>
            <w:r w:rsidRPr="00A6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wrestling,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track and field athletics</w:t>
            </w: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Past Simple, Present Perfect,  Present Perfect Passive</w:t>
            </w: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Стр.108 упр.2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Рассказ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 The modern Olympic games»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формировать уважительное отношение к культуре других народов;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владеть базовыми лексическими и грамматическими понятиями;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позна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комить учащихся с современными Олимпийскими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играми, спортсменами, олимпийскими символами.</w:t>
            </w:r>
          </w:p>
        </w:tc>
        <w:tc>
          <w:tcPr>
            <w:tcW w:w="709" w:type="dxa"/>
            <w:gridSpan w:val="2"/>
          </w:tcPr>
          <w:p w:rsidR="00B75A76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gridAfter w:val="1"/>
          <w:wAfter w:w="10" w:type="dxa"/>
          <w:trHeight w:val="277"/>
        </w:trPr>
        <w:tc>
          <w:tcPr>
            <w:tcW w:w="534" w:type="dxa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2977" w:type="dxa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Игры для всех.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people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with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a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physical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disability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wheelchair athletes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lastRenderedPageBreak/>
              <w:t>blind sportsmen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Стр.110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упр.1(1)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Стр.111-112 упр.2,3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развивать доброжелательность, эмоционально-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нравственную отзывчивость;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владеть базовыми лексическими и грамматическими понятиями;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- познакомить учащихся с </w:t>
            </w:r>
            <w:proofErr w:type="spellStart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Паралимпийскими</w:t>
            </w:r>
            <w:proofErr w:type="spellEnd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играми.</w:t>
            </w:r>
          </w:p>
        </w:tc>
        <w:tc>
          <w:tcPr>
            <w:tcW w:w="709" w:type="dxa"/>
            <w:gridSpan w:val="2"/>
          </w:tcPr>
          <w:p w:rsidR="00B75A76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27.01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gridAfter w:val="1"/>
          <w:wAfter w:w="10" w:type="dxa"/>
          <w:trHeight w:val="277"/>
        </w:trPr>
        <w:tc>
          <w:tcPr>
            <w:tcW w:w="534" w:type="dxa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2977" w:type="dxa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Знаменитые спортсмены.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Р.т. стр.56 упр.2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формировать дружелюбное отношение и толерантность к другим народам;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выполнять и оценивать свои учебные действия;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познакомить учащихся со знаменитыми спортсменами и их достижениями.</w:t>
            </w:r>
          </w:p>
        </w:tc>
        <w:tc>
          <w:tcPr>
            <w:tcW w:w="709" w:type="dxa"/>
            <w:gridSpan w:val="2"/>
          </w:tcPr>
          <w:p w:rsidR="00B75A76" w:rsidRPr="008D3DE7" w:rsidRDefault="008F10A7" w:rsidP="008F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gridAfter w:val="1"/>
          <w:wAfter w:w="10" w:type="dxa"/>
          <w:trHeight w:val="277"/>
        </w:trPr>
        <w:tc>
          <w:tcPr>
            <w:tcW w:w="534" w:type="dxa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977" w:type="dxa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Смотреть или принимать участие?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Стр.113-114 упр.1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Стр.113 упр.1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Стр.114 упр.2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формировать ответственное отношение к учебе;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опираться на языковую догадку в процессе чтения;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познакомить учащихся с различными мнениями зарубежных сверстников о занятиях спортом.</w:t>
            </w:r>
          </w:p>
        </w:tc>
        <w:tc>
          <w:tcPr>
            <w:tcW w:w="709" w:type="dxa"/>
            <w:gridSpan w:val="2"/>
          </w:tcPr>
          <w:p w:rsidR="00B75A76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gridAfter w:val="1"/>
          <w:wAfter w:w="10" w:type="dxa"/>
          <w:trHeight w:val="277"/>
        </w:trPr>
        <w:tc>
          <w:tcPr>
            <w:tcW w:w="534" w:type="dxa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977" w:type="dxa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Сколько нужно уроков физкультуры?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t>Реплики-клише речевого этикета: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think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….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 a good idea?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It is the best idea…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And I’m not very happy about it.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It is an awful idea…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Do you think…will work?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Is…all right, do you think?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Would you be in </w:t>
            </w:r>
            <w:proofErr w:type="spellStart"/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favour</w:t>
            </w:r>
            <w:proofErr w:type="spellEnd"/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of…?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Is it all right to…?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I’m very much in </w:t>
            </w:r>
            <w:proofErr w:type="spellStart"/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favour</w:t>
            </w:r>
            <w:proofErr w:type="spellEnd"/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that.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I’m very pleased about…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 That’s the way that should be.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I’m (certainly) not in </w:t>
            </w:r>
            <w:proofErr w:type="spellStart"/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favour</w:t>
            </w:r>
            <w:proofErr w:type="spellEnd"/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that.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It’s wrong to…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Is it really necessary…?</w:t>
            </w: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Стр.116 упр.1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Стр.117 упр.2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- формировать дружелюбное отношение и толерантность к </w:t>
            </w:r>
            <w:proofErr w:type="gramStart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британцам  на</w:t>
            </w:r>
            <w:proofErr w:type="gramEnd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основе знакомства с их спортивными традициями;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подбирать адекватные языковые средства в процессе общения на английском языке;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познакомить учащихся с мнениями зарубежных сверстников об уроках физкультуры в Великобритании.</w:t>
            </w:r>
          </w:p>
        </w:tc>
        <w:tc>
          <w:tcPr>
            <w:tcW w:w="709" w:type="dxa"/>
            <w:gridSpan w:val="2"/>
          </w:tcPr>
          <w:p w:rsidR="00B75A76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gridAfter w:val="1"/>
          <w:wAfter w:w="10" w:type="dxa"/>
          <w:trHeight w:val="277"/>
        </w:trPr>
        <w:tc>
          <w:tcPr>
            <w:tcW w:w="534" w:type="dxa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60</w:t>
            </w:r>
          </w:p>
        </w:tc>
        <w:tc>
          <w:tcPr>
            <w:tcW w:w="2977" w:type="dxa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Школьные спортивные </w:t>
            </w:r>
            <w:proofErr w:type="gramStart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дни..</w:t>
            </w:r>
            <w:proofErr w:type="gramEnd"/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Наречия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after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later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then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 the end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 the end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first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next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 soon as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after that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while</w:t>
            </w: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Наречия времени</w:t>
            </w: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Стр.118 упр.1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Стр.119 упр.3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Стр.119 упр.4</w:t>
            </w: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формировать ответственное отношение к учебе;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владеть базовыми грамматическими понятиями;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познакомить учащихся с традицией проведения дня, посвященного спорту, в Великобритании.</w:t>
            </w:r>
          </w:p>
        </w:tc>
        <w:tc>
          <w:tcPr>
            <w:tcW w:w="709" w:type="dxa"/>
            <w:gridSpan w:val="2"/>
          </w:tcPr>
          <w:p w:rsidR="00B75A76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gridAfter w:val="1"/>
          <w:wAfter w:w="10" w:type="dxa"/>
          <w:trHeight w:val="277"/>
        </w:trPr>
        <w:tc>
          <w:tcPr>
            <w:tcW w:w="534" w:type="dxa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977" w:type="dxa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Мой любимый вид спорта. 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Cycling,</w:t>
            </w:r>
            <w:r w:rsidRPr="00A6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cricket,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rugby,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boxing,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golf,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figure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skating,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gymnastics,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synchronized swimming,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weightlifting,</w:t>
            </w:r>
            <w:r w:rsidRPr="00A6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wrestling,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track and field athletics</w:t>
            </w: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Past Simple, Present Pe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rfect,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Present Perfect Passive</w:t>
            </w: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Сочинение «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My </w:t>
            </w:r>
            <w:proofErr w:type="spellStart"/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favourite</w:t>
            </w:r>
            <w:proofErr w:type="spellEnd"/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sport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формировать уважительное отношение к иному мнению;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осознанно строить речевое высказывание в письменной форме;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познакомить учащихся с достижениями одноклассников в спорте и их отношению к спорту.</w:t>
            </w:r>
          </w:p>
        </w:tc>
        <w:tc>
          <w:tcPr>
            <w:tcW w:w="709" w:type="dxa"/>
            <w:gridSpan w:val="2"/>
          </w:tcPr>
          <w:p w:rsidR="00B75A76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gridAfter w:val="1"/>
          <w:wAfter w:w="10" w:type="dxa"/>
          <w:trHeight w:val="277"/>
        </w:trPr>
        <w:tc>
          <w:tcPr>
            <w:tcW w:w="534" w:type="dxa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977" w:type="dxa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Мои успехи в спорте. Контроль грамматики.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Past Simple, The Present Perfect, The Present Perfect Passive, 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Prepositions</w:t>
            </w: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формировать ответственное отношение к учебе;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владеть базовыми грамматическими понятиями;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познакомить учащихся с достижениями одноклассников в спорте и их отношению к спорту.</w:t>
            </w:r>
          </w:p>
        </w:tc>
        <w:tc>
          <w:tcPr>
            <w:tcW w:w="709" w:type="dxa"/>
            <w:gridSpan w:val="2"/>
          </w:tcPr>
          <w:p w:rsidR="00B75A76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gridAfter w:val="1"/>
          <w:wAfter w:w="10" w:type="dxa"/>
          <w:trHeight w:val="277"/>
        </w:trPr>
        <w:tc>
          <w:tcPr>
            <w:tcW w:w="534" w:type="dxa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977" w:type="dxa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Спортивная мозаи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ка.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B75A76" w:rsidRPr="008D3DE7" w:rsidRDefault="00B75A76" w:rsidP="00B07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731515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формировать представление об английском языке как средстве познания окружающего мира;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работать индивидуально и в парах, договариваться о распределении ролей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развивать  умения передавать реалии родной культуры средствами английского языка.</w:t>
            </w:r>
          </w:p>
        </w:tc>
        <w:tc>
          <w:tcPr>
            <w:tcW w:w="709" w:type="dxa"/>
            <w:gridSpan w:val="2"/>
          </w:tcPr>
          <w:p w:rsidR="00B75A76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13.02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trHeight w:val="277"/>
        </w:trPr>
        <w:tc>
          <w:tcPr>
            <w:tcW w:w="15286" w:type="dxa"/>
            <w:gridSpan w:val="2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Раздел 5.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t>“ Ты ведешь здоровый образ жизни?» (15 уроков)</w:t>
            </w:r>
          </w:p>
        </w:tc>
      </w:tr>
      <w:tr w:rsidR="00B75A76" w:rsidRPr="008D3DE7" w:rsidTr="00ED1FAD">
        <w:trPr>
          <w:gridAfter w:val="1"/>
          <w:wAfter w:w="10" w:type="dxa"/>
          <w:trHeight w:val="277"/>
        </w:trPr>
        <w:tc>
          <w:tcPr>
            <w:tcW w:w="534" w:type="dxa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977" w:type="dxa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Хорошие и плохие привычки.</w:t>
            </w:r>
          </w:p>
        </w:tc>
        <w:tc>
          <w:tcPr>
            <w:tcW w:w="2268" w:type="dxa"/>
            <w:gridSpan w:val="2"/>
          </w:tcPr>
          <w:p w:rsidR="00B75A76" w:rsidRPr="00CE74CE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Health</w:t>
            </w:r>
            <w:r w:rsidRPr="00CE74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healthy</w:t>
            </w:r>
            <w:r w:rsidRPr="00CE74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B75A76" w:rsidRPr="00CE74CE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unhealthy</w:t>
            </w:r>
            <w:r w:rsidRPr="00CE74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healthily</w:t>
            </w:r>
            <w:r w:rsidRPr="00CE74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B75A76" w:rsidRPr="00CE74CE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obesity</w:t>
            </w:r>
            <w:r w:rsidRPr="00CE74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overweight</w:t>
            </w:r>
            <w:r w:rsidRPr="00CE74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B75A76" w:rsidRPr="00CE74CE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inactivity</w:t>
            </w:r>
            <w:r w:rsidRPr="00CE74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CE74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habit</w:t>
            </w:r>
            <w:r w:rsidRPr="00CE74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CE74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skip</w:t>
            </w:r>
            <w:r w:rsidRPr="00CE74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CE74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lead (to),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disease, to snack,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lifestyle, regularity,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promote, a diet,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variety, a way to live,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used to,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calories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homemade food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Словообраз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ование: суффикс прилагательных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«-у»</w:t>
            </w: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Стр.122 -123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упр.1,2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Стр.122 упр.1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Стр.124 упр.2(2)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формировать уважительное отношение к культуре других народов;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использовать различные средства поиска информации;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познакомить учащихся со статистикой, характеризующей образ жизни и состояние подростков в Великобритании.</w:t>
            </w:r>
          </w:p>
        </w:tc>
        <w:tc>
          <w:tcPr>
            <w:tcW w:w="709" w:type="dxa"/>
            <w:gridSpan w:val="2"/>
          </w:tcPr>
          <w:p w:rsidR="00B75A76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gridAfter w:val="1"/>
          <w:wAfter w:w="10" w:type="dxa"/>
          <w:trHeight w:val="277"/>
        </w:trPr>
        <w:tc>
          <w:tcPr>
            <w:tcW w:w="534" w:type="dxa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977" w:type="dxa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Ты соблюдаешь диету?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Health, healthy,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unhealthy, healthily,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obesity, overweight,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inactivity, a habit,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skip, to lead (to),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disease, to snack,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lifestyle, regularity,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promote, a diet,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variety, a way to live,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used to,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calories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homemade food</w:t>
            </w: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Infinitive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</w:t>
            </w:r>
            <w:proofErr w:type="spellEnd"/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Стр.125 упр.3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формировать уважительное отношение к иному мнению;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осознанно строить речевое высказывание;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развивать способности к сравнению, воспитывать уважительное отношение к собеседнику.</w:t>
            </w:r>
          </w:p>
        </w:tc>
        <w:tc>
          <w:tcPr>
            <w:tcW w:w="709" w:type="dxa"/>
            <w:gridSpan w:val="2"/>
          </w:tcPr>
          <w:p w:rsidR="00B75A76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gridAfter w:val="1"/>
          <w:wAfter w:w="10" w:type="dxa"/>
          <w:trHeight w:val="277"/>
        </w:trPr>
        <w:tc>
          <w:tcPr>
            <w:tcW w:w="534" w:type="dxa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977" w:type="dxa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Мои советы быть здоровым.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limit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give up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junk food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ban</w:t>
            </w: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pStyle w:val="style56"/>
              <w:spacing w:before="0" w:beforeAutospacing="0" w:after="0" w:afterAutospacing="0"/>
              <w:rPr>
                <w:sz w:val="20"/>
                <w:szCs w:val="20"/>
              </w:rPr>
            </w:pPr>
            <w:r w:rsidRPr="008D3DE7">
              <w:rPr>
                <w:sz w:val="20"/>
                <w:szCs w:val="20"/>
              </w:rPr>
              <w:t>Употребление герундия в качестве подлежащего и дополнения.</w:t>
            </w: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Стр.126 упр.1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Стр.126 упр.1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Стр.128 упр.2(4)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формировать представление об английском языке как средстве познания окружающего мира;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осознанно строить речевое высказывание;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познакомить учащихся с отношением подростков Великобритании к здоровому образу жизни.</w:t>
            </w:r>
          </w:p>
        </w:tc>
        <w:tc>
          <w:tcPr>
            <w:tcW w:w="709" w:type="dxa"/>
            <w:gridSpan w:val="2"/>
          </w:tcPr>
          <w:p w:rsidR="00B75A76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gridAfter w:val="1"/>
          <w:wAfter w:w="10" w:type="dxa"/>
          <w:trHeight w:val="277"/>
        </w:trPr>
        <w:tc>
          <w:tcPr>
            <w:tcW w:w="534" w:type="dxa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977" w:type="dxa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Я давно этого не ем.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 Perfect Progressive</w:t>
            </w: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Стр.130 упр.3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Стр.131 упр.3(4)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Стр.131 упр.4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- формировать дружелюбное отношение и толерантность к </w:t>
            </w:r>
            <w:proofErr w:type="gramStart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британцам  на</w:t>
            </w:r>
            <w:proofErr w:type="gramEnd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основе знакомства с их образом жизни;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использовать различные средства поиска информации;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познакомит учащихся с некоторыми британскими реалиями.</w:t>
            </w:r>
          </w:p>
        </w:tc>
        <w:tc>
          <w:tcPr>
            <w:tcW w:w="709" w:type="dxa"/>
            <w:gridSpan w:val="2"/>
          </w:tcPr>
          <w:p w:rsidR="00B75A76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23.02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gridAfter w:val="1"/>
          <w:wAfter w:w="10" w:type="dxa"/>
          <w:trHeight w:val="277"/>
        </w:trPr>
        <w:tc>
          <w:tcPr>
            <w:tcW w:w="534" w:type="dxa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2977" w:type="dxa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Настоящее завершено-длительное время.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 Perfect Progressive</w:t>
            </w: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Стр.129-130 упр.1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формировать ответственное отношение к учебе;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владеть базовыми грамматическими понятиями;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тренировать учащихся в употреблении  настоящего завершено-длительного времени.</w:t>
            </w:r>
          </w:p>
        </w:tc>
        <w:tc>
          <w:tcPr>
            <w:tcW w:w="709" w:type="dxa"/>
            <w:gridSpan w:val="2"/>
          </w:tcPr>
          <w:p w:rsidR="00B75A76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24.02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trHeight w:val="277"/>
        </w:trPr>
        <w:tc>
          <w:tcPr>
            <w:tcW w:w="534" w:type="dxa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987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День ждёт.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Стр.133-134 упр.1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Стр.135 упр.2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формирование дружелюбного отношения к носителям другого языка на основе знакомства с образцами художественной литературы;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выполнять и оценивать свои учебные действия;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опираться на языковую догадку в процессе чтения, уметь понять основную мысль прочитанного.</w:t>
            </w:r>
          </w:p>
        </w:tc>
        <w:tc>
          <w:tcPr>
            <w:tcW w:w="709" w:type="dxa"/>
            <w:gridSpan w:val="2"/>
          </w:tcPr>
          <w:p w:rsidR="00B75A76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trHeight w:val="277"/>
        </w:trPr>
        <w:tc>
          <w:tcPr>
            <w:tcW w:w="534" w:type="dxa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987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Факты и мифы о здоровье.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Health, healthy,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unhealthy, healthily,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obesity, overweight,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inactivity, a habit,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skip ,to lead (to),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disease ,to snack,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lifestyle, regularity,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promote ,a diet,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variety, a way to live,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used to,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calories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homemade food</w:t>
            </w:r>
          </w:p>
        </w:tc>
        <w:tc>
          <w:tcPr>
            <w:tcW w:w="1559" w:type="dxa"/>
            <w:gridSpan w:val="2"/>
          </w:tcPr>
          <w:p w:rsidR="00B75A76" w:rsidRPr="00A60D74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Стр.136 упр.1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Стр.137-138 упр.2,3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Стр.138 упр.4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формировать объективное отношение к своим способностям и способностям других людей;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действовать с опорой на изученный алгоритм с целью достижения успеха;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познакомить учащихся с мифами и фактами, связанными со здоровьем.</w:t>
            </w:r>
          </w:p>
        </w:tc>
        <w:tc>
          <w:tcPr>
            <w:tcW w:w="709" w:type="dxa"/>
            <w:gridSpan w:val="2"/>
          </w:tcPr>
          <w:p w:rsidR="00B75A76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trHeight w:val="277"/>
        </w:trPr>
        <w:tc>
          <w:tcPr>
            <w:tcW w:w="534" w:type="dxa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987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Ты заботишься о здоровье?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Словообразование.</w:t>
            </w: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Стр.139 упр.1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Стр.138 упр.1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Стр.140 упр.1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(3,4),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формировать ответственное отношение к учебе;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опираться на языковую догадку в процессе чтения;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познакомить учащихся с различными мнениями зарубежных сверстников о здоровом образе жизни.</w:t>
            </w:r>
          </w:p>
        </w:tc>
        <w:tc>
          <w:tcPr>
            <w:tcW w:w="709" w:type="dxa"/>
            <w:gridSpan w:val="2"/>
          </w:tcPr>
          <w:p w:rsidR="00B75A76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02.03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trHeight w:val="277"/>
        </w:trPr>
        <w:tc>
          <w:tcPr>
            <w:tcW w:w="534" w:type="dxa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2987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Ты ведешь здоровый образ жизни?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Health, healthy,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unhealthy, healthily,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obesity, overweight,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inactivity, a habit,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skip, to lead (to),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disease, to snack,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lifestyle, regularity,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promote, a diet,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variety, a way to live,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used to,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calories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B75A76" w:rsidRPr="00CE74CE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homemade food</w:t>
            </w: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B75A76" w:rsidRPr="00CE74CE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Сочинение «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My healthy lifestyle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формировать уважительное отношение к иному мнению;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осознанно строить речевое высказывание в письменной форме;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познакомить учащихся с мнениями сверстников о здоровом образе жизни.</w:t>
            </w:r>
          </w:p>
        </w:tc>
        <w:tc>
          <w:tcPr>
            <w:tcW w:w="709" w:type="dxa"/>
            <w:gridSpan w:val="2"/>
          </w:tcPr>
          <w:p w:rsidR="00B75A76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05.03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trHeight w:val="277"/>
        </w:trPr>
        <w:tc>
          <w:tcPr>
            <w:tcW w:w="534" w:type="dxa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987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Ты понимаешь инструкции?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t>Реплики</w:t>
            </w:r>
            <w:r w:rsidRPr="008D3D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r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t>клише</w:t>
            </w:r>
            <w:r w:rsidRPr="008D3D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t>речевого</w:t>
            </w:r>
            <w:r w:rsidRPr="008D3D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t>этикета</w:t>
            </w:r>
            <w:r w:rsidRPr="008D3D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I understand about… but could you explain the next thing you said?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And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 you explain about…?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Does that mean…?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I understand this, but could you explain the (next/first thing you said?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I got what you said about the first part, but I didn’t get the next part.</w:t>
            </w:r>
          </w:p>
          <w:p w:rsidR="00B75A76" w:rsidRPr="00CE74CE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  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’ve understood right,</w:t>
            </w:r>
          </w:p>
          <w:p w:rsidR="00B75A76" w:rsidRPr="008D3DE7" w:rsidRDefault="00B75A76" w:rsidP="00B75A76">
            <w:pPr>
              <w:tabs>
                <w:tab w:val="left" w:pos="97"/>
                <w:tab w:val="left" w:pos="239"/>
                <w:tab w:val="left" w:pos="957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 you mean that…?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Does that mean /Do you mean…?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Did you mean…?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I am not sure how/when/where…</w:t>
            </w: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Стр.142 упр.1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Стр.142 упр.1, стр.143 упр.1(3)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Стр.144 упр.3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формировать уважительное отношение к иному мнению;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владеть базовыми лексическими и грамматическими понятиями;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развивать умение вести себя соответственно нормам, принятым в Британии, ориентироваться в рекламно-справочных материалах.</w:t>
            </w:r>
          </w:p>
        </w:tc>
        <w:tc>
          <w:tcPr>
            <w:tcW w:w="709" w:type="dxa"/>
            <w:gridSpan w:val="2"/>
          </w:tcPr>
          <w:p w:rsidR="00B75A76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08.03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trHeight w:val="277"/>
        </w:trPr>
        <w:tc>
          <w:tcPr>
            <w:tcW w:w="534" w:type="dxa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987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Кто ответственен за то, что ты болеешь?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numPr>
                <w:ilvl w:val="0"/>
                <w:numId w:val="2"/>
              </w:numPr>
              <w:tabs>
                <w:tab w:val="left" w:pos="239"/>
              </w:tabs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Expressing reason/cause:</w:t>
            </w:r>
          </w:p>
          <w:p w:rsidR="00B75A76" w:rsidRPr="008D3DE7" w:rsidRDefault="00B75A76" w:rsidP="00B75A76">
            <w:pPr>
              <w:tabs>
                <w:tab w:val="left" w:pos="23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because</w:t>
            </w:r>
          </w:p>
          <w:p w:rsidR="00B75A76" w:rsidRPr="008D3DE7" w:rsidRDefault="00B75A76" w:rsidP="00B75A76">
            <w:pPr>
              <w:tabs>
                <w:tab w:val="left" w:pos="23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because  of</w:t>
            </w:r>
          </w:p>
          <w:p w:rsidR="00B75A76" w:rsidRPr="008D3DE7" w:rsidRDefault="00B75A76" w:rsidP="00B75A76">
            <w:pPr>
              <w:tabs>
                <w:tab w:val="left" w:pos="23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since</w:t>
            </w:r>
          </w:p>
          <w:p w:rsidR="00B75A76" w:rsidRPr="008D3DE7" w:rsidRDefault="00B75A76" w:rsidP="00B75A76">
            <w:pPr>
              <w:tabs>
                <w:tab w:val="left" w:pos="23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other</w:t>
            </w:r>
            <w:proofErr w:type="gramEnd"/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causes are…</w:t>
            </w:r>
          </w:p>
          <w:p w:rsidR="00B75A76" w:rsidRPr="008D3DE7" w:rsidRDefault="00B75A76" w:rsidP="00B75A76">
            <w:pPr>
              <w:numPr>
                <w:ilvl w:val="0"/>
                <w:numId w:val="2"/>
              </w:numPr>
              <w:tabs>
                <w:tab w:val="left" w:pos="239"/>
              </w:tabs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Showing result/effect:</w:t>
            </w:r>
          </w:p>
          <w:p w:rsidR="00B75A76" w:rsidRPr="008D3DE7" w:rsidRDefault="00B75A76" w:rsidP="00B75A76">
            <w:pPr>
              <w:tabs>
                <w:tab w:val="left" w:pos="23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as a result</w:t>
            </w:r>
          </w:p>
          <w:p w:rsidR="00B75A76" w:rsidRPr="008D3DE7" w:rsidRDefault="00B75A76" w:rsidP="00B75A76">
            <w:pPr>
              <w:tabs>
                <w:tab w:val="left" w:pos="23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consequently</w:t>
            </w:r>
          </w:p>
          <w:p w:rsidR="00B75A76" w:rsidRPr="008D3DE7" w:rsidRDefault="00B75A76" w:rsidP="00B75A76">
            <w:pPr>
              <w:tabs>
                <w:tab w:val="left" w:pos="23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which</w:t>
            </w:r>
            <w:proofErr w:type="gramEnd"/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leads to…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which</w:t>
            </w:r>
            <w:proofErr w:type="gramEnd"/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resulted in…</w:t>
            </w: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Стр.145 упр.1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Стр.146 упр.2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формировать объективное отношение к своим способностям и способностям других людей;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- подбирать адекватные языковые средства в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процессе общения на английском языке;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познакомить учащихся с образом жизни в Великобритании.</w:t>
            </w:r>
          </w:p>
        </w:tc>
        <w:tc>
          <w:tcPr>
            <w:tcW w:w="709" w:type="dxa"/>
            <w:gridSpan w:val="2"/>
          </w:tcPr>
          <w:p w:rsidR="00B75A76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09.03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trHeight w:val="277"/>
        </w:trPr>
        <w:tc>
          <w:tcPr>
            <w:tcW w:w="534" w:type="dxa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</w:t>
            </w:r>
          </w:p>
        </w:tc>
        <w:tc>
          <w:tcPr>
            <w:tcW w:w="2987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Спорт в моей жизни. Контроль письма.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Р.т. стр.71 упр.4 письмо</w:t>
            </w: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формировать ответственное отношение к учебе;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выполнять и оценивать свои учебные действия;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владеть умением осознанно строить речевое высказывание в письменной форме.</w:t>
            </w:r>
          </w:p>
        </w:tc>
        <w:tc>
          <w:tcPr>
            <w:tcW w:w="709" w:type="dxa"/>
            <w:gridSpan w:val="2"/>
          </w:tcPr>
          <w:p w:rsidR="00B75A76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12.03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trHeight w:val="277"/>
        </w:trPr>
        <w:tc>
          <w:tcPr>
            <w:tcW w:w="534" w:type="dxa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987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Образ жизни моей семьи. Контроль говорения.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Health, healthy,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unhealthy, healthily,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obesity, overweight,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inactivity, a habit,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skip, to lead (to),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disease, to snack,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lifestyle, regularity,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promote ,a diet,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variety, a way to live,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used to,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calories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B75A76" w:rsidRPr="00CE74CE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homemade food</w:t>
            </w:r>
          </w:p>
        </w:tc>
        <w:tc>
          <w:tcPr>
            <w:tcW w:w="1559" w:type="dxa"/>
            <w:gridSpan w:val="2"/>
          </w:tcPr>
          <w:p w:rsidR="00B75A76" w:rsidRPr="00CE74CE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B75A76" w:rsidRPr="00CE74CE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B75A76" w:rsidRPr="00CE74CE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My family`s lifestyle»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формировать уважительное отношение к иному мнению;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осознанно строить речевое высказывание;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развивать способности к сравнению, воспитывать уважительное отношение к собеседнику.</w:t>
            </w:r>
          </w:p>
        </w:tc>
        <w:tc>
          <w:tcPr>
            <w:tcW w:w="709" w:type="dxa"/>
            <w:gridSpan w:val="2"/>
          </w:tcPr>
          <w:p w:rsidR="00B75A76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trHeight w:val="277"/>
        </w:trPr>
        <w:tc>
          <w:tcPr>
            <w:tcW w:w="534" w:type="dxa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987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Здоровье моих одноклассников. Контроль </w:t>
            </w:r>
            <w:proofErr w:type="spellStart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Р.т. 68 упр.1</w:t>
            </w: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формировать ответственное отношение к учебе;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владеть базовыми лексическими и грамматическими понятиями;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проверить у учащихся уровень  понимания услышанного</w:t>
            </w:r>
          </w:p>
        </w:tc>
        <w:tc>
          <w:tcPr>
            <w:tcW w:w="709" w:type="dxa"/>
            <w:gridSpan w:val="2"/>
          </w:tcPr>
          <w:p w:rsidR="00B75A76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trHeight w:val="277"/>
        </w:trPr>
        <w:tc>
          <w:tcPr>
            <w:tcW w:w="534" w:type="dxa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987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Спортивные клубы.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Р.т. стр.69 упр.2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Р.т. стр.70-71 упр.1,2,3</w:t>
            </w: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формировать представление об английском языке как средстве познания окружающего мира;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осознанно строить речевое высказывание;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учащихся с отношением подростков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Великобритании к здоровому образу жизни.</w:t>
            </w:r>
          </w:p>
        </w:tc>
        <w:tc>
          <w:tcPr>
            <w:tcW w:w="709" w:type="dxa"/>
            <w:gridSpan w:val="2"/>
          </w:tcPr>
          <w:p w:rsidR="00B75A76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19.03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0A7" w:rsidRPr="008D3DE7" w:rsidTr="00ED1FAD">
        <w:trPr>
          <w:trHeight w:val="277"/>
        </w:trPr>
        <w:tc>
          <w:tcPr>
            <w:tcW w:w="534" w:type="dxa"/>
          </w:tcPr>
          <w:p w:rsidR="008F10A7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</w:t>
            </w:r>
          </w:p>
        </w:tc>
        <w:tc>
          <w:tcPr>
            <w:tcW w:w="2987" w:type="dxa"/>
            <w:gridSpan w:val="2"/>
          </w:tcPr>
          <w:p w:rsidR="008F10A7" w:rsidRDefault="008F10A7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 уроки</w:t>
            </w:r>
            <w:r w:rsidR="00B07889">
              <w:rPr>
                <w:rFonts w:ascii="Times New Roman" w:hAnsi="Times New Roman" w:cs="Times New Roman"/>
                <w:sz w:val="20"/>
                <w:szCs w:val="20"/>
              </w:rPr>
              <w:t xml:space="preserve"> Тест по пройденным правилам</w:t>
            </w:r>
          </w:p>
          <w:p w:rsidR="008F10A7" w:rsidRPr="008D3DE7" w:rsidRDefault="008F10A7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8F10A7" w:rsidRPr="008D3DE7" w:rsidRDefault="008F10A7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8F10A7" w:rsidRPr="008D3DE7" w:rsidRDefault="008F10A7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8F10A7" w:rsidRPr="008D3DE7" w:rsidRDefault="008F10A7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8F10A7" w:rsidRPr="008D3DE7" w:rsidRDefault="008F10A7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8F10A7" w:rsidRPr="008D3DE7" w:rsidRDefault="008F10A7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8F10A7" w:rsidRPr="008D3DE7" w:rsidRDefault="008F10A7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8F10A7" w:rsidRPr="008D3DE7" w:rsidRDefault="008F10A7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8F10A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22.03</w:t>
            </w:r>
          </w:p>
        </w:tc>
        <w:tc>
          <w:tcPr>
            <w:tcW w:w="708" w:type="dxa"/>
            <w:gridSpan w:val="2"/>
          </w:tcPr>
          <w:p w:rsidR="008F10A7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0A7" w:rsidRPr="008D3DE7" w:rsidTr="00ED1FAD">
        <w:trPr>
          <w:trHeight w:val="277"/>
        </w:trPr>
        <w:tc>
          <w:tcPr>
            <w:tcW w:w="534" w:type="dxa"/>
          </w:tcPr>
          <w:p w:rsidR="008F10A7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987" w:type="dxa"/>
            <w:gridSpan w:val="2"/>
          </w:tcPr>
          <w:p w:rsidR="008F10A7" w:rsidRDefault="008F10A7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 уроки</w:t>
            </w:r>
          </w:p>
          <w:p w:rsidR="008F10A7" w:rsidRPr="008D3DE7" w:rsidRDefault="00B07889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2268" w:type="dxa"/>
            <w:gridSpan w:val="2"/>
          </w:tcPr>
          <w:p w:rsidR="008F10A7" w:rsidRPr="008D3DE7" w:rsidRDefault="008F10A7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8F10A7" w:rsidRPr="008D3DE7" w:rsidRDefault="008F10A7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8F10A7" w:rsidRPr="008D3DE7" w:rsidRDefault="008F10A7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8F10A7" w:rsidRPr="008D3DE7" w:rsidRDefault="008F10A7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8F10A7" w:rsidRPr="008D3DE7" w:rsidRDefault="008F10A7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8F10A7" w:rsidRPr="008D3DE7" w:rsidRDefault="008F10A7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8F10A7" w:rsidRPr="008D3DE7" w:rsidRDefault="008F10A7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8F10A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23.03</w:t>
            </w:r>
          </w:p>
        </w:tc>
        <w:tc>
          <w:tcPr>
            <w:tcW w:w="708" w:type="dxa"/>
            <w:gridSpan w:val="2"/>
          </w:tcPr>
          <w:p w:rsidR="008F10A7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trHeight w:val="277"/>
        </w:trPr>
        <w:tc>
          <w:tcPr>
            <w:tcW w:w="15286" w:type="dxa"/>
            <w:gridSpan w:val="2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</w:t>
            </w:r>
            <w:r w:rsidR="008F10A7">
              <w:rPr>
                <w:rFonts w:ascii="Times New Roman" w:hAnsi="Times New Roman" w:cs="Times New Roman"/>
                <w:b/>
                <w:sz w:val="20"/>
                <w:szCs w:val="20"/>
              </w:rPr>
              <w:t>четверть. (26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урока)   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t>Раздел 6. “ Меняются времена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t>- меняются стили. (24 уроков)</w:t>
            </w:r>
          </w:p>
        </w:tc>
      </w:tr>
      <w:tr w:rsidR="00B75A76" w:rsidRPr="008D3DE7" w:rsidTr="00ED1FAD">
        <w:trPr>
          <w:trHeight w:val="277"/>
        </w:trPr>
        <w:tc>
          <w:tcPr>
            <w:tcW w:w="534" w:type="dxa"/>
          </w:tcPr>
          <w:p w:rsidR="00B75A76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987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Что было в моде в прошлом?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petticoat,</w:t>
            </w:r>
            <w:r w:rsidRPr="00A6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tight,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oversize, a pinafore,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 be in fashion,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tights, denim,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 baby-doll dress,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polo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-neck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sweater,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to</w:t>
            </w:r>
            <w:proofErr w:type="spellEnd"/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come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into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fashion,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to</w:t>
            </w:r>
            <w:proofErr w:type="spellEnd"/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customize,</w:t>
            </w:r>
            <w:r w:rsidRPr="00A6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embroidery,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maxi,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footwear,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platform,</w:t>
            </w:r>
            <w:r w:rsidRPr="00A6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flares,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bags,</w:t>
            </w:r>
            <w:r w:rsidRPr="00A6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narrow,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trendy= fashionable,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 be up to date with the fashion,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 trouser suit,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clubwear</w:t>
            </w:r>
            <w:proofErr w:type="spellEnd"/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A6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streeetwear</w:t>
            </w:r>
            <w:proofErr w:type="spellEnd"/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sportwear</w:t>
            </w:r>
            <w:proofErr w:type="spellEnd"/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leggings,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shoulder-padded,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 piece of clothing,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 go out of fashion</w:t>
            </w: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Past Simple</w:t>
            </w: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Стр.152 упр.1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Стр.152 упр.1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Стр.153 упр.1(2), стр.154 упр.1(4), стр.154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Р.т. Урок 1</w:t>
            </w: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формировать дружелюбное отношение и толерантность к британцам  на основе знакомства с их образом жизни;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использовать различные средства поиска информации;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познакомит учащихся с некоторыми фактами из истории молодежной моды ХХ века.</w:t>
            </w:r>
          </w:p>
        </w:tc>
        <w:tc>
          <w:tcPr>
            <w:tcW w:w="709" w:type="dxa"/>
            <w:gridSpan w:val="2"/>
          </w:tcPr>
          <w:p w:rsidR="00B75A76" w:rsidRPr="008D3DE7" w:rsidRDefault="00B07889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02.04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trHeight w:val="277"/>
        </w:trPr>
        <w:tc>
          <w:tcPr>
            <w:tcW w:w="534" w:type="dxa"/>
          </w:tcPr>
          <w:p w:rsidR="00B75A76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987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Одежда для особого случая.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Reader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стр.64-66 упр.1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формирование дружелюбного отношения к носителям другого языка на основе знакомства с образцами художественной литературы;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выполнять и оценивать свои учебные действия;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опираться на языковую догадку в процессе чтения, уметь понять основную мысль прочитанного.</w:t>
            </w:r>
          </w:p>
        </w:tc>
        <w:tc>
          <w:tcPr>
            <w:tcW w:w="709" w:type="dxa"/>
            <w:gridSpan w:val="2"/>
          </w:tcPr>
          <w:p w:rsidR="00B75A76" w:rsidRPr="008D3DE7" w:rsidRDefault="00B07889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05.04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trHeight w:val="277"/>
        </w:trPr>
        <w:tc>
          <w:tcPr>
            <w:tcW w:w="534" w:type="dxa"/>
          </w:tcPr>
          <w:p w:rsidR="00B75A76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987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Что ты знаешь об уличных стилях одежды?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Jewellery,</w:t>
            </w:r>
            <w:r w:rsidRPr="00A6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accessories,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 tattoo,(a) piercing,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Baggy,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pale,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barefoot,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dyed,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lastRenderedPageBreak/>
              <w:t>spiky,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ripped,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leather,</w:t>
            </w:r>
            <w:r w:rsidRPr="00A6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 safety pin,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 cheesecloth kaftan,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 headband</w:t>
            </w: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Adjectives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 order</w:t>
            </w: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Стр.155 упр.1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Стр.155 упр.1, стр.156 упр.5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Стр.157 упр.3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Р.т. стр.77 Урок 2</w:t>
            </w: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дружелюбного отношения к носителям другого языка на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основе знакомства с их культурой.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подбирать адекватные языковые средства в процессе общения на английском языке;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познакомить учащихся с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фактами из истории молодежной моды ХХ века.</w:t>
            </w:r>
          </w:p>
        </w:tc>
        <w:tc>
          <w:tcPr>
            <w:tcW w:w="709" w:type="dxa"/>
            <w:gridSpan w:val="2"/>
          </w:tcPr>
          <w:p w:rsidR="00B75A76" w:rsidRPr="008D3DE7" w:rsidRDefault="00B07889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06.04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trHeight w:val="277"/>
        </w:trPr>
        <w:tc>
          <w:tcPr>
            <w:tcW w:w="534" w:type="dxa"/>
          </w:tcPr>
          <w:p w:rsidR="00B75A76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</w:t>
            </w:r>
          </w:p>
        </w:tc>
        <w:tc>
          <w:tcPr>
            <w:tcW w:w="2987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Стиль Эшли.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Reader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67-68 упр.2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формирование дружелюбного отношения к носителям другого языка на основе знакомства с образцами художественной литературы;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выполнять и оценивать свои учебные действия;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опираться на языковую догадку в процессе чтения, уметь понять основную мысль прочитанного.</w:t>
            </w:r>
          </w:p>
        </w:tc>
        <w:tc>
          <w:tcPr>
            <w:tcW w:w="709" w:type="dxa"/>
            <w:gridSpan w:val="2"/>
          </w:tcPr>
          <w:p w:rsidR="00B75A76" w:rsidRPr="008D3DE7" w:rsidRDefault="00B07889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trHeight w:val="277"/>
        </w:trPr>
        <w:tc>
          <w:tcPr>
            <w:tcW w:w="534" w:type="dxa"/>
          </w:tcPr>
          <w:p w:rsidR="00B75A76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987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Если бы я поехал в Британию.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Second Conditional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Стр.160 упр.4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Стр.160 упр.3(2)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Р.т. стр.80 упр.3</w:t>
            </w: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формировать представление об английском языке как средстве познания окружающего мира;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использовать речевые средства для решения коммуникативных задач;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познакомить учащихся с некоторыми реалиями, торговыми марками Британии.</w:t>
            </w:r>
          </w:p>
        </w:tc>
        <w:tc>
          <w:tcPr>
            <w:tcW w:w="709" w:type="dxa"/>
            <w:gridSpan w:val="2"/>
          </w:tcPr>
          <w:p w:rsidR="00B75A76" w:rsidRPr="008D3DE7" w:rsidRDefault="00B07889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trHeight w:val="277"/>
        </w:trPr>
        <w:tc>
          <w:tcPr>
            <w:tcW w:w="534" w:type="dxa"/>
          </w:tcPr>
          <w:p w:rsidR="00B75A76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987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Сослагательное наклонение.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Second Conditional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Стр.158 упр.1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Стр.159 упр.2(2)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Р.т. стр.79 упр.1,2</w:t>
            </w: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формировать ответственное отношение к учебе;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владеть базовыми грамматическими понятиями;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- тренировать учащихся в </w:t>
            </w:r>
            <w:proofErr w:type="gramStart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употреблении  сослагательного</w:t>
            </w:r>
            <w:proofErr w:type="gramEnd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наклонения.</w:t>
            </w:r>
          </w:p>
        </w:tc>
        <w:tc>
          <w:tcPr>
            <w:tcW w:w="709" w:type="dxa"/>
            <w:gridSpan w:val="2"/>
          </w:tcPr>
          <w:p w:rsidR="00B75A76" w:rsidRPr="008D3DE7" w:rsidRDefault="00B07889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trHeight w:val="277"/>
        </w:trPr>
        <w:tc>
          <w:tcPr>
            <w:tcW w:w="534" w:type="dxa"/>
          </w:tcPr>
          <w:p w:rsidR="00B75A76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987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Мода времен Чарльза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Reader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69-70 упр.3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дружелюбного отношения к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носителям другого языка на основе знакомства с образцами художественной литературы;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выполнять и оценивать свои учебные действия;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опираться на языковую догадку в процессе чтения, уметь понять основную мысль прочитанного.</w:t>
            </w:r>
          </w:p>
        </w:tc>
        <w:tc>
          <w:tcPr>
            <w:tcW w:w="709" w:type="dxa"/>
            <w:gridSpan w:val="2"/>
          </w:tcPr>
          <w:p w:rsidR="00B75A76" w:rsidRPr="008D3DE7" w:rsidRDefault="00B07889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16.04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trHeight w:val="277"/>
        </w:trPr>
        <w:tc>
          <w:tcPr>
            <w:tcW w:w="534" w:type="dxa"/>
          </w:tcPr>
          <w:p w:rsidR="00B75A76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</w:t>
            </w:r>
          </w:p>
        </w:tc>
        <w:tc>
          <w:tcPr>
            <w:tcW w:w="2987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Я бы хотел носить джинсы в школу!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t>Реплики-клише речевого этикета: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whole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:rsidR="00B75A76" w:rsidRPr="00A60D74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But</w:t>
            </w:r>
            <w:r w:rsidRPr="00A6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wish…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 I…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Besides, I wish…would…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finally…</w:t>
            </w: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Стр.162 упр.2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Стр.163 упр.4(1)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Стр.163 упр.3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(Голиц.) стр.393-395</w:t>
            </w: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формировать уважительное отношение к иному мнению;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подбирать адекватные языковые средства в процессе общения на английском языке;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познакомить учащихся с разновидностями униформы, принятых в британских школах.</w:t>
            </w:r>
          </w:p>
        </w:tc>
        <w:tc>
          <w:tcPr>
            <w:tcW w:w="709" w:type="dxa"/>
            <w:gridSpan w:val="2"/>
          </w:tcPr>
          <w:p w:rsidR="00B75A76" w:rsidRPr="008D3DE7" w:rsidRDefault="00B07889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trHeight w:val="277"/>
        </w:trPr>
        <w:tc>
          <w:tcPr>
            <w:tcW w:w="534" w:type="dxa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8F10A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87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Выражение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сожаления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platform,</w:t>
            </w:r>
            <w:r w:rsidRPr="00A6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flares,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bags,</w:t>
            </w:r>
            <w:r w:rsidRPr="00A6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narrow,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trendy= fashionable,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 be up to date with the fashion,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 trouser suit,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clubwear</w:t>
            </w:r>
            <w:proofErr w:type="spellEnd"/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A6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streeetwear</w:t>
            </w:r>
            <w:proofErr w:type="spellEnd"/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sportwear</w:t>
            </w:r>
            <w:proofErr w:type="spellEnd"/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shoulder-padded,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leggings,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 piece of clothing,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 go out of fashion</w:t>
            </w: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wish…</w:t>
            </w: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Стр.161 упр.1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Р.т. стр.80-81 Урок 4</w:t>
            </w: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формировать ответственное отношение к учебе;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владеть базовыми грамматическими понятиями;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тренировать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чащихся в употреблении фразы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709" w:type="dxa"/>
            <w:gridSpan w:val="2"/>
          </w:tcPr>
          <w:p w:rsidR="00B75A76" w:rsidRPr="008D3DE7" w:rsidRDefault="00B07889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trHeight w:val="277"/>
        </w:trPr>
        <w:tc>
          <w:tcPr>
            <w:tcW w:w="534" w:type="dxa"/>
          </w:tcPr>
          <w:p w:rsidR="00B75A76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987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Никто такое не носит.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detachable butterfly collar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stiff wide-brimmed straw hat with a blue and black band around it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blazer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ruffles on the sleeves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wig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trousers with grey pin-striped lines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tailcoat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a waistcoat with two little pockets on their side, one above one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braces</w:t>
            </w: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Стр.164-165 упр.1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Р.т. стр.82 Урок 5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Р.т. стр.82 Урок 5</w:t>
            </w: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формирование дружелюбного отношения к носителям другого языка на основе знакомства с образцами художественной литературы;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выполнять и оценивать свои учебные действия;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учащихся с отрывком из произведения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Roald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Dahl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Boy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традиционной школьной формой для мальчиков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британской частной школы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Eton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2"/>
          </w:tcPr>
          <w:p w:rsidR="00B75A76" w:rsidRPr="008D3DE7" w:rsidRDefault="00B07889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23.04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trHeight w:val="277"/>
        </w:trPr>
        <w:tc>
          <w:tcPr>
            <w:tcW w:w="534" w:type="dxa"/>
          </w:tcPr>
          <w:p w:rsidR="00B75A76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</w:t>
            </w:r>
          </w:p>
        </w:tc>
        <w:tc>
          <w:tcPr>
            <w:tcW w:w="2987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Кукольный домик.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ind w:left="9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Reader 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Стр.73-75 упр.5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формирование дружелюбного отношения к носителям другого языка на основе знакомства с образцами художественной литературы;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выполнять и оценивать свои учебные действия;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опираться на языковую догадку в процессе чтения, уметь понять основную мысль прочитанного.</w:t>
            </w:r>
          </w:p>
        </w:tc>
        <w:tc>
          <w:tcPr>
            <w:tcW w:w="709" w:type="dxa"/>
            <w:gridSpan w:val="2"/>
          </w:tcPr>
          <w:p w:rsidR="00B75A76" w:rsidRPr="008D3DE7" w:rsidRDefault="00B07889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trHeight w:val="277"/>
        </w:trPr>
        <w:tc>
          <w:tcPr>
            <w:tcW w:w="534" w:type="dxa"/>
          </w:tcPr>
          <w:p w:rsidR="00B75A76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987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Жертвы моды. Кто они?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victim, a wardrobe</w:t>
            </w: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Стр.167-168 упр.1,2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Стр.168 упр.2(5)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формировать представление об английском языке как средстве познания окружающего мира;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фиксировать информацию в таблицу при прослушивании текстов на английском языке;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познакомить учащихся с различными взглядами подростков на моду.</w:t>
            </w:r>
          </w:p>
        </w:tc>
        <w:tc>
          <w:tcPr>
            <w:tcW w:w="709" w:type="dxa"/>
            <w:gridSpan w:val="2"/>
          </w:tcPr>
          <w:p w:rsidR="00B75A76" w:rsidRPr="008D3DE7" w:rsidRDefault="00B07889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trHeight w:val="277"/>
        </w:trPr>
        <w:tc>
          <w:tcPr>
            <w:tcW w:w="534" w:type="dxa"/>
          </w:tcPr>
          <w:p w:rsidR="00B75A76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987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Популярные торговые дома Британии.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Reader 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Стр.73-75 упр.5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формирование дружелюбного отношения к носителям другого языка на основе знакомства с образцами художественной литературы;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выполнять и оценивать свои учебные действия;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опираться на языковую догадку в процессе чтения, уметь понять основную мысль прочитанного.</w:t>
            </w:r>
          </w:p>
        </w:tc>
        <w:tc>
          <w:tcPr>
            <w:tcW w:w="709" w:type="dxa"/>
            <w:gridSpan w:val="2"/>
          </w:tcPr>
          <w:p w:rsidR="00B75A76" w:rsidRPr="008D3DE7" w:rsidRDefault="00B07889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trHeight w:val="277"/>
        </w:trPr>
        <w:tc>
          <w:tcPr>
            <w:tcW w:w="534" w:type="dxa"/>
          </w:tcPr>
          <w:p w:rsidR="00B75A76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987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Мода важна для тебя?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t>Реплики-клише речевого этикета: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think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that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-I’m sure…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-Frankly speaking…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-Besides…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-More than that…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-I like when…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-If you keep up with…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-I enjoy…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-It’s important to…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-If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I…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-I wish…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-I don’t like when…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-I don’t think that…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-I think it’s more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important to…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-Not all of us can afford to…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-It’s not a problem to…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-There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 some other…</w:t>
            </w: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Стр.169 упр.1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Стр.169 упр.1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Стр.170 упр.1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(3,4)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формировать дружелюбное отношение и толерантность к британцам  на основе знакомства с их отношением к моде;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использовать речевые средства для решения коммуникативных задач;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познакомит учащихся с различными взглядами британских подростков на моду.</w:t>
            </w:r>
          </w:p>
        </w:tc>
        <w:tc>
          <w:tcPr>
            <w:tcW w:w="709" w:type="dxa"/>
            <w:gridSpan w:val="2"/>
          </w:tcPr>
          <w:p w:rsidR="00B75A76" w:rsidRPr="008D3DE7" w:rsidRDefault="00B07889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03.05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trHeight w:val="277"/>
        </w:trPr>
        <w:tc>
          <w:tcPr>
            <w:tcW w:w="534" w:type="dxa"/>
          </w:tcPr>
          <w:p w:rsidR="00B75A76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</w:t>
            </w:r>
          </w:p>
        </w:tc>
        <w:tc>
          <w:tcPr>
            <w:tcW w:w="2987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Ты выглядишь хорошо.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suit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match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fit</w:t>
            </w: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Стр.172 упр.1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Стр.172 упр.1(1), стр.173 упр.2(1)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Р.т. стр.84 Урок 8</w:t>
            </w: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развивать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навыки сотрудничества со сверстниками в процессе совместной деятельности;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владеть базовыми лексическими и грамматическими понятиями;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познакомить учащихся с особенностями речевого этикета в англоязычных странах.</w:t>
            </w:r>
          </w:p>
        </w:tc>
        <w:tc>
          <w:tcPr>
            <w:tcW w:w="709" w:type="dxa"/>
            <w:gridSpan w:val="2"/>
          </w:tcPr>
          <w:p w:rsidR="00B75A76" w:rsidRPr="008D3DE7" w:rsidRDefault="00B07889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trHeight w:val="277"/>
        </w:trPr>
        <w:tc>
          <w:tcPr>
            <w:tcW w:w="534" w:type="dxa"/>
          </w:tcPr>
          <w:p w:rsidR="00B75A76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987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Ты любишь ходить по магазинам?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t>Вводные</w:t>
            </w:r>
            <w:r w:rsidRPr="008D3D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t>слова</w:t>
            </w:r>
            <w:r w:rsidRPr="008D3D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firstly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secondly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thirdly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finally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first of all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also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besides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more than that</w:t>
            </w: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Стр.174 упр.1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Стр.175 упр.1(2)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формировать представление об английском языке как средстве познания окружающего мира;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опираться на языковую догадку в процессе чтения;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развивать способности к сравнению, воспитывать уважительное отношение к собеседнику.</w:t>
            </w:r>
          </w:p>
        </w:tc>
        <w:tc>
          <w:tcPr>
            <w:tcW w:w="709" w:type="dxa"/>
            <w:gridSpan w:val="2"/>
          </w:tcPr>
          <w:p w:rsidR="00B75A76" w:rsidRPr="008D3DE7" w:rsidRDefault="00B07889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trHeight w:val="277"/>
        </w:trPr>
        <w:tc>
          <w:tcPr>
            <w:tcW w:w="534" w:type="dxa"/>
          </w:tcPr>
          <w:p w:rsidR="00B75A76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987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Школьная форма. За и против. Контроль письма.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t>Вводные</w:t>
            </w:r>
            <w:r w:rsidRPr="008D3D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t>слова</w:t>
            </w:r>
            <w:r w:rsidRPr="008D3D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firstly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secondly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thirdly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finally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first of all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also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besides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more than that</w:t>
            </w: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Сочинение «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Wearing school uniform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формировать ответственное отношение к учебе;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выполнять и оценивать свои учебные действия;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владеть умением осознанно строить речевое высказывание в письменной форме.</w:t>
            </w:r>
          </w:p>
        </w:tc>
        <w:tc>
          <w:tcPr>
            <w:tcW w:w="709" w:type="dxa"/>
            <w:gridSpan w:val="2"/>
          </w:tcPr>
          <w:p w:rsidR="00B75A76" w:rsidRPr="008D3DE7" w:rsidRDefault="00B07889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10.05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trHeight w:val="277"/>
        </w:trPr>
        <w:tc>
          <w:tcPr>
            <w:tcW w:w="534" w:type="dxa"/>
          </w:tcPr>
          <w:p w:rsidR="00B75A76" w:rsidRPr="008D3DE7" w:rsidRDefault="008F10A7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</w:t>
            </w:r>
          </w:p>
        </w:tc>
        <w:tc>
          <w:tcPr>
            <w:tcW w:w="2987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Национальная одежда Шотландии. Контроль чтения.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Р.т. стр.89 -90 упр.1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формировать представление об английском языке как средстве познания окружающего мира;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опираться на языковую догадку в процессе чтения;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познакомить учащихся с национальной одеждой Шотландии и Уэльса.</w:t>
            </w:r>
          </w:p>
        </w:tc>
        <w:tc>
          <w:tcPr>
            <w:tcW w:w="709" w:type="dxa"/>
            <w:gridSpan w:val="2"/>
          </w:tcPr>
          <w:p w:rsidR="00B75A76" w:rsidRPr="008D3DE7" w:rsidRDefault="00B07889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trHeight w:val="277"/>
        </w:trPr>
        <w:tc>
          <w:tcPr>
            <w:tcW w:w="534" w:type="dxa"/>
          </w:tcPr>
          <w:p w:rsidR="00B75A76" w:rsidRPr="008D3DE7" w:rsidRDefault="00B75A76" w:rsidP="00B07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078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87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Витрины Лондона. Контроль </w:t>
            </w:r>
            <w:proofErr w:type="spellStart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Р.т. стр.88 упр.1</w:t>
            </w: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формировать ответственное отношение к учебе;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владеть базовыми лексическими и грамматическими понятиями;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проверить у учащихся уровень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понимания услышанного</w:t>
            </w:r>
          </w:p>
        </w:tc>
        <w:tc>
          <w:tcPr>
            <w:tcW w:w="709" w:type="dxa"/>
            <w:gridSpan w:val="2"/>
          </w:tcPr>
          <w:p w:rsidR="00B75A76" w:rsidRPr="008D3DE7" w:rsidRDefault="00B07889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trHeight w:val="277"/>
        </w:trPr>
        <w:tc>
          <w:tcPr>
            <w:tcW w:w="534" w:type="dxa"/>
          </w:tcPr>
          <w:p w:rsidR="00B75A76" w:rsidRPr="008D3DE7" w:rsidRDefault="00B07889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987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Приглашение в гости. Контроль грамматики. 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Second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Conditional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Р.т. стр. 91-92 упр.3</w:t>
            </w: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развивать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навыки сотрудничества со сверстниками в процессе совместной деятельности;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владеть базовыми лексическими и грамматическими понятиями;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проверить у учащихся уровень грамматических навыков</w:t>
            </w:r>
          </w:p>
        </w:tc>
        <w:tc>
          <w:tcPr>
            <w:tcW w:w="709" w:type="dxa"/>
            <w:gridSpan w:val="2"/>
          </w:tcPr>
          <w:p w:rsidR="00B75A76" w:rsidRPr="008D3DE7" w:rsidRDefault="00B07889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76" w:rsidRPr="008D3DE7" w:rsidTr="00ED1FAD">
        <w:trPr>
          <w:trHeight w:val="277"/>
        </w:trPr>
        <w:tc>
          <w:tcPr>
            <w:tcW w:w="534" w:type="dxa"/>
          </w:tcPr>
          <w:p w:rsidR="00B75A76" w:rsidRPr="008D3DE7" w:rsidRDefault="00B07889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987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Русский стиль.</w:t>
            </w:r>
          </w:p>
        </w:tc>
        <w:tc>
          <w:tcPr>
            <w:tcW w:w="2268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Design, designer</w:t>
            </w:r>
          </w:p>
        </w:tc>
        <w:tc>
          <w:tcPr>
            <w:tcW w:w="1559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Р.т. стр.85-86 упр.1,2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694" w:type="dxa"/>
            <w:gridSpan w:val="2"/>
          </w:tcPr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воспитывать российскую гражданскую идентичность через знакомство с национальной одеждой, модельерами.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владеть базовыми лексическими и грамматическими понятиями;</w:t>
            </w:r>
          </w:p>
          <w:p w:rsidR="00B75A76" w:rsidRPr="008D3DE7" w:rsidRDefault="00B75A76" w:rsidP="00B75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познакомить учащихся с русскими модельерами.</w:t>
            </w:r>
          </w:p>
        </w:tc>
        <w:tc>
          <w:tcPr>
            <w:tcW w:w="709" w:type="dxa"/>
            <w:gridSpan w:val="2"/>
          </w:tcPr>
          <w:p w:rsidR="00B75A76" w:rsidRPr="008D3DE7" w:rsidRDefault="00B07889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18.05</w:t>
            </w:r>
          </w:p>
        </w:tc>
        <w:tc>
          <w:tcPr>
            <w:tcW w:w="708" w:type="dxa"/>
            <w:gridSpan w:val="2"/>
          </w:tcPr>
          <w:p w:rsidR="00B75A76" w:rsidRPr="008D3DE7" w:rsidRDefault="00B75A76" w:rsidP="00B7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889" w:rsidRPr="008D3DE7" w:rsidTr="00ED1FAD">
        <w:trPr>
          <w:trHeight w:val="277"/>
        </w:trPr>
        <w:tc>
          <w:tcPr>
            <w:tcW w:w="534" w:type="dxa"/>
          </w:tcPr>
          <w:p w:rsidR="00B07889" w:rsidRPr="008D3DE7" w:rsidRDefault="00B07889" w:rsidP="00B07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</w:t>
            </w:r>
          </w:p>
        </w:tc>
        <w:tc>
          <w:tcPr>
            <w:tcW w:w="2987" w:type="dxa"/>
            <w:gridSpan w:val="2"/>
          </w:tcPr>
          <w:p w:rsidR="00B07889" w:rsidRPr="008D3DE7" w:rsidRDefault="00B07889" w:rsidP="00B07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2268" w:type="dxa"/>
            <w:gridSpan w:val="2"/>
          </w:tcPr>
          <w:p w:rsidR="00B07889" w:rsidRPr="008D3DE7" w:rsidRDefault="00B07889" w:rsidP="00B07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B07889" w:rsidRPr="008D3DE7" w:rsidRDefault="00B07889" w:rsidP="00B07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B07889" w:rsidRPr="008D3DE7" w:rsidRDefault="00B07889" w:rsidP="00B07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07889" w:rsidRPr="008D3DE7" w:rsidRDefault="00B07889" w:rsidP="00B07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B07889" w:rsidRPr="008D3DE7" w:rsidRDefault="00B07889" w:rsidP="00B07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07889" w:rsidRPr="008D3DE7" w:rsidRDefault="00B07889" w:rsidP="00B07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gridSpan w:val="2"/>
            <w:vMerge w:val="restart"/>
          </w:tcPr>
          <w:p w:rsidR="00B07889" w:rsidRPr="008D3DE7" w:rsidRDefault="00B07889" w:rsidP="00B07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воспитывать российскую гражданскую идентичность через знакомство с национальной одеждой, модельерами.</w:t>
            </w:r>
          </w:p>
          <w:p w:rsidR="00B07889" w:rsidRPr="008D3DE7" w:rsidRDefault="00B07889" w:rsidP="00B07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владеть базовыми лексическими и грамматическими понятиями;</w:t>
            </w:r>
          </w:p>
          <w:p w:rsidR="00B07889" w:rsidRPr="008D3DE7" w:rsidRDefault="00B07889" w:rsidP="00B07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познакомить учащихся с русскими модельерами.</w:t>
            </w:r>
          </w:p>
        </w:tc>
        <w:tc>
          <w:tcPr>
            <w:tcW w:w="709" w:type="dxa"/>
            <w:gridSpan w:val="2"/>
          </w:tcPr>
          <w:p w:rsidR="00B07889" w:rsidRPr="008D3DE7" w:rsidRDefault="00B07889" w:rsidP="00B07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</w:t>
            </w:r>
          </w:p>
        </w:tc>
        <w:tc>
          <w:tcPr>
            <w:tcW w:w="708" w:type="dxa"/>
            <w:gridSpan w:val="2"/>
          </w:tcPr>
          <w:p w:rsidR="00B07889" w:rsidRPr="008D3DE7" w:rsidRDefault="00B07889" w:rsidP="00B07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889" w:rsidRPr="008D3DE7" w:rsidTr="00ED1FAD">
        <w:trPr>
          <w:trHeight w:val="277"/>
        </w:trPr>
        <w:tc>
          <w:tcPr>
            <w:tcW w:w="534" w:type="dxa"/>
          </w:tcPr>
          <w:p w:rsidR="00B07889" w:rsidRPr="008D3DE7" w:rsidRDefault="00B07889" w:rsidP="00B07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987" w:type="dxa"/>
            <w:gridSpan w:val="2"/>
          </w:tcPr>
          <w:p w:rsidR="00B07889" w:rsidRDefault="00B07889" w:rsidP="00B07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чтения</w:t>
            </w:r>
          </w:p>
          <w:p w:rsidR="00B07889" w:rsidRPr="008D3DE7" w:rsidRDefault="00B07889" w:rsidP="00B07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B07889" w:rsidRPr="008D3DE7" w:rsidRDefault="00B07889" w:rsidP="00B07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07889" w:rsidRPr="008D3DE7" w:rsidRDefault="00B07889" w:rsidP="00B07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B07889" w:rsidRPr="008D3DE7" w:rsidRDefault="00B07889" w:rsidP="00B07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B07889" w:rsidRPr="008D3DE7" w:rsidRDefault="00B07889" w:rsidP="00B07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B07889" w:rsidRPr="008D3DE7" w:rsidRDefault="00B07889" w:rsidP="00B07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B07889" w:rsidRPr="008D3DE7" w:rsidRDefault="00B07889" w:rsidP="00B07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gridSpan w:val="2"/>
            <w:vMerge/>
          </w:tcPr>
          <w:p w:rsidR="00B07889" w:rsidRPr="008D3DE7" w:rsidRDefault="00B07889" w:rsidP="00B07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B07889" w:rsidRPr="008D3DE7" w:rsidRDefault="00B07889" w:rsidP="00B07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708" w:type="dxa"/>
            <w:gridSpan w:val="2"/>
          </w:tcPr>
          <w:p w:rsidR="00B07889" w:rsidRPr="008D3DE7" w:rsidRDefault="00B07889" w:rsidP="00B07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889" w:rsidRPr="008D3DE7" w:rsidTr="00ED1FAD">
        <w:trPr>
          <w:trHeight w:val="277"/>
        </w:trPr>
        <w:tc>
          <w:tcPr>
            <w:tcW w:w="534" w:type="dxa"/>
          </w:tcPr>
          <w:p w:rsidR="00B07889" w:rsidRDefault="00B07889" w:rsidP="00B07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987" w:type="dxa"/>
            <w:gridSpan w:val="2"/>
          </w:tcPr>
          <w:p w:rsidR="00B07889" w:rsidRDefault="00B07889" w:rsidP="00B07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пройденных правил</w:t>
            </w:r>
          </w:p>
          <w:p w:rsidR="00B07889" w:rsidRPr="008D3DE7" w:rsidRDefault="00B07889" w:rsidP="00B07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B07889" w:rsidRPr="008D3DE7" w:rsidRDefault="00B07889" w:rsidP="00B07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B07889" w:rsidRPr="008D3DE7" w:rsidRDefault="00B07889" w:rsidP="00B07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B07889" w:rsidRPr="008D3DE7" w:rsidRDefault="00B07889" w:rsidP="00B07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07889" w:rsidRPr="008D3DE7" w:rsidRDefault="00B07889" w:rsidP="00B07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B07889" w:rsidRPr="008D3DE7" w:rsidRDefault="00B07889" w:rsidP="00B07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07889" w:rsidRPr="008D3DE7" w:rsidRDefault="00B07889" w:rsidP="00B07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gridSpan w:val="2"/>
            <w:vMerge/>
          </w:tcPr>
          <w:p w:rsidR="00B07889" w:rsidRPr="008D3DE7" w:rsidRDefault="00B07889" w:rsidP="00B07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B07889" w:rsidRPr="008D3DE7" w:rsidRDefault="00B07889" w:rsidP="00B07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708" w:type="dxa"/>
            <w:gridSpan w:val="2"/>
          </w:tcPr>
          <w:p w:rsidR="00B07889" w:rsidRPr="008D3DE7" w:rsidRDefault="00B07889" w:rsidP="00B07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889" w:rsidRPr="008D3DE7" w:rsidTr="00ED1FAD">
        <w:trPr>
          <w:trHeight w:val="277"/>
        </w:trPr>
        <w:tc>
          <w:tcPr>
            <w:tcW w:w="534" w:type="dxa"/>
          </w:tcPr>
          <w:p w:rsidR="00B07889" w:rsidRPr="008D3DE7" w:rsidRDefault="00B07889" w:rsidP="00B07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987" w:type="dxa"/>
            <w:gridSpan w:val="2"/>
          </w:tcPr>
          <w:p w:rsidR="00B07889" w:rsidRDefault="00B07889" w:rsidP="00B07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Резервный урок.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Тест</w:t>
            </w:r>
          </w:p>
          <w:p w:rsidR="00B07889" w:rsidRPr="008D3DE7" w:rsidRDefault="00B07889" w:rsidP="00B07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B07889" w:rsidRPr="008D3DE7" w:rsidRDefault="00B07889" w:rsidP="00B07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B07889" w:rsidRPr="008D3DE7" w:rsidRDefault="00B07889" w:rsidP="00B07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B07889" w:rsidRPr="008D3DE7" w:rsidRDefault="00B07889" w:rsidP="00B07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07889" w:rsidRPr="008D3DE7" w:rsidRDefault="00B07889" w:rsidP="00B07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B07889" w:rsidRPr="008D3DE7" w:rsidRDefault="00B07889" w:rsidP="00B07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07889" w:rsidRPr="008D3DE7" w:rsidRDefault="00B07889" w:rsidP="00B078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gridSpan w:val="2"/>
            <w:vMerge/>
          </w:tcPr>
          <w:p w:rsidR="00B07889" w:rsidRPr="008D3DE7" w:rsidRDefault="00B07889" w:rsidP="00B07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B07889" w:rsidRPr="008D3DE7" w:rsidRDefault="00B07889" w:rsidP="00B07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28.05</w:t>
            </w:r>
          </w:p>
        </w:tc>
        <w:tc>
          <w:tcPr>
            <w:tcW w:w="708" w:type="dxa"/>
            <w:gridSpan w:val="2"/>
          </w:tcPr>
          <w:p w:rsidR="00B07889" w:rsidRPr="008D3DE7" w:rsidRDefault="00B07889" w:rsidP="00B07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889" w:rsidRPr="008D3DE7" w:rsidTr="00ED1FAD">
        <w:trPr>
          <w:trHeight w:val="277"/>
        </w:trPr>
        <w:tc>
          <w:tcPr>
            <w:tcW w:w="534" w:type="dxa"/>
          </w:tcPr>
          <w:p w:rsidR="00B07889" w:rsidRDefault="00B07889" w:rsidP="00B07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987" w:type="dxa"/>
            <w:gridSpan w:val="2"/>
          </w:tcPr>
          <w:p w:rsidR="00B07889" w:rsidRPr="008D3DE7" w:rsidRDefault="00B07889" w:rsidP="00B07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Резервный урок. Работа над ошибками</w:t>
            </w:r>
          </w:p>
        </w:tc>
        <w:tc>
          <w:tcPr>
            <w:tcW w:w="2268" w:type="dxa"/>
            <w:gridSpan w:val="2"/>
          </w:tcPr>
          <w:p w:rsidR="00B07889" w:rsidRPr="00B07889" w:rsidRDefault="00B07889" w:rsidP="00B07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07889" w:rsidRPr="00B07889" w:rsidRDefault="00B07889" w:rsidP="00B07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B07889" w:rsidRPr="008D3DE7" w:rsidRDefault="00B07889" w:rsidP="00B07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07889" w:rsidRPr="00B07889" w:rsidRDefault="00B07889" w:rsidP="00B07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07889" w:rsidRPr="008D3DE7" w:rsidRDefault="00B07889" w:rsidP="00B07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07889" w:rsidRPr="00B07889" w:rsidRDefault="00B07889" w:rsidP="00B07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7889" w:rsidRPr="008D3DE7" w:rsidRDefault="00B07889" w:rsidP="00B07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B07889" w:rsidRDefault="00B07889" w:rsidP="00B07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</w:t>
            </w:r>
          </w:p>
        </w:tc>
        <w:tc>
          <w:tcPr>
            <w:tcW w:w="708" w:type="dxa"/>
            <w:gridSpan w:val="2"/>
          </w:tcPr>
          <w:p w:rsidR="00B07889" w:rsidRPr="008D3DE7" w:rsidRDefault="00B07889" w:rsidP="00B07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A3C74" w:rsidRPr="008D3DE7" w:rsidRDefault="001A3C74" w:rsidP="002B3B82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1A3C74" w:rsidRPr="008D3DE7" w:rsidSect="004E41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73ABF"/>
    <w:multiLevelType w:val="multilevel"/>
    <w:tmpl w:val="882C79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3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A21772"/>
    <w:multiLevelType w:val="hybridMultilevel"/>
    <w:tmpl w:val="6E983534"/>
    <w:lvl w:ilvl="0" w:tplc="77BABF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5C33D7"/>
    <w:multiLevelType w:val="hybridMultilevel"/>
    <w:tmpl w:val="746E451C"/>
    <w:lvl w:ilvl="0" w:tplc="04190001">
      <w:start w:val="1"/>
      <w:numFmt w:val="bullet"/>
      <w:lvlText w:val=""/>
      <w:lvlJc w:val="left"/>
      <w:pPr>
        <w:tabs>
          <w:tab w:val="num" w:pos="276"/>
        </w:tabs>
        <w:ind w:left="2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96"/>
        </w:tabs>
        <w:ind w:left="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16"/>
        </w:tabs>
        <w:ind w:left="1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36"/>
        </w:tabs>
        <w:ind w:left="2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56"/>
        </w:tabs>
        <w:ind w:left="3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76"/>
        </w:tabs>
        <w:ind w:left="3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96"/>
        </w:tabs>
        <w:ind w:left="4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16"/>
        </w:tabs>
        <w:ind w:left="5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36"/>
        </w:tabs>
        <w:ind w:left="6036" w:hanging="360"/>
      </w:pPr>
      <w:rPr>
        <w:rFonts w:ascii="Wingdings" w:hAnsi="Wingdings" w:hint="default"/>
      </w:rPr>
    </w:lvl>
  </w:abstractNum>
  <w:abstractNum w:abstractNumId="3">
    <w:nsid w:val="3D4835DD"/>
    <w:multiLevelType w:val="hybridMultilevel"/>
    <w:tmpl w:val="464658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43AB8"/>
    <w:multiLevelType w:val="hybridMultilevel"/>
    <w:tmpl w:val="8028E4E4"/>
    <w:lvl w:ilvl="0" w:tplc="20584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3B1657"/>
    <w:multiLevelType w:val="hybridMultilevel"/>
    <w:tmpl w:val="E57A212A"/>
    <w:lvl w:ilvl="0" w:tplc="C0DAEC3A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66"/>
    <w:rsid w:val="00003C52"/>
    <w:rsid w:val="00006AA2"/>
    <w:rsid w:val="00010256"/>
    <w:rsid w:val="00014C71"/>
    <w:rsid w:val="00022FAE"/>
    <w:rsid w:val="00023B3D"/>
    <w:rsid w:val="00023D63"/>
    <w:rsid w:val="000316D7"/>
    <w:rsid w:val="0003345E"/>
    <w:rsid w:val="00033E94"/>
    <w:rsid w:val="00042A04"/>
    <w:rsid w:val="00050B26"/>
    <w:rsid w:val="00052D71"/>
    <w:rsid w:val="00057BEE"/>
    <w:rsid w:val="00064594"/>
    <w:rsid w:val="0008174B"/>
    <w:rsid w:val="00093578"/>
    <w:rsid w:val="000952A3"/>
    <w:rsid w:val="000A51DB"/>
    <w:rsid w:val="000B7C6F"/>
    <w:rsid w:val="000C1EA4"/>
    <w:rsid w:val="000C28E1"/>
    <w:rsid w:val="000D25B7"/>
    <w:rsid w:val="000D4F9F"/>
    <w:rsid w:val="000E0334"/>
    <w:rsid w:val="000E0AF5"/>
    <w:rsid w:val="000E45EC"/>
    <w:rsid w:val="000F493E"/>
    <w:rsid w:val="00106B85"/>
    <w:rsid w:val="0011119B"/>
    <w:rsid w:val="001116B8"/>
    <w:rsid w:val="00111983"/>
    <w:rsid w:val="00112CAD"/>
    <w:rsid w:val="00124966"/>
    <w:rsid w:val="00131D03"/>
    <w:rsid w:val="00132FEC"/>
    <w:rsid w:val="00136242"/>
    <w:rsid w:val="001430F2"/>
    <w:rsid w:val="00151323"/>
    <w:rsid w:val="00152124"/>
    <w:rsid w:val="001616EB"/>
    <w:rsid w:val="00166689"/>
    <w:rsid w:val="00174C3F"/>
    <w:rsid w:val="0018648A"/>
    <w:rsid w:val="00195C1B"/>
    <w:rsid w:val="001A3C74"/>
    <w:rsid w:val="001C2485"/>
    <w:rsid w:val="001C296E"/>
    <w:rsid w:val="001C40B6"/>
    <w:rsid w:val="001D05F0"/>
    <w:rsid w:val="001D56BB"/>
    <w:rsid w:val="001E64A1"/>
    <w:rsid w:val="001F6F50"/>
    <w:rsid w:val="00206422"/>
    <w:rsid w:val="00217C07"/>
    <w:rsid w:val="00223D00"/>
    <w:rsid w:val="00232EC3"/>
    <w:rsid w:val="002332B2"/>
    <w:rsid w:val="002368D1"/>
    <w:rsid w:val="00241984"/>
    <w:rsid w:val="00244ECD"/>
    <w:rsid w:val="002700BD"/>
    <w:rsid w:val="00270462"/>
    <w:rsid w:val="0027737B"/>
    <w:rsid w:val="002812B6"/>
    <w:rsid w:val="002B14CE"/>
    <w:rsid w:val="002B32F2"/>
    <w:rsid w:val="002B3B82"/>
    <w:rsid w:val="002B7216"/>
    <w:rsid w:val="002C375B"/>
    <w:rsid w:val="002C3FC1"/>
    <w:rsid w:val="002C67F1"/>
    <w:rsid w:val="002C7CF7"/>
    <w:rsid w:val="002D1C12"/>
    <w:rsid w:val="002D2E24"/>
    <w:rsid w:val="002E1C9A"/>
    <w:rsid w:val="002F2332"/>
    <w:rsid w:val="002F67C8"/>
    <w:rsid w:val="00304D2A"/>
    <w:rsid w:val="00313A44"/>
    <w:rsid w:val="003154CE"/>
    <w:rsid w:val="00326150"/>
    <w:rsid w:val="00341077"/>
    <w:rsid w:val="003428A9"/>
    <w:rsid w:val="0035600F"/>
    <w:rsid w:val="0036064C"/>
    <w:rsid w:val="003659D4"/>
    <w:rsid w:val="00380E97"/>
    <w:rsid w:val="00384A00"/>
    <w:rsid w:val="00387C9A"/>
    <w:rsid w:val="003940D4"/>
    <w:rsid w:val="003A1E06"/>
    <w:rsid w:val="003B4798"/>
    <w:rsid w:val="003C61B7"/>
    <w:rsid w:val="003D4112"/>
    <w:rsid w:val="003E0188"/>
    <w:rsid w:val="003E6F20"/>
    <w:rsid w:val="003F5335"/>
    <w:rsid w:val="003F5850"/>
    <w:rsid w:val="003F5D06"/>
    <w:rsid w:val="0041529C"/>
    <w:rsid w:val="00433551"/>
    <w:rsid w:val="0044554B"/>
    <w:rsid w:val="00463DF7"/>
    <w:rsid w:val="0046721E"/>
    <w:rsid w:val="00481B59"/>
    <w:rsid w:val="00482399"/>
    <w:rsid w:val="0048508B"/>
    <w:rsid w:val="004B40B4"/>
    <w:rsid w:val="004C4C47"/>
    <w:rsid w:val="004C5B0D"/>
    <w:rsid w:val="004D0AD6"/>
    <w:rsid w:val="004E29F6"/>
    <w:rsid w:val="004E4107"/>
    <w:rsid w:val="004E7588"/>
    <w:rsid w:val="00501BC3"/>
    <w:rsid w:val="00507519"/>
    <w:rsid w:val="00513292"/>
    <w:rsid w:val="0051722D"/>
    <w:rsid w:val="005217D7"/>
    <w:rsid w:val="0052298C"/>
    <w:rsid w:val="00522A23"/>
    <w:rsid w:val="00526CB5"/>
    <w:rsid w:val="005375DE"/>
    <w:rsid w:val="0054357B"/>
    <w:rsid w:val="00544B02"/>
    <w:rsid w:val="0055127B"/>
    <w:rsid w:val="005642C8"/>
    <w:rsid w:val="00566688"/>
    <w:rsid w:val="00567E9D"/>
    <w:rsid w:val="00594CEC"/>
    <w:rsid w:val="005A147D"/>
    <w:rsid w:val="005A2F5A"/>
    <w:rsid w:val="005A52AB"/>
    <w:rsid w:val="005A65D3"/>
    <w:rsid w:val="005C1BF8"/>
    <w:rsid w:val="005E7BC4"/>
    <w:rsid w:val="005F4321"/>
    <w:rsid w:val="006048A9"/>
    <w:rsid w:val="0063270F"/>
    <w:rsid w:val="00651C48"/>
    <w:rsid w:val="0065770E"/>
    <w:rsid w:val="0066122E"/>
    <w:rsid w:val="00667968"/>
    <w:rsid w:val="00670C16"/>
    <w:rsid w:val="00675B05"/>
    <w:rsid w:val="00680376"/>
    <w:rsid w:val="00685548"/>
    <w:rsid w:val="0068600B"/>
    <w:rsid w:val="00691865"/>
    <w:rsid w:val="006923DA"/>
    <w:rsid w:val="00692C2E"/>
    <w:rsid w:val="00696443"/>
    <w:rsid w:val="006A1745"/>
    <w:rsid w:val="006A3748"/>
    <w:rsid w:val="006B0A41"/>
    <w:rsid w:val="006B6E15"/>
    <w:rsid w:val="006D4E00"/>
    <w:rsid w:val="006D65BF"/>
    <w:rsid w:val="006F48D3"/>
    <w:rsid w:val="007009F0"/>
    <w:rsid w:val="00700C71"/>
    <w:rsid w:val="00731515"/>
    <w:rsid w:val="00742326"/>
    <w:rsid w:val="007437AB"/>
    <w:rsid w:val="00745158"/>
    <w:rsid w:val="00752CE4"/>
    <w:rsid w:val="007545DC"/>
    <w:rsid w:val="00754DA3"/>
    <w:rsid w:val="00772053"/>
    <w:rsid w:val="00772E87"/>
    <w:rsid w:val="0078287A"/>
    <w:rsid w:val="007830A7"/>
    <w:rsid w:val="00784773"/>
    <w:rsid w:val="007860BF"/>
    <w:rsid w:val="00787351"/>
    <w:rsid w:val="007951C7"/>
    <w:rsid w:val="007A303E"/>
    <w:rsid w:val="007C3A31"/>
    <w:rsid w:val="007D1F94"/>
    <w:rsid w:val="00802DC4"/>
    <w:rsid w:val="00805561"/>
    <w:rsid w:val="008118EE"/>
    <w:rsid w:val="00830D8A"/>
    <w:rsid w:val="008316DC"/>
    <w:rsid w:val="00843A96"/>
    <w:rsid w:val="00847117"/>
    <w:rsid w:val="00847D15"/>
    <w:rsid w:val="008576F1"/>
    <w:rsid w:val="008724B4"/>
    <w:rsid w:val="008735DB"/>
    <w:rsid w:val="00881D97"/>
    <w:rsid w:val="0088474D"/>
    <w:rsid w:val="00886151"/>
    <w:rsid w:val="008A0D74"/>
    <w:rsid w:val="008A26FD"/>
    <w:rsid w:val="008B3066"/>
    <w:rsid w:val="008B424F"/>
    <w:rsid w:val="008C078D"/>
    <w:rsid w:val="008D3DE7"/>
    <w:rsid w:val="008E177F"/>
    <w:rsid w:val="008E51CB"/>
    <w:rsid w:val="008F10A7"/>
    <w:rsid w:val="008F2CD5"/>
    <w:rsid w:val="00904BEC"/>
    <w:rsid w:val="00904E18"/>
    <w:rsid w:val="00907017"/>
    <w:rsid w:val="0091189F"/>
    <w:rsid w:val="009158FE"/>
    <w:rsid w:val="00917F0E"/>
    <w:rsid w:val="0093366A"/>
    <w:rsid w:val="0093665D"/>
    <w:rsid w:val="00942B5D"/>
    <w:rsid w:val="0094397A"/>
    <w:rsid w:val="00944D86"/>
    <w:rsid w:val="00951F65"/>
    <w:rsid w:val="00957302"/>
    <w:rsid w:val="00963E14"/>
    <w:rsid w:val="00966109"/>
    <w:rsid w:val="009919B9"/>
    <w:rsid w:val="00997D67"/>
    <w:rsid w:val="009C55FB"/>
    <w:rsid w:val="009C720C"/>
    <w:rsid w:val="009D0429"/>
    <w:rsid w:val="009D3689"/>
    <w:rsid w:val="009D6568"/>
    <w:rsid w:val="009E4F05"/>
    <w:rsid w:val="009E5097"/>
    <w:rsid w:val="009E553F"/>
    <w:rsid w:val="009E5F63"/>
    <w:rsid w:val="00A049AB"/>
    <w:rsid w:val="00A12696"/>
    <w:rsid w:val="00A132B4"/>
    <w:rsid w:val="00A1629D"/>
    <w:rsid w:val="00A3703C"/>
    <w:rsid w:val="00A60829"/>
    <w:rsid w:val="00A60D74"/>
    <w:rsid w:val="00A75214"/>
    <w:rsid w:val="00A82E7D"/>
    <w:rsid w:val="00AA30D8"/>
    <w:rsid w:val="00AB539A"/>
    <w:rsid w:val="00AC2967"/>
    <w:rsid w:val="00AD511D"/>
    <w:rsid w:val="00AF5B94"/>
    <w:rsid w:val="00AF769E"/>
    <w:rsid w:val="00B062B3"/>
    <w:rsid w:val="00B07889"/>
    <w:rsid w:val="00B10098"/>
    <w:rsid w:val="00B10D96"/>
    <w:rsid w:val="00B110E4"/>
    <w:rsid w:val="00B1507F"/>
    <w:rsid w:val="00B52578"/>
    <w:rsid w:val="00B57D11"/>
    <w:rsid w:val="00B65185"/>
    <w:rsid w:val="00B65505"/>
    <w:rsid w:val="00B75A76"/>
    <w:rsid w:val="00B937DD"/>
    <w:rsid w:val="00BA781F"/>
    <w:rsid w:val="00BB213A"/>
    <w:rsid w:val="00BB29A1"/>
    <w:rsid w:val="00BB4C05"/>
    <w:rsid w:val="00BC2FFF"/>
    <w:rsid w:val="00BD2381"/>
    <w:rsid w:val="00BE606C"/>
    <w:rsid w:val="00BF1E13"/>
    <w:rsid w:val="00BF6684"/>
    <w:rsid w:val="00BF799F"/>
    <w:rsid w:val="00C037AC"/>
    <w:rsid w:val="00C22EFD"/>
    <w:rsid w:val="00C43D52"/>
    <w:rsid w:val="00C60E71"/>
    <w:rsid w:val="00C723E6"/>
    <w:rsid w:val="00C94C45"/>
    <w:rsid w:val="00CA70C6"/>
    <w:rsid w:val="00CB7772"/>
    <w:rsid w:val="00CC76F8"/>
    <w:rsid w:val="00CD39CD"/>
    <w:rsid w:val="00CD6418"/>
    <w:rsid w:val="00CD74D5"/>
    <w:rsid w:val="00CE74CE"/>
    <w:rsid w:val="00CE7D8F"/>
    <w:rsid w:val="00D00ECC"/>
    <w:rsid w:val="00D22127"/>
    <w:rsid w:val="00D36695"/>
    <w:rsid w:val="00D40BAB"/>
    <w:rsid w:val="00D433E2"/>
    <w:rsid w:val="00D47450"/>
    <w:rsid w:val="00D72C63"/>
    <w:rsid w:val="00D812DD"/>
    <w:rsid w:val="00D82012"/>
    <w:rsid w:val="00DA4BA4"/>
    <w:rsid w:val="00DB0F80"/>
    <w:rsid w:val="00DB2892"/>
    <w:rsid w:val="00DB73D0"/>
    <w:rsid w:val="00E17F8E"/>
    <w:rsid w:val="00E27DB6"/>
    <w:rsid w:val="00E30129"/>
    <w:rsid w:val="00E4078E"/>
    <w:rsid w:val="00E41F2E"/>
    <w:rsid w:val="00E5321F"/>
    <w:rsid w:val="00E770CB"/>
    <w:rsid w:val="00E81FA5"/>
    <w:rsid w:val="00E843AE"/>
    <w:rsid w:val="00E86D1A"/>
    <w:rsid w:val="00EB0B4A"/>
    <w:rsid w:val="00ED1FAD"/>
    <w:rsid w:val="00EE125C"/>
    <w:rsid w:val="00F070E2"/>
    <w:rsid w:val="00F12E4E"/>
    <w:rsid w:val="00F14A07"/>
    <w:rsid w:val="00F2380A"/>
    <w:rsid w:val="00F3002E"/>
    <w:rsid w:val="00F32240"/>
    <w:rsid w:val="00F74F84"/>
    <w:rsid w:val="00F75C43"/>
    <w:rsid w:val="00FB2AEC"/>
    <w:rsid w:val="00FC4B41"/>
    <w:rsid w:val="00FE0F29"/>
    <w:rsid w:val="00FE5A50"/>
    <w:rsid w:val="00FF23AF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E8D4C9-CA0E-4340-B9F9-A468B377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9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3E6F20"/>
    <w:pPr>
      <w:ind w:left="720"/>
      <w:contextualSpacing/>
    </w:pPr>
  </w:style>
  <w:style w:type="paragraph" w:customStyle="1" w:styleId="style56">
    <w:name w:val="style56"/>
    <w:basedOn w:val="a"/>
    <w:rsid w:val="00E77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semiHidden/>
    <w:unhideWhenUsed/>
    <w:rsid w:val="001430F2"/>
    <w:rPr>
      <w:strike w:val="0"/>
      <w:dstrike w:val="0"/>
      <w:color w:val="0A0A0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97A14-6A29-4BDD-B8A7-F86D9DC5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5516</Words>
  <Characters>33870</Characters>
  <Application>Microsoft Office Word</Application>
  <DocSecurity>0</DocSecurity>
  <Lines>3387</Lines>
  <Paragraphs>1458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Лиза</cp:lastModifiedBy>
  <cp:revision>2</cp:revision>
  <dcterms:created xsi:type="dcterms:W3CDTF">2016-01-12T02:15:00Z</dcterms:created>
  <dcterms:modified xsi:type="dcterms:W3CDTF">2016-01-12T02:15:00Z</dcterms:modified>
</cp:coreProperties>
</file>