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9C" w:rsidRPr="00E47CFD" w:rsidRDefault="0037109C" w:rsidP="00E47CF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CFD">
        <w:rPr>
          <w:rFonts w:ascii="Times New Roman" w:hAnsi="Times New Roman" w:cs="Times New Roman"/>
          <w:sz w:val="24"/>
          <w:szCs w:val="24"/>
        </w:rPr>
        <w:t>МБДОУ «Полтавский детский сад «Солнышко»</w:t>
      </w:r>
    </w:p>
    <w:p w:rsidR="0037109C" w:rsidRPr="00E47CFD" w:rsidRDefault="0037109C" w:rsidP="00E47CF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CFD">
        <w:rPr>
          <w:rFonts w:ascii="Times New Roman" w:hAnsi="Times New Roman" w:cs="Times New Roman"/>
          <w:sz w:val="24"/>
          <w:szCs w:val="24"/>
        </w:rPr>
        <w:t>Полтавского района Омской области</w:t>
      </w:r>
    </w:p>
    <w:p w:rsidR="0037109C" w:rsidRPr="00E47CFD" w:rsidRDefault="0037109C" w:rsidP="00E47CFD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37109C" w:rsidRPr="00E47CFD" w:rsidRDefault="0037109C" w:rsidP="00E47CFD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37109C" w:rsidRPr="00E47CFD" w:rsidRDefault="0037109C" w:rsidP="00E47CFD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37109C" w:rsidRPr="00E47CFD" w:rsidRDefault="0037109C" w:rsidP="00E47CFD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37109C" w:rsidRPr="00E47CFD" w:rsidRDefault="0037109C" w:rsidP="00E47CFD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37109C" w:rsidRPr="00E47CFD" w:rsidRDefault="0037109C" w:rsidP="00E47CFD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37109C" w:rsidRPr="00100BF5" w:rsidRDefault="0037109C" w:rsidP="00E47CFD">
      <w:pPr>
        <w:pStyle w:val="1"/>
        <w:spacing w:before="0" w:beforeAutospacing="0" w:after="0" w:afterAutospacing="0"/>
        <w:jc w:val="center"/>
        <w:rPr>
          <w:sz w:val="72"/>
          <w:szCs w:val="72"/>
        </w:rPr>
      </w:pPr>
    </w:p>
    <w:p w:rsidR="0037109C" w:rsidRPr="00100BF5" w:rsidRDefault="0037109C" w:rsidP="00E47CFD">
      <w:pPr>
        <w:pStyle w:val="1"/>
        <w:spacing w:before="0" w:beforeAutospacing="0" w:after="0" w:afterAutospacing="0"/>
        <w:jc w:val="center"/>
        <w:rPr>
          <w:sz w:val="72"/>
          <w:szCs w:val="72"/>
        </w:rPr>
      </w:pPr>
    </w:p>
    <w:p w:rsidR="0037109C" w:rsidRPr="00100BF5" w:rsidRDefault="0037109C" w:rsidP="00E47CFD">
      <w:pPr>
        <w:pStyle w:val="1"/>
        <w:spacing w:before="0" w:beforeAutospacing="0" w:after="0" w:afterAutospacing="0"/>
        <w:jc w:val="center"/>
        <w:rPr>
          <w:sz w:val="72"/>
          <w:szCs w:val="72"/>
        </w:rPr>
      </w:pPr>
      <w:r w:rsidRPr="00100BF5">
        <w:rPr>
          <w:sz w:val="72"/>
          <w:szCs w:val="72"/>
        </w:rPr>
        <w:t>Развлечение</w:t>
      </w:r>
    </w:p>
    <w:p w:rsidR="0037109C" w:rsidRPr="00100BF5" w:rsidRDefault="0037109C" w:rsidP="00E47CFD">
      <w:pPr>
        <w:pStyle w:val="1"/>
        <w:spacing w:before="0" w:beforeAutospacing="0" w:after="0" w:afterAutospacing="0"/>
        <w:jc w:val="center"/>
        <w:rPr>
          <w:sz w:val="72"/>
          <w:szCs w:val="72"/>
        </w:rPr>
      </w:pPr>
      <w:r w:rsidRPr="00100BF5">
        <w:rPr>
          <w:sz w:val="72"/>
          <w:szCs w:val="72"/>
        </w:rPr>
        <w:t>«Сделаем мир цветным!»</w:t>
      </w:r>
    </w:p>
    <w:p w:rsidR="0037109C" w:rsidRPr="00100BF5" w:rsidRDefault="0037109C" w:rsidP="00E47CFD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i/>
          <w:color w:val="auto"/>
          <w:sz w:val="52"/>
          <w:szCs w:val="52"/>
        </w:rPr>
      </w:pPr>
      <w:r w:rsidRPr="00100BF5">
        <w:rPr>
          <w:rFonts w:ascii="Times New Roman" w:hAnsi="Times New Roman" w:cs="Times New Roman"/>
          <w:b w:val="0"/>
          <w:i/>
          <w:color w:val="auto"/>
          <w:sz w:val="52"/>
          <w:szCs w:val="52"/>
        </w:rPr>
        <w:t>( Подготовительная  группа)</w:t>
      </w:r>
    </w:p>
    <w:p w:rsidR="0037109C" w:rsidRPr="00100BF5" w:rsidRDefault="0037109C" w:rsidP="00E47CFD">
      <w:pPr>
        <w:spacing w:line="240" w:lineRule="auto"/>
        <w:rPr>
          <w:rFonts w:ascii="Times New Roman" w:hAnsi="Times New Roman" w:cs="Times New Roman"/>
          <w:b/>
          <w:sz w:val="72"/>
          <w:szCs w:val="72"/>
        </w:rPr>
      </w:pPr>
    </w:p>
    <w:p w:rsidR="0037109C" w:rsidRPr="00E47CFD" w:rsidRDefault="0037109C" w:rsidP="00E47C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109C" w:rsidRPr="00E47CFD" w:rsidRDefault="0037109C" w:rsidP="00E47C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109C" w:rsidRPr="00E47CFD" w:rsidRDefault="0037109C" w:rsidP="00E47C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109C" w:rsidRPr="00E47CFD" w:rsidRDefault="0037109C" w:rsidP="00E47C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109C" w:rsidRPr="00E47CFD" w:rsidRDefault="0037109C" w:rsidP="00E47C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109C" w:rsidRPr="00E47CFD" w:rsidRDefault="0037109C" w:rsidP="00E47C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109C" w:rsidRPr="00E47CFD" w:rsidRDefault="0037109C" w:rsidP="00E47C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109C" w:rsidRPr="00E47CFD" w:rsidRDefault="0037109C" w:rsidP="00100BF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7CF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</w:p>
    <w:p w:rsidR="0037109C" w:rsidRPr="00E47CFD" w:rsidRDefault="0037109C" w:rsidP="00100BF5">
      <w:pPr>
        <w:pStyle w:val="a3"/>
        <w:shd w:val="clear" w:color="auto" w:fill="FFFFFF" w:themeFill="background1"/>
        <w:jc w:val="right"/>
        <w:rPr>
          <w:color w:val="000000"/>
        </w:rPr>
      </w:pPr>
      <w:r w:rsidRPr="00E47CFD">
        <w:rPr>
          <w:color w:val="000000"/>
        </w:rPr>
        <w:t xml:space="preserve">                                                       Подготовила Конюхова С.Л..</w:t>
      </w:r>
    </w:p>
    <w:p w:rsidR="0037109C" w:rsidRPr="00E47CFD" w:rsidRDefault="0037109C" w:rsidP="00100BF5">
      <w:pPr>
        <w:pStyle w:val="a3"/>
        <w:shd w:val="clear" w:color="auto" w:fill="FFFFFF" w:themeFill="background1"/>
        <w:ind w:left="4248" w:firstLine="708"/>
        <w:jc w:val="right"/>
        <w:rPr>
          <w:color w:val="000000"/>
        </w:rPr>
      </w:pPr>
      <w:r w:rsidRPr="00E47CFD">
        <w:rPr>
          <w:color w:val="000000"/>
        </w:rPr>
        <w:t xml:space="preserve">воспитатель </w:t>
      </w:r>
      <w:proofErr w:type="gramStart"/>
      <w:r w:rsidRPr="00E47CFD">
        <w:rPr>
          <w:color w:val="000000"/>
        </w:rPr>
        <w:t>высшей</w:t>
      </w:r>
      <w:proofErr w:type="gramEnd"/>
      <w:r w:rsidRPr="00E47CFD">
        <w:rPr>
          <w:color w:val="000000"/>
        </w:rPr>
        <w:t xml:space="preserve"> </w:t>
      </w:r>
    </w:p>
    <w:p w:rsidR="0037109C" w:rsidRPr="00E47CFD" w:rsidRDefault="0037109C" w:rsidP="00100BF5">
      <w:pPr>
        <w:pStyle w:val="a3"/>
        <w:shd w:val="clear" w:color="auto" w:fill="FFFFFF" w:themeFill="background1"/>
        <w:jc w:val="right"/>
        <w:rPr>
          <w:color w:val="000000"/>
        </w:rPr>
      </w:pPr>
      <w:r w:rsidRPr="00E47CFD">
        <w:rPr>
          <w:color w:val="000000"/>
        </w:rPr>
        <w:t xml:space="preserve">                   </w:t>
      </w:r>
      <w:r w:rsidRPr="00E47CFD">
        <w:rPr>
          <w:color w:val="000000"/>
        </w:rPr>
        <w:tab/>
        <w:t xml:space="preserve"> </w:t>
      </w:r>
      <w:r w:rsidRPr="00E47CFD">
        <w:rPr>
          <w:color w:val="000000"/>
        </w:rPr>
        <w:tab/>
        <w:t xml:space="preserve">                        квалификационной категории</w:t>
      </w:r>
    </w:p>
    <w:p w:rsidR="0037109C" w:rsidRPr="00E47CFD" w:rsidRDefault="0037109C" w:rsidP="00E47CFD">
      <w:pPr>
        <w:pStyle w:val="a3"/>
        <w:shd w:val="clear" w:color="auto" w:fill="FFFFFF" w:themeFill="background1"/>
        <w:jc w:val="right"/>
        <w:rPr>
          <w:color w:val="000000"/>
        </w:rPr>
      </w:pPr>
      <w:r w:rsidRPr="00E47CFD">
        <w:rPr>
          <w:color w:val="000000"/>
        </w:rPr>
        <w:t xml:space="preserve">                            </w:t>
      </w:r>
    </w:p>
    <w:p w:rsidR="002E7919" w:rsidRDefault="0037109C" w:rsidP="00E47CFD">
      <w:pPr>
        <w:pStyle w:val="a3"/>
        <w:shd w:val="clear" w:color="auto" w:fill="FFFFFF" w:themeFill="background1"/>
        <w:jc w:val="center"/>
        <w:rPr>
          <w:color w:val="000000"/>
        </w:rPr>
      </w:pPr>
      <w:r w:rsidRPr="00E47CFD">
        <w:rPr>
          <w:color w:val="000000"/>
        </w:rPr>
        <w:t>Июнь  – 2015г.</w:t>
      </w:r>
    </w:p>
    <w:p w:rsidR="00E47CFD" w:rsidRDefault="00E47CFD" w:rsidP="00E47CFD">
      <w:pPr>
        <w:pStyle w:val="a3"/>
        <w:shd w:val="clear" w:color="auto" w:fill="FFFFFF" w:themeFill="background1"/>
        <w:jc w:val="center"/>
        <w:rPr>
          <w:color w:val="000000"/>
        </w:rPr>
      </w:pPr>
    </w:p>
    <w:p w:rsidR="00E47CFD" w:rsidRPr="00100BF5" w:rsidRDefault="00E47CFD" w:rsidP="00100BF5">
      <w:pPr>
        <w:pStyle w:val="a3"/>
        <w:shd w:val="clear" w:color="auto" w:fill="FFFFFF" w:themeFill="background1"/>
        <w:rPr>
          <w:color w:val="000000"/>
          <w:lang w:val="en-US"/>
        </w:rPr>
      </w:pPr>
    </w:p>
    <w:p w:rsidR="002E7919" w:rsidRPr="00E47CFD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ОБОРУДОВАНИЕ: эмблемы для команд «веселые карандашики», «волшебные кисточки»; 2 мольберта, бумага, «неправильные» рисунки для Незнайки, цветные маркеры, листы с нарисованными контурами предметов, 2 куклы, одежда для кукол теплых и холодных цветов, материал к игре «собери гусеничку», медальоны 7 цветов радуги, гуашь, кисти, палитры, пастель, салфетки, стаканчики с водой, бумага, </w:t>
      </w:r>
      <w:proofErr w:type="spellStart"/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изоматериалы</w:t>
      </w:r>
      <w:proofErr w:type="spellEnd"/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подарков.</w:t>
      </w:r>
      <w:proofErr w:type="gramEnd"/>
    </w:p>
    <w:p w:rsidR="002E7919" w:rsidRPr="00E47CFD" w:rsidRDefault="002E7919" w:rsidP="00E47CFD">
      <w:pPr>
        <w:shd w:val="clear" w:color="auto" w:fill="FFFFFF"/>
        <w:spacing w:before="281" w:after="28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47CF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ХОД</w:t>
      </w:r>
      <w:r w:rsidR="00E47CF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РАЗВЛЕЧЕНИЯ</w:t>
      </w:r>
      <w:r w:rsidRPr="00E47CF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</w:p>
    <w:p w:rsidR="002E7919" w:rsidRPr="00E47CFD" w:rsidRDefault="002E7919" w:rsidP="00E47CFD">
      <w:pPr>
        <w:shd w:val="clear" w:color="auto" w:fill="FFFFFF"/>
        <w:spacing w:before="281" w:after="28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7C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входят в изостудию и видят там рисующего за мольбертом Незнайку.</w:t>
      </w:r>
    </w:p>
    <w:p w:rsidR="002E7919" w:rsidRPr="00E47CFD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Здравствуй, Незнайка, а что ты тут делаешь?</w:t>
      </w:r>
    </w:p>
    <w:p w:rsidR="002E7919" w:rsidRPr="00E47CFD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Незнайка:</w:t>
      </w: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т</w:t>
      </w:r>
      <w:r w:rsid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>еперь буду художником.</w:t>
      </w: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Красиво я нарисовал? Посмотрите, сколько картин (на стенах ви</w:t>
      </w:r>
      <w:r w:rsid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 несколько картин Незнайки).</w:t>
      </w:r>
    </w:p>
    <w:p w:rsidR="00084466" w:rsidRDefault="002E7919" w:rsidP="00084466">
      <w:pPr>
        <w:shd w:val="clear" w:color="auto" w:fill="FFFFFF"/>
        <w:spacing w:before="281" w:after="28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Незнайка показывает свои картины детям (синяя трава, зеленое </w:t>
      </w:r>
      <w:r w:rsidR="000844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солнце, красная река</w:t>
      </w:r>
      <w:r w:rsidR="00084466" w:rsidRPr="000844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084466" w:rsidRDefault="00084466" w:rsidP="00084466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Незнайка: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Мой знакомый художник Тюбик сказал, что картины у меня неправильные. Что же здесь не так? </w:t>
      </w:r>
    </w:p>
    <w:p w:rsidR="00084466" w:rsidRPr="00084466" w:rsidRDefault="00084466" w:rsidP="00084466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6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Ведущий: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Незнайка, оставайся с нами, и наши ребята научат тебя рисовать правильно и красиво. Ты согласен?</w:t>
      </w:r>
    </w:p>
    <w:p w:rsidR="002E7919" w:rsidRPr="00084466" w:rsidRDefault="00084466" w:rsidP="00084466">
      <w:pPr>
        <w:shd w:val="clear" w:color="auto" w:fill="FFFFFF"/>
        <w:spacing w:before="281" w:after="28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44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="002E7919" w:rsidRPr="000844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время их спора появляется художник Тюбик.</w:t>
      </w:r>
    </w:p>
    <w:p w:rsidR="002E7919" w:rsidRPr="00E47CFD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Тюбик:</w:t>
      </w: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ребята, здравствуй, Незнайка! О чем спорите? А что это за рисунки такие странные, неужели это нарисовали вы, ребята?</w:t>
      </w:r>
    </w:p>
    <w:p w:rsidR="002E7919" w:rsidRPr="00E47CFD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Незнайка:</w:t>
      </w: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все я нарисовал, я хочу быть как ты, художником.</w:t>
      </w:r>
    </w:p>
    <w:p w:rsidR="002E7919" w:rsidRPr="00E47CFD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Тюбик:</w:t>
      </w: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рисую реальные предметы, а ты художник – фантазер, придумал то, чего на свете не бывает. А вы, ребята, такие же художники – фантазеры, как Незнайка? Хотите это проверить? Давайте устроим цветные соревнования.</w:t>
      </w:r>
    </w:p>
    <w:p w:rsidR="002E7919" w:rsidRPr="00084466" w:rsidRDefault="002E7919" w:rsidP="00084466">
      <w:pPr>
        <w:shd w:val="clear" w:color="auto" w:fill="FFFFFF"/>
        <w:spacing w:before="281" w:after="28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44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делятся на две команды: «Веселые карандашики» и «Волшебные кисточки». Тюбик исполняет роль ведущего, дает детям задания. Во время выполнения задания Незнайка пытается сбить детей, делает неправильные подсказки.</w:t>
      </w:r>
    </w:p>
    <w:p w:rsidR="00084466" w:rsidRPr="00084466" w:rsidRDefault="00084466" w:rsidP="00084466">
      <w:pPr>
        <w:shd w:val="clear" w:color="auto" w:fill="FFFFFF"/>
        <w:spacing w:before="281" w:after="28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Конкурс:</w:t>
      </w:r>
      <w:r w:rsidR="00DD4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«Назови цветы»</w:t>
      </w:r>
    </w:p>
    <w:p w:rsidR="00084466" w:rsidRPr="00E47CFD" w:rsidRDefault="00084466" w:rsidP="00084466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Тюбик:</w:t>
      </w: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сей</w:t>
      </w:r>
      <w:r w:rsidR="00751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 прочту стихотворение, а команды должны выбрать </w:t>
      </w: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цветы, про которые услышат в этом стихотворении.</w:t>
      </w:r>
    </w:p>
    <w:p w:rsidR="002E7919" w:rsidRPr="00084466" w:rsidRDefault="00084466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2E7919" w:rsidRPr="00084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тихотвор</w:t>
      </w:r>
      <w:r w:rsidRPr="00084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ение В. Орлова «Цветное молоко»</w:t>
      </w:r>
    </w:p>
    <w:p w:rsidR="002E7919" w:rsidRPr="00E47CFD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Как-то летом, в полвторого,</w:t>
      </w:r>
    </w:p>
    <w:p w:rsidR="002E7919" w:rsidRPr="00E47CFD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Мише встретилась корова.</w:t>
      </w:r>
    </w:p>
    <w:p w:rsidR="002E7919" w:rsidRPr="00E47CFD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задумался всерьез,</w:t>
      </w:r>
    </w:p>
    <w:p w:rsidR="002E7919" w:rsidRPr="00E47CFD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Постоял и произнес:</w:t>
      </w:r>
    </w:p>
    <w:p w:rsidR="002E7919" w:rsidRPr="00E47CFD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цветы жуете летом,</w:t>
      </w:r>
    </w:p>
    <w:p w:rsidR="002E7919" w:rsidRPr="00E47CFD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однако же, при этом</w:t>
      </w:r>
    </w:p>
    <w:p w:rsidR="002E7919" w:rsidRPr="00E47CFD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Мне цветного молока</w:t>
      </w:r>
    </w:p>
    <w:p w:rsidR="002E7919" w:rsidRPr="00E47CFD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давали вы пока!</w:t>
      </w:r>
    </w:p>
    <w:p w:rsidR="002E7919" w:rsidRPr="00E47CFD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ответила корова:</w:t>
      </w:r>
    </w:p>
    <w:p w:rsidR="002E7919" w:rsidRPr="00E47CFD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и что же здесь такого!</w:t>
      </w:r>
    </w:p>
    <w:p w:rsidR="002E7919" w:rsidRPr="00E47CFD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- цветное молоко?</w:t>
      </w:r>
    </w:p>
    <w:p w:rsidR="002E7919" w:rsidRPr="00E47CFD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просто и легко! Принесу! Даю вам слово! "</w:t>
      </w:r>
    </w:p>
    <w:p w:rsidR="002E7919" w:rsidRPr="00E47CFD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084466"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пошла,</w:t>
      </w: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пастись корова.</w:t>
      </w:r>
    </w:p>
    <w:p w:rsidR="002E7919" w:rsidRPr="00E47CFD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 день, а может, сутки</w:t>
      </w:r>
    </w:p>
    <w:p w:rsidR="002E7919" w:rsidRPr="00084466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Ела только </w:t>
      </w:r>
      <w:r w:rsidRPr="00084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незабудки.</w:t>
      </w:r>
    </w:p>
    <w:p w:rsidR="002E7919" w:rsidRPr="00E47CFD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Ела, ела, ела, ела</w:t>
      </w:r>
    </w:p>
    <w:p w:rsidR="002E7919" w:rsidRPr="00E47CFD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сказала:</w:t>
      </w:r>
    </w:p>
    <w:p w:rsidR="002E7919" w:rsidRPr="00E47CFD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 дело!</w:t>
      </w:r>
    </w:p>
    <w:p w:rsidR="002E7919" w:rsidRPr="00E47CFD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не помогло:</w:t>
      </w:r>
    </w:p>
    <w:p w:rsidR="002E7919" w:rsidRPr="00E47CFD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 белым-бело!</w:t>
      </w:r>
    </w:p>
    <w:p w:rsidR="002E7919" w:rsidRPr="00E47CFD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>М-да</w:t>
      </w:r>
      <w:proofErr w:type="gramEnd"/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>! - корова промычала,</w:t>
      </w:r>
    </w:p>
    <w:p w:rsidR="002E7919" w:rsidRPr="00E47CFD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все начать сначала!</w:t>
      </w:r>
    </w:p>
    <w:p w:rsidR="002E7919" w:rsidRPr="00E47CFD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 вечера в овражке</w:t>
      </w:r>
    </w:p>
    <w:p w:rsidR="002E7919" w:rsidRPr="00084466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Ела желтые </w:t>
      </w:r>
      <w:r w:rsidRPr="00084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ромашки.</w:t>
      </w:r>
    </w:p>
    <w:p w:rsidR="002E7919" w:rsidRPr="00E47CFD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Ела, ела, ела, ела.</w:t>
      </w:r>
    </w:p>
    <w:p w:rsidR="002E7919" w:rsidRPr="00E47CFD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сказала: Плохо дело!</w:t>
      </w:r>
    </w:p>
    <w:p w:rsidR="002E7919" w:rsidRPr="00E47CFD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не помогло:</w:t>
      </w:r>
    </w:p>
    <w:p w:rsidR="002E7919" w:rsidRPr="00E47CFD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 белым-бело!</w:t>
      </w:r>
    </w:p>
    <w:p w:rsidR="002E7919" w:rsidRPr="00E47CFD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Видно, что-то здесь не так!</w:t>
      </w:r>
    </w:p>
    <w:p w:rsidR="002E7919" w:rsidRPr="00084466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кушать </w:t>
      </w:r>
      <w:r w:rsidRPr="00084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красный мак!</w:t>
      </w:r>
    </w:p>
    <w:p w:rsidR="002E7919" w:rsidRPr="00E47CFD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мак она поела,</w:t>
      </w:r>
    </w:p>
    <w:p w:rsidR="002E7919" w:rsidRPr="00E47CFD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сказала: - Плохо дело!</w:t>
      </w:r>
    </w:p>
    <w:p w:rsidR="002E7919" w:rsidRPr="00E47CFD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не помогло:</w:t>
      </w:r>
    </w:p>
    <w:p w:rsidR="002E7919" w:rsidRPr="00E47CFD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 белым-бело!</w:t>
      </w:r>
    </w:p>
    <w:p w:rsidR="002E7919" w:rsidRPr="00E47CFD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Ах, - промолвила корова,</w:t>
      </w:r>
    </w:p>
    <w:p w:rsidR="002E7919" w:rsidRPr="00E47CFD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>Я, наверно, нездорова!</w:t>
      </w:r>
    </w:p>
    <w:p w:rsidR="002E7919" w:rsidRPr="00E47CFD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пойти ли мне к врачу?</w:t>
      </w:r>
    </w:p>
    <w:p w:rsidR="002E7919" w:rsidRPr="00E47CFD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провериться хочу!</w:t>
      </w:r>
    </w:p>
    <w:p w:rsidR="002E7919" w:rsidRPr="00E47CFD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ты, милая корова,</w:t>
      </w:r>
    </w:p>
    <w:p w:rsidR="002E7919" w:rsidRPr="00E47CFD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у нас вполне здорова!</w:t>
      </w:r>
    </w:p>
    <w:p w:rsidR="002E7919" w:rsidRPr="00E47CFD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Никуда ты не ходи</w:t>
      </w:r>
    </w:p>
    <w:p w:rsidR="002E7919" w:rsidRPr="00E47CFD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Мишу погляди!</w:t>
      </w:r>
    </w:p>
    <w:p w:rsidR="002E7919" w:rsidRPr="00E47CFD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 нашего Мишутки</w:t>
      </w:r>
    </w:p>
    <w:p w:rsidR="002E7919" w:rsidRPr="00E47CFD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Глазки, словно </w:t>
      </w:r>
      <w:r w:rsidRPr="00084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незабудки!</w:t>
      </w:r>
    </w:p>
    <w:p w:rsidR="002E7919" w:rsidRPr="00E47CFD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Золотистые кудряшки,</w:t>
      </w:r>
    </w:p>
    <w:p w:rsidR="002E7919" w:rsidRPr="00E47CFD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Словно во поле </w:t>
      </w:r>
      <w:r w:rsidRPr="00084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ромашки!</w:t>
      </w:r>
    </w:p>
    <w:p w:rsidR="002E7919" w:rsidRPr="00E47CFD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Щечки, словно </w:t>
      </w:r>
      <w:r w:rsidRPr="00084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маков</w:t>
      </w: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цвет!</w:t>
      </w:r>
    </w:p>
    <w:p w:rsidR="002E7919" w:rsidRPr="00E47CFD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Мишутка, а букет!</w:t>
      </w:r>
    </w:p>
    <w:p w:rsidR="002E7919" w:rsidRPr="00E47CFD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есть у молока</w:t>
      </w:r>
    </w:p>
    <w:p w:rsidR="002E7919" w:rsidRPr="00E47CFD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от каждого цветка!</w:t>
      </w:r>
    </w:p>
    <w:p w:rsidR="002E7919" w:rsidRPr="00E47CFD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Улыбается корова:</w:t>
      </w:r>
    </w:p>
    <w:p w:rsidR="002E7919" w:rsidRPr="00E47CFD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самом деле, я здорова!</w:t>
      </w:r>
    </w:p>
    <w:p w:rsidR="002E7919" w:rsidRPr="00E47CFD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приятно и легко!</w:t>
      </w:r>
    </w:p>
    <w:p w:rsidR="002E7919" w:rsidRPr="00E47CFD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пошла по молоко! "</w:t>
      </w:r>
    </w:p>
    <w:p w:rsidR="002E7919" w:rsidRPr="00DD4AB8" w:rsidRDefault="00084466" w:rsidP="00DD4AB8">
      <w:pPr>
        <w:shd w:val="clear" w:color="auto" w:fill="FFFFFF"/>
        <w:spacing w:before="281" w:after="28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Конкурс:</w:t>
      </w:r>
      <w:r w:rsidR="00DD4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«Раскрась предмет»</w:t>
      </w:r>
    </w:p>
    <w:p w:rsidR="002E7919" w:rsidRPr="00E47CFD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Ставят два мольберта, на каждом прикреплен большой лист бумаги с нарисованными, но не раскрашенными предметами (предметов должно быть по количеству участников). Это могут быть изображения различных садовых и дикорастущих цветов, овощей, фруктов и т. д. Дети каждой команды по очереди выходят к своему мольберту и раскрашивают один из предметов. Выигрывает команда, которая быстрее, правильнее, аккуратнее выполнит задание.</w:t>
      </w:r>
    </w:p>
    <w:p w:rsidR="003D1827" w:rsidRPr="00DD4AB8" w:rsidRDefault="003D1827" w:rsidP="003D182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Тюбик: Вот сколько фруктов и овощей вы раскрасили! А в какое время  года их можно собирать? Сейчас нам ребята прочтут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про лето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D1827" w:rsidRPr="003D1827" w:rsidRDefault="003D1827" w:rsidP="003D1827">
      <w:pPr>
        <w:shd w:val="clear" w:color="auto" w:fill="FFFFFF"/>
        <w:spacing w:before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Ребенок:</w:t>
      </w:r>
    </w:p>
    <w:p w:rsidR="003D1827" w:rsidRDefault="003D1827" w:rsidP="003D1827">
      <w:pPr>
        <w:shd w:val="clear" w:color="auto" w:fill="FFFFFF"/>
        <w:spacing w:before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AB8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ты мне подаришь, лето?</w:t>
      </w:r>
      <w:r w:rsidRPr="00DD4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Много солнечного света!</w:t>
      </w:r>
      <w:r w:rsidRPr="00DD4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небе </w:t>
      </w:r>
      <w:proofErr w:type="gramStart"/>
      <w:r w:rsidRPr="00DD4AB8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DD4AB8">
        <w:rPr>
          <w:rFonts w:ascii="Times New Roman" w:eastAsia="Times New Roman" w:hAnsi="Times New Roman" w:cs="Times New Roman"/>
          <w:sz w:val="24"/>
          <w:szCs w:val="24"/>
          <w:lang w:eastAsia="ru-RU"/>
        </w:rPr>
        <w:t>адyгy-дyгy!</w:t>
      </w:r>
      <w:r w:rsidRPr="00DD4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ромашки на л</w:t>
      </w:r>
      <w:proofErr w:type="gramStart"/>
      <w:r w:rsidRPr="00DD4AB8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gramEnd"/>
      <w:r w:rsidRPr="00DD4AB8">
        <w:rPr>
          <w:rFonts w:ascii="Times New Roman" w:eastAsia="Times New Roman" w:hAnsi="Times New Roman" w:cs="Times New Roman"/>
          <w:sz w:val="24"/>
          <w:szCs w:val="24"/>
          <w:lang w:eastAsia="ru-RU"/>
        </w:rPr>
        <w:t>гy!</w:t>
      </w:r>
      <w:r w:rsidRPr="00DD4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4A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Что ещё подаришь мне?</w:t>
      </w:r>
      <w:r w:rsidRPr="00DD4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Ключ, звенящий в тишине,</w:t>
      </w:r>
      <w:r w:rsidRPr="00DD4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Сосны, клёны и дубы,</w:t>
      </w:r>
      <w:r w:rsidRPr="00DD4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Землянику и грибы!</w:t>
      </w:r>
    </w:p>
    <w:p w:rsidR="003D1827" w:rsidRPr="003D1827" w:rsidRDefault="003D1827" w:rsidP="003D1827">
      <w:pPr>
        <w:shd w:val="clear" w:color="auto" w:fill="FFFFFF"/>
        <w:spacing w:before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Ребенок:</w:t>
      </w:r>
      <w:r w:rsidRPr="00DD4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Подарю тебе кyкyшкy,</w:t>
      </w:r>
      <w:r w:rsidRPr="00DD4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Чтобы, выйдя на оп</w:t>
      </w:r>
      <w:proofErr w:type="gramStart"/>
      <w:r w:rsidRPr="00DD4AB8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gramEnd"/>
      <w:r w:rsidRPr="00DD4AB8">
        <w:rPr>
          <w:rFonts w:ascii="Times New Roman" w:eastAsia="Times New Roman" w:hAnsi="Times New Roman" w:cs="Times New Roman"/>
          <w:sz w:val="24"/>
          <w:szCs w:val="24"/>
          <w:lang w:eastAsia="ru-RU"/>
        </w:rPr>
        <w:t>шкy,</w:t>
      </w:r>
      <w:r w:rsidRPr="00DD4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погpомче кpикнyл ей:</w:t>
      </w:r>
      <w:r w:rsidRPr="00DD4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"Погадай мне поскорей!"</w:t>
      </w:r>
      <w:r w:rsidRPr="00DD4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она тебе в ответ.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Pr="00DD4A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Нагадала много лет!</w:t>
      </w:r>
    </w:p>
    <w:p w:rsidR="003D1827" w:rsidRPr="008F1EC1" w:rsidRDefault="003D1827" w:rsidP="003D1827">
      <w:pPr>
        <w:spacing w:line="240" w:lineRule="auto"/>
        <w:rPr>
          <w:rFonts w:ascii="Times New Roman" w:hAnsi="Times New Roman" w:cs="Times New Roman"/>
        </w:rPr>
      </w:pPr>
    </w:p>
    <w:p w:rsidR="002E7919" w:rsidRPr="00751B23" w:rsidRDefault="00751B23" w:rsidP="00751B23">
      <w:pPr>
        <w:shd w:val="clear" w:color="auto" w:fill="FFFFFF"/>
        <w:spacing w:before="281" w:after="28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Конкурс: </w:t>
      </w:r>
      <w:r w:rsidR="002E7919" w:rsidRPr="00751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«Загадки о цвете»</w:t>
      </w:r>
    </w:p>
    <w:p w:rsidR="00DD4AB8" w:rsidRPr="00DA6FCB" w:rsidRDefault="00751B23" w:rsidP="00DD4AB8">
      <w:pPr>
        <w:shd w:val="clear" w:color="auto" w:fill="FFFFFF"/>
        <w:spacing w:after="6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DD4AB8"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должны вспомнить загадки, в которых встреча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 название какого-либо цвета</w:t>
      </w:r>
      <w:r w:rsidR="00DD4AB8"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4AB8" w:rsidRPr="00DA6FCB" w:rsidRDefault="00DD4AB8" w:rsidP="00DD4AB8">
      <w:pPr>
        <w:shd w:val="clear" w:color="auto" w:fill="FFFFFF"/>
        <w:spacing w:after="6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Вверху зелено,</w:t>
      </w:r>
      <w:r w:rsidR="0075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внизу красно</w:t>
      </w:r>
      <w:proofErr w:type="gramStart"/>
      <w:r w:rsidR="0075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="0075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землю вросло. (С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векла)</w:t>
      </w:r>
    </w:p>
    <w:p w:rsidR="00DD4AB8" w:rsidRPr="00DA6FCB" w:rsidRDefault="00DD4AB8" w:rsidP="00DD4AB8">
      <w:pPr>
        <w:shd w:val="clear" w:color="auto" w:fill="FFFFFF"/>
        <w:spacing w:after="6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желтенькой тарелочке белый ободок.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Мальчики </w:t>
      </w:r>
      <w:r w:rsidR="0075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девочки, что это за цветок? (Р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омашка)</w:t>
      </w:r>
    </w:p>
    <w:p w:rsidR="00DD4AB8" w:rsidRPr="00DA6FCB" w:rsidRDefault="00DD4AB8" w:rsidP="00DD4AB8">
      <w:pPr>
        <w:shd w:val="clear" w:color="auto" w:fill="FFFFFF"/>
        <w:spacing w:after="6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Растет в траве Аленка</w:t>
      </w:r>
      <w:proofErr w:type="gramStart"/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красной рубашонке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н</w:t>
      </w:r>
      <w:r w:rsidR="0075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пройдет</w:t>
      </w:r>
      <w:r w:rsidR="0075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Всем поклон отдает. (З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емляника)</w:t>
      </w:r>
    </w:p>
    <w:p w:rsidR="00DD4AB8" w:rsidRPr="00DA6FCB" w:rsidRDefault="00DD4AB8" w:rsidP="00DD4AB8">
      <w:pPr>
        <w:shd w:val="clear" w:color="auto" w:fill="FFFFFF"/>
        <w:spacing w:after="6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</w:t>
      </w:r>
      <w:r w:rsidR="0075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ребятки</w:t>
      </w:r>
      <w:r w:rsidR="0075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Привязаны к грядке (О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гурец)</w:t>
      </w:r>
    </w:p>
    <w:p w:rsidR="00DD4AB8" w:rsidRPr="00DA6FCB" w:rsidRDefault="00DD4AB8" w:rsidP="00DD4AB8">
      <w:pPr>
        <w:shd w:val="clear" w:color="auto" w:fill="FFFFFF"/>
        <w:spacing w:after="6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огонь, а больно жжет</w:t>
      </w:r>
      <w:proofErr w:type="gramStart"/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фонарь, а ярко светит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не пекарь, а пече</w:t>
      </w:r>
      <w:r w:rsidR="0075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(С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олнце)</w:t>
      </w:r>
    </w:p>
    <w:p w:rsidR="00DD4AB8" w:rsidRPr="00DA6FCB" w:rsidRDefault="00DD4AB8" w:rsidP="00DD4AB8">
      <w:pPr>
        <w:shd w:val="clear" w:color="auto" w:fill="FFFFFF"/>
        <w:spacing w:after="6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Белый-белый пароход</w:t>
      </w:r>
      <w:proofErr w:type="gramStart"/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 деревьями плывет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ста</w:t>
      </w:r>
      <w:r w:rsidR="0075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синим,</w:t>
      </w:r>
      <w:r w:rsidR="0075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Разразится ливнем. (О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блака)</w:t>
      </w:r>
    </w:p>
    <w:p w:rsidR="00DD4AB8" w:rsidRPr="00DA6FCB" w:rsidRDefault="00DD4AB8" w:rsidP="00DD4AB8">
      <w:pPr>
        <w:shd w:val="clear" w:color="auto" w:fill="FFFFFF"/>
        <w:spacing w:after="6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Маленькая серенькая,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 п</w:t>
      </w:r>
      <w:r w:rsidR="0075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олом живет,</w:t>
      </w:r>
      <w:r w:rsidR="0075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ночам скребет. (М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ышь)</w:t>
      </w:r>
    </w:p>
    <w:p w:rsidR="00DD4AB8" w:rsidRPr="00DA6FCB" w:rsidRDefault="00DD4AB8" w:rsidP="00DD4AB8">
      <w:pPr>
        <w:shd w:val="clear" w:color="auto" w:fill="FFFFFF"/>
        <w:spacing w:after="6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Круглый бок, желтый </w:t>
      </w:r>
      <w:r w:rsidR="0075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бок,</w:t>
      </w:r>
      <w:r w:rsidR="0075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Сидит на грядке колобок. (Р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епа)</w:t>
      </w:r>
    </w:p>
    <w:p w:rsidR="00DD4AB8" w:rsidRPr="00DA6FCB" w:rsidRDefault="00DD4AB8" w:rsidP="00DD4AB8">
      <w:pPr>
        <w:shd w:val="clear" w:color="auto" w:fill="FFFFFF"/>
        <w:spacing w:after="6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зверей она хитрей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Шуба рыжая на</w:t>
      </w:r>
      <w:r w:rsidR="0075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ней. (Л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иса)</w:t>
      </w:r>
    </w:p>
    <w:p w:rsidR="00DD4AB8" w:rsidRPr="00DA6FCB" w:rsidRDefault="00DD4AB8" w:rsidP="00DD4AB8">
      <w:pPr>
        <w:shd w:val="clear" w:color="auto" w:fill="FFFFFF"/>
        <w:spacing w:after="6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</w:t>
      </w:r>
      <w:r w:rsidR="0075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дорожка</w:t>
      </w:r>
      <w:r w:rsidR="0075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Усыпана горошком. (Н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ебо, звезды)</w:t>
      </w:r>
    </w:p>
    <w:p w:rsidR="00DD4AB8" w:rsidRPr="00DA6FCB" w:rsidRDefault="00DD4AB8" w:rsidP="00DD4AB8">
      <w:pPr>
        <w:shd w:val="clear" w:color="auto" w:fill="FFFFFF"/>
        <w:spacing w:after="6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Синий мундир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Желтая по</w:t>
      </w:r>
      <w:r w:rsidR="0075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дкладка,</w:t>
      </w:r>
      <w:r w:rsidR="0075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 середине сладко. (С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лива)</w:t>
      </w:r>
    </w:p>
    <w:p w:rsidR="00DD4AB8" w:rsidRPr="00DA6FCB" w:rsidRDefault="00751B23" w:rsidP="00DD4AB8">
      <w:pPr>
        <w:shd w:val="clear" w:color="auto" w:fill="FFFFFF"/>
        <w:spacing w:after="6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Зимой белый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Летом серый (З</w:t>
      </w:r>
      <w:r w:rsidR="00DD4AB8"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аяц)</w:t>
      </w:r>
    </w:p>
    <w:p w:rsidR="00DD4AB8" w:rsidRPr="00DA6FCB" w:rsidRDefault="00DD4AB8" w:rsidP="00DD4AB8">
      <w:pPr>
        <w:shd w:val="clear" w:color="auto" w:fill="FFFFFF"/>
        <w:spacing w:after="6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Разноцветное</w:t>
      </w:r>
      <w:r w:rsidR="0075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коромысло</w:t>
      </w:r>
      <w:proofErr w:type="gramStart"/>
      <w:r w:rsidR="0075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="0075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 рекой повисло. (Р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адуга)</w:t>
      </w:r>
    </w:p>
    <w:p w:rsidR="00DD4AB8" w:rsidRPr="00DA6FCB" w:rsidRDefault="00DD4AB8" w:rsidP="00DD4AB8">
      <w:pPr>
        <w:shd w:val="clear" w:color="auto" w:fill="FFFFFF"/>
        <w:spacing w:after="6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Черная птица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Меня не боится.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Моргнет удивленно</w:t>
      </w:r>
      <w:r w:rsidR="00751B23"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5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751B23"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5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каркнет … (В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орона)</w:t>
      </w:r>
    </w:p>
    <w:p w:rsidR="00DD4AB8" w:rsidRPr="00751B23" w:rsidRDefault="00DD4AB8" w:rsidP="00DD4AB8">
      <w:pPr>
        <w:shd w:val="clear" w:color="auto" w:fill="FFFFFF"/>
        <w:spacing w:after="6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B2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Незнайка: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теперь я желаю загадать загадку, которую я слышал, но не знаю отгадки.</w:t>
      </w:r>
      <w:r w:rsidR="0075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Разноцветные ворота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лугу построил кто-то,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пройти в них не легко,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 ворота высоко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Постарался мастер тот,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Взял он красок для ворот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одну, не две, не тр</w:t>
      </w:r>
      <w:proofErr w:type="gramStart"/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Целых семь, ты посмотри!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ворота эти звать?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Можешь </w:t>
      </w:r>
      <w:r w:rsidRPr="0075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нарисовать?</w:t>
      </w:r>
    </w:p>
    <w:p w:rsidR="00751B23" w:rsidRDefault="00DD4AB8" w:rsidP="00DD4AB8">
      <w:pPr>
        <w:shd w:val="clear" w:color="auto" w:fill="FFFFFF"/>
        <w:spacing w:after="6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B2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Ведущий</w:t>
      </w:r>
      <w:r w:rsidRPr="00DA6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Незнайка, послушай, из каких цветов состоит радуга.</w:t>
      </w:r>
    </w:p>
    <w:p w:rsidR="00DD4AB8" w:rsidRPr="00DA6FCB" w:rsidRDefault="00DD4AB8" w:rsidP="00DD4AB8">
      <w:pPr>
        <w:shd w:val="clear" w:color="auto" w:fill="FFFFFF"/>
        <w:spacing w:after="6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Красная краска: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Красная редиска выросла на грядке</w:t>
      </w:r>
      <w:proofErr w:type="gramStart"/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</w:t>
      </w:r>
      <w:proofErr w:type="gramEnd"/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ядом помидоры красные ребятки.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Красные тюльпаны на окне стоят,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Красные знамена за окном горят.</w:t>
      </w:r>
    </w:p>
    <w:p w:rsidR="00DD4AB8" w:rsidRPr="00DA6FCB" w:rsidRDefault="00DD4AB8" w:rsidP="00DD4AB8">
      <w:pPr>
        <w:shd w:val="clear" w:color="auto" w:fill="FFFFFF"/>
        <w:spacing w:after="6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Оранжевая краска: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Оранжевой лисице</w:t>
      </w:r>
      <w:proofErr w:type="gramStart"/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 ночь морковка снится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лисий хвост похожа: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Оранжевая тоже.</w:t>
      </w:r>
    </w:p>
    <w:p w:rsidR="00DD4AB8" w:rsidRPr="00DA6FCB" w:rsidRDefault="00DD4AB8" w:rsidP="00DD4AB8">
      <w:pPr>
        <w:shd w:val="clear" w:color="auto" w:fill="FFFFFF"/>
        <w:spacing w:after="6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Желтая краска: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Желтое солнце на землю глядит,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Желтый подсолнух за солнцем следит.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Желтые груши на ветках висят,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Желтые листья с деревьев летят.</w:t>
      </w:r>
    </w:p>
    <w:p w:rsidR="00DD4AB8" w:rsidRPr="00DA6FCB" w:rsidRDefault="00DD4AB8" w:rsidP="00DD4AB8">
      <w:pPr>
        <w:shd w:val="clear" w:color="auto" w:fill="FFFFFF"/>
        <w:spacing w:after="6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Зеленая краска: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нас растет зеленый луг</w:t>
      </w:r>
      <w:proofErr w:type="gramStart"/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огурцы зеленые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за окном зеленый луг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домики беленые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зеленой крышей каждый дом,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в нем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живет веселый гном.</w:t>
      </w:r>
    </w:p>
    <w:p w:rsidR="00DD4AB8" w:rsidRPr="00DA6FCB" w:rsidRDefault="00DD4AB8" w:rsidP="00DD4AB8">
      <w:pPr>
        <w:shd w:val="clear" w:color="auto" w:fill="FFFFFF"/>
        <w:spacing w:after="6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51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Голубая</w:t>
      </w:r>
      <w:proofErr w:type="spellEnd"/>
      <w:r w:rsidRPr="00751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краска: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Глаза </w:t>
      </w:r>
      <w:proofErr w:type="spellStart"/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голубые</w:t>
      </w:r>
      <w:proofErr w:type="spellEnd"/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куклы моей,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небо над нами, еще голубей.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Оно </w:t>
      </w:r>
      <w:proofErr w:type="spellStart"/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голубое</w:t>
      </w:r>
      <w:proofErr w:type="spellEnd"/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тысячи глаз.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смотрим на небо, а небо на нас.</w:t>
      </w:r>
    </w:p>
    <w:p w:rsidR="00DD4AB8" w:rsidRPr="00DA6FCB" w:rsidRDefault="00DD4AB8" w:rsidP="00DD4AB8">
      <w:pPr>
        <w:shd w:val="clear" w:color="auto" w:fill="FFFFFF"/>
        <w:spacing w:after="6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Синяя краска: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синем море островок,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Путь до острова далек,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на нем растет цветок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Синий-синий василек.</w:t>
      </w:r>
    </w:p>
    <w:p w:rsidR="00DD4AB8" w:rsidRDefault="00DD4AB8" w:rsidP="00DD4AB8">
      <w:pPr>
        <w:shd w:val="clear" w:color="auto" w:fill="FFFFFF"/>
        <w:spacing w:after="6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Фиолетовая краска: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Фиолетовой фиалке надоело жить в лесу,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сорву ее и маме в день рождение принесу.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фиолетовой сиренью будет жить она.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столе в красивой вазе около окна.</w:t>
      </w:r>
    </w:p>
    <w:p w:rsidR="00751B23" w:rsidRPr="00751B23" w:rsidRDefault="00751B23" w:rsidP="00751B23">
      <w:pPr>
        <w:shd w:val="clear" w:color="auto" w:fill="FFFFFF"/>
        <w:spacing w:after="60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Конкурс: «Радуга»</w:t>
      </w:r>
    </w:p>
    <w:p w:rsidR="00DD4AB8" w:rsidRPr="00E47CFD" w:rsidRDefault="00751B23" w:rsidP="00DD4AB8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Тюбик:</w:t>
      </w:r>
      <w:r w:rsidR="00DD4AB8" w:rsidRPr="00DA6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DD4AB8"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участникам одной команды раздают</w:t>
      </w:r>
      <w:r w:rsidR="00DD4AB8"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медальоны (каждому свой цвет) пока играет музык</w:t>
      </w:r>
      <w:proofErr w:type="gramStart"/>
      <w:r w:rsidR="00DD4AB8"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="00DD4AB8"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двигаетесь по залу. Музыка замолкает — вы должны встать в том порядке, в котором они идут у радуги. (Затем будут играть участники дрогой команды).</w:t>
      </w:r>
      <w:r w:rsidR="00D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2E7919" w:rsidRPr="00751B23" w:rsidRDefault="00751B23" w:rsidP="00751B23">
      <w:pPr>
        <w:shd w:val="clear" w:color="auto" w:fill="FFFFFF"/>
        <w:spacing w:before="281" w:after="28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751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«Подбери чашку к блюдцу</w:t>
      </w:r>
      <w:r w:rsidR="002E7919" w:rsidRPr="00751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D4AB8" w:rsidRPr="00751B23" w:rsidRDefault="00DD4AB8" w:rsidP="00751B23">
      <w:pPr>
        <w:shd w:val="clear" w:color="auto" w:fill="FFFFFF"/>
        <w:spacing w:after="6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F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Ведущий: </w:t>
      </w:r>
      <w:r w:rsidRPr="00DA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2-е задание для наших капитанов: «Подбери чашку к блюдцу». На каждом из мольбертов прикреплены по 5 блюдец: на одном 5 оттенков красного цвета, а на другом – 5 синего цвета. Задача капитанов – правильно подобрать к каждому блюдцу чашку.</w:t>
      </w:r>
    </w:p>
    <w:p w:rsidR="002E7919" w:rsidRPr="00751B23" w:rsidRDefault="00751B23" w:rsidP="00751B23">
      <w:pPr>
        <w:shd w:val="clear" w:color="auto" w:fill="FFFFFF"/>
        <w:spacing w:before="281" w:after="28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Конкурс</w:t>
      </w:r>
      <w:r w:rsidR="002E7919" w:rsidRPr="00751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«Составь гусеничку»</w:t>
      </w:r>
    </w:p>
    <w:p w:rsidR="002E7919" w:rsidRPr="00E47CFD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команде Тюбик предлагает составить гусеничку, используя кружочки холодных тонов, а второй команде - теплых. Выигрывает команда, которая не допустит ошибок.</w:t>
      </w:r>
    </w:p>
    <w:p w:rsidR="00751B23" w:rsidRDefault="00751B23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919" w:rsidRPr="00DD4AB8" w:rsidRDefault="002E7919" w:rsidP="00E47CFD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AB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сделать детям подарки (карандаши, мелки или фломастеры). Герои благодарят ребят за интересно и полезно проведенное время, прощаются и уходят.</w:t>
      </w:r>
    </w:p>
    <w:sectPr w:rsidR="002E7919" w:rsidRPr="00DD4AB8" w:rsidSect="00100BF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7739"/>
    <w:multiLevelType w:val="multilevel"/>
    <w:tmpl w:val="C052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7919"/>
    <w:rsid w:val="00084466"/>
    <w:rsid w:val="00100BF5"/>
    <w:rsid w:val="00135820"/>
    <w:rsid w:val="00190C8D"/>
    <w:rsid w:val="001A731F"/>
    <w:rsid w:val="001D4A79"/>
    <w:rsid w:val="0025537D"/>
    <w:rsid w:val="002E7919"/>
    <w:rsid w:val="0037109C"/>
    <w:rsid w:val="003D1827"/>
    <w:rsid w:val="00466E1A"/>
    <w:rsid w:val="0050479E"/>
    <w:rsid w:val="006C0496"/>
    <w:rsid w:val="00751B23"/>
    <w:rsid w:val="008F1EC1"/>
    <w:rsid w:val="0090660F"/>
    <w:rsid w:val="00C710C5"/>
    <w:rsid w:val="00CF7D56"/>
    <w:rsid w:val="00D454D0"/>
    <w:rsid w:val="00DD4AB8"/>
    <w:rsid w:val="00E47CFD"/>
    <w:rsid w:val="00ED3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96"/>
  </w:style>
  <w:style w:type="paragraph" w:styleId="1">
    <w:name w:val="heading 1"/>
    <w:basedOn w:val="a"/>
    <w:link w:val="10"/>
    <w:uiPriority w:val="9"/>
    <w:qFormat/>
    <w:rsid w:val="002E7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710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9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E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10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371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3012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13</cp:revision>
  <cp:lastPrinted>2015-06-14T04:22:00Z</cp:lastPrinted>
  <dcterms:created xsi:type="dcterms:W3CDTF">2015-06-04T06:45:00Z</dcterms:created>
  <dcterms:modified xsi:type="dcterms:W3CDTF">2015-11-21T13:07:00Z</dcterms:modified>
</cp:coreProperties>
</file>