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44" w:rsidRDefault="00152144" w:rsidP="0015214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331">
        <w:rPr>
          <w:rFonts w:ascii="Times New Roman" w:eastAsia="Times New Roman" w:hAnsi="Times New Roman" w:cs="Times New Roman"/>
          <w:b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нспект урока по русскому языку</w:t>
      </w:r>
      <w:r w:rsidRPr="00BD233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52144" w:rsidRPr="00074FD8" w:rsidRDefault="00152144" w:rsidP="0015214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D2331">
        <w:rPr>
          <w:rFonts w:ascii="Times New Roman" w:eastAsia="Times New Roman" w:hAnsi="Times New Roman" w:cs="Times New Roman"/>
          <w:b/>
          <w:sz w:val="24"/>
          <w:szCs w:val="24"/>
        </w:rPr>
        <w:t>Класс:</w:t>
      </w:r>
      <w:r w:rsidR="00074FD8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152144" w:rsidRDefault="00152144" w:rsidP="0015214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52144" w:rsidRDefault="00152144" w:rsidP="0015214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2331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Волшебный лес в опасности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152144" w:rsidRDefault="00152144" w:rsidP="0015214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Цели:</w:t>
      </w:r>
    </w:p>
    <w:p w:rsidR="00152144" w:rsidRPr="00E20957" w:rsidRDefault="00152144" w:rsidP="0015214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Обучающие: </w:t>
      </w:r>
    </w:p>
    <w:p w:rsidR="00152144" w:rsidRPr="006D13D8" w:rsidRDefault="00152144" w:rsidP="0015214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закрепить знания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алфавите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2144" w:rsidRDefault="00152144" w:rsidP="0015214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2364">
        <w:rPr>
          <w:rFonts w:ascii="Times New Roman" w:eastAsia="Times New Roman" w:hAnsi="Times New Roman" w:cs="Times New Roman"/>
          <w:b/>
          <w:sz w:val="24"/>
          <w:szCs w:val="24"/>
        </w:rPr>
        <w:t>Развивающая: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2144" w:rsidRDefault="00152144" w:rsidP="0015214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-развить внимание, речевые умения.</w:t>
      </w:r>
    </w:p>
    <w:p w:rsidR="00152144" w:rsidRPr="00BD2331" w:rsidRDefault="00152144" w:rsidP="0015214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2364">
        <w:rPr>
          <w:rFonts w:ascii="Times New Roman" w:eastAsia="Times New Roman" w:hAnsi="Times New Roman" w:cs="Times New Roman"/>
          <w:b/>
          <w:sz w:val="24"/>
          <w:szCs w:val="24"/>
        </w:rPr>
        <w:t>Воспитательная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воспитывать коллективизм, привить интерес к предмету.</w:t>
      </w:r>
    </w:p>
    <w:p w:rsidR="00152144" w:rsidRDefault="00152144" w:rsidP="00152144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4929"/>
        <w:gridCol w:w="2867"/>
      </w:tblGrid>
      <w:tr w:rsidR="00152144" w:rsidRPr="00085423" w:rsidTr="00E719BD">
        <w:trPr>
          <w:trHeight w:val="24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44" w:rsidRPr="00085423" w:rsidRDefault="00152144" w:rsidP="00E7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44" w:rsidRPr="00085423" w:rsidRDefault="00152144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44" w:rsidRPr="00085423" w:rsidRDefault="00152144" w:rsidP="00E7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52144" w:rsidRDefault="00152144" w:rsidP="0015214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52144" w:rsidRDefault="00152144" w:rsidP="0015214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52144" w:rsidRDefault="00152144" w:rsidP="0015214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52144" w:rsidRDefault="00152144" w:rsidP="0015214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52144" w:rsidRDefault="00152144" w:rsidP="0015214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52144" w:rsidRDefault="00152144" w:rsidP="0015214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4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34"/>
        <w:gridCol w:w="1629"/>
        <w:gridCol w:w="865"/>
        <w:gridCol w:w="10658"/>
      </w:tblGrid>
      <w:tr w:rsidR="00152144" w:rsidRPr="00085423" w:rsidTr="00152144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44" w:rsidRPr="00085423" w:rsidRDefault="00152144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44" w:rsidRPr="00085423" w:rsidRDefault="00152144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2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приемы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44" w:rsidRPr="00085423" w:rsidRDefault="00152144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2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0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44" w:rsidRPr="00085423" w:rsidRDefault="00152144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152144" w:rsidRPr="00085423" w:rsidTr="00152144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44" w:rsidRPr="00085423" w:rsidRDefault="00152144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23"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Pr="0008542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85423">
              <w:rPr>
                <w:rFonts w:ascii="Times New Roman" w:eastAsia="Times New Roman" w:hAnsi="Times New Roman" w:cs="Times New Roman"/>
                <w:sz w:val="24"/>
                <w:szCs w:val="24"/>
              </w:rPr>
              <w:t>омент</w:t>
            </w:r>
          </w:p>
          <w:p w:rsidR="00152144" w:rsidRPr="00085423" w:rsidRDefault="00152144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144" w:rsidRDefault="00D615AA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чистописания</w:t>
            </w:r>
          </w:p>
          <w:p w:rsidR="00D615AA" w:rsidRDefault="00DF78B8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новым учебником</w:t>
            </w:r>
          </w:p>
          <w:p w:rsidR="00D615AA" w:rsidRDefault="00D615AA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78B8" w:rsidRDefault="00DF78B8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78B8" w:rsidRDefault="00DF78B8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78B8" w:rsidRDefault="00DF78B8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78B8" w:rsidRDefault="00DF78B8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78B8" w:rsidRDefault="00DF78B8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78B8" w:rsidRDefault="00DF78B8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78B8" w:rsidRDefault="00DF78B8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78B8" w:rsidRDefault="00DF78B8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материала</w:t>
            </w:r>
          </w:p>
          <w:p w:rsidR="00152144" w:rsidRDefault="00152144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144" w:rsidRDefault="00152144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144" w:rsidRDefault="00152144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144" w:rsidRDefault="00152144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78B8" w:rsidRDefault="00DF78B8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144" w:rsidRDefault="00152144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144" w:rsidRDefault="00152144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144" w:rsidRDefault="00152144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15AA" w:rsidRDefault="00D615AA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15AA" w:rsidRDefault="00D615AA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15AA" w:rsidRDefault="00D615AA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15AA" w:rsidRDefault="00D615AA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144" w:rsidRPr="00085423" w:rsidRDefault="00152144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2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44" w:rsidRPr="00085423" w:rsidRDefault="00152144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8542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085423">
              <w:rPr>
                <w:rFonts w:ascii="Times New Roman" w:eastAsia="Times New Roman" w:hAnsi="Times New Roman" w:cs="Times New Roman"/>
                <w:sz w:val="24"/>
                <w:szCs w:val="24"/>
              </w:rPr>
              <w:t>, слово учителя</w:t>
            </w:r>
          </w:p>
          <w:p w:rsidR="00152144" w:rsidRPr="00085423" w:rsidRDefault="00152144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2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Словесный, письменный</w:t>
            </w:r>
          </w:p>
          <w:p w:rsidR="00152144" w:rsidRPr="00085423" w:rsidRDefault="00152144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144" w:rsidRPr="00085423" w:rsidRDefault="00152144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144" w:rsidRDefault="00152144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144" w:rsidRDefault="00152144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144" w:rsidRDefault="00152144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144" w:rsidRDefault="00152144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144" w:rsidRDefault="00152144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144" w:rsidRDefault="00152144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144" w:rsidRDefault="00152144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144" w:rsidRDefault="00152144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144" w:rsidRDefault="00DF78B8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тетради,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52144" w:rsidRDefault="00152144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78B8" w:rsidRDefault="00DF78B8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78B8" w:rsidRDefault="00DF78B8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144" w:rsidRDefault="00D615AA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текстом</w:t>
            </w:r>
          </w:p>
          <w:p w:rsidR="00152144" w:rsidRDefault="00152144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144" w:rsidRDefault="00152144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144" w:rsidRDefault="00152144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144" w:rsidRDefault="00152144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15AA" w:rsidRDefault="00D615AA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15AA" w:rsidRDefault="00D615AA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15AA" w:rsidRDefault="00D615AA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144" w:rsidRPr="00085423" w:rsidRDefault="00152144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44" w:rsidRPr="00085423" w:rsidRDefault="00152144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23">
              <w:rPr>
                <w:rFonts w:ascii="Times New Roman" w:eastAsia="Times New Roman" w:hAnsi="Times New Roman" w:cs="Times New Roman"/>
                <w:sz w:val="24"/>
                <w:szCs w:val="24"/>
              </w:rPr>
              <w:t>1-2мин.</w:t>
            </w:r>
          </w:p>
          <w:p w:rsidR="00152144" w:rsidRPr="00085423" w:rsidRDefault="00152144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144" w:rsidRPr="00085423" w:rsidRDefault="00152144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23">
              <w:rPr>
                <w:rFonts w:ascii="Times New Roman" w:eastAsia="Times New Roman" w:hAnsi="Times New Roman" w:cs="Times New Roman"/>
                <w:sz w:val="24"/>
                <w:szCs w:val="24"/>
              </w:rPr>
              <w:t>1мин.</w:t>
            </w:r>
          </w:p>
          <w:p w:rsidR="00152144" w:rsidRPr="00085423" w:rsidRDefault="00152144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144" w:rsidRPr="00085423" w:rsidRDefault="00152144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144" w:rsidRPr="00085423" w:rsidRDefault="00152144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144" w:rsidRPr="00085423" w:rsidRDefault="00152144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144" w:rsidRPr="00085423" w:rsidRDefault="00152144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144" w:rsidRPr="00085423" w:rsidRDefault="00152144" w:rsidP="0015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44" w:rsidRPr="00085423" w:rsidRDefault="00152144" w:rsidP="00D61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Приготовились к уроку. Подровнялись, тихонечко сели.</w:t>
            </w:r>
          </w:p>
          <w:p w:rsidR="00152144" w:rsidRDefault="00152144" w:rsidP="00D6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откройте тетради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апишите число, Классная работа.</w:t>
            </w:r>
          </w:p>
          <w:p w:rsidR="00152144" w:rsidRDefault="00152144" w:rsidP="00D6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начнем с минутки чистописания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егодня пропишем букву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прописываем 2 строчки буквы Д.</w:t>
            </w:r>
          </w:p>
          <w:p w:rsidR="00152144" w:rsidRDefault="00152144" w:rsidP="00D6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2144" w:rsidRDefault="00152144" w:rsidP="00D6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закончили с вами письмо, сегодня на уроке мы с вами познакомимся с новым учебником русского языка.</w:t>
            </w:r>
          </w:p>
          <w:p w:rsidR="00152144" w:rsidRDefault="00152144" w:rsidP="00D6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открыли учебники, посмотрите на обозначения, на оглавления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152144" w:rsidRDefault="00152144" w:rsidP="00D6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первая наша тема урока «Волшебный лес в опасности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.»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стр.5давайте прочитаем стр.5.</w:t>
            </w:r>
          </w:p>
          <w:p w:rsidR="00152144" w:rsidRDefault="00152144" w:rsidP="00D6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скажите кто герои этого рассказа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маша и Миша)</w:t>
            </w:r>
          </w:p>
          <w:p w:rsidR="00152144" w:rsidRDefault="00152144" w:rsidP="00D6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за волшебница АНИШИТ АЙКОП захватила лес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тишина покой)</w:t>
            </w:r>
          </w:p>
          <w:p w:rsidR="00152144" w:rsidRDefault="00152144" w:rsidP="00D6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за </w:t>
            </w:r>
            <w:r w:rsidR="00B766E2">
              <w:rPr>
                <w:rFonts w:ascii="Times New Roman" w:hAnsi="Times New Roman"/>
                <w:sz w:val="24"/>
                <w:szCs w:val="24"/>
              </w:rPr>
              <w:t>помощники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этой волшебницы</w:t>
            </w:r>
            <w:r w:rsidR="00B766E2">
              <w:rPr>
                <w:rFonts w:ascii="Times New Roman" w:hAnsi="Times New Roman"/>
                <w:sz w:val="24"/>
                <w:szCs w:val="24"/>
              </w:rPr>
              <w:t xml:space="preserve"> АСЫРК и ТОРК</w:t>
            </w:r>
            <w:proofErr w:type="gramStart"/>
            <w:r w:rsidR="00B766E2">
              <w:rPr>
                <w:rFonts w:ascii="Times New Roman" w:hAnsi="Times New Roman"/>
                <w:sz w:val="24"/>
                <w:szCs w:val="24"/>
              </w:rPr>
              <w:t>?(</w:t>
            </w:r>
            <w:proofErr w:type="gramEnd"/>
            <w:r w:rsidR="00B766E2">
              <w:rPr>
                <w:rFonts w:ascii="Times New Roman" w:hAnsi="Times New Roman"/>
                <w:sz w:val="24"/>
                <w:szCs w:val="24"/>
              </w:rPr>
              <w:t>крыса и крот)</w:t>
            </w:r>
          </w:p>
          <w:p w:rsidR="00B766E2" w:rsidRDefault="00B766E2" w:rsidP="00D6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перевернули стр.6 читаем дальше.</w:t>
            </w:r>
          </w:p>
          <w:p w:rsidR="00B766E2" w:rsidRDefault="00B766E2" w:rsidP="00D6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каких букв не хватает в подсказке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Ё,</w:t>
            </w:r>
            <w:r w:rsidR="008577F1">
              <w:rPr>
                <w:rFonts w:ascii="Times New Roman" w:hAnsi="Times New Roman"/>
                <w:sz w:val="24"/>
                <w:szCs w:val="24"/>
              </w:rPr>
              <w:t>Й,Ъ,Ь,Ы)</w:t>
            </w:r>
          </w:p>
          <w:p w:rsidR="00B766E2" w:rsidRDefault="00B766E2" w:rsidP="00D6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повторим алфавит.</w:t>
            </w:r>
          </w:p>
          <w:p w:rsidR="008577F1" w:rsidRDefault="008577F1" w:rsidP="00D6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откройте тетради на стр.3</w:t>
            </w:r>
          </w:p>
          <w:p w:rsidR="008577F1" w:rsidRDefault="008577F1" w:rsidP="00D6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№1</w:t>
            </w:r>
          </w:p>
          <w:p w:rsidR="008577F1" w:rsidRDefault="008577F1" w:rsidP="00D6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вписать недостающие буквы.</w:t>
            </w:r>
          </w:p>
          <w:p w:rsidR="008577F1" w:rsidRDefault="008577F1" w:rsidP="00D6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№2</w:t>
            </w:r>
          </w:p>
          <w:p w:rsidR="008577F1" w:rsidRDefault="008577F1" w:rsidP="00D6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вписать заглавную букву.</w:t>
            </w:r>
          </w:p>
          <w:p w:rsidR="008577F1" w:rsidRDefault="008577F1" w:rsidP="00D61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№3</w:t>
            </w:r>
          </w:p>
          <w:p w:rsidR="00D615AA" w:rsidRPr="00D615AA" w:rsidRDefault="00D615AA" w:rsidP="00D615AA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615AA"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D615AA">
              <w:rPr>
                <w:rFonts w:ascii="Times New Roman" w:hAnsi="Times New Roman" w:cs="Times New Roman"/>
                <w:sz w:val="28"/>
                <w:szCs w:val="28"/>
              </w:rPr>
              <w:t xml:space="preserve">На дереве лежит большая рыжая кошка. У кошки зелёные глазки и пушистые кисти на ушках. Сильные лапы зверя впились в ствол дерева. Это рысь. Она ловкая и грациозная. Рысь замерла. Животное высматривает добычу. </w:t>
            </w:r>
          </w:p>
          <w:p w:rsidR="00D615AA" w:rsidRDefault="00D615AA" w:rsidP="00D61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это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текст)</w:t>
            </w:r>
          </w:p>
          <w:p w:rsidR="00D615AA" w:rsidRDefault="00D615AA" w:rsidP="00D61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чего состоит текст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 предложений)</w:t>
            </w:r>
          </w:p>
          <w:p w:rsidR="00D615AA" w:rsidRDefault="00D615AA" w:rsidP="00D61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чего состоят предложения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 слов)</w:t>
            </w:r>
          </w:p>
          <w:p w:rsidR="00D615AA" w:rsidRDefault="00D615AA" w:rsidP="00D61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озаглавьте текс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рысь)</w:t>
            </w:r>
          </w:p>
          <w:p w:rsidR="00D615AA" w:rsidRDefault="00D615AA" w:rsidP="00D61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 правило предложения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пишите текст.</w:t>
            </w:r>
          </w:p>
          <w:p w:rsidR="00B766E2" w:rsidRPr="00D615AA" w:rsidRDefault="00D615AA" w:rsidP="00D61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тетради стр. 3, задание №3</w:t>
            </w:r>
          </w:p>
        </w:tc>
      </w:tr>
    </w:tbl>
    <w:p w:rsidR="00152144" w:rsidRDefault="00152144" w:rsidP="0015214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E0B9D" w:rsidRPr="00152144" w:rsidRDefault="00FE0B9D">
      <w:pPr>
        <w:rPr>
          <w:rFonts w:ascii="Times New Roman" w:hAnsi="Times New Roman" w:cs="Times New Roman"/>
          <w:sz w:val="24"/>
          <w:szCs w:val="24"/>
        </w:rPr>
      </w:pPr>
    </w:p>
    <w:sectPr w:rsidR="00FE0B9D" w:rsidRPr="00152144" w:rsidSect="001521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2144"/>
    <w:rsid w:val="00074FD8"/>
    <w:rsid w:val="00152144"/>
    <w:rsid w:val="008577F1"/>
    <w:rsid w:val="00B766E2"/>
    <w:rsid w:val="00D615AA"/>
    <w:rsid w:val="00DF78B8"/>
    <w:rsid w:val="00FE0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</cp:lastModifiedBy>
  <cp:revision>4</cp:revision>
  <dcterms:created xsi:type="dcterms:W3CDTF">2012-02-21T09:11:00Z</dcterms:created>
  <dcterms:modified xsi:type="dcterms:W3CDTF">2016-04-07T10:12:00Z</dcterms:modified>
</cp:coreProperties>
</file>