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5811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3918B6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D2756">
        <w:rPr>
          <w:rFonts w:ascii="Times New Roman" w:hAnsi="Times New Roman"/>
          <w:b/>
          <w:sz w:val="28"/>
          <w:szCs w:val="28"/>
        </w:rPr>
        <w:t>Делить на 0 нельзя!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59D4" w:rsidRDefault="00E059D4" w:rsidP="00F65A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A14" w:rsidRPr="00581176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Предмет:</w:t>
      </w:r>
      <w:r w:rsidR="003918B6" w:rsidRPr="00581176">
        <w:rPr>
          <w:rFonts w:ascii="Times New Roman" w:hAnsi="Times New Roman"/>
          <w:sz w:val="28"/>
          <w:szCs w:val="28"/>
        </w:rPr>
        <w:t xml:space="preserve"> «</w:t>
      </w:r>
      <w:r w:rsidR="00F870A6" w:rsidRPr="00581176">
        <w:rPr>
          <w:rFonts w:ascii="Times New Roman" w:hAnsi="Times New Roman"/>
          <w:sz w:val="28"/>
          <w:szCs w:val="28"/>
        </w:rPr>
        <w:t>Математика</w:t>
      </w:r>
      <w:r w:rsidR="003918B6" w:rsidRPr="00581176">
        <w:rPr>
          <w:rFonts w:ascii="Times New Roman" w:hAnsi="Times New Roman"/>
          <w:sz w:val="28"/>
          <w:szCs w:val="28"/>
        </w:rPr>
        <w:t>»</w:t>
      </w:r>
    </w:p>
    <w:p w:rsidR="00F65A14" w:rsidRPr="00581176" w:rsidRDefault="00F65A14" w:rsidP="00E059D4">
      <w:pPr>
        <w:spacing w:line="240" w:lineRule="atLeast"/>
        <w:rPr>
          <w:rFonts w:ascii="Times New Roman" w:hAnsi="Times New Roman"/>
          <w:sz w:val="28"/>
          <w:szCs w:val="28"/>
          <w:vertAlign w:val="superscript"/>
        </w:rPr>
      </w:pPr>
      <w:r w:rsidRPr="00581176">
        <w:rPr>
          <w:rFonts w:ascii="Times New Roman" w:hAnsi="Times New Roman"/>
          <w:sz w:val="28"/>
          <w:szCs w:val="28"/>
        </w:rPr>
        <w:t>Класс: 3</w:t>
      </w:r>
    </w:p>
    <w:p w:rsidR="00F65A14" w:rsidRPr="00581176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Тема урока:</w:t>
      </w:r>
      <w:r w:rsidR="003918B6" w:rsidRPr="00581176">
        <w:rPr>
          <w:rFonts w:ascii="Times New Roman" w:hAnsi="Times New Roman"/>
          <w:sz w:val="28"/>
          <w:szCs w:val="28"/>
        </w:rPr>
        <w:t xml:space="preserve"> «</w:t>
      </w:r>
      <w:r w:rsidR="00FD2756" w:rsidRPr="00581176">
        <w:rPr>
          <w:rFonts w:ascii="Times New Roman" w:hAnsi="Times New Roman"/>
          <w:sz w:val="28"/>
          <w:szCs w:val="28"/>
        </w:rPr>
        <w:t>Делить на 0 нельзя!</w:t>
      </w:r>
      <w:r w:rsidR="003918B6" w:rsidRPr="00581176">
        <w:rPr>
          <w:rFonts w:ascii="Times New Roman" w:hAnsi="Times New Roman"/>
          <w:sz w:val="28"/>
          <w:szCs w:val="28"/>
        </w:rPr>
        <w:t>»</w:t>
      </w:r>
    </w:p>
    <w:p w:rsidR="00F65A14" w:rsidRPr="00581176" w:rsidRDefault="00F65A14" w:rsidP="00FD2756">
      <w:pPr>
        <w:spacing w:line="240" w:lineRule="auto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Цели урока:</w:t>
      </w:r>
      <w:r w:rsidR="003F2287" w:rsidRPr="00581176">
        <w:rPr>
          <w:rFonts w:ascii="Times New Roman" w:hAnsi="Times New Roman"/>
          <w:sz w:val="28"/>
          <w:szCs w:val="28"/>
        </w:rPr>
        <w:t xml:space="preserve"> </w:t>
      </w:r>
      <w:r w:rsidR="00FD2756" w:rsidRPr="00581176">
        <w:rPr>
          <w:rFonts w:ascii="Times New Roman" w:hAnsi="Times New Roman"/>
          <w:sz w:val="28"/>
          <w:szCs w:val="28"/>
        </w:rPr>
        <w:t>изучение нового свойства деления: деление числа 0 на произвольное натуральное число; «доказательство» невозможности деления на число 0; формирование УУД: развитие математического мышления на основе выявления взаимосвязей между математическими отношениями.</w:t>
      </w:r>
    </w:p>
    <w:p w:rsidR="00F65A14" w:rsidRPr="0058117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Планируемые результаты:</w:t>
      </w:r>
    </w:p>
    <w:p w:rsidR="00C57872" w:rsidRPr="00581176" w:rsidRDefault="00C57872" w:rsidP="00E059D4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581176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581176">
        <w:rPr>
          <w:rFonts w:ascii="Times New Roman" w:hAnsi="Times New Roman"/>
          <w:sz w:val="28"/>
          <w:szCs w:val="28"/>
        </w:rPr>
        <w:t>: развивать умение самостоятельно выделять и формулировать познавательную цель; строить речевое высказывание в устной форме.</w:t>
      </w:r>
    </w:p>
    <w:p w:rsidR="007426FA" w:rsidRPr="00581176" w:rsidRDefault="00F65A14" w:rsidP="00E059D4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Личностные</w:t>
      </w:r>
      <w:r w:rsidR="007A665B" w:rsidRPr="00581176">
        <w:rPr>
          <w:rFonts w:ascii="Times New Roman" w:hAnsi="Times New Roman"/>
          <w:sz w:val="28"/>
          <w:szCs w:val="28"/>
        </w:rPr>
        <w:t xml:space="preserve">: </w:t>
      </w:r>
      <w:r w:rsidR="00C57872" w:rsidRPr="00581176">
        <w:rPr>
          <w:rFonts w:ascii="Times New Roman" w:hAnsi="Times New Roman"/>
          <w:sz w:val="28"/>
          <w:szCs w:val="28"/>
        </w:rPr>
        <w:t xml:space="preserve">формировать внутреннюю позицию школьника на уроке положительного отношения к школе;  </w:t>
      </w:r>
      <w:proofErr w:type="spellStart"/>
      <w:r w:rsidR="00C57872" w:rsidRPr="00581176">
        <w:rPr>
          <w:rFonts w:ascii="Times New Roman" w:hAnsi="Times New Roman"/>
          <w:sz w:val="28"/>
          <w:szCs w:val="28"/>
        </w:rPr>
        <w:t>учебно</w:t>
      </w:r>
      <w:proofErr w:type="spellEnd"/>
      <w:r w:rsidR="00C57872" w:rsidRPr="00581176">
        <w:rPr>
          <w:rFonts w:ascii="Times New Roman" w:hAnsi="Times New Roman"/>
          <w:sz w:val="28"/>
          <w:szCs w:val="28"/>
        </w:rPr>
        <w:t>–познавательный интерес к новому материалу; способность к самооценке на основе критерия успешности учебной деятельности.</w:t>
      </w:r>
      <w:r w:rsidR="007426FA" w:rsidRPr="00581176">
        <w:rPr>
          <w:rFonts w:ascii="Times New Roman" w:hAnsi="Times New Roman"/>
          <w:sz w:val="28"/>
          <w:szCs w:val="28"/>
        </w:rPr>
        <w:t xml:space="preserve"> </w:t>
      </w:r>
    </w:p>
    <w:p w:rsidR="00F65A14" w:rsidRPr="0058117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581176">
        <w:rPr>
          <w:rFonts w:ascii="Times New Roman" w:hAnsi="Times New Roman"/>
          <w:sz w:val="28"/>
          <w:szCs w:val="28"/>
        </w:rPr>
        <w:t>Тип урока:</w:t>
      </w:r>
      <w:r w:rsidR="007A665B" w:rsidRPr="00581176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65A14" w:rsidRPr="0058117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81176">
        <w:rPr>
          <w:rFonts w:ascii="Times New Roman" w:hAnsi="Times New Roman"/>
          <w:sz w:val="28"/>
          <w:szCs w:val="28"/>
        </w:rPr>
        <w:t>Оборудование:</w:t>
      </w:r>
      <w:r w:rsidR="007A665B" w:rsidRPr="00581176">
        <w:rPr>
          <w:rFonts w:ascii="Times New Roman" w:hAnsi="Times New Roman"/>
          <w:sz w:val="28"/>
          <w:szCs w:val="28"/>
        </w:rPr>
        <w:t xml:space="preserve"> </w:t>
      </w:r>
      <w:r w:rsidR="007A665B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«</w:t>
      </w:r>
      <w:r w:rsidR="00C57872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</w:t>
      </w:r>
      <w:r w:rsidR="007A665B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3 класс</w:t>
      </w:r>
      <w:r w:rsidR="00AA47FE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часть 1</w:t>
      </w:r>
      <w:r w:rsidR="007A665B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47FE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(А.Л Чекин</w:t>
      </w:r>
      <w:r w:rsidR="007A665B" w:rsidRPr="00581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компьютер, проектор, презентация, тетради для самостоятельных работ.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581176" w:rsidTr="00707591">
        <w:tc>
          <w:tcPr>
            <w:tcW w:w="1809" w:type="dxa"/>
          </w:tcPr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58117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C81656" w:rsidRPr="00581176" w:rsidTr="00707591">
        <w:tc>
          <w:tcPr>
            <w:tcW w:w="1809" w:type="dxa"/>
          </w:tcPr>
          <w:p w:rsidR="0005689D" w:rsidRPr="00581176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1. Орг. Момент.</w:t>
            </w:r>
          </w:p>
          <w:p w:rsidR="0005689D" w:rsidRPr="00581176" w:rsidRDefault="00FD2756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Мотивац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65A14" w:rsidRPr="00581176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Словесный</w:t>
            </w:r>
          </w:p>
          <w:p w:rsidR="00707591" w:rsidRPr="0058117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Постановка учебной задачи</w:t>
            </w:r>
          </w:p>
          <w:p w:rsidR="00707591" w:rsidRPr="0058117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Практический метод.</w:t>
            </w:r>
          </w:p>
          <w:p w:rsidR="00707591" w:rsidRPr="0058117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Устная фронтальная работа.</w:t>
            </w:r>
          </w:p>
          <w:p w:rsidR="005F6B8A" w:rsidRPr="0058117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58117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58117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3. Решение частных задач</w:t>
            </w:r>
          </w:p>
          <w:p w:rsidR="005F6B8A" w:rsidRPr="0058117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Упражнение на подбор форм.</w:t>
            </w:r>
          </w:p>
          <w:p w:rsidR="005F6B8A" w:rsidRPr="0058117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4. Итог урока.</w:t>
            </w:r>
          </w:p>
          <w:p w:rsidR="00434C7C" w:rsidRPr="0058117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F6B8A" w:rsidRPr="00581176" w:rsidRDefault="005F6B8A" w:rsidP="00707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5A14" w:rsidRPr="0058117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lastRenderedPageBreak/>
              <w:t>1 м</w:t>
            </w:r>
          </w:p>
          <w:p w:rsidR="00707591" w:rsidRPr="0058117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58117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58117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lastRenderedPageBreak/>
              <w:t>5 м</w:t>
            </w: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35 м</w:t>
            </w: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8647" w:type="dxa"/>
          </w:tcPr>
          <w:p w:rsidR="00F65A14" w:rsidRPr="0058117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Повернитесь к соседу, улыбнитесь ему и тихо садитесь. Начинаем работать.</w:t>
            </w:r>
          </w:p>
          <w:p w:rsidR="00707591" w:rsidRPr="0058117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58117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522F" w:rsidRPr="00581176" w:rsidRDefault="0009522F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522F" w:rsidRPr="00581176" w:rsidRDefault="0009522F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Устный счет. </w:t>
            </w:r>
            <w:r w:rsidRPr="00581176">
              <w:rPr>
                <w:rFonts w:ascii="Times New Roman" w:hAnsi="Times New Roman"/>
                <w:sz w:val="28"/>
                <w:szCs w:val="28"/>
              </w:rPr>
              <w:t>Найдите корни данных уравнений</w:t>
            </w:r>
            <w:r w:rsidR="008C593D" w:rsidRPr="00581176">
              <w:rPr>
                <w:rFonts w:ascii="Times New Roman" w:hAnsi="Times New Roman"/>
                <w:sz w:val="28"/>
                <w:szCs w:val="28"/>
              </w:rPr>
              <w:t xml:space="preserve"> и выражений</w:t>
            </w:r>
            <w:r w:rsidRPr="00581176">
              <w:rPr>
                <w:rFonts w:ascii="Times New Roman" w:hAnsi="Times New Roman"/>
                <w:sz w:val="28"/>
                <w:szCs w:val="28"/>
              </w:rPr>
              <w:t>, используя правило:</w:t>
            </w:r>
          </w:p>
          <w:p w:rsidR="0009522F" w:rsidRPr="00581176" w:rsidRDefault="0009522F" w:rsidP="0009522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81176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581176">
              <w:rPr>
                <w:sz w:val="28"/>
                <w:szCs w:val="28"/>
              </w:rPr>
              <w:t xml:space="preserve"> :</w:t>
            </w:r>
            <w:proofErr w:type="gramEnd"/>
            <w:r w:rsidRPr="00581176">
              <w:rPr>
                <w:sz w:val="28"/>
                <w:szCs w:val="28"/>
              </w:rPr>
              <w:t xml:space="preserve"> 3 = 9            </w:t>
            </w:r>
            <w:proofErr w:type="spellStart"/>
            <w:r w:rsidRPr="00581176">
              <w:rPr>
                <w:sz w:val="28"/>
                <w:szCs w:val="28"/>
              </w:rPr>
              <w:t>х</w:t>
            </w:r>
            <w:proofErr w:type="spellEnd"/>
            <w:r w:rsidRPr="00581176">
              <w:rPr>
                <w:sz w:val="28"/>
                <w:szCs w:val="28"/>
              </w:rPr>
              <w:t xml:space="preserve"> : 5 = 10             </w:t>
            </w:r>
            <w:proofErr w:type="spellStart"/>
            <w:r w:rsidRPr="00581176">
              <w:rPr>
                <w:sz w:val="28"/>
                <w:szCs w:val="28"/>
              </w:rPr>
              <w:t>х</w:t>
            </w:r>
            <w:proofErr w:type="spellEnd"/>
            <w:r w:rsidRPr="00581176">
              <w:rPr>
                <w:sz w:val="28"/>
                <w:szCs w:val="28"/>
              </w:rPr>
              <w:t xml:space="preserve"> : 7 = 5</w:t>
            </w:r>
          </w:p>
          <w:p w:rsidR="00FD2756" w:rsidRPr="00581176" w:rsidRDefault="008C593D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1 =153         141 : 141              0 : 71</w:t>
            </w:r>
          </w:p>
          <w:p w:rsidR="006D0B47" w:rsidRPr="00581176" w:rsidRDefault="006D0B47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значения данных произведений: </w:t>
            </w:r>
          </w:p>
          <w:p w:rsidR="006D0B47" w:rsidRPr="00581176" w:rsidRDefault="006D0B47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7  •  0             21  •  0           873  •  0         152  •  0          25649  •  0         365742  •  0 Чему равно значения произведения, если один из множителей равен 0?</w:t>
            </w:r>
          </w:p>
          <w:p w:rsidR="0009522F" w:rsidRPr="00581176" w:rsidRDefault="008C593D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А теперь другое задание:</w:t>
            </w:r>
            <w:r w:rsidR="006D0B47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Есть ли корень у следующего уравнения: </w:t>
            </w:r>
            <w:proofErr w:type="spellStart"/>
            <w:r w:rsidR="006D0B47" w:rsidRPr="00581176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proofErr w:type="gramStart"/>
            <w:r w:rsidR="006D0B47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6D0B47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0=127? Вижу, вы затрудняетесь ответить? Давайте предположим, как звучит тема нашего урока? Какие поставим цели?</w:t>
            </w: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F1B3B" w:rsidRPr="00581176" w:rsidRDefault="006D0B47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Откройте учебники на странице 41 и проверьте ваши предположения. Теперь работаем с заданием 110. </w:t>
            </w:r>
            <w:r w:rsidR="001F1B3B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Какое значение будет </w:t>
            </w: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иметь произведение 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•  0, если вместо 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поставить какое-либо число?</w:t>
            </w:r>
            <w:r w:rsidR="001F1B3B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Значит ли это, что значение произведения  </w:t>
            </w:r>
            <w:proofErr w:type="spellStart"/>
            <w:r w:rsidR="001F1B3B"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="001F1B3B"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•  0 не может быть равно 127 или</w:t>
            </w:r>
          </w:p>
          <w:p w:rsidR="001F1B3B" w:rsidRPr="00581176" w:rsidRDefault="001F1B3B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какому-либо другому числу, кроме 0? Есть ли корень у уравнения 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•  0 = 127? Является ли множитель неизвестным в уравнении 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•  0 = 127? Как найти неизвестный множитель?  Если бы можно было разделить 127 на 0, то мы нашли бы корень уравнения  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•  0 = 127, но у этого уравнения нет корня.</w:t>
            </w:r>
          </w:p>
          <w:p w:rsidR="006D0B47" w:rsidRPr="00581176" w:rsidRDefault="001F1B3B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Значит, число 127 разделить на 0 невозможно! Давайте убедимся в этом, прочитав правило.</w:t>
            </w:r>
          </w:p>
          <w:p w:rsidR="001F1B3B" w:rsidRPr="00581176" w:rsidRDefault="001F1B3B" w:rsidP="00054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Прочитайте задание к упражнению 111. Кто уже догадался, как можно объяснить, почему у выражения нет числового значения?  Кто уже придумал свои выражения?</w:t>
            </w:r>
          </w:p>
          <w:p w:rsidR="009F400C" w:rsidRPr="00581176" w:rsidRDefault="009F400C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B3B" w:rsidRPr="00581176" w:rsidRDefault="001F1B3B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Следующее задание выполняете самостоятельно. Теперь проверяем</w:t>
            </w:r>
            <w:r w:rsidR="001B1640" w:rsidRPr="00581176">
              <w:rPr>
                <w:rFonts w:ascii="Times New Roman" w:hAnsi="Times New Roman"/>
                <w:sz w:val="28"/>
                <w:szCs w:val="28"/>
              </w:rPr>
              <w:t xml:space="preserve"> друг друга, поменявшись тетрадями.</w:t>
            </w:r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Обратите внимание на задание 113. На доске записано уравнение  </w:t>
            </w: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•  0 = 0.</w:t>
            </w:r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Найдите корень уравнения методом подбора. Например, корень равен 1, так как при умножении числа 1 на число 0 получается число 0.</w:t>
            </w:r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Можно ли указать другой корень этого уравнения?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(Да, например, число 3, так</w:t>
            </w:r>
            <w:proofErr w:type="gramEnd"/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как при умножении числа 3 на число 0 получается число 0.)</w:t>
            </w:r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 Какие еще числа являются корнями этого уравнения?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(Любое натуральное число</w:t>
            </w:r>
            <w:proofErr w:type="gramEnd"/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является корнем этого уравнения, так как при умножении любого числа на число 0 получается число 0.)  Почему в уравнении  </w:t>
            </w: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•  0 = 0 нельзя применять правило нахождения неизвестного множителя? (Так как невозможно деление на 0.)</w:t>
            </w:r>
          </w:p>
          <w:p w:rsidR="001B1640" w:rsidRPr="00581176" w:rsidRDefault="001B1640" w:rsidP="001B1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Существует ли одно определенное значение частного 0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0?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(Нет.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Значение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част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1B3B" w:rsidRPr="00581176" w:rsidRDefault="001B1640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однозначно не ОПРЕДЕЛЕНО. При обратном действии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—у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множении числа 0 на число </w:t>
            </w: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—в результате получаем число 0, при этом число  </w:t>
            </w:r>
            <w:proofErr w:type="spellStart"/>
            <w:r w:rsidRPr="00581176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может быть любым.) Какой можно сделать вывод? (отсутствие ОПРЕДЕЛЕННОГО значения частного 0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0 позволяет сформулировать правило: делить число 0 на 0 невозможно</w:t>
            </w:r>
          </w:p>
          <w:p w:rsidR="00434C7C" w:rsidRPr="00581176" w:rsidRDefault="0043480E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Ребята, какая тема у нашего урока? А какие мы ставили цели? Кто может самостоятельно поставить себе за урок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оценку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81176">
              <w:rPr>
                <w:rFonts w:ascii="Times New Roman" w:hAnsi="Times New Roman"/>
                <w:sz w:val="28"/>
                <w:szCs w:val="28"/>
              </w:rPr>
              <w:t>какую</w:t>
            </w:r>
            <w:proofErr w:type="gramEnd"/>
            <w:r w:rsidRPr="00581176">
              <w:rPr>
                <w:rFonts w:ascii="Times New Roman" w:hAnsi="Times New Roman"/>
                <w:sz w:val="28"/>
                <w:szCs w:val="28"/>
              </w:rPr>
              <w:t>? Объясните свой ответ.</w:t>
            </w:r>
          </w:p>
          <w:p w:rsidR="005F6B8A" w:rsidRPr="0058117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Задание на дом: </w:t>
            </w:r>
            <w:r w:rsidR="001B1640" w:rsidRPr="00581176">
              <w:rPr>
                <w:rFonts w:ascii="Times New Roman" w:hAnsi="Times New Roman"/>
                <w:sz w:val="28"/>
                <w:szCs w:val="28"/>
              </w:rPr>
              <w:t>№ 60–62, 64 (Т-2, с. 29, 30)</w:t>
            </w:r>
          </w:p>
          <w:p w:rsidR="0043480E" w:rsidRPr="00581176" w:rsidRDefault="0043480E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Спасибо за урок, вы сегодня очень хорошо работали!</w:t>
            </w:r>
          </w:p>
        </w:tc>
        <w:tc>
          <w:tcPr>
            <w:tcW w:w="1985" w:type="dxa"/>
          </w:tcPr>
          <w:p w:rsidR="00707591" w:rsidRPr="0058117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Приветствовать,</w:t>
            </w:r>
          </w:p>
          <w:p w:rsidR="00F65A14" w:rsidRPr="0058117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Слушать материал.</w:t>
            </w: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Считать устно.</w:t>
            </w:r>
          </w:p>
          <w:p w:rsidR="0009522F" w:rsidRPr="00581176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Отвечать на вопросы формулировать цели урока</w:t>
            </w: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581176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Работать с учебником</w:t>
            </w:r>
            <w:r w:rsidR="00541189" w:rsidRPr="005811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 Решать</w:t>
            </w:r>
            <w:r w:rsidR="0043480E" w:rsidRPr="00581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176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43480E" w:rsidRPr="005811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819" w:rsidRPr="0058117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581176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Выполнять задание самостоятельно</w:t>
            </w: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Логически думать и рассуждать.</w:t>
            </w: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58117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819" w:rsidRPr="0058117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581176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Подводить итоги.</w:t>
            </w:r>
          </w:p>
        </w:tc>
        <w:tc>
          <w:tcPr>
            <w:tcW w:w="2345" w:type="dxa"/>
          </w:tcPr>
          <w:p w:rsidR="00F65A14" w:rsidRPr="0058117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:п</w:t>
            </w:r>
            <w:proofErr w:type="gram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оложительное отношение к урокам окружающего </w:t>
            </w: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мира</w:t>
            </w:r>
            <w:r w:rsidR="007F7040" w:rsidRPr="0058117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7040" w:rsidRPr="0058117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: принимают и сохраняют учебную задачу.</w:t>
            </w:r>
          </w:p>
          <w:p w:rsidR="007F7040" w:rsidRPr="0058117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: самоконтроль.</w:t>
            </w:r>
          </w:p>
          <w:p w:rsidR="007F7040" w:rsidRPr="0058117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Л: </w:t>
            </w:r>
            <w:proofErr w:type="spellStart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 w:rsidRPr="00581176">
              <w:rPr>
                <w:rFonts w:ascii="Times New Roman" w:eastAsia="Times New Roman" w:hAnsi="Times New Roman"/>
                <w:sz w:val="28"/>
                <w:szCs w:val="28"/>
              </w:rPr>
              <w:t xml:space="preserve"> – познавательный интерес к новому материалу.</w:t>
            </w:r>
          </w:p>
          <w:p w:rsidR="00541189" w:rsidRPr="0058117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>Р.: осознает, что освоено, и что еще подлежит усвоению; сформирован внутренний план действий;</w:t>
            </w:r>
          </w:p>
          <w:p w:rsidR="00541189" w:rsidRPr="0058117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 умеет вести поиск и выделять необходимую информацию; умеет выражать свои мысли, строить высказывание</w:t>
            </w:r>
          </w:p>
          <w:p w:rsidR="00B56819" w:rsidRPr="0058117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117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К.: умеет составлять план действий; умеет вступать в </w:t>
            </w:r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диалог;</w:t>
            </w:r>
          </w:p>
          <w:p w:rsidR="00B56819" w:rsidRPr="00581176" w:rsidRDefault="00B5681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>Р.: сформирован внутренний план действий;</w:t>
            </w:r>
          </w:p>
          <w:p w:rsidR="00B56819" w:rsidRPr="0058117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58117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58117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</w:t>
            </w:r>
          </w:p>
          <w:p w:rsidR="00B56819" w:rsidRPr="0058117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581176" w:rsidRDefault="0054118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>К.:умеет</w:t>
            </w:r>
            <w:proofErr w:type="spellEnd"/>
            <w:r w:rsidRPr="00581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слышать.</w:t>
            </w:r>
          </w:p>
        </w:tc>
      </w:tr>
    </w:tbl>
    <w:p w:rsidR="004E617C" w:rsidRDefault="004E617C" w:rsidP="00F65A14">
      <w:pPr>
        <w:spacing w:line="240" w:lineRule="auto"/>
        <w:rPr>
          <w:rFonts w:ascii="Times New Roman" w:hAnsi="Times New Roman"/>
          <w:sz w:val="28"/>
          <w:szCs w:val="28"/>
        </w:rPr>
        <w:sectPr w:rsidR="004E617C" w:rsidSect="00E059D4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F65A14" w:rsidRPr="004E617C" w:rsidRDefault="00F65A14" w:rsidP="005411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54857"/>
    <w:rsid w:val="0005689D"/>
    <w:rsid w:val="0009522F"/>
    <w:rsid w:val="00097C45"/>
    <w:rsid w:val="000B5C97"/>
    <w:rsid w:val="000F7DE1"/>
    <w:rsid w:val="00167F03"/>
    <w:rsid w:val="00182AF0"/>
    <w:rsid w:val="00192D29"/>
    <w:rsid w:val="001B1640"/>
    <w:rsid w:val="001F1B3B"/>
    <w:rsid w:val="00200519"/>
    <w:rsid w:val="002B6066"/>
    <w:rsid w:val="003918B6"/>
    <w:rsid w:val="003D4AE8"/>
    <w:rsid w:val="003F2287"/>
    <w:rsid w:val="004046F4"/>
    <w:rsid w:val="0043480E"/>
    <w:rsid w:val="00434C7C"/>
    <w:rsid w:val="004E617C"/>
    <w:rsid w:val="00541189"/>
    <w:rsid w:val="00564F58"/>
    <w:rsid w:val="00581176"/>
    <w:rsid w:val="005F6B8A"/>
    <w:rsid w:val="0064571C"/>
    <w:rsid w:val="006D0B47"/>
    <w:rsid w:val="006F3795"/>
    <w:rsid w:val="006F7CBE"/>
    <w:rsid w:val="00707591"/>
    <w:rsid w:val="007426FA"/>
    <w:rsid w:val="007A665B"/>
    <w:rsid w:val="007F7040"/>
    <w:rsid w:val="008C593D"/>
    <w:rsid w:val="009101EB"/>
    <w:rsid w:val="009F400C"/>
    <w:rsid w:val="00A01E05"/>
    <w:rsid w:val="00AA47FE"/>
    <w:rsid w:val="00B266A8"/>
    <w:rsid w:val="00B56819"/>
    <w:rsid w:val="00B63F71"/>
    <w:rsid w:val="00B934A5"/>
    <w:rsid w:val="00C57872"/>
    <w:rsid w:val="00C81656"/>
    <w:rsid w:val="00D06E33"/>
    <w:rsid w:val="00E059D4"/>
    <w:rsid w:val="00ED51D6"/>
    <w:rsid w:val="00EE1F0B"/>
    <w:rsid w:val="00F65A14"/>
    <w:rsid w:val="00F6685D"/>
    <w:rsid w:val="00F870A6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2016-02-14T14:15:00Z</cp:lastPrinted>
  <dcterms:created xsi:type="dcterms:W3CDTF">2016-01-12T11:38:00Z</dcterms:created>
  <dcterms:modified xsi:type="dcterms:W3CDTF">2016-04-10T09:35:00Z</dcterms:modified>
</cp:coreProperties>
</file>