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82" w:rsidRPr="000B7B54" w:rsidRDefault="00EA27B6" w:rsidP="00EA2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B54">
        <w:rPr>
          <w:rFonts w:ascii="Times New Roman" w:hAnsi="Times New Roman" w:cs="Times New Roman"/>
          <w:b/>
          <w:sz w:val="28"/>
          <w:szCs w:val="28"/>
        </w:rPr>
        <w:t>Сказки в период адаптации ребёнка к дошкольному учреждению.</w:t>
      </w:r>
      <w:bookmarkStart w:id="0" w:name="_GoBack"/>
      <w:bookmarkEnd w:id="0"/>
    </w:p>
    <w:p w:rsidR="00EA27B6" w:rsidRDefault="00EA27B6" w:rsidP="00EA27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27B6" w:rsidRDefault="00EA27B6" w:rsidP="00EA2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A27B6">
        <w:rPr>
          <w:rFonts w:ascii="Times New Roman" w:hAnsi="Times New Roman" w:cs="Times New Roman"/>
          <w:bCs/>
          <w:sz w:val="24"/>
          <w:szCs w:val="24"/>
        </w:rPr>
        <w:t>Сказка – один из мощнейших ресурсов для адаптации малыша к детскому саду. Можно перед сном придумывать и рассказывать необычные истории про детский садик. Пусть там вместо детей будут разные смешные зверьки – зайчики, белочки, утята, а учителем будет добрый и мудрый медведь. Психологи советуют в такие сказки включать элементы собственных переживаний ребенка. Ведь нет ничего интереснее сказки, где главные герои чем-то похожи на тебя!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 работать</w:t>
      </w:r>
      <w:r w:rsidRPr="00EA27B6">
        <w:rPr>
          <w:rFonts w:ascii="Times New Roman" w:hAnsi="Times New Roman" w:cs="Times New Roman"/>
          <w:b/>
          <w:bCs/>
          <w:sz w:val="24"/>
          <w:szCs w:val="24"/>
        </w:rPr>
        <w:t xml:space="preserve"> со сказками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1.Сыграть в эти сказки</w:t>
      </w:r>
      <w:r>
        <w:rPr>
          <w:rFonts w:ascii="Times New Roman" w:hAnsi="Times New Roman" w:cs="Times New Roman"/>
          <w:sz w:val="24"/>
          <w:szCs w:val="24"/>
        </w:rPr>
        <w:t xml:space="preserve"> с игрушками</w:t>
      </w:r>
      <w:r w:rsidRPr="00EA27B6">
        <w:rPr>
          <w:rFonts w:ascii="Times New Roman" w:hAnsi="Times New Roman" w:cs="Times New Roman"/>
          <w:sz w:val="24"/>
          <w:szCs w:val="24"/>
        </w:rPr>
        <w:t>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2.Придумать и рассказать сказку.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2.Рассказать, как сами ходили в детский сад (чем любили заниматься в детском саду, любимые игры и занятия, с кем дружили и т.д.).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3.Рассмотреть с ребенком свои детские фотографии, в детском саду.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4.Проиллюстрировать и оформить в виде книжки-малышки.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5.Проиграть сказки вместе с ребенком.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A27B6">
        <w:rPr>
          <w:rFonts w:ascii="Times New Roman" w:hAnsi="Times New Roman" w:cs="Times New Roman"/>
          <w:bCs/>
          <w:iCs/>
          <w:sz w:val="24"/>
          <w:szCs w:val="24"/>
        </w:rPr>
        <w:t>Такие сказки ребенку нужно рассказывать каждый день не менее чем за 2 недели до «его первого дня в детском саду». Да малыш и сам будет вас просить об этом, услышав ее хоть раз. Когда ребенка что-то тревожит (а поход в детский сад у ребенка вызывает не малые опасения), ему необходимо заранее знать, что его там ожидает. И если ребенок будет неоднократно слышать последовательность ожидающих его событий, то это успокоит его и поможет избежать слез, истерик и всех «прелестей» адаптационного периода.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27B6">
        <w:rPr>
          <w:rFonts w:ascii="Times New Roman" w:hAnsi="Times New Roman" w:cs="Times New Roman"/>
          <w:b/>
          <w:bCs/>
          <w:sz w:val="24"/>
          <w:szCs w:val="24"/>
        </w:rPr>
        <w:t>Сказка про то, как Алла полюбила в садик ходить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Прежде чем рассказать ребенку нашу сказку, ненавязчиво узнайте у него, в какую игрушку он любит больше всего играть в детском саду. Затем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замените на нее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кубики, а вместо девочки Инны подставьте имя любой малышки из группы вашего ребенка. Если вы рассказываете сказку мальчику, то героев сказки тоже сделайте лицами мужского пола.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— Мама, ну мама!!!! Я больше не хочу ходить в детский садик, – упрашивала маму Алла. – Давай останемся дома!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Хорошо, – ответила мама.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И с этого момента Алла перестала ходить в детский сад. Так прошло две недели. Однажды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с мамой пошли вместе в магазин за продуктами.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Алла, Алла, привет! – донеслось где-то сбоку.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Девочка огляделась и увидела Инну.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А ты почему в детский сад теперь не ходишь? – спросила Аллу Инна. – Мы, все ребята, так тебя ждем! А еще у нас беда случилась! Помнишь кубики, в которые ты любила играть? Они вчера пропали. Мы уже все обыскали, нигде их нет!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Как пропали? – всполошилась Алла. – Где же они могут быть?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— Не знаю, – грустно ответила Инна. –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так что? Ты завтра придешь?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Приду, обязательно приду, – задумчиво сказала девочка.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На следующее утро Алла сама проснулась очень рано и попросила маму отвести ее в садик. Пришла, поздоровалась с воспитательницей и ребятами и сразу пошла любимые кубики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. В шкафу их нет, под шкафом тоже…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lastRenderedPageBreak/>
        <w:t>— Кубики, ну где же вы? – грустно спросила Алла.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Но они так и не появились.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Вечером мама пришла забирать дочку домой.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оделась и они пошли. Идут через парк, дождик моросит.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Вдруг Алла видит, что ее любимые кубики на мокрой и холодной лавке лежат.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Мама, смотри! – воскликнула девочка. – Там кубики из нашего детского садика лежат! У тебя нет пакета? Я хочу их забрать и завтра обратно в садик отнести.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Мама дала дочке большой пакет и, девочка сразу же бросилась собирать с лавочки разноцветные кубики.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Эх, кубики! Как же вы здесь оказались? Кто вас сюда принес?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Привет, Алла! Обрадовались игрушки! Мы так рады тебя видеть! Нас сюда никто не приносил! Мы тебя ждали-ждали, а ты все к нам в гости в садик так и не приходила. Мы очень расстроились и пошли тебя искать, но потерялись.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Вот оно что! – засмеялась девочка! – А я вас сегодня весь день в группе искала! Вы больше не убегайте! Я теперь обязательно в садик буду ходить!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А ночью Алле приснился сон, как она вместе с воспитательницей и другими ребятами разучивала песню для мамы на праздник 8 марта, как на Новый Год им дарили подарки, как весело она играла с ребятами, как построила большую крепость из кубиков и многое-многое другое.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Утром, проснувшись и собираясь в садик, девочка подумала: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— А в садике хорошо!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И, взяв пакет с кубиками, радостно побежала догонять маму.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i/>
          <w:iCs/>
          <w:sz w:val="24"/>
          <w:szCs w:val="24"/>
        </w:rPr>
        <w:t>Автор — Катя Сим.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27B6">
        <w:rPr>
          <w:rFonts w:ascii="Times New Roman" w:hAnsi="Times New Roman" w:cs="Times New Roman"/>
          <w:b/>
          <w:bCs/>
          <w:sz w:val="24"/>
          <w:szCs w:val="24"/>
        </w:rPr>
        <w:t>Сказка про</w:t>
      </w:r>
      <w:proofErr w:type="gramEnd"/>
      <w:r w:rsidRPr="00EA27B6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Жили-были в лесу разные звери. В одном доме жила семья медведей: папа-медведь, мама-медведица, медвежонок Мишутка. В другом доме жили зайцы: мама-зайчиха, папа-заяц, старенькая бабушка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Зая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и маленький зайчонок. А в третьем доме жили лисы: папа, мама и дочка-лисичка. А ещё жили в лесу Волчица с Волчонком, Мышка с Мышонком и многие другие звери, большие и маленькие.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Пока малыши не подросли, они играли каждый возле своего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домишка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, у своей норки или у своего логова. Но вот стали они постарше, и родители решили, что пора детям друг с другом познакомиться, чтобы было им веселее играть. И устроили в лесу детский сад для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! В воспитатели позвали мудрую тетушку Сову, чтобы она научила детишек дружить.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Нашли звери в лесу подходящую полянку, где малыши могли бы вместе играть, сделали загородку, поставили кроватки и столики, принесли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игрушек и привели туда своих малышей. Одни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, как только увидели новые игрушки, с мамами попрощались и побежали играть. А Зайчишка маленький испугался, прижался к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мамочке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 отойти от неё боится. Малышей много, все бегают, играют, а маленький Зайка все стоит и стоит возле мамы.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Увидела это тетушка Сова, но не стала Заиньку ругать, а разрешила ему в первый день побыть в садике вместе с мамой. Зайчишка к маме на ручки залез и оттуда смотрел, чем другие занимаются. Тут Мышонок захотел в мячик поиграть, а как одному-то? Стал Мышонок Заиньке мячик катать, а Заинька взял мячик и Мышонку покатил. Видит мама-зайчиха, что подружились детки, играют вместе, мячик катают и смеются. «Ну, малыш, пора уходить! – через какое-то время сказала мама-зайчиха. – Нет, мам, я лучше здесь поиграю, а потом ты за мной придешь».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Договорились, что в первый день мамы заберут малышей после обеда. Вот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поиграли, погуляли и сели за стол обедать. Зайка быстро свой обед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схрумкал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, а медвежонок сидит и ждет, кто его с ложечки покормит. Подошла к нему тетушка Сова, показала, как ложку держать, 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 xml:space="preserve">стал </w:t>
      </w:r>
      <w:r w:rsidRPr="00EA27B6">
        <w:rPr>
          <w:rFonts w:ascii="Times New Roman" w:hAnsi="Times New Roman" w:cs="Times New Roman"/>
          <w:sz w:val="24"/>
          <w:szCs w:val="24"/>
        </w:rPr>
        <w:lastRenderedPageBreak/>
        <w:t>Мишутка потихоньку сам кашу есть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. Лапки у него неловкие, но старается медвежонок, пыхтит! «Я, — говорит, — теперь и дома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буду сам есть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! Ведь я уже большой!».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После обеда малыши отнесли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 стали собираться домой. За Заинькой бабушка пришла, за Лисенком – папа, за Мишуткой – мама-Медведица. Все детишки разошлись очень довольные. Некоторые даже уходить не хотели, но тетушка Сова сказала, что на ночь детский сад закрывается, и сейчас каждый пойдёт к себе домой, а завтра утром они снова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встретятся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 будут вместе играть.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С тех пор в лесу так и повелось: самые маленькие сидели по норкам с мамами, а те, кто постарше, приходили к тетушке Сове в детский садик. У каждого малыша там был свой шкафчик для одежды и своя кроватка, где кроха спал после обеда. По вечерам мамы забирали детишек домой, а садик на ночь закрывался.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27B6">
        <w:rPr>
          <w:rFonts w:ascii="Times New Roman" w:hAnsi="Times New Roman" w:cs="Times New Roman"/>
          <w:b/>
          <w:bCs/>
          <w:sz w:val="24"/>
          <w:szCs w:val="24"/>
        </w:rPr>
        <w:t>Сказка про</w:t>
      </w:r>
      <w:proofErr w:type="gramEnd"/>
      <w:r w:rsidRPr="00EA27B6">
        <w:rPr>
          <w:rFonts w:ascii="Times New Roman" w:hAnsi="Times New Roman" w:cs="Times New Roman"/>
          <w:b/>
          <w:bCs/>
          <w:sz w:val="24"/>
          <w:szCs w:val="24"/>
        </w:rPr>
        <w:t xml:space="preserve"> детский сад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Жили-были в лесу разные звери. В одном доме жила семья медведей: папа-медведь, мама-медведица, медвежонок Мишутка. В другом доме жили зайцы: мама-зайчиха, папа-заяц, старенькая бабушка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Зая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и маленький зайчонок. А в третьем доме жили лисы: папа, мама и дочка-лисичка. А ещё жили в лесу Волчица с Волчонком, Мышка с Мышонком и многие другие звери, большие и маленькие.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Пока малыши не подросли, они играли каждый возле своего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домишка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, у своей норки или у своего логова. Но вот стали они постарше, и родители решили, что пора детям друг с другом познакомиться, чтобы было им веселее играть. И устроили в лесу детский сад для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! В воспитатели позвали мудрую тетушку Сову, чтобы она научила детишек дружить.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Нашли звери в лесу подходящую полянку, где малыши могли бы вместе играть, сделали загородку, поставили кроватки и столики, принесли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игрушек и привели туда своих малышей. Одни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, как только увидели новые игрушки, с мамами попрощались и побежали играть. А Зайчишка маленький испугался, прижался к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мамочке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 отойти от неё боится. Малышей много, все бегают, играют, а маленький Зайка все стоит и стоит возле мамы. Увидела это тетушка Сова, но не стала Заиньку ругать, а разрешила ему в первый день побыть в садике вместе с мамой. Зайчишка к маме на ручки залез и оттуда смотрел, чем другие занимаются. Тут Мышонок захотел в мячик поиграть, а как одному-то? Стал Мышонок Заиньке мячик катать, а Заинька взял мячик и Мышонку покатил. Видит мама-зайчиха, что подружились детки, играют вместе, мячик катают и смеются. «Ну, малыш, пора уходить! – через какое-то время сказала мама-зайчиха. – Нет, мам, я лучше здесь поиграю, а потом ты за мной придешь».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Договорились, что в первый день мамы заберут  малышей после обеда. Вот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поиграли, погуляли и сели за стол обедать. Зайка быстро свой обед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схрумкал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, а медвежонок сидит и ждет, кто его с ложечки покормит. Подошла к нему тетушка Сова, показала, как ложку держать, 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стал  Мишутка потихоньку сам кашу есть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. Лапки у него неловкие, но старается медвежонок, пыхтит! «Я, - говорит, - теперь и дома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буду сам есть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! Ведь я уже большой!»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После обеда малыши отнесли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 стали собираться домой. За Заинькой бабушка пришла, за Лисенком – папа, за Мишуткой – мама-Медведица. Все детишки разошлись очень довольные. Некоторые даже уходить не хотели, но тетушка Сова сказала, что на ночь детский сад закрывается, и сейчас каждый пойдёт к себе домой, а завтра утром они снова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встретятся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 будут вместе играть.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С тех пор в лесу так и повелось: самые маленькие сидели по норкам с мамами, а те, кто постарше, приходили к тетушке Сове в детский садик. У каждого малыша там был свой шкафчик для одежды и своя кроватка, где кроха спал после обеда. По вечерам мамы забирали детишек домой, а садик на ночь закрывался.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A27B6">
        <w:rPr>
          <w:rFonts w:ascii="Times New Roman" w:hAnsi="Times New Roman" w:cs="Times New Roman"/>
          <w:b/>
          <w:bCs/>
          <w:sz w:val="24"/>
          <w:szCs w:val="24"/>
        </w:rPr>
        <w:t>Сказка про Грустинку</w:t>
      </w:r>
      <w:proofErr w:type="gramEnd"/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Жила-была девочка Маша. Сначала она была совсем малышкой, а потом росла-росла и подросла. Да так подросла, что можно теперь ей было в садик идти с ребятками играть. Мама и папа так обрадовались, что Маша большая. Устроили праздник. Мама торт испекла, и Маша даже сама свечки задувала.</w:t>
      </w:r>
      <w:r w:rsidRPr="00EA27B6">
        <w:rPr>
          <w:rFonts w:ascii="Times New Roman" w:hAnsi="Times New Roman" w:cs="Times New Roman"/>
          <w:sz w:val="24"/>
          <w:szCs w:val="24"/>
        </w:rPr>
        <w:br/>
        <w:t xml:space="preserve">На следующий день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Машуля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в первый раз в садик пошла, и так ей там понравилось, что даже уходить не хотела. Играла с игрушками, кушала кашу-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вкусняшу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>. А еще у неё там дружок появился – Семён, такой весёлый мальчишка с кудряшками. Целыми днями они вместе играли. Семён садился на одном конце комнаты и толкал Маше большой грузовик. Маша ловила его, нагружала в кузов кубики и отправляла к Семёну, а он строил большую башню. Весело им было вместе. Даже засыпать было нескучно, потому что кроватки стояли рядышком, и они вместе закрывали глазки и спали.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И вот в один осенний дождливый день, когда листья стали совсем жёлтыми, ветер принёс в детский садик Грустинку. Она была такая маленькая, серенькая, как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микробик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>, влетела в форточку и спряталась в кармашек к Маше. И тут Машу как подменили. Стало ей грустно, она почему-то расстроилась, маму потеряла и давай плакать. Все ребятки и воспитательница её успокаивали, успокаивали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слёзки сами собой всё равно капают, так кап-кап-кап… И всё Маша знает, что мама скоро придёт, просто сходит на работку, потом купит вкусный йогурт и прибежит за Машей. Знает это Маша, а всё равно почему-то грустно – хочется, чтобы мама прямо сейчас пришла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это всё грустная Грустинка сидит в кармашке и Машу расстраивает, плакать заставляет.</w:t>
      </w:r>
      <w:r w:rsidRPr="00EA27B6">
        <w:rPr>
          <w:rFonts w:ascii="Times New Roman" w:hAnsi="Times New Roman" w:cs="Times New Roman"/>
          <w:sz w:val="24"/>
          <w:szCs w:val="24"/>
        </w:rPr>
        <w:br/>
        <w:t xml:space="preserve">Семён Машу пытался развеселить: и в каравай предлагал поиграть, куклу ей в коляске прикатил — а Маша всё равно грустная. И тут Семён увидел, что у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Машули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глазки совсем мокрые. И решил ей помочь:</w:t>
      </w:r>
      <w:r w:rsidRPr="00EA27B6">
        <w:rPr>
          <w:rFonts w:ascii="Times New Roman" w:hAnsi="Times New Roman" w:cs="Times New Roman"/>
          <w:sz w:val="24"/>
          <w:szCs w:val="24"/>
        </w:rPr>
        <w:br/>
        <w:t>– Дай, — говорит, —  я твой платочек достану, и слёзки вытрем, не плачь!</w:t>
      </w:r>
      <w:r w:rsidRPr="00EA27B6">
        <w:rPr>
          <w:rFonts w:ascii="Times New Roman" w:hAnsi="Times New Roman" w:cs="Times New Roman"/>
          <w:sz w:val="24"/>
          <w:szCs w:val="24"/>
        </w:rPr>
        <w:br/>
        <w:t>Вытащил Сёма Машин платочек, вместе с ним Грустинка из кармашка и вытряхнулась, и опять в форточку улетела. А Маша тут же улыбнулась, а потом засмеялась и стала снова весёлая. А Сёма и другие ребятки, конечно, очень обрадовались, что Грустинка совсем улетела, и все вместе побежали мультики смотреть.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С тех пор Маша всегда свой кармашек проверяет, не застряла ли там Грустинка и никогда в садике больше не грустит.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27B6">
        <w:rPr>
          <w:rFonts w:ascii="Times New Roman" w:hAnsi="Times New Roman" w:cs="Times New Roman"/>
          <w:b/>
          <w:bCs/>
          <w:sz w:val="24"/>
          <w:szCs w:val="24"/>
        </w:rPr>
        <w:t>Котёнок Кузька идёт в детский сад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Жил-был </w:t>
      </w:r>
      <w:hyperlink r:id="rId6" w:tooltip="Сказка о том, как у котенка Кузьки заболел живот" w:history="1">
        <w:r w:rsidRPr="00EA27B6">
          <w:rPr>
            <w:rStyle w:val="a3"/>
            <w:rFonts w:ascii="Times New Roman" w:hAnsi="Times New Roman" w:cs="Times New Roman"/>
            <w:sz w:val="24"/>
            <w:szCs w:val="24"/>
          </w:rPr>
          <w:t>котёнок Кузька.</w:t>
        </w:r>
      </w:hyperlink>
      <w:r w:rsidRPr="00EA27B6">
        <w:rPr>
          <w:rFonts w:ascii="Times New Roman" w:hAnsi="Times New Roman" w:cs="Times New Roman"/>
          <w:sz w:val="24"/>
          <w:szCs w:val="24"/>
        </w:rPr>
        <w:t> Он был серенький, только ушки у него были беленькие. И была у Кузьки мама, большая полосатая кошка Мурка.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lastRenderedPageBreak/>
        <w:t>Как-то раз мама сказала Кузьке: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Завтра ты в первый раз пойдёшь в детский сад для котят.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Детский сад?! А что это такое? – немного испугавшись, спросил котёнок.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Детский сад это такое место, где все котята вместе играют, кушают и спят, — улыбнулась мама-кошка.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Мамочка, а мой друг </w:t>
      </w:r>
      <w:hyperlink r:id="rId7" w:tooltip="Сказка о том, как котенок Кузька нашел друга" w:history="1">
        <w:r w:rsidRPr="00EA27B6">
          <w:rPr>
            <w:rStyle w:val="a3"/>
            <w:rFonts w:ascii="Times New Roman" w:hAnsi="Times New Roman" w:cs="Times New Roman"/>
            <w:sz w:val="24"/>
            <w:szCs w:val="24"/>
          </w:rPr>
          <w:t>Дружок </w:t>
        </w:r>
      </w:hyperlink>
      <w:r w:rsidRPr="00EA27B6">
        <w:rPr>
          <w:rFonts w:ascii="Times New Roman" w:hAnsi="Times New Roman" w:cs="Times New Roman"/>
          <w:sz w:val="24"/>
          <w:szCs w:val="24"/>
        </w:rPr>
        <w:t>тоже там будет?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Нет, Кузька. Дружок будет ходить в детский сад для щенков. А по вечерам и в выходные вы будите встречаться и рассказывать друг другу, как вы хорошо провели время в садике, что нового узнали, в какие игры играли, — объяснила мама Кузьке.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Мамочка, мне грустно будет без Дружка. А ты со мной будешь? – спросил малыш-котёнок.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Нет, любимый мой, я тебя отведу в садик, а затем уйду домой. Ты там будешь играть с другими котятами и воспитательницами, пить молочко, спать. Не заметишь, как время пролетит, и я приду за тобой.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Кузька внимательно выслушал маму, всё понял, но всё равно, ему не очень хотелось идти в садик. Он не мог представить себе, что столько времени будет один, без мамы. Тем более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что Дружка там с ним не будет. Котёнок долго не мог заснуть, ворочался в кроватке и думал, думал про детский сад.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>, просыпайся, вставай, пей молочко, чисть зубки, и идём в садик! – услышал котёнок с утра мамин голос. Вставать с постели совсем не хотелось, но и маму расстраивать не хотелось.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На самом деле, Кузька надеялся, что мама Мурка передумает и, вместо того, чтобы идти в этот самый детский сад, они вместе пойдут на прогулку. По дороге котёнок молчал, а мама рассказывала ему о том, что он найдёт в садике новых друзей.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Мамочка, но ведь у меня уже есть Дружок! Зачем мне другие друзья?! – сказал он кошке.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Так ведь это совсем не плохо – иметь много друзей! Это ведь не значит, что ты Дружка забудешь! – рассмеялась мама.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В этот момент они подошли к детскому саду. Навстречу им вышла пушистая серая кошка.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Я твоя воспитательница, а зовут меня Пушинка, — произнесла она. – А вон там другие котята, с которыми ты сможешь играть в разные игры.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- Привет, я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>! Пошли играть в догонялки! – один чёрненький котёнок подбежал к Кузьке и потянул его за собой.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Мама Мурка помахала своему сыночку на прощание и вышла. Кузьке стало немного грустно, но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торопил его начать игру. Сначала они поиграли в догонялки, затем в прятки и в мячик, потом тётя Пушинка почитала им сказку «Кто сказал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», затем они выпили молочко и легли отдыхать. После сна игры продолжились. Кузька познакомился с другими котятами, было так интересно и весело, что он не заметил, как пришло время, чтобы идти домой.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- Мама, это было так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! – сказал он своей маме по дороге домой. – Как мне хочется всё-всё рассказать Дружку!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Я думаю, что и ему есть чем с тобой поделиться, — ответила Кузькина мама.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Действительно, Дружок уже ждал котёнка около дома, чтобы рассказать о своём дне, а также поиграть со своим лучшим другом. Они играли до самого вечера, но постарались пораньше лечь спать, чтобы не проспать и не опоздать в садик.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На следующее утро Кузька встал раньше мамы и помчался пить молоко и чистить зубы. Он знал, что его ждёт ещё один замечательный день в детском саду.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7B6">
        <w:rPr>
          <w:rFonts w:ascii="Times New Roman" w:hAnsi="Times New Roman" w:cs="Times New Roman"/>
          <w:b/>
          <w:sz w:val="24"/>
          <w:szCs w:val="24"/>
        </w:rPr>
        <w:t>Сказка про гномов</w:t>
      </w:r>
      <w:proofErr w:type="gramEnd"/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В далекие-далекие времена в одной маленькой деревеньке жили гномы. Это был очень дружный, веселый и трудолюбивый народ. Мужчины рано утром уходили в подземные шахты добывать драгоценные камни, а женщины оставались дома, чтобы приготовить еду и навести порядок в саду и в доме. Гномы, если ты еще не знаешь об этом, очень любят чистоту и порядок. И если бы тебе повезло пройти по этой деревне, то твоему удивлению не было бы конца: всюду так опрятно и чисто, что любо-дорого посмотреть! А какие чудесные сады у каждого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гномичьего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дома! Глянешь через низенький заборчик, а там пестреют яркие разноцветные цветочки, на деревьях – спелые и вкусные плоды. А такой аромат вокруг, что даже голова может закружиться! Но самое главное – это то, что в каждом саду слышится звонкий смех: это дети играют и веселятся.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И только в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одном-единственном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саду всегда тихо... Тебе могло бы это показаться странным, но все жители маленькой деревни знают, почему там тихо. Просто в этом доме никогда не было и уже не будет детей. Наверное, из-за этого у хозяйки дома всегда грустные глаза. Ухаживая за </w:t>
      </w:r>
      <w:r w:rsidRPr="00EA27B6">
        <w:rPr>
          <w:rFonts w:ascii="Times New Roman" w:hAnsi="Times New Roman" w:cs="Times New Roman"/>
          <w:sz w:val="24"/>
          <w:szCs w:val="24"/>
        </w:rPr>
        <w:lastRenderedPageBreak/>
        <w:t>садом и дожидаясь мужа с работы, она часто думала о том, что даже саду не хватает радости. Ведь детские улыбки и смех дарят радость всему живому на Земле...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В тот день, когда и произошла эта история, женщина пропалывала от сорняков свои любимые цветы и думала всё те же грустные думы. И вдруг раздались детские голоса: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– Ой,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ПетрОль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>, ты только глянь, какие у нее яркие перышки! Вот бы мне одно такое в коллекцию!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ЛенОль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>, надо просто проследить за ней, а вдруг уронит для тебя свое красивое перышко?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Это брат и сестра из соседнего дома в погоне за чудесной птичкой с ярким оперением не заметили, как попали в сад грустной женщины.</w:t>
      </w:r>
      <w:r w:rsidRPr="00EA27B6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ПетрОль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>, она играет с нами! – радостно закричала девочка, и детский смех, как перезвон колокольчиков, разнесся по всему саду.</w:t>
      </w:r>
      <w:r w:rsidRPr="00EA27B6">
        <w:rPr>
          <w:rFonts w:ascii="Times New Roman" w:hAnsi="Times New Roman" w:cs="Times New Roman"/>
          <w:sz w:val="24"/>
          <w:szCs w:val="24"/>
        </w:rPr>
        <w:br/>
        <w:t>Женщина сразу же увидела удивительную перемену: сад начал оживать! Деревья одобрительно зашелестели листьями, а цветы подняли свои головки и стали раскачиваться в такт детским голосам. Даже птицы запели громче и веселее. А грустная женщина улыбнулась.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Но тут ребята выскочили на тропинку и испугались, увидев свою соседку. Они, наконец, поняли, что бегают по чужому саду без разрешения, чего, конечно же, делать ни в коем случае нельзя! Увидев замершие в испуге детские личики, женщина поспешила сказать: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– А почему бы вам не наведываться сюда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? И друзей позовите с собой. У нас очень большой сад!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Вы и представить себе не можете, какая радость началась в деревне гномов! Теперь каждое утро все дети спешили в сад грустной женщины, где бегали, смеялись, придумывали новые игры, качались на качелях, исследовали новые дупла в деревьях, пробовали на вкус незнакомые плоды с фруктовых деревьев. Они приносили с собой любимые игрушки и играли ими все вместе. А вечером дети возвращались домой, раскрасневшиеся и довольные. Родители и нарадоваться не могли: теперь они могли спокойно делать свои взрослые дела, не переживая, что детям станет грустно или скучно. А с лица хозяйки сада теперь не сходила улыбка, и все уже стали забывать, что называли ее когда-то грустной женщиной...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Так и повелось с тех пор в маленькой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гномичей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деревушке: именовать этот сад "детским садом". Говорят, что один знаменитый путешественник однажды проезжал мимо и залюбовался большим садом, где повсюду были слышны гомон и детский смех, от которого даже солнышко начинало улыбаться. И потом, путешествуя по всей Земле, он с удивлением рассказывал о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виденном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в той далекой деревеньке. Так люди и узнали, что такое детский сад, и как хорошо становится детям, когда они собираются вместе, а не скучают каждый в своем доме... И еще в память о дружных, веселых и трудолюбивых гномах в каждом детском саду теперь обязательно есть группа, которая носит название "Гномики". 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27B6">
        <w:rPr>
          <w:rFonts w:ascii="Times New Roman" w:hAnsi="Times New Roman" w:cs="Times New Roman"/>
          <w:b/>
          <w:sz w:val="24"/>
          <w:szCs w:val="24"/>
        </w:rPr>
        <w:t>Сказка «Как Андрюша захотел в детский сад»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Мальчик Андрюша был очень хитрый. Он все умел делать сам, но ленился, и поэтому притворялся маленьким.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-Андрюша, иди умываться! – говорит ему мама.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-Я не умею, я еще маленький! – отвечает сын.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-Вот тебе обед, кушай сам, – просит мама.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-Покорми меня, я еще маленький… – хнычет Андрюшка.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-Одевайся!  Пойдем гулять, – зовет мама.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-Нет, ты меня одень. Я маленький, – капризничает Андрюша.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Однажды утром Андрюша гулял во дворе. Никого из детей не было, и мальчишке было очень скучно. Вдруг смотрит, идут со своими мамами Ваня и Настенька.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 Привет! Давайте играть вместе!- закричал Андрюшка.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-Некогда нам. Мы спешим. Мы идем в детский сад для взрослых ребят,- ответила Настенька.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-Там так интересно! Мы занимаемся, гуляем, играем! – похвастался Ваня.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-Я тоже хочу в детский сад! – заявил Андрюша.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-Попроси свою маму, и она тебя запишет, – предложила мама Вани.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Андрюша подбежал к маме: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Я тоже хочу в детский сад!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-Тебя туда не примут. Ты ничего не умеешь делать сам, ты же еще маленький.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Андрюша промолчал и задумался. А на следующий день он сам умылся, оделся,  поел и даже разбросанные игрушки на место убрал.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-Смотри, мама, я уже большой! Теперь я все сам буду делать.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Улыбнулась мама, похвалила сыночка, а через несколько дней Андрюшу тоже приняли в садик.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b/>
          <w:bCs/>
          <w:sz w:val="24"/>
          <w:szCs w:val="24"/>
        </w:rPr>
        <w:t>Как Алла полюбила в садик ходить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- Мама, ну мама!!!! Я больше не хочу ходить в детский садик, – упрашивала маму Алла. – Давай останемся дома!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давай!</w:t>
      </w:r>
      <w:r w:rsidRPr="00EA27B6">
        <w:rPr>
          <w:rFonts w:ascii="Times New Roman" w:hAnsi="Times New Roman" w:cs="Times New Roman"/>
          <w:sz w:val="24"/>
          <w:szCs w:val="24"/>
        </w:rPr>
        <w:br/>
        <w:t>- Хорошо, – ответила мама.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И с этого момента Алла перестала ходить в детский сад. Так прошло две недели. Однажды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с мамой пошли вместе в магазин за продуктами.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Алла, Алла, привет! – донеслось где-то сбоку.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Девочка огляделась и увидела Инну.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А ты почему в детский сад теперь не ходишь? – спросила Аллу Инна. – Мы, все ребята, так тебя ждем! А еще у нас беда случилась! Помнишь кубики, в которые ты любила играть? Они вчера пропали. Мы уже все обыскали, нигде их нет!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Как пропали? – всполошилась Алла. – Где же они могут быть?</w:t>
      </w:r>
      <w:r w:rsidRPr="00EA27B6">
        <w:rPr>
          <w:rFonts w:ascii="Times New Roman" w:hAnsi="Times New Roman" w:cs="Times New Roman"/>
          <w:sz w:val="24"/>
          <w:szCs w:val="24"/>
        </w:rPr>
        <w:br/>
        <w:t xml:space="preserve">- Не знаю, – грустно ответила Инна. –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так что? Ты завтра придешь?</w:t>
      </w:r>
      <w:r w:rsidRPr="00EA27B6">
        <w:rPr>
          <w:rFonts w:ascii="Times New Roman" w:hAnsi="Times New Roman" w:cs="Times New Roman"/>
          <w:sz w:val="24"/>
          <w:szCs w:val="24"/>
        </w:rPr>
        <w:br/>
        <w:t>- Приду, обязательно приду, – задумчиво сказала девочка.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На следующее утро Алла сама проснулась очень рано и попросила маму отвести ее в садик. Пришла, поздоровалась с воспитательницей и ребятами и сразу пошла любимые кубики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. В шкафу их нет, под шкафом тоже…</w:t>
      </w:r>
      <w:r w:rsidRPr="00EA27B6">
        <w:rPr>
          <w:rFonts w:ascii="Times New Roman" w:hAnsi="Times New Roman" w:cs="Times New Roman"/>
          <w:sz w:val="24"/>
          <w:szCs w:val="24"/>
        </w:rPr>
        <w:br/>
        <w:t>- Кубики, ну где же вы? – грустно спросила Алла.</w:t>
      </w:r>
      <w:r w:rsidRPr="00EA27B6">
        <w:rPr>
          <w:rFonts w:ascii="Times New Roman" w:hAnsi="Times New Roman" w:cs="Times New Roman"/>
          <w:sz w:val="24"/>
          <w:szCs w:val="24"/>
        </w:rPr>
        <w:br/>
        <w:t>Но они так и не появились.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Вечером мама пришла забирать дочку домой.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оделась и они пошли. Идут через парк, дождик моросит. Вдруг Алла видит, что ее любимые кубики на мокрой и холодной лавке лежат.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Мама, смотри! – воскликнула девочка. – Там кубики из нашего детского садика лежат! У тебя нет пакета? Я хочу их забрать и завтра обратно в садик отнести.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Мама дала дочке большой пакет и, девочка сразу же бросилась собирать с лавочки разноцветные кубики.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Эх, кубики! Как же вы здесь оказались? Кто вас сюда принес?</w:t>
      </w:r>
      <w:r w:rsidRPr="00EA27B6">
        <w:rPr>
          <w:rFonts w:ascii="Times New Roman" w:hAnsi="Times New Roman" w:cs="Times New Roman"/>
          <w:sz w:val="24"/>
          <w:szCs w:val="24"/>
        </w:rPr>
        <w:br/>
        <w:t>- Привет, Алла! Обрадовались игрушки! Мы так рады тебя видеть! Нас сюда никто не приносил! Мы тебя ждали-ждали, а ты все к нам в гости в садик так и не приходила. Мы очень расстроились и пошли тебя искать, но потерялись.</w:t>
      </w:r>
      <w:r w:rsidRPr="00EA27B6">
        <w:rPr>
          <w:rFonts w:ascii="Times New Roman" w:hAnsi="Times New Roman" w:cs="Times New Roman"/>
          <w:sz w:val="24"/>
          <w:szCs w:val="24"/>
        </w:rPr>
        <w:br/>
        <w:t>- Вот оно что! – засмеялась девочка! – А я вас сегодня весь день в группе искала! Вы больше не убегайте! Я теперь обязательно в садик буду ходить!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А ночью Алле приснился сон, как она вместе с воспитательницей и другими ребятами разучивала песню для мамы на праздник 8 марта, как на Новый Год им дарили подарки, как весело она играла с ребятами, как построила большую крепость из кубиков и многое-многое другое.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Утром, проснувшись и собираясь в садик, девочка подумала: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А не так уж там и плохо!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И, взяв пакет с кубиками, радостно побежала догонять маму.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27B6">
        <w:rPr>
          <w:rFonts w:ascii="Times New Roman" w:hAnsi="Times New Roman" w:cs="Times New Roman"/>
          <w:b/>
          <w:sz w:val="24"/>
          <w:szCs w:val="24"/>
        </w:rPr>
        <w:t>Сказка про утенка</w:t>
      </w:r>
      <w:proofErr w:type="gramEnd"/>
      <w:r w:rsidRPr="00EA27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27B6">
        <w:rPr>
          <w:rFonts w:ascii="Times New Roman" w:hAnsi="Times New Roman" w:cs="Times New Roman"/>
          <w:b/>
          <w:sz w:val="24"/>
          <w:szCs w:val="24"/>
        </w:rPr>
        <w:t>Утю</w:t>
      </w:r>
      <w:proofErr w:type="spellEnd"/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Жил-был утенок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. Однажды утром оказалось, что у него сегодня день рождения. Мама утка сказала, что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Уте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уже 2 года и совсем скоро он пойдет в детский сад.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необычайно обрадовался, ведь он знал по рассказам своих соседей по пруду, что в детском саду у него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появятся много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новых друзей. И вот настал долгожданный день.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с мамой отправился в детский сад. На пороге их встретила воспитательница.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Уте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было немножко боязно отпускать мамино крыло, но любопытство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 xml:space="preserve">взяло верх и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перешагнул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порог группы. 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Мама сказала, что обязательно придет за ним вечером, это успокоило </w:t>
      </w:r>
      <w:proofErr w:type="spellStart"/>
      <w:proofErr w:type="gramStart"/>
      <w:r w:rsidRPr="00EA27B6">
        <w:rPr>
          <w:rFonts w:ascii="Times New Roman" w:hAnsi="Times New Roman" w:cs="Times New Roman"/>
          <w:sz w:val="24"/>
          <w:szCs w:val="24"/>
        </w:rPr>
        <w:t>Утю</w:t>
      </w:r>
      <w:proofErr w:type="spellEnd"/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и он побежал рассматривать игрушки. Чего только не было на полках групп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машины, автобусы,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эксковаторы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, поезда. А еще различные мозаики и конструкторы. А сколько кукол улыбалось с полок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Уте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, просто разбегаются глаза. » И как же я раньше жил без всего этого» – подумал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. Но тут воспитательница объявила, что пора мыть руки и садиться завтракать. На завтрак была каша. Вообще-то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не очень-то любил эту кашу, но воспитательница так интересно рассказывала, как эта каша попала к нам на стол, что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не заметил, как съел целую тарелку.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А потом все завертелось: сначала все ребята вместе с воспитательницей ходили к куклам в гости и «пекли »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бараночки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из пластилина, потом пели такую веселую песенку, что песенка еще долго не уходила с языка. А на прогулке играли в волшебный поезд, который вез ребят через леса и горы и поля и моря. Оказалось, что мир очень большой и существует не только пруд и детский сад, но и много чего еще интересного. Но в этом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как-то не успел разобраться, решил, что потом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спроит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у воспитательницы.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После прогулки все пошли обедать. Обед был очень вкусным, а когда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допивал компот, у него начали слипаться глаза. «Хорошо бы и поспать» – подумал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. И тут же воспитательница пригласила его в спальню. Там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Утю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ждала мягкая кроватка, а на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одеялке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были нарисованы веселые гномики. Воспитательница читала детям сказку.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 xml:space="preserve">Засыпая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думал о том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, что как же ему повезло. А еще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решил, что обязательно, как только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вырастет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станет воспитателем. Больше он подумать ни о чем не успел, потому что сладко заснул.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Проснулся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от веселой музыки. Оказалось, не вставая с кроватки, можно делать веселую и полезную зарядку. «Надо будет обязательно научить этому мамочку», подумал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. И тут ему стало грустно. Ведь это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был его первый день без мамы и сейчас ему очень захотелось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поплакать. Но воспитательница подошла к нему и шепнула на ушко о том, что в раздевалке его уже целый час ждет мамочка, ждет, когда же он проснется. «Все-таки обязательно стану воспитателем» – подумал уже во второй раз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они дарят детям радость».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с мамочкой шли домой, рот его не закрывался.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хотел рассказать маме все: и то, как полезно по утрам есть кашу, и про зарядку, и про привязчивую песенку, и про волшебный поезд. А дома вся семья собралась за столом. Все пили чай с тортом, который купил папа по случаю первого дня в детском саду.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заснул раньше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обычного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. А мама с папой еще долго сидели-сидели за столом и говорили, как же </w:t>
      </w:r>
      <w:proofErr w:type="spellStart"/>
      <w:r w:rsidRPr="00EA27B6">
        <w:rPr>
          <w:rFonts w:ascii="Times New Roman" w:hAnsi="Times New Roman" w:cs="Times New Roman"/>
          <w:sz w:val="24"/>
          <w:szCs w:val="24"/>
        </w:rPr>
        <w:t>Утя</w:t>
      </w:r>
      <w:proofErr w:type="spellEnd"/>
      <w:r w:rsidRPr="00EA27B6">
        <w:rPr>
          <w:rFonts w:ascii="Times New Roman" w:hAnsi="Times New Roman" w:cs="Times New Roman"/>
          <w:sz w:val="24"/>
          <w:szCs w:val="24"/>
        </w:rPr>
        <w:t xml:space="preserve"> подрос за этот день, как поумнел и как они им гордятся…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27B6">
        <w:rPr>
          <w:rFonts w:ascii="Times New Roman" w:hAnsi="Times New Roman" w:cs="Times New Roman"/>
          <w:b/>
          <w:bCs/>
          <w:sz w:val="24"/>
          <w:szCs w:val="24"/>
        </w:rPr>
        <w:t>Как Марина в садик ходила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lastRenderedPageBreak/>
        <w:t>Жила — была на белом свете девочка Марина. Было Марине три годика, и она ужасно не любила ходить в детский садик. Каждое утро просила она родителей разрешить ей остаться дома. Родители очень расстраивались от таких слов дочери.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И вот однажды мама разрешила Марине остаться дома. День дома тянулся как-то необычно долго. Девочка слонялась из угла в угол, играть с игрушками ей надоело, от телевизора она устала, а  упрашивать маму поиграть с ней или сходить погулять, ей не хотелось. И следующим утром Марина согласилась пойти в сад.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Когда она зашла в группу все дети закричали: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– Ура! Марина пришла! Почему тебя вчера не было? Мы всей группой ходили в цирк! На весёлое представление! Было так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!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Обидно стало Марине: ведь ей так грустно было дома, когда ее друзья были в цирке.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Долго ли, коротко ли ходила Марина в садик, а стала упрямиться снова. И на этот раз мама разрешила дочке остаться дома. И снова тянулся день, и казалось девочке, что он никогда не закончится.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На другой день Марина вернулась в садик. Ребята вокруг снова обсуждали что-то интересное.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 xml:space="preserve">– Марина! Мы всей группой ездили на детскую железную дорогу и там катались на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поезде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… а потом гуляли по парку!.. а в парке встретили белочку!… а в детском поезде есть удобные столики… а ребята-проводники рассказали веселую историю… а поездом управлял тоже мальчик, ему всего 13 лет!… – взахлеб рассказывали ребята.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До слёз стало обидно девочке: как же так, опять вся группа радовалась  и обсуждала интересное событие, а до Марины никому не было дела…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День за днем Марина снова ходила в садик. Долго ли, коротко ли, только вновь Марина маму упрашивает: «Мамочка, можно я дома на денечек останусь?»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Оставайся, — ответила мама, — но помни, что это было ТВОЕ решение.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Когда Марина через день снова появилась в группе, то увидела, что на полочке стоят очень красивые фигурки из пластилина – и зайчик там, и лисичка, и медвежонок!..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Ой, красота-то какая!!! – восхищенно застыла Марина.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- Смотри, Марина, этого зайчика я сама слепила! — сказала девочке подружка Оксана, указывая на того самого зайчика, который так понравился Марине, — к нам вчера специальный учитель приходил и показывал,  как это сделать! А этого медвежонка Андрюшка слепил, вон ту лисичку – Танюша.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Не выдержала Марина – заплакала: «Ну почему же я всегда все самое интересное пропускаю!? Не буду больше садик пропускать!»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27B6">
        <w:rPr>
          <w:rFonts w:ascii="Times New Roman" w:hAnsi="Times New Roman" w:cs="Times New Roman"/>
          <w:sz w:val="24"/>
          <w:szCs w:val="24"/>
        </w:rPr>
        <w:t>С этого самого дня Марина всегда ходила в детский садик, и даже если болела, то всегда старалась скорее вылечиться, чтобы не пропустить чего-нибудь интересного.</w:t>
      </w:r>
    </w:p>
    <w:p w:rsid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27B6">
        <w:rPr>
          <w:rFonts w:ascii="Times New Roman" w:hAnsi="Times New Roman" w:cs="Times New Roman"/>
          <w:b/>
          <w:bCs/>
          <w:iCs/>
          <w:sz w:val="24"/>
          <w:szCs w:val="24"/>
        </w:rPr>
        <w:t>Сказка о детском садике «Солнышко»</w:t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EA27B6">
        <w:rPr>
          <w:rFonts w:ascii="Times New Roman" w:hAnsi="Times New Roman" w:cs="Times New Roman"/>
          <w:iCs/>
          <w:sz w:val="24"/>
          <w:szCs w:val="24"/>
        </w:rPr>
        <w:t>Жил да был на белом свете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«Солнышко».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С малышами так приветлив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 xml:space="preserve"> заботлив, очень вежлив,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Весел, добр особенно.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Замечательно в саду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Детушкам жилось.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Воспитатели играли,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lastRenderedPageBreak/>
        <w:t>Много сказок им читали.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Малышам всё нравилось.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улыбался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 xml:space="preserve"> смеялся каждый день.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Разноцветные ступеньки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 xml:space="preserve"> песочницы, и лейки,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Горки, куклы… Только тень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Вдруг легла на детский сад.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Вмиг однажды дети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П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>озабыли про забавы,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Раскапризничались, право,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Садик будто сети.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«Не хотим мы, - говорят, -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 детский сад ходить.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Мы по мамам и по папам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О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>чень сильно здесь скучаем.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Только с ними хотим быть!»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огорчился,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Произнес он: «Как же быть?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Мамам с папами работать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Л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>ишь не надо по субботам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И по воскресеньям». Ныть,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Плакать, кукситься и топать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Ножками детсад не стал,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Просто взял и в лес дремучий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Ч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>ерез терний куст колючий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Тёмной ночью убежал.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«Раз не любите меня,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Буду жить в лесу.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Здесь красиво, интересно,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Сладких ягодок полезных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М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>ного. В город не вернусь!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Я мечтал всегда лишь радость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Малым деткам приносить,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А на деле оказалось,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им не в радость.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Не хочу так больше жить!»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Бедный-бедный детский сад!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Взрослые страдают: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lastRenderedPageBreak/>
        <w:t>На работу не уйти,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Няню трудно им найти.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Деток с кем оставить?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Малыши забавы ждут,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Мам и пап подводят.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Те работать не идут.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Изменилось всё вокруг.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Что же происходит?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Мама-пекарь не печёт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Больше хлеб и булки.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Магазины закрывают,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Там кассиров не хватает,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Пятые нет сутки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Продавцов и консультантов – 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С детками сидят,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Строят замки и палатки,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Пришивают им заплатки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У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>ж который день подряд.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Сыр, сгущенка и печенье,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Колбаса и овощи – 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Все пропали угощенья,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Все продукты, без сомненья.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Из чего же сварим щи?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Призадумались детишки.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Видят, что неладное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С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>тало в городе твориться.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Надо срочно торопиться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возвращать.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Дети в тёмный лес дремучий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Быстро отправляются.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отыскать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И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 xml:space="preserve"> вернуть его назад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Дети собираются.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Вот нашли его в лесу,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Средь цветов, деревьев.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«Детский садик, - говорят, - 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Возвращайся к нам назад,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Без тебя не справимся.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Ты прости нас, детский сад,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«Солнышко».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lastRenderedPageBreak/>
        <w:t>Не ценили мы тебя,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Ошибались очень, зря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Мы тебя расстроили.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Ты смышленый, озорной,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Добрый и красивый.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Возвращайся поскорей,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Будет вместе веселей.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Это точно. Ну, смелей!»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 заулыбался,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Радость в его сердце.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«Молодцы, мои детишки: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И девчонки, и мальчишки.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Это замечательно!»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И с тех пор не омрачают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Дружбу с детским садом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>и девчонки, ни мальчишки,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Сорванцы и шалунишки,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жалуют.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Знают дети, что помощник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 удаленький.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Мамы, папы на работу,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Детский садик им заботу</w:t>
      </w:r>
      <w:proofErr w:type="gramStart"/>
      <w:r w:rsidRPr="00EA27B6">
        <w:rPr>
          <w:rFonts w:ascii="Times New Roman" w:hAnsi="Times New Roman" w:cs="Times New Roman"/>
          <w:iCs/>
          <w:sz w:val="24"/>
          <w:szCs w:val="24"/>
        </w:rPr>
        <w:br/>
        <w:t>О</w:t>
      </w:r>
      <w:proofErr w:type="gramEnd"/>
      <w:r w:rsidRPr="00EA27B6">
        <w:rPr>
          <w:rFonts w:ascii="Times New Roman" w:hAnsi="Times New Roman" w:cs="Times New Roman"/>
          <w:iCs/>
          <w:sz w:val="24"/>
          <w:szCs w:val="24"/>
        </w:rPr>
        <w:t xml:space="preserve"> детишках маленьких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Обеспечит, несомненно.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Весело играют.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Ну а вечером детишек: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И девчонок, и мальчишек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  <w:t>Папы/мамы забирают. </w:t>
      </w:r>
      <w:r w:rsidRPr="00EA27B6">
        <w:rPr>
          <w:rFonts w:ascii="Times New Roman" w:hAnsi="Times New Roman" w:cs="Times New Roman"/>
          <w:iCs/>
          <w:sz w:val="24"/>
          <w:szCs w:val="24"/>
        </w:rPr>
        <w:br/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После знакомства с этой</w:t>
      </w:r>
      <w:r w:rsidRPr="00EA27B6">
        <w:rPr>
          <w:rFonts w:ascii="Times New Roman" w:hAnsi="Times New Roman" w:cs="Times New Roman"/>
          <w:b/>
          <w:bCs/>
          <w:sz w:val="24"/>
          <w:szCs w:val="24"/>
        </w:rPr>
        <w:t xml:space="preserve"> сказкой желательно предложить ребенку ответить на следующие вопросы.</w:t>
      </w:r>
      <w:r w:rsidRPr="00EA27B6">
        <w:rPr>
          <w:rFonts w:ascii="Times New Roman" w:hAnsi="Times New Roman" w:cs="Times New Roman"/>
          <w:sz w:val="24"/>
          <w:szCs w:val="24"/>
        </w:rPr>
        <w:br/>
        <w:t>1. Как называется детский сад, о котором рассказывается в сказке (поется в песенке)? (Детский сад «Солнышко»)</w:t>
      </w:r>
      <w:r w:rsidRPr="00EA27B6">
        <w:rPr>
          <w:rFonts w:ascii="Times New Roman" w:hAnsi="Times New Roman" w:cs="Times New Roman"/>
          <w:sz w:val="24"/>
          <w:szCs w:val="24"/>
        </w:rPr>
        <w:br/>
        <w:t>2. Опиши детский сад «Солнышко». Какой он? (Он приветливый, вежливый, заботливый, добрый, весёлый.)</w:t>
      </w:r>
      <w:r w:rsidRPr="00EA27B6">
        <w:rPr>
          <w:rFonts w:ascii="Times New Roman" w:hAnsi="Times New Roman" w:cs="Times New Roman"/>
          <w:sz w:val="24"/>
          <w:szCs w:val="24"/>
        </w:rPr>
        <w:br/>
        <w:t>3. Почему однажды детишки отказались посещать детский сад «Солнышко»? (Они стали сильно скучать по родителям.)</w:t>
      </w:r>
      <w:r w:rsidRPr="00EA27B6">
        <w:rPr>
          <w:rFonts w:ascii="Times New Roman" w:hAnsi="Times New Roman" w:cs="Times New Roman"/>
          <w:sz w:val="24"/>
          <w:szCs w:val="24"/>
        </w:rPr>
        <w:br/>
        <w:t>4. Куда отправился детский садик «Солнышко», когда дети его покинули? (В лес дремучий.)</w:t>
      </w:r>
      <w:r w:rsidRPr="00EA27B6">
        <w:rPr>
          <w:rFonts w:ascii="Times New Roman" w:hAnsi="Times New Roman" w:cs="Times New Roman"/>
          <w:sz w:val="24"/>
          <w:szCs w:val="24"/>
        </w:rPr>
        <w:br/>
        <w:t>5. Как ты думаешь, какие чувства испытывал детский сад, когда дети перестали с ним дружить? (Обиду, досаду, разочарование, горечь.)</w:t>
      </w:r>
      <w:r w:rsidRPr="00EA27B6">
        <w:rPr>
          <w:rFonts w:ascii="Times New Roman" w:hAnsi="Times New Roman" w:cs="Times New Roman"/>
          <w:sz w:val="24"/>
          <w:szCs w:val="24"/>
        </w:rPr>
        <w:br/>
        <w:t>6. Как ты считаешь, хорошо ли жилось детскому садику «Солнышко» в лесу одному? А ты бы хоте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>а) жить в лесу без родителей, без бабушек и дедушек, без друзей? </w:t>
      </w:r>
      <w:r w:rsidRPr="00EA27B6">
        <w:rPr>
          <w:rFonts w:ascii="Times New Roman" w:hAnsi="Times New Roman" w:cs="Times New Roman"/>
          <w:sz w:val="24"/>
          <w:szCs w:val="24"/>
        </w:rPr>
        <w:br/>
      </w:r>
      <w:r w:rsidRPr="00EA27B6">
        <w:rPr>
          <w:rFonts w:ascii="Times New Roman" w:hAnsi="Times New Roman" w:cs="Times New Roman"/>
          <w:sz w:val="24"/>
          <w:szCs w:val="24"/>
        </w:rPr>
        <w:lastRenderedPageBreak/>
        <w:t>7. Что еще могло бы произойти, если бы все родители на свете перестали работать? (Постепенно пропали бы все продукты питания, встало бы движение, некому было бы шить одежду для детей и взрослых, печь хлеб, продавать продукты, выращивать овощи, фрукты, учить школьников, лечить больных и т.д.)</w:t>
      </w:r>
      <w:r w:rsidRPr="00EA27B6">
        <w:rPr>
          <w:rFonts w:ascii="Times New Roman" w:hAnsi="Times New Roman" w:cs="Times New Roman"/>
          <w:sz w:val="24"/>
          <w:szCs w:val="24"/>
        </w:rPr>
        <w:br/>
        <w:t xml:space="preserve">8. Правильно ли поступили дети, отправившись в лес за детским садиком «Солнышко»? О ком они забыли, кого заставили волноваться?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(Было бы лучше, если бы дети поделились своей идеей с родными.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Они заставили волноваться родителей. В лесу опасно находиться одним, ведь там водятся дикие животные, ядовитые насекомые.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Дети могли бы заблудиться.) </w:t>
      </w:r>
      <w:r w:rsidRPr="00EA27B6">
        <w:rPr>
          <w:rFonts w:ascii="Times New Roman" w:hAnsi="Times New Roman" w:cs="Times New Roman"/>
          <w:sz w:val="24"/>
          <w:szCs w:val="24"/>
        </w:rPr>
        <w:br/>
        <w:t>9.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Как, по твоему мнению, следовало поступить, чтобы никто не волновался и чтобы малышей не подстерегали опасности?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(Если бы дети предупредили родителей о своем намерении пойти в лес, те бы предложили их сопровождать.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Детям стоило попросить родителей отправиться на поиски детского садика вместе. Тогда никто бы не волновался,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взрослыми детям было бы безопасно в лесу.)</w:t>
      </w:r>
      <w:r w:rsidRPr="00EA27B6">
        <w:rPr>
          <w:rFonts w:ascii="Times New Roman" w:hAnsi="Times New Roman" w:cs="Times New Roman"/>
          <w:sz w:val="24"/>
          <w:szCs w:val="24"/>
        </w:rPr>
        <w:br/>
        <w:t xml:space="preserve">10. Как ты предполагаешь, всегда ли дети будут жить в мире с детским садиком «Солнышко» или ссоры будут повторяться? Что делать, чтобы их избежать?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(Новые детишки, наверное, тоже будут скучать по своим мамам и папам.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27B6">
        <w:rPr>
          <w:rFonts w:ascii="Times New Roman" w:hAnsi="Times New Roman" w:cs="Times New Roman"/>
          <w:sz w:val="24"/>
          <w:szCs w:val="24"/>
        </w:rPr>
        <w:t>Те, кто постарше, должны им помочь, объяснить, что детский садик – не враг, а друг, рассказать и показать, как много всего интересного есть в детском саду.)</w:t>
      </w:r>
      <w:r w:rsidRPr="00EA27B6">
        <w:rPr>
          <w:rFonts w:ascii="Times New Roman" w:hAnsi="Times New Roman" w:cs="Times New Roman"/>
          <w:sz w:val="24"/>
          <w:szCs w:val="24"/>
        </w:rPr>
        <w:br/>
        <w:t>11.</w:t>
      </w:r>
      <w:proofErr w:type="gramEnd"/>
      <w:r w:rsidRPr="00EA27B6">
        <w:rPr>
          <w:rFonts w:ascii="Times New Roman" w:hAnsi="Times New Roman" w:cs="Times New Roman"/>
          <w:sz w:val="24"/>
          <w:szCs w:val="24"/>
        </w:rPr>
        <w:t xml:space="preserve"> Понравилась тебе сказка о детском са</w:t>
      </w:r>
      <w:r w:rsidR="000B7B54">
        <w:rPr>
          <w:rFonts w:ascii="Times New Roman" w:hAnsi="Times New Roman" w:cs="Times New Roman"/>
          <w:sz w:val="24"/>
          <w:szCs w:val="24"/>
        </w:rPr>
        <w:t>дике «Солнышко»?</w:t>
      </w:r>
      <w:r w:rsidR="000B7B54">
        <w:rPr>
          <w:rFonts w:ascii="Times New Roman" w:hAnsi="Times New Roman" w:cs="Times New Roman"/>
          <w:sz w:val="24"/>
          <w:szCs w:val="24"/>
        </w:rPr>
        <w:br/>
        <w:t>Будет очень хорошо</w:t>
      </w:r>
      <w:r w:rsidRPr="00EA27B6">
        <w:rPr>
          <w:rFonts w:ascii="Times New Roman" w:hAnsi="Times New Roman" w:cs="Times New Roman"/>
          <w:sz w:val="24"/>
          <w:szCs w:val="24"/>
        </w:rPr>
        <w:t>, если детский сад и группу, в которую ходит ваш ребенок,</w:t>
      </w:r>
      <w:r w:rsidR="000B7B54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Pr="00EA27B6">
        <w:rPr>
          <w:rFonts w:ascii="Times New Roman" w:hAnsi="Times New Roman" w:cs="Times New Roman"/>
          <w:sz w:val="24"/>
          <w:szCs w:val="24"/>
        </w:rPr>
        <w:t xml:space="preserve"> похвалит ребенок постарше. </w:t>
      </w:r>
      <w:r>
        <w:rPr>
          <w:rFonts w:ascii="Times New Roman" w:hAnsi="Times New Roman" w:cs="Times New Roman"/>
          <w:sz w:val="24"/>
          <w:szCs w:val="24"/>
        </w:rPr>
        <w:t>Такие</w:t>
      </w:r>
      <w:r w:rsidRPr="00EA27B6">
        <w:rPr>
          <w:rFonts w:ascii="Times New Roman" w:hAnsi="Times New Roman" w:cs="Times New Roman"/>
          <w:sz w:val="24"/>
          <w:szCs w:val="24"/>
        </w:rPr>
        <w:t xml:space="preserve"> похвалы </w:t>
      </w:r>
      <w:r>
        <w:rPr>
          <w:rFonts w:ascii="Times New Roman" w:hAnsi="Times New Roman" w:cs="Times New Roman"/>
          <w:sz w:val="24"/>
          <w:szCs w:val="24"/>
        </w:rPr>
        <w:t>прозвучат</w:t>
      </w:r>
      <w:r w:rsidRPr="00EA27B6">
        <w:rPr>
          <w:rFonts w:ascii="Times New Roman" w:hAnsi="Times New Roman" w:cs="Times New Roman"/>
          <w:sz w:val="24"/>
          <w:szCs w:val="24"/>
        </w:rPr>
        <w:t xml:space="preserve"> гораздо </w:t>
      </w:r>
      <w:r w:rsidR="000B7B54">
        <w:rPr>
          <w:rFonts w:ascii="Times New Roman" w:hAnsi="Times New Roman" w:cs="Times New Roman"/>
          <w:sz w:val="24"/>
          <w:szCs w:val="24"/>
        </w:rPr>
        <w:t xml:space="preserve">ярче и </w:t>
      </w:r>
      <w:r w:rsidRPr="00EA27B6">
        <w:rPr>
          <w:rFonts w:ascii="Times New Roman" w:hAnsi="Times New Roman" w:cs="Times New Roman"/>
          <w:sz w:val="24"/>
          <w:szCs w:val="24"/>
        </w:rPr>
        <w:t>убе</w:t>
      </w:r>
      <w:r w:rsidR="000B7B54">
        <w:rPr>
          <w:rFonts w:ascii="Times New Roman" w:hAnsi="Times New Roman" w:cs="Times New Roman"/>
          <w:sz w:val="24"/>
          <w:szCs w:val="24"/>
        </w:rPr>
        <w:t>дительнее, чем ваши красочные рассказы</w:t>
      </w:r>
      <w:r w:rsidRPr="00EA27B6">
        <w:rPr>
          <w:rFonts w:ascii="Times New Roman" w:hAnsi="Times New Roman" w:cs="Times New Roman"/>
          <w:sz w:val="24"/>
          <w:szCs w:val="24"/>
        </w:rPr>
        <w:t>.</w:t>
      </w:r>
      <w:r w:rsidRPr="00EA27B6">
        <w:rPr>
          <w:rFonts w:ascii="Times New Roman" w:hAnsi="Times New Roman" w:cs="Times New Roman"/>
          <w:sz w:val="24"/>
          <w:szCs w:val="24"/>
        </w:rPr>
        <w:br/>
      </w:r>
    </w:p>
    <w:p w:rsidR="00EA27B6" w:rsidRPr="00EA27B6" w:rsidRDefault="00EA27B6" w:rsidP="00EA27B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27B6" w:rsidRPr="00EA27B6" w:rsidSect="00EA27B6">
      <w:pgSz w:w="11906" w:h="16838"/>
      <w:pgMar w:top="851" w:right="851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A4B8F"/>
    <w:multiLevelType w:val="multilevel"/>
    <w:tmpl w:val="E42A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6"/>
    <w:rsid w:val="000B7B54"/>
    <w:rsid w:val="00163782"/>
    <w:rsid w:val="00EA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miniskazki.ru/skazka-o-tom-kak-kotenok-kuzka-nashel-drug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miniskazki.ru/skazka-o-tom-kak-u-kotenka-kuzki-zabolel-zhivo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5056</Words>
  <Characters>28824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2016-04-10T05:15:00Z</dcterms:created>
  <dcterms:modified xsi:type="dcterms:W3CDTF">2016-04-10T05:27:00Z</dcterms:modified>
</cp:coreProperties>
</file>