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D8E" w:rsidRDefault="00D64222">
      <w:r>
        <w:t>Уважаемые коллеги и родители ребят нашего детского сада. Хочу предложить вам мастер класс по изготовлению обьемной аппликации: «Весенние нарциссы». Работа с бумагой всегда радует наших детей, а если еще результатом совместного труда станет картина с весенними цветами, украшающая интерьер в доме, то интерес к подобным поделкам  сильно возраст</w:t>
      </w:r>
      <w:r w:rsidR="00BC60D3">
        <w:t>ает</w:t>
      </w:r>
      <w:r>
        <w:t>. Совместная работа  взрослого и ребенка очень сближает</w:t>
      </w:r>
      <w:r w:rsidR="00BC60D3">
        <w:t xml:space="preserve"> их</w:t>
      </w:r>
      <w:r>
        <w:t>. Дети, с изумлением смотрят на руки мамы или воспитателя, которые все умеют. Мы же, педагоги и родители, чувствуем,</w:t>
      </w:r>
      <w:r w:rsidR="00BC60D3">
        <w:t xml:space="preserve"> </w:t>
      </w:r>
      <w:r>
        <w:t>как открыта к нам и расположена детская душа.</w:t>
      </w:r>
      <w:r w:rsidR="00BC60D3">
        <w:t xml:space="preserve"> Итак, творите, экспериментируйте и наслаждайтесь  этим тандемом.</w:t>
      </w:r>
    </w:p>
    <w:p w:rsidR="00BC60D3" w:rsidRDefault="00BC60D3">
      <w:r>
        <w:t>Мастер класс : «Весенние нарциссы».</w:t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Бумага-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отличный материал для создания объемных картин. Работа "Весенние нарциссы" 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вляется тому подтверждением. 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819650" cy="6429375"/>
            <wp:effectExtent l="19050" t="0" r="0" b="0"/>
            <wp:docPr id="1" name="Рисунок 1" descr="Мастер-класс картины «Весенние нарцисс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картины «Весенние нарциссы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Итак, нам понадобится рамка, ткань для фона, листы цветной бумаги:Желтый, светло желтый, светло бежевый, зеленый, светло зеленый; ножницы, клей пва, клей момент для склеивания трубочек, трубочки для коктейля со сгибом зеленого цвета, тесьма оранжевого цвета.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2" name="Рисунок 2" descr="http://www.maam.ru/upload/blogs/detsad-474668-145843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474668-1458430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рамку вставляем ткань для фона.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3" name="Рисунок 3" descr="http://www.maam.ru/upload/blogs/detsad-474668-14584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474668-1458430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изготовления одного цветка понадобится один круг светло бежевого цвета (побольше) и по одному кругу двух желтых оттенков (поменьше).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4" name="Рисунок 4" descr="http://www.maam.ru/upload/blogs/detsad-474668-145843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474668-1458430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Круг побольше складываем в три сложения а круги поменьше складываем в четыре сложения.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5" name="Рисунок 5" descr="http://www.maam.ru/upload/blogs/detsad-474668-14584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474668-145843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Рисуем на заготовке малых кругов овал лепестка и вырезаем.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6" name="Рисунок 6" descr="http://www.maam.ru/upload/blogs/detsad-474668-145843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474668-1458431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Развернув заготовку сделать надрез, не доходя до конца 1 см.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7" name="Рисунок 7" descr="http://www.maam.ru/upload/blogs/detsad-474668-145843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474668-1458431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заготовке большого круга рисуем и вырезаем лепесток формы нарцисса.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8" name="Рисунок 8" descr="http://www.maam.ru/upload/blogs/detsad-474668-145843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474668-1458431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Развернув заготовку так же делаем надрез, не доходя до конца 1 см.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9" name="Рисунок 9" descr="http://www.maam.ru/upload/blogs/detsad-474668-145843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474668-1458431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Разворачиваем заготовки и сгибаем пополам каждый лепесток.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0" name="Рисунок 10" descr="http://www.maam.ru/upload/blogs/detsad-474668-145843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474668-1458431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1" name="Рисунок 11" descr="http://www.maam.ru/upload/blogs/detsad-474668-145843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474668-1458431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Склеиваем три цветка вместе серединками и вырезаем снизу небольшое отверстие.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2" name="Рисунок 12" descr="http://www.maam.ru/upload/blogs/detsad-474668-145843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474668-14584319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Берем трубочку для коктейля и надрезаем с той стороны, где сгиб на 4 части.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3" name="Рисунок 13" descr="http://www.maam.ru/upload/blogs/detsad-474668-145843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474668-1458432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Просовываем трубочку в отверстие в цветке, разворачиваем надрезанные края трубочки.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4" name="Рисунок 14" descr="http://www.maam.ru/upload/blogs/detsad-474668-145843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474668-1458432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Вырезаем маленький круг желтого цвета, размером с середину цветка. Промазываем его клеем моментом и нарезаем на него кусочки тесьмы оранжевого цвета.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5" name="Рисунок 15" descr="http://www.maam.ru/upload/blogs/detsad-474668-145843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474668-14584326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Вклеиваем серединку в цветок. Цветок приклеиваем на фон с помощью клея момент за трубочку, притом сгиб трубочки не приклеиваем и головка цветка остается приподнятой.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6" name="Рисунок 16" descr="http://www.maam.ru/upload/blogs/detsad-474668-145843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474668-14584329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Таким образом изготовляем и приклеиваем все 5 цветков. Теперь делаем листья. Берем лист зеленого цвета, надрезаем его полосками в 1 см.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7" name="Рисунок 17" descr="http://www.maam.ru/upload/blogs/detsad-474668-145843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474668-14584332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Отрезаем полоски, шириной 3 см и наклеиваем их на кусочки трубочки.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8" name="Рисунок 18" descr="http://www.maam.ru/upload/blogs/detsad-474668-145843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474668-1458433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9" name="Рисунок 19" descr="http://www.maam.ru/upload/blogs/detsad-474668-145843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474668-14584336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Приклеиваем листья в разные части картины.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20" name="Рисунок 20" descr="http://www.maam.ru/upload/blogs/detsad-474668-145843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474668-1458433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Поверх листьев наклеиваем светло зеленые невысокие листочки на переднем плане, не используя трубочки.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21" name="Рисунок 21" descr="http://www.maam.ru/upload/blogs/detsad-474668-145843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474668-14584342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60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Светлые листья можно наклеить и на дальнем плане для оттенков. Картина готова!</w:t>
      </w:r>
    </w:p>
    <w:p w:rsidR="00BC60D3" w:rsidRPr="00BC60D3" w:rsidRDefault="00BC60D3" w:rsidP="00BC60D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22" name="Рисунок 22" descr="http://www.maam.ru/upload/blogs/detsad-474668-145843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474668-14584343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D3" w:rsidRPr="00BC60D3" w:rsidRDefault="00BC60D3" w:rsidP="00BC60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0D3" w:rsidRDefault="00BC60D3">
      <w:r>
        <w:t>Сейчас, эта  поделка украшает интерьер нашего детского сада. Всем творческих успехов!</w:t>
      </w:r>
    </w:p>
    <w:sectPr w:rsidR="00BC60D3" w:rsidSect="00042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64222"/>
    <w:rsid w:val="0004232E"/>
    <w:rsid w:val="003E707A"/>
    <w:rsid w:val="00BC60D3"/>
    <w:rsid w:val="00D64222"/>
    <w:rsid w:val="00F91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6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76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070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5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41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60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0379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255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498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83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97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7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33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890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481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5708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222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0990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6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01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719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387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64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789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2016-04-02T07:57:00Z</dcterms:created>
  <dcterms:modified xsi:type="dcterms:W3CDTF">2016-04-02T08:17:00Z</dcterms:modified>
</cp:coreProperties>
</file>