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689" w:rsidRPr="00216000" w:rsidRDefault="00802689" w:rsidP="00802689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21600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Муниципальное автономное дошкольное образовательное учреждение </w:t>
      </w:r>
    </w:p>
    <w:p w:rsidR="00802689" w:rsidRPr="00216000" w:rsidRDefault="00802689" w:rsidP="00802689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21600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«Детский сад  «Родничок» г. Советский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»</w:t>
      </w:r>
    </w:p>
    <w:p w:rsidR="00802689" w:rsidRPr="00216000" w:rsidRDefault="00802689" w:rsidP="00802689">
      <w:pPr>
        <w:spacing w:before="136" w:after="136" w:line="440" w:lineRule="atLeas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802689" w:rsidRPr="00216000" w:rsidRDefault="00802689" w:rsidP="0080268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2689" w:rsidRPr="00216000" w:rsidRDefault="00802689" w:rsidP="0080268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2689" w:rsidRPr="00216000" w:rsidRDefault="00802689" w:rsidP="0080268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2689" w:rsidRPr="00216000" w:rsidRDefault="00802689" w:rsidP="0080268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2689" w:rsidRPr="00216000" w:rsidRDefault="00802689" w:rsidP="00802689">
      <w:pPr>
        <w:spacing w:after="0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802689" w:rsidRPr="00216000" w:rsidRDefault="00802689" w:rsidP="00802689">
      <w:pPr>
        <w:spacing w:after="0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802689" w:rsidRPr="00216000" w:rsidRDefault="00802689" w:rsidP="00802689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216000">
        <w:rPr>
          <w:rFonts w:ascii="Times New Roman" w:eastAsia="Calibri" w:hAnsi="Times New Roman" w:cs="Times New Roman"/>
          <w:sz w:val="36"/>
          <w:szCs w:val="36"/>
        </w:rPr>
        <w:t xml:space="preserve">Методическая разработка </w:t>
      </w:r>
    </w:p>
    <w:p w:rsidR="00802689" w:rsidRPr="00216000" w:rsidRDefault="00802689" w:rsidP="00802689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216000">
        <w:rPr>
          <w:rFonts w:ascii="Times New Roman" w:eastAsia="Calibri" w:hAnsi="Times New Roman" w:cs="Times New Roman"/>
          <w:sz w:val="36"/>
          <w:szCs w:val="36"/>
        </w:rPr>
        <w:t>внеклассного мероприятия по тематике «Югре-85».</w:t>
      </w:r>
    </w:p>
    <w:p w:rsidR="00802689" w:rsidRPr="00216000" w:rsidRDefault="00802689" w:rsidP="00802689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216000">
        <w:rPr>
          <w:rFonts w:ascii="Times New Roman" w:eastAsia="Calibri" w:hAnsi="Times New Roman" w:cs="Times New Roman"/>
          <w:sz w:val="36"/>
          <w:szCs w:val="36"/>
        </w:rPr>
        <w:t>Номинация: «</w:t>
      </w:r>
      <w:r>
        <w:rPr>
          <w:rFonts w:ascii="Times New Roman" w:eastAsia="Calibri" w:hAnsi="Times New Roman" w:cs="Times New Roman"/>
          <w:sz w:val="36"/>
          <w:szCs w:val="36"/>
        </w:rPr>
        <w:t>Окружающий мир Югры</w:t>
      </w:r>
      <w:r w:rsidRPr="00216000">
        <w:rPr>
          <w:rFonts w:ascii="Times New Roman" w:eastAsia="Calibri" w:hAnsi="Times New Roman" w:cs="Times New Roman"/>
          <w:sz w:val="36"/>
          <w:szCs w:val="36"/>
        </w:rPr>
        <w:t>».</w:t>
      </w:r>
    </w:p>
    <w:p w:rsidR="00802689" w:rsidRPr="00216000" w:rsidRDefault="00802689" w:rsidP="00802689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802689" w:rsidRPr="00216000" w:rsidRDefault="00802689" w:rsidP="00802689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216000">
        <w:rPr>
          <w:rFonts w:ascii="Times New Roman" w:eastAsia="Calibri" w:hAnsi="Times New Roman" w:cs="Times New Roman"/>
          <w:sz w:val="36"/>
          <w:szCs w:val="36"/>
        </w:rPr>
        <w:t xml:space="preserve">Тема: </w:t>
      </w:r>
      <w:r>
        <w:rPr>
          <w:rFonts w:ascii="Times New Roman" w:eastAsia="Calibri" w:hAnsi="Times New Roman" w:cs="Times New Roman"/>
          <w:sz w:val="36"/>
          <w:szCs w:val="36"/>
        </w:rPr>
        <w:t>«Красная книга Югры</w:t>
      </w:r>
      <w:r w:rsidRPr="00216000">
        <w:rPr>
          <w:rFonts w:ascii="Times New Roman" w:eastAsia="Calibri" w:hAnsi="Times New Roman" w:cs="Times New Roman"/>
          <w:sz w:val="36"/>
          <w:szCs w:val="36"/>
        </w:rPr>
        <w:t>»</w:t>
      </w:r>
      <w:r>
        <w:rPr>
          <w:rFonts w:ascii="Times New Roman" w:eastAsia="Calibri" w:hAnsi="Times New Roman" w:cs="Times New Roman"/>
          <w:sz w:val="36"/>
          <w:szCs w:val="36"/>
        </w:rPr>
        <w:t xml:space="preserve"> с ИКТ</w:t>
      </w:r>
    </w:p>
    <w:p w:rsidR="00802689" w:rsidRPr="00216000" w:rsidRDefault="00802689" w:rsidP="00802689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(дети 6-7 лет</w:t>
      </w:r>
      <w:r w:rsidRPr="00216000">
        <w:rPr>
          <w:rFonts w:ascii="Times New Roman" w:eastAsia="Calibri" w:hAnsi="Times New Roman" w:cs="Times New Roman"/>
          <w:sz w:val="32"/>
          <w:szCs w:val="32"/>
        </w:rPr>
        <w:t>)</w:t>
      </w:r>
    </w:p>
    <w:p w:rsidR="00802689" w:rsidRPr="00216000" w:rsidRDefault="00802689" w:rsidP="0080268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2689" w:rsidRPr="00216000" w:rsidRDefault="00802689" w:rsidP="0080268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2689" w:rsidRPr="00216000" w:rsidRDefault="00802689" w:rsidP="0080268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2689" w:rsidRPr="00216000" w:rsidRDefault="00802689" w:rsidP="0080268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2689" w:rsidRPr="00216000" w:rsidRDefault="00802689" w:rsidP="0080268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2689" w:rsidRPr="00216000" w:rsidRDefault="00802689" w:rsidP="0080268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02689" w:rsidRPr="00216000" w:rsidRDefault="00802689" w:rsidP="0080268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2689" w:rsidRPr="00216000" w:rsidRDefault="00802689" w:rsidP="0080268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2689" w:rsidRDefault="00802689" w:rsidP="00802689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16000">
        <w:rPr>
          <w:rFonts w:ascii="Times New Roman" w:eastAsia="Calibri" w:hAnsi="Times New Roman" w:cs="Times New Roman"/>
          <w:sz w:val="28"/>
          <w:szCs w:val="28"/>
        </w:rPr>
        <w:t>Авторы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разработки</w:t>
      </w:r>
      <w:r w:rsidRPr="0021600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02689" w:rsidRPr="00216000" w:rsidRDefault="00802689" w:rsidP="00802689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воспитатель-эколог: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Змеева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В.А.,</w:t>
      </w:r>
    </w:p>
    <w:p w:rsidR="00802689" w:rsidRDefault="00802689" w:rsidP="00802689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педагог-психолог: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Трушникова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О.И.,</w:t>
      </w:r>
    </w:p>
    <w:p w:rsidR="00802689" w:rsidRDefault="00802689" w:rsidP="00802689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инструктор по физической культуре: Цыганова И.В.</w:t>
      </w:r>
    </w:p>
    <w:p w:rsidR="00802689" w:rsidRPr="00216000" w:rsidRDefault="00802689" w:rsidP="00802689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02689" w:rsidRPr="00216000" w:rsidRDefault="00802689" w:rsidP="00802689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02689" w:rsidRPr="00216000" w:rsidRDefault="00802689" w:rsidP="00802689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02689" w:rsidRDefault="00802689" w:rsidP="00802689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02689" w:rsidRPr="00216000" w:rsidRDefault="00802689" w:rsidP="00802689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02689" w:rsidRDefault="00802689" w:rsidP="0080268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02689" w:rsidRDefault="00802689" w:rsidP="0080268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02689" w:rsidRPr="00216000" w:rsidRDefault="00802689" w:rsidP="0080268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02689" w:rsidRPr="00D8630A" w:rsidRDefault="00802689" w:rsidP="0080268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6000">
        <w:rPr>
          <w:rFonts w:ascii="Times New Roman" w:eastAsia="Calibri" w:hAnsi="Times New Roman" w:cs="Times New Roman"/>
          <w:sz w:val="28"/>
          <w:szCs w:val="28"/>
        </w:rPr>
        <w:t>2015 г.</w:t>
      </w:r>
    </w:p>
    <w:p w:rsidR="00D61D05" w:rsidRPr="006C4D3B" w:rsidRDefault="00125F8C" w:rsidP="006C4D3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6C4D3B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lastRenderedPageBreak/>
        <w:t>Цель</w:t>
      </w:r>
      <w:r w:rsidR="007B57D2" w:rsidRPr="006C4D3B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:</w:t>
      </w:r>
      <w:r w:rsidRPr="006C4D3B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 xml:space="preserve"> </w:t>
      </w:r>
      <w:r w:rsidR="00D61D05" w:rsidRPr="006C4D3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З</w:t>
      </w:r>
      <w:r w:rsidRPr="006C4D3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акладывать основы эко</w:t>
      </w:r>
      <w:r w:rsidR="00D61D05" w:rsidRPr="006C4D3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логи</w:t>
      </w:r>
      <w:r w:rsidRPr="006C4D3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ческой культуры</w:t>
      </w:r>
      <w:r w:rsidR="00D61D05" w:rsidRPr="006C4D3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у дошкольников</w:t>
      </w:r>
      <w:r w:rsidRPr="006C4D3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.</w:t>
      </w:r>
    </w:p>
    <w:p w:rsidR="00125F8C" w:rsidRPr="006C4D3B" w:rsidRDefault="006F6718" w:rsidP="006C4D3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  <w:r w:rsidRPr="006C4D3B">
        <w:rPr>
          <w:rFonts w:ascii="Times New Roman" w:hAnsi="Times New Roman" w:cs="Times New Roman"/>
          <w:b/>
          <w:color w:val="464646"/>
          <w:sz w:val="28"/>
          <w:szCs w:val="28"/>
        </w:rPr>
        <w:t>Образовательные задачи</w:t>
      </w:r>
      <w:r w:rsidRPr="006C4D3B">
        <w:rPr>
          <w:rFonts w:ascii="Times New Roman" w:hAnsi="Times New Roman" w:cs="Times New Roman"/>
          <w:color w:val="464646"/>
          <w:sz w:val="28"/>
          <w:szCs w:val="28"/>
        </w:rPr>
        <w:t>:</w:t>
      </w:r>
    </w:p>
    <w:p w:rsidR="00E9137F" w:rsidRPr="006C4D3B" w:rsidRDefault="00E5338E" w:rsidP="006C4D3B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6C4D3B">
        <w:rPr>
          <w:color w:val="464646"/>
          <w:sz w:val="28"/>
          <w:szCs w:val="28"/>
        </w:rPr>
        <w:t xml:space="preserve">- </w:t>
      </w:r>
      <w:r w:rsidR="00F43E33" w:rsidRPr="006C4D3B">
        <w:rPr>
          <w:color w:val="464646"/>
          <w:sz w:val="28"/>
          <w:szCs w:val="28"/>
        </w:rPr>
        <w:t xml:space="preserve">Формировать представление </w:t>
      </w:r>
      <w:r w:rsidR="00625E38" w:rsidRPr="006C4D3B">
        <w:rPr>
          <w:color w:val="464646"/>
          <w:sz w:val="28"/>
          <w:szCs w:val="28"/>
        </w:rPr>
        <w:t xml:space="preserve"> дошкольников о</w:t>
      </w:r>
      <w:r w:rsidR="00D62E3E" w:rsidRPr="006C4D3B">
        <w:rPr>
          <w:color w:val="464646"/>
          <w:sz w:val="28"/>
          <w:szCs w:val="28"/>
        </w:rPr>
        <w:t xml:space="preserve"> Красной книге</w:t>
      </w:r>
      <w:r w:rsidR="002C0E7E" w:rsidRPr="006C4D3B">
        <w:rPr>
          <w:color w:val="464646"/>
          <w:sz w:val="28"/>
          <w:szCs w:val="28"/>
        </w:rPr>
        <w:t>;</w:t>
      </w:r>
      <w:r w:rsidR="00625E38" w:rsidRPr="006C4D3B">
        <w:rPr>
          <w:color w:val="464646"/>
          <w:sz w:val="28"/>
          <w:szCs w:val="28"/>
        </w:rPr>
        <w:t xml:space="preserve"> </w:t>
      </w:r>
      <w:r w:rsidR="00125F8C" w:rsidRPr="006C4D3B">
        <w:rPr>
          <w:color w:val="464646"/>
          <w:sz w:val="28"/>
          <w:szCs w:val="28"/>
        </w:rPr>
        <w:t xml:space="preserve"> </w:t>
      </w:r>
      <w:r w:rsidR="00625E38" w:rsidRPr="006C4D3B">
        <w:rPr>
          <w:color w:val="464646"/>
          <w:sz w:val="28"/>
          <w:szCs w:val="28"/>
        </w:rPr>
        <w:t>животных,</w:t>
      </w:r>
      <w:r w:rsidR="00E9137F" w:rsidRPr="006C4D3B">
        <w:rPr>
          <w:color w:val="464646"/>
          <w:sz w:val="28"/>
          <w:szCs w:val="28"/>
        </w:rPr>
        <w:t xml:space="preserve"> </w:t>
      </w:r>
      <w:r w:rsidR="00625E38" w:rsidRPr="006C4D3B">
        <w:rPr>
          <w:color w:val="464646"/>
          <w:sz w:val="28"/>
          <w:szCs w:val="28"/>
        </w:rPr>
        <w:t xml:space="preserve"> зан</w:t>
      </w:r>
      <w:r w:rsidR="00C06285" w:rsidRPr="006C4D3B">
        <w:rPr>
          <w:color w:val="464646"/>
          <w:sz w:val="28"/>
          <w:szCs w:val="28"/>
        </w:rPr>
        <w:t>есённых</w:t>
      </w:r>
      <w:r w:rsidR="00E9137F" w:rsidRPr="006C4D3B">
        <w:rPr>
          <w:color w:val="464646"/>
          <w:sz w:val="28"/>
          <w:szCs w:val="28"/>
        </w:rPr>
        <w:t xml:space="preserve"> </w:t>
      </w:r>
      <w:r w:rsidR="00C06285" w:rsidRPr="006C4D3B">
        <w:rPr>
          <w:color w:val="464646"/>
          <w:sz w:val="28"/>
          <w:szCs w:val="28"/>
        </w:rPr>
        <w:t xml:space="preserve"> в Красную книгу</w:t>
      </w:r>
      <w:r w:rsidR="00125F8C" w:rsidRPr="006C4D3B">
        <w:rPr>
          <w:color w:val="464646"/>
          <w:sz w:val="28"/>
          <w:szCs w:val="28"/>
        </w:rPr>
        <w:t>,</w:t>
      </w:r>
      <w:r w:rsidR="006F6718" w:rsidRPr="006C4D3B">
        <w:rPr>
          <w:color w:val="464646"/>
          <w:sz w:val="28"/>
          <w:szCs w:val="28"/>
        </w:rPr>
        <w:t xml:space="preserve"> </w:t>
      </w:r>
      <w:r w:rsidR="00625E38" w:rsidRPr="006C4D3B">
        <w:rPr>
          <w:color w:val="464646"/>
          <w:sz w:val="28"/>
          <w:szCs w:val="28"/>
        </w:rPr>
        <w:t xml:space="preserve"> </w:t>
      </w:r>
      <w:r w:rsidR="00125F8C" w:rsidRPr="006C4D3B">
        <w:rPr>
          <w:color w:val="464646"/>
          <w:sz w:val="28"/>
          <w:szCs w:val="28"/>
        </w:rPr>
        <w:t>встречающихся</w:t>
      </w:r>
      <w:r w:rsidR="00625E38" w:rsidRPr="006C4D3B">
        <w:rPr>
          <w:color w:val="464646"/>
          <w:sz w:val="28"/>
          <w:szCs w:val="28"/>
        </w:rPr>
        <w:t xml:space="preserve"> на территории Югры.</w:t>
      </w:r>
      <w:r w:rsidR="00E9137F" w:rsidRPr="006C4D3B">
        <w:rPr>
          <w:sz w:val="28"/>
          <w:szCs w:val="28"/>
        </w:rPr>
        <w:t xml:space="preserve"> </w:t>
      </w:r>
    </w:p>
    <w:p w:rsidR="00E5338E" w:rsidRPr="006C4D3B" w:rsidRDefault="00E5338E" w:rsidP="006C4D3B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6C4D3B">
        <w:rPr>
          <w:color w:val="2B2B2B"/>
          <w:sz w:val="28"/>
          <w:szCs w:val="28"/>
        </w:rPr>
        <w:t xml:space="preserve">- </w:t>
      </w:r>
      <w:r w:rsidR="00E9137F" w:rsidRPr="006C4D3B">
        <w:rPr>
          <w:color w:val="2B2B2B"/>
          <w:sz w:val="28"/>
          <w:szCs w:val="28"/>
        </w:rPr>
        <w:t>П</w:t>
      </w:r>
      <w:r w:rsidR="007B57D2" w:rsidRPr="006C4D3B">
        <w:rPr>
          <w:color w:val="2B2B2B"/>
          <w:sz w:val="28"/>
          <w:szCs w:val="28"/>
        </w:rPr>
        <w:t>еречислить ос</w:t>
      </w:r>
      <w:r w:rsidR="00625E38" w:rsidRPr="006C4D3B">
        <w:rPr>
          <w:color w:val="2B2B2B"/>
          <w:sz w:val="28"/>
          <w:szCs w:val="28"/>
        </w:rPr>
        <w:t xml:space="preserve">новные причины вымирания  животных, </w:t>
      </w:r>
      <w:r w:rsidR="007B57D2" w:rsidRPr="006C4D3B">
        <w:rPr>
          <w:color w:val="2B2B2B"/>
          <w:sz w:val="28"/>
          <w:szCs w:val="28"/>
        </w:rPr>
        <w:t xml:space="preserve"> объяснить, почему нужно охра</w:t>
      </w:r>
      <w:r w:rsidR="00F43E33" w:rsidRPr="006C4D3B">
        <w:rPr>
          <w:color w:val="2B2B2B"/>
          <w:sz w:val="28"/>
          <w:szCs w:val="28"/>
        </w:rPr>
        <w:t>нять животный мир природы</w:t>
      </w:r>
      <w:r w:rsidR="007B57D2" w:rsidRPr="006C4D3B">
        <w:rPr>
          <w:color w:val="2B2B2B"/>
          <w:sz w:val="28"/>
          <w:szCs w:val="28"/>
        </w:rPr>
        <w:t>.</w:t>
      </w:r>
      <w:r w:rsidR="00E9137F" w:rsidRPr="006C4D3B">
        <w:rPr>
          <w:sz w:val="28"/>
          <w:szCs w:val="28"/>
        </w:rPr>
        <w:t xml:space="preserve"> Определить роль человека в сохранении природы.</w:t>
      </w:r>
    </w:p>
    <w:p w:rsidR="00125F8C" w:rsidRPr="006C4D3B" w:rsidRDefault="006F6718" w:rsidP="006C4D3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6C4D3B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>Развивающие задачи</w:t>
      </w:r>
      <w:r w:rsidRPr="006C4D3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:</w:t>
      </w:r>
    </w:p>
    <w:p w:rsidR="00125F8C" w:rsidRPr="006C4D3B" w:rsidRDefault="00E5338E" w:rsidP="006C4D3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D3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- </w:t>
      </w:r>
      <w:r w:rsidR="00625E38" w:rsidRPr="006C4D3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</w:t>
      </w:r>
      <w:r w:rsidR="00F43E33" w:rsidRPr="006C4D3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азви</w:t>
      </w:r>
      <w:r w:rsidR="00125F8C" w:rsidRPr="006C4D3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вать</w:t>
      </w:r>
      <w:r w:rsidR="00F43E33" w:rsidRPr="006C4D3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 w:rsidR="00625E38" w:rsidRPr="006C4D3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наблюдате</w:t>
      </w:r>
      <w:r w:rsidR="00F43E33" w:rsidRPr="006C4D3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льност</w:t>
      </w:r>
      <w:r w:rsidR="00125F8C" w:rsidRPr="006C4D3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ь</w:t>
      </w:r>
      <w:r w:rsidR="00F43E33" w:rsidRPr="006C4D3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</w:t>
      </w:r>
      <w:r w:rsidR="00CE5FA7" w:rsidRPr="006C4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связн</w:t>
      </w:r>
      <w:r w:rsidR="00125F8C" w:rsidRPr="006C4D3B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CE5FA7" w:rsidRPr="006C4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</w:t>
      </w:r>
      <w:r w:rsidR="00125F8C" w:rsidRPr="006C4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ь, </w:t>
      </w:r>
      <w:r w:rsidR="00CE5FA7" w:rsidRPr="006C4D3B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мышлени</w:t>
      </w:r>
      <w:r w:rsidR="00125F8C" w:rsidRPr="006C4D3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E5FA7" w:rsidRPr="006C4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25F8C" w:rsidRPr="006C4D3B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зрительное и слуховое внимание, двигательную активность.</w:t>
      </w:r>
    </w:p>
    <w:p w:rsidR="00125F8C" w:rsidRPr="006C4D3B" w:rsidRDefault="00E5338E" w:rsidP="006C4D3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6C4D3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- </w:t>
      </w:r>
      <w:r w:rsidR="00125F8C" w:rsidRPr="006C4D3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Развивать эмоционально-волевую сферу, коммуникативные навыки у детей.</w:t>
      </w:r>
    </w:p>
    <w:p w:rsidR="00E5338E" w:rsidRPr="006C4D3B" w:rsidRDefault="007B57D2" w:rsidP="006C4D3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6C4D3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Обогащать словарный запас детей.</w:t>
      </w:r>
    </w:p>
    <w:p w:rsidR="00125F8C" w:rsidRPr="006C4D3B" w:rsidRDefault="006F6718" w:rsidP="006C4D3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6C4D3B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>Воспитательные задачи</w:t>
      </w:r>
      <w:r w:rsidRPr="006C4D3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:</w:t>
      </w:r>
    </w:p>
    <w:p w:rsidR="00E5338E" w:rsidRPr="006C4D3B" w:rsidRDefault="00E5338E" w:rsidP="006C4D3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6C4D3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- </w:t>
      </w:r>
      <w:r w:rsidR="007B57D2" w:rsidRPr="006C4D3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Воспитывать у детей гуманное отношение ко всему живому, чувство милосердия; </w:t>
      </w:r>
      <w:r w:rsidR="00125F8C" w:rsidRPr="006C4D3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прививать навыки</w:t>
      </w:r>
      <w:r w:rsidR="007B57D2" w:rsidRPr="006C4D3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правильно</w:t>
      </w:r>
      <w:r w:rsidR="00125F8C" w:rsidRPr="006C4D3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го</w:t>
      </w:r>
      <w:r w:rsidR="007B57D2" w:rsidRPr="006C4D3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поведени</w:t>
      </w:r>
      <w:r w:rsidR="00125F8C" w:rsidRPr="006C4D3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я</w:t>
      </w:r>
      <w:r w:rsidR="007B57D2" w:rsidRPr="006C4D3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в природной среде</w:t>
      </w:r>
      <w:r w:rsidR="00125F8C" w:rsidRPr="006C4D3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.</w:t>
      </w:r>
    </w:p>
    <w:p w:rsidR="00E5338E" w:rsidRPr="006C4D3B" w:rsidRDefault="00E5338E" w:rsidP="006C4D3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6C4D3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-</w:t>
      </w:r>
      <w:r w:rsidR="00125F8C" w:rsidRPr="006C4D3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="007B57D2" w:rsidRPr="006C4D3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Способствовать осмыслению детьми разных аспектов взаимодействия человека с природой.</w:t>
      </w:r>
    </w:p>
    <w:p w:rsidR="00125F8C" w:rsidRPr="006C4D3B" w:rsidRDefault="007B57D2" w:rsidP="006C4D3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D3B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Предварительная работа</w:t>
      </w:r>
      <w:r w:rsidR="00361860" w:rsidRPr="006C4D3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25F8C" w:rsidRPr="006C4D3B" w:rsidRDefault="00E5338E" w:rsidP="006C4D3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</w:pPr>
      <w:r w:rsidRPr="006C4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25F8C" w:rsidRPr="006C4D3B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361860" w:rsidRPr="006C4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кскурсия в  краеведческий музей,  </w:t>
      </w:r>
      <w:r w:rsidR="00F43E33" w:rsidRPr="006C4D3B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рассматривание карты России</w:t>
      </w:r>
      <w:r w:rsidR="00D61D05" w:rsidRPr="006C4D3B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, ХМАО.</w:t>
      </w:r>
    </w:p>
    <w:p w:rsidR="00125F8C" w:rsidRPr="006C4D3B" w:rsidRDefault="00E5338E" w:rsidP="006C4D3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</w:pPr>
      <w:r w:rsidRPr="006C4D3B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- </w:t>
      </w:r>
      <w:r w:rsidR="00F43E33" w:rsidRPr="006C4D3B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Просмотр видеофильмов о природе края, иллюстрации. Чтение худож</w:t>
      </w:r>
      <w:r w:rsidR="00361860" w:rsidRPr="006C4D3B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ественных произведений о животных</w:t>
      </w:r>
      <w:r w:rsidR="00F43E33" w:rsidRPr="006C4D3B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.</w:t>
      </w:r>
    </w:p>
    <w:p w:rsidR="00125F8C" w:rsidRPr="006C4D3B" w:rsidRDefault="00E5338E" w:rsidP="006C4D3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</w:pPr>
      <w:r w:rsidRPr="006C4D3B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- </w:t>
      </w:r>
      <w:r w:rsidR="00CE5FA7" w:rsidRPr="006C4D3B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Совм</w:t>
      </w:r>
      <w:r w:rsidR="00125F8C" w:rsidRPr="006C4D3B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естная работа с родителями над созданием страниц для </w:t>
      </w:r>
      <w:r w:rsidR="00CE5FA7" w:rsidRPr="006C4D3B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книг</w:t>
      </w:r>
      <w:r w:rsidR="00125F8C" w:rsidRPr="006C4D3B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и.</w:t>
      </w:r>
    </w:p>
    <w:p w:rsidR="00E5338E" w:rsidRPr="006C4D3B" w:rsidRDefault="00D61D05" w:rsidP="006C4D3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</w:pPr>
      <w:r w:rsidRPr="006C4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61860" w:rsidRPr="006C4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Дидактические </w:t>
      </w:r>
      <w:r w:rsidR="00125F8C" w:rsidRPr="006C4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подвижные </w:t>
      </w:r>
      <w:r w:rsidR="00361860" w:rsidRPr="006C4D3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</w:t>
      </w:r>
      <w:r w:rsidR="00125F8C" w:rsidRPr="006C4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экологическую тематику.</w:t>
      </w:r>
    </w:p>
    <w:p w:rsidR="00125F8C" w:rsidRPr="006C4D3B" w:rsidRDefault="007B57D2" w:rsidP="006C4D3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</w:pPr>
      <w:r w:rsidRPr="006C4D3B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Материал и оборудование</w:t>
      </w:r>
      <w:r w:rsidR="00C06285" w:rsidRPr="006C4D3B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:</w:t>
      </w:r>
    </w:p>
    <w:p w:rsidR="00E5338E" w:rsidRPr="006C4D3B" w:rsidRDefault="00E5338E" w:rsidP="006C4D3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</w:pPr>
      <w:r w:rsidRPr="006C4D3B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- </w:t>
      </w:r>
      <w:r w:rsidR="00C06285" w:rsidRPr="006C4D3B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М</w:t>
      </w:r>
      <w:r w:rsidR="00AA248A" w:rsidRPr="006C4D3B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акет « Планета мамонтов»</w:t>
      </w:r>
      <w:r w:rsidR="00D61D05" w:rsidRPr="006C4D3B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.</w:t>
      </w:r>
    </w:p>
    <w:p w:rsidR="00D62867" w:rsidRPr="006C4D3B" w:rsidRDefault="00D62867" w:rsidP="006C4D3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</w:pPr>
      <w:r w:rsidRPr="006C4D3B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- Красная Книга России, Красная Книга ХМАО.</w:t>
      </w:r>
    </w:p>
    <w:p w:rsidR="00CC096E" w:rsidRPr="006C4D3B" w:rsidRDefault="00E5338E" w:rsidP="006C4D3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</w:pPr>
      <w:r w:rsidRPr="006C4D3B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- И</w:t>
      </w:r>
      <w:r w:rsidR="0005205D" w:rsidRPr="006C4D3B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ллюстрации </w:t>
      </w:r>
      <w:r w:rsidR="00CC096E" w:rsidRPr="006C4D3B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бедствий</w:t>
      </w:r>
      <w:r w:rsidR="0005205D" w:rsidRPr="006C4D3B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 в природе</w:t>
      </w:r>
      <w:r w:rsidR="00CC096E" w:rsidRPr="006C4D3B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 (пожар, разлив нефти и т.д.).</w:t>
      </w:r>
    </w:p>
    <w:p w:rsidR="00E5338E" w:rsidRPr="006C4D3B" w:rsidRDefault="00CC096E" w:rsidP="006C4D3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</w:pPr>
      <w:r w:rsidRPr="006C4D3B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- Г</w:t>
      </w:r>
      <w:r w:rsidR="00C06285" w:rsidRPr="006C4D3B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отовые страницы книги</w:t>
      </w:r>
      <w:r w:rsidR="00D61D05" w:rsidRPr="006C4D3B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, </w:t>
      </w:r>
      <w:proofErr w:type="spellStart"/>
      <w:r w:rsidR="00D61D05" w:rsidRPr="006C4D3B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брошюратор</w:t>
      </w:r>
      <w:proofErr w:type="spellEnd"/>
      <w:r w:rsidR="00D61D05" w:rsidRPr="006C4D3B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.</w:t>
      </w:r>
    </w:p>
    <w:p w:rsidR="00D62867" w:rsidRPr="006C4D3B" w:rsidRDefault="00E5338E" w:rsidP="006C4D3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</w:pPr>
      <w:r w:rsidRPr="006C4D3B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- М</w:t>
      </w:r>
      <w:r w:rsidR="007B57D2" w:rsidRPr="006C4D3B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ультимедийная уста</w:t>
      </w:r>
      <w:r w:rsidR="00337183" w:rsidRPr="006C4D3B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нов</w:t>
      </w:r>
      <w:r w:rsidR="0005205D" w:rsidRPr="006C4D3B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ка</w:t>
      </w:r>
      <w:r w:rsidR="00D61D05" w:rsidRPr="006C4D3B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, музыкальный центр, </w:t>
      </w:r>
      <w:r w:rsidR="00D61D05" w:rsidRPr="006C4D3B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val="en-US" w:eastAsia="ru-RU"/>
        </w:rPr>
        <w:t>CD</w:t>
      </w:r>
      <w:r w:rsidR="0090598E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 - </w:t>
      </w:r>
      <w:r w:rsidR="00D61D05" w:rsidRPr="006C4D3B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диск с записями.</w:t>
      </w:r>
    </w:p>
    <w:p w:rsidR="007B57D2" w:rsidRPr="006C4D3B" w:rsidRDefault="007B57D2" w:rsidP="006C4D3B">
      <w:p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  <w:r w:rsidRPr="006C4D3B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lastRenderedPageBreak/>
        <w:t>Ход мероприятия</w:t>
      </w:r>
      <w:r w:rsidR="00337183" w:rsidRPr="006C4D3B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:</w:t>
      </w:r>
    </w:p>
    <w:p w:rsidR="00802689" w:rsidRDefault="00E5338E" w:rsidP="006C4D3B">
      <w:pPr>
        <w:pStyle w:val="a6"/>
        <w:numPr>
          <w:ilvl w:val="0"/>
          <w:numId w:val="3"/>
        </w:numPr>
        <w:shd w:val="clear" w:color="auto" w:fill="FFFFFF"/>
        <w:spacing w:after="300" w:line="360" w:lineRule="auto"/>
        <w:jc w:val="both"/>
        <w:rPr>
          <w:bCs/>
          <w:color w:val="2B2B2B"/>
          <w:sz w:val="28"/>
          <w:szCs w:val="28"/>
        </w:rPr>
      </w:pPr>
      <w:r w:rsidRPr="006C4D3B">
        <w:rPr>
          <w:bCs/>
          <w:color w:val="2B2B2B"/>
          <w:sz w:val="28"/>
          <w:szCs w:val="28"/>
        </w:rPr>
        <w:t>Приветствие «Добрый день»</w:t>
      </w:r>
      <w:r w:rsidR="00D61D05" w:rsidRPr="006C4D3B">
        <w:rPr>
          <w:bCs/>
          <w:color w:val="2B2B2B"/>
          <w:sz w:val="28"/>
          <w:szCs w:val="28"/>
        </w:rPr>
        <w:t xml:space="preserve">. </w:t>
      </w:r>
      <w:r w:rsidRPr="006C4D3B">
        <w:rPr>
          <w:bCs/>
          <w:color w:val="2B2B2B"/>
          <w:sz w:val="28"/>
          <w:szCs w:val="28"/>
        </w:rPr>
        <w:t>Дети входят в зал. Встают в круг.</w:t>
      </w:r>
      <w:r w:rsidR="00802689">
        <w:rPr>
          <w:bCs/>
          <w:color w:val="2B2B2B"/>
          <w:sz w:val="28"/>
          <w:szCs w:val="28"/>
        </w:rPr>
        <w:t xml:space="preserve"> </w:t>
      </w:r>
    </w:p>
    <w:p w:rsidR="00E5338E" w:rsidRPr="006C4D3B" w:rsidRDefault="00802689" w:rsidP="00802689">
      <w:pPr>
        <w:pStyle w:val="a6"/>
        <w:shd w:val="clear" w:color="auto" w:fill="FFFFFF"/>
        <w:spacing w:after="300" w:line="360" w:lineRule="auto"/>
        <w:jc w:val="both"/>
        <w:rPr>
          <w:bCs/>
          <w:color w:val="2B2B2B"/>
          <w:sz w:val="28"/>
          <w:szCs w:val="28"/>
        </w:rPr>
      </w:pPr>
      <w:r>
        <w:rPr>
          <w:bCs/>
          <w:color w:val="2B2B2B"/>
          <w:sz w:val="28"/>
          <w:szCs w:val="28"/>
        </w:rPr>
        <w:t>(СЛАЙД №1)</w:t>
      </w:r>
    </w:p>
    <w:p w:rsidR="00E5338E" w:rsidRPr="006C4D3B" w:rsidRDefault="00E5338E" w:rsidP="006C4D3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color w:val="2B2B2B"/>
          <w:sz w:val="28"/>
          <w:szCs w:val="28"/>
        </w:rPr>
      </w:pPr>
      <w:r w:rsidRPr="006C4D3B">
        <w:rPr>
          <w:rFonts w:ascii="Times New Roman" w:hAnsi="Times New Roman" w:cs="Times New Roman"/>
          <w:bCs/>
          <w:color w:val="2B2B2B"/>
          <w:sz w:val="28"/>
          <w:szCs w:val="28"/>
        </w:rPr>
        <w:t>Утро начинается, добрый день, добрый день</w:t>
      </w:r>
      <w:r w:rsidR="0090598E">
        <w:rPr>
          <w:rFonts w:ascii="Times New Roman" w:hAnsi="Times New Roman" w:cs="Times New Roman"/>
          <w:bCs/>
          <w:color w:val="2B2B2B"/>
          <w:sz w:val="28"/>
          <w:szCs w:val="28"/>
        </w:rPr>
        <w:t xml:space="preserve">! </w:t>
      </w:r>
      <w:r w:rsidRPr="006C4D3B">
        <w:rPr>
          <w:rFonts w:ascii="Times New Roman" w:hAnsi="Times New Roman" w:cs="Times New Roman"/>
          <w:bCs/>
          <w:color w:val="2B2B2B"/>
          <w:sz w:val="28"/>
          <w:szCs w:val="28"/>
        </w:rPr>
        <w:t xml:space="preserve"> (Дети разводят руки в стороны)</w:t>
      </w:r>
    </w:p>
    <w:p w:rsidR="00E5338E" w:rsidRPr="006C4D3B" w:rsidRDefault="00E5338E" w:rsidP="006C4D3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color w:val="2B2B2B"/>
          <w:sz w:val="28"/>
          <w:szCs w:val="28"/>
        </w:rPr>
      </w:pPr>
      <w:r w:rsidRPr="006C4D3B">
        <w:rPr>
          <w:rFonts w:ascii="Times New Roman" w:hAnsi="Times New Roman" w:cs="Times New Roman"/>
          <w:bCs/>
          <w:color w:val="2B2B2B"/>
          <w:sz w:val="28"/>
          <w:szCs w:val="28"/>
        </w:rPr>
        <w:t>Люди просыпаются, добрый день</w:t>
      </w:r>
      <w:r w:rsidR="0090598E">
        <w:rPr>
          <w:rFonts w:ascii="Times New Roman" w:hAnsi="Times New Roman" w:cs="Times New Roman"/>
          <w:bCs/>
          <w:color w:val="2B2B2B"/>
          <w:sz w:val="28"/>
          <w:szCs w:val="28"/>
        </w:rPr>
        <w:t xml:space="preserve">! </w:t>
      </w:r>
      <w:r w:rsidRPr="006C4D3B">
        <w:rPr>
          <w:rFonts w:ascii="Times New Roman" w:hAnsi="Times New Roman" w:cs="Times New Roman"/>
          <w:bCs/>
          <w:color w:val="2B2B2B"/>
          <w:sz w:val="28"/>
          <w:szCs w:val="28"/>
        </w:rPr>
        <w:t xml:space="preserve"> (Дети поднимают руки вверх)</w:t>
      </w:r>
    </w:p>
    <w:p w:rsidR="00E5338E" w:rsidRPr="006C4D3B" w:rsidRDefault="00E5338E" w:rsidP="006C4D3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color w:val="2B2B2B"/>
          <w:sz w:val="28"/>
          <w:szCs w:val="28"/>
        </w:rPr>
      </w:pPr>
      <w:r w:rsidRPr="006C4D3B">
        <w:rPr>
          <w:rFonts w:ascii="Times New Roman" w:hAnsi="Times New Roman" w:cs="Times New Roman"/>
          <w:bCs/>
          <w:color w:val="2B2B2B"/>
          <w:sz w:val="28"/>
          <w:szCs w:val="28"/>
        </w:rPr>
        <w:t>Солнце просыпается, добрый день</w:t>
      </w:r>
      <w:r w:rsidR="0090598E">
        <w:rPr>
          <w:rFonts w:ascii="Times New Roman" w:hAnsi="Times New Roman" w:cs="Times New Roman"/>
          <w:bCs/>
          <w:color w:val="2B2B2B"/>
          <w:sz w:val="28"/>
          <w:szCs w:val="28"/>
        </w:rPr>
        <w:t xml:space="preserve">! </w:t>
      </w:r>
      <w:r w:rsidRPr="006C4D3B">
        <w:rPr>
          <w:rFonts w:ascii="Times New Roman" w:hAnsi="Times New Roman" w:cs="Times New Roman"/>
          <w:bCs/>
          <w:color w:val="2B2B2B"/>
          <w:sz w:val="28"/>
          <w:szCs w:val="28"/>
        </w:rPr>
        <w:t xml:space="preserve"> (Движения полукруга руками)</w:t>
      </w:r>
    </w:p>
    <w:p w:rsidR="00E5338E" w:rsidRPr="006C4D3B" w:rsidRDefault="00E5338E" w:rsidP="006C4D3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color w:val="2B2B2B"/>
          <w:sz w:val="28"/>
          <w:szCs w:val="28"/>
        </w:rPr>
      </w:pPr>
      <w:r w:rsidRPr="006C4D3B">
        <w:rPr>
          <w:rFonts w:ascii="Times New Roman" w:hAnsi="Times New Roman" w:cs="Times New Roman"/>
          <w:bCs/>
          <w:color w:val="2B2B2B"/>
          <w:sz w:val="28"/>
          <w:szCs w:val="28"/>
        </w:rPr>
        <w:t>Новый день рождается, добрый де</w:t>
      </w:r>
      <w:r w:rsidR="0090598E">
        <w:rPr>
          <w:rFonts w:ascii="Times New Roman" w:hAnsi="Times New Roman" w:cs="Times New Roman"/>
          <w:bCs/>
          <w:color w:val="2B2B2B"/>
          <w:sz w:val="28"/>
          <w:szCs w:val="28"/>
        </w:rPr>
        <w:t xml:space="preserve">нь! </w:t>
      </w:r>
      <w:r w:rsidRPr="006C4D3B">
        <w:rPr>
          <w:rFonts w:ascii="Times New Roman" w:hAnsi="Times New Roman" w:cs="Times New Roman"/>
          <w:bCs/>
          <w:color w:val="2B2B2B"/>
          <w:sz w:val="28"/>
          <w:szCs w:val="28"/>
        </w:rPr>
        <w:t>(Движения рук вверх и в стороны).</w:t>
      </w:r>
    </w:p>
    <w:p w:rsidR="00C06285" w:rsidRPr="006C4D3B" w:rsidRDefault="00C06285" w:rsidP="006C4D3B">
      <w:pPr>
        <w:pStyle w:val="a6"/>
        <w:numPr>
          <w:ilvl w:val="0"/>
          <w:numId w:val="3"/>
        </w:numPr>
        <w:shd w:val="clear" w:color="auto" w:fill="FFFFFF"/>
        <w:spacing w:after="300" w:line="360" w:lineRule="auto"/>
        <w:jc w:val="both"/>
        <w:rPr>
          <w:bCs/>
          <w:color w:val="2B2B2B"/>
          <w:sz w:val="28"/>
          <w:szCs w:val="28"/>
        </w:rPr>
      </w:pPr>
      <w:r w:rsidRPr="006C4D3B">
        <w:rPr>
          <w:bCs/>
          <w:color w:val="2B2B2B"/>
          <w:sz w:val="28"/>
          <w:szCs w:val="28"/>
        </w:rPr>
        <w:t>Вступительная беседа</w:t>
      </w:r>
      <w:r w:rsidR="00802689">
        <w:rPr>
          <w:bCs/>
          <w:color w:val="2B2B2B"/>
          <w:sz w:val="28"/>
          <w:szCs w:val="28"/>
        </w:rPr>
        <w:t xml:space="preserve">. </w:t>
      </w:r>
      <w:r w:rsidR="00E5338E" w:rsidRPr="006C4D3B">
        <w:rPr>
          <w:bCs/>
          <w:color w:val="2B2B2B"/>
          <w:sz w:val="28"/>
          <w:szCs w:val="28"/>
        </w:rPr>
        <w:t xml:space="preserve"> «Мамонты».</w:t>
      </w:r>
    </w:p>
    <w:p w:rsidR="00802689" w:rsidRPr="006C4D3B" w:rsidRDefault="00802689" w:rsidP="00802689">
      <w:pPr>
        <w:pStyle w:val="a6"/>
        <w:shd w:val="clear" w:color="auto" w:fill="FFFFFF"/>
        <w:spacing w:after="300" w:line="360" w:lineRule="auto"/>
        <w:jc w:val="both"/>
        <w:rPr>
          <w:bCs/>
          <w:color w:val="2B2B2B"/>
          <w:sz w:val="28"/>
          <w:szCs w:val="28"/>
        </w:rPr>
      </w:pPr>
      <w:r>
        <w:rPr>
          <w:bCs/>
          <w:color w:val="2B2B2B"/>
          <w:sz w:val="28"/>
          <w:szCs w:val="28"/>
        </w:rPr>
        <w:t>(СЛАЙД №2)</w:t>
      </w:r>
    </w:p>
    <w:p w:rsidR="00C06285" w:rsidRPr="006C4D3B" w:rsidRDefault="007B57D2" w:rsidP="006C4D3B">
      <w:p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</w:pPr>
      <w:r w:rsidRPr="006C4D3B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Очень давно планета Земля выглядела совсем не так, как сейчас, раньше на пла</w:t>
      </w:r>
      <w:r w:rsidR="00AA248A" w:rsidRPr="006C4D3B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нете росли совсем другие растения</w:t>
      </w:r>
      <w:r w:rsidRPr="006C4D3B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, обитали другие животные.  И Ханты-Мансийский автономный округ не является исключением. Здесь, так же как и на всей планете, все выглядело совсем по-другому.</w:t>
      </w:r>
    </w:p>
    <w:p w:rsidR="00802689" w:rsidRPr="006C4D3B" w:rsidRDefault="00802689" w:rsidP="00802689">
      <w:pPr>
        <w:pStyle w:val="a6"/>
        <w:shd w:val="clear" w:color="auto" w:fill="FFFFFF"/>
        <w:spacing w:after="300" w:line="360" w:lineRule="auto"/>
        <w:jc w:val="both"/>
        <w:rPr>
          <w:bCs/>
          <w:color w:val="2B2B2B"/>
          <w:sz w:val="28"/>
          <w:szCs w:val="28"/>
        </w:rPr>
      </w:pPr>
      <w:r>
        <w:rPr>
          <w:bCs/>
          <w:color w:val="2B2B2B"/>
          <w:sz w:val="28"/>
          <w:szCs w:val="28"/>
        </w:rPr>
        <w:t>(СЛАЙД № 3,4)</w:t>
      </w:r>
    </w:p>
    <w:p w:rsidR="00722EE7" w:rsidRPr="006C4D3B" w:rsidRDefault="007B57D2" w:rsidP="006C4D3B">
      <w:p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</w:pPr>
      <w:r w:rsidRPr="006C4D3B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Вопросы к детям: Каких животных вы зн</w:t>
      </w:r>
      <w:r w:rsidR="001208D6" w:rsidRPr="006C4D3B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аете, которы</w:t>
      </w:r>
      <w:r w:rsidR="007707B4" w:rsidRPr="006C4D3B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х</w:t>
      </w:r>
      <w:r w:rsidR="001208D6" w:rsidRPr="006C4D3B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 сейчас на Земле мы не встретим</w:t>
      </w:r>
      <w:r w:rsidRPr="006C4D3B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? </w:t>
      </w:r>
      <w:r w:rsidRPr="006C4D3B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(Динозавры, мамонты)</w:t>
      </w:r>
      <w:r w:rsidRPr="006C4D3B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.</w:t>
      </w:r>
      <w:r w:rsidR="006C4D3B" w:rsidRPr="006C4D3B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 </w:t>
      </w:r>
      <w:r w:rsidR="00722EE7" w:rsidRPr="006C4D3B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Вы бы хотели </w:t>
      </w:r>
      <w:r w:rsidR="00AA248A" w:rsidRPr="006C4D3B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посмотреть на мамонтов</w:t>
      </w:r>
      <w:r w:rsidR="00722EE7" w:rsidRPr="006C4D3B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?</w:t>
      </w:r>
    </w:p>
    <w:p w:rsidR="00722EE7" w:rsidRPr="006C4D3B" w:rsidRDefault="00722EE7" w:rsidP="006C4D3B">
      <w:pPr>
        <w:pStyle w:val="a6"/>
        <w:numPr>
          <w:ilvl w:val="0"/>
          <w:numId w:val="3"/>
        </w:numPr>
        <w:shd w:val="clear" w:color="auto" w:fill="FFFFFF"/>
        <w:spacing w:after="300" w:line="360" w:lineRule="auto"/>
        <w:jc w:val="both"/>
        <w:rPr>
          <w:b/>
          <w:bCs/>
          <w:iCs/>
          <w:color w:val="2B2B2B"/>
          <w:sz w:val="28"/>
          <w:szCs w:val="28"/>
        </w:rPr>
      </w:pPr>
      <w:r w:rsidRPr="006C4D3B">
        <w:rPr>
          <w:bCs/>
          <w:iCs/>
          <w:color w:val="2B2B2B"/>
          <w:sz w:val="28"/>
          <w:szCs w:val="28"/>
        </w:rPr>
        <w:t>Давайте отправимся на « Планету Мамонтов».</w:t>
      </w:r>
    </w:p>
    <w:p w:rsidR="004838AE" w:rsidRPr="006C4D3B" w:rsidRDefault="00722EE7" w:rsidP="006C4D3B">
      <w:p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6C4D3B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Звучит магическая музыка, </w:t>
      </w:r>
      <w:r w:rsidR="006C4D3B" w:rsidRPr="006C4D3B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с</w:t>
      </w:r>
      <w:r w:rsidR="007707B4" w:rsidRPr="006C4D3B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вет выключается. Дети</w:t>
      </w:r>
      <w:r w:rsidRPr="006C4D3B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 при помощи сказочного ритуала «входят на Планету Мамонтов».</w:t>
      </w:r>
      <w:r w:rsidR="006C4D3B" w:rsidRPr="006C4D3B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 </w:t>
      </w:r>
      <w:r w:rsidR="004838AE" w:rsidRPr="006C4D3B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На столе стоит большой макет доисторического периода с набором мамонтов.</w:t>
      </w:r>
    </w:p>
    <w:p w:rsidR="007707B4" w:rsidRPr="006C4D3B" w:rsidRDefault="007707B4" w:rsidP="006C4D3B">
      <w:p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6C4D3B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Вопросы к детям: </w:t>
      </w:r>
      <w:proofErr w:type="gramStart"/>
      <w:r w:rsidRPr="006C4D3B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Ну</w:t>
      </w:r>
      <w:proofErr w:type="gramEnd"/>
      <w:r w:rsidRPr="006C4D3B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 вот мы и на Планете</w:t>
      </w:r>
      <w:r w:rsidR="0090598E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 Мамантов</w:t>
      </w:r>
      <w:r w:rsidR="006C4D3B" w:rsidRPr="006C4D3B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 </w:t>
      </w:r>
      <w:r w:rsidRPr="006C4D3B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(</w:t>
      </w:r>
      <w:r w:rsidR="006C4D3B" w:rsidRPr="006C4D3B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Р</w:t>
      </w:r>
      <w:r w:rsidRPr="006C4D3B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ассматривают макет).</w:t>
      </w:r>
    </w:p>
    <w:p w:rsidR="00722EE7" w:rsidRPr="006C4D3B" w:rsidRDefault="00AA248A" w:rsidP="006C4D3B">
      <w:p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6C4D3B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Что мы можем сказать об этих животных?</w:t>
      </w:r>
      <w:r w:rsidR="007707B4" w:rsidRPr="006C4D3B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 </w:t>
      </w:r>
      <w:r w:rsidRPr="006C4D3B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(Крупное животное).</w:t>
      </w:r>
      <w:r w:rsidR="006C4D3B" w:rsidRPr="006C4D3B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 </w:t>
      </w:r>
      <w:r w:rsidR="00722EE7" w:rsidRPr="006C4D3B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Как вы </w:t>
      </w:r>
      <w:r w:rsidR="007707B4" w:rsidRPr="006C4D3B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думаете</w:t>
      </w:r>
      <w:r w:rsidR="00722EE7" w:rsidRPr="006C4D3B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, чем питаются мамонты?</w:t>
      </w:r>
      <w:r w:rsidR="007707B4" w:rsidRPr="006C4D3B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 </w:t>
      </w:r>
      <w:r w:rsidRPr="006C4D3B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(Травоядное)</w:t>
      </w:r>
      <w:r w:rsidR="006C4D3B" w:rsidRPr="006C4D3B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. </w:t>
      </w:r>
      <w:r w:rsidR="00722EE7" w:rsidRPr="006C4D3B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А как вы думаете, </w:t>
      </w:r>
      <w:r w:rsidR="007707B4" w:rsidRPr="006C4D3B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для чего мамонтам</w:t>
      </w:r>
      <w:r w:rsidR="00722EE7" w:rsidRPr="006C4D3B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 толсты</w:t>
      </w:r>
      <w:r w:rsidR="007707B4" w:rsidRPr="006C4D3B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й  мех</w:t>
      </w:r>
      <w:r w:rsidR="006C4D3B" w:rsidRPr="006C4D3B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? (Дети рассуждают и </w:t>
      </w:r>
      <w:r w:rsidR="004838AE" w:rsidRPr="006C4D3B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делают небольшие</w:t>
      </w:r>
      <w:r w:rsidR="007707B4" w:rsidRPr="006C4D3B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 выводы</w:t>
      </w:r>
      <w:r w:rsidR="006C4D3B" w:rsidRPr="006C4D3B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)</w:t>
      </w:r>
      <w:r w:rsidR="007707B4" w:rsidRPr="006C4D3B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. </w:t>
      </w:r>
    </w:p>
    <w:p w:rsidR="00002CB0" w:rsidRPr="006C4D3B" w:rsidRDefault="00722EE7" w:rsidP="006C4D3B">
      <w:p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</w:pPr>
      <w:r w:rsidRPr="006C4D3B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lastRenderedPageBreak/>
        <w:t xml:space="preserve">Мамонты жили очень </w:t>
      </w:r>
      <w:r w:rsidR="006C4D3B" w:rsidRPr="006C4D3B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-</w:t>
      </w:r>
      <w:r w:rsidRPr="006C4D3B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 очень давно, когда пришел Ледниковый период </w:t>
      </w:r>
      <w:r w:rsidR="006C4D3B" w:rsidRPr="006C4D3B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-</w:t>
      </w:r>
      <w:r w:rsidRPr="006C4D3B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 стало очень холодно.</w:t>
      </w:r>
      <w:r w:rsidR="00C06285" w:rsidRPr="006C4D3B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 Растения </w:t>
      </w:r>
      <w:r w:rsidR="0090598E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начали</w:t>
      </w:r>
      <w:r w:rsidR="00C06285" w:rsidRPr="006C4D3B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 погибать. А мы знаем всё в природе взаимосвязано</w:t>
      </w:r>
      <w:r w:rsidR="007707B4" w:rsidRPr="006C4D3B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, если исчезла растительность</w:t>
      </w:r>
      <w:r w:rsidR="00CF6C3A" w:rsidRPr="006C4D3B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, что происходит с травоядными животными?</w:t>
      </w:r>
      <w:r w:rsidR="00C06285" w:rsidRPr="006C4D3B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 </w:t>
      </w:r>
      <w:r w:rsidRPr="006C4D3B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 Многие животные </w:t>
      </w:r>
      <w:r w:rsidR="00CF6C3A" w:rsidRPr="006C4D3B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не смогли попросту найти себе пищу, особенно такие крупные как мамонты и динозавры. </w:t>
      </w:r>
      <w:r w:rsidRPr="006C4D3B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 А вскоре многие животные вымерли. И о</w:t>
      </w:r>
      <w:r w:rsidR="007707B4" w:rsidRPr="006C4D3B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б</w:t>
      </w:r>
      <w:r w:rsidRPr="006C4D3B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 их существовании нам известно совсем немного.</w:t>
      </w:r>
      <w:r w:rsidR="007707B4" w:rsidRPr="006C4D3B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 </w:t>
      </w:r>
      <w:r w:rsidR="00002CB0" w:rsidRPr="006C4D3B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И в наше время некоторые животные исчезают. Но мы можем им помочь: давайте вернемся в </w:t>
      </w:r>
      <w:r w:rsidR="00CF6C3A" w:rsidRPr="006C4D3B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детский сад</w:t>
      </w:r>
      <w:r w:rsidR="00002CB0" w:rsidRPr="006C4D3B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!</w:t>
      </w:r>
    </w:p>
    <w:p w:rsidR="00731D60" w:rsidRPr="006C4D3B" w:rsidRDefault="00002CB0" w:rsidP="006C4D3B">
      <w:p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</w:pPr>
      <w:r w:rsidRPr="006C4D3B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П</w:t>
      </w:r>
      <w:r w:rsidR="00CF6C3A" w:rsidRPr="006C4D3B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ередвигаться мы с</w:t>
      </w:r>
      <w:r w:rsidRPr="006C4D3B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 </w:t>
      </w:r>
      <w:r w:rsidR="00CF6C3A" w:rsidRPr="006C4D3B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вами будем </w:t>
      </w:r>
      <w:r w:rsidRPr="006C4D3B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так, как </w:t>
      </w:r>
      <w:r w:rsidR="00CF6C3A" w:rsidRPr="006C4D3B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 это делали мамонты</w:t>
      </w:r>
      <w:r w:rsidRPr="006C4D3B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 в Ледниковый период,</w:t>
      </w:r>
      <w:r w:rsidR="00C0265F" w:rsidRPr="006C4D3B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 перебираясь с одного берега на другой по льдинам</w:t>
      </w:r>
      <w:r w:rsidRPr="006C4D3B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.</w:t>
      </w:r>
    </w:p>
    <w:p w:rsidR="00CF6C3A" w:rsidRPr="006C4D3B" w:rsidRDefault="00731D60" w:rsidP="006C4D3B">
      <w:pPr>
        <w:pStyle w:val="a6"/>
        <w:numPr>
          <w:ilvl w:val="0"/>
          <w:numId w:val="3"/>
        </w:numPr>
        <w:shd w:val="clear" w:color="auto" w:fill="FFFFFF"/>
        <w:spacing w:after="300" w:line="360" w:lineRule="auto"/>
        <w:jc w:val="both"/>
        <w:rPr>
          <w:bCs/>
          <w:iCs/>
          <w:color w:val="2B2B2B"/>
          <w:sz w:val="28"/>
          <w:szCs w:val="28"/>
        </w:rPr>
      </w:pPr>
      <w:r w:rsidRPr="006C4D3B">
        <w:rPr>
          <w:bCs/>
          <w:iCs/>
          <w:color w:val="2B2B2B"/>
          <w:sz w:val="28"/>
          <w:szCs w:val="28"/>
        </w:rPr>
        <w:t>Подвижная игра «По льдинам».</w:t>
      </w:r>
    </w:p>
    <w:p w:rsidR="00D63C00" w:rsidRPr="006C4D3B" w:rsidRDefault="00731D60" w:rsidP="006C4D3B">
      <w:p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6C4D3B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Правила: </w:t>
      </w:r>
      <w:r w:rsidR="00002CB0" w:rsidRPr="006C4D3B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Дети с воспитателем перевоплощаются в </w:t>
      </w:r>
      <w:r w:rsidR="006C4D3B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«</w:t>
      </w:r>
      <w:r w:rsidR="00002CB0" w:rsidRPr="006C4D3B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мамонтов</w:t>
      </w:r>
      <w:r w:rsidR="006C4D3B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»</w:t>
      </w:r>
      <w:r w:rsidR="00002CB0" w:rsidRPr="006C4D3B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, накинув на плечи мех</w:t>
      </w:r>
      <w:r w:rsidRPr="006C4D3B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. Им нужно перебраться на другой берег реки, однако лед еще хрупкий и не выдержит, если мамонты пойдут все разом. Путь знает только самый старый мамонт (капитан команды), по</w:t>
      </w:r>
      <w:r w:rsidR="00D63C00" w:rsidRPr="006C4D3B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этому его задача перевести всех.</w:t>
      </w:r>
    </w:p>
    <w:p w:rsidR="007B57D2" w:rsidRPr="006C4D3B" w:rsidRDefault="00D63C00" w:rsidP="006C4D3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D3B">
        <w:rPr>
          <w:rFonts w:ascii="Times New Roman" w:hAnsi="Times New Roman" w:cs="Times New Roman"/>
          <w:bCs/>
          <w:iCs/>
          <w:color w:val="2B2B2B"/>
          <w:sz w:val="28"/>
          <w:szCs w:val="28"/>
        </w:rPr>
        <w:t xml:space="preserve">Воспитатель: </w:t>
      </w:r>
      <w:r w:rsidR="00B52FC7" w:rsidRPr="006C4D3B">
        <w:rPr>
          <w:rFonts w:ascii="Times New Roman" w:hAnsi="Times New Roman" w:cs="Times New Roman"/>
          <w:bCs/>
          <w:iCs/>
          <w:color w:val="2B2B2B"/>
          <w:sz w:val="28"/>
          <w:szCs w:val="28"/>
        </w:rPr>
        <w:t>Вот мы снова в наше</w:t>
      </w:r>
      <w:r w:rsidRPr="006C4D3B">
        <w:rPr>
          <w:rFonts w:ascii="Times New Roman" w:hAnsi="Times New Roman" w:cs="Times New Roman"/>
          <w:bCs/>
          <w:iCs/>
          <w:color w:val="2B2B2B"/>
          <w:sz w:val="28"/>
          <w:szCs w:val="28"/>
        </w:rPr>
        <w:t>м детском саду.</w:t>
      </w:r>
      <w:r w:rsidRPr="006C4D3B">
        <w:rPr>
          <w:rFonts w:ascii="Times New Roman" w:hAnsi="Times New Roman" w:cs="Times New Roman"/>
          <w:sz w:val="28"/>
          <w:szCs w:val="28"/>
        </w:rPr>
        <w:t xml:space="preserve"> </w:t>
      </w:r>
      <w:r w:rsidRPr="006C4D3B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Ребята, вы уже знаете, что на нашей планете происходит исчезновение некоторых животных. А по какой причине это происходит</w:t>
      </w:r>
      <w:r w:rsidR="006C4D3B" w:rsidRPr="006C4D3B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,</w:t>
      </w:r>
      <w:r w:rsidRPr="006C4D3B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 мы выясним, когда выполним задание.</w:t>
      </w:r>
    </w:p>
    <w:p w:rsidR="00D63C00" w:rsidRPr="006C4D3B" w:rsidRDefault="00D63C00" w:rsidP="006C4D3B">
      <w:pPr>
        <w:pStyle w:val="a6"/>
        <w:numPr>
          <w:ilvl w:val="0"/>
          <w:numId w:val="3"/>
        </w:numPr>
        <w:shd w:val="clear" w:color="auto" w:fill="FFFFFF"/>
        <w:spacing w:after="300" w:line="360" w:lineRule="auto"/>
        <w:jc w:val="both"/>
        <w:rPr>
          <w:sz w:val="28"/>
          <w:szCs w:val="28"/>
        </w:rPr>
      </w:pPr>
      <w:r w:rsidRPr="006C4D3B">
        <w:rPr>
          <w:sz w:val="28"/>
          <w:szCs w:val="28"/>
        </w:rPr>
        <w:t>Экологическая игра «Тематические картинки»</w:t>
      </w:r>
    </w:p>
    <w:p w:rsidR="006D6E45" w:rsidRPr="006C4D3B" w:rsidRDefault="00D63C00" w:rsidP="006C4D3B">
      <w:p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</w:pPr>
      <w:r w:rsidRPr="006C4D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Правила: П</w:t>
      </w:r>
      <w:r w:rsidR="007B57D2" w:rsidRPr="006C4D3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 вами картин</w:t>
      </w:r>
      <w:r w:rsidR="00250F13" w:rsidRPr="006C4D3B">
        <w:rPr>
          <w:rFonts w:ascii="Times New Roman" w:eastAsia="Times New Roman" w:hAnsi="Times New Roman" w:cs="Times New Roman"/>
          <w:sz w:val="28"/>
          <w:szCs w:val="28"/>
          <w:lang w:eastAsia="ru-RU"/>
        </w:rPr>
        <w:t>ки. Необходимо выбрать т</w:t>
      </w:r>
      <w:r w:rsidRPr="006C4D3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50F13" w:rsidRPr="006C4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</w:t>
      </w:r>
      <w:r w:rsidRPr="006C4D3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50F13" w:rsidRPr="006C4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C4D3B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r w:rsidR="00250F13" w:rsidRPr="006C4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изображены </w:t>
      </w:r>
      <w:r w:rsidR="007B57D2" w:rsidRPr="006C4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явления, которые приводят к исчезновению представителей живой природы. Кажд</w:t>
      </w:r>
      <w:r w:rsidR="00D62867" w:rsidRPr="006C4D3B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250F13" w:rsidRPr="006C4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</w:t>
      </w:r>
      <w:r w:rsidR="00D62867" w:rsidRPr="006C4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ирает </w:t>
      </w:r>
      <w:r w:rsidR="00250F13" w:rsidRPr="006C4D3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</w:t>
      </w:r>
      <w:r w:rsidR="00D62867" w:rsidRPr="006C4D3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50F13" w:rsidRPr="006C4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</w:t>
      </w:r>
      <w:r w:rsidR="00D62867" w:rsidRPr="006C4D3B">
        <w:rPr>
          <w:rFonts w:ascii="Times New Roman" w:eastAsia="Times New Roman" w:hAnsi="Times New Roman" w:cs="Times New Roman"/>
          <w:sz w:val="28"/>
          <w:szCs w:val="28"/>
          <w:lang w:eastAsia="ru-RU"/>
        </w:rPr>
        <w:t>у,</w:t>
      </w:r>
      <w:r w:rsidR="00250F13" w:rsidRPr="006C4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2867" w:rsidRPr="006C4D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объясняет, почему он</w:t>
      </w:r>
      <w:r w:rsidR="00250F13" w:rsidRPr="006C4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2867" w:rsidRPr="006C4D3B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выбрал</w:t>
      </w:r>
      <w:r w:rsidR="00250F13" w:rsidRPr="006C4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B52FC7" w:rsidRPr="006C4D3B" w:rsidRDefault="00D62867" w:rsidP="006C4D3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D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Воспитатель</w:t>
      </w:r>
      <w:bookmarkStart w:id="0" w:name="_GoBack"/>
      <w:bookmarkEnd w:id="0"/>
      <w:r w:rsidR="006C4D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: </w:t>
      </w:r>
      <w:r w:rsidR="007B57D2" w:rsidRPr="006C4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ребята, к сожалению, главная причина исчезновения всего живого на Земле </w:t>
      </w:r>
      <w:r w:rsidR="006C4D3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B57D2" w:rsidRPr="006C4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неправильное отношение людей к природе.</w:t>
      </w:r>
      <w:r w:rsidR="006C4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57D2" w:rsidRPr="006C4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сколько примеров плохого поведения людей мы назвали. После всего этого природе можно нанести такой вред, что ее уже невозможно будет восстановить. А чтобы </w:t>
      </w:r>
      <w:r w:rsidR="007B57D2" w:rsidRPr="006C4D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редкие животные и растения не исчезли совсем, их реши</w:t>
      </w:r>
      <w:r w:rsidR="005335B2" w:rsidRPr="006C4D3B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записать в специальную книгу, тем самым защитили от вымирания.</w:t>
      </w:r>
    </w:p>
    <w:p w:rsidR="00B52FC7" w:rsidRPr="006C4D3B" w:rsidRDefault="007B57D2" w:rsidP="006C4D3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D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</w:t>
      </w:r>
      <w:r w:rsidR="00D62867" w:rsidRPr="006C4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4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рассматривание </w:t>
      </w:r>
      <w:r w:rsidR="00D62867" w:rsidRPr="006C4D3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Красной Книги России.</w:t>
      </w:r>
      <w:r w:rsidR="006C4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6AC1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№ 5)</w:t>
      </w:r>
    </w:p>
    <w:p w:rsidR="00802689" w:rsidRDefault="00D62867" w:rsidP="00802689">
      <w:pPr>
        <w:pStyle w:val="a6"/>
        <w:shd w:val="clear" w:color="auto" w:fill="FFFFFF"/>
        <w:spacing w:after="300" w:line="360" w:lineRule="auto"/>
        <w:ind w:left="0"/>
        <w:rPr>
          <w:rFonts w:eastAsiaTheme="minorEastAsia"/>
          <w:color w:val="000000" w:themeColor="text1"/>
          <w:kern w:val="24"/>
          <w:sz w:val="28"/>
          <w:szCs w:val="28"/>
        </w:rPr>
      </w:pPr>
      <w:r w:rsidRPr="0090598E">
        <w:rPr>
          <w:b/>
          <w:sz w:val="28"/>
          <w:szCs w:val="28"/>
        </w:rPr>
        <w:t>Воспитатель:</w:t>
      </w:r>
      <w:r w:rsidRPr="006C4D3B">
        <w:rPr>
          <w:sz w:val="28"/>
          <w:szCs w:val="28"/>
        </w:rPr>
        <w:t xml:space="preserve"> </w:t>
      </w:r>
      <w:r w:rsidR="007B57D2" w:rsidRPr="006C4D3B">
        <w:rPr>
          <w:sz w:val="28"/>
          <w:szCs w:val="28"/>
        </w:rPr>
        <w:t xml:space="preserve">Вот </w:t>
      </w:r>
      <w:r w:rsidR="00B52FC7" w:rsidRPr="006C4D3B">
        <w:rPr>
          <w:sz w:val="28"/>
          <w:szCs w:val="28"/>
        </w:rPr>
        <w:t>эта книга. Какого она цвета?</w:t>
      </w:r>
      <w:r w:rsidRPr="006C4D3B">
        <w:rPr>
          <w:sz w:val="28"/>
          <w:szCs w:val="28"/>
        </w:rPr>
        <w:t xml:space="preserve"> </w:t>
      </w:r>
      <w:r w:rsidR="005335B2" w:rsidRPr="006C4D3B">
        <w:rPr>
          <w:sz w:val="28"/>
          <w:szCs w:val="28"/>
        </w:rPr>
        <w:t>Как вы думаете</w:t>
      </w:r>
      <w:r w:rsidRPr="006C4D3B">
        <w:rPr>
          <w:sz w:val="28"/>
          <w:szCs w:val="28"/>
        </w:rPr>
        <w:t>,</w:t>
      </w:r>
      <w:r w:rsidR="005335B2" w:rsidRPr="006C4D3B">
        <w:rPr>
          <w:sz w:val="28"/>
          <w:szCs w:val="28"/>
        </w:rPr>
        <w:t xml:space="preserve"> почему книга красного цвета?</w:t>
      </w:r>
      <w:r w:rsidR="006C4D3B">
        <w:rPr>
          <w:sz w:val="28"/>
          <w:szCs w:val="28"/>
        </w:rPr>
        <w:t xml:space="preserve"> </w:t>
      </w:r>
      <w:r w:rsidR="00210204" w:rsidRPr="006C4D3B">
        <w:rPr>
          <w:rFonts w:eastAsiaTheme="minorEastAsia"/>
          <w:color w:val="000000" w:themeColor="text1"/>
          <w:kern w:val="24"/>
          <w:sz w:val="28"/>
          <w:szCs w:val="28"/>
        </w:rPr>
        <w:t>Красный цвет книги означает запрещающий цвет: остановись, не губи, стоп! Дальше так нельзя! Красный цвет – это сигнал тревоги и опасности, это сигнал SOS, который нам подают животные и растения, то есть книгу назвали именно так, чтобы привлечь внимание людей и попробовать остановить варварское уничтожение окружающего мира.</w:t>
      </w:r>
      <w:r w:rsidR="008D2C1E" w:rsidRPr="006C4D3B">
        <w:rPr>
          <w:rFonts w:eastAsiaTheme="minorEastAsia"/>
          <w:color w:val="000000" w:themeColor="text1"/>
          <w:kern w:val="24"/>
          <w:sz w:val="28"/>
          <w:szCs w:val="28"/>
        </w:rPr>
        <w:t xml:space="preserve"> Увы, природа не повторит того, что уже однажды создавала.</w:t>
      </w:r>
    </w:p>
    <w:p w:rsidR="006C1586" w:rsidRPr="00802689" w:rsidRDefault="00C55DCC" w:rsidP="00802689">
      <w:pPr>
        <w:pStyle w:val="a6"/>
        <w:shd w:val="clear" w:color="auto" w:fill="FFFFFF"/>
        <w:spacing w:after="300" w:line="360" w:lineRule="auto"/>
        <w:jc w:val="both"/>
        <w:rPr>
          <w:bCs/>
          <w:color w:val="2B2B2B"/>
          <w:sz w:val="28"/>
          <w:szCs w:val="28"/>
        </w:rPr>
      </w:pPr>
      <w:r w:rsidRPr="006C4D3B">
        <w:rPr>
          <w:sz w:val="28"/>
          <w:szCs w:val="28"/>
        </w:rPr>
        <w:t xml:space="preserve"> </w:t>
      </w:r>
      <w:r w:rsidR="00802689">
        <w:rPr>
          <w:bCs/>
          <w:color w:val="2B2B2B"/>
          <w:sz w:val="28"/>
          <w:szCs w:val="28"/>
        </w:rPr>
        <w:t>(СЛАЙД № 6-11)</w:t>
      </w:r>
    </w:p>
    <w:p w:rsidR="006C1586" w:rsidRDefault="006C4D3B" w:rsidP="006C4D3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C55DCC" w:rsidRPr="006C4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Красная книга России.</w:t>
      </w:r>
      <w:r w:rsidR="006C1586" w:rsidRPr="006C4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так </w:t>
      </w:r>
      <w:r w:rsidR="00C55DCC" w:rsidRPr="006C4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мы с вами </w:t>
      </w:r>
      <w:r w:rsidR="006C1586" w:rsidRPr="006C4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жители..., где мы живём?  М</w:t>
      </w:r>
      <w:r w:rsidR="00C55DCC" w:rsidRPr="006C4D3B">
        <w:rPr>
          <w:rFonts w:ascii="Times New Roman" w:eastAsia="Times New Roman" w:hAnsi="Times New Roman" w:cs="Times New Roman"/>
          <w:sz w:val="28"/>
          <w:szCs w:val="28"/>
          <w:lang w:eastAsia="ru-RU"/>
        </w:rPr>
        <w:t>ы познакомимся с Красной книгой нашего округа. В ней записаны животные</w:t>
      </w:r>
      <w:r w:rsidR="006C1586" w:rsidRPr="006C4D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55DCC" w:rsidRPr="006C4D3B">
        <w:rPr>
          <w:rFonts w:ascii="Times New Roman" w:hAnsi="Times New Roman" w:cs="Times New Roman"/>
          <w:bCs/>
          <w:i/>
          <w:iCs/>
          <w:color w:val="2B2B2B"/>
          <w:sz w:val="28"/>
          <w:szCs w:val="28"/>
        </w:rPr>
        <w:t xml:space="preserve"> </w:t>
      </w:r>
      <w:r w:rsidR="00C55DCC" w:rsidRPr="006C4D3B">
        <w:rPr>
          <w:rFonts w:ascii="Times New Roman" w:hAnsi="Times New Roman" w:cs="Times New Roman"/>
          <w:bCs/>
          <w:iCs/>
          <w:color w:val="2B2B2B"/>
          <w:sz w:val="28"/>
          <w:szCs w:val="28"/>
        </w:rPr>
        <w:t>которых осталось совсем мало</w:t>
      </w:r>
      <w:r w:rsidR="006C1586" w:rsidRPr="006C4D3B">
        <w:rPr>
          <w:rFonts w:ascii="Times New Roman" w:hAnsi="Times New Roman" w:cs="Times New Roman"/>
          <w:bCs/>
          <w:iCs/>
          <w:color w:val="2B2B2B"/>
          <w:sz w:val="28"/>
          <w:szCs w:val="28"/>
        </w:rPr>
        <w:t xml:space="preserve"> и они нуждаются в защите</w:t>
      </w:r>
      <w:r w:rsidR="00C55DCC" w:rsidRPr="006C4D3B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Красную книгу</w:t>
      </w:r>
      <w:r w:rsidR="006C1586" w:rsidRPr="006C4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5DCC" w:rsidRPr="006C4D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попадают и растения</w:t>
      </w:r>
      <w:r w:rsidR="006C1586" w:rsidRPr="006C4D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55DCC" w:rsidRPr="006C4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="006C1586" w:rsidRPr="006C4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поговорим в другой раз. </w:t>
      </w:r>
      <w:r w:rsidR="006C1586" w:rsidRPr="006C4D3B">
        <w:rPr>
          <w:rFonts w:ascii="Times New Roman" w:eastAsia="Times New Roman" w:hAnsi="Times New Roman" w:cs="Times New Roman"/>
          <w:sz w:val="28"/>
          <w:szCs w:val="28"/>
          <w:lang w:eastAsia="ru-RU"/>
        </w:rPr>
        <w:t>А чем же мы можем помочь редким животным, чтобы они не исчезли как мамонты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802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2689" w:rsidRPr="00802689" w:rsidRDefault="00802689" w:rsidP="00802689">
      <w:pPr>
        <w:pStyle w:val="a6"/>
        <w:shd w:val="clear" w:color="auto" w:fill="FFFFFF"/>
        <w:spacing w:after="300" w:line="360" w:lineRule="auto"/>
        <w:jc w:val="both"/>
        <w:rPr>
          <w:bCs/>
          <w:color w:val="2B2B2B"/>
          <w:sz w:val="28"/>
          <w:szCs w:val="28"/>
        </w:rPr>
      </w:pPr>
      <w:r>
        <w:rPr>
          <w:bCs/>
          <w:color w:val="2B2B2B"/>
          <w:sz w:val="28"/>
          <w:szCs w:val="28"/>
        </w:rPr>
        <w:t>(СЛАЙД № 12-17)</w:t>
      </w:r>
    </w:p>
    <w:p w:rsidR="006C1586" w:rsidRPr="006C4D3B" w:rsidRDefault="006C1586" w:rsidP="006C4D3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9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6C4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будем внимательнее к нашей природе. А еще расскажем братикам, сестричкам, родным, друзьям, всем знакомым о беззащитных животных.</w:t>
      </w:r>
      <w:r w:rsidR="00802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(СЛАЙД № 18)</w:t>
      </w:r>
    </w:p>
    <w:p w:rsidR="006C1586" w:rsidRPr="006C4D3B" w:rsidRDefault="006C1586" w:rsidP="006C4D3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если хотите, мы с вами сделаем свою Красную Книгу, которая будет находиться у нас в детском саду. Тогда многие о ней </w:t>
      </w:r>
      <w:proofErr w:type="gramStart"/>
      <w:r w:rsidRPr="006C4D3B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узнают</w:t>
      </w:r>
      <w:proofErr w:type="gramEnd"/>
      <w:r w:rsidRPr="006C4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тоже будут охранять нашу природу. Создадим мы нашу книгу из страниц</w:t>
      </w:r>
      <w:r w:rsidR="00CC096E" w:rsidRPr="006C4D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C4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вы и</w:t>
      </w:r>
      <w:r w:rsidR="00CC096E" w:rsidRPr="006C4D3B">
        <w:rPr>
          <w:rFonts w:ascii="Times New Roman" w:eastAsia="Times New Roman" w:hAnsi="Times New Roman" w:cs="Times New Roman"/>
          <w:sz w:val="28"/>
          <w:szCs w:val="28"/>
          <w:lang w:eastAsia="ru-RU"/>
        </w:rPr>
        <w:t>зготовили со  своими родителями</w:t>
      </w:r>
      <w:r w:rsidRPr="006C4D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C096E" w:rsidRPr="006C4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D3B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записаны редки</w:t>
      </w:r>
      <w:r w:rsidR="00CC096E" w:rsidRPr="006C4D3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C4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</w:t>
      </w:r>
      <w:r w:rsidR="00CC096E" w:rsidRPr="006C4D3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C4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096E" w:rsidRPr="006C4D3B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Югры</w:t>
      </w:r>
      <w:r w:rsidRPr="006C4D3B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 соберём их вместе</w:t>
      </w:r>
      <w:r w:rsidR="00CC096E" w:rsidRPr="006C4D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C4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 нас получится книга.</w:t>
      </w:r>
    </w:p>
    <w:p w:rsidR="00CC096E" w:rsidRPr="006C4D3B" w:rsidRDefault="00CC096E" w:rsidP="006C4D3B">
      <w:pPr>
        <w:pStyle w:val="a6"/>
        <w:numPr>
          <w:ilvl w:val="0"/>
          <w:numId w:val="3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6C4D3B">
        <w:rPr>
          <w:sz w:val="28"/>
          <w:szCs w:val="28"/>
        </w:rPr>
        <w:t>Практическая деятельность.</w:t>
      </w:r>
    </w:p>
    <w:p w:rsidR="00CC096E" w:rsidRPr="006C4D3B" w:rsidRDefault="00CC096E" w:rsidP="006C4D3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9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Воспитатель:</w:t>
      </w:r>
      <w:r w:rsidRPr="006C4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Вспомним, из чего состоит книга? Какое название будет у нашей книги? Каким будет цвет обложки? Что обычно бывает у книг кроме  обложки?</w:t>
      </w:r>
    </w:p>
    <w:p w:rsidR="00CC096E" w:rsidRPr="006C4D3B" w:rsidRDefault="00CC096E" w:rsidP="006C4D3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D3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под руководством педагогов оформляют книгу.</w:t>
      </w:r>
    </w:p>
    <w:p w:rsidR="00D61D05" w:rsidRPr="006C4D3B" w:rsidRDefault="00D61D05" w:rsidP="006C4D3B">
      <w:pPr>
        <w:pStyle w:val="a6"/>
        <w:numPr>
          <w:ilvl w:val="0"/>
          <w:numId w:val="3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6C4D3B">
        <w:rPr>
          <w:sz w:val="28"/>
          <w:szCs w:val="28"/>
        </w:rPr>
        <w:t>Заключительная часть. Рассматривание готовой книги.</w:t>
      </w:r>
    </w:p>
    <w:p w:rsidR="00CC096E" w:rsidRPr="006C4D3B" w:rsidRDefault="00CC096E" w:rsidP="006C4D3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98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C4D3B">
        <w:rPr>
          <w:rFonts w:ascii="Times New Roman" w:hAnsi="Times New Roman" w:cs="Times New Roman"/>
          <w:sz w:val="28"/>
          <w:szCs w:val="28"/>
        </w:rPr>
        <w:t xml:space="preserve"> И  каждый раз, узнав о редких растениях или животных, мы будем пополнять ее картинками. Т</w:t>
      </w:r>
      <w:r w:rsidR="0090598E">
        <w:rPr>
          <w:rFonts w:ascii="Times New Roman" w:hAnsi="Times New Roman" w:cs="Times New Roman"/>
          <w:sz w:val="28"/>
          <w:szCs w:val="28"/>
        </w:rPr>
        <w:t xml:space="preserve">огда каждый, и вы, дети, и мы, </w:t>
      </w:r>
      <w:r w:rsidRPr="006C4D3B">
        <w:rPr>
          <w:rFonts w:ascii="Times New Roman" w:hAnsi="Times New Roman" w:cs="Times New Roman"/>
          <w:sz w:val="28"/>
          <w:szCs w:val="28"/>
        </w:rPr>
        <w:t xml:space="preserve"> взрослые, запомним их и не дадим в обиду. И тогда наша Земля будет добрым и красивым домом для всех: людей, животных, растений.</w:t>
      </w:r>
    </w:p>
    <w:p w:rsidR="00CC096E" w:rsidRPr="006C4D3B" w:rsidRDefault="00CC096E" w:rsidP="006C4D3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Послушайте, какие красивые стихи написал об этом поэт Л. Дайнеко.</w:t>
      </w:r>
    </w:p>
    <w:p w:rsidR="00CC096E" w:rsidRPr="006C4D3B" w:rsidRDefault="00CC096E" w:rsidP="006C4D3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D3B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на земле огромный дом</w:t>
      </w:r>
    </w:p>
    <w:p w:rsidR="00CC096E" w:rsidRPr="006C4D3B" w:rsidRDefault="00CC096E" w:rsidP="006C4D3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D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крышей голубой,</w:t>
      </w:r>
    </w:p>
    <w:p w:rsidR="00CC096E" w:rsidRPr="006C4D3B" w:rsidRDefault="00CC096E" w:rsidP="006C4D3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D3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Живут в нем солнце, дождь и гром,</w:t>
      </w:r>
    </w:p>
    <w:p w:rsidR="00CC096E" w:rsidRPr="006C4D3B" w:rsidRDefault="00CC096E" w:rsidP="006C4D3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D3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 и морской прибой.</w:t>
      </w:r>
    </w:p>
    <w:p w:rsidR="00CC096E" w:rsidRPr="006C4D3B" w:rsidRDefault="00CC096E" w:rsidP="006C4D3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D3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Живут в нем птицы и цветы,</w:t>
      </w:r>
    </w:p>
    <w:p w:rsidR="00CC096E" w:rsidRPr="006C4D3B" w:rsidRDefault="00CC096E" w:rsidP="006C4D3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D3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Веселый звон ручья.</w:t>
      </w:r>
    </w:p>
    <w:p w:rsidR="00CC096E" w:rsidRPr="006C4D3B" w:rsidRDefault="00CC096E" w:rsidP="006C4D3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D3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Живешь в том светлом доме ты</w:t>
      </w:r>
    </w:p>
    <w:p w:rsidR="00CC096E" w:rsidRPr="006C4D3B" w:rsidRDefault="00CC096E" w:rsidP="006C4D3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D3B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 твои друзья.</w:t>
      </w:r>
    </w:p>
    <w:p w:rsidR="00CC096E" w:rsidRPr="006C4D3B" w:rsidRDefault="00CC096E" w:rsidP="006C4D3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D3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б дороги не вели,</w:t>
      </w:r>
    </w:p>
    <w:p w:rsidR="00CC096E" w:rsidRPr="006C4D3B" w:rsidRDefault="00CC096E" w:rsidP="006C4D3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D3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ты будешь в нем.</w:t>
      </w:r>
    </w:p>
    <w:p w:rsidR="00CC096E" w:rsidRPr="006C4D3B" w:rsidRDefault="00CC096E" w:rsidP="006C4D3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D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Природою родной земли</w:t>
      </w:r>
    </w:p>
    <w:p w:rsidR="00CC096E" w:rsidRPr="006C4D3B" w:rsidRDefault="00D61D05" w:rsidP="006C4D3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D3B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Зовется этот дом.</w:t>
      </w:r>
    </w:p>
    <w:p w:rsidR="00CC096E" w:rsidRPr="006C4D3B" w:rsidRDefault="00CC096E" w:rsidP="006C4D3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D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в память о нашей встрече, о добром деле</w:t>
      </w:r>
      <w:r w:rsidR="00D61D05" w:rsidRPr="006C4D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C4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которое мы с вами сегодня сделали</w:t>
      </w:r>
      <w:r w:rsidR="00D61D05" w:rsidRPr="006C4D3B">
        <w:rPr>
          <w:rFonts w:ascii="Times New Roman" w:eastAsia="Times New Roman" w:hAnsi="Times New Roman" w:cs="Times New Roman"/>
          <w:sz w:val="28"/>
          <w:szCs w:val="28"/>
          <w:lang w:eastAsia="ru-RU"/>
        </w:rPr>
        <w:t>, я хочу вручить</w:t>
      </w:r>
      <w:r w:rsidRPr="006C4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памятные значки: «Защитник природы».</w:t>
      </w:r>
    </w:p>
    <w:p w:rsidR="00D61D05" w:rsidRPr="006C4D3B" w:rsidRDefault="00D61D05" w:rsidP="006C4D3B">
      <w:pPr>
        <w:pStyle w:val="a6"/>
        <w:numPr>
          <w:ilvl w:val="0"/>
          <w:numId w:val="3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6C4D3B">
        <w:rPr>
          <w:sz w:val="28"/>
          <w:szCs w:val="28"/>
        </w:rPr>
        <w:t>Музыкально-ритмическая композиция «Дети Солнца».</w:t>
      </w:r>
      <w:r w:rsidR="00802689">
        <w:rPr>
          <w:sz w:val="28"/>
          <w:szCs w:val="28"/>
        </w:rPr>
        <w:t xml:space="preserve"> (СЛАЙД №19)</w:t>
      </w:r>
    </w:p>
    <w:sectPr w:rsidR="00D61D05" w:rsidRPr="006C4D3B" w:rsidSect="00D61D05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17F6F"/>
    <w:multiLevelType w:val="hybridMultilevel"/>
    <w:tmpl w:val="FDF68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02C9E"/>
    <w:multiLevelType w:val="hybridMultilevel"/>
    <w:tmpl w:val="D6E6CB32"/>
    <w:lvl w:ilvl="0" w:tplc="DCDA13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2C4D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3E6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D8E2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AA2A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D2ED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1A4A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9051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4CED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91E0C14"/>
    <w:multiLevelType w:val="hybridMultilevel"/>
    <w:tmpl w:val="1F845204"/>
    <w:lvl w:ilvl="0" w:tplc="E25686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0894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B227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76B7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F0F3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1875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3845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C4F1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68CE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9ED"/>
    <w:rsid w:val="00002CB0"/>
    <w:rsid w:val="0005205D"/>
    <w:rsid w:val="000B6AC1"/>
    <w:rsid w:val="001079ED"/>
    <w:rsid w:val="001208D6"/>
    <w:rsid w:val="00125F8C"/>
    <w:rsid w:val="00145707"/>
    <w:rsid w:val="00210204"/>
    <w:rsid w:val="00250F13"/>
    <w:rsid w:val="002C0E7E"/>
    <w:rsid w:val="00311C26"/>
    <w:rsid w:val="00337183"/>
    <w:rsid w:val="00361860"/>
    <w:rsid w:val="004406E1"/>
    <w:rsid w:val="004838AE"/>
    <w:rsid w:val="004D5520"/>
    <w:rsid w:val="004E42FC"/>
    <w:rsid w:val="005335B2"/>
    <w:rsid w:val="00544881"/>
    <w:rsid w:val="005E12B1"/>
    <w:rsid w:val="00625E38"/>
    <w:rsid w:val="006C1586"/>
    <w:rsid w:val="006C4D3B"/>
    <w:rsid w:val="006D6E45"/>
    <w:rsid w:val="006F6718"/>
    <w:rsid w:val="00722EE7"/>
    <w:rsid w:val="00731D60"/>
    <w:rsid w:val="00764685"/>
    <w:rsid w:val="007707B4"/>
    <w:rsid w:val="007B57D2"/>
    <w:rsid w:val="00802689"/>
    <w:rsid w:val="008D2C1E"/>
    <w:rsid w:val="0090598E"/>
    <w:rsid w:val="00AA248A"/>
    <w:rsid w:val="00B462D6"/>
    <w:rsid w:val="00B52FC7"/>
    <w:rsid w:val="00C0265F"/>
    <w:rsid w:val="00C06285"/>
    <w:rsid w:val="00C55DCC"/>
    <w:rsid w:val="00CC096E"/>
    <w:rsid w:val="00CE5FA7"/>
    <w:rsid w:val="00CF6C3A"/>
    <w:rsid w:val="00D06585"/>
    <w:rsid w:val="00D61D05"/>
    <w:rsid w:val="00D62867"/>
    <w:rsid w:val="00D62E3E"/>
    <w:rsid w:val="00D63C00"/>
    <w:rsid w:val="00DE3B08"/>
    <w:rsid w:val="00E5338E"/>
    <w:rsid w:val="00E9137F"/>
    <w:rsid w:val="00F43E33"/>
    <w:rsid w:val="00F65F45"/>
    <w:rsid w:val="00F9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5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5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57D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102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5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5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57D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102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7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646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3673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5CAC4-F6E1-4DE3-BDD0-C80B6A668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6</Pages>
  <Words>1125</Words>
  <Characters>6415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Utel</Company>
  <LinksUpToDate>false</LinksUpToDate>
  <CharactersWithSpaces>7525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днсднс</dc:creator>
  <cp:keywords/>
  <dc:description/>
  <cp:lastModifiedBy>Зам. по ВМР</cp:lastModifiedBy>
  <cp:revision>17</cp:revision>
  <dcterms:created xsi:type="dcterms:W3CDTF">2015-11-15T06:53:00Z</dcterms:created>
  <dcterms:modified xsi:type="dcterms:W3CDTF">2015-11-23T07:27:00Z</dcterms:modified>
</cp:coreProperties>
</file>