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78" w:rsidRDefault="001B5113">
      <w:r>
        <w:t xml:space="preserve">  </w:t>
      </w: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BC4E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 неделя</w:t>
      </w:r>
    </w:p>
    <w:p w:rsidR="00547451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тема: «ОСЕНЬ. СЕЗОННЫЕ ИЗМЕНЕНИЯ В ПРИРОДЕ. </w:t>
      </w:r>
    </w:p>
    <w:p w:rsidR="00547451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 ЛЮДЕЙ ОСЕНЬЮ»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043"/>
      </w:tblGrid>
      <w:tr w:rsidR="00547451" w:rsidRPr="005348C1" w:rsidTr="00BC7C63">
        <w:tc>
          <w:tcPr>
            <w:tcW w:w="5037" w:type="dxa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547451" w:rsidRPr="005348C1" w:rsidTr="00BC7C63">
        <w:tc>
          <w:tcPr>
            <w:tcW w:w="5037" w:type="dxa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Ходит осень по дорожке,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Промочила в лужах ножки.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Льют дожди, и нет просвета,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Затерялось где-то лето!</w:t>
            </w:r>
          </w:p>
        </w:tc>
        <w:tc>
          <w:tcPr>
            <w:tcW w:w="5043" w:type="dxa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Идут по кругу, взявшись за руки.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Руки на поясе, поднять правую ступню, затем левую ступню.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Поднять руки, делая взмахи кистями.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Смотрят по сторонам в «бинокль».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547451" w:rsidRPr="005348C1" w:rsidTr="00BC7C63">
        <w:tc>
          <w:tcPr>
            <w:tcW w:w="5037" w:type="dxa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Дождик, лей, лей, лей!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На меня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И на людей.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Сядем мы под грушкой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И накроемся подушкой.</w:t>
            </w:r>
          </w:p>
        </w:tc>
        <w:tc>
          <w:tcPr>
            <w:tcW w:w="5043" w:type="dxa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Потряхивания кистями обеих рук. 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Прижать ладони к груди.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Обе руки вытянуть вперёд.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Руки положить на бёдра.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Скрестить ладони на голове.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547451" w:rsidRPr="005348C1" w:rsidTr="00BC7C63">
        <w:tc>
          <w:tcPr>
            <w:tcW w:w="5037" w:type="dxa"/>
          </w:tcPr>
          <w:p w:rsidR="00547451" w:rsidRPr="005348C1" w:rsidRDefault="0019769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66675</wp:posOffset>
                      </wp:positionV>
                      <wp:extent cx="0" cy="0"/>
                      <wp:effectExtent l="0" t="2540" r="3810" b="0"/>
                      <wp:wrapNone/>
                      <wp:docPr id="119" name="Line 18" descr="5aw0dm5515ksbtp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FCECE" id="Line 18" o:spid="_x0000_s1026" alt="5aw0dm5515ksbtpj5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5.25pt" to="206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" stroked="f"/>
                  </w:pict>
                </mc:Fallback>
              </mc:AlternateContent>
            </w:r>
            <w:r w:rsidR="00547451"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«Бегемотик»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«Осенний ветерок»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«Лужа»</w:t>
            </w:r>
          </w:p>
        </w:tc>
        <w:tc>
          <w:tcPr>
            <w:tcW w:w="5043" w:type="dxa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Рот широко открыть, удержать под счёт до 10.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Губы в форме трубочки, тихо тянуть звук [У].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Шлёпать губами по языку, произнося: «пя – пя – пя…».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19769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98425</wp:posOffset>
                      </wp:positionV>
                      <wp:extent cx="0" cy="0"/>
                      <wp:effectExtent l="0" t="0" r="635" b="1270"/>
                      <wp:wrapNone/>
                      <wp:docPr id="118" name="Line 19" descr="5aw0dm5515ksbtp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3C3AF" id="Line 19" o:spid="_x0000_s1026" alt="5aw0dm5515ksbtpj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7.75pt" to="31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" stroked="f"/>
                  </w:pict>
                </mc:Fallback>
              </mc:AlternateContent>
            </w:r>
            <w:r w:rsidR="00547451"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В тишине дети должны прислушаться к звукам за окном: </w:t>
            </w:r>
          </w:p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«Скажите, что шумит?»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(ветер)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«Что шуршит?»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(листья)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«Кто кричит?»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(дети, мальчик)  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«Что гудит?»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(самолет, автомобиль)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«Кто разговаривает?»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(люди)  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Затем предлагается послушать, какие звуки слышны в помещении детского сада: </w:t>
            </w:r>
          </w:p>
          <w:p w:rsidR="00547451" w:rsidRPr="005348C1" w:rsidRDefault="00547451" w:rsidP="00BC7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в соседней группе, в коридоре, на кухне и т.д.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слова, отвечающие на вопросы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делает? Что делают? 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Осень что делает? (приходит, наступает, начинается…) Птицы что делают? (улетают…)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Дождь? (идёт, капает, стучит…)  Тучи?  Трава?  Ветер? 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признак к предмету по теме «Осень»</w:t>
            </w:r>
          </w:p>
          <w:p w:rsidR="00547451" w:rsidRPr="005348C1" w:rsidRDefault="0019769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97155</wp:posOffset>
                      </wp:positionV>
                      <wp:extent cx="0" cy="0"/>
                      <wp:effectExtent l="2540" t="4445" r="0" b="0"/>
                      <wp:wrapNone/>
                      <wp:docPr id="117" name="Line 20" descr="5aw0dm5515ksbtp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39591" id="Line 20" o:spid="_x0000_s1026" alt="5aw0dm5515ksbtpj5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7.65pt" to="232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" stroked="f"/>
                  </w:pict>
                </mc:Fallback>
              </mc:AlternateContent>
            </w:r>
            <w:r w:rsidR="00547451"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осенью какое? (тусклое…) Листья осенью какие? (жёлтые, красные, коричневые) </w:t>
            </w:r>
          </w:p>
          <w:p w:rsidR="00547451" w:rsidRPr="005348C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Трава осенью какая? Небо осенью какое? Дождь осенью какой? Ветер? День? Земля? </w:t>
            </w:r>
          </w:p>
          <w:p w:rsidR="00547451" w:rsidRPr="00BC4E4F" w:rsidRDefault="00547451" w:rsidP="00BC7C63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3. 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слова, отвечающие на вопросы «что делает?», «что делают?» по теме «Осень».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осень (что делает?)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приходит, наступает, начинается...</w:t>
            </w:r>
          </w:p>
          <w:p w:rsidR="00547451" w:rsidRPr="00BC4E4F" w:rsidRDefault="00547451" w:rsidP="00BC7C63">
            <w:pPr>
              <w:widowControl w:val="0"/>
              <w:shd w:val="clear" w:color="auto" w:fill="FFFFFF"/>
              <w:tabs>
                <w:tab w:val="left" w:pos="2866"/>
                <w:tab w:val="left" w:pos="5386"/>
                <w:tab w:val="left" w:pos="7920"/>
              </w:tabs>
              <w:autoSpaceDE w:val="0"/>
              <w:autoSpaceDN w:val="0"/>
              <w:adjustRightInd w:val="0"/>
              <w:spacing w:before="7"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птицы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тучи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животные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ветер — ...</w:t>
            </w:r>
          </w:p>
          <w:p w:rsidR="00547451" w:rsidRPr="00BC4E4F" w:rsidRDefault="00547451" w:rsidP="00BC7C63">
            <w:pPr>
              <w:widowControl w:val="0"/>
              <w:shd w:val="clear" w:color="auto" w:fill="FFFFFF"/>
              <w:tabs>
                <w:tab w:val="left" w:pos="2866"/>
                <w:tab w:val="left" w:pos="5378"/>
                <w:tab w:val="left" w:pos="7906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дождь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трава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деревья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листья — ...</w:t>
            </w:r>
          </w:p>
          <w:p w:rsidR="00547451" w:rsidRPr="00BC4E4F" w:rsidRDefault="00547451" w:rsidP="00BC7C63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4.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7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«Подбери признак»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«Осень». Например: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солнце (какое?)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тусклое...</w:t>
            </w:r>
          </w:p>
          <w:p w:rsidR="00547451" w:rsidRPr="00BC4E4F" w:rsidRDefault="00547451" w:rsidP="00BC7C63">
            <w:pPr>
              <w:widowControl w:val="0"/>
              <w:shd w:val="clear" w:color="auto" w:fill="FFFFFF"/>
              <w:tabs>
                <w:tab w:val="left" w:pos="2873"/>
                <w:tab w:val="left" w:pos="5378"/>
                <w:tab w:val="left" w:pos="7913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листья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небо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земля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облака — ...</w:t>
            </w:r>
          </w:p>
          <w:p w:rsidR="00547451" w:rsidRDefault="00547451" w:rsidP="00BC7C63">
            <w:pPr>
              <w:widowControl w:val="0"/>
              <w:shd w:val="clear" w:color="auto" w:fill="FFFFFF"/>
              <w:tabs>
                <w:tab w:val="left" w:pos="2858"/>
                <w:tab w:val="left" w:pos="5378"/>
                <w:tab w:val="left" w:pos="7920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трава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дождь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день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ветер — ...</w:t>
            </w:r>
          </w:p>
          <w:p w:rsidR="00547451" w:rsidRPr="00207524" w:rsidRDefault="00547451" w:rsidP="00BC7C6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5. </w:t>
            </w:r>
            <w:r w:rsidRPr="00207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«Подбери предмет к признакам»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(осенний, осенняя, осеннее).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5348C1" w:rsidRDefault="00547451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547451" w:rsidRPr="005348C1" w:rsidTr="00BC7C63">
        <w:tc>
          <w:tcPr>
            <w:tcW w:w="10080" w:type="dxa"/>
            <w:gridSpan w:val="2"/>
          </w:tcPr>
          <w:p w:rsidR="00547451" w:rsidRPr="00207524" w:rsidRDefault="00547451" w:rsidP="00BC7C63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описательный рассказ об осени с использованием схемы.</w:t>
            </w:r>
          </w:p>
          <w:p w:rsidR="00547451" w:rsidRDefault="00547451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рассказов, отгадывание загадок  по лексической теме.</w:t>
            </w:r>
          </w:p>
          <w:p w:rsidR="00547451" w:rsidRPr="00207524" w:rsidRDefault="00547451" w:rsidP="00BC7C6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 Ф.И. Тютчева, А.К. Толстого, П.М. Плещеева, А.С. Пушкина об осени.</w:t>
            </w:r>
          </w:p>
        </w:tc>
      </w:tr>
    </w:tbl>
    <w:p w:rsidR="00547451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451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материал: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1. </w:t>
      </w:r>
      <w:r w:rsidRPr="00FA0893">
        <w:rPr>
          <w:rFonts w:ascii="Times New Roman" w:hAnsi="Times New Roman" w:cs="Times New Roman"/>
          <w:b/>
          <w:color w:val="292929"/>
          <w:sz w:val="24"/>
          <w:szCs w:val="24"/>
        </w:rPr>
        <w:t>Пальчиковая гимнастика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«ОСЕНЬ»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4"/>
        <w:gridCol w:w="5046"/>
      </w:tblGrid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lastRenderedPageBreak/>
              <w:t xml:space="preserve">Ветер по лесу летал, 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Ветер листики считал: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(Плавные, волнообразные движения ладонями.)</w:t>
            </w: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Вот дубовый,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Вот кленовый,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Вот рябиновый резной,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Вот с березки — золотой,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(Загибают по одному пальчику на обеих руках.)</w:t>
            </w:r>
          </w:p>
          <w:p w:rsidR="00547451" w:rsidRPr="00FA0893" w:rsidRDefault="00547451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 xml:space="preserve">Вот последний лист с осинки 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Ветер бросил на тропинку.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(Спокойно укладывают ладони на стол.)</w:t>
            </w:r>
          </w:p>
          <w:p w:rsidR="00547451" w:rsidRPr="00FA0893" w:rsidRDefault="00547451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i/>
          <w:iCs/>
          <w:color w:val="292929"/>
          <w:sz w:val="24"/>
          <w:szCs w:val="24"/>
        </w:rPr>
        <w:t>Н. Нищева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2. </w:t>
      </w:r>
      <w:r w:rsidRPr="00FA0893">
        <w:rPr>
          <w:rFonts w:ascii="Times New Roman" w:hAnsi="Times New Roman" w:cs="Times New Roman"/>
          <w:b/>
          <w:color w:val="292929"/>
          <w:sz w:val="24"/>
          <w:szCs w:val="24"/>
        </w:rPr>
        <w:t>Упражнение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«ДОЖДИК»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и движения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3"/>
        <w:gridCol w:w="5047"/>
      </w:tblGrid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 xml:space="preserve">К нам на длинной тонкой ножке 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Скачет дождик по дорожке.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(Прыжки на одной ноге по кругу.)</w:t>
            </w: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 xml:space="preserve">В лужице — смотри, смотри! — 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Он пускает пузыри.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(Дети стоят лицом в круг; ритмичные приседания.)</w:t>
            </w: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Стали мокрыми кусты,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(Руки вверх, потряхивания кистями.)</w:t>
            </w: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Стали мокрыми цветы.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(Наклон, руки к полу, потряхивания кистями.)</w:t>
            </w:r>
          </w:p>
        </w:tc>
      </w:tr>
      <w:tr w:rsidR="00547451" w:rsidRPr="00FA0893" w:rsidTr="00BC7C63"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 xml:space="preserve">Мокрый серый воробей </w:t>
            </w:r>
          </w:p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Сушит перышки скорей.</w:t>
            </w:r>
          </w:p>
        </w:tc>
        <w:tc>
          <w:tcPr>
            <w:tcW w:w="5148" w:type="dxa"/>
          </w:tcPr>
          <w:p w:rsidR="00547451" w:rsidRPr="00FA0893" w:rsidRDefault="00547451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FA0893">
              <w:rPr>
                <w:rFonts w:cs="Times New Roman"/>
                <w:color w:val="292929"/>
                <w:sz w:val="24"/>
                <w:szCs w:val="24"/>
              </w:rPr>
              <w:t>(Встали, руки вдоль тела, потряхивания кистями.)</w:t>
            </w:r>
          </w:p>
        </w:tc>
      </w:tr>
    </w:tbl>
    <w:p w:rsidR="00547451" w:rsidRPr="00FA0893" w:rsidRDefault="00547451" w:rsidP="00547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3. </w:t>
      </w:r>
      <w:r w:rsidRPr="00FA0893">
        <w:rPr>
          <w:rFonts w:ascii="Times New Roman" w:hAnsi="Times New Roman" w:cs="Times New Roman"/>
          <w:b/>
          <w:color w:val="292929"/>
          <w:sz w:val="24"/>
          <w:szCs w:val="24"/>
        </w:rPr>
        <w:t>Пословицы. Поговорки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Осенью серенькое утро, красненький денек.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Осень — запасиха, зима — подбериха.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Лето со снопами, осень с пирогами.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Октябрь землю покрыл где листком, где снежком.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Ноябрь — сентябрев внук, октябрев сын, зиме родной брат.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В осеннее ненастье семь погод на дворе: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сеет, веет, кружит, мутит, рвет, сверху льет, снизу метет.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4. </w:t>
      </w:r>
      <w:r w:rsidRPr="00FA0893">
        <w:rPr>
          <w:rFonts w:ascii="Times New Roman" w:hAnsi="Times New Roman" w:cs="Times New Roman"/>
          <w:b/>
          <w:color w:val="292929"/>
          <w:sz w:val="24"/>
          <w:szCs w:val="24"/>
        </w:rPr>
        <w:t>Тексты для пересказа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ОСЕННИЕ ДОЖДИ</w:t>
      </w:r>
    </w:p>
    <w:p w:rsidR="00547451" w:rsidRPr="00FA0893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FA0893">
        <w:rPr>
          <w:rFonts w:ascii="Times New Roman" w:hAnsi="Times New Roman" w:cs="Times New Roman"/>
          <w:color w:val="292929"/>
          <w:sz w:val="24"/>
          <w:szCs w:val="24"/>
        </w:rPr>
        <w:t>Осенние дожди совсем не похожи на летние. Дождь осенний — моросящий. Как зарядит сыпать маленькими капельками на землю, так и будет идти день, два, три, неделю не переставая. И тогда становится очень скучно. Под ногами слякоть, небо свинцовое, и моросит холодный, нудный дождь.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</w:rPr>
      </w:pPr>
      <w:r w:rsidRPr="00FA0893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Г. Скребицкому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ОСИНА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...Хорош осиновый лес в осенние ясные дни. В пурпурно-красный цвет окрашена листва. Чистым ковром расстилаются под деревьями опавшие листья. Тут и там под ними красноватые шляпки поздних грибов-подосиновиков. Шелестит под ногами пожелтевший папоротник, и еще горче пахнет в осиновом лесу.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>По И. Соколову-Микитову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</w:rPr>
      </w:pPr>
      <w:r w:rsidRPr="009B0ADB">
        <w:rPr>
          <w:rFonts w:ascii="Times New Roman" w:hAnsi="Times New Roman" w:cs="Times New Roman"/>
          <w:b/>
          <w:color w:val="292929"/>
        </w:rPr>
        <w:t>5. Загадки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Жаль озябшего бедняжку. </w:t>
      </w:r>
      <w:r w:rsidRPr="009B0ADB">
        <w:rPr>
          <w:rFonts w:ascii="Times New Roman" w:hAnsi="Times New Roman" w:cs="Times New Roman"/>
          <w:color w:val="292929"/>
        </w:rPr>
        <w:tab/>
        <w:t xml:space="preserve">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Всем ветрам и ветеркам</w:t>
      </w:r>
      <w:r w:rsidRPr="009B0ADB">
        <w:rPr>
          <w:rFonts w:ascii="Times New Roman" w:hAnsi="Times New Roman" w:cs="Times New Roman"/>
          <w:color w:val="292929"/>
        </w:rPr>
        <w:tab/>
        <w:t xml:space="preserve">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Он последнюю рубашку </w:t>
      </w:r>
      <w:r w:rsidRPr="009B0ADB">
        <w:rPr>
          <w:rFonts w:ascii="Times New Roman" w:hAnsi="Times New Roman" w:cs="Times New Roman"/>
          <w:color w:val="292929"/>
        </w:rPr>
        <w:tab/>
        <w:t xml:space="preserve">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Раздарил по лоскуткам. </w:t>
      </w:r>
      <w:r w:rsidRPr="009B0ADB">
        <w:rPr>
          <w:rFonts w:ascii="Times New Roman" w:hAnsi="Times New Roman" w:cs="Times New Roman"/>
          <w:color w:val="292929"/>
        </w:rPr>
        <w:tab/>
        <w:t xml:space="preserve">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 xml:space="preserve">(Осенний лес) </w:t>
      </w:r>
      <w:r w:rsidRPr="009B0ADB">
        <w:rPr>
          <w:rFonts w:ascii="Times New Roman" w:hAnsi="Times New Roman" w:cs="Times New Roman"/>
          <w:i/>
          <w:iCs/>
          <w:color w:val="292929"/>
        </w:rPr>
        <w:tab/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Приходит по луже,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Уходит по стуже.</w:t>
      </w:r>
      <w:r w:rsidRPr="009B0ADB">
        <w:rPr>
          <w:rFonts w:ascii="Times New Roman" w:hAnsi="Times New Roman" w:cs="Times New Roman"/>
          <w:i/>
          <w:iCs/>
          <w:color w:val="292929"/>
        </w:rPr>
        <w:t xml:space="preserve">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>(Осень)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Тетка Федосья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Красила колосья,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На клене — листья,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На рябине — кисти.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 </w:t>
      </w:r>
      <w:r w:rsidRPr="009B0ADB">
        <w:rPr>
          <w:rFonts w:ascii="Times New Roman" w:hAnsi="Times New Roman" w:cs="Times New Roman"/>
          <w:i/>
          <w:iCs/>
          <w:color w:val="292929"/>
        </w:rPr>
        <w:t>(Осень)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Целый день он шлепал, шлепал,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>Ямы лужами заштопал.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iCs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 xml:space="preserve"> (Дождь)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lastRenderedPageBreak/>
        <w:t xml:space="preserve">Его весной и летом </w:t>
      </w:r>
      <w:r w:rsidRPr="009B0ADB">
        <w:rPr>
          <w:rFonts w:ascii="Times New Roman" w:hAnsi="Times New Roman" w:cs="Times New Roman"/>
          <w:i/>
          <w:iCs/>
          <w:color w:val="292929"/>
        </w:rPr>
        <w:t>–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 xml:space="preserve"> </w:t>
      </w:r>
      <w:r w:rsidRPr="009B0ADB">
        <w:rPr>
          <w:rFonts w:ascii="Times New Roman" w:hAnsi="Times New Roman" w:cs="Times New Roman"/>
          <w:color w:val="292929"/>
        </w:rPr>
        <w:t>Все видели одетым,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 А осенью с бедняжки </w:t>
      </w:r>
    </w:p>
    <w:p w:rsidR="00547451" w:rsidRPr="009B0ADB" w:rsidRDefault="00547451" w:rsidP="005474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</w:rPr>
      </w:pPr>
      <w:r w:rsidRPr="009B0ADB">
        <w:rPr>
          <w:rFonts w:ascii="Times New Roman" w:hAnsi="Times New Roman" w:cs="Times New Roman"/>
          <w:color w:val="292929"/>
        </w:rPr>
        <w:t xml:space="preserve">Сорвали все рубашки. </w:t>
      </w:r>
    </w:p>
    <w:p w:rsidR="00404563" w:rsidRDefault="00547451" w:rsidP="00547451">
      <w:pPr>
        <w:spacing w:after="0" w:line="240" w:lineRule="auto"/>
        <w:rPr>
          <w:rFonts w:ascii="Times New Roman" w:hAnsi="Times New Roman" w:cs="Times New Roman"/>
          <w:i/>
          <w:iCs/>
          <w:color w:val="292929"/>
        </w:rPr>
      </w:pPr>
      <w:r w:rsidRPr="009B0ADB">
        <w:rPr>
          <w:rFonts w:ascii="Times New Roman" w:hAnsi="Times New Roman" w:cs="Times New Roman"/>
          <w:i/>
          <w:iCs/>
          <w:color w:val="292929"/>
        </w:rPr>
        <w:t>(Лес)</w:t>
      </w:r>
    </w:p>
    <w:p w:rsidR="008A270D" w:rsidRDefault="008A270D" w:rsidP="008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BC4E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BC4E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неделя</w:t>
      </w:r>
    </w:p>
    <w:p w:rsidR="008A270D" w:rsidRDefault="008A270D" w:rsidP="008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Лексическая тема: «ОТКУДА ХЛЕБ ПРИШЕЛ?»</w:t>
      </w:r>
    </w:p>
    <w:p w:rsidR="008A270D" w:rsidRDefault="008A270D" w:rsidP="008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325"/>
        <w:gridCol w:w="5954"/>
      </w:tblGrid>
      <w:tr w:rsidR="008A270D" w:rsidRPr="008A270D" w:rsidTr="00BC7C63">
        <w:trPr>
          <w:gridAfter w:val="1"/>
          <w:wAfter w:w="5954" w:type="dxa"/>
        </w:trPr>
        <w:tc>
          <w:tcPr>
            <w:tcW w:w="4755" w:type="dxa"/>
          </w:tcPr>
          <w:p w:rsidR="008A270D" w:rsidRPr="008A270D" w:rsidRDefault="008A270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325" w:type="dxa"/>
          </w:tcPr>
          <w:p w:rsidR="008A270D" w:rsidRPr="008A270D" w:rsidRDefault="008A270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10080" w:type="dxa"/>
            <w:gridSpan w:val="2"/>
          </w:tcPr>
          <w:p w:rsidR="008A270D" w:rsidRPr="008A270D" w:rsidRDefault="008A270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4755" w:type="dxa"/>
          </w:tcPr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Ветерок спросил, пролетая: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 Отчего ты, рожь, золотая?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в ответ колоски шелестят: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Золотые руки растят!</w:t>
            </w:r>
          </w:p>
        </w:tc>
        <w:tc>
          <w:tcPr>
            <w:tcW w:w="5325" w:type="dxa"/>
          </w:tcPr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Бегут по кругу на носочках, руки на поясе. 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Меняют направление бега.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Останавливаются, руки вверх, наклоны в стороны.</w:t>
            </w:r>
          </w:p>
          <w:p w:rsidR="008A270D" w:rsidRPr="008A270D" w:rsidRDefault="008A270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Два наклона к носочкам.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10080" w:type="dxa"/>
            <w:gridSpan w:val="2"/>
          </w:tcPr>
          <w:p w:rsidR="008A270D" w:rsidRPr="008A270D" w:rsidRDefault="008A270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4755" w:type="dxa"/>
          </w:tcPr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Каша в поле росла,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К нам в тарелку пришла.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Всех друзей угостим,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По тарелке дадим.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Птичке-невеличке,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Зайцу и лисичке,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Кошке и матрешке —</w:t>
            </w:r>
          </w:p>
          <w:p w:rsidR="008A270D" w:rsidRPr="008A270D" w:rsidRDefault="008A270D" w:rsidP="00BC7C63">
            <w:pPr>
              <w:pStyle w:val="Style60"/>
              <w:widowControl/>
              <w:rPr>
                <w:rStyle w:val="FontStyle437"/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Style w:val="FontStyle437"/>
                <w:rFonts w:ascii="Times New Roman" w:hAnsi="Times New Roman" w:cs="Times New Roman"/>
                <w:i/>
                <w:sz w:val="24"/>
                <w:szCs w:val="24"/>
              </w:rPr>
              <w:t>Всем дадим по ложке.</w:t>
            </w:r>
          </w:p>
        </w:tc>
        <w:tc>
          <w:tcPr>
            <w:tcW w:w="5325" w:type="dxa"/>
          </w:tcPr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Поднимают руки  вверх,   шевелят пальчиками.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 xml:space="preserve">Приседают, «шагают» пальчиками 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 xml:space="preserve">Встают,   мешают   указательным 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пальцем правой руки в ладошке левой.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Загибают по одному пальчику на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обеих руках на каждое название.</w:t>
            </w:r>
          </w:p>
        </w:tc>
      </w:tr>
      <w:tr w:rsidR="008A270D" w:rsidRPr="008A270D" w:rsidTr="00BC7C63">
        <w:tc>
          <w:tcPr>
            <w:tcW w:w="10080" w:type="dxa"/>
            <w:gridSpan w:val="2"/>
          </w:tcPr>
          <w:p w:rsidR="008A270D" w:rsidRPr="008A270D" w:rsidRDefault="008A270D" w:rsidP="00BC7C63">
            <w:pPr>
              <w:pStyle w:val="Style10"/>
              <w:widowControl/>
              <w:ind w:firstLine="567"/>
              <w:jc w:val="center"/>
            </w:pPr>
            <w:r w:rsidRPr="008A270D">
              <w:rPr>
                <w:b/>
              </w:rPr>
              <w:t>Развитие лексико-грамматического строя речи</w:t>
            </w:r>
          </w:p>
        </w:tc>
        <w:tc>
          <w:tcPr>
            <w:tcW w:w="5954" w:type="dxa"/>
          </w:tcPr>
          <w:p w:rsidR="008A270D" w:rsidRPr="008A270D" w:rsidRDefault="008A270D" w:rsidP="00BC7C63">
            <w:pPr>
              <w:pStyle w:val="Style11"/>
              <w:widowControl/>
              <w:ind w:firstLine="19"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10080" w:type="dxa"/>
            <w:gridSpan w:val="2"/>
          </w:tcPr>
          <w:p w:rsidR="008A270D" w:rsidRPr="008A270D" w:rsidRDefault="008A270D" w:rsidP="00BC7C63">
            <w:pPr>
              <w:pStyle w:val="Style34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A270D">
              <w:rPr>
                <w:rStyle w:val="FontStyle421"/>
                <w:sz w:val="24"/>
                <w:szCs w:val="24"/>
              </w:rPr>
              <w:t xml:space="preserve">1. Игра с мячом «Какая каша?» </w:t>
            </w:r>
            <w:r w:rsidRPr="008A270D">
              <w:rPr>
                <w:rStyle w:val="FontStyle417"/>
                <w:sz w:val="24"/>
                <w:szCs w:val="24"/>
              </w:rPr>
              <w:t>(образование относительных прилагатель</w:t>
            </w:r>
            <w:r w:rsidRPr="008A270D">
              <w:rPr>
                <w:rStyle w:val="FontStyle417"/>
                <w:sz w:val="24"/>
                <w:szCs w:val="24"/>
              </w:rPr>
              <w:softHyphen/>
              <w:t>ных)</w:t>
            </w:r>
          </w:p>
          <w:p w:rsidR="008A270D" w:rsidRPr="008A270D" w:rsidRDefault="008A270D" w:rsidP="00BC7C63">
            <w:pPr>
              <w:pStyle w:val="Style337"/>
              <w:widowControl/>
              <w:rPr>
                <w:rStyle w:val="FontStyle417"/>
                <w:sz w:val="24"/>
                <w:szCs w:val="24"/>
              </w:rPr>
            </w:pPr>
            <w:r w:rsidRPr="008A270D">
              <w:rPr>
                <w:rStyle w:val="FontStyle417"/>
                <w:sz w:val="24"/>
                <w:szCs w:val="24"/>
              </w:rPr>
              <w:t>Каша из гречи — какая? ..., гречневая, из пшена - … (пшенная), из манки — какая ...(манная), из риса  - ...(рисовая).</w:t>
            </w:r>
          </w:p>
          <w:p w:rsidR="008A270D" w:rsidRPr="008A270D" w:rsidRDefault="008A270D" w:rsidP="008A270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 xml:space="preserve">2. </w:t>
            </w: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"Цепочка" </w:t>
            </w: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От куда хлеб пришел?   (Из магазина)</w:t>
            </w: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В магазин от куда попал?  (Из пекарни)</w:t>
            </w: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Что делают в пекарне? (Пекут хлеб)</w:t>
            </w: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Из чего пекут хлеб? (Из муки)</w:t>
            </w:r>
            <w:r w:rsidRPr="008A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 xml:space="preserve">Из чего мука? </w:t>
            </w:r>
          </w:p>
          <w:p w:rsidR="008A270D" w:rsidRPr="008A270D" w:rsidRDefault="008A270D" w:rsidP="00BC7C63">
            <w:pPr>
              <w:pStyle w:val="a6"/>
              <w:spacing w:before="0"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(Из зерна) Откуда зерно?  (Из колоса) Откуда пшеница? (Выросла в поле) Кто вырастил пшеницу? (Агроном, хлебороб, )</w:t>
            </w:r>
          </w:p>
          <w:p w:rsidR="008A270D" w:rsidRPr="008A270D" w:rsidRDefault="008A270D" w:rsidP="00BC7C63">
            <w:pPr>
              <w:pStyle w:val="a6"/>
              <w:spacing w:before="0"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«Назови признак»</w:t>
            </w:r>
            <w:r w:rsidRPr="008A2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Хлеб какой? -  пшеничный, пышный, мягкий, ржаной, аппетитный, хрустящий и т.д.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color w:val="000000" w:themeColor="text1"/>
                <w:sz w:val="24"/>
                <w:szCs w:val="24"/>
              </w:rPr>
              <w:t>4. Игра «Сосчитай»</w:t>
            </w:r>
            <w:r w:rsidRPr="008A270D">
              <w:rPr>
                <w:rStyle w:val="FontStyle422"/>
                <w:sz w:val="24"/>
                <w:szCs w:val="24"/>
              </w:rPr>
              <w:t xml:space="preserve"> - одно зернышко …,два.., три…, пять зернышек и т.д. (колос, кукуруза,  урожай, стебель, початок)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 xml:space="preserve">5. </w:t>
            </w:r>
            <w:r w:rsidRPr="008A270D">
              <w:rPr>
                <w:rStyle w:val="FontStyle422"/>
                <w:color w:val="000000" w:themeColor="text1"/>
                <w:sz w:val="24"/>
                <w:szCs w:val="24"/>
              </w:rPr>
              <w:t>Упражнение «Из чего - какой?»</w:t>
            </w:r>
            <w:r w:rsidRPr="008A270D">
              <w:rPr>
                <w:rStyle w:val="FontStyle422"/>
                <w:sz w:val="24"/>
                <w:szCs w:val="24"/>
              </w:rPr>
              <w:t xml:space="preserve"> хлеб пекут из пшеницы  - хлеб пшеничный, лепешки из ржи - …(ржаные), печенье из овсяной муки - … (овсяное), масло из кукурузы - …(кукурузное).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 xml:space="preserve">6. Игра: «Придумай родственное слово» - хлеб – хлебница, хлебный, хлебушек, хлеба, хлебороб, </w:t>
            </w:r>
            <w:r w:rsidRPr="008A270D">
              <w:rPr>
                <w:color w:val="000000"/>
                <w:shd w:val="clear" w:color="auto" w:fill="FFFFFF"/>
              </w:rPr>
              <w:t>хлебец, хлебцы, хлеборезка, хлебопродукты, хлебозавод, хлебопекар</w:t>
            </w:r>
            <w:r w:rsidRPr="008A270D">
              <w:rPr>
                <w:color w:val="000000"/>
                <w:shd w:val="clear" w:color="auto" w:fill="FFFFFF"/>
              </w:rPr>
              <w:softHyphen/>
              <w:t>ня, нахлебник, хлебобулочный.</w:t>
            </w:r>
            <w:r w:rsidRPr="008A270D">
              <w:rPr>
                <w:rStyle w:val="FontStyle422"/>
                <w:sz w:val="24"/>
                <w:szCs w:val="24"/>
              </w:rPr>
              <w:t>… (пшеница, овес, рожь)</w:t>
            </w:r>
          </w:p>
          <w:p w:rsidR="008A270D" w:rsidRPr="008A270D" w:rsidRDefault="008A270D" w:rsidP="00BC7C63">
            <w:pPr>
              <w:pStyle w:val="a6"/>
              <w:spacing w:before="0" w:after="0"/>
              <w:ind w:left="-113" w:right="0" w:firstLine="0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 xml:space="preserve">7. </w:t>
            </w:r>
            <w:r w:rsidRPr="008A270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CCCCCC"/>
              </w:rPr>
              <w:t>Игра: «Один – много»</w:t>
            </w: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 xml:space="preserve"> (множественное число существительных): батон – батоны колос — … зерно — … булка – … комбайн — … крошка — …</w:t>
            </w: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 xml:space="preserve">8. </w:t>
            </w:r>
            <w:r w:rsidRPr="008A270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CCCCCC"/>
              </w:rPr>
              <w:t>Игра: «Есть – нет»</w:t>
            </w: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 xml:space="preserve"> (родительный падеж единственного числа): батон – нет батона колос — … зерно — … булка – … комбайн — … крошка — …</w:t>
            </w:r>
            <w:r w:rsidRPr="008A27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270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9. Изменить слово хлеб в контексте предложения (упражнение в падежном и предложном согласовании).</w:t>
            </w:r>
          </w:p>
          <w:p w:rsidR="008A270D" w:rsidRPr="008A270D" w:rsidRDefault="008A270D" w:rsidP="00BC7C63">
            <w:pPr>
              <w:spacing w:after="0" w:line="240" w:lineRule="auto"/>
              <w:ind w:left="-113"/>
              <w:rPr>
                <w:rStyle w:val="FontStyle422"/>
                <w:b w:val="0"/>
                <w:bCs w:val="0"/>
                <w:i w:val="0"/>
                <w:iCs w:val="0"/>
                <w:color w:val="2A2723"/>
                <w:sz w:val="24"/>
                <w:szCs w:val="24"/>
                <w:lang w:eastAsia="ru-RU"/>
              </w:rPr>
            </w:pPr>
            <w:r w:rsidRPr="008A270D">
              <w:rPr>
                <w:rFonts w:ascii="Times New Roman" w:hAnsi="Times New Roman" w:cs="Times New Roman"/>
                <w:color w:val="2A2723"/>
                <w:sz w:val="24"/>
                <w:szCs w:val="24"/>
                <w:lang w:eastAsia="ru-RU"/>
              </w:rPr>
              <w:t>Я знаю пословицу о ... . Мама купила пшеничный... Дети едят суп с... . Ваня пошел в магазин за... . Я не люблю есть суп без... . У меня дома нет... .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10080" w:type="dxa"/>
            <w:gridSpan w:val="2"/>
          </w:tcPr>
          <w:p w:rsidR="008A270D" w:rsidRPr="008A270D" w:rsidRDefault="008A270D" w:rsidP="00BC7C63">
            <w:pPr>
              <w:pStyle w:val="Style11"/>
              <w:widowControl/>
              <w:ind w:firstLine="567"/>
              <w:jc w:val="center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b/>
              </w:rPr>
              <w:t>Развитие связной речи</w:t>
            </w:r>
          </w:p>
        </w:tc>
      </w:tr>
      <w:tr w:rsidR="008A270D" w:rsidRPr="008A270D" w:rsidTr="00BC7C63">
        <w:trPr>
          <w:gridAfter w:val="1"/>
          <w:wAfter w:w="5954" w:type="dxa"/>
        </w:trPr>
        <w:tc>
          <w:tcPr>
            <w:tcW w:w="10080" w:type="dxa"/>
            <w:gridSpan w:val="2"/>
          </w:tcPr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1. Выучить и уточнить значение пословиц: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Хлеб – всему голова.  Хорошо трудиться – хлеб уродится. Что посеешь, то и пожнешь.</w:t>
            </w:r>
          </w:p>
          <w:p w:rsidR="008A270D" w:rsidRPr="008A270D" w:rsidRDefault="008A270D" w:rsidP="00BC7C63">
            <w:pPr>
              <w:pStyle w:val="Style11"/>
              <w:widowControl/>
              <w:jc w:val="both"/>
              <w:rPr>
                <w:rStyle w:val="FontStyle422"/>
                <w:b w:val="0"/>
                <w:i w:val="0"/>
                <w:sz w:val="24"/>
                <w:szCs w:val="24"/>
              </w:rPr>
            </w:pPr>
            <w:r w:rsidRPr="008A270D">
              <w:rPr>
                <w:rStyle w:val="FontStyle422"/>
                <w:sz w:val="24"/>
                <w:szCs w:val="24"/>
              </w:rPr>
              <w:t>2. Заучивание стихов о хлебе.</w:t>
            </w:r>
          </w:p>
        </w:tc>
      </w:tr>
    </w:tbl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lastRenderedPageBreak/>
        <w:t>1. Чтение стихотворения С. Погореловского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>Вот он - хлебушек душистый.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>Вот он - теплый, золотистый,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>В нем - здоровье наше, сила,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>В нем - чудесное тепло.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 xml:space="preserve">Сколько рук его растило, </w:t>
      </w:r>
      <w:r w:rsidRPr="008A270D">
        <w:rPr>
          <w:rFonts w:ascii="Times New Roman" w:hAnsi="Times New Roman" w:cs="Times New Roman"/>
          <w:color w:val="auto"/>
          <w:sz w:val="24"/>
          <w:szCs w:val="24"/>
        </w:rPr>
        <w:br/>
        <w:t>охраняло, берегло!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Рос сперва на воле в поле,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 xml:space="preserve">Летом цвел и колосился, 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 xml:space="preserve">А когда обмолотили, 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Он в зерно вдруг превратился.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Из зерна – в муку и тесто.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В магазине занял место.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Вырос он под синим небом,</w:t>
      </w:r>
    </w:p>
    <w:p w:rsidR="008A270D" w:rsidRPr="008A270D" w:rsidRDefault="008A270D" w:rsidP="008A270D">
      <w:pPr>
        <w:pStyle w:val="a6"/>
        <w:spacing w:before="0" w:after="0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270D">
        <w:rPr>
          <w:rFonts w:ascii="Times New Roman" w:hAnsi="Times New Roman" w:cs="Times New Roman"/>
          <w:color w:val="auto"/>
          <w:sz w:val="24"/>
          <w:szCs w:val="24"/>
        </w:rPr>
        <w:t>А пришел на стол к нам – хлебом.</w:t>
      </w: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  <w:r w:rsidRPr="008A270D"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  <w:t xml:space="preserve">Хлеб ржаной, батоны, булки </w:t>
      </w: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  <w:r w:rsidRPr="008A270D"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  <w:t xml:space="preserve">Не добудешь на прогулке. </w:t>
      </w: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</w:pPr>
      <w:r w:rsidRPr="008A270D"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  <w:t xml:space="preserve">Люди хлеб в полях лелеют, </w:t>
      </w:r>
    </w:p>
    <w:p w:rsidR="008A270D" w:rsidRPr="008A270D" w:rsidRDefault="008A270D" w:rsidP="008A270D">
      <w:pPr>
        <w:pStyle w:val="a6"/>
        <w:spacing w:before="0" w:after="0" w:line="315" w:lineRule="atLeast"/>
        <w:ind w:left="0" w:firstLine="0"/>
        <w:jc w:val="left"/>
        <w:rPr>
          <w:rFonts w:ascii="Times New Roman" w:hAnsi="Times New Roman" w:cs="Times New Roman"/>
          <w:b/>
          <w:color w:val="2A2723"/>
          <w:sz w:val="24"/>
          <w:szCs w:val="24"/>
        </w:rPr>
      </w:pPr>
      <w:r w:rsidRPr="008A270D">
        <w:rPr>
          <w:rFonts w:ascii="Times New Roman" w:hAnsi="Times New Roman" w:cs="Times New Roman"/>
          <w:color w:val="333333"/>
          <w:sz w:val="24"/>
          <w:szCs w:val="24"/>
          <w:shd w:val="clear" w:color="auto" w:fill="CCCCCC"/>
        </w:rPr>
        <w:t>Сил для хлеба не жалеют.</w:t>
      </w:r>
      <w:r w:rsidRPr="008A270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70D">
        <w:rPr>
          <w:rFonts w:ascii="Times New Roman" w:hAnsi="Times New Roman" w:cs="Times New Roman"/>
          <w:b/>
          <w:color w:val="2A2723"/>
          <w:sz w:val="24"/>
          <w:szCs w:val="24"/>
        </w:rPr>
        <w:t>2. Загадки.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Без рук, без ног, а в гору лезет. (Тесто)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Отгадать легко и быстро: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Мягкий, пышный и душистый.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Он и черный, он и белый,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А бывает подгорелый. (Хлеб)</w:t>
      </w:r>
    </w:p>
    <w:p w:rsidR="008A270D" w:rsidRPr="008A270D" w:rsidRDefault="008A270D" w:rsidP="008A270D">
      <w:pPr>
        <w:spacing w:after="0" w:line="315" w:lineRule="atLeast"/>
        <w:ind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8A270D">
        <w:rPr>
          <w:rFonts w:ascii="Times New Roman" w:hAnsi="Times New Roman" w:cs="Times New Roman"/>
          <w:sz w:val="24"/>
          <w:szCs w:val="24"/>
          <w:lang w:eastAsia="ru-RU"/>
        </w:rPr>
        <w:t>В поле вырос дом, полон дом зерном. (Колос).</w:t>
      </w:r>
    </w:p>
    <w:p w:rsidR="008A270D" w:rsidRPr="008A270D" w:rsidRDefault="008A270D" w:rsidP="008A2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0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A270D" w:rsidRDefault="008A270D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15" w:rsidRPr="00612C01" w:rsidRDefault="0019769E" w:rsidP="00CB6D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2540"/>
                <wp:wrapNone/>
                <wp:docPr id="116" name="Line 21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1975B" id="Line 21" o:spid="_x0000_s1026" alt="5xqx055v1fab5mmx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" stroked="f"/>
            </w:pict>
          </mc:Fallback>
        </mc:AlternateContent>
      </w:r>
      <w:r w:rsidR="00CB6D15" w:rsidRPr="00612C01">
        <w:rPr>
          <w:rFonts w:ascii="Times New Roman" w:hAnsi="Times New Roman" w:cs="Times New Roman"/>
          <w:b/>
          <w:sz w:val="24"/>
          <w:szCs w:val="24"/>
        </w:rPr>
        <w:t xml:space="preserve">ОКТЯБРЬ       </w:t>
      </w:r>
      <w:r w:rsidR="00CB6D1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B6D15" w:rsidRPr="00612C01">
        <w:rPr>
          <w:rFonts w:ascii="Times New Roman" w:hAnsi="Times New Roman" w:cs="Times New Roman"/>
          <w:b/>
          <w:sz w:val="24"/>
          <w:szCs w:val="24"/>
        </w:rPr>
        <w:t>неделя</w:t>
      </w:r>
    </w:p>
    <w:p w:rsidR="00CB6D15" w:rsidRPr="009A01CD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1">
        <w:rPr>
          <w:rFonts w:ascii="Times New Roman" w:hAnsi="Times New Roman" w:cs="Times New Roman"/>
          <w:b/>
          <w:sz w:val="24"/>
          <w:szCs w:val="24"/>
        </w:rPr>
        <w:t xml:space="preserve">Лексическая тема:   </w:t>
      </w:r>
      <w:r w:rsidRPr="009A01CD">
        <w:rPr>
          <w:rFonts w:ascii="Times New Roman" w:hAnsi="Times New Roman" w:cs="Times New Roman"/>
          <w:b/>
          <w:sz w:val="28"/>
          <w:szCs w:val="28"/>
        </w:rPr>
        <w:t xml:space="preserve">«ОВОЩИ. ОГОРОД. </w:t>
      </w:r>
      <w:r>
        <w:rPr>
          <w:rFonts w:ascii="Times New Roman" w:hAnsi="Times New Roman" w:cs="Times New Roman"/>
          <w:b/>
          <w:sz w:val="28"/>
          <w:szCs w:val="28"/>
        </w:rPr>
        <w:t>ТРУД ВЗРОСЛЫХ</w:t>
      </w:r>
      <w:r w:rsidRPr="009A01CD">
        <w:rPr>
          <w:rFonts w:ascii="Times New Roman" w:hAnsi="Times New Roman" w:cs="Times New Roman"/>
          <w:b/>
          <w:sz w:val="28"/>
          <w:szCs w:val="28"/>
        </w:rPr>
        <w:t>»</w:t>
      </w:r>
    </w:p>
    <w:p w:rsidR="00CB6D15" w:rsidRPr="009A01CD" w:rsidRDefault="00CB6D15" w:rsidP="00CB6D1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 огород пойдём, урожай соберём: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Мы моркови «натаскаем»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И картошки накопаем.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Срежем мы кочан капусты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Круглый, сочный, очень вкусный!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1173480</wp:posOffset>
                      </wp:positionV>
                      <wp:extent cx="228600" cy="0"/>
                      <wp:effectExtent l="19050" t="61595" r="9525" b="52705"/>
                      <wp:wrapNone/>
                      <wp:docPr id="11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1538B" id="Line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2.4pt" to="18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s9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1112520</wp:posOffset>
                      </wp:positionV>
                      <wp:extent cx="228600" cy="0"/>
                      <wp:effectExtent l="9525" t="57785" r="19050" b="56515"/>
                      <wp:wrapNone/>
                      <wp:docPr id="1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F02D9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7.6pt" to="18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oy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Шагают,  стоя на месте.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Имитация движений: «тащат» мешок на спине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«Копают» картофель,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«Срезают» кочан капусты.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круг руками, делая ритмичные повороты туловища в стороны                                                                       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635" b="3810"/>
                      <wp:wrapNone/>
                      <wp:docPr id="113" name="Line 24" descr="5xqx055v1fab5mmx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44D5C" id="Line 24" o:spid="_x0000_s1026" alt="5xqx055v1fab5mmx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3.6pt" to="5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" stroked="f"/>
                  </w:pict>
                </mc:Fallback>
              </mc:AlternateConten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 Лариски – две редиски,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 Алёшки – две картошки,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 Серёжки- сорванца – два зелёных огурца!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А у Вовки – две морковки,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Да ещё у Петьки – две хвостатых редьки!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Одновременно разгибать одноимённые пальчики из кулачков обеих рук, начиная с больших пальцев рук.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«Заборчик»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«Улыбка – трубочка»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«Лопаточка»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Широко улыбнуться, зубы сомкнуть и удержать под счёт до 10.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Попеременно произносить звуки [И - У] – 5 р.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Открыть рот, широкий язык лежит на дне ротовой полости, кончик упирается в нижние резцы. Удержать под счёт до 10.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19769E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69215</wp:posOffset>
                      </wp:positionV>
                      <wp:extent cx="0" cy="0"/>
                      <wp:effectExtent l="2540" t="1905" r="0" b="0"/>
                      <wp:wrapNone/>
                      <wp:docPr id="112" name="Line 25" descr="5xqx055v1fab5mmx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2F7F9" id="Line 25" o:spid="_x0000_s1026" alt="5xqx055v1fab5mmx5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5.45pt" to="198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1.Игра « Хлопни, топни», если услышишь звук (А) хлопни, если (У) топни.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2. Придумай слова с заданным звуком.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3.Определи позицию звука по схеме.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4.Выложи дорожку, если услышишь слово, обозначающее живой предмет, кладем зеленый кружок, если слово обозначает неживой предмет, кладем синий кружок.  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1) Игра «Один – много».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огурец, а у вас огурцы. У меня помидор, а у вас ...  У меня кабачок, а у вас ...  У меня баклажан, а у вас ... 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568325</wp:posOffset>
                      </wp:positionV>
                      <wp:extent cx="0" cy="0"/>
                      <wp:effectExtent l="2540" t="0" r="0" b="0"/>
                      <wp:wrapNone/>
                      <wp:docPr id="111" name="Line 26" descr="5xqx055v1fab5mmx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62105" id="Line 26" o:spid="_x0000_s1026" alt="5xqx055v1fab5mmx5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5pt,44.75pt" to="132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Игра «Великан и Гномик». У Великана все овощи большие, а у Гномика – маленькие, давайте их назовём: </w:t>
            </w:r>
            <w:r w:rsidR="00CB6D15"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 Великана помидор, а у Гномика помидорчик.  У Великана огурец, а у Гномика ... У Великана картошка, а у Гномика ... У Великана лук, а у Гномика ... У Великана морковь, а у Гномика ...»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Составить  рассказ – сравнение  «Помидор и огурец» (по наглядности)</w:t>
            </w:r>
          </w:p>
          <w:p w:rsidR="00CB6D15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литературы: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7622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А. Пластов. «Костер в поле».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7622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Дж. Родари «Чиполлино».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694FFE" w:rsidRDefault="00CB6D15" w:rsidP="00CB6D1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4FFE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CB6D15" w:rsidRPr="00612C01" w:rsidRDefault="00CB6D15" w:rsidP="00CB6D15">
      <w:pPr>
        <w:shd w:val="clear" w:color="auto" w:fill="FFFFFF"/>
        <w:spacing w:before="96" w:line="293" w:lineRule="exact"/>
        <w:ind w:left="533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3"/>
          <w:sz w:val="24"/>
          <w:szCs w:val="24"/>
        </w:rPr>
        <w:lastRenderedPageBreak/>
        <w:t>1</w:t>
      </w:r>
      <w:r w:rsidRPr="00612C01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. </w:t>
      </w:r>
      <w:r w:rsidRPr="00612C01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 xml:space="preserve">Упражнение «Послушай, запомни и назови»: </w:t>
      </w:r>
      <w:r w:rsidRPr="00612C01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Послушай стихотворение. Запомни и </w:t>
      </w:r>
      <w:r w:rsidRPr="00612C01">
        <w:rPr>
          <w:rFonts w:ascii="Times New Roman" w:hAnsi="Times New Roman" w:cs="Times New Roman"/>
          <w:color w:val="323232"/>
          <w:spacing w:val="2"/>
          <w:sz w:val="24"/>
          <w:szCs w:val="24"/>
        </w:rPr>
        <w:t>назови, какие овощи росли в огороде.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1"/>
          <w:sz w:val="24"/>
          <w:szCs w:val="24"/>
        </w:rPr>
        <w:t>Посадила баба Фекла в огороде лук да свеклу.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3"/>
          <w:sz w:val="24"/>
          <w:szCs w:val="24"/>
        </w:rPr>
        <w:t>А любимый внук Антошка посадил чеснок с картошкой,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2"/>
          <w:sz w:val="24"/>
          <w:szCs w:val="24"/>
        </w:rPr>
        <w:t>И морковку, и капусту, чтобы борщ был летом вкусный.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1"/>
          <w:sz w:val="24"/>
          <w:szCs w:val="24"/>
        </w:rPr>
        <w:t>Не забыл про помидоры: посадил их вдоль забора,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3"/>
          <w:sz w:val="24"/>
          <w:szCs w:val="24"/>
        </w:rPr>
        <w:t>Огурцы, укроп, петрушку — чтоб любили все друг дружку.</w:t>
      </w:r>
    </w:p>
    <w:p w:rsidR="00CB6D15" w:rsidRPr="00612C01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pacing w:val="1"/>
          <w:sz w:val="24"/>
          <w:szCs w:val="24"/>
        </w:rPr>
        <w:t>Витаминный огород требует больших хлопот.</w:t>
      </w:r>
    </w:p>
    <w:p w:rsidR="00CB6D15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612C01">
        <w:rPr>
          <w:rFonts w:ascii="Times New Roman" w:hAnsi="Times New Roman" w:cs="Times New Roman"/>
          <w:color w:val="323232"/>
          <w:sz w:val="24"/>
          <w:szCs w:val="24"/>
        </w:rPr>
        <w:t>Баба Фекла в борщ кладет все, что у нее растет.</w:t>
      </w:r>
    </w:p>
    <w:p w:rsidR="00CB6D15" w:rsidRPr="009A01CD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CB6D15" w:rsidRPr="009A01CD" w:rsidRDefault="00CB6D15" w:rsidP="00CB6D15">
      <w:pPr>
        <w:shd w:val="clear" w:color="auto" w:fill="FFFFFF"/>
        <w:spacing w:line="288" w:lineRule="exact"/>
        <w:ind w:left="322" w:right="134" w:hanging="269"/>
        <w:jc w:val="both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2. </w:t>
      </w:r>
      <w:r w:rsidRPr="00612C01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Упражнение «Четвертый лишний»: </w:t>
      </w:r>
      <w:r w:rsidRPr="00612C01">
        <w:rPr>
          <w:rFonts w:ascii="Times New Roman" w:hAnsi="Times New Roman" w:cs="Times New Roman"/>
          <w:color w:val="323232"/>
          <w:sz w:val="24"/>
          <w:szCs w:val="24"/>
        </w:rPr>
        <w:t>Ниф-Ниф и Нуф-Нуф пришли в гости к Наф-Нафу и принесли ему подарки. Посмотри, что оказалось лишним в корзинке Ниф-Нифа и по</w:t>
      </w:r>
      <w:r w:rsidRPr="00612C01">
        <w:rPr>
          <w:rFonts w:ascii="Times New Roman" w:hAnsi="Times New Roman" w:cs="Times New Roman"/>
          <w:color w:val="323232"/>
          <w:sz w:val="24"/>
          <w:szCs w:val="24"/>
        </w:rPr>
        <w:softHyphen/>
      </w:r>
      <w:r w:rsidRPr="00612C01">
        <w:rPr>
          <w:rFonts w:ascii="Times New Roman" w:hAnsi="Times New Roman" w:cs="Times New Roman"/>
          <w:color w:val="323232"/>
          <w:spacing w:val="-1"/>
          <w:sz w:val="24"/>
          <w:szCs w:val="24"/>
        </w:rPr>
        <w:t>чему? Где он побывал? ( учить детей убирать лишний предмет, ( репа, помидор, огурец, груша).</w:t>
      </w:r>
    </w:p>
    <w:p w:rsidR="00CB6D15" w:rsidRPr="00612C01" w:rsidRDefault="00CB6D15" w:rsidP="00CB6D15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 </w:t>
      </w:r>
      <w:r w:rsidRPr="00612C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12C0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Упражнение «Отгадай загадки, нарисуй отгадки»</w:t>
      </w:r>
    </w:p>
    <w:p w:rsidR="00CB6D15" w:rsidRPr="00612C01" w:rsidRDefault="00CB6D15" w:rsidP="00CB6D15">
      <w:pPr>
        <w:shd w:val="clear" w:color="auto" w:fill="FFFFFF"/>
        <w:spacing w:before="115" w:line="288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612C0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Задание 1. </w:t>
      </w:r>
      <w:r w:rsidRPr="00612C01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Отгадай загадки, нарисуй отгадки в пустых «барашках».</w:t>
      </w:r>
    </w:p>
    <w:p w:rsidR="00CB6D15" w:rsidRPr="00612C01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Этот предмет желтый, овальный, кислый, сочный. </w:t>
      </w:r>
      <w:r w:rsidRPr="00612C0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(Лимон.)</w:t>
      </w:r>
    </w:p>
    <w:p w:rsidR="00CB6D15" w:rsidRPr="00612C01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88" w:lineRule="exact"/>
        <w:ind w:left="35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Синий мундир, желтая подкладка, а в середине сладко. </w:t>
      </w:r>
      <w:r w:rsidRPr="00612C0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(Слива.)</w:t>
      </w:r>
    </w:p>
    <w:p w:rsidR="00CB6D15" w:rsidRPr="00612C01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Этот предмет желтый, круглый, горький, сочный. </w:t>
      </w:r>
      <w:r w:rsidRPr="00612C0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(Лук.)</w:t>
      </w:r>
    </w:p>
    <w:p w:rsidR="00CB6D15" w:rsidRPr="00612C01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ind w:left="61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Красный бочок, само с кулачок, тронешь пальцем — гладко, а откусишь — сладко.</w:t>
      </w:r>
      <w:r w:rsidRPr="00612C0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12C01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(Яблоко.)</w:t>
      </w:r>
    </w:p>
    <w:p w:rsidR="00CB6D15" w:rsidRPr="00612C01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Этот предмет бордовый, круглый, сладкий. </w:t>
      </w:r>
      <w:r w:rsidRPr="00612C0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(Свекла.)</w:t>
      </w:r>
    </w:p>
    <w:p w:rsidR="00CB6D15" w:rsidRPr="009A01CD" w:rsidRDefault="00CB6D15" w:rsidP="00CB6D15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ind w:left="61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612C01">
        <w:rPr>
          <w:rFonts w:ascii="Times New Roman" w:hAnsi="Times New Roman" w:cs="Times New Roman"/>
          <w:color w:val="000000"/>
          <w:sz w:val="24"/>
          <w:szCs w:val="24"/>
        </w:rPr>
        <w:t>Неказиста, шишковата, а придет на стол она, скажут весело ребята: «Ну, рассыпча</w:t>
      </w:r>
      <w:r w:rsidRPr="00612C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12C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та, вкусна»! </w:t>
      </w:r>
      <w:r w:rsidRPr="00612C01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(Картошка, картофель.)</w:t>
      </w:r>
    </w:p>
    <w:p w:rsidR="00CB6D15" w:rsidRPr="00612C01" w:rsidRDefault="00CB6D15" w:rsidP="00CB6D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96" w:after="0" w:line="293" w:lineRule="exact"/>
        <w:ind w:left="307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2"/>
          <w:sz w:val="24"/>
          <w:szCs w:val="24"/>
        </w:rPr>
        <w:t xml:space="preserve">4. </w:t>
      </w:r>
      <w:r w:rsidRPr="00612C01">
        <w:rPr>
          <w:rFonts w:ascii="Times New Roman" w:hAnsi="Times New Roman" w:cs="Times New Roman"/>
          <w:b/>
          <w:bCs/>
          <w:color w:val="323232"/>
          <w:spacing w:val="2"/>
          <w:sz w:val="24"/>
          <w:szCs w:val="24"/>
        </w:rPr>
        <w:t xml:space="preserve">Игра «Жадина»: </w:t>
      </w:r>
      <w:r w:rsidRPr="00612C01">
        <w:rPr>
          <w:rFonts w:ascii="Times New Roman" w:hAnsi="Times New Roman" w:cs="Times New Roman"/>
          <w:color w:val="323232"/>
          <w:spacing w:val="2"/>
          <w:sz w:val="24"/>
          <w:szCs w:val="24"/>
        </w:rPr>
        <w:t>Представь, что это твои овощи. Ответь на вопросы: Чей это огурец?</w:t>
      </w:r>
      <w:r w:rsidRPr="00612C01">
        <w:rPr>
          <w:rFonts w:ascii="Times New Roman" w:hAnsi="Times New Roman" w:cs="Times New Roman"/>
          <w:color w:val="323232"/>
          <w:spacing w:val="2"/>
          <w:sz w:val="24"/>
          <w:szCs w:val="24"/>
        </w:rPr>
        <w:br/>
      </w:r>
      <w:r w:rsidRPr="00612C01">
        <w:rPr>
          <w:rFonts w:ascii="Times New Roman" w:hAnsi="Times New Roman" w:cs="Times New Roman"/>
          <w:i/>
          <w:iCs/>
          <w:color w:val="323232"/>
          <w:spacing w:val="4"/>
          <w:sz w:val="24"/>
          <w:szCs w:val="24"/>
        </w:rPr>
        <w:t xml:space="preserve">(Мой огурец.) </w:t>
      </w:r>
      <w:r w:rsidRPr="00612C01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Чья капуста? </w:t>
      </w:r>
      <w:r w:rsidRPr="00612C01">
        <w:rPr>
          <w:rFonts w:ascii="Times New Roman" w:hAnsi="Times New Roman" w:cs="Times New Roman"/>
          <w:i/>
          <w:iCs/>
          <w:color w:val="323232"/>
          <w:spacing w:val="4"/>
          <w:sz w:val="24"/>
          <w:szCs w:val="24"/>
        </w:rPr>
        <w:t xml:space="preserve">(Моя капуста.) </w:t>
      </w:r>
      <w:r w:rsidRPr="00612C01">
        <w:rPr>
          <w:rFonts w:ascii="Times New Roman" w:hAnsi="Times New Roman" w:cs="Times New Roman"/>
          <w:color w:val="323232"/>
          <w:spacing w:val="4"/>
          <w:sz w:val="24"/>
          <w:szCs w:val="24"/>
        </w:rPr>
        <w:t>И т. д.</w:t>
      </w:r>
    </w:p>
    <w:p w:rsidR="00CB6D15" w:rsidRPr="00612C01" w:rsidRDefault="00CB6D15" w:rsidP="00CB6D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6" w:after="0" w:line="283" w:lineRule="exact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5. </w:t>
      </w:r>
      <w:r w:rsidRPr="00612C01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Рассказать ребенку, что готовят из овощей. </w:t>
      </w:r>
      <w:r w:rsidRPr="00612C01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>Игра «Какой сок? Какая запеканка? Ка</w:t>
      </w:r>
      <w:r w:rsidRPr="00612C01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softHyphen/>
      </w:r>
      <w:r w:rsidRPr="00612C01">
        <w:rPr>
          <w:rFonts w:ascii="Times New Roman" w:hAnsi="Times New Roman" w:cs="Times New Roman"/>
          <w:b/>
          <w:bCs/>
          <w:color w:val="323232"/>
          <w:spacing w:val="6"/>
          <w:sz w:val="24"/>
          <w:szCs w:val="24"/>
        </w:rPr>
        <w:t xml:space="preserve">кое пюре?»: </w:t>
      </w:r>
      <w:r w:rsidRPr="00612C01">
        <w:rPr>
          <w:rFonts w:ascii="Times New Roman" w:hAnsi="Times New Roman" w:cs="Times New Roman"/>
          <w:color w:val="323232"/>
          <w:spacing w:val="6"/>
          <w:sz w:val="24"/>
          <w:szCs w:val="24"/>
        </w:rPr>
        <w:t>Скажи, как по-другому называется сок (запеканка, пюре) из моркови?</w:t>
      </w:r>
      <w:r w:rsidRPr="00612C01">
        <w:rPr>
          <w:rFonts w:ascii="Times New Roman" w:hAnsi="Times New Roman" w:cs="Times New Roman"/>
          <w:color w:val="323232"/>
          <w:spacing w:val="6"/>
          <w:sz w:val="24"/>
          <w:szCs w:val="24"/>
        </w:rPr>
        <w:br/>
      </w:r>
      <w:r w:rsidRPr="00612C01">
        <w:rPr>
          <w:rFonts w:ascii="Times New Roman" w:hAnsi="Times New Roman" w:cs="Times New Roman"/>
          <w:i/>
          <w:iCs/>
          <w:color w:val="323232"/>
          <w:spacing w:val="6"/>
          <w:sz w:val="24"/>
          <w:szCs w:val="24"/>
        </w:rPr>
        <w:t xml:space="preserve">(Морковный сок; морковная запеканка; морковное пюре.) </w:t>
      </w:r>
      <w:r w:rsidRPr="00612C01">
        <w:rPr>
          <w:rFonts w:ascii="Times New Roman" w:hAnsi="Times New Roman" w:cs="Times New Roman"/>
          <w:color w:val="323232"/>
          <w:spacing w:val="6"/>
          <w:sz w:val="24"/>
          <w:szCs w:val="24"/>
        </w:rPr>
        <w:t>И т. д.</w:t>
      </w: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6</w:t>
      </w:r>
      <w:r w:rsidRPr="00E7622E">
        <w:rPr>
          <w:rFonts w:ascii="Times New Roman" w:hAnsi="Times New Roman" w:cs="Times New Roman"/>
          <w:b/>
          <w:color w:val="292929"/>
          <w:sz w:val="24"/>
          <w:szCs w:val="24"/>
        </w:rPr>
        <w:t>. «ПОДСКАЖИ СЛОВЕЧКО»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У бабушки на грядке выросли загадки: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CB6D15" w:rsidRPr="00E7622E" w:rsidSect="00404563">
          <w:pgSz w:w="11906" w:h="16838"/>
          <w:pgMar w:top="567" w:right="926" w:bottom="567" w:left="900" w:header="708" w:footer="708" w:gutter="0"/>
          <w:cols w:space="708"/>
          <w:docGrid w:linePitch="360"/>
        </w:sect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Там и тут, там и тут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Сорвала я стручок,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Что за зонтики растут?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 Наша внучка морщит лоб.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 Это, милая...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(укроп).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Верите — не верите,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Мы родом из Америки.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В сказке мы синьоры,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На грядке...</w:t>
      </w: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(помидоры).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br w:type="column"/>
      </w: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Пушистый и зеленый хвост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На грядках горделиво рос.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 Ухватился Ваня ловко: —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Вылезай на свет...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(морковка).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Он из тыквенной родни,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На боку лежит все дни,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Как зеленый чурбачок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Под названьем...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(кабачок).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br w:type="column"/>
      </w: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Круглолица, белолица,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Любит вдоволь пить водицы.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У нее листочки с хрустом,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А зовут ее...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(капуста).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А на этой грядке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Разыгрались в прятки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Зеленые хитрецы,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Молодые...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(огурцы).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Надавила на бочок.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Он раскрылся.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 xml:space="preserve">Ах! Ох! 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Покатился...</w:t>
      </w: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(горох).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  <w:sectPr w:rsidR="00CB6D15" w:rsidRPr="00E7622E" w:rsidSect="00BC7C63">
          <w:type w:val="continuous"/>
          <w:pgSz w:w="11906" w:h="16838"/>
          <w:pgMar w:top="719" w:right="926" w:bottom="719" w:left="900" w:header="708" w:footer="708" w:gutter="0"/>
          <w:cols w:num="3" w:space="708" w:equalWidth="0">
            <w:col w:w="2888" w:space="708"/>
            <w:col w:w="2888" w:space="708"/>
            <w:col w:w="2888"/>
          </w:cols>
          <w:docGrid w:linePitch="360"/>
        </w:sectPr>
      </w:pP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lastRenderedPageBreak/>
        <w:t xml:space="preserve">7. </w:t>
      </w:r>
      <w:r w:rsidRPr="00E7622E">
        <w:rPr>
          <w:rFonts w:ascii="Times New Roman" w:hAnsi="Times New Roman" w:cs="Times New Roman"/>
          <w:b/>
          <w:color w:val="292929"/>
          <w:sz w:val="24"/>
          <w:szCs w:val="24"/>
        </w:rPr>
        <w:t>Игры и упражнения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color w:val="292929"/>
          <w:sz w:val="24"/>
          <w:szCs w:val="24"/>
        </w:rPr>
        <w:t>«КАПУСТА»</w:t>
      </w:r>
    </w:p>
    <w:p w:rsidR="00CB6D15" w:rsidRPr="00E7622E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E7622E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 работа над темпом и ритмом речи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4"/>
        <w:gridCol w:w="5046"/>
      </w:tblGrid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Логопед. Отгадайте загадку: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 xml:space="preserve">Она растет у вас на грядке, 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 xml:space="preserve">Одета в шумные шелка. 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 xml:space="preserve">Мы для нее готовим кадки 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И крупной соли полмешка.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 xml:space="preserve"> Дети. Капуста!</w:t>
            </w:r>
          </w:p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 xml:space="preserve"> Логопед. Давайте, заготовим капусту на зиму.</w:t>
            </w:r>
          </w:p>
        </w:tc>
        <w:tc>
          <w:tcPr>
            <w:tcW w:w="5148" w:type="dxa"/>
          </w:tcPr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Тук! Тук! Тук! Тук! Раздается в доме стук.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Мы капусту нарубили,</w:t>
            </w:r>
          </w:p>
        </w:tc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(Ритмичные удары ребром ладоней по столу.)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Перетерли,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(Хватательные движения обеими руками.)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Посолили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(Указательный и средний пальцы трутся о большой.)</w:t>
            </w:r>
          </w:p>
        </w:tc>
      </w:tr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И набили плотно в кадку.</w:t>
            </w:r>
          </w:p>
        </w:tc>
        <w:tc>
          <w:tcPr>
            <w:tcW w:w="5148" w:type="dxa"/>
          </w:tcPr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(Удары обеими руками по столу.)</w:t>
            </w:r>
          </w:p>
        </w:tc>
      </w:tr>
      <w:tr w:rsidR="00CB6D15" w:rsidRPr="00E7622E" w:rsidTr="00BC7C63"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Все теперь у нас в порядке.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CB6D15" w:rsidRPr="00E7622E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E7622E">
              <w:rPr>
                <w:rFonts w:cs="Times New Roman"/>
                <w:color w:val="292929"/>
                <w:sz w:val="24"/>
                <w:szCs w:val="24"/>
              </w:rPr>
              <w:t>(Отряхивают руки.)</w:t>
            </w:r>
          </w:p>
          <w:p w:rsidR="00CB6D15" w:rsidRPr="00E7622E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15" w:rsidRPr="00CB6D15" w:rsidRDefault="00CB6D15" w:rsidP="00CB6D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15">
        <w:rPr>
          <w:rFonts w:ascii="Times New Roman" w:hAnsi="Times New Roman" w:cs="Times New Roman"/>
          <w:b/>
          <w:sz w:val="24"/>
          <w:szCs w:val="24"/>
        </w:rPr>
        <w:lastRenderedPageBreak/>
        <w:t>ОКТЯБРЬ       2 неделя</w:t>
      </w:r>
    </w:p>
    <w:p w:rsidR="00CB6D15" w:rsidRPr="00612C01" w:rsidRDefault="00CB6D15" w:rsidP="00CB6D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01">
        <w:rPr>
          <w:rFonts w:ascii="Times New Roman" w:hAnsi="Times New Roman" w:cs="Times New Roman"/>
          <w:b/>
          <w:sz w:val="24"/>
          <w:szCs w:val="24"/>
        </w:rPr>
        <w:t xml:space="preserve">Лексическая тема:   </w:t>
      </w:r>
      <w:r w:rsidRPr="009A01CD">
        <w:rPr>
          <w:rFonts w:ascii="Times New Roman" w:hAnsi="Times New Roman" w:cs="Times New Roman"/>
          <w:b/>
          <w:sz w:val="28"/>
          <w:szCs w:val="28"/>
        </w:rPr>
        <w:t xml:space="preserve">«ФРУКТЫ. САД. </w:t>
      </w:r>
      <w:r>
        <w:rPr>
          <w:rFonts w:ascii="Times New Roman" w:hAnsi="Times New Roman" w:cs="Times New Roman"/>
          <w:b/>
          <w:sz w:val="28"/>
          <w:szCs w:val="28"/>
        </w:rPr>
        <w:t>ТРУД ВЗРОСЛЫХ</w:t>
      </w:r>
      <w:r w:rsidRPr="009A01CD">
        <w:rPr>
          <w:rFonts w:ascii="Times New Roman" w:hAnsi="Times New Roman" w:cs="Times New Roman"/>
          <w:b/>
          <w:sz w:val="28"/>
          <w:szCs w:val="28"/>
        </w:rPr>
        <w:t>»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CB6D15" w:rsidRPr="00612C01" w:rsidTr="00BC7C63">
        <w:trPr>
          <w:trHeight w:val="1569"/>
        </w:trPr>
        <w:tc>
          <w:tcPr>
            <w:tcW w:w="4785" w:type="dxa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0" t="635" r="635" b="0"/>
                      <wp:wrapNone/>
                      <wp:docPr id="110" name="Line 27" descr="5q0g5tds5f1hp5ny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2712E" id="Line 27" o:spid="_x0000_s1026" alt="5q0g5tds5f1hp5ny5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2.4pt" to="19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i/>
              </w:rPr>
              <w:t>Как румян осенний сад!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Всюду яблоки висят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Краснобоки, краснощёки.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На ветвях своих высоких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Словно солнышки горят!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Лёгкие хлопки ладонями по щекам.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Руки поднять вверх.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Руки на поясе, повороты направо – налево.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Руки поднять вверх.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Соединить руки в круг над головой.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Будем мы варить компот.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Фруктов нужно много, вот: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Будем яблоки крошить,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Грушу будем мы рубить,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Отожмём лимонный сок,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Слив положим и песок.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Варим, варим мы компот,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Угостим честной народ!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Левую ладошку держат «ковшиком».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Указательным пальцем правой руки «мешают» в «ковшике».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64770</wp:posOffset>
                      </wp:positionV>
                      <wp:extent cx="0" cy="0"/>
                      <wp:effectExtent l="0" t="0" r="635" b="3810"/>
                      <wp:wrapNone/>
                      <wp:docPr id="109" name="Line 28" descr="5q0g5tds5f1hp5ny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C2722" id="Line 28" o:spid="_x0000_s1026" alt="5q0g5tds5f1hp5ny5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5.1pt" to="132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</w:rPr>
              <w:t>Загибают по одному пальцу на левой руке.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Размешивают пальцем в «ковшике».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Соединим ладони,  протягивают руки вперёд.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Упражнение для мягкого нёба «Кашель»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Упражнение для губ и языка «Вкусное варенье»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Упражнение для языка «Чистим зубки»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92075</wp:posOffset>
                      </wp:positionV>
                      <wp:extent cx="0" cy="0"/>
                      <wp:effectExtent l="0" t="0" r="635" b="1270"/>
                      <wp:wrapNone/>
                      <wp:docPr id="108" name="Line 29" descr="5q0g5tds5f1hp5ny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6B793" id="Line 29" o:spid="_x0000_s1026" alt="5q0g5tds5f1hp5ny5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7.25pt" to="77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" stroked="f"/>
                  </w:pict>
                </mc:Fallback>
              </mc:AlternateConten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Упражнения для мимических мышц: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«Мы пришли в сад. Какие большие яблоки!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А какие сочные груши!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И как их много!!!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Откусили кусочек яблочка, а там червяк...»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Покашливают , 7 – 10 сек.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Языком в форме «чашечки»  слизывать варенье с верхней губы.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Кончиком языка ритмично «чистить» верхние и нижние зубы.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 xml:space="preserve">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Удивление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Восхищение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Радость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Огорчение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</w:rPr>
              <w:t xml:space="preserve">1) Игра «Хлопай – топай». На звук [А] – хлопать, на звук [У] – топать: </w:t>
            </w:r>
            <w:r w:rsidRPr="00612C01">
              <w:rPr>
                <w:rFonts w:ascii="Times New Roman" w:hAnsi="Times New Roman" w:cs="Times New Roman"/>
                <w:i/>
              </w:rPr>
              <w:t>А, А, У, А, У, У, У, А.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</w:rPr>
              <w:t xml:space="preserve">2) Назвать первый звук в словах: </w:t>
            </w:r>
            <w:r w:rsidRPr="00612C01">
              <w:rPr>
                <w:rFonts w:ascii="Times New Roman" w:hAnsi="Times New Roman" w:cs="Times New Roman"/>
                <w:i/>
              </w:rPr>
              <w:t>«Груша [Г], слива [С], апельсин [А], лимон [Ль], банан [Б], персик [Пь], абрикос [А]».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 xml:space="preserve">Игра «Магазин соков».   Образование относительных прилагательных от существительных.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612C01">
              <w:rPr>
                <w:rFonts w:ascii="Times New Roman" w:hAnsi="Times New Roman" w:cs="Times New Roman"/>
                <w:i/>
              </w:rPr>
              <w:t>Сок из яблок какой? (яблочный). Из груш? (грушевый).  Из слив? Из персиков? Из абрикосов? Из апельсинов? Из мандаринов? Из винограда?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 xml:space="preserve">Составление описательных рассказов о фруктах. 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</w:rPr>
              <w:t>Чтение рассказов, стихотворений, отгадывание загадок по лексической теме.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741045</wp:posOffset>
                      </wp:positionV>
                      <wp:extent cx="0" cy="0"/>
                      <wp:effectExtent l="0" t="0" r="635" b="2540"/>
                      <wp:wrapNone/>
                      <wp:docPr id="107" name="Line 30" descr="5q0g5tds5f1hp5ny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4A075" id="Line 30" o:spid="_x0000_s1026" alt="5q0g5tds5f1hp5ny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5pt,58.35pt" to="314.9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" stroked="f"/>
                  </w:pict>
                </mc:Fallback>
              </mc:AlternateContent>
            </w:r>
          </w:p>
        </w:tc>
      </w:tr>
    </w:tbl>
    <w:p w:rsidR="00CB6D15" w:rsidRPr="00612C01" w:rsidRDefault="00CB6D15" w:rsidP="00CB6D15">
      <w:pPr>
        <w:pStyle w:val="a7"/>
        <w:rPr>
          <w:rFonts w:ascii="Times New Roman" w:hAnsi="Times New Roman" w:cs="Times New Roman"/>
        </w:rPr>
      </w:pPr>
    </w:p>
    <w:p w:rsidR="00CB6D15" w:rsidRPr="00612C01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40" w:lineRule="auto"/>
        <w:ind w:left="178"/>
        <w:rPr>
          <w:rFonts w:ascii="Times New Roman" w:hAnsi="Times New Roman" w:cs="Times New Roman"/>
          <w:color w:val="323232"/>
          <w:spacing w:val="-11"/>
        </w:rPr>
      </w:pPr>
    </w:p>
    <w:p w:rsidR="00CB6D15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40" w:lineRule="auto"/>
        <w:ind w:left="178"/>
        <w:rPr>
          <w:rFonts w:ascii="Times New Roman" w:hAnsi="Times New Roman" w:cs="Times New Roman"/>
        </w:rPr>
      </w:pPr>
    </w:p>
    <w:p w:rsidR="00CB6D15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40" w:lineRule="auto"/>
        <w:ind w:left="178"/>
        <w:rPr>
          <w:rFonts w:ascii="Times New Roman" w:hAnsi="Times New Roman" w:cs="Times New Roman"/>
        </w:rPr>
      </w:pPr>
    </w:p>
    <w:p w:rsidR="00CB6D15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40" w:lineRule="auto"/>
        <w:ind w:left="178"/>
        <w:rPr>
          <w:rFonts w:ascii="Times New Roman" w:hAnsi="Times New Roman" w:cs="Times New Roman"/>
        </w:rPr>
      </w:pPr>
    </w:p>
    <w:p w:rsidR="00CB6D15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15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4FF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материал:</w:t>
      </w: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94FFE">
        <w:rPr>
          <w:rFonts w:ascii="Times New Roman" w:hAnsi="Times New Roman" w:cs="Times New Roman"/>
        </w:rPr>
        <w:t>1</w:t>
      </w:r>
      <w:r w:rsidRPr="00694FFE">
        <w:rPr>
          <w:rFonts w:ascii="Times New Roman" w:hAnsi="Times New Roman" w:cs="Times New Roman"/>
          <w:sz w:val="24"/>
          <w:szCs w:val="24"/>
        </w:rPr>
        <w:t xml:space="preserve">. </w:t>
      </w:r>
      <w:r w:rsidRPr="00694FFE">
        <w:rPr>
          <w:rFonts w:ascii="Times New Roman" w:hAnsi="Times New Roman" w:cs="Times New Roman"/>
          <w:spacing w:val="2"/>
          <w:sz w:val="24"/>
          <w:szCs w:val="24"/>
        </w:rPr>
        <w:t xml:space="preserve">Назвать цвет фруктов по образцу: </w:t>
      </w:r>
      <w:r w:rsidRPr="00694FF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яблоко красное, </w:t>
      </w:r>
      <w:r w:rsidRPr="00694FFE">
        <w:rPr>
          <w:rFonts w:ascii="Times New Roman" w:hAnsi="Times New Roman" w:cs="Times New Roman"/>
          <w:spacing w:val="2"/>
          <w:sz w:val="24"/>
          <w:szCs w:val="24"/>
        </w:rPr>
        <w:t>...и т.д.</w:t>
      </w: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694FFE">
        <w:rPr>
          <w:rFonts w:ascii="Times New Roman" w:hAnsi="Times New Roman" w:cs="Times New Roman"/>
          <w:spacing w:val="-4"/>
          <w:sz w:val="24"/>
          <w:szCs w:val="24"/>
        </w:rPr>
        <w:t>2. Соединить линиями фрукты с фигурами соответствующей формы. Назвать форму фрукта</w:t>
      </w:r>
      <w:r w:rsidRPr="00694FFE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694FFE">
        <w:rPr>
          <w:rFonts w:ascii="Times New Roman" w:hAnsi="Times New Roman" w:cs="Times New Roman"/>
          <w:spacing w:val="4"/>
          <w:sz w:val="24"/>
          <w:szCs w:val="24"/>
        </w:rPr>
        <w:t xml:space="preserve">по образцу: </w:t>
      </w:r>
      <w:r w:rsidRPr="00694FFE">
        <w:rPr>
          <w:rFonts w:ascii="Times New Roman" w:hAnsi="Times New Roman" w:cs="Times New Roman"/>
          <w:i/>
          <w:iCs/>
          <w:spacing w:val="4"/>
          <w:sz w:val="24"/>
          <w:szCs w:val="24"/>
        </w:rPr>
        <w:t>«Апельсин круглый».</w:t>
      </w: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694FF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3. Игра «Жадина»: </w:t>
      </w:r>
      <w:r w:rsidRPr="00694FFE">
        <w:rPr>
          <w:rFonts w:ascii="Times New Roman" w:hAnsi="Times New Roman" w:cs="Times New Roman"/>
          <w:spacing w:val="1"/>
          <w:sz w:val="24"/>
          <w:szCs w:val="24"/>
        </w:rPr>
        <w:t>Представь, что это твои фрукты. Ответь на вопросы: Чей это лимон?</w:t>
      </w:r>
      <w:r w:rsidRPr="00694FF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694FFE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(Мой лимон.) </w:t>
      </w:r>
      <w:r w:rsidRPr="00694FFE">
        <w:rPr>
          <w:rFonts w:ascii="Times New Roman" w:hAnsi="Times New Roman" w:cs="Times New Roman"/>
          <w:spacing w:val="5"/>
          <w:sz w:val="24"/>
          <w:szCs w:val="24"/>
        </w:rPr>
        <w:t xml:space="preserve">Чья слива? </w:t>
      </w:r>
      <w:r w:rsidRPr="00694FFE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(Моя слива.) </w:t>
      </w:r>
      <w:r w:rsidRPr="00694FFE">
        <w:rPr>
          <w:rFonts w:ascii="Times New Roman" w:hAnsi="Times New Roman" w:cs="Times New Roman"/>
          <w:spacing w:val="5"/>
          <w:sz w:val="24"/>
          <w:szCs w:val="24"/>
        </w:rPr>
        <w:t xml:space="preserve">Чье яблоко? </w:t>
      </w:r>
      <w:r w:rsidRPr="00694FFE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(Мое яблоко.) </w:t>
      </w:r>
      <w:r w:rsidRPr="00694FFE">
        <w:rPr>
          <w:rFonts w:ascii="Times New Roman" w:hAnsi="Times New Roman" w:cs="Times New Roman"/>
          <w:spacing w:val="5"/>
          <w:sz w:val="24"/>
          <w:szCs w:val="24"/>
        </w:rPr>
        <w:t>И т.д.</w:t>
      </w: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CB6D15" w:rsidRPr="00694FFE" w:rsidRDefault="00CB6D15" w:rsidP="00CB6D1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694FFE">
        <w:rPr>
          <w:rFonts w:ascii="Times New Roman" w:hAnsi="Times New Roman" w:cs="Times New Roman"/>
          <w:spacing w:val="-1"/>
          <w:sz w:val="24"/>
          <w:szCs w:val="24"/>
        </w:rPr>
        <w:t xml:space="preserve">4. Рассказать ребенку, что и как готовят из фруктов. </w:t>
      </w:r>
      <w:r w:rsidRPr="00694FFE">
        <w:rPr>
          <w:rFonts w:ascii="Times New Roman" w:hAnsi="Times New Roman" w:cs="Times New Roman"/>
          <w:b/>
          <w:bCs/>
          <w:spacing w:val="-1"/>
          <w:sz w:val="24"/>
          <w:szCs w:val="24"/>
        </w:rPr>
        <w:t>Игра «Какой сок? Какое варенье?»:</w:t>
      </w:r>
    </w:p>
    <w:p w:rsidR="00CB6D15" w:rsidRPr="00694FFE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pacing w:val="4"/>
          <w:sz w:val="24"/>
          <w:szCs w:val="24"/>
        </w:rPr>
        <w:t xml:space="preserve">Скажи, как по-другому называется сок (варенье) из яблок? </w:t>
      </w:r>
      <w:r w:rsidRPr="00694FF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(Яблочный сок; яблочное варенье.) </w:t>
      </w:r>
      <w:r w:rsidRPr="00694FFE">
        <w:rPr>
          <w:rFonts w:ascii="Times New Roman" w:hAnsi="Times New Roman" w:cs="Times New Roman"/>
          <w:spacing w:val="4"/>
          <w:sz w:val="24"/>
          <w:szCs w:val="24"/>
        </w:rPr>
        <w:t xml:space="preserve">Из слив? </w:t>
      </w:r>
      <w:r w:rsidRPr="00694FF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(Сливовый сок, сливовое варенье.) </w:t>
      </w:r>
      <w:r w:rsidRPr="00694FFE">
        <w:rPr>
          <w:rFonts w:ascii="Times New Roman" w:hAnsi="Times New Roman" w:cs="Times New Roman"/>
          <w:spacing w:val="4"/>
          <w:sz w:val="24"/>
          <w:szCs w:val="24"/>
        </w:rPr>
        <w:t>И т. д.</w:t>
      </w:r>
    </w:p>
    <w:p w:rsidR="00CB6D15" w:rsidRPr="00694FFE" w:rsidRDefault="00CB6D15" w:rsidP="00CB6D15">
      <w:pPr>
        <w:pStyle w:val="a7"/>
        <w:rPr>
          <w:rFonts w:ascii="Times New Roman" w:hAnsi="Times New Roman" w:cs="Times New Roman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Стихотворение:</w:t>
      </w:r>
    </w:p>
    <w:p w:rsidR="00CB6D15" w:rsidRPr="00612C01" w:rsidRDefault="00CB6D15" w:rsidP="00CB6D15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  <w:sz w:val="28"/>
        </w:rPr>
      </w:pPr>
      <w:r w:rsidRPr="00612C01">
        <w:rPr>
          <w:rFonts w:ascii="Times New Roman" w:hAnsi="Times New Roman" w:cs="Times New Roman"/>
          <w:sz w:val="28"/>
        </w:rPr>
        <w:t>«ЯБЛОНЯ»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- Яблоня! Яблоня!                                                     (Дети идут по кругу, взявшись за руки;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Где же твои яблоки?                                                 в центре, подняв руки вверх, стоит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один ребенок – «яблонька».)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Заморозил их мороз?                                                (Дети останавливаются, на каждую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Или ветер их унес?                                                    строчку загибают по одному пальцу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Или молния спалила?                                                на левой руке. Ребенок – «яблонька»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Или градом их побило?                                             отрицательно качает головой.)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Или птицы поклевали?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Куда они пропали?                                                    (Разводят руками, пожимают плечами.)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Не морозил их мороз,                                               (Дети загибают по одному пальцу на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И не ветер их унес,                                                    правой руке.)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 xml:space="preserve">Не спалило их огнем, 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Града не было с дождем,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Птицы их не поклевали…</w:t>
      </w:r>
    </w:p>
    <w:p w:rsidR="00CB6D15" w:rsidRPr="00612C01" w:rsidRDefault="00CB6D15" w:rsidP="00CB6D15">
      <w:pPr>
        <w:ind w:left="-142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>Дети оборвали!                                                         (Дети разбегаются, «яблонька» бежит</w:t>
      </w:r>
    </w:p>
    <w:p w:rsidR="00CB6D15" w:rsidRPr="00612C01" w:rsidRDefault="00CB6D15" w:rsidP="00CB6D15">
      <w:pPr>
        <w:ind w:left="-142"/>
        <w:rPr>
          <w:rFonts w:ascii="Times New Roman" w:hAnsi="Times New Roman" w:cs="Times New Roman"/>
          <w:sz w:val="24"/>
        </w:rPr>
      </w:pPr>
      <w:r w:rsidRPr="00612C0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за ними, «пятнает».)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0E610C">
        <w:rPr>
          <w:rFonts w:ascii="Times New Roman" w:hAnsi="Times New Roman" w:cs="Times New Roman"/>
          <w:b/>
          <w:color w:val="292929"/>
          <w:sz w:val="24"/>
          <w:szCs w:val="24"/>
        </w:rPr>
        <w:t>Пальчиковая гимнастика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«АПЕЛЬСИН»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Мы делили апельсин.</w:t>
            </w:r>
          </w:p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93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(Дети разламывают воображаемый апельсин на дольки.)</w:t>
            </w:r>
          </w:p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Много нас,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(Показывают 10 пальцев.)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А он один.</w:t>
            </w:r>
          </w:p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(Показывают 1 палец.)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Эта долька — для ежа.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(Загибают большой палец левой руки.)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Эта долька — для стрижа.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(Загибают указательный палец.)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Эта долька — для утят.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(Загибают средний палец.)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Эта долька — для котят.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(Загибают безымянный палец.)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Эта долька — для бобра.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(Загибают мизинец.)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А для волка — кожура.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(Бросательное движение правой рукой.)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Он сердит на нас — Беда!!!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(Сжимают кулаки и прижимают их к груди.)</w:t>
            </w:r>
          </w:p>
        </w:tc>
      </w:tr>
      <w:tr w:rsidR="00CB6D15" w:rsidRPr="000E610C" w:rsidTr="00BC7C63">
        <w:tc>
          <w:tcPr>
            <w:tcW w:w="4778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Разбегайтесь — Кто куда!</w:t>
            </w:r>
          </w:p>
        </w:tc>
        <w:tc>
          <w:tcPr>
            <w:tcW w:w="4793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(«Бегут» пальцами по столу.)</w:t>
            </w:r>
          </w:p>
        </w:tc>
      </w:tr>
    </w:tbl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7. </w:t>
      </w:r>
      <w:r w:rsidRPr="000E610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Игры и упражнения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«САДОВНИК»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общих речевых навыков, координация речи и движения,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i/>
          <w:iCs/>
          <w:color w:val="292929"/>
          <w:sz w:val="24"/>
          <w:szCs w:val="24"/>
        </w:rPr>
        <w:lastRenderedPageBreak/>
        <w:t>развитие мелкой моторики, развитие грамматического строя речи, введение в словарь глаголов: «сажать», «белить», «чинить»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5"/>
        <w:gridCol w:w="3820"/>
        <w:gridCol w:w="976"/>
      </w:tblGrid>
      <w:tr w:rsidR="00CB6D15" w:rsidRPr="000E610C" w:rsidTr="00BC7C63">
        <w:trPr>
          <w:gridAfter w:val="1"/>
          <w:wAfter w:w="976" w:type="dxa"/>
        </w:trPr>
        <w:tc>
          <w:tcPr>
            <w:tcW w:w="4775" w:type="dxa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Мы вчера в саду гуляли,</w:t>
            </w:r>
          </w:p>
        </w:tc>
        <w:tc>
          <w:tcPr>
            <w:tcW w:w="3820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(Дети идут по кругу, взявшись за руки.)</w:t>
            </w:r>
          </w:p>
        </w:tc>
      </w:tr>
      <w:tr w:rsidR="00CB6D15" w:rsidRPr="000E610C" w:rsidTr="00BC7C63">
        <w:tc>
          <w:tcPr>
            <w:tcW w:w="4775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Мы смородину сажали.</w:t>
            </w:r>
          </w:p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(Изображают, как выкапывают яму и сажают в нее куст.)</w:t>
            </w:r>
          </w:p>
        </w:tc>
      </w:tr>
      <w:tr w:rsidR="00CB6D15" w:rsidRPr="000E610C" w:rsidTr="00BC7C63">
        <w:tc>
          <w:tcPr>
            <w:tcW w:w="4775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Яблони белили мы Известью, белилами.</w:t>
            </w:r>
          </w:p>
        </w:tc>
        <w:tc>
          <w:tcPr>
            <w:tcW w:w="4796" w:type="dxa"/>
            <w:gridSpan w:val="2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(Движение правой рукой вверх-вниз.)</w:t>
            </w:r>
          </w:p>
        </w:tc>
      </w:tr>
      <w:tr w:rsidR="00CB6D15" w:rsidRPr="000E610C" w:rsidTr="00BC7C63">
        <w:tc>
          <w:tcPr>
            <w:tcW w:w="4775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Починили мы забор,</w:t>
            </w:r>
          </w:p>
        </w:tc>
        <w:tc>
          <w:tcPr>
            <w:tcW w:w="4796" w:type="dxa"/>
            <w:gridSpan w:val="2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(Имитируют удары молотком.)</w:t>
            </w:r>
          </w:p>
        </w:tc>
      </w:tr>
      <w:tr w:rsidR="00CB6D15" w:rsidRPr="000E610C" w:rsidTr="00BC7C63">
        <w:tc>
          <w:tcPr>
            <w:tcW w:w="4775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Завели мы разговор: —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Ты скажи,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Садовник наш,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Что ты нам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В награду дашь?</w:t>
            </w:r>
          </w:p>
        </w:tc>
        <w:tc>
          <w:tcPr>
            <w:tcW w:w="4796" w:type="dxa"/>
            <w:gridSpan w:val="2"/>
          </w:tcPr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(Стоят лицом в круг, в центр выходит один ребенок.)</w:t>
            </w:r>
          </w:p>
        </w:tc>
      </w:tr>
      <w:tr w:rsidR="00CB6D15" w:rsidRPr="000E610C" w:rsidTr="00BC7C63">
        <w:tc>
          <w:tcPr>
            <w:tcW w:w="4775" w:type="dxa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-Дам в награду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 Слив лиловых,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Груш медовых,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Самых крупных,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Спелых яблок,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Вишен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Целый килограмм.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 xml:space="preserve">Вот что вам </w:t>
            </w:r>
          </w:p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В награду дам!</w:t>
            </w:r>
          </w:p>
        </w:tc>
        <w:tc>
          <w:tcPr>
            <w:tcW w:w="4796" w:type="dxa"/>
            <w:gridSpan w:val="2"/>
          </w:tcPr>
          <w:p w:rsidR="00CB6D15" w:rsidRPr="000E610C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E610C">
              <w:rPr>
                <w:rFonts w:cs="Times New Roman"/>
                <w:color w:val="292929"/>
                <w:sz w:val="24"/>
                <w:szCs w:val="24"/>
              </w:rPr>
              <w:t>(На каждое название фруктов загибают по одному пальцу на правой руке.)</w:t>
            </w:r>
          </w:p>
          <w:p w:rsidR="00CB6D15" w:rsidRPr="000E610C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8. </w:t>
      </w:r>
      <w:r w:rsidRPr="000E610C">
        <w:rPr>
          <w:rFonts w:ascii="Times New Roman" w:hAnsi="Times New Roman" w:cs="Times New Roman"/>
          <w:b/>
          <w:color w:val="292929"/>
          <w:sz w:val="24"/>
          <w:szCs w:val="24"/>
        </w:rPr>
        <w:t>Загадки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Было зеленое платье атласное.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Нет, не понравилось, выбрала красное,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Но надоело платье и это,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Платье надела синего цвета.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(Слива)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 xml:space="preserve">Я и черный, я и белый, 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 xml:space="preserve">Я и ловкий, я и смелый, 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 xml:space="preserve">Я без лестниц, без ступеньки 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На любую влезу стенку.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Ус зелененький завью,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 xml:space="preserve">В грозди солнышко налью 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 xml:space="preserve">И ребятам-малышам </w:t>
      </w:r>
    </w:p>
    <w:p w:rsidR="00CB6D15" w:rsidRPr="000E610C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E610C">
        <w:rPr>
          <w:rFonts w:ascii="Times New Roman" w:hAnsi="Times New Roman" w:cs="Times New Roman"/>
          <w:color w:val="292929"/>
          <w:sz w:val="24"/>
          <w:szCs w:val="24"/>
        </w:rPr>
        <w:t>Все до капельки отдам.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  <w:sectPr w:rsidR="00CB6D15" w:rsidRPr="007267D9" w:rsidSect="00BC7C63">
          <w:pgSz w:w="11906" w:h="16838"/>
          <w:pgMar w:top="719" w:right="926" w:bottom="719" w:left="900" w:header="708" w:footer="708" w:gutter="0"/>
          <w:cols w:space="708"/>
          <w:docGrid w:linePitch="360"/>
        </w:sectPr>
      </w:pPr>
      <w:r w:rsidRPr="000E610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(Виноград)</w:t>
      </w:r>
    </w:p>
    <w:p w:rsidR="00CB6D15" w:rsidRPr="007267D9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      </w:t>
      </w:r>
      <w:r w:rsidRPr="009A01CD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CB6D15" w:rsidRPr="009A01CD" w:rsidRDefault="00CB6D15" w:rsidP="00CB6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1">
        <w:rPr>
          <w:rFonts w:ascii="Times New Roman" w:hAnsi="Times New Roman" w:cs="Times New Roman"/>
          <w:b/>
          <w:sz w:val="24"/>
          <w:szCs w:val="24"/>
        </w:rPr>
        <w:t>Лексическая тема</w:t>
      </w:r>
      <w:r w:rsidRPr="009A01CD">
        <w:rPr>
          <w:rFonts w:ascii="Times New Roman" w:hAnsi="Times New Roman" w:cs="Times New Roman"/>
          <w:b/>
          <w:sz w:val="28"/>
          <w:szCs w:val="28"/>
        </w:rPr>
        <w:t>:  «ОСЕНЬ. ГРИБЫ. ЯГОДЫ»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«Меж еловых лап»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33020</wp:posOffset>
                      </wp:positionV>
                      <wp:extent cx="0" cy="0"/>
                      <wp:effectExtent l="0" t="3175" r="3810" b="0"/>
                      <wp:wrapNone/>
                      <wp:docPr id="106" name="Line 31" descr="50rt5ft515qjdbt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861A8" id="Line 31" o:spid="_x0000_s1026" alt="50rt5ft515qjdbtl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2.6pt" to="175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Меж еловых мягких лап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Дождик – кап, кап, кап.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Где сучок давно засох,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Всюду мох, мох, мох.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Где листок к листку прилип,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Вырос гриб, гриб, гриб.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Кто нашёл его друзья?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Я, я, я, я!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Дети поочерёдно протягивают вперёд руки, широко раздвинув пальцы.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Ударяют указательным пальцем одной руки по ладони другой.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Соединённые пальцы приводят к плечам.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Сжимают и разжимают пальцы у плеч.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Трут ладони друг о друга.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22860</wp:posOffset>
                      </wp:positionV>
                      <wp:extent cx="0" cy="0"/>
                      <wp:effectExtent l="0" t="0" r="3810" b="3175"/>
                      <wp:wrapNone/>
                      <wp:docPr id="105" name="Line 32" descr="50rt5ft515qjdbt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05231" id="Line 32" o:spid="_x0000_s1026" alt="50rt5ft515qjdbtl5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.8pt" to="131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sz w:val="24"/>
                <w:szCs w:val="24"/>
              </w:rPr>
              <w:t>Садятся, затем медленно встают, руки на поясе.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Протягивают руки вперёд.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Показывают ладонью на себя (4 раза).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«Опята»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На пеньке живёт семья: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Мама, папа, братья, я.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Дом у нас один, а крыша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Есть у каждого своя.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586105</wp:posOffset>
                      </wp:positionV>
                      <wp:extent cx="114300" cy="114300"/>
                      <wp:effectExtent l="47625" t="48895" r="9525" b="8255"/>
                      <wp:wrapNone/>
                      <wp:docPr id="10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64164" id="Line 33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6.15pt" to="19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586105</wp:posOffset>
                      </wp:positionV>
                      <wp:extent cx="114300" cy="114300"/>
                      <wp:effectExtent l="9525" t="48895" r="47625" b="8255"/>
                      <wp:wrapNone/>
                      <wp:docPr id="10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4B7EF" id="Line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6.15pt" to="189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sz w:val="24"/>
                <w:szCs w:val="24"/>
              </w:rPr>
              <w:t>Одна рука сжата в кулак и прикрыта ладонью другой руки.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Поочерёдно разжимают пальчики из кулака.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Две руки вместе, ладонями вверх          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большие пальцы, изображая «крышу».            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CB6D15" w:rsidRPr="00612C01" w:rsidTr="00BC7C63">
        <w:trPr>
          <w:trHeight w:val="1208"/>
        </w:trPr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 языка «Грибочек»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Рот широко открыть. Широкий язык присосать к твёрдому нёбу, подержать под счёт от 1 до 10.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169545</wp:posOffset>
                      </wp:positionV>
                      <wp:extent cx="0" cy="0"/>
                      <wp:effectExtent l="2540" t="0" r="0" b="2540"/>
                      <wp:wrapNone/>
                      <wp:docPr id="102" name="Line 35" descr="50rt5ft515qjdbt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E71DB" id="Line 35" o:spid="_x0000_s1026" alt="50rt5ft515qjdbtl5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13.35pt" to="20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" stroked="f"/>
                  </w:pict>
                </mc:Fallback>
              </mc:AlternateConten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1) Разделить слова на части (слоги), хлопая в ладошки: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«Груз – ди (2), о – пя – та (3),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 – нуш – ки (3), му – хо – мор (3), ли – сич – ки (3), мас – ля – та (3), по – ган – ки (3)».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Назвать первый звук в слове: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«Груздь [Г]; волнушки [В]; мухомор [М], лисички [Ль], маслята [М], сыроежки [С], подберёзовик [П], подосиновик [П], поганки [П]».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3) Назвать гриб на звук:  «[М] -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маслята, мухомор;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[Ль] –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лисички;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[В] –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волнушки;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[С] –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сыроежки;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[П] –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подосиновик, подберёзовик».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0AB6">
              <w:rPr>
                <w:rFonts w:ascii="Times New Roman" w:hAnsi="Times New Roman" w:cs="Times New Roman"/>
                <w:b/>
                <w:sz w:val="24"/>
                <w:szCs w:val="24"/>
              </w:rPr>
              <w:t>Сосчитаем  до 5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«Одна сыроежка, две сыроежки, три …, четыре …, пять сыроежек;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Один мухомор, два …, три …, четыре …, пять мухоморов».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80AB6">
              <w:rPr>
                <w:rFonts w:ascii="Times New Roman" w:hAnsi="Times New Roman" w:cs="Times New Roman"/>
                <w:b/>
                <w:sz w:val="24"/>
                <w:szCs w:val="24"/>
              </w:rPr>
              <w:t>Игра «Съедобный – несъедобный».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 Дети идут по кругу, воспитатель называет грибы, если гриб несъедобный, дети останавливаются</w:t>
            </w: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36195</wp:posOffset>
                      </wp:positionV>
                      <wp:extent cx="0" cy="0"/>
                      <wp:effectExtent l="2540" t="2540" r="0" b="0"/>
                      <wp:wrapNone/>
                      <wp:docPr id="101" name="Line 36" descr="50rt5ft515qjdbt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7FC6B" id="Line 36" o:spid="_x0000_s1026" alt="50rt5ft515qjdbtl5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2.85pt" to="153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" stroked="f"/>
                  </w:pict>
                </mc:Fallback>
              </mc:AlternateConten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художественной литературы:</w:t>
            </w:r>
          </w:p>
          <w:p w:rsidR="00CB6D15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Маршака «Мухомор». </w:t>
            </w:r>
          </w:p>
          <w:p w:rsidR="00CB6D15" w:rsidRPr="0058542D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8542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В.Зотов «Черника», «Голубика», «Ежевика», «Клюква», «Белый гриб», «Волнушка», «Опенок осенний» (из книги «Лесная мозаика»).</w:t>
            </w:r>
          </w:p>
          <w:p w:rsidR="00CB6D15" w:rsidRPr="0058542D" w:rsidRDefault="00CB6D15" w:rsidP="00BC7C63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58542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В.Сутеев «Под грибом» (из книги «Сказки и картинки»).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лексической теме.</w:t>
            </w:r>
          </w:p>
          <w:p w:rsidR="00CB6D15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Заучивание пословиц и поговорок.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описательного рассказа по модели.</w:t>
            </w:r>
          </w:p>
        </w:tc>
      </w:tr>
    </w:tbl>
    <w:p w:rsidR="00CB6D15" w:rsidRPr="00612C01" w:rsidRDefault="00CB6D15" w:rsidP="00CB6D15">
      <w:pP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CB6D15" w:rsidRPr="007267D9" w:rsidRDefault="00CB6D15" w:rsidP="00CB6D15">
      <w:pP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267D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Дополнительный материал:</w:t>
      </w:r>
    </w:p>
    <w:p w:rsidR="00CB6D15" w:rsidRPr="00612C01" w:rsidRDefault="00CB6D15" w:rsidP="00CB6D1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A01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1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Игра с мячом.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Логопед предлагает детям, переда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вая мяч друг другу по кругу, называть грибы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ягоды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Следить за тем, чтобы дети не повторялись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CB6D15" w:rsidRPr="00612C01" w:rsidRDefault="00CB6D15" w:rsidP="00CB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01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1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Игра с мячом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 Дети и логопед стоят в кругу. Лого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пед называет любой гриб, например: «Мухомор», и бросает мяч кому-то из детей. Ребенок ловит мяч, составляет предложение о том, какой это гриб для человека, съедобный или ядовитый, и возвращает мяч логопеду.</w:t>
      </w:r>
    </w:p>
    <w:p w:rsidR="00CB6D15" w:rsidRPr="00612C01" w:rsidRDefault="00CB6D15" w:rsidP="00CB6D1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Например;</w:t>
      </w:r>
      <w:r w:rsidRPr="00612C01">
        <w:rPr>
          <w:rFonts w:ascii="Times New Roman" w:hAnsi="Times New Roman" w:cs="Times New Roman"/>
          <w:sz w:val="24"/>
          <w:szCs w:val="24"/>
          <w:lang w:eastAsia="ru-RU"/>
        </w:rPr>
        <w:t xml:space="preserve"> Мухомор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— ядовитый для человека гриб.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Аналогично с названиями ягод.</w:t>
      </w:r>
    </w:p>
    <w:p w:rsidR="00CB6D15" w:rsidRPr="009A01CD" w:rsidRDefault="00CB6D15" w:rsidP="00CB6D15">
      <w:pP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3. Игра</w:t>
      </w:r>
      <w:r w:rsidRPr="009A01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: «  Назови ласково»</w:t>
      </w:r>
    </w:p>
    <w:p w:rsidR="00CB6D15" w:rsidRPr="00612C01" w:rsidRDefault="00CB6D15" w:rsidP="00CB6D15">
      <w:pPr>
        <w:rPr>
          <w:rFonts w:ascii="Times New Roman" w:hAnsi="Times New Roman" w:cs="Times New Roman"/>
          <w:b/>
          <w:sz w:val="24"/>
          <w:szCs w:val="24"/>
        </w:rPr>
      </w:pP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Игра с мячом. Дети и логопед стоят в кругу. Лого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пед называет любой гриб и его признак, например: «Крепкий боровик», и бросает мяч кому-то из детей. Ребенок ловит мяч, называет гриб и его признак лас</w:t>
      </w:r>
      <w:r w:rsidRPr="00612C0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ково: «Крепенький боровичок», и возвращает мяч логопеду. Игра продолжается.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4. </w:t>
      </w:r>
      <w:r w:rsidRPr="007267D9">
        <w:rPr>
          <w:rFonts w:ascii="Times New Roman" w:hAnsi="Times New Roman" w:cs="Times New Roman"/>
          <w:b/>
          <w:color w:val="292929"/>
          <w:sz w:val="24"/>
          <w:szCs w:val="24"/>
        </w:rPr>
        <w:t>Пословицы. Поговорки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Осенью серенькое утро, красненький денек.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Осень — запасиха, зима — подбериха.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Лето со снопами, осень с пирогами.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Октябрь землю покрыл где листком, где снежком.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Ноябрь — сентябрев внук, октябрев сын, зиме родной брат.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В осеннее ненастье семь погод на дворе: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сеет, веет, кружит, мутит, рвет, сверху льет, снизу метет.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5. </w:t>
      </w:r>
      <w:r w:rsidRPr="007267D9">
        <w:rPr>
          <w:rFonts w:ascii="Times New Roman" w:hAnsi="Times New Roman" w:cs="Times New Roman"/>
          <w:b/>
          <w:color w:val="292929"/>
          <w:sz w:val="24"/>
          <w:szCs w:val="24"/>
        </w:rPr>
        <w:t>Упражнение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«ДОЖДИК»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и движения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3"/>
        <w:gridCol w:w="4808"/>
      </w:tblGrid>
      <w:tr w:rsidR="00CB6D15" w:rsidRPr="007267D9" w:rsidTr="00BC7C63">
        <w:tc>
          <w:tcPr>
            <w:tcW w:w="4763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 xml:space="preserve">К нам на длинной тонкой ножке </w:t>
            </w:r>
          </w:p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Скачет дождик по дорожке.</w:t>
            </w:r>
          </w:p>
        </w:tc>
        <w:tc>
          <w:tcPr>
            <w:tcW w:w="4808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(Прыжки на одной ноге по кругу.)</w:t>
            </w:r>
          </w:p>
        </w:tc>
      </w:tr>
      <w:tr w:rsidR="00CB6D15" w:rsidRPr="007267D9" w:rsidTr="00BC7C63">
        <w:tc>
          <w:tcPr>
            <w:tcW w:w="4763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 xml:space="preserve">В лужице — смотри, смотри! — </w:t>
            </w:r>
          </w:p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Он пускает пузыри.</w:t>
            </w:r>
          </w:p>
        </w:tc>
        <w:tc>
          <w:tcPr>
            <w:tcW w:w="4808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(Дети стоят лицом в круг; ритмичные приседания.)</w:t>
            </w:r>
          </w:p>
        </w:tc>
      </w:tr>
      <w:tr w:rsidR="00CB6D15" w:rsidRPr="007267D9" w:rsidTr="00BC7C63">
        <w:tc>
          <w:tcPr>
            <w:tcW w:w="4763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Стали мокрыми кусты,</w:t>
            </w:r>
          </w:p>
        </w:tc>
        <w:tc>
          <w:tcPr>
            <w:tcW w:w="4808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(Руки вверх, потряхивания кистями.)</w:t>
            </w:r>
          </w:p>
        </w:tc>
      </w:tr>
      <w:tr w:rsidR="00CB6D15" w:rsidRPr="007267D9" w:rsidTr="00BC7C63">
        <w:tc>
          <w:tcPr>
            <w:tcW w:w="4763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Стали мокрыми цветы.</w:t>
            </w:r>
          </w:p>
        </w:tc>
        <w:tc>
          <w:tcPr>
            <w:tcW w:w="4808" w:type="dxa"/>
          </w:tcPr>
          <w:p w:rsidR="00CB6D15" w:rsidRPr="007267D9" w:rsidRDefault="00CB6D15" w:rsidP="00BC7C63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(Наклон, руки к полу, потряхивания кистями.)</w:t>
            </w:r>
          </w:p>
        </w:tc>
      </w:tr>
      <w:tr w:rsidR="00CB6D15" w:rsidRPr="007267D9" w:rsidTr="00BC7C63">
        <w:tc>
          <w:tcPr>
            <w:tcW w:w="4763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 xml:space="preserve">Мокрый серый воробей </w:t>
            </w:r>
          </w:p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Сушит перышки скорей.</w:t>
            </w:r>
          </w:p>
        </w:tc>
        <w:tc>
          <w:tcPr>
            <w:tcW w:w="4808" w:type="dxa"/>
          </w:tcPr>
          <w:p w:rsidR="00CB6D15" w:rsidRPr="007267D9" w:rsidRDefault="00CB6D15" w:rsidP="00BC7C6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7267D9">
              <w:rPr>
                <w:rFonts w:cs="Times New Roman"/>
                <w:color w:val="292929"/>
                <w:sz w:val="24"/>
                <w:szCs w:val="24"/>
              </w:rPr>
              <w:t>(Встали, руки вдоль тела, потряхивания кистями.)</w:t>
            </w:r>
          </w:p>
        </w:tc>
      </w:tr>
    </w:tbl>
    <w:p w:rsidR="00CB6D15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>6</w:t>
      </w:r>
      <w:r w:rsidRPr="007267D9">
        <w:rPr>
          <w:rFonts w:ascii="Times New Roman" w:hAnsi="Times New Roman" w:cs="Times New Roman"/>
          <w:b/>
          <w:color w:val="292929"/>
          <w:sz w:val="24"/>
          <w:szCs w:val="24"/>
        </w:rPr>
        <w:t>. Загадки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Приходит по луже,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Уходит по стуже.</w:t>
      </w: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(Осень)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Тетка Федосья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Красила колосья,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На клене — листья,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На рябине — кисти.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(Осень)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Целый день он шлепал, шлепал,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Ямы лужами заштопал.</w:t>
      </w:r>
    </w:p>
    <w:p w:rsidR="00CB6D15" w:rsidRPr="000C6CE3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iCs/>
          <w:color w:val="292929"/>
          <w:sz w:val="24"/>
          <w:szCs w:val="24"/>
        </w:rPr>
        <w:sectPr w:rsidR="00CB6D15" w:rsidRPr="000C6CE3" w:rsidSect="00BC7C63">
          <w:pgSz w:w="11906" w:h="16838"/>
          <w:pgMar w:top="719" w:right="926" w:bottom="567" w:left="900" w:header="708" w:footer="708" w:gutter="0"/>
          <w:cols w:space="708"/>
          <w:docGrid w:linePitch="360"/>
        </w:sect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(Дождь)</w:t>
      </w:r>
    </w:p>
    <w:p w:rsidR="00CB6D15" w:rsidRPr="00612C01" w:rsidRDefault="00CB6D15" w:rsidP="00CB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2C01">
        <w:rPr>
          <w:rFonts w:ascii="Times New Roman" w:hAnsi="Times New Roman" w:cs="Times New Roman"/>
          <w:b/>
          <w:sz w:val="28"/>
          <w:szCs w:val="28"/>
        </w:rPr>
        <w:t xml:space="preserve">  неделя</w:t>
      </w:r>
    </w:p>
    <w:p w:rsidR="00CB6D15" w:rsidRPr="00612C01" w:rsidRDefault="00CB6D15" w:rsidP="00CB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1">
        <w:rPr>
          <w:rFonts w:ascii="Times New Roman" w:hAnsi="Times New Roman" w:cs="Times New Roman"/>
          <w:b/>
          <w:sz w:val="28"/>
          <w:szCs w:val="28"/>
        </w:rPr>
        <w:t>Лексическая тема:   «</w:t>
      </w:r>
      <w:r>
        <w:rPr>
          <w:rFonts w:ascii="Times New Roman" w:hAnsi="Times New Roman" w:cs="Times New Roman"/>
          <w:b/>
          <w:sz w:val="28"/>
          <w:szCs w:val="28"/>
        </w:rPr>
        <w:t>ПОЗДНЯЯ ОСЕНЬ. ДЕРЕВЬЯ. КУСТАРНИКИ</w:t>
      </w:r>
      <w:r w:rsidRPr="00612C01">
        <w:rPr>
          <w:rFonts w:ascii="Times New Roman" w:hAnsi="Times New Roman" w:cs="Times New Roman"/>
          <w:b/>
          <w:sz w:val="28"/>
          <w:szCs w:val="28"/>
        </w:rPr>
        <w:t>»</w:t>
      </w: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CB6D15" w:rsidRPr="00612C01" w:rsidTr="00BC7C63">
        <w:tc>
          <w:tcPr>
            <w:tcW w:w="4785" w:type="dxa"/>
          </w:tcPr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184150</wp:posOffset>
                      </wp:positionV>
                      <wp:extent cx="0" cy="0"/>
                      <wp:effectExtent l="2540" t="3810" r="0" b="0"/>
                      <wp:wrapNone/>
                      <wp:docPr id="100" name="Line 37" descr="5gg0u5qn5t1kblh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E2F15" id="Line 37" o:spid="_x0000_s1026" alt="5gg0u5qn5t1kblh55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14.5pt" to="3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общей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Дует, дует ветер, дует, задувает,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Жёлтые листочки с дерева срывает.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Падают листочки прямо нам под ножки.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Энергичные взмахи руками.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Имитация срывания листьев.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Наклон вперёд, руки касаются ног.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Ветер по лесу летал,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Ветер листики считал: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Вот дубовый, вот кленовый,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Вот рябиновый резной,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Вот с берёзки золотой,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Вот последний лист с осинки,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Ветер бросил на тропинку.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Плавные движения ладонями.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Показать обе ладони.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Загибать по одному пальчику, начиная с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большого пальца.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Резко разжать пальцы обеих рук.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19769E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38735</wp:posOffset>
                      </wp:positionV>
                      <wp:extent cx="0" cy="0"/>
                      <wp:effectExtent l="2540" t="0" r="0" b="1905"/>
                      <wp:wrapNone/>
                      <wp:docPr id="99" name="Line 38" descr="5gg0u5qn5t1kblh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FB378" id="Line 38" o:spid="_x0000_s1026" alt="5gg0u5qn5t1kblh55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3.05pt" to="33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CB6D15" w:rsidRPr="00612C01" w:rsidTr="00BC7C63">
        <w:tc>
          <w:tcPr>
            <w:tcW w:w="4785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«Бегемотик»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«Поцелуем маму»</w:t>
            </w:r>
          </w:p>
          <w:p w:rsidR="00CB6D15" w:rsidRPr="00612C01" w:rsidRDefault="0019769E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61595</wp:posOffset>
                      </wp:positionV>
                      <wp:extent cx="0" cy="0"/>
                      <wp:effectExtent l="2540" t="635" r="0" b="0"/>
                      <wp:wrapNone/>
                      <wp:docPr id="98" name="Line 39" descr="5gg0u5qn5t1kblh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56AC0" id="Line 39" o:spid="_x0000_s1026" alt="5gg0u5qn5t1kblh55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4.85pt" to="192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" stroked="f"/>
                  </w:pict>
                </mc:Fallback>
              </mc:AlternateContent>
            </w:r>
            <w:r w:rsidR="00CB6D15"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 «Собачка»</w:t>
            </w:r>
          </w:p>
        </w:tc>
        <w:tc>
          <w:tcPr>
            <w:tcW w:w="5043" w:type="dxa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Попеременно открыть – закрыть рот, 5 раз.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Воздушный поцелуй  5 раз.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Покусывать кончик языка, произнося: «та – та – та...»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1) «Сколько?» Сказать, сколько раз произнесён звук [О]: «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О (1); О-О; О-О-О; О-О; О-О-О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Разделить слова на части (слоги), хлопая в ладоши: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«Дуб (1 хлопок), клён (1), ель (1),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сос-на (2), и-ва (2), каш-тан (2), ёл-ка (2), то-поль (2),  о-си-на (3), бе-рё-за (3), ря-би-на (3)».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3) Назвать дерево на звук: «[Д]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- дуб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, [К]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- клён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каштан,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[С]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- сосна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, [И]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- ива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, [Т]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тополь,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[Бь]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- берёза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, [Рь]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– рябина,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[Ль] –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липа».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1) Назовите ласково маленькое деревце: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Дуб – дубочек, клён - …, осина - …, берёза - …, рябина - …, ёлка - …».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Назовите листочек этого дерева: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дуба лист  дубовый, у берёзы - …, у рябины - …,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 осины - …, у клёна - …, у каштана - …, у тополя - …, у ивы - …»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3) Сосчитаем до 5: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«Один клён, два клёна … пять клёнов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Одна берёза, две … пять…»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4) Игра «Топай – хлопай».   Дерево лиственное – хлопать, хвойное – топать: 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«Берёза, дуб, ёлка, рябина, сосна, клён, тополь, ель».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CB6D15" w:rsidRPr="00612C01" w:rsidTr="00BC7C63">
        <w:tc>
          <w:tcPr>
            <w:tcW w:w="9828" w:type="dxa"/>
            <w:gridSpan w:val="2"/>
          </w:tcPr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5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1270" r="635" b="0"/>
                      <wp:wrapNone/>
                      <wp:docPr id="97" name="Line 40" descr="5gg0u5qn5t1kblh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BA40F" id="Line 40" o:spid="_x0000_s1026" alt="5gg0u5qn5t1kblh55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2.35pt" to="3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" stroked="f"/>
                  </w:pict>
                </mc:Fallback>
              </mc:AlternateContent>
            </w:r>
            <w:r w:rsidR="00CB6D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6D15" w:rsidRPr="00612C01">
              <w:rPr>
                <w:rFonts w:ascii="Times New Roman" w:hAnsi="Times New Roman" w:cs="Times New Roman"/>
                <w:sz w:val="24"/>
                <w:szCs w:val="24"/>
              </w:rPr>
              <w:t>Отгады</w:t>
            </w:r>
            <w:r w:rsidR="00CB6D15">
              <w:rPr>
                <w:rFonts w:ascii="Times New Roman" w:hAnsi="Times New Roman" w:cs="Times New Roman"/>
                <w:sz w:val="24"/>
                <w:szCs w:val="24"/>
              </w:rPr>
              <w:t>вание загадок, чтение пословиц.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Заучивание 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стихотворений по лексической теме.</w:t>
            </w:r>
          </w:p>
          <w:p w:rsidR="00CB6D15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3. Чтение художественной литературы:</w:t>
            </w:r>
          </w:p>
          <w:p w:rsidR="00CB6D15" w:rsidRPr="000C6CE3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C6CE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Н. Осенев «Осень».</w:t>
            </w:r>
          </w:p>
          <w:p w:rsidR="00CB6D15" w:rsidRPr="000C6CE3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C6CE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К. Ушинский «Спор деревьев».</w:t>
            </w:r>
          </w:p>
          <w:p w:rsidR="00CB6D15" w:rsidRPr="000C6CE3" w:rsidRDefault="00CB6D15" w:rsidP="00BC7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C6CE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С. Воронин «Моя береза. Осенью».</w:t>
            </w:r>
          </w:p>
          <w:p w:rsidR="00CB6D15" w:rsidRPr="00612C01" w:rsidRDefault="00CB6D15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 «Дуб и орешник». </w:t>
            </w:r>
          </w:p>
        </w:tc>
      </w:tr>
    </w:tbl>
    <w:p w:rsidR="00CB6D15" w:rsidRPr="000C6CE3" w:rsidRDefault="00CB6D15" w:rsidP="00CB6D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10" w:after="0" w:line="288" w:lineRule="exact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r w:rsidRPr="000C6CE3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Pr="000C6CE3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 </w:t>
      </w:r>
    </w:p>
    <w:p w:rsidR="00CB6D15" w:rsidRPr="0058542D" w:rsidRDefault="00CB6D15" w:rsidP="00CB6D1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58542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1. Упражнение «С какого дерева плод?»: </w:t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t>Расскажи, какой плод нашел каждый из лес</w:t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8542D">
        <w:rPr>
          <w:rFonts w:ascii="Times New Roman" w:hAnsi="Times New Roman" w:cs="Times New Roman"/>
          <w:spacing w:val="1"/>
          <w:sz w:val="24"/>
          <w:szCs w:val="24"/>
        </w:rPr>
        <w:t xml:space="preserve">ных </w:t>
      </w:r>
      <w:r w:rsidRPr="0058542D">
        <w:rPr>
          <w:rFonts w:ascii="Times New Roman" w:hAnsi="Times New Roman" w:cs="Times New Roman"/>
          <w:spacing w:val="1"/>
          <w:sz w:val="24"/>
          <w:szCs w:val="24"/>
        </w:rPr>
        <w:lastRenderedPageBreak/>
        <w:t>обитателей под деревом. Соедини линией каждый плод с деревом, на котором он</w:t>
      </w:r>
      <w:r w:rsidRPr="0058542D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8542D">
        <w:rPr>
          <w:rFonts w:ascii="Times New Roman" w:hAnsi="Times New Roman" w:cs="Times New Roman"/>
          <w:spacing w:val="-6"/>
          <w:sz w:val="24"/>
          <w:szCs w:val="24"/>
        </w:rPr>
        <w:t xml:space="preserve">вырос, и расскажи, что где растет. </w:t>
      </w:r>
      <w:r w:rsidRPr="0058542D">
        <w:rPr>
          <w:rFonts w:ascii="Times New Roman" w:hAnsi="Times New Roman" w:cs="Times New Roman"/>
          <w:i/>
          <w:iCs/>
          <w:spacing w:val="-6"/>
          <w:sz w:val="24"/>
          <w:szCs w:val="24"/>
        </w:rPr>
        <w:t>(Ежик нашел желуди. Желуди растут на дубе. И</w:t>
      </w:r>
      <w:r w:rsidRPr="0058542D">
        <w:rPr>
          <w:rFonts w:ascii="Times New Roman" w:hAnsi="Times New Roman" w:cs="Times New Roman"/>
          <w:i/>
          <w:iCs/>
          <w:spacing w:val="-6"/>
          <w:sz w:val="24"/>
          <w:szCs w:val="24"/>
        </w:rPr>
        <w:br/>
      </w:r>
      <w:r w:rsidRPr="0058542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т. д.) </w:t>
      </w:r>
      <w:r w:rsidRPr="0058542D">
        <w:rPr>
          <w:rFonts w:ascii="Times New Roman" w:hAnsi="Times New Roman" w:cs="Times New Roman"/>
          <w:spacing w:val="-3"/>
          <w:sz w:val="24"/>
          <w:szCs w:val="24"/>
        </w:rPr>
        <w:t xml:space="preserve">Составь предложения по образцу: </w:t>
      </w:r>
      <w:r w:rsidRPr="0058542D">
        <w:rPr>
          <w:rFonts w:ascii="Times New Roman" w:hAnsi="Times New Roman" w:cs="Times New Roman"/>
          <w:i/>
          <w:iCs/>
          <w:spacing w:val="-3"/>
          <w:sz w:val="24"/>
          <w:szCs w:val="24"/>
        </w:rPr>
        <w:t>«Ежик бежал, бежал и до дуба добежал».</w:t>
      </w:r>
    </w:p>
    <w:p w:rsidR="00CB6D15" w:rsidRPr="0058542D" w:rsidRDefault="00CB6D15" w:rsidP="00CB6D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5854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542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Упражнение «Скажи наоборот»: </w:t>
      </w:r>
      <w:r w:rsidRPr="0058542D">
        <w:rPr>
          <w:rFonts w:ascii="Times New Roman" w:hAnsi="Times New Roman" w:cs="Times New Roman"/>
          <w:spacing w:val="-6"/>
          <w:sz w:val="24"/>
          <w:szCs w:val="24"/>
        </w:rPr>
        <w:t xml:space="preserve">Сосна высокая, а рябина </w:t>
      </w:r>
      <w:r w:rsidRPr="0058542D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низкая.</w:t>
      </w:r>
    </w:p>
    <w:p w:rsidR="00CB6D15" w:rsidRPr="0058542D" w:rsidRDefault="00CB6D15" w:rsidP="00CB6D15">
      <w:pPr>
        <w:shd w:val="clear" w:color="auto" w:fill="FFFFFF"/>
        <w:tabs>
          <w:tab w:val="left" w:pos="5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spacing w:val="-1"/>
          <w:sz w:val="24"/>
          <w:szCs w:val="24"/>
        </w:rPr>
        <w:t>У сосны иглы длинные, а у ели ....</w:t>
      </w:r>
      <w:r w:rsidRPr="0058542D">
        <w:rPr>
          <w:rFonts w:ascii="Times New Roman" w:hAnsi="Times New Roman" w:cs="Times New Roman"/>
          <w:sz w:val="24"/>
          <w:szCs w:val="24"/>
        </w:rPr>
        <w:tab/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t>У дуба ствол толстый, а у березы ....</w:t>
      </w:r>
    </w:p>
    <w:p w:rsidR="00CB6D15" w:rsidRPr="0058542D" w:rsidRDefault="00CB6D15" w:rsidP="00CB6D15">
      <w:pPr>
        <w:shd w:val="clear" w:color="auto" w:fill="FFFFFF"/>
        <w:tabs>
          <w:tab w:val="left" w:pos="5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sz w:val="24"/>
          <w:szCs w:val="24"/>
        </w:rPr>
        <w:t>У клена листья большие, а у березы ....</w:t>
      </w:r>
      <w:r w:rsidRPr="0058542D">
        <w:rPr>
          <w:rFonts w:ascii="Times New Roman" w:hAnsi="Times New Roman" w:cs="Times New Roman"/>
          <w:sz w:val="24"/>
          <w:szCs w:val="24"/>
        </w:rPr>
        <w:tab/>
        <w:t>У березы ствол светлый, а у клена ....</w:t>
      </w:r>
    </w:p>
    <w:p w:rsidR="00CB6D15" w:rsidRPr="0058542D" w:rsidRDefault="00CB6D15" w:rsidP="00CB6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3. Упражнение «С какого дерева лист, веточка?»: </w:t>
      </w:r>
      <w:r w:rsidRPr="0058542D">
        <w:rPr>
          <w:rFonts w:ascii="Times New Roman" w:hAnsi="Times New Roman" w:cs="Times New Roman"/>
          <w:spacing w:val="1"/>
          <w:sz w:val="24"/>
          <w:szCs w:val="24"/>
        </w:rPr>
        <w:t>Раскрась расположенные выше ли</w:t>
      </w:r>
      <w:r w:rsidRPr="0058542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8542D">
        <w:rPr>
          <w:rFonts w:ascii="Times New Roman" w:hAnsi="Times New Roman" w:cs="Times New Roman"/>
          <w:sz w:val="24"/>
          <w:szCs w:val="24"/>
        </w:rPr>
        <w:t xml:space="preserve">стья и веточки. Проведи линию от каждого из них к соответствующему дереву. Назови, </w:t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t xml:space="preserve">какие это листья и веточки. </w:t>
      </w:r>
      <w:r w:rsidRPr="0058542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(Лист березы </w:t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t xml:space="preserve">— </w:t>
      </w:r>
      <w:r w:rsidRPr="0058542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березовый. </w:t>
      </w:r>
      <w:r w:rsidRPr="0058542D">
        <w:rPr>
          <w:rFonts w:ascii="Times New Roman" w:hAnsi="Times New Roman" w:cs="Times New Roman"/>
          <w:spacing w:val="2"/>
          <w:sz w:val="24"/>
          <w:szCs w:val="24"/>
        </w:rPr>
        <w:t>И т. д.)</w:t>
      </w:r>
    </w:p>
    <w:p w:rsidR="00CB6D15" w:rsidRPr="0058542D" w:rsidRDefault="00CB6D15" w:rsidP="00CB6D15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b/>
          <w:spacing w:val="-11"/>
          <w:sz w:val="24"/>
          <w:szCs w:val="24"/>
        </w:rPr>
        <w:t>4.</w:t>
      </w:r>
      <w:r w:rsidRPr="005854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542D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Упражнение «Подскажи словечки»: </w:t>
      </w:r>
      <w:r w:rsidRPr="0058542D">
        <w:rPr>
          <w:rFonts w:ascii="Times New Roman" w:hAnsi="Times New Roman" w:cs="Times New Roman"/>
          <w:spacing w:val="7"/>
          <w:sz w:val="24"/>
          <w:szCs w:val="24"/>
        </w:rPr>
        <w:t xml:space="preserve">Вставь пропущенные слова </w:t>
      </w:r>
      <w:r w:rsidRPr="0058542D">
        <w:rPr>
          <w:rFonts w:ascii="Times New Roman" w:hAnsi="Times New Roman" w:cs="Times New Roman"/>
          <w:i/>
          <w:iCs/>
          <w:spacing w:val="7"/>
          <w:sz w:val="24"/>
          <w:szCs w:val="24"/>
        </w:rPr>
        <w:t>(текст читает</w:t>
      </w:r>
      <w:r w:rsidRPr="0058542D">
        <w:rPr>
          <w:rFonts w:ascii="Times New Roman" w:hAnsi="Times New Roman" w:cs="Times New Roman"/>
          <w:i/>
          <w:iCs/>
          <w:spacing w:val="7"/>
          <w:sz w:val="24"/>
          <w:szCs w:val="24"/>
        </w:rPr>
        <w:br/>
      </w:r>
      <w:r w:rsidRPr="0058542D">
        <w:rPr>
          <w:rFonts w:ascii="Times New Roman" w:hAnsi="Times New Roman" w:cs="Times New Roman"/>
          <w:i/>
          <w:iCs/>
          <w:spacing w:val="3"/>
          <w:sz w:val="24"/>
          <w:szCs w:val="24"/>
        </w:rPr>
        <w:t>взрослый).</w:t>
      </w:r>
    </w:p>
    <w:p w:rsidR="00CB6D15" w:rsidRPr="0058542D" w:rsidRDefault="00CB6D15" w:rsidP="00CB6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Белочка сидела (на) дереве и грызла орешки. Вдруг один орешек упал и белочка </w:t>
      </w:r>
      <w:r w:rsidRPr="0058542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спустилась (с) дерева. Орешек лежал (под) листом. Белочка схватила орешек </w:t>
      </w:r>
      <w:r w:rsidRPr="0058542D">
        <w:rPr>
          <w:rFonts w:ascii="Times New Roman" w:hAnsi="Times New Roman" w:cs="Times New Roman"/>
          <w:i/>
          <w:iCs/>
          <w:spacing w:val="-2"/>
          <w:sz w:val="24"/>
          <w:szCs w:val="24"/>
        </w:rPr>
        <w:t>и спряталась (за) дерево. Мимо шли дети и увидели, что (из-за) дерева выгля</w:t>
      </w:r>
      <w:r w:rsidRPr="0058542D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58542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дывает хвост белочки. Мальчики подошли поближе (к) дереву. Белка услышала </w:t>
      </w:r>
      <w:r w:rsidRPr="0058542D">
        <w:rPr>
          <w:rFonts w:ascii="Times New Roman" w:hAnsi="Times New Roman" w:cs="Times New Roman"/>
          <w:i/>
          <w:iCs/>
          <w:spacing w:val="-1"/>
          <w:sz w:val="24"/>
          <w:szCs w:val="24"/>
        </w:rPr>
        <w:t>шаги и мигом залезла (на) дерево. Она спряталась (в) дупле.</w:t>
      </w:r>
    </w:p>
    <w:p w:rsidR="00CB6D15" w:rsidRPr="0058542D" w:rsidRDefault="00CB6D15" w:rsidP="00CB6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b/>
          <w:spacing w:val="-7"/>
          <w:sz w:val="24"/>
          <w:szCs w:val="24"/>
        </w:rPr>
        <w:t>5. Упражнение «Четвертый лишний»:</w:t>
      </w:r>
      <w:r w:rsidRPr="0058542D">
        <w:rPr>
          <w:rFonts w:ascii="Times New Roman" w:hAnsi="Times New Roman" w:cs="Times New Roman"/>
          <w:spacing w:val="-7"/>
          <w:sz w:val="24"/>
          <w:szCs w:val="24"/>
        </w:rPr>
        <w:t xml:space="preserve"> Зачеркни лишний предмет. Объясни, почему он</w:t>
      </w:r>
      <w:r w:rsidRPr="0058542D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58542D">
        <w:rPr>
          <w:rFonts w:ascii="Times New Roman" w:hAnsi="Times New Roman" w:cs="Times New Roman"/>
          <w:spacing w:val="-12"/>
          <w:sz w:val="24"/>
          <w:szCs w:val="24"/>
        </w:rPr>
        <w:t>лишний.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B6D15" w:rsidRPr="00612C01" w:rsidTr="00BC7C63">
        <w:tc>
          <w:tcPr>
            <w:tcW w:w="8080" w:type="dxa"/>
          </w:tcPr>
          <w:p w:rsidR="00CB6D15" w:rsidRPr="00F3596F" w:rsidRDefault="00CB6D15" w:rsidP="00BC7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Игра с мячом. Дети и логопед стоят в кругу. Лого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пед называет любое дерево, например: «Береза», и бросает мяч кому-то из детей. Ребенок ловит мяч, называет дерево ласково: «Березка, березонь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ка...»— и возвращает мяч логопеду. Игра прово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дятся в быстром темпе, поэтому дети должны быть очень внимательными.</w:t>
            </w:r>
          </w:p>
        </w:tc>
      </w:tr>
      <w:tr w:rsidR="00CB6D15" w:rsidRPr="00612C01" w:rsidTr="00BC7C63">
        <w:tc>
          <w:tcPr>
            <w:tcW w:w="8080" w:type="dxa"/>
          </w:tcPr>
          <w:p w:rsidR="00CB6D15" w:rsidRPr="00F3596F" w:rsidRDefault="00CB6D15" w:rsidP="00BC7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Логопед выставляет на доску лары картинок с изоб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ражениями деревьев и выдает каждому ребенку карточку, с записанными на ней попарно цифрами (1-2, 1-3, 2-5...). Дети должны составить предло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жения по образцу: На полянке растут одна береза и два дуба.</w:t>
            </w:r>
          </w:p>
        </w:tc>
      </w:tr>
      <w:tr w:rsidR="00CB6D15" w:rsidRPr="00612C01" w:rsidTr="00BC7C63">
        <w:tc>
          <w:tcPr>
            <w:tcW w:w="8080" w:type="dxa"/>
          </w:tcPr>
          <w:p w:rsidR="00CB6D15" w:rsidRPr="00F3596F" w:rsidRDefault="00CB6D15" w:rsidP="00BC7C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Найти лишнюю картинку и объяснить свой выбор. (Три картинки с изображениями деревьев, одна — с изображением кустарника.)</w:t>
            </w:r>
          </w:p>
        </w:tc>
      </w:tr>
    </w:tbl>
    <w:p w:rsidR="00CB6D15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CB6D15" w:rsidRPr="00F3596F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F3596F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6. Загадки: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Его весной и летом </w:t>
      </w: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>–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>Все видели одетым,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 А осенью с бедняжки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Сорвали все рубашки.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(Лес)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</w:r>
    </w:p>
    <w:p w:rsidR="00CB6D15" w:rsidRPr="00980AB6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Жаль озябшего бедняжку. 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>Всем ветрам и ветеркам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Он последнюю рубашку 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 </w:t>
      </w:r>
    </w:p>
    <w:p w:rsidR="00CB6D15" w:rsidRPr="007267D9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color w:val="292929"/>
          <w:sz w:val="24"/>
          <w:szCs w:val="24"/>
        </w:rPr>
        <w:t xml:space="preserve">Раздарил по лоскуткам. </w:t>
      </w:r>
      <w:r w:rsidRPr="007267D9">
        <w:rPr>
          <w:rFonts w:ascii="Times New Roman" w:hAnsi="Times New Roman" w:cs="Times New Roman"/>
          <w:color w:val="292929"/>
          <w:sz w:val="24"/>
          <w:szCs w:val="24"/>
        </w:rPr>
        <w:tab/>
        <w:t xml:space="preserve"> </w:t>
      </w:r>
    </w:p>
    <w:p w:rsidR="00CB6D15" w:rsidRDefault="00CB6D15" w:rsidP="00CB6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7267D9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(Осенний лес) </w:t>
      </w:r>
    </w:p>
    <w:p w:rsidR="00CB6D15" w:rsidRPr="00612C01" w:rsidRDefault="00CB6D15" w:rsidP="00CB6D15">
      <w:pPr>
        <w:rPr>
          <w:rFonts w:ascii="Times New Roman" w:hAnsi="Times New Roman" w:cs="Times New Roman"/>
          <w:b/>
          <w:sz w:val="28"/>
          <w:szCs w:val="28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8C3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lastRenderedPageBreak/>
        <w:t xml:space="preserve">НОЯБРЬ </w:t>
      </w:r>
      <w:r>
        <w:rPr>
          <w:rFonts w:ascii="Times New Roman" w:hAnsi="Times New Roman"/>
          <w:b/>
          <w:sz w:val="24"/>
          <w:szCs w:val="24"/>
        </w:rPr>
        <w:t>1</w:t>
      </w:r>
      <w:r w:rsidRPr="007B622B">
        <w:rPr>
          <w:rFonts w:ascii="Times New Roman" w:hAnsi="Times New Roman"/>
          <w:b/>
          <w:sz w:val="24"/>
          <w:szCs w:val="24"/>
        </w:rPr>
        <w:t xml:space="preserve"> неделя</w:t>
      </w:r>
      <w:r>
        <w:rPr>
          <w:rFonts w:ascii="Times New Roman" w:hAnsi="Times New Roman"/>
          <w:b/>
          <w:sz w:val="24"/>
          <w:szCs w:val="24"/>
        </w:rPr>
        <w:t xml:space="preserve"> – КАНИКУЛЯРНОЕ ВРЕМЯ</w:t>
      </w:r>
    </w:p>
    <w:p w:rsidR="008C3ADD" w:rsidRPr="007B622B" w:rsidRDefault="008C3ADD" w:rsidP="008C3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22B">
        <w:rPr>
          <w:rFonts w:ascii="Times New Roman" w:hAnsi="Times New Roman"/>
          <w:b/>
          <w:sz w:val="24"/>
          <w:szCs w:val="24"/>
        </w:rPr>
        <w:t xml:space="preserve">НОЯБРЬ </w:t>
      </w:r>
      <w:r w:rsidR="003D4400">
        <w:rPr>
          <w:rFonts w:ascii="Times New Roman" w:hAnsi="Times New Roman"/>
          <w:b/>
          <w:sz w:val="24"/>
          <w:szCs w:val="24"/>
        </w:rPr>
        <w:t>2</w:t>
      </w:r>
      <w:r w:rsidRPr="007B622B">
        <w:rPr>
          <w:rFonts w:ascii="Times New Roman" w:hAnsi="Times New Roman"/>
          <w:b/>
          <w:sz w:val="24"/>
          <w:szCs w:val="24"/>
        </w:rPr>
        <w:t xml:space="preserve"> неделя</w:t>
      </w:r>
    </w:p>
    <w:p w:rsidR="008C3ADD" w:rsidRPr="002D3201" w:rsidRDefault="008C3ADD" w:rsidP="008C3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22B">
        <w:rPr>
          <w:rFonts w:ascii="Times New Roman" w:hAnsi="Times New Roman"/>
          <w:b/>
          <w:sz w:val="24"/>
          <w:szCs w:val="24"/>
        </w:rPr>
        <w:t>Лексическая тема:</w:t>
      </w:r>
      <w:r w:rsidRPr="002D3201">
        <w:rPr>
          <w:rFonts w:ascii="Times New Roman" w:hAnsi="Times New Roman"/>
          <w:sz w:val="28"/>
          <w:szCs w:val="28"/>
        </w:rPr>
        <w:t xml:space="preserve">  «</w:t>
      </w:r>
      <w:r w:rsidRPr="002D3201">
        <w:rPr>
          <w:rFonts w:ascii="Times New Roman" w:hAnsi="Times New Roman"/>
          <w:b/>
          <w:sz w:val="28"/>
          <w:szCs w:val="28"/>
        </w:rPr>
        <w:t>ОСЕНЬ. ПЕРЕЛЁТНЫЕ  ПТИЦЫ</w:t>
      </w:r>
      <w:r w:rsidRPr="002D3201">
        <w:rPr>
          <w:rFonts w:ascii="Times New Roman" w:hAnsi="Times New Roman"/>
          <w:sz w:val="28"/>
          <w:szCs w:val="28"/>
        </w:rPr>
        <w:t>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8C3ADD" w:rsidRPr="007B622B" w:rsidTr="00BC7C63">
        <w:tc>
          <w:tcPr>
            <w:tcW w:w="4785" w:type="dxa"/>
            <w:hideMark/>
          </w:tcPr>
          <w:p w:rsidR="008C3ADD" w:rsidRPr="007B622B" w:rsidRDefault="0019769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0" t="3175" r="635" b="0"/>
                      <wp:wrapNone/>
                      <wp:docPr id="96" name="Line 41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116A7" id="Line 41" o:spid="_x0000_s1026" alt="5wo0rz5dlbu51a5z5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-.4pt" to="155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" stroked="f"/>
                  </w:pict>
                </mc:Fallback>
              </mc:AlternateContent>
            </w:r>
            <w:r w:rsidR="008C3ADD"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8C3ADD" w:rsidRPr="007B622B" w:rsidRDefault="008C3AD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8C3ADD" w:rsidRPr="007B622B" w:rsidTr="00BC7C63">
        <w:tc>
          <w:tcPr>
            <w:tcW w:w="9828" w:type="dxa"/>
            <w:gridSpan w:val="2"/>
            <w:hideMark/>
          </w:tcPr>
          <w:p w:rsidR="008C3ADD" w:rsidRPr="007B622B" w:rsidRDefault="008C3AD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8C3ADD" w:rsidRPr="007B622B" w:rsidTr="00BC7C63">
        <w:tc>
          <w:tcPr>
            <w:tcW w:w="4785" w:type="dxa"/>
          </w:tcPr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Осень ходит по дорожке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Промочила в лужах ножки.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Льют дожди, и нет просвета,</w:t>
            </w:r>
          </w:p>
          <w:p w:rsidR="008C3ADD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Затерялось где-то лето!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Птички летали, крыльями махали.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На деревья сели, вместе отдыхали…</w:t>
            </w:r>
          </w:p>
        </w:tc>
        <w:tc>
          <w:tcPr>
            <w:tcW w:w="5043" w:type="dxa"/>
          </w:tcPr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Идут по кругу, взявшись за руки.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Руки на поясе, поднять правую ступню, затем левую ступню.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Поднять руки, делая взмахи кистями.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Смотрят по сторонам в «бинокль».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Дети бегут  друг за другом по кругу, размахивая  руками.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Садятся на корточки, соединяя руки за спиной.</w:t>
            </w:r>
          </w:p>
        </w:tc>
      </w:tr>
      <w:tr w:rsidR="008C3ADD" w:rsidRPr="007B622B" w:rsidTr="00BC7C63">
        <w:tc>
          <w:tcPr>
            <w:tcW w:w="9828" w:type="dxa"/>
            <w:gridSpan w:val="2"/>
            <w:hideMark/>
          </w:tcPr>
          <w:p w:rsidR="008C3ADD" w:rsidRPr="007B622B" w:rsidRDefault="008C3AD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8C3ADD" w:rsidRPr="007B622B" w:rsidTr="00BC7C63">
        <w:tc>
          <w:tcPr>
            <w:tcW w:w="4785" w:type="dxa"/>
          </w:tcPr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Утка крякает: «Кря – кря»,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Гусь гогочет: «Га – га», 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Грач кракает: «Кра – кра»,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А ласточка чифкает: «Чиф – чиф».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hideMark/>
          </w:tcPr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Большой палец 2 раза прижать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К указательному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К среднему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К безымянному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К мизинцу.</w:t>
            </w:r>
          </w:p>
        </w:tc>
      </w:tr>
      <w:tr w:rsidR="008C3ADD" w:rsidRPr="007B622B" w:rsidTr="00BC7C63">
        <w:tc>
          <w:tcPr>
            <w:tcW w:w="9828" w:type="dxa"/>
            <w:gridSpan w:val="2"/>
            <w:hideMark/>
          </w:tcPr>
          <w:p w:rsidR="008C3ADD" w:rsidRPr="007B622B" w:rsidRDefault="0019769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164465</wp:posOffset>
                      </wp:positionV>
                      <wp:extent cx="0" cy="0"/>
                      <wp:effectExtent l="2540" t="0" r="0" b="3175"/>
                      <wp:wrapNone/>
                      <wp:docPr id="95" name="Line 42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F0856" id="Line 42" o:spid="_x0000_s1026" alt="5wo0rz5dlbu51a5z5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12.95pt" to="35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" stroked="f"/>
                  </w:pict>
                </mc:Fallback>
              </mc:AlternateContent>
            </w:r>
            <w:r w:rsidR="008C3ADD"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8C3ADD" w:rsidRPr="007B622B" w:rsidTr="00BC7C63">
        <w:tc>
          <w:tcPr>
            <w:tcW w:w="4785" w:type="dxa"/>
          </w:tcPr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Упражнение для челюсти «Птенчики»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D" w:rsidRPr="007B622B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619125</wp:posOffset>
                      </wp:positionV>
                      <wp:extent cx="0" cy="0"/>
                      <wp:effectExtent l="0" t="0" r="3810" b="3810"/>
                      <wp:wrapNone/>
                      <wp:docPr id="94" name="Line 43" descr="5wo0rz5dlbu51a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AE7FC" id="Line 43" o:spid="_x0000_s1026" alt="5wo0rz5dlbu51a5z5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48.75pt" to="52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" stroked="f"/>
                  </w:pict>
                </mc:Fallback>
              </mc:AlternateContent>
            </w:r>
            <w:r w:rsidR="008C3ADD" w:rsidRPr="007B622B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 «Клюв»</w:t>
            </w:r>
          </w:p>
        </w:tc>
        <w:tc>
          <w:tcPr>
            <w:tcW w:w="5043" w:type="dxa"/>
          </w:tcPr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Открывать – закрывать рот, одновременно произнося: «Ам – ам – ам …»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Вытянуть изо рта острый язык и подержать под счёт до 10.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DD" w:rsidRPr="007B622B" w:rsidTr="00BC7C63">
        <w:tc>
          <w:tcPr>
            <w:tcW w:w="9828" w:type="dxa"/>
            <w:gridSpan w:val="2"/>
            <w:hideMark/>
          </w:tcPr>
          <w:p w:rsidR="008C3ADD" w:rsidRPr="007B622B" w:rsidRDefault="008C3ADD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лексико-грамматического строя речи</w:t>
            </w:r>
          </w:p>
        </w:tc>
      </w:tr>
      <w:tr w:rsidR="008C3ADD" w:rsidRPr="007B622B" w:rsidTr="00BC7C63">
        <w:trPr>
          <w:trHeight w:val="70"/>
        </w:trPr>
        <w:tc>
          <w:tcPr>
            <w:tcW w:w="9828" w:type="dxa"/>
            <w:gridSpan w:val="2"/>
          </w:tcPr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2B">
              <w:rPr>
                <w:rStyle w:val="FontStyle117"/>
                <w:sz w:val="24"/>
                <w:szCs w:val="24"/>
              </w:rPr>
              <w:t xml:space="preserve">1.Закрепить и расширить знания детей о пере летных птицах, образе жизни, месте обитания, внешнем виде, способе питания, их поведении осенью(объединение в стаи, отлет).  </w:t>
            </w:r>
            <w:r w:rsidRPr="007B622B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птицу»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Прилетает к нам с теплом,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Путь проделав длинный.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Лепит домик под окном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Из травы и глины.  </w:t>
            </w: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(Ласточка)</w:t>
            </w:r>
          </w:p>
          <w:p w:rsidR="008C3ADD" w:rsidRDefault="008C3ADD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ADD" w:rsidRPr="007B622B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4445</wp:posOffset>
                      </wp:positionV>
                      <wp:extent cx="0" cy="0"/>
                      <wp:effectExtent l="635" t="1905" r="0" b="0"/>
                      <wp:wrapNone/>
                      <wp:docPr id="93" name="Line 44" descr="3tku0u35tih1l5aw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FD440" id="Line 44" o:spid="_x0000_s1026" alt="3tku0u35tih1l5aw5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.35pt" to="14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" stroked="f"/>
                  </w:pict>
                </mc:Fallback>
              </mc:AlternateContent>
            </w:r>
            <w:r w:rsidR="008C3ADD" w:rsidRPr="007B622B">
              <w:rPr>
                <w:rFonts w:ascii="Times New Roman" w:hAnsi="Times New Roman" w:cs="Times New Roman"/>
                <w:sz w:val="24"/>
                <w:szCs w:val="24"/>
              </w:rPr>
              <w:t>Верный страж и друг полей,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Первый вестник теплых дней</w:t>
            </w: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>. (Грач)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На дереве дворец.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Во дворце певец.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А зовут его …</w:t>
            </w:r>
            <w:r w:rsidRPr="007B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(Скворец)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 xml:space="preserve">2. Упражнять в образовании и употреблении существительных с помощью суффиксов –ат-, -ят-. </w:t>
            </w:r>
            <w:r w:rsidRPr="007B622B">
              <w:rPr>
                <w:rStyle w:val="FontStyle117"/>
                <w:b/>
              </w:rPr>
              <w:t>Игра «У кого кто?»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3</w:t>
            </w:r>
            <w:r w:rsidRPr="007B622B">
              <w:rPr>
                <w:rStyle w:val="FontStyle117"/>
              </w:rPr>
              <w:t>.</w:t>
            </w:r>
            <w:r>
              <w:rPr>
                <w:rStyle w:val="FontStyle117"/>
              </w:rPr>
              <w:t xml:space="preserve"> </w:t>
            </w:r>
            <w:r w:rsidRPr="007B622B">
              <w:rPr>
                <w:rStyle w:val="FontStyle117"/>
              </w:rPr>
              <w:t xml:space="preserve">Использовать в речи существительные ед.ч., мн.ч. 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  <w:b/>
              </w:rPr>
            </w:pPr>
            <w:r w:rsidRPr="007B622B">
              <w:rPr>
                <w:rStyle w:val="FontStyle117"/>
                <w:b/>
              </w:rPr>
              <w:t>Игра «Угадай кто улетел?»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4</w:t>
            </w:r>
            <w:r w:rsidRPr="007B622B">
              <w:rPr>
                <w:rStyle w:val="FontStyle117"/>
              </w:rPr>
              <w:t>.</w:t>
            </w:r>
            <w:r>
              <w:rPr>
                <w:rStyle w:val="FontStyle117"/>
              </w:rPr>
              <w:t xml:space="preserve"> </w:t>
            </w:r>
            <w:r w:rsidRPr="007B622B">
              <w:rPr>
                <w:rStyle w:val="FontStyle117"/>
              </w:rPr>
              <w:t>Образование сложных прилагательных утка; острый клюв - … черное крыло…,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>красные лапы -</w:t>
            </w:r>
            <w:r w:rsidRPr="007B622B">
              <w:rPr>
                <w:rStyle w:val="FontStyle117"/>
              </w:rPr>
              <w:tab/>
              <w:t>, тонкие лапы -…, длинные лапы - …и т.д.).</w:t>
            </w:r>
          </w:p>
          <w:p w:rsidR="008C3ADD" w:rsidRPr="007B622B" w:rsidRDefault="008C3ADD" w:rsidP="00BC7C63">
            <w:pPr>
              <w:pStyle w:val="Style79"/>
              <w:widowControl/>
              <w:tabs>
                <w:tab w:val="left" w:leader="dot" w:pos="2333"/>
              </w:tabs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5</w:t>
            </w:r>
            <w:r w:rsidRPr="007B622B">
              <w:rPr>
                <w:rStyle w:val="FontStyle117"/>
              </w:rPr>
              <w:t>.</w:t>
            </w:r>
            <w:r>
              <w:rPr>
                <w:rStyle w:val="FontStyle117"/>
              </w:rPr>
              <w:t xml:space="preserve"> </w:t>
            </w:r>
            <w:r w:rsidRPr="007B622B">
              <w:rPr>
                <w:rStyle w:val="FontStyle117"/>
              </w:rPr>
              <w:t>Образование приставочных глаголов (например: Птичка с веточки (что сделала?)</w:t>
            </w:r>
          </w:p>
          <w:p w:rsidR="008C3ADD" w:rsidRPr="007B622B" w:rsidRDefault="008C3ADD" w:rsidP="00BC7C63">
            <w:pPr>
              <w:pStyle w:val="Style79"/>
              <w:widowControl/>
              <w:tabs>
                <w:tab w:val="left" w:leader="dot" w:pos="1258"/>
              </w:tabs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>слетела. Птичка к дереву (что сделала?) подлетела. Птичка с ветки на ветку (что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>сделала?) перелетела. И т.д.  Приставочные глаголы: прилетела, улетела,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 xml:space="preserve">влетела, залетела, вылетела, облетела и т.д.). 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  <w:b/>
              </w:rPr>
            </w:pPr>
            <w:r>
              <w:rPr>
                <w:rStyle w:val="FontStyle117"/>
              </w:rPr>
              <w:lastRenderedPageBreak/>
              <w:t>6</w:t>
            </w:r>
            <w:r w:rsidRPr="007B622B">
              <w:rPr>
                <w:rStyle w:val="FontStyle117"/>
              </w:rPr>
              <w:t>.</w:t>
            </w:r>
            <w:r>
              <w:rPr>
                <w:rStyle w:val="FontStyle117"/>
              </w:rPr>
              <w:t xml:space="preserve"> </w:t>
            </w:r>
            <w:r w:rsidRPr="007B622B">
              <w:rPr>
                <w:rStyle w:val="FontStyle117"/>
              </w:rPr>
              <w:t xml:space="preserve">Согласовывать числительных с существительными в роде, числе и падеже. </w:t>
            </w:r>
            <w:r w:rsidRPr="007B622B">
              <w:rPr>
                <w:rStyle w:val="FontStyle117"/>
                <w:b/>
              </w:rPr>
              <w:t>Игра «Кто прилетел к кормушке?»</w:t>
            </w:r>
          </w:p>
          <w:p w:rsidR="008C3ADD" w:rsidRPr="007B622B" w:rsidRDefault="008C3ADD" w:rsidP="00BC7C63">
            <w:pPr>
              <w:spacing w:after="0" w:line="240" w:lineRule="auto"/>
              <w:rPr>
                <w:rStyle w:val="FontStyle117"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7</w:t>
            </w:r>
            <w:r w:rsidRPr="007B622B">
              <w:rPr>
                <w:rStyle w:val="FontStyle117"/>
                <w:sz w:val="24"/>
                <w:szCs w:val="24"/>
              </w:rPr>
              <w:t>.</w:t>
            </w:r>
            <w:r>
              <w:rPr>
                <w:rStyle w:val="FontStyle117"/>
                <w:sz w:val="24"/>
                <w:szCs w:val="24"/>
              </w:rPr>
              <w:t xml:space="preserve"> </w:t>
            </w:r>
            <w:r w:rsidRPr="007B622B">
              <w:rPr>
                <w:rStyle w:val="FontStyle117"/>
                <w:sz w:val="24"/>
                <w:szCs w:val="24"/>
              </w:rPr>
              <w:t>Пользоваться всеми простыми предлогами.</w:t>
            </w:r>
          </w:p>
          <w:p w:rsidR="008C3ADD" w:rsidRPr="007B622B" w:rsidRDefault="008C3ADD" w:rsidP="00BC7C63">
            <w:pPr>
              <w:pStyle w:val="a7"/>
              <w:rPr>
                <w:rStyle w:val="FontStyle117"/>
                <w:b/>
                <w:sz w:val="24"/>
                <w:szCs w:val="24"/>
              </w:rPr>
            </w:pPr>
            <w:r w:rsidRPr="007B622B">
              <w:rPr>
                <w:rStyle w:val="FontStyle117"/>
                <w:sz w:val="24"/>
                <w:szCs w:val="24"/>
              </w:rPr>
              <w:t xml:space="preserve"> </w:t>
            </w:r>
            <w:r w:rsidRPr="007B622B">
              <w:rPr>
                <w:rStyle w:val="FontStyle117"/>
                <w:b/>
                <w:sz w:val="24"/>
                <w:szCs w:val="24"/>
              </w:rPr>
              <w:t>Игра «Кто где живет?»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картине по образцу воспитателя.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картинки с изображением гнезда на дереве, гнезда  под крышей дома и скворечника.</w:t>
            </w:r>
          </w:p>
          <w:p w:rsidR="008C3ADD" w:rsidRPr="007B622B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3810" t="0" r="0" b="3810"/>
                      <wp:wrapNone/>
                      <wp:docPr id="92" name="Line 45" descr="3tku0u35tih1l5aw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1A1CA" id="Line 45" o:spid="_x0000_s1026" alt="3tku0u35tih1l5aw5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2.35pt" to="141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" stroked="f"/>
                  </w:pict>
                </mc:Fallback>
              </mc:AlternateContent>
            </w:r>
            <w:r w:rsidR="008C3ADD" w:rsidRPr="007B6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Например</w:t>
            </w:r>
            <w:r w:rsidR="008C3ADD" w:rsidRPr="007B622B">
              <w:rPr>
                <w:rFonts w:ascii="Times New Roman" w:hAnsi="Times New Roman" w:cs="Times New Roman"/>
                <w:sz w:val="24"/>
                <w:szCs w:val="24"/>
              </w:rPr>
              <w:t>: Это гнездо грача. Грач строит гнездо на дереве.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Это гнездо ласточки. Ласточка строит гнездо под крышей дома.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Это скворечник. В скворечнике живет скворец  и.т.д.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8</w:t>
            </w:r>
            <w:r w:rsidRPr="007B622B">
              <w:rPr>
                <w:rStyle w:val="FontStyle117"/>
              </w:rPr>
              <w:t>.</w:t>
            </w:r>
            <w:r>
              <w:rPr>
                <w:rStyle w:val="FontStyle117"/>
              </w:rPr>
              <w:t xml:space="preserve"> </w:t>
            </w:r>
            <w:r w:rsidRPr="007B622B">
              <w:rPr>
                <w:rStyle w:val="FontStyle117"/>
              </w:rPr>
              <w:t xml:space="preserve">Упражнять в словообразовании (журавленок, совенок), </w:t>
            </w:r>
            <w:r w:rsidRPr="007B622B">
              <w:rPr>
                <w:rStyle w:val="FontStyle117"/>
                <w:b/>
              </w:rPr>
              <w:t>Игра «У кого кто</w:t>
            </w:r>
            <w:r>
              <w:rPr>
                <w:rStyle w:val="FontStyle117"/>
                <w:b/>
              </w:rPr>
              <w:t>?</w:t>
            </w:r>
            <w:r w:rsidRPr="007B622B">
              <w:rPr>
                <w:rStyle w:val="FontStyle117"/>
                <w:b/>
              </w:rPr>
              <w:t>».</w:t>
            </w:r>
          </w:p>
          <w:p w:rsidR="008C3ADD" w:rsidRPr="007B622B" w:rsidRDefault="008C3ADD" w:rsidP="00BC7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7"/>
                <w:sz w:val="24"/>
                <w:szCs w:val="24"/>
              </w:rPr>
              <w:t>9</w:t>
            </w:r>
            <w:r w:rsidRPr="007B622B">
              <w:rPr>
                <w:rStyle w:val="FontStyle117"/>
                <w:sz w:val="24"/>
                <w:szCs w:val="24"/>
              </w:rPr>
              <w:t>.</w:t>
            </w:r>
            <w:r>
              <w:rPr>
                <w:rStyle w:val="FontStyle117"/>
                <w:sz w:val="24"/>
                <w:szCs w:val="24"/>
              </w:rPr>
              <w:t xml:space="preserve"> </w:t>
            </w:r>
            <w:r w:rsidRPr="007B622B">
              <w:rPr>
                <w:rStyle w:val="FontStyle117"/>
                <w:sz w:val="24"/>
                <w:szCs w:val="24"/>
              </w:rPr>
              <w:t xml:space="preserve"> Подбор слов – антонимов </w:t>
            </w:r>
            <w:r w:rsidRPr="007B622B">
              <w:rPr>
                <w:rStyle w:val="FontStyle117"/>
                <w:b/>
                <w:sz w:val="24"/>
                <w:szCs w:val="24"/>
              </w:rPr>
              <w:t>«Скажи наоборот»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Ласточка маленькая – грач … 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 ласточки крылья короткие – у грача … 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 грача клюв длинный -  у ласточки … 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 грача клюв толстый -  у скворца … 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 ласточки хвост длинный -  у скворца … .</w:t>
            </w:r>
          </w:p>
          <w:p w:rsidR="008C3ADD" w:rsidRPr="007B622B" w:rsidRDefault="008C3ADD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B">
              <w:rPr>
                <w:rFonts w:ascii="Times New Roman" w:hAnsi="Times New Roman" w:cs="Times New Roman"/>
                <w:sz w:val="24"/>
                <w:szCs w:val="24"/>
              </w:rPr>
              <w:t>У ласточки грудка белая -  у грача … .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</w:p>
          <w:p w:rsidR="008C3ADD" w:rsidRPr="007B622B" w:rsidRDefault="008C3ADD" w:rsidP="00BC7C63">
            <w:pPr>
              <w:pStyle w:val="Style79"/>
              <w:spacing w:line="240" w:lineRule="auto"/>
              <w:rPr>
                <w:rStyle w:val="FontStyle117"/>
              </w:rPr>
            </w:pPr>
          </w:p>
        </w:tc>
      </w:tr>
      <w:tr w:rsidR="008C3ADD" w:rsidRPr="007B622B" w:rsidTr="00BC7C63">
        <w:trPr>
          <w:trHeight w:val="415"/>
        </w:trPr>
        <w:tc>
          <w:tcPr>
            <w:tcW w:w="9828" w:type="dxa"/>
            <w:gridSpan w:val="2"/>
          </w:tcPr>
          <w:p w:rsidR="008C3ADD" w:rsidRPr="007B622B" w:rsidRDefault="008C3ADD" w:rsidP="00BC7C63">
            <w:pPr>
              <w:pStyle w:val="Style79"/>
              <w:widowControl/>
              <w:spacing w:line="240" w:lineRule="auto"/>
              <w:jc w:val="center"/>
              <w:rPr>
                <w:rStyle w:val="FontStyle117"/>
                <w:b/>
              </w:rPr>
            </w:pPr>
            <w:r w:rsidRPr="007B622B">
              <w:rPr>
                <w:rStyle w:val="FontStyle117"/>
                <w:b/>
              </w:rPr>
              <w:lastRenderedPageBreak/>
              <w:t>5. Развитие связной речи.</w:t>
            </w:r>
          </w:p>
        </w:tc>
      </w:tr>
      <w:tr w:rsidR="008C3ADD" w:rsidRPr="007B622B" w:rsidTr="00BC7C63">
        <w:trPr>
          <w:trHeight w:val="2014"/>
        </w:trPr>
        <w:tc>
          <w:tcPr>
            <w:tcW w:w="9828" w:type="dxa"/>
            <w:gridSpan w:val="2"/>
          </w:tcPr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Style w:val="FontStyle117"/>
              </w:rPr>
              <w:t xml:space="preserve">1 .Составлять связный последовательный рассказ- сравнение с опорой на схему, составление описательного рассказа «Журавль-сова» 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  <w:r w:rsidRPr="007B622B">
              <w:rPr>
                <w:rFonts w:ascii="Times New Roman" w:hAnsi="Times New Roman" w:cs="Times New Roman"/>
              </w:rPr>
              <w:t>2. Совершенствовать</w:t>
            </w:r>
            <w:r w:rsidRPr="007B622B">
              <w:rPr>
                <w:rStyle w:val="FontStyle117"/>
              </w:rPr>
              <w:t xml:space="preserve"> </w:t>
            </w:r>
            <w:r w:rsidRPr="007B622B">
              <w:rPr>
                <w:rFonts w:ascii="Times New Roman" w:hAnsi="Times New Roman" w:cs="Times New Roman"/>
              </w:rPr>
              <w:t>навыки рассказывания по картине,</w:t>
            </w:r>
            <w:r w:rsidRPr="007B622B">
              <w:rPr>
                <w:rStyle w:val="FontStyle117"/>
              </w:rPr>
              <w:t xml:space="preserve"> составление рассказа по картине «Отлет птиц». Используем мнемотаблицу «Расскажи о птицах».</w:t>
            </w: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</w:p>
          <w:p w:rsidR="008C3ADD" w:rsidRPr="007B622B" w:rsidRDefault="008C3ADD" w:rsidP="00BC7C63">
            <w:pPr>
              <w:pStyle w:val="Style79"/>
              <w:widowControl/>
              <w:spacing w:line="240" w:lineRule="auto"/>
              <w:rPr>
                <w:rStyle w:val="FontStyle117"/>
              </w:rPr>
            </w:pPr>
          </w:p>
        </w:tc>
      </w:tr>
    </w:tbl>
    <w:p w:rsidR="008C3ADD" w:rsidRDefault="008C3ADD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5B2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781E" w:rsidRPr="00271F47" w:rsidRDefault="0019769E" w:rsidP="004178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1270"/>
                <wp:wrapNone/>
                <wp:docPr id="91" name="Line 46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E4ED" id="Line 46" o:spid="_x0000_s1026" alt="5xqx055v1fab5mmx5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FBEe7l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41781E" w:rsidRPr="00271F47">
        <w:rPr>
          <w:rFonts w:ascii="Times New Roman" w:hAnsi="Times New Roman" w:cs="Times New Roman"/>
          <w:b/>
          <w:sz w:val="24"/>
          <w:szCs w:val="24"/>
        </w:rPr>
        <w:t xml:space="preserve">НОЯБРЬ      </w:t>
      </w:r>
      <w:r w:rsidR="003D4400">
        <w:rPr>
          <w:rFonts w:ascii="Times New Roman" w:hAnsi="Times New Roman" w:cs="Times New Roman"/>
          <w:b/>
          <w:sz w:val="24"/>
          <w:szCs w:val="24"/>
        </w:rPr>
        <w:t>3</w:t>
      </w:r>
      <w:r w:rsidR="0041781E" w:rsidRPr="00271F47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p w:rsidR="0041781E" w:rsidRPr="00271F47" w:rsidRDefault="0041781E" w:rsidP="0041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F47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271F47">
        <w:rPr>
          <w:rFonts w:ascii="Times New Roman" w:hAnsi="Times New Roman" w:cs="Times New Roman"/>
          <w:sz w:val="24"/>
          <w:szCs w:val="24"/>
        </w:rPr>
        <w:t xml:space="preserve">  </w:t>
      </w:r>
      <w:r w:rsidRPr="00271F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ОДЕЖДА. ОБУВЬ.</w:t>
      </w:r>
      <w:r w:rsidRPr="00271F47">
        <w:rPr>
          <w:rFonts w:ascii="Times New Roman" w:hAnsi="Times New Roman" w:cs="Times New Roman"/>
          <w:b/>
          <w:sz w:val="28"/>
          <w:szCs w:val="28"/>
        </w:rPr>
        <w:t xml:space="preserve"> ГОЛОВНЫЕ УБОРЫ</w:t>
      </w:r>
      <w:r w:rsidRPr="00271F47">
        <w:rPr>
          <w:rFonts w:ascii="Times New Roman" w:hAnsi="Times New Roman" w:cs="Times New Roman"/>
          <w:sz w:val="28"/>
          <w:szCs w:val="28"/>
        </w:rPr>
        <w:t>»</w:t>
      </w:r>
    </w:p>
    <w:p w:rsidR="0041781E" w:rsidRPr="00271F47" w:rsidRDefault="0041781E" w:rsidP="0041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41781E" w:rsidRPr="00271F47" w:rsidTr="00BC7C63">
        <w:tc>
          <w:tcPr>
            <w:tcW w:w="4785" w:type="dxa"/>
            <w:hideMark/>
          </w:tcPr>
          <w:p w:rsidR="0041781E" w:rsidRPr="00271F47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41781E" w:rsidRPr="00271F47" w:rsidRDefault="0019769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134620</wp:posOffset>
                      </wp:positionV>
                      <wp:extent cx="0" cy="0"/>
                      <wp:effectExtent l="0" t="0" r="635" b="0"/>
                      <wp:wrapNone/>
                      <wp:docPr id="90" name="Line 47" descr="5b055othgcg1dg5o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44FC" id="Line 47" o:spid="_x0000_s1026" alt="5b055othgcg1dg5o5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0.6pt" to="11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" stroked="f"/>
                  </w:pict>
                </mc:Fallback>
              </mc:AlternateContent>
            </w:r>
            <w:r w:rsidR="0041781E"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41781E" w:rsidRPr="00271F47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1E" w:rsidRPr="00271F47" w:rsidTr="00BC7C63">
        <w:tc>
          <w:tcPr>
            <w:tcW w:w="9828" w:type="dxa"/>
            <w:gridSpan w:val="2"/>
            <w:hideMark/>
          </w:tcPr>
          <w:p w:rsidR="0041781E" w:rsidRPr="00271F47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41781E" w:rsidRPr="00271F47" w:rsidTr="00BC7C63">
        <w:tc>
          <w:tcPr>
            <w:tcW w:w="4785" w:type="dxa"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Я умею обуваться, если только захочу!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Я и маленького братца обуваться научу!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Вот они – сапожки.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Этот, с левой ножки.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Этот, с правой ножки.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Если дождичек пойдёт,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Наденем мы сапожки!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  <w:hideMark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Топают ногами.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Приседают.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Встают, наклоняются вперёд.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Поглаживают носок левой ноги.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Поглаживают носок правой ноги.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Руки вверх, трясут кистями.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Топают ногами.</w:t>
            </w:r>
          </w:p>
        </w:tc>
      </w:tr>
      <w:tr w:rsidR="0041781E" w:rsidRPr="00271F47" w:rsidTr="00BC7C63">
        <w:tc>
          <w:tcPr>
            <w:tcW w:w="9828" w:type="dxa"/>
            <w:gridSpan w:val="2"/>
            <w:hideMark/>
          </w:tcPr>
          <w:p w:rsidR="0041781E" w:rsidRPr="00271F47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41781E" w:rsidRPr="00271F47" w:rsidTr="00BC7C63">
        <w:tc>
          <w:tcPr>
            <w:tcW w:w="4785" w:type="dxa"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Как у нашей кошки на ногах сапожки.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Как у нашей свинки на ногах ботинки.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А у пса на лапках голубые тапки.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А козлёнок маленький обувает валенки.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А сыночек Вовка – новые кроссовки.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Вот так, вот так, новые кроссовки!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Загибают на обеих руках по одному пальчику, начиная с большого пальца.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«Шагают» по столу указательными и средними пальцами обеих кистей.</w:t>
            </w:r>
          </w:p>
        </w:tc>
      </w:tr>
      <w:tr w:rsidR="0041781E" w:rsidRPr="00271F47" w:rsidTr="00BC7C63">
        <w:tc>
          <w:tcPr>
            <w:tcW w:w="9828" w:type="dxa"/>
            <w:gridSpan w:val="2"/>
            <w:hideMark/>
          </w:tcPr>
          <w:p w:rsidR="0041781E" w:rsidRPr="00271F47" w:rsidRDefault="0019769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85725</wp:posOffset>
                      </wp:positionV>
                      <wp:extent cx="0" cy="0"/>
                      <wp:effectExtent l="0" t="0" r="635" b="2540"/>
                      <wp:wrapNone/>
                      <wp:docPr id="89" name="Line 48" descr="5b055othgcg1dg5o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3CF97" id="Line 48" o:spid="_x0000_s1026" alt="5b055othgcg1dg5o5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95pt,6.75pt" to="39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" stroked="f"/>
                  </w:pict>
                </mc:Fallback>
              </mc:AlternateContent>
            </w:r>
            <w:r w:rsidR="0041781E"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41781E" w:rsidRPr="00271F47" w:rsidTr="00BC7C63">
        <w:tc>
          <w:tcPr>
            <w:tcW w:w="4785" w:type="dxa"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 «Испачкали одежду и рассердили маму».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«Большие и маленькие пуговицы».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«Иголочка».</w:t>
            </w:r>
          </w:p>
        </w:tc>
        <w:tc>
          <w:tcPr>
            <w:tcW w:w="5043" w:type="dxa"/>
          </w:tcPr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Прижать ладони к ушам. Наклонять голову из стороны в сторону, произнося: «Ай – ай – ай!»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Максимально округлить губы (большая пуговица), вытянуть губы маленькой трубочкой (маленькая пуговка):  5 раз.</w:t>
            </w:r>
          </w:p>
          <w:p w:rsidR="0041781E" w:rsidRPr="00271F47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Вытянуть «острый» язык изо рта, удерживать под счёт до 5 – 6.</w:t>
            </w:r>
          </w:p>
        </w:tc>
      </w:tr>
      <w:tr w:rsidR="0041781E" w:rsidRPr="00271F47" w:rsidTr="00BC7C63">
        <w:tc>
          <w:tcPr>
            <w:tcW w:w="9828" w:type="dxa"/>
            <w:gridSpan w:val="2"/>
            <w:hideMark/>
          </w:tcPr>
          <w:p w:rsidR="0041781E" w:rsidRPr="00271F47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лексико-грамматического строя речи</w:t>
            </w:r>
          </w:p>
        </w:tc>
      </w:tr>
      <w:tr w:rsidR="0041781E" w:rsidRPr="00271F47" w:rsidTr="00BC7C63">
        <w:trPr>
          <w:trHeight w:val="131"/>
        </w:trPr>
        <w:tc>
          <w:tcPr>
            <w:tcW w:w="9828" w:type="dxa"/>
            <w:gridSpan w:val="2"/>
            <w:hideMark/>
          </w:tcPr>
          <w:p w:rsidR="0041781E" w:rsidRPr="0041781E" w:rsidRDefault="0041781E" w:rsidP="00BC7C63">
            <w:pPr>
              <w:pStyle w:val="Style2"/>
              <w:widowControl/>
              <w:ind w:firstLine="48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1 .Уточнить и расширить пред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ставления об осенней одежде, обуви, головных уборах.</w:t>
            </w:r>
          </w:p>
          <w:p w:rsidR="0041781E" w:rsidRPr="0041781E" w:rsidRDefault="0041781E" w:rsidP="00BC7C63">
            <w:pPr>
              <w:pStyle w:val="Style2"/>
              <w:widowControl/>
              <w:ind w:firstLine="48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</w:rPr>
              <w:t>Назвать обувь по временам года:  «Осенняя и весенняя (туфли, ботинки, кроссовки, резиновые сапоги); зимняя (валенки, кожаные сапоги); летняя (сандалии, босоножки, шлёпки, тапки, кеды, сланцы)».</w:t>
            </w:r>
          </w:p>
          <w:p w:rsidR="0041781E" w:rsidRPr="0041781E" w:rsidRDefault="0041781E" w:rsidP="00BC7C63">
            <w:pPr>
              <w:pStyle w:val="Style5"/>
              <w:widowControl/>
              <w:tabs>
                <w:tab w:val="left" w:pos="360"/>
              </w:tabs>
              <w:ind w:firstLine="19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2.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ab/>
              <w:t>Углубить представления о материалах, из которых они сделаны.</w:t>
            </w:r>
          </w:p>
          <w:p w:rsidR="0041781E" w:rsidRPr="0041781E" w:rsidRDefault="0041781E" w:rsidP="00BC7C63">
            <w:pPr>
              <w:pStyle w:val="Style5"/>
              <w:widowControl/>
              <w:tabs>
                <w:tab w:val="left" w:pos="360"/>
              </w:tabs>
              <w:ind w:firstLine="10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3.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ab/>
              <w:t>Совершенствовать умение детей образовывать и использовать в речи существительные в ед. и мн. числе.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 xml:space="preserve">4.Согласование прилагательных с существительными. 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i w:val="0"/>
                <w:sz w:val="24"/>
                <w:szCs w:val="24"/>
              </w:rPr>
              <w:t xml:space="preserve">Д/и «Четвертый лишний» 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 xml:space="preserve">5. Образование относительных прилагательных. 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i w:val="0"/>
                <w:sz w:val="24"/>
                <w:szCs w:val="24"/>
              </w:rPr>
              <w:t xml:space="preserve">Д/и «Исправь ошибку» 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6.Совершенствовать умение со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 xml:space="preserve">гласовывать числительные 2 и 5 с существительными. Д/и </w:t>
            </w:r>
            <w:r w:rsidRPr="0041781E">
              <w:rPr>
                <w:rStyle w:val="FontStyle11"/>
                <w:i w:val="0"/>
                <w:sz w:val="24"/>
                <w:szCs w:val="24"/>
              </w:rPr>
              <w:t>«Магазин одежды». «Голов</w:t>
            </w:r>
            <w:r w:rsidRPr="0041781E">
              <w:rPr>
                <w:rStyle w:val="FontStyle11"/>
                <w:i w:val="0"/>
                <w:sz w:val="24"/>
                <w:szCs w:val="24"/>
              </w:rPr>
              <w:softHyphen/>
              <w:t>ные уборы».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7.3акрепить умение правильно употреблять в речи простые предлоги.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i w:val="0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</w:rPr>
              <w:t xml:space="preserve"> </w:t>
            </w:r>
            <w:r w:rsidRPr="0041781E">
              <w:rPr>
                <w:rStyle w:val="FontStyle11"/>
                <w:i w:val="0"/>
                <w:sz w:val="24"/>
                <w:szCs w:val="24"/>
              </w:rPr>
              <w:t>Д/и «Я иду гулять»</w:t>
            </w:r>
          </w:p>
          <w:p w:rsidR="0041781E" w:rsidRPr="0041781E" w:rsidRDefault="0041781E" w:rsidP="00BC7C63">
            <w:pPr>
              <w:pStyle w:val="Style2"/>
              <w:widowControl/>
              <w:ind w:hanging="5"/>
              <w:rPr>
                <w:rStyle w:val="FontStyle11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8.Образовывать существитель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ные с уменьшительно-ласкательными суффиксами.</w:t>
            </w:r>
            <w:r w:rsidRPr="0041781E">
              <w:rPr>
                <w:rFonts w:ascii="Times New Roman" w:hAnsi="Times New Roman" w:cs="Times New Roman"/>
              </w:rPr>
              <w:t xml:space="preserve"> </w:t>
            </w:r>
            <w:r w:rsidRPr="0041781E">
              <w:rPr>
                <w:rStyle w:val="FontStyle11"/>
                <w:i w:val="0"/>
                <w:sz w:val="24"/>
                <w:szCs w:val="24"/>
              </w:rPr>
              <w:t xml:space="preserve">Д/и «Одень Машу и Машеньку» </w:t>
            </w:r>
          </w:p>
          <w:p w:rsidR="0041781E" w:rsidRPr="0041781E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9. Закрепить умение образовывать и употреблять формы существительных множественного числа в родительном падеже</w:t>
            </w: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части платья: «Воротник, рукава, манжеты, петельки, пуговицы, карманы».</w:t>
            </w:r>
          </w:p>
        </w:tc>
      </w:tr>
      <w:tr w:rsidR="0041781E" w:rsidRPr="00271F47" w:rsidTr="00BC7C63">
        <w:tc>
          <w:tcPr>
            <w:tcW w:w="9828" w:type="dxa"/>
            <w:gridSpan w:val="2"/>
            <w:hideMark/>
          </w:tcPr>
          <w:p w:rsidR="0041781E" w:rsidRPr="0041781E" w:rsidRDefault="0041781E" w:rsidP="00BC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5. Развитие связной речи</w:t>
            </w:r>
          </w:p>
        </w:tc>
      </w:tr>
      <w:tr w:rsidR="0041781E" w:rsidRPr="00271F47" w:rsidTr="00BC7C63">
        <w:tc>
          <w:tcPr>
            <w:tcW w:w="9828" w:type="dxa"/>
            <w:gridSpan w:val="2"/>
          </w:tcPr>
          <w:p w:rsidR="0041781E" w:rsidRPr="0041781E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стихотворений, отгадывание загадок по лексической теме.</w:t>
            </w:r>
          </w:p>
          <w:p w:rsidR="0041781E" w:rsidRPr="0041781E" w:rsidRDefault="0041781E" w:rsidP="00BC7C63">
            <w:pPr>
              <w:pStyle w:val="Style5"/>
              <w:widowControl/>
              <w:tabs>
                <w:tab w:val="left" w:pos="379"/>
              </w:tabs>
              <w:ind w:firstLine="24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1.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ab/>
              <w:t>Учить детей развивать сюжет, используя план, предложенный логопедом.</w:t>
            </w:r>
          </w:p>
          <w:p w:rsidR="0041781E" w:rsidRPr="0041781E" w:rsidRDefault="0041781E" w:rsidP="00BC7C63">
            <w:pPr>
              <w:pStyle w:val="Style5"/>
              <w:widowControl/>
              <w:tabs>
                <w:tab w:val="left" w:pos="379"/>
              </w:tabs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2.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ab/>
              <w:t>Распространять предложения за счет однородных прилагательных.</w:t>
            </w:r>
          </w:p>
          <w:p w:rsidR="0041781E" w:rsidRPr="0041781E" w:rsidRDefault="0041781E" w:rsidP="00BC7C63">
            <w:pPr>
              <w:pStyle w:val="Style5"/>
              <w:widowControl/>
              <w:tabs>
                <w:tab w:val="left" w:pos="379"/>
              </w:tabs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3.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ab/>
              <w:t>Развивать монологическую форму речи.</w:t>
            </w:r>
          </w:p>
          <w:p w:rsidR="0041781E" w:rsidRPr="0041781E" w:rsidRDefault="0041781E" w:rsidP="00BC7C63">
            <w:pPr>
              <w:spacing w:after="0"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4. Составление сложно-подчиненных предложений с противопоставлением</w:t>
            </w:r>
          </w:p>
          <w:p w:rsidR="0041781E" w:rsidRPr="0041781E" w:rsidRDefault="0041781E" w:rsidP="00BC7C63">
            <w:pPr>
              <w:pStyle w:val="Style2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Придумы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вание рас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сказа «Как Миша ва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режку поте</w:t>
            </w: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рял» (по плану).</w:t>
            </w:r>
          </w:p>
          <w:p w:rsidR="0041781E" w:rsidRPr="0041781E" w:rsidRDefault="0041781E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81E">
              <w:rPr>
                <w:rStyle w:val="FontStyle11"/>
                <w:b w:val="0"/>
                <w:i w:val="0"/>
                <w:sz w:val="24"/>
                <w:szCs w:val="24"/>
              </w:rPr>
              <w:t>Составление рассказа о предметах одежды и обуви по предложенному наглядному плану (мнемотаблице).</w:t>
            </w:r>
          </w:p>
        </w:tc>
      </w:tr>
    </w:tbl>
    <w:p w:rsidR="0041781E" w:rsidRPr="00271F47" w:rsidRDefault="0041781E" w:rsidP="00417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1E" w:rsidRPr="00A92023" w:rsidRDefault="0041781E" w:rsidP="004178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A92023">
        <w:rPr>
          <w:rFonts w:ascii="Times New Roman" w:hAnsi="Times New Roman" w:cs="Times New Roman"/>
          <w:b/>
          <w:color w:val="292929"/>
          <w:sz w:val="24"/>
          <w:szCs w:val="24"/>
        </w:rPr>
        <w:t>Художественная литература:</w:t>
      </w:r>
    </w:p>
    <w:p w:rsidR="0041781E" w:rsidRPr="00A92023" w:rsidRDefault="0041781E" w:rsidP="004178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A92023">
        <w:rPr>
          <w:rFonts w:ascii="Times New Roman" w:hAnsi="Times New Roman" w:cs="Times New Roman"/>
          <w:color w:val="292929"/>
          <w:sz w:val="24"/>
          <w:szCs w:val="24"/>
        </w:rPr>
        <w:t>В.Драгунский «Денискины рассказы».</w:t>
      </w:r>
    </w:p>
    <w:p w:rsidR="0041781E" w:rsidRPr="00A92023" w:rsidRDefault="0041781E" w:rsidP="004178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A92023">
        <w:rPr>
          <w:rFonts w:ascii="Times New Roman" w:hAnsi="Times New Roman" w:cs="Times New Roman"/>
          <w:color w:val="292929"/>
          <w:sz w:val="24"/>
          <w:szCs w:val="24"/>
        </w:rPr>
        <w:t>Братья Гримм «Храбрый портной».</w:t>
      </w:r>
    </w:p>
    <w:p w:rsidR="0041781E" w:rsidRPr="00271F47" w:rsidRDefault="0041781E" w:rsidP="0041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B2" w:rsidRPr="00612C01" w:rsidRDefault="004D65B2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Pr="00917B15" w:rsidRDefault="003D4400" w:rsidP="003D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7B15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p w:rsidR="003D4400" w:rsidRPr="00917B15" w:rsidRDefault="003D4400" w:rsidP="003D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15">
        <w:rPr>
          <w:rFonts w:ascii="Times New Roman" w:hAnsi="Times New Roman" w:cs="Times New Roman"/>
          <w:b/>
          <w:sz w:val="24"/>
          <w:szCs w:val="24"/>
        </w:rPr>
        <w:t>Лексическая тема:  «ОДЕЖДА, ЗИМНЯЯ ДЕМИСЕЗОННАЯ, МАТЕРИАЛЫ»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3D4400" w:rsidRPr="00917B15" w:rsidTr="00BC7C63">
        <w:tc>
          <w:tcPr>
            <w:tcW w:w="4785" w:type="dxa"/>
            <w:hideMark/>
          </w:tcPr>
          <w:p w:rsidR="003D4400" w:rsidRPr="00917B15" w:rsidRDefault="003D4400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3D4400" w:rsidRPr="00917B15" w:rsidRDefault="0019769E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134620</wp:posOffset>
                      </wp:positionV>
                      <wp:extent cx="0" cy="0"/>
                      <wp:effectExtent l="0" t="0" r="635" b="2540"/>
                      <wp:wrapNone/>
                      <wp:docPr id="88" name="Line 49" descr="5b055othgcg1dg5o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0ED3B" id="Line 49" o:spid="_x0000_s1026" alt="5b055othgcg1dg5o5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10.6pt" to="11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" stroked="f"/>
                  </w:pict>
                </mc:Fallback>
              </mc:AlternateContent>
            </w:r>
            <w:r w:rsidR="003D4400"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3D4400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3D4400" w:rsidRPr="00917B15" w:rsidTr="00BC7C63">
        <w:tc>
          <w:tcPr>
            <w:tcW w:w="4785" w:type="dxa"/>
          </w:tcPr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Эти брюки для Илюши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Сшила бабушка из плюша.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Ходит в них гулять Илья,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Он большой, как ты и я.</w:t>
            </w:r>
          </w:p>
        </w:tc>
        <w:tc>
          <w:tcPr>
            <w:tcW w:w="5043" w:type="dxa"/>
            <w:hideMark/>
          </w:tcPr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Два раза топнуть левой, затем правой ногой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Показать, как бабушка шила брюки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Идут по кругу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Поднять руки вверх, потянуться на носках</w:t>
            </w: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3D4400" w:rsidP="00BC7C63">
            <w:pPr>
              <w:tabs>
                <w:tab w:val="left" w:pos="2835"/>
                <w:tab w:val="center" w:pos="48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2. Развитие мелкой моторики</w:t>
            </w:r>
          </w:p>
        </w:tc>
      </w:tr>
      <w:tr w:rsidR="003D4400" w:rsidRPr="00917B15" w:rsidTr="00BC7C63">
        <w:tc>
          <w:tcPr>
            <w:tcW w:w="4785" w:type="dxa"/>
          </w:tcPr>
          <w:p w:rsidR="003D4400" w:rsidRPr="00917B15" w:rsidRDefault="003D4400" w:rsidP="00BC7C6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«ГНОМИКИ-ПРАЧКИ»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в домике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Маленькие гномики: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Токи, Пики, Лики, Чики, Мики.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Стали гномики стирать: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Токи — рубашки,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Пики — платочки,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Лики — штанишки,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Чики — носочки.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Мики умница был, 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Всем водичку носил.</w:t>
            </w:r>
          </w:p>
        </w:tc>
        <w:tc>
          <w:tcPr>
            <w:tcW w:w="5043" w:type="dxa"/>
          </w:tcPr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Дети сжимают и разжимают кулачки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Загибают пальчики, начиная с больших.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Разгибают пальчики, начиная с мизинцев.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Трут кулачки друг о друга.</w:t>
            </w:r>
          </w:p>
          <w:p w:rsidR="003D4400" w:rsidRPr="00917B15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Загибают пальчики, начиная с больших.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19769E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85725</wp:posOffset>
                      </wp:positionV>
                      <wp:extent cx="0" cy="0"/>
                      <wp:effectExtent l="0" t="1270" r="635" b="0"/>
                      <wp:wrapNone/>
                      <wp:docPr id="87" name="Line 50" descr="5b055othgcg1dg5o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75BAE" id="Line 50" o:spid="_x0000_s1026" alt="5b055othgcg1dg5o5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95pt,6.75pt" to="39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" stroked="f"/>
                  </w:pict>
                </mc:Fallback>
              </mc:AlternateContent>
            </w:r>
            <w:r w:rsidR="003D4400"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D4400" w:rsidRPr="00917B15" w:rsidTr="00BC7C63">
        <w:tc>
          <w:tcPr>
            <w:tcW w:w="4785" w:type="dxa"/>
          </w:tcPr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Упражнение для мышц шеи «Испачкали одежду и рассердили маму».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Упражнение для губ «Большие и маленькие пуговицы».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 «Иголочка».</w:t>
            </w:r>
          </w:p>
        </w:tc>
        <w:tc>
          <w:tcPr>
            <w:tcW w:w="5043" w:type="dxa"/>
          </w:tcPr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Прижать ладони к ушам. Наклонять голову из стороны в сторону, произнося: «Ай – ай – ай!»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Максимально округлить губы (большая пуговица), вытянуть губы маленькой трубочкой (маленькая пуговка):  5 раз.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Вытянуть «острый» язык изо рта, удерживать под счёт до 5 – 6.</w:t>
            </w: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3D4400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лексико-грамматического строя речи</w:t>
            </w: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Словоизменение, словообразование: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1.Образование существительных множественного числа от существительных единственного числа,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«Богач и бедняк»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валенок-валенки; шуба-шубы; пуховик-пуховики) 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 суффиксом (платье-платьице).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3.Образование относительных прилагательных (рубашка из ситца – ситцевая)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«Из чего?».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4.Образование возвратных глаголов с частицей – СЯ- (надеть – одеться).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5.Образование и различение приставочных глаголов (шить – вышивать, За, при).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6.Образование глаголов от существительных (мастер – мастерить).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7.Образование наречий от прилагательных (чистый - чисто).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8.Подбор синонимов (нарядный, красивый, аккуратный).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9.Подбор антонимов (длинный - короткий)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«Исправь ошибку».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10.Образование сравнительной степени прилагательных (красивая – красивее)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«Назови какие».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11.Образование притяжательных прилагательных (Мамино пальто).</w:t>
            </w:r>
          </w:p>
          <w:p w:rsidR="003D4400" w:rsidRPr="00917B15" w:rsidRDefault="003D4400" w:rsidP="00BC7C63">
            <w:pPr>
              <w:pStyle w:val="Style2"/>
              <w:widowControl/>
              <w:spacing w:line="298" w:lineRule="exact"/>
              <w:rPr>
                <w:rFonts w:ascii="Times New Roman" w:hAnsi="Times New Roman" w:cs="Times New Roman"/>
              </w:rPr>
            </w:pPr>
            <w:r w:rsidRPr="00917B15">
              <w:rPr>
                <w:rFonts w:ascii="Times New Roman" w:hAnsi="Times New Roman" w:cs="Times New Roman"/>
              </w:rPr>
              <w:t xml:space="preserve">Назвать обувь по временам года:  «Зимняя или летняя  (валенки, сапоги, туфли, ботинки, кроссовки, резиновые сапоги); зимняя (валенки, кожаные сапоги); летняя (сандалии, босоножки, шлёпки, тапки, кеды, сланцы)».  </w:t>
            </w:r>
          </w:p>
          <w:p w:rsidR="003D4400" w:rsidRPr="00917B15" w:rsidRDefault="003D4400" w:rsidP="00BC7C63">
            <w:pPr>
              <w:pStyle w:val="Style2"/>
              <w:widowControl/>
              <w:spacing w:line="298" w:lineRule="exact"/>
              <w:rPr>
                <w:rStyle w:val="FontStyle11"/>
                <w:b w:val="0"/>
                <w:sz w:val="24"/>
                <w:szCs w:val="24"/>
              </w:rPr>
            </w:pPr>
            <w:r w:rsidRPr="00917B15">
              <w:rPr>
                <w:rStyle w:val="FontStyle11"/>
                <w:i w:val="0"/>
                <w:sz w:val="24"/>
                <w:szCs w:val="24"/>
              </w:rPr>
              <w:t>Д/и «Четвертый лишний»,</w:t>
            </w:r>
            <w:r w:rsidRPr="00917B15">
              <w:rPr>
                <w:rStyle w:val="FontStyle11"/>
                <w:sz w:val="24"/>
                <w:szCs w:val="24"/>
              </w:rPr>
              <w:t xml:space="preserve"> </w:t>
            </w:r>
            <w:r w:rsidRPr="00917B15">
              <w:rPr>
                <w:rFonts w:ascii="Times New Roman" w:hAnsi="Times New Roman" w:cs="Times New Roman"/>
                <w:b/>
              </w:rPr>
              <w:t>игра «Зимой и летом».</w:t>
            </w:r>
          </w:p>
          <w:p w:rsidR="003D4400" w:rsidRPr="00917B15" w:rsidRDefault="003D4400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Подбирать приставочные глаголы. Закончи предложе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ние:</w:t>
            </w:r>
          </w:p>
          <w:p w:rsidR="003D4400" w:rsidRPr="00917B15" w:rsidRDefault="003D4400" w:rsidP="00BC7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 У Вовы от пальто оторвалась пуговица, ее надо... </w:t>
            </w:r>
          </w:p>
          <w:p w:rsidR="003D4400" w:rsidRPr="00917B15" w:rsidRDefault="003D4400" w:rsidP="00BC7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Таня хочет дырку в кармане... Юбка очень широкая, ее надо..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грамматических форм: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числительными в роде, падеже, (5 платьев).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2.Согласование существительного с прилагательным в роде, числе (полосатые брюки)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«Магазин».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3.Учить пользоваться в речи личными местоимениями в косвенных падежах (у меня, у нее),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«Чего не хватает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4.Формировать умение пользоваться исключительными существительными (пальто).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5.Практическое усвоение притяжательных местоимений «мой», «мое» в сочетании с существительными мужского и женского рода (мой шарф, моя шуба),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во что одет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6.Упражнять в употреблении форм р. Д. в. ТВ. П.п. имен существительных (платье с длинными рукавами).</w:t>
            </w:r>
          </w:p>
        </w:tc>
      </w:tr>
      <w:tr w:rsidR="003D4400" w:rsidRPr="00917B15" w:rsidTr="00BC7C63">
        <w:tc>
          <w:tcPr>
            <w:tcW w:w="9828" w:type="dxa"/>
            <w:gridSpan w:val="2"/>
            <w:hideMark/>
          </w:tcPr>
          <w:p w:rsidR="003D4400" w:rsidRPr="00917B15" w:rsidRDefault="003D4400" w:rsidP="00BC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связной речи</w:t>
            </w:r>
          </w:p>
        </w:tc>
      </w:tr>
      <w:tr w:rsidR="003D4400" w:rsidRPr="00917B15" w:rsidTr="00BC7C63">
        <w:trPr>
          <w:trHeight w:val="1577"/>
        </w:trPr>
        <w:tc>
          <w:tcPr>
            <w:tcW w:w="9828" w:type="dxa"/>
            <w:gridSpan w:val="2"/>
          </w:tcPr>
          <w:p w:rsidR="003D4400" w:rsidRDefault="003D4400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стихотворений, отгадывание загадок по лексической теме.</w:t>
            </w:r>
          </w:p>
          <w:p w:rsidR="003D4400" w:rsidRPr="00917B15" w:rsidRDefault="003D4400" w:rsidP="00BC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коротких текстов. 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обстоятельством места (платье висит в шкафу), однородными членами (Таня надела пушистую, теплую кофту).</w:t>
            </w:r>
          </w:p>
          <w:p w:rsidR="003D4400" w:rsidRPr="00917B15" w:rsidRDefault="003D4400" w:rsidP="00BC7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одежде (мнемотаблица).</w:t>
            </w:r>
          </w:p>
        </w:tc>
      </w:tr>
    </w:tbl>
    <w:p w:rsidR="003D4400" w:rsidRPr="00917B15" w:rsidRDefault="003D4400" w:rsidP="003D4400">
      <w:pPr>
        <w:rPr>
          <w:rFonts w:ascii="Times New Roman" w:hAnsi="Times New Roman" w:cs="Times New Roman"/>
          <w:b/>
          <w:sz w:val="24"/>
          <w:szCs w:val="24"/>
        </w:rPr>
      </w:pPr>
    </w:p>
    <w:p w:rsidR="003D4400" w:rsidRPr="00917B15" w:rsidRDefault="003D4400" w:rsidP="003D4400">
      <w:pPr>
        <w:rPr>
          <w:rFonts w:ascii="Times New Roman" w:hAnsi="Times New Roman" w:cs="Times New Roman"/>
          <w:sz w:val="24"/>
          <w:szCs w:val="24"/>
        </w:rPr>
      </w:pPr>
    </w:p>
    <w:p w:rsidR="003D4400" w:rsidRPr="00917B15" w:rsidRDefault="003D4400" w:rsidP="003D4400">
      <w:pPr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4400" w:rsidRPr="00CB2429" w:rsidRDefault="003D4400" w:rsidP="003D44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B2429">
        <w:rPr>
          <w:rFonts w:ascii="Times New Roman" w:hAnsi="Times New Roman"/>
          <w:b/>
          <w:sz w:val="24"/>
          <w:szCs w:val="24"/>
        </w:rPr>
        <w:lastRenderedPageBreak/>
        <w:t xml:space="preserve">НОЯБРЬ </w:t>
      </w:r>
      <w:r>
        <w:rPr>
          <w:rFonts w:ascii="Times New Roman" w:hAnsi="Times New Roman"/>
          <w:b/>
          <w:sz w:val="24"/>
          <w:szCs w:val="24"/>
        </w:rPr>
        <w:t>5</w:t>
      </w:r>
      <w:r w:rsidRPr="00CB2429">
        <w:rPr>
          <w:rFonts w:ascii="Times New Roman" w:hAnsi="Times New Roman"/>
          <w:b/>
          <w:sz w:val="24"/>
          <w:szCs w:val="24"/>
        </w:rPr>
        <w:t xml:space="preserve"> неделя</w:t>
      </w:r>
    </w:p>
    <w:p w:rsidR="003D4400" w:rsidRPr="00811917" w:rsidRDefault="003D4400" w:rsidP="003D44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B2429">
        <w:rPr>
          <w:rFonts w:ascii="Times New Roman" w:hAnsi="Times New Roman"/>
          <w:b/>
          <w:sz w:val="24"/>
          <w:szCs w:val="24"/>
        </w:rPr>
        <w:t>Лексическая тема:</w:t>
      </w:r>
      <w:r w:rsidRPr="00811917">
        <w:rPr>
          <w:rFonts w:ascii="Times New Roman" w:hAnsi="Times New Roman"/>
          <w:b/>
          <w:sz w:val="28"/>
          <w:szCs w:val="28"/>
        </w:rPr>
        <w:t xml:space="preserve">  «ПОСУДА</w:t>
      </w:r>
      <w:r>
        <w:rPr>
          <w:rFonts w:ascii="Times New Roman" w:hAnsi="Times New Roman"/>
          <w:b/>
          <w:sz w:val="28"/>
          <w:szCs w:val="28"/>
        </w:rPr>
        <w:t xml:space="preserve"> (МАТЕРИАЛ)</w:t>
      </w:r>
      <w:r w:rsidRPr="00811917">
        <w:rPr>
          <w:rFonts w:ascii="Times New Roman" w:hAnsi="Times New Roman"/>
          <w:b/>
          <w:sz w:val="28"/>
          <w:szCs w:val="28"/>
        </w:rPr>
        <w:t>»</w:t>
      </w:r>
    </w:p>
    <w:p w:rsidR="003D4400" w:rsidRPr="00811917" w:rsidRDefault="003D4400" w:rsidP="003D440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3D4400" w:rsidRPr="00CB2429" w:rsidTr="00BC7C63">
        <w:tc>
          <w:tcPr>
            <w:tcW w:w="4785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CB2429" w:rsidRDefault="0019769E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100330</wp:posOffset>
                      </wp:positionV>
                      <wp:extent cx="0" cy="0"/>
                      <wp:effectExtent l="0" t="0" r="3810" b="635"/>
                      <wp:wrapNone/>
                      <wp:docPr id="86" name="Line 51" descr="5qm0di55snk1d5qt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4CB1" id="Line 51" o:spid="_x0000_s1026" alt="5qm0di55snk1d5qt5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7.9pt" to="187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" stroked="f"/>
                  </w:pict>
                </mc:Fallback>
              </mc:AlternateContent>
            </w:r>
            <w:r w:rsidR="003D4400"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3D4400" w:rsidRPr="00CB2429" w:rsidTr="00BC7C63">
        <w:tc>
          <w:tcPr>
            <w:tcW w:w="4785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Я – чайник, ворчун, хлопочун, сумасброд,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Я вам напоказ выставляю живот.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Я чай кипячу, клокочу и кричу: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«Эй, люди, я с вами чай пить хочу!»</w:t>
            </w:r>
          </w:p>
        </w:tc>
        <w:tc>
          <w:tcPr>
            <w:tcW w:w="5043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Стоят, узогнув одну руку, как носик чайника, другая рука – на  поясе.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Руки – на  поясе, живот надут, топают ногами.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Призывные движения рукой.</w:t>
            </w: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CB2429" w:rsidRDefault="003D4400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3D4400" w:rsidRPr="00CB2429" w:rsidTr="00BC7C63">
        <w:tc>
          <w:tcPr>
            <w:tcW w:w="4785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Маша каши наварила,</w:t>
            </w:r>
          </w:p>
          <w:p w:rsidR="003D4400" w:rsidRPr="00CB2429" w:rsidRDefault="0019769E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3810" b="1905"/>
                      <wp:wrapNone/>
                      <wp:docPr id="85" name="Line 52" descr="5qm0di55snk1d5qt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AA68D" id="Line 52" o:spid="_x0000_s1026" alt="5qm0di55snk1d5qt5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1.4pt" to="15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" stroked="f"/>
                  </w:pict>
                </mc:Fallback>
              </mc:AlternateContent>
            </w:r>
            <w:r w:rsidR="003D4400"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Маша кашей всех кормила.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Положила Маша кашу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Кошке – в чашку, Жучке – в плошку,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А коту – в большую ложку.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 миску – курицам, цыплятам,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И в корытце – поросятам.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Всю посуду заняла,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Всё до крошки раздала!</w:t>
            </w:r>
          </w:p>
        </w:tc>
        <w:tc>
          <w:tcPr>
            <w:tcW w:w="5043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правой руки мешают «кашу» в левой ладошке.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Загибают по одному  пальчику на левой руке.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Разжимают левый кулачок.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Сдувают «крошки» с левой ладони.</w:t>
            </w: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CB2429" w:rsidRDefault="003D4400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D4400" w:rsidRPr="00CB2429" w:rsidTr="00BC7C63">
        <w:tc>
          <w:tcPr>
            <w:tcW w:w="4785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губ «Самовар»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«Крышка»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«Чашка»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«Вкусное варенье»</w:t>
            </w:r>
          </w:p>
        </w:tc>
        <w:tc>
          <w:tcPr>
            <w:tcW w:w="5043" w:type="dxa"/>
          </w:tcPr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Надуть обе щеки и подержать 5 сек.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Рот открыть – закрыть  5 раз.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Поднять края широкого языка, чтобы получилась «чашечка», держать 5 сек.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Слизывать  «варенье» широким языком с верхней губы 5 раз.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CB2429" w:rsidRDefault="003D4400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лексико-грамматического строя речи</w:t>
            </w: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1 .Расширить представление детей о посуде, её назначении, призна</w:t>
            </w:r>
            <w:r w:rsidRPr="003D4400">
              <w:rPr>
                <w:rStyle w:val="FontStyle11"/>
                <w:b w:val="0"/>
                <w:i w:val="0"/>
              </w:rPr>
              <w:softHyphen/>
              <w:t>ках, материале, из которого она сделана, сюж.-рол. игра «Посудный магазин».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Сравнивать, классифицировать, группировать в словарь: стеклян</w:t>
            </w:r>
            <w:r w:rsidRPr="003D4400">
              <w:rPr>
                <w:rStyle w:val="FontStyle11"/>
                <w:b w:val="0"/>
                <w:i w:val="0"/>
              </w:rPr>
              <w:softHyphen/>
              <w:t>ная, фаянсовая, глиняная, керами</w:t>
            </w:r>
            <w:r w:rsidRPr="003D4400">
              <w:rPr>
                <w:rStyle w:val="FontStyle11"/>
                <w:b w:val="0"/>
                <w:i w:val="0"/>
              </w:rPr>
              <w:softHyphen/>
              <w:t>ческая.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2.Образовывать и употреблять в речи относительные  прилага</w:t>
            </w:r>
            <w:r w:rsidRPr="003D4400">
              <w:rPr>
                <w:rStyle w:val="FontStyle11"/>
                <w:b w:val="0"/>
                <w:i w:val="0"/>
              </w:rPr>
              <w:softHyphen/>
              <w:t>тельные, игра «Из чего сделана посуда?».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3.Совершенствовать умение обра</w:t>
            </w:r>
            <w:r w:rsidRPr="003D4400">
              <w:rPr>
                <w:rStyle w:val="FontStyle11"/>
                <w:b w:val="0"/>
                <w:i w:val="0"/>
              </w:rPr>
              <w:softHyphen/>
              <w:t>зовывать и использовать в речи имена существительные в ед. и мн. Числе «Чего не стало?».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4.Согласование имен прилагатель</w:t>
            </w:r>
            <w:r w:rsidRPr="003D4400">
              <w:rPr>
                <w:rStyle w:val="FontStyle11"/>
                <w:b w:val="0"/>
                <w:i w:val="0"/>
              </w:rPr>
              <w:softHyphen/>
              <w:t>ных с именами существительны</w:t>
            </w:r>
            <w:r w:rsidRPr="003D4400">
              <w:rPr>
                <w:rStyle w:val="FontStyle11"/>
                <w:b w:val="0"/>
                <w:i w:val="0"/>
              </w:rPr>
              <w:softHyphen/>
              <w:t>ми «Чего не хватает?».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5.</w:t>
            </w:r>
            <w:r w:rsidRPr="003D4400">
              <w:rPr>
                <w:rStyle w:val="FontStyle12"/>
                <w:b w:val="0"/>
                <w:i/>
              </w:rPr>
              <w:t>У</w:t>
            </w:r>
            <w:r w:rsidRPr="003D4400">
              <w:rPr>
                <w:rStyle w:val="FontStyle11"/>
                <w:b w:val="0"/>
                <w:i w:val="0"/>
              </w:rPr>
              <w:t xml:space="preserve">потреблять существительные в Т.п. (ведро с водой). 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6.Образование сложных слов (кар</w:t>
            </w:r>
            <w:r w:rsidRPr="003D4400">
              <w:rPr>
                <w:rStyle w:val="FontStyle11"/>
                <w:b w:val="0"/>
                <w:i w:val="0"/>
              </w:rPr>
              <w:softHyphen/>
              <w:t>тофелечистка, кофемолка, кофе</w:t>
            </w:r>
            <w:r w:rsidRPr="003D4400">
              <w:rPr>
                <w:rStyle w:val="FontStyle11"/>
                <w:b w:val="0"/>
                <w:i w:val="0"/>
              </w:rPr>
              <w:softHyphen/>
              <w:t xml:space="preserve">варка, соковыжималка, мясорубка, овощерезка и др.). 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7.</w:t>
            </w:r>
            <w:r w:rsidRPr="003D4400">
              <w:rPr>
                <w:rStyle w:val="FontStyle12"/>
                <w:b w:val="0"/>
                <w:i/>
              </w:rPr>
              <w:t>У</w:t>
            </w:r>
            <w:r w:rsidRPr="003D4400">
              <w:rPr>
                <w:rStyle w:val="FontStyle11"/>
                <w:b w:val="0"/>
                <w:i w:val="0"/>
              </w:rPr>
              <w:t>потреблять уменьшительно-ласкательные существительные: чашечка, чайничек... и т.д. игра «Назови ласково»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 xml:space="preserve"> 8.Закрепить умение правильно употреблять в речи простые и сложные предлоги.</w:t>
            </w:r>
          </w:p>
          <w:p w:rsidR="003D4400" w:rsidRPr="003D4400" w:rsidRDefault="003D4400" w:rsidP="00BC7C6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400">
              <w:rPr>
                <w:rStyle w:val="FontStyle11"/>
                <w:b w:val="0"/>
                <w:i w:val="0"/>
                <w:sz w:val="24"/>
                <w:szCs w:val="24"/>
              </w:rPr>
              <w:t>9. Согласование притяжательных местоимений с существительными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1) Закончим предложения:   </w:t>
            </w: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«Чай пьют из …; Суп едят из …; Хлеб можно взять из …; Сахар возьмём из …; Конфету возьмём из …»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2) Назовём эту посуду:  </w:t>
            </w: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«Чайная посуда – это чашки, …»  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 посуда – это тарелки, …»        «Кухонная посуда – это кастрюля, сковорода, …»</w:t>
            </w:r>
          </w:p>
          <w:p w:rsidR="003D4400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CB2429" w:rsidRDefault="003D4400" w:rsidP="00BC7C6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связной речи</w:t>
            </w:r>
          </w:p>
        </w:tc>
      </w:tr>
      <w:tr w:rsidR="003D4400" w:rsidRPr="00CB2429" w:rsidTr="00BC7C63">
        <w:tc>
          <w:tcPr>
            <w:tcW w:w="9828" w:type="dxa"/>
            <w:gridSpan w:val="2"/>
          </w:tcPr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 xml:space="preserve">1 .Совершенствовать умения детей составлять описательные рассказы о посуде по схеме. 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2.Продолжать формиро</w:t>
            </w:r>
            <w:r w:rsidRPr="003D4400">
              <w:rPr>
                <w:rStyle w:val="FontStyle11"/>
                <w:b w:val="0"/>
                <w:i w:val="0"/>
              </w:rPr>
              <w:softHyphen/>
              <w:t xml:space="preserve">вать монологическую форму речи. 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3.Использовать в речи сложносочиненные предложения с союзом «а»: стакан стеклянный, а чашка фаянсовая и т.д.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4. Образование и употребление  сложноподчиненных предложений с союзом потому что.</w:t>
            </w:r>
          </w:p>
          <w:p w:rsidR="003D4400" w:rsidRPr="00CB2429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CB2429">
              <w:rPr>
                <w:rFonts w:ascii="Times New Roman" w:hAnsi="Times New Roman" w:cs="Times New Roman"/>
                <w:spacing w:val="-1"/>
              </w:rPr>
              <w:t>5. Составь рассказы-срав</w:t>
            </w:r>
            <w:r w:rsidRPr="00CB2429">
              <w:rPr>
                <w:rFonts w:ascii="Times New Roman" w:hAnsi="Times New Roman" w:cs="Times New Roman"/>
                <w:spacing w:val="-1"/>
              </w:rPr>
              <w:softHyphen/>
            </w:r>
            <w:r w:rsidRPr="00CB2429">
              <w:rPr>
                <w:rFonts w:ascii="Times New Roman" w:hAnsi="Times New Roman" w:cs="Times New Roman"/>
                <w:spacing w:val="-2"/>
              </w:rPr>
              <w:t>нения каждой пары предметов по картинному плану.</w:t>
            </w:r>
          </w:p>
          <w:p w:rsidR="003D4400" w:rsidRPr="003D4400" w:rsidRDefault="003D4400" w:rsidP="00BC7C63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3D4400">
              <w:rPr>
                <w:rStyle w:val="FontStyle11"/>
                <w:b w:val="0"/>
                <w:i w:val="0"/>
              </w:rPr>
              <w:t>Составле</w:t>
            </w:r>
            <w:r w:rsidRPr="003D4400">
              <w:rPr>
                <w:rStyle w:val="FontStyle11"/>
                <w:b w:val="0"/>
                <w:i w:val="0"/>
              </w:rPr>
              <w:softHyphen/>
              <w:t>ние описа</w:t>
            </w:r>
            <w:r w:rsidRPr="003D4400">
              <w:rPr>
                <w:rStyle w:val="FontStyle11"/>
                <w:b w:val="0"/>
                <w:i w:val="0"/>
              </w:rPr>
              <w:softHyphen/>
              <w:t>тельного рассказа по схеме (мнемотаблице).</w:t>
            </w:r>
          </w:p>
          <w:p w:rsidR="003D4400" w:rsidRPr="00CB2429" w:rsidRDefault="003D4400" w:rsidP="00BC7C63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CB2429">
              <w:rPr>
                <w:rFonts w:ascii="Times New Roman" w:hAnsi="Times New Roman" w:cs="Times New Roman"/>
                <w:spacing w:val="-1"/>
              </w:rPr>
              <w:t>Составление рассказа-срав</w:t>
            </w:r>
            <w:r w:rsidRPr="00CB2429">
              <w:rPr>
                <w:rFonts w:ascii="Times New Roman" w:hAnsi="Times New Roman" w:cs="Times New Roman"/>
                <w:spacing w:val="-1"/>
              </w:rPr>
              <w:softHyphen/>
            </w:r>
            <w:r w:rsidRPr="00CB2429">
              <w:rPr>
                <w:rFonts w:ascii="Times New Roman" w:hAnsi="Times New Roman" w:cs="Times New Roman"/>
                <w:spacing w:val="-2"/>
              </w:rPr>
              <w:t>нения каждой пары предметов по картинному плану.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обсуждением: К.И.Чуковский «Федорино горе», «Муха Цокотоха».</w:t>
            </w:r>
          </w:p>
          <w:p w:rsidR="003D4400" w:rsidRPr="00CB2429" w:rsidRDefault="003D4400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о предметах посуды: «Чайник», «Кастрюля»  и т.д. </w:t>
            </w:r>
          </w:p>
          <w:p w:rsidR="003D4400" w:rsidRPr="00CB2429" w:rsidRDefault="0019769E" w:rsidP="00BC7C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13335</wp:posOffset>
                      </wp:positionV>
                      <wp:extent cx="0" cy="0"/>
                      <wp:effectExtent l="0" t="1270" r="3810" b="0"/>
                      <wp:wrapNone/>
                      <wp:docPr id="84" name="Line 53" descr="5qm0di55snk1d5qt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E7832" id="Line 53" o:spid="_x0000_s1026" alt="5qm0di55snk1d5qt5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.05pt" to="2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" stroked="f"/>
                  </w:pict>
                </mc:Fallback>
              </mc:AlternateContent>
            </w:r>
          </w:p>
        </w:tc>
      </w:tr>
    </w:tbl>
    <w:p w:rsidR="003D4400" w:rsidRDefault="003D4400" w:rsidP="003D440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D4400" w:rsidRDefault="003D4400" w:rsidP="003D440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2429">
        <w:rPr>
          <w:rFonts w:ascii="Times New Roman" w:hAnsi="Times New Roman" w:cs="Times New Roman"/>
          <w:b/>
          <w:sz w:val="24"/>
          <w:szCs w:val="24"/>
        </w:rPr>
        <w:t>Художественная литература:</w:t>
      </w:r>
    </w:p>
    <w:p w:rsidR="003D4400" w:rsidRPr="00CB2429" w:rsidRDefault="003D4400" w:rsidP="003D4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CB2429">
        <w:rPr>
          <w:rFonts w:ascii="Times New Roman" w:hAnsi="Times New Roman" w:cs="Times New Roman"/>
          <w:color w:val="292929"/>
          <w:sz w:val="24"/>
          <w:szCs w:val="24"/>
        </w:rPr>
        <w:t>Рассказ М. Матвеевой «Синяя чашка».</w:t>
      </w:r>
    </w:p>
    <w:p w:rsidR="003D4400" w:rsidRPr="00612C01" w:rsidRDefault="003D4400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Pr="00612C01" w:rsidRDefault="00CB6D15" w:rsidP="00CB6D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6D15" w:rsidRDefault="00CB6D15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Default="00D5017C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54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C" w:rsidRPr="00D5017C" w:rsidRDefault="00D5017C" w:rsidP="00D5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lastRenderedPageBreak/>
        <w:t>ДЕКАБРЬ    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17C">
        <w:rPr>
          <w:rFonts w:ascii="Times New Roman" w:hAnsi="Times New Roman" w:cs="Times New Roman"/>
          <w:b/>
          <w:sz w:val="24"/>
          <w:szCs w:val="24"/>
        </w:rPr>
        <w:t xml:space="preserve">неделя    </w:t>
      </w:r>
    </w:p>
    <w:p w:rsidR="00D5017C" w:rsidRPr="00D5017C" w:rsidRDefault="00D5017C" w:rsidP="00D5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 w:rsidRPr="00D5017C">
        <w:rPr>
          <w:rFonts w:ascii="Times New Roman" w:hAnsi="Times New Roman" w:cs="Times New Roman"/>
          <w:b/>
          <w:sz w:val="24"/>
          <w:szCs w:val="24"/>
        </w:rPr>
        <w:t>ЗИМА, ЗИМНИЕ МЕСЯЦЫ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D5017C" w:rsidRPr="00D5017C" w:rsidTr="00080D0D">
        <w:tc>
          <w:tcPr>
            <w:tcW w:w="4785" w:type="dxa"/>
          </w:tcPr>
          <w:p w:rsidR="00D5017C" w:rsidRPr="00D5017C" w:rsidRDefault="0019769E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298450</wp:posOffset>
                      </wp:positionV>
                      <wp:extent cx="0" cy="0"/>
                      <wp:effectExtent l="2540" t="0" r="0" b="2540"/>
                      <wp:wrapNone/>
                      <wp:docPr id="83" name="Line 54" descr="5wg0uekjbg5r51f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BBBCF" id="Line 54" o:spid="_x0000_s1026" alt="5wg0uekjbg5r51f55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23.5pt" to="222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" stroked="f"/>
                  </w:pict>
                </mc:Fallback>
              </mc:AlternateContent>
            </w:r>
            <w:r w:rsidR="00D5017C"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D5017C" w:rsidRPr="00D5017C" w:rsidTr="00080D0D">
        <w:tc>
          <w:tcPr>
            <w:tcW w:w="4785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Мы катались на коньках,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Даже жарко стало!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В снежки играли во дворах –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Всё нам было мало!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Снег, снег, белый снег,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Засыпает он нас всех!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Дружно мы на лыжи встали</w:t>
            </w:r>
          </w:p>
          <w:p w:rsidR="00D5017C" w:rsidRPr="00D5017C" w:rsidRDefault="0019769E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0" t="0" r="3810" b="1270"/>
                      <wp:wrapNone/>
                      <wp:docPr id="82" name="Line 55" descr="5wg0uekjbg5r51f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50461" id="Line 55" o:spid="_x0000_s1026" alt="5wg0uekjbg5r51f55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4.6pt" to="160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" stroked="f"/>
                  </w:pict>
                </mc:Fallback>
              </mc:AlternateContent>
            </w:r>
            <w:r w:rsidR="00D5017C"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И по снегу побежали,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на санки сели,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Смело с горки вниз слетели!</w:t>
            </w:r>
          </w:p>
        </w:tc>
        <w:tc>
          <w:tcPr>
            <w:tcW w:w="5043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Отводят руки за спину, имитируя движения конькобежца.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«Играют» в снежки.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Разводят руки в стороны.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руки вверх и 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ритмично трясут кистями.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Имитируют движения лыжника («Классический ход»)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Приседают, руки на коленях.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Встают и хлопают в ладоши 4 раза.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D5017C" w:rsidRPr="00D5017C" w:rsidTr="00080D0D">
        <w:tc>
          <w:tcPr>
            <w:tcW w:w="4785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Мы с тобой снежок слепили.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Круглый, крепкий, очень гладкий 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И совсем – совсем несладкий!</w:t>
            </w:r>
          </w:p>
        </w:tc>
        <w:tc>
          <w:tcPr>
            <w:tcW w:w="5043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Загибают пальчики на одной руке.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«Лепят» снежок, меняя положение ладоней.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Соединяют пальцы обеих рук, делая круг.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Грозят указательным пальчиком.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5017C" w:rsidRPr="00D5017C" w:rsidTr="00080D0D">
        <w:tc>
          <w:tcPr>
            <w:tcW w:w="4785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губ  «Снеговики радуются снегу и морозу»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для языка: 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«Сосулька»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«Санки – ледянки» 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«Горка для спуска»</w:t>
            </w:r>
          </w:p>
        </w:tc>
        <w:tc>
          <w:tcPr>
            <w:tcW w:w="5043" w:type="dxa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Надуть щёки, весёлое изображение глаз, 5 сек.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Вытянуть острый язык как можно дальше изо рта и удерживать  под счёт до 10.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Сделать язык «чашечкой», подержать 10 сек.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Открыть рот, убрать кончик языка за нижние резцы, выгнуть язык «горочкой», 10 сек.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Смотреть приложение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1) Назвать по порядку зимние месяцы.</w:t>
            </w:r>
          </w:p>
          <w:p w:rsidR="00D5017C" w:rsidRPr="00D5017C" w:rsidRDefault="00D5017C" w:rsidP="00D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017C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 xml:space="preserve"> Упражнение «Скажи наоборот»: </w:t>
            </w:r>
            <w:r w:rsidRPr="00D5017C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 xml:space="preserve">Закончи предложения. </w:t>
            </w:r>
          </w:p>
          <w:p w:rsidR="00D5017C" w:rsidRPr="00D5017C" w:rsidRDefault="00D5017C" w:rsidP="00D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Летом дни жаркие, а зимой — холодные. Летом небо светлое, а зимой — ....   Летом день длинный, а зимой — .... </w:t>
            </w:r>
            <w:r w:rsidRPr="00D501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Летом солнце яркое, а зимой — .... Весной лед на реке тонкий, а зимой — .... 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Снег мягкий, а лед — ....  Одни сосульки длинные, а другие —.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слово».</w:t>
            </w: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похожие (однокоренные)  слова к слову  </w:t>
            </w: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СНЕГ (снежок, снежки, снеговик, снежинка, Снегурочка, подснежник, снегирь, снегоуборочная машина).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r w:rsidRPr="00D5017C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Упражнение «Подбирай, называй, запоминай»: </w:t>
            </w:r>
            <w:r w:rsidRPr="00D501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Закончи предложения (подбери и </w:t>
            </w:r>
            <w:r w:rsidRPr="00D501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назови как можно больше слов-определений и слов-действий).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Зима (какая?) — холодная, снежная, морозная, долгая. </w:t>
            </w:r>
            <w:r w:rsidRPr="00D501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Снег (какой?) — .... Снежинки (какие?) — .... </w:t>
            </w:r>
            <w:r w:rsidRPr="00D501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Лед (какой?) — .... </w:t>
            </w:r>
            <w:r w:rsidRPr="00D501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Погода (какая?) — ....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Снежинки зимой (что делают?) — падают, вьются, кружатся, искрятся, блестят, тают.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Лед на солнце (что делает?) — ....Мороз (что делает?) — ... .</w:t>
            </w:r>
            <w:r w:rsidRPr="00D50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Дети на зимней прогулке (что делают?) — ....</w:t>
            </w: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Метель (что делает?) — ....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  <w:r w:rsidRPr="00D5017C">
              <w:rPr>
                <w:rFonts w:ascii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</w:rPr>
              <w:t xml:space="preserve"> Упражнение «Назови ласково»:</w:t>
            </w:r>
          </w:p>
          <w:p w:rsidR="00D5017C" w:rsidRPr="00D5017C" w:rsidRDefault="00D5017C" w:rsidP="00D5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Снег — ...      Солнце — ... </w:t>
            </w:r>
            <w:r w:rsidRPr="00D5017C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Лед — ...       Зима — ...</w:t>
            </w:r>
            <w:r w:rsidR="001976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114935</wp:posOffset>
                      </wp:positionV>
                      <wp:extent cx="0" cy="0"/>
                      <wp:effectExtent l="0" t="4445" r="3810" b="0"/>
                      <wp:wrapNone/>
                      <wp:docPr id="81" name="Line 56" descr="5wg0uekjbg5r51f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C3194" id="Line 56" o:spid="_x0000_s1026" alt="5wg0uekjbg5r51f55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9.05pt" to="27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" stroked="f"/>
                  </w:pict>
                </mc:Fallback>
              </mc:AlternateConten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D5017C" w:rsidRPr="00D5017C" w:rsidTr="00080D0D">
        <w:tc>
          <w:tcPr>
            <w:tcW w:w="9828" w:type="dxa"/>
            <w:gridSpan w:val="2"/>
          </w:tcPr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1) Чтение литературных текстов с обсуждением: 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зимы», Е.Трутнева «Первый снег», Г.Скребицкий «Зима».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>2) Отгадывание загадок, чтение пословиц и поговорок о зиме.</w:t>
            </w:r>
          </w:p>
          <w:p w:rsidR="00D5017C" w:rsidRPr="00D5017C" w:rsidRDefault="00D5017C" w:rsidP="00D5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sz w:val="24"/>
                <w:szCs w:val="24"/>
              </w:rPr>
              <w:t xml:space="preserve">3) Художественная литература: </w:t>
            </w:r>
          </w:p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С.Одоевский «Мороз Иванович».</w:t>
            </w:r>
          </w:p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В.Осеева «На катке».</w:t>
            </w:r>
          </w:p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С. Воронин «Моя береза. Зимой».</w:t>
            </w:r>
          </w:p>
        </w:tc>
      </w:tr>
    </w:tbl>
    <w:p w:rsidR="00D5017C" w:rsidRPr="00D5017C" w:rsidRDefault="00D5017C" w:rsidP="00D50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C" w:rsidRPr="00D5017C" w:rsidRDefault="00D5017C" w:rsidP="00D50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D5017C" w:rsidRPr="00D5017C" w:rsidRDefault="00D5017C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sz w:val="24"/>
          <w:szCs w:val="24"/>
        </w:rPr>
        <w:t>1. Пересказ рассказа «Летят снежные пушинки»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ЛЕТЯТ СНЕЖНЫЕ ПУШИНКИ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Пришла зима. С севера подул студеный ветер, и с неба посыпались снежинки. Кружатся в воздухе и падают на землю.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Слой за слоем </w:t>
      </w: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ложится снег. Идет зима, растут сугробы, и снег становится плотным.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В.Архангельскому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2. Пословицы, поговорки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В зимний холод всякий молод.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Что летом родится, то зимой пригодится.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Зима не лето, в шубу одета.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3. Загадки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Летит — молчит, Лежит — молчит,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Когда умрет, Тогда заревет.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(Снег)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Запорошила дорожки,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Разукрасила окошки,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Радость людям подарила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И на санках прикатила.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(Зима)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Как будто белой     скатертью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Он крышу застелил.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В серебряные платьица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Деревья нарядил.</w:t>
      </w: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(Снег)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Есть, ребята, у меня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Два серебряных коня.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Езжу сразу на обоих.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Что </w:t>
      </w: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за кони у меня?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(Коньки)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Стали дни короче.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Ночью дождик лил.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И пришел стекольщик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— </w:t>
      </w: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Лужи застеклил.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(Мороз)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В огне — не горит,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color w:val="292929"/>
          <w:sz w:val="24"/>
          <w:szCs w:val="24"/>
        </w:rPr>
        <w:t>В воде — не тонет.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Cs/>
          <w:i/>
          <w:iCs/>
          <w:color w:val="292929"/>
          <w:sz w:val="24"/>
          <w:szCs w:val="24"/>
        </w:rPr>
        <w:t>(Лед)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Нахмурилось небо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(Наверно, не в духе!).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Летают, летают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Белые мухи!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И носятся слухи,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Что белые мухи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 xml:space="preserve">Не только летают, 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Но даже не тают!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(Снежинки)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b/>
          <w:color w:val="292929"/>
          <w:sz w:val="24"/>
          <w:szCs w:val="24"/>
        </w:rPr>
        <w:t>Подвижные игра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color w:val="292929"/>
          <w:sz w:val="24"/>
          <w:szCs w:val="24"/>
        </w:rPr>
        <w:t>«МЕДВЕДЬ»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</w:t>
      </w:r>
    </w:p>
    <w:p w:rsidR="00D5017C" w:rsidRPr="00D5017C" w:rsidRDefault="00D5017C" w:rsidP="00D50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D5017C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ловкости, развитие речевого дыхания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3"/>
        <w:gridCol w:w="5047"/>
      </w:tblGrid>
      <w:tr w:rsidR="00D5017C" w:rsidRPr="00D5017C" w:rsidTr="00080D0D"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lastRenderedPageBreak/>
              <w:t>Как на горке — снег, снег,</w:t>
            </w:r>
          </w:p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(Дети стоят кружком, в центре которого «спит медведь»; руки постепенно поднимаются вверх — вдох.)</w:t>
            </w:r>
          </w:p>
        </w:tc>
      </w:tr>
      <w:tr w:rsidR="00D5017C" w:rsidRPr="00D5017C" w:rsidTr="00080D0D">
        <w:tc>
          <w:tcPr>
            <w:tcW w:w="5148" w:type="dxa"/>
          </w:tcPr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 xml:space="preserve">  И под горкой — снег, снег,</w:t>
            </w:r>
          </w:p>
        </w:tc>
        <w:tc>
          <w:tcPr>
            <w:tcW w:w="5148" w:type="dxa"/>
          </w:tcPr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(Приседают, опускают руки — выдох.)</w:t>
            </w:r>
          </w:p>
        </w:tc>
      </w:tr>
      <w:tr w:rsidR="00D5017C" w:rsidRPr="00D5017C" w:rsidTr="00080D0D"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И на елке — снег, снег,</w:t>
            </w:r>
          </w:p>
        </w:tc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(Опять встают и поднимают руки — вдох.)</w:t>
            </w:r>
          </w:p>
        </w:tc>
      </w:tr>
      <w:tr w:rsidR="00D5017C" w:rsidRPr="00D5017C" w:rsidTr="00080D0D">
        <w:tc>
          <w:tcPr>
            <w:tcW w:w="5148" w:type="dxa"/>
          </w:tcPr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 xml:space="preserve">  И под елкой — снег, снег.</w:t>
            </w:r>
          </w:p>
        </w:tc>
        <w:tc>
          <w:tcPr>
            <w:tcW w:w="5148" w:type="dxa"/>
          </w:tcPr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(Приседают, опускают руки — выдох.)</w:t>
            </w:r>
          </w:p>
        </w:tc>
      </w:tr>
      <w:tr w:rsidR="00D5017C" w:rsidRPr="00D5017C" w:rsidTr="00080D0D"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 xml:space="preserve">А под снегом спит медведь. </w:t>
            </w:r>
          </w:p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Тише, тише... Не шуметь!</w:t>
            </w:r>
          </w:p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D5017C" w:rsidRPr="00D5017C" w:rsidRDefault="00D5017C" w:rsidP="00D50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D5017C">
              <w:rPr>
                <w:rFonts w:cs="Times New Roman"/>
                <w:color w:val="292929"/>
                <w:sz w:val="24"/>
                <w:szCs w:val="24"/>
              </w:rPr>
              <w:t>(На цыпочках бегут по кругу. На последних словах «медведь» просыпается и бросается ловить детей.)</w:t>
            </w:r>
          </w:p>
          <w:p w:rsidR="00D5017C" w:rsidRPr="00D5017C" w:rsidRDefault="00D5017C" w:rsidP="00D5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D5017C" w:rsidRDefault="00D5017C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Default="003B0933" w:rsidP="00D5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Pr="003B0933" w:rsidRDefault="003B0933" w:rsidP="003B0933">
      <w:pPr>
        <w:shd w:val="clear" w:color="auto" w:fill="FFFFFF"/>
        <w:tabs>
          <w:tab w:val="left" w:pos="40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B093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ДЕКАБРЬ 2 неделя</w:t>
      </w:r>
    </w:p>
    <w:p w:rsidR="003B0933" w:rsidRDefault="003B0933" w:rsidP="003B0933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33">
        <w:rPr>
          <w:rFonts w:ascii="Times New Roman" w:hAnsi="Times New Roman" w:cs="Times New Roman"/>
          <w:b/>
          <w:sz w:val="24"/>
          <w:szCs w:val="24"/>
        </w:rPr>
        <w:t>Лексическая тема:   «ЗИМУЮЩИЕ, КОЧЕВЫЕ ПТИЦЫ»</w:t>
      </w:r>
    </w:p>
    <w:p w:rsidR="003B0933" w:rsidRPr="003B0933" w:rsidRDefault="003B0933" w:rsidP="003B0933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3"/>
        <w:gridCol w:w="5511"/>
      </w:tblGrid>
      <w:tr w:rsidR="003B0933" w:rsidRPr="003B0933" w:rsidTr="00080D0D">
        <w:trPr>
          <w:trHeight w:hRule="exact"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Инструкция воспитателя      </w:t>
            </w: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3B0933" w:rsidRPr="003B0933" w:rsidTr="00080D0D">
        <w:trPr>
          <w:trHeight w:hRule="exact" w:val="34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Упражнение «Снегири»</w:t>
            </w:r>
          </w:p>
        </w:tc>
      </w:tr>
      <w:tr w:rsidR="003B0933" w:rsidRPr="003B0933" w:rsidTr="00080D0D">
        <w:trPr>
          <w:trHeight w:hRule="exact" w:val="54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Зарумянились кусты, не от утренней зари         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кругу, пощипывая щеки    </w:t>
            </w:r>
          </w:p>
        </w:tc>
      </w:tr>
      <w:tr w:rsidR="003B0933" w:rsidRPr="003B0933" w:rsidTr="00080D0D">
        <w:trPr>
          <w:trHeight w:hRule="exact" w:val="1419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Это красные фонарики засветили снегири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Чистят перышки пунцовые, 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воду пьют из родника.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Переливы бубенцовые мне слышны 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издалека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Кистями рук над головой делают «фонарики»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руками, как крыльями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Пьют 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</w:t>
            </w:r>
          </w:p>
        </w:tc>
      </w:tr>
      <w:tr w:rsidR="003B0933" w:rsidRPr="003B0933" w:rsidTr="00080D0D">
        <w:trPr>
          <w:trHeight w:hRule="exact" w:val="346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Переворачивается, встаёт и летит,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Встают, бегут, взмахивая руками-крыльями».</w:t>
            </w:r>
          </w:p>
        </w:tc>
      </w:tr>
      <w:tr w:rsidR="003B0933" w:rsidRPr="003B0933" w:rsidTr="00080D0D">
        <w:trPr>
          <w:trHeight w:hRule="exact" w:val="35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3B0933" w:rsidRPr="003B0933" w:rsidTr="00080D0D">
        <w:trPr>
          <w:trHeight w:hRule="exact" w:val="2275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19769E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724800" behindDoc="0" locked="0" layoutInCell="1" allowOverlap="1">
                      <wp:simplePos x="0" y="0"/>
                      <wp:positionH relativeFrom="column">
                        <wp:posOffset>1850389</wp:posOffset>
                      </wp:positionH>
                      <wp:positionV relativeFrom="paragraph">
                        <wp:posOffset>727709</wp:posOffset>
                      </wp:positionV>
                      <wp:extent cx="0" cy="0"/>
                      <wp:effectExtent l="0" t="0" r="0" b="0"/>
                      <wp:wrapNone/>
                      <wp:docPr id="80" name="Прямая соединительная линия 5" descr="20z2adtk5erwlf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95173" id="Прямая соединительная линия 5" o:spid="_x0000_s1026" alt="20z2adtk5erwlf155" style="position:absolute;z-index:251724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5.7pt,57.3pt" to="14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" stroked="f"/>
                  </w:pict>
                </mc:Fallback>
              </mc:AlternateContent>
            </w:r>
            <w:r w:rsidR="003B0933" w:rsidRPr="003B0933">
              <w:rPr>
                <w:rFonts w:ascii="Times New Roman" w:hAnsi="Times New Roman" w:cs="Times New Roman"/>
                <w:sz w:val="24"/>
                <w:szCs w:val="24"/>
              </w:rPr>
              <w:t>Прилетайте птички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Сала дам синичке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Приготовлю крошки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Хлебушка немножко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голубям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воробьям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Галки да вороны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Ешьте макароны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Взмахивают руками-«крыльями»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Режущие движения одной ладони   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другой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крошат крошки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правую ладонь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левую ладонь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Скользящие движения ладонями.</w:t>
            </w:r>
          </w:p>
        </w:tc>
      </w:tr>
      <w:tr w:rsidR="003B0933" w:rsidRPr="003B0933" w:rsidTr="00080D0D">
        <w:trPr>
          <w:trHeight w:hRule="exact" w:val="34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B0933" w:rsidRPr="003B0933" w:rsidTr="00080D0D">
        <w:trPr>
          <w:trHeight w:hRule="exact" w:val="634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Округлить губы при сближенных зубах. Удержать под счет до пяти (1—5 раз).</w:t>
            </w:r>
          </w:p>
        </w:tc>
      </w:tr>
      <w:tr w:rsidR="003B0933" w:rsidRPr="003B0933" w:rsidTr="00080D0D">
        <w:trPr>
          <w:trHeight w:hRule="exact" w:val="2493"/>
        </w:trPr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  <w:p w:rsidR="003B0933" w:rsidRPr="003B0933" w:rsidRDefault="003B0933" w:rsidP="003B093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Cs/>
                <w:sz w:val="24"/>
                <w:szCs w:val="24"/>
              </w:rPr>
              <w:t>(все   упражнения   выполняются перед зеркалом с подключением тактильного контроля)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19769E" w:rsidP="003B0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725824" behindDoc="0" locked="0" layoutInCell="1" allowOverlap="1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1041399</wp:posOffset>
                      </wp:positionV>
                      <wp:extent cx="0" cy="0"/>
                      <wp:effectExtent l="0" t="0" r="0" b="0"/>
                      <wp:wrapNone/>
                      <wp:docPr id="79" name="Прямая соединительная линия 4" descr="20z2adtk5erwlf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29A32" id="Прямая соединительная линия 4" o:spid="_x0000_s1026" alt="20z2adtk5erwlf155" style="position:absolute;z-index:251725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.8pt,82pt" to="9.8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" stroked="f"/>
                  </w:pict>
                </mc:Fallback>
              </mc:AlternateContent>
            </w:r>
            <w:r w:rsidR="003B0933"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Рот широко открыт, удерживание широко распластан</w:t>
            </w:r>
            <w:r w:rsidR="003B0933"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ного языка под счет на нижней губе. Широким языком обнять верхнюю губу, верхние зубы, занести язык в </w:t>
            </w:r>
            <w:r w:rsidR="003B0933" w:rsidRPr="003B0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форме «чашечки» в рот. Удерживание языка в положе</w:t>
            </w:r>
            <w:r w:rsidR="003B0933" w:rsidRPr="003B0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  <w:t>нии «чашечки» под счет снаружи рта и за верхними зу</w:t>
            </w:r>
            <w:r w:rsidR="003B0933" w:rsidRPr="003B0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="003B0933" w:rsidRPr="003B0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бами. Занесение языка в положении «чашечки» за вер</w:t>
            </w:r>
            <w:r w:rsidR="003B0933" w:rsidRPr="003B09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="003B0933" w:rsidRPr="003B09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хние зубы с подключением сильного ротового выдоха.</w:t>
            </w:r>
          </w:p>
        </w:tc>
      </w:tr>
      <w:tr w:rsidR="003B0933" w:rsidRPr="003B0933" w:rsidTr="00080D0D">
        <w:trPr>
          <w:trHeight w:hRule="exact" w:val="34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3B0933" w:rsidRPr="003B0933" w:rsidTr="00080D0D">
        <w:trPr>
          <w:trHeight w:hRule="exact" w:val="6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33" w:rsidRPr="003B0933" w:rsidRDefault="003B0933" w:rsidP="003B0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массажа любуемся собой: возмутились, рассердились, нахмурились, удивились, обра</w:t>
            </w:r>
            <w:r w:rsidRPr="003B0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довались.</w:t>
            </w:r>
          </w:p>
        </w:tc>
      </w:tr>
    </w:tbl>
    <w:p w:rsidR="003B0933" w:rsidRPr="003B0933" w:rsidRDefault="003B0933" w:rsidP="003B0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b/>
          <w:bCs/>
          <w:sz w:val="24"/>
          <w:szCs w:val="24"/>
        </w:rPr>
        <w:t>5. Развитие лексико-грамматического строя</w:t>
      </w:r>
    </w:p>
    <w:p w:rsidR="003B0933" w:rsidRPr="003B0933" w:rsidRDefault="003B0933" w:rsidP="003B093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 xml:space="preserve">Отгадай правильно: какую птицу называют лесным доктором? (дятел); у какой птицы зимой выводятся птенцы? (клест); у какой птицы на голове хохолок? (свиристель); какая птица прилетает к кормушке ночью? (сова); </w:t>
      </w:r>
    </w:p>
    <w:p w:rsidR="003B0933" w:rsidRPr="003B0933" w:rsidRDefault="003B0933" w:rsidP="003B093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B0933">
        <w:rPr>
          <w:rFonts w:ascii="Times New Roman" w:hAnsi="Times New Roman" w:cs="Times New Roman"/>
          <w:spacing w:val="-8"/>
          <w:sz w:val="24"/>
          <w:szCs w:val="24"/>
        </w:rPr>
        <w:t xml:space="preserve">Согласование числительных к существительным </w:t>
      </w:r>
      <w:r w:rsidRPr="003B0933">
        <w:rPr>
          <w:rFonts w:ascii="Times New Roman" w:hAnsi="Times New Roman" w:cs="Times New Roman"/>
          <w:b/>
          <w:spacing w:val="-8"/>
          <w:sz w:val="24"/>
          <w:szCs w:val="24"/>
        </w:rPr>
        <w:t>«Посчитай правильно»:</w:t>
      </w:r>
      <w:r w:rsidRPr="003B0933">
        <w:rPr>
          <w:rFonts w:ascii="Times New Roman" w:hAnsi="Times New Roman" w:cs="Times New Roman"/>
          <w:spacing w:val="-8"/>
          <w:sz w:val="24"/>
          <w:szCs w:val="24"/>
        </w:rPr>
        <w:t xml:space="preserve"> 2 вороны; 5 сорок; 4 дятла; 5 голубей; 3 воробья.</w:t>
      </w:r>
    </w:p>
    <w:p w:rsidR="003B0933" w:rsidRPr="003B0933" w:rsidRDefault="003B0933" w:rsidP="003B093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B0933">
        <w:rPr>
          <w:rFonts w:ascii="Times New Roman" w:hAnsi="Times New Roman" w:cs="Times New Roman"/>
          <w:spacing w:val="-2"/>
          <w:sz w:val="24"/>
          <w:szCs w:val="24"/>
        </w:rPr>
        <w:t>Согласование прилагательных с существительными. Подобрать слова-определения к сло</w:t>
      </w:r>
      <w:r w:rsidRPr="003B093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933">
        <w:rPr>
          <w:rFonts w:ascii="Times New Roman" w:hAnsi="Times New Roman" w:cs="Times New Roman"/>
          <w:sz w:val="24"/>
          <w:szCs w:val="24"/>
        </w:rPr>
        <w:t xml:space="preserve">вам: </w:t>
      </w:r>
      <w:r w:rsidRPr="003B0933">
        <w:rPr>
          <w:rFonts w:ascii="Times New Roman" w:hAnsi="Times New Roman" w:cs="Times New Roman"/>
          <w:i/>
          <w:iCs/>
          <w:sz w:val="24"/>
          <w:szCs w:val="24"/>
        </w:rPr>
        <w:t>воробей какой?  (шустрый, пестрый и т.д.); ворона какая? (черная, большая и т.д.).</w:t>
      </w:r>
    </w:p>
    <w:p w:rsidR="003B0933" w:rsidRPr="003B0933" w:rsidRDefault="003B0933" w:rsidP="003B093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0933">
        <w:rPr>
          <w:rFonts w:ascii="Times New Roman" w:hAnsi="Times New Roman" w:cs="Times New Roman"/>
          <w:b/>
          <w:iCs/>
          <w:sz w:val="24"/>
          <w:szCs w:val="24"/>
        </w:rPr>
        <w:t>Игра «Чей? Чья? Чьи?»</w:t>
      </w:r>
    </w:p>
    <w:p w:rsidR="003B0933" w:rsidRPr="003B0933" w:rsidRDefault="003B0933" w:rsidP="003B0933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0933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Упражнение «У КОРМУШКИ». 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>Совершенствование грамматического строя речи (употребление в речи предлогов).</w:t>
      </w:r>
      <w:r w:rsidRPr="003B093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>Воспитатель помещает на магнитную доску изображение ветки дерева с кормушкой и выполняет различные действия с контурными изображениями зимующих птиц. Дети комментируют действия воспитателя по его просьбе и выделяют предлоги. Например:</w:t>
      </w:r>
    </w:p>
    <w:p w:rsidR="003B0933" w:rsidRPr="003B0933" w:rsidRDefault="003B0933" w:rsidP="003B0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t xml:space="preserve">— Снегирь летит </w:t>
      </w:r>
      <w:r w:rsidRPr="003B0933">
        <w:rPr>
          <w:rFonts w:ascii="Times New Roman" w:hAnsi="Times New Roman" w:cs="Times New Roman"/>
          <w:i/>
          <w:color w:val="292929"/>
          <w:sz w:val="24"/>
          <w:szCs w:val="24"/>
        </w:rPr>
        <w:t>к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 xml:space="preserve">: кормушке (предлог </w:t>
      </w:r>
      <w:r w:rsidRPr="003B0933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к).</w:t>
      </w:r>
    </w:p>
    <w:p w:rsidR="003B0933" w:rsidRPr="003B0933" w:rsidRDefault="003B0933" w:rsidP="003B0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t xml:space="preserve">— Синица улетает </w:t>
      </w:r>
      <w:r w:rsidRPr="003B0933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от 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 xml:space="preserve">кормушки (предлог </w:t>
      </w:r>
      <w:r w:rsidRPr="003B0933">
        <w:rPr>
          <w:rFonts w:ascii="Times New Roman" w:hAnsi="Times New Roman" w:cs="Times New Roman"/>
          <w:i/>
          <w:iCs/>
          <w:color w:val="292929"/>
          <w:sz w:val="24"/>
          <w:szCs w:val="24"/>
        </w:rPr>
        <w:t>от).</w:t>
      </w:r>
    </w:p>
    <w:p w:rsidR="003B0933" w:rsidRPr="003B0933" w:rsidRDefault="003B0933" w:rsidP="003B0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— Свиристель сидит </w:t>
      </w:r>
      <w:r w:rsidRPr="003B0933">
        <w:rPr>
          <w:rFonts w:ascii="Times New Roman" w:hAnsi="Times New Roman" w:cs="Times New Roman"/>
          <w:bCs/>
          <w:i/>
          <w:iCs/>
          <w:color w:val="292929"/>
          <w:sz w:val="24"/>
          <w:szCs w:val="24"/>
        </w:rPr>
        <w:t xml:space="preserve">над 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 xml:space="preserve">кормушкой (предлог </w:t>
      </w:r>
      <w:r w:rsidRPr="003B0933">
        <w:rPr>
          <w:rFonts w:ascii="Times New Roman" w:hAnsi="Times New Roman" w:cs="Times New Roman"/>
          <w:bCs/>
          <w:i/>
          <w:iCs/>
          <w:color w:val="292929"/>
          <w:sz w:val="24"/>
          <w:szCs w:val="24"/>
        </w:rPr>
        <w:t>над</w:t>
      </w:r>
      <w:r w:rsidRPr="003B0933">
        <w:rPr>
          <w:rFonts w:ascii="Times New Roman" w:hAnsi="Times New Roman" w:cs="Times New Roman"/>
          <w:b/>
          <w:bCs/>
          <w:i/>
          <w:iCs/>
          <w:color w:val="292929"/>
          <w:sz w:val="24"/>
          <w:szCs w:val="24"/>
        </w:rPr>
        <w:t xml:space="preserve">) </w:t>
      </w:r>
      <w:r w:rsidRPr="003B0933">
        <w:rPr>
          <w:rFonts w:ascii="Times New Roman" w:hAnsi="Times New Roman" w:cs="Times New Roman"/>
          <w:color w:val="292929"/>
          <w:sz w:val="24"/>
          <w:szCs w:val="24"/>
        </w:rPr>
        <w:t>и т. п.</w:t>
      </w:r>
    </w:p>
    <w:p w:rsidR="003B0933" w:rsidRPr="003B0933" w:rsidRDefault="003B0933" w:rsidP="003B093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B0933" w:rsidRPr="003B0933" w:rsidRDefault="003B0933" w:rsidP="003B0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33">
        <w:rPr>
          <w:rFonts w:ascii="Times New Roman" w:hAnsi="Times New Roman" w:cs="Times New Roman"/>
          <w:b/>
          <w:sz w:val="24"/>
          <w:szCs w:val="24"/>
        </w:rPr>
        <w:t>6. Развитие связной речи</w:t>
      </w:r>
    </w:p>
    <w:p w:rsidR="003B0933" w:rsidRPr="003B0933" w:rsidRDefault="003B0933" w:rsidP="003B093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 xml:space="preserve">Составление рассказов о птицах по мнемотаблицам; загадки- описания. </w:t>
      </w:r>
    </w:p>
    <w:p w:rsidR="003B0933" w:rsidRPr="003B0933" w:rsidRDefault="003B0933" w:rsidP="003B093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 xml:space="preserve">Рассказы по темам: 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>- Поможем птицам зимой.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 xml:space="preserve"> - Как построить кормушку.</w:t>
      </w:r>
    </w:p>
    <w:p w:rsidR="003B0933" w:rsidRPr="003B0933" w:rsidRDefault="003B0933" w:rsidP="003B0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>- Если бы я был воробьем.</w:t>
      </w:r>
    </w:p>
    <w:p w:rsidR="003B0933" w:rsidRPr="003B0933" w:rsidRDefault="003B0933" w:rsidP="003B093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>Заучивание стихотворения «Снегири» А. Прокопьева</w:t>
      </w:r>
    </w:p>
    <w:p w:rsidR="003B0933" w:rsidRPr="003B0933" w:rsidRDefault="003B0933" w:rsidP="003B093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>Чтение художественных текстов: «Птичьи кормушки» Л.Воронкова.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33">
        <w:rPr>
          <w:rFonts w:ascii="Times New Roman" w:hAnsi="Times New Roman" w:cs="Times New Roman"/>
          <w:sz w:val="24"/>
          <w:szCs w:val="24"/>
        </w:rPr>
        <w:t>Дополнительный материал: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33" w:rsidRPr="003B0933" w:rsidRDefault="003B0933" w:rsidP="003B0933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b/>
          <w:color w:val="292929"/>
          <w:sz w:val="24"/>
          <w:szCs w:val="24"/>
        </w:rPr>
        <w:t>Пословицы, поговорки, народные приметы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t>Гуси летят — зимушку на хвосте тащат.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t>Лебедь несет на носу снег.</w:t>
      </w:r>
    </w:p>
    <w:p w:rsidR="003B0933" w:rsidRPr="003B0933" w:rsidRDefault="003B0933" w:rsidP="003B09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3B0933">
        <w:rPr>
          <w:rFonts w:ascii="Times New Roman" w:hAnsi="Times New Roman" w:cs="Times New Roman"/>
          <w:color w:val="292929"/>
          <w:sz w:val="24"/>
          <w:szCs w:val="24"/>
        </w:rPr>
        <w:t>Поздний отлет птиц — к теплой зиме.</w:t>
      </w:r>
    </w:p>
    <w:p w:rsidR="003B0933" w:rsidRDefault="003B0933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Default="00397960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3B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51" w:rsidRPr="00080D0D" w:rsidRDefault="00014051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ДЕКАБРЬ     3 неделя</w:t>
      </w:r>
    </w:p>
    <w:p w:rsidR="00014051" w:rsidRPr="00080D0D" w:rsidRDefault="00014051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ЖИВОТНЫЕ СЕВЕРА»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014051" w:rsidRPr="00080D0D" w:rsidTr="00080D0D">
        <w:tc>
          <w:tcPr>
            <w:tcW w:w="4785" w:type="dxa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014051" w:rsidRPr="00080D0D" w:rsidTr="00080D0D">
        <w:tc>
          <w:tcPr>
            <w:tcW w:w="4785" w:type="dxa"/>
            <w:hideMark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Ень-ень-скачет северный олень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Ень-ень- скользит по льду тюлень.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Едь-едь- бежит белый медведь.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Орж-орж- из воды вылез морж.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Ец-ец- по снегу бежит песец.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Белые медведи мороза не боятся.      Нравиться им в море ледяном купаться.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 страшны им в Арктике клыкастые моржи.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 рыбу и тюленей охотятся они.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Старый морж сказал моржонку,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Неуклюжему ребенку: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«Ты на льдине не лежи,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 море рыбки поищи».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hideMark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( дети изображают животных)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(ладони на столе, разводят пальцы поочередно)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(соединяют все пальцы правой руки по очереди с большим, начиная с указательного)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014051" w:rsidRPr="00080D0D" w:rsidTr="00080D0D">
        <w:tc>
          <w:tcPr>
            <w:tcW w:w="4785" w:type="dxa"/>
            <w:hideMark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 xml:space="preserve">Кто на Севере живет? 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Кто там ест и кто там пьет? 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Звери необычные, к холоду привычные.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Вот песец из норки смотрит,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Белый мишка важно ходит,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Ну, а морж, как капитан,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Покоряет океан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Гордый северный олень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E4DE"/>
              </w:rPr>
              <w:t>Грузы возит целый день.</w:t>
            </w:r>
          </w:p>
        </w:tc>
        <w:tc>
          <w:tcPr>
            <w:tcW w:w="5813" w:type="dxa"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(Хлопки в ладоши — удары кулачками попеременно)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(«Замок», меняя положение пальцев) 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(Соприкосновение подушечек пальцев с большим пальцем, образовывая «колечки»)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(Пальчики «шагают»)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(Ладони «лодочкой» двигаются вперед)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(Кисти рук скрещены, пальцы рук раздвинуты)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(Растирание ладоней движениями вверх, вниз)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014051" w:rsidRPr="00080D0D" w:rsidTr="00080D0D">
        <w:tc>
          <w:tcPr>
            <w:tcW w:w="4785" w:type="dxa"/>
            <w:hideMark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«Зайчик»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языка «Белочка убирает орешки в дупло»</w:t>
            </w:r>
          </w:p>
        </w:tc>
        <w:tc>
          <w:tcPr>
            <w:tcW w:w="5813" w:type="dxa"/>
            <w:hideMark/>
          </w:tcPr>
          <w:p w:rsidR="00014051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822960</wp:posOffset>
                      </wp:positionV>
                      <wp:extent cx="228600" cy="0"/>
                      <wp:effectExtent l="19050" t="60325" r="9525" b="53975"/>
                      <wp:wrapNone/>
                      <wp:docPr id="7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0C5AD" id="Line 5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4.8pt" to="16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tyMQ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762000</wp:posOffset>
                      </wp:positionV>
                      <wp:extent cx="228600" cy="0"/>
                      <wp:effectExtent l="9525" t="56515" r="19050" b="57785"/>
                      <wp:wrapNone/>
                      <wp:docPr id="7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EFB42" id="Line 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0pt" to="16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BzKgIAAEs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014051" w:rsidRPr="00080D0D">
              <w:rPr>
                <w:rFonts w:ascii="Times New Roman" w:hAnsi="Times New Roman" w:cs="Times New Roman"/>
                <w:sz w:val="24"/>
                <w:szCs w:val="24"/>
              </w:rPr>
              <w:t>Верхняя губа отведена вверх, чтобы виднелись верхние зубы. Нижняя губа прижата к нижним зубам. Держать 10 сек.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Рот закрыт, острый язык толкается сначала в одну, затем в другую щёку  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 мимических мышц</w:t>
            </w:r>
          </w:p>
        </w:tc>
      </w:tr>
      <w:tr w:rsidR="00014051" w:rsidRPr="00080D0D" w:rsidTr="00080D0D">
        <w:tc>
          <w:tcPr>
            <w:tcW w:w="4785" w:type="dxa"/>
            <w:hideMark/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лесу бегает злой волк.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Вдруг не стало волка.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Это мишка косолапый прогнал злого волка</w:t>
            </w:r>
          </w:p>
        </w:tc>
        <w:tc>
          <w:tcPr>
            <w:tcW w:w="5813" w:type="dxa"/>
            <w:hideMark/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Нахмурить брови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Поднять брови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Подмигнуть правым глазом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фонетико-фонематического восприятия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50165</wp:posOffset>
                      </wp:positionV>
                      <wp:extent cx="0" cy="0"/>
                      <wp:effectExtent l="0" t="0" r="3810" b="1270"/>
                      <wp:wrapNone/>
                      <wp:docPr id="76" name="Line 61" descr="50ad5hp5gq15zfin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D678" id="Line 61" o:spid="_x0000_s1026" alt="50ad5hp5gq15zfin5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3.95pt" to="12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" stroked="f"/>
                  </w:pict>
                </mc:Fallback>
              </mc:AlternateContent>
            </w:r>
            <w:r w:rsidR="00014051" w:rsidRPr="0008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051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Игра «Хлопай – топай»</w:t>
            </w:r>
            <w:r w:rsidR="00014051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014051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 звук [С] – топать, а на звук [Сь] – хлопать: 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«Снег, сено, сосулька, сети, сироп, снеговик, сугроб, сани, судок, сито, сабля, сеялка, силач».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Разделить слова на части (слоги), хлопая в ладоши: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«Ёж (1 хлопок); волк (1); за-яц (2);     ли-са (2); мед-ведь (2); лось (1); рысь (1); бар-сук (2); бел-ка (2)».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3. см. приложение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лексико-грамматического строя речи</w:t>
            </w:r>
          </w:p>
        </w:tc>
      </w:tr>
      <w:tr w:rsidR="00014051" w:rsidRPr="00080D0D" w:rsidTr="00080D0D">
        <w:tc>
          <w:tcPr>
            <w:tcW w:w="10598" w:type="dxa"/>
            <w:gridSpan w:val="2"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Игра: «Один – много – нет»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 имени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родительного падежей.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Например: тюлень — тюлени — тюленей и т.д.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Игра: «Назови новое слово»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сложных прилагательных.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Например: У моржа длинные усы. Морж какой? — Длинноусый. У оленя длинные рога. — ... У медведя толстые лапы. — ... У песца острые зубы. — ...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Игра: «Чей, чья, чьи»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br/>
              <w:t>Например: Рога оленя. Чьи рога? — Оленьи.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Шкура медведя. Чья шкура? — ...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Хвост песца. Чей хвост? — ... Клыки моржа. Чьи клыки? — ... Ласты тюленя. Чьи ласты? — ...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употребление предлогов на, с (со), под, из-под, за, из-за.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Придумать предложения с этими предлогами по данной теме.</w:t>
            </w:r>
          </w:p>
          <w:p w:rsidR="00014051" w:rsidRPr="00080D0D" w:rsidRDefault="00014051" w:rsidP="00080D0D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5. </w:t>
            </w:r>
            <w:r w:rsidRPr="00080D0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«Исправь ошибку».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сложноподчиненных предложений с союзом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 что.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Морж был ежонком, а еж моржонком. И т. д. 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Пары слов: тюлень — олень, тигр — лев, медведь — заяц, слон — кенгуру и т. д.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связной речи</w:t>
            </w:r>
          </w:p>
        </w:tc>
      </w:tr>
      <w:tr w:rsidR="00014051" w:rsidRPr="00080D0D" w:rsidTr="00080D0D">
        <w:tc>
          <w:tcPr>
            <w:tcW w:w="10598" w:type="dxa"/>
            <w:gridSpan w:val="2"/>
            <w:hideMark/>
          </w:tcPr>
          <w:p w:rsidR="00014051" w:rsidRPr="00080D0D" w:rsidRDefault="00014051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4051" w:rsidRPr="00080D0D" w:rsidTr="00080D0D">
        <w:tc>
          <w:tcPr>
            <w:tcW w:w="10598" w:type="dxa"/>
            <w:gridSpan w:val="2"/>
          </w:tcPr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Знать внешние признаки животных. Чем питаются, как пере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двигаются, где обитают. Уточнить, почему называются «животные Севера». Подобрать эпитеты к каждому животному. 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Составить опи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сательный рассказ о любом животном.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Вопросы к описанию животного: Кто это? Где живет? Какого цвета? Как передвигается? Чем питается?</w:t>
            </w:r>
          </w:p>
          <w:p w:rsidR="00014051" w:rsidRPr="00080D0D" w:rsidRDefault="00014051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рассказа-сравнения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«Белый медведь и жираф»: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«Белый медведь — это северное животное, а жираф — южное. Медведь — животное хищное, а жираф — травоядное. Медведь питается рыбой и тюленями, а жираф — травой и листьями. Медведь белый, а жираф рыжий с темными пятнышками. У медведя толстая шкура, а у жирафа тонкая. У медведя короткая шея, а у жирафа длинная. У медведя на ногах когти, а у жирафа копыта».</w:t>
            </w:r>
          </w:p>
        </w:tc>
      </w:tr>
    </w:tbl>
    <w:p w:rsidR="00014051" w:rsidRPr="00080D0D" w:rsidRDefault="00014051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51" w:rsidRPr="00080D0D" w:rsidRDefault="00014051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Загадки.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1.«Зверь клыкастый, вместо ног-ласты.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Хвост по земле волочится,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Мороза зверь не боится. (морж)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2. «Стройный, с тонкими ногами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И ветвистыми рогами.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Он на Севере живет,</w:t>
      </w:r>
    </w:p>
    <w:p w:rsidR="00014051" w:rsidRPr="00080D0D" w:rsidRDefault="00014051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Вместо сена мох жует. (олень)</w:t>
      </w:r>
    </w:p>
    <w:p w:rsidR="00014051" w:rsidRPr="00080D0D" w:rsidRDefault="00014051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51" w:rsidRPr="00080D0D" w:rsidRDefault="00014051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5472"/>
      </w:tblGrid>
      <w:tr w:rsidR="00014051" w:rsidRPr="00080D0D" w:rsidTr="00080D0D">
        <w:trPr>
          <w:trHeight w:hRule="exact" w:val="338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Развитие артикуляционной моторики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челюсти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Открывание и закрывание рта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92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губ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Покусать верхнюю губу нижними зубами; поку</w:t>
            </w:r>
            <w:r w:rsidRPr="00080D0D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сать нижнюю губу верхними зубами; удерживать </w:t>
            </w:r>
            <w:r w:rsidRPr="00080D0D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улыбку под счет до пяти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языка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«Почистим зубки» (нижние)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63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для выработки </w:t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воздушной струи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Сдувание ватного шарика со стола (упражнение «Подуй на язычок»)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346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мимических  мышц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51" w:rsidRPr="00080D0D" w:rsidTr="00080D0D">
        <w:trPr>
          <w:trHeight w:hRule="exact" w:val="367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Опосредованная гимнастика {применяется набор картинок с различными выражениями лица).</w:t>
            </w:r>
          </w:p>
          <w:p w:rsidR="00014051" w:rsidRPr="00080D0D" w:rsidRDefault="00014051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51" w:rsidRPr="00080D0D" w:rsidRDefault="00014051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hd w:val="clear" w:color="auto" w:fill="FFFFFF"/>
        <w:tabs>
          <w:tab w:val="left" w:pos="38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sz w:val="24"/>
          <w:szCs w:val="24"/>
        </w:rPr>
        <w:t xml:space="preserve">ДЕКАБРЬ. 4 неделя </w:t>
      </w:r>
    </w:p>
    <w:p w:rsidR="00397960" w:rsidRPr="00080D0D" w:rsidRDefault="00397960" w:rsidP="00080D0D">
      <w:pPr>
        <w:shd w:val="clear" w:color="auto" w:fill="FFFFFF"/>
        <w:tabs>
          <w:tab w:val="left" w:pos="38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   «НОВЫЙ ГОД.  ЗИМНИЕ ЗАБАВЫ»</w:t>
      </w: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508"/>
        <w:gridCol w:w="39"/>
        <w:gridCol w:w="4780"/>
      </w:tblGrid>
      <w:tr w:rsidR="00397960" w:rsidRPr="00080D0D" w:rsidTr="00080D0D">
        <w:trPr>
          <w:trHeight w:hRule="exact" w:val="38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                                   Выполняемые движения</w:t>
            </w:r>
          </w:p>
        </w:tc>
      </w:tr>
      <w:tr w:rsidR="00397960" w:rsidRPr="00080D0D" w:rsidTr="00080D0D">
        <w:trPr>
          <w:trHeight w:hRule="exact" w:val="37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19769E" w:rsidP="00080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727872" behindDoc="0" locked="0" layoutInCell="1" allowOverlap="1">
                      <wp:simplePos x="0" y="0"/>
                      <wp:positionH relativeFrom="column">
                        <wp:posOffset>3016884</wp:posOffset>
                      </wp:positionH>
                      <wp:positionV relativeFrom="paragraph">
                        <wp:posOffset>1904</wp:posOffset>
                      </wp:positionV>
                      <wp:extent cx="0" cy="0"/>
                      <wp:effectExtent l="0" t="0" r="0" b="0"/>
                      <wp:wrapNone/>
                      <wp:docPr id="75" name="Прямая соединительная линия 24" descr="20yeo2t5dg1jjl5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3A1AF" id="Прямая соединительная линия 24" o:spid="_x0000_s1026" alt="20yeo2t5dg1jjl5l5" style="position:absolute;z-index:251727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7.55pt,.15pt" to="237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" stroked="f"/>
                  </w:pict>
                </mc:Fallback>
              </mc:AlternateContent>
            </w:r>
            <w:r w:rsidR="00397960"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Развитие общей моторики «Дед мороз»</w:t>
            </w:r>
          </w:p>
        </w:tc>
      </w:tr>
      <w:tr w:rsidR="00397960" w:rsidRPr="00080D0D" w:rsidTr="00080D0D">
        <w:trPr>
          <w:trHeight w:hRule="exact" w:val="2471"/>
        </w:trPr>
        <w:tc>
          <w:tcPr>
            <w:tcW w:w="5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Тихо в поле. Темный-темный 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Смотрит лес. 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Дед мороз, старик огромный, 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 елки слез.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Весь он белый, весь в обновках,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Весь в звездах.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белой шапке и в пуховых сапогах.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Вся в серебрянных сосульках борода.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 него во рту сосулька изо льда.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Поднять руки в стороны, вверх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Опустить руки вниз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Прыжки на двух ногах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Руки вперед потрясти кистями рук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Пальцы широко раскрыты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Движения по тексту.</w:t>
            </w:r>
          </w:p>
        </w:tc>
      </w:tr>
      <w:tr w:rsidR="00397960" w:rsidRPr="00080D0D" w:rsidTr="00080D0D">
        <w:trPr>
          <w:trHeight w:hRule="exact" w:val="374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 «На елке»</w:t>
            </w:r>
          </w:p>
        </w:tc>
      </w:tr>
      <w:tr w:rsidR="00397960" w:rsidRPr="00080D0D" w:rsidTr="00080D0D">
        <w:trPr>
          <w:trHeight w:hRule="exact" w:val="272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на елке веселились,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 плясали,  резвились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Нам подарки преподнес.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пакеты,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 них же- вкусные предметы.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Конфеты в бумажках синих, 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Орешки рядом с ними, 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Груша, яблоко, один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Золотистый мандарин.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удары кулачками.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«шагают» по столу средним и  указательным пальцами обеих рук.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«рисуют» руками большой круг.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пальчики на руках начиная с больших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960" w:rsidRPr="00080D0D" w:rsidTr="00080D0D">
        <w:trPr>
          <w:trHeight w:hRule="exact" w:val="4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97960" w:rsidRPr="00080D0D" w:rsidTr="00080D0D">
        <w:trPr>
          <w:trHeight w:hRule="exact" w:val="384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5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Улыбнулись</w:t>
            </w:r>
          </w:p>
        </w:tc>
      </w:tr>
      <w:tr w:rsidR="00397960" w:rsidRPr="00080D0D" w:rsidTr="00080D0D">
        <w:trPr>
          <w:trHeight w:hRule="exact" w:val="672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19769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728896" behindDoc="0" locked="0" layoutInCell="1" allowOverlap="1">
                      <wp:simplePos x="0" y="0"/>
                      <wp:positionH relativeFrom="column">
                        <wp:posOffset>718184</wp:posOffset>
                      </wp:positionH>
                      <wp:positionV relativeFrom="paragraph">
                        <wp:posOffset>91439</wp:posOffset>
                      </wp:positionV>
                      <wp:extent cx="0" cy="0"/>
                      <wp:effectExtent l="0" t="0" r="0" b="0"/>
                      <wp:wrapNone/>
                      <wp:docPr id="74" name="Прямая соединительная линия 23" descr="20yeo2t5dg1jjl5l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93F81" id="Прямая соединительная линия 23" o:spid="_x0000_s1026" alt="20yeo2t5dg1jjl5l5" style="position:absolute;z-index:251728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6.55pt,7.2pt" to="5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" stroked="f"/>
                  </w:pict>
                </mc:Fallback>
              </mc:AlternateContent>
            </w:r>
            <w:r w:rsidR="00397960" w:rsidRPr="00080D0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5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«Почистить» нижние зубки; высунуть язык «лопа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точкой» и сдуть снежинки со своего стола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960" w:rsidRPr="00080D0D" w:rsidTr="00080D0D">
        <w:trPr>
          <w:trHeight w:hRule="exact" w:val="374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397960" w:rsidRPr="00080D0D" w:rsidTr="00080D0D">
        <w:trPr>
          <w:trHeight w:hRule="exact" w:val="1262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умеем улыбаться, Мы умеем удивляться, Мы умеем сердиться, Мы умеем огорчаться.</w:t>
            </w:r>
          </w:p>
        </w:tc>
        <w:tc>
          <w:tcPr>
            <w:tcW w:w="5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60" w:rsidRPr="00080D0D" w:rsidRDefault="00397960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тексту.</w:t>
            </w:r>
          </w:p>
        </w:tc>
      </w:tr>
    </w:tbl>
    <w:p w:rsidR="00397960" w:rsidRPr="00080D0D" w:rsidRDefault="00397960" w:rsidP="00080D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sz w:val="24"/>
          <w:szCs w:val="24"/>
        </w:rPr>
        <w:t>5. Развитие фонетико-фонематических процессов</w:t>
      </w:r>
    </w:p>
    <w:p w:rsidR="00397960" w:rsidRPr="00080D0D" w:rsidRDefault="00397960" w:rsidP="00080D0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1.Упражнение «Какое слово короче?»</w:t>
      </w:r>
    </w:p>
    <w:p w:rsidR="00397960" w:rsidRPr="00080D0D" w:rsidRDefault="00397960" w:rsidP="00080D0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80D0D">
        <w:rPr>
          <w:rFonts w:ascii="Times New Roman" w:hAnsi="Times New Roman" w:cs="Times New Roman"/>
          <w:spacing w:val="-11"/>
          <w:sz w:val="24"/>
          <w:szCs w:val="24"/>
        </w:rPr>
        <w:t>Снег — снежок, снежок — снежинка, маска — маскарад, елка —гирлянда, Снегурочка — снег, хоровод — волшебство.</w:t>
      </w:r>
    </w:p>
    <w:p w:rsidR="00397960" w:rsidRPr="00080D0D" w:rsidRDefault="00397960" w:rsidP="00080D0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080D0D">
        <w:rPr>
          <w:rFonts w:ascii="Times New Roman" w:hAnsi="Times New Roman" w:cs="Times New Roman"/>
          <w:spacing w:val="-11"/>
          <w:sz w:val="24"/>
          <w:szCs w:val="24"/>
        </w:rPr>
        <w:t>2 Составление предложений со словами: елка, Новый год, праздник ,подарки.</w:t>
      </w:r>
    </w:p>
    <w:p w:rsidR="00397960" w:rsidRPr="00080D0D" w:rsidRDefault="00397960" w:rsidP="00080D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960" w:rsidRPr="00080D0D" w:rsidRDefault="00397960" w:rsidP="00080D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sz w:val="24"/>
          <w:szCs w:val="24"/>
        </w:rPr>
        <w:t>6.Развитие лексико-грамматических процессов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1.</w:t>
      </w:r>
      <w:r w:rsidRPr="00080D0D">
        <w:rPr>
          <w:rFonts w:ascii="Times New Roman" w:hAnsi="Times New Roman" w:cs="Times New Roman"/>
          <w:b/>
          <w:sz w:val="24"/>
          <w:szCs w:val="24"/>
        </w:rPr>
        <w:t>Игра «Какой? Какая? Какие?»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Снеговик (какой?) –  большой, белый, круглый, веселый…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Гирлянда (какая?) –  новая, красивая, блестящая, разноцветная… 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Мишура (какая?) –   блестящая, новогодняя, серебристая… 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Игрушка (какая?) –  красивая, стеклянная, круглая, новогодняя… 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Дед Мороз (какой?) – сказочный, огромный, добрый, веселый…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Снегурочка (какая?) – красивая, добрая, веселая…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2.  </w:t>
      </w:r>
      <w:r w:rsidRPr="00080D0D">
        <w:rPr>
          <w:rFonts w:ascii="Times New Roman" w:hAnsi="Times New Roman" w:cs="Times New Roman"/>
          <w:b/>
          <w:sz w:val="24"/>
          <w:szCs w:val="24"/>
        </w:rPr>
        <w:t>Игра «Что из чего?»</w:t>
      </w:r>
      <w:r w:rsidRPr="0008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Шары из стекла- стеклянные; гирлянды из бумаги- бумажные и т.д.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080D0D">
        <w:rPr>
          <w:rFonts w:ascii="Times New Roman" w:hAnsi="Times New Roman" w:cs="Times New Roman"/>
          <w:b/>
          <w:sz w:val="24"/>
          <w:szCs w:val="24"/>
        </w:rPr>
        <w:t>Игра «Один-много»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 один подарок- много подарков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                   одна игрушка- много игрушек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                   одна елка- много елок  и т.д.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4.Образование однокоренных слов: елка – еловый – ель - ельник</w:t>
      </w:r>
    </w:p>
    <w:p w:rsidR="00397960" w:rsidRPr="00080D0D" w:rsidRDefault="00397960" w:rsidP="00080D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5. Назови: </w:t>
      </w:r>
      <w:r w:rsidRPr="00080D0D">
        <w:rPr>
          <w:rFonts w:ascii="Times New Roman" w:hAnsi="Times New Roman" w:cs="Times New Roman"/>
          <w:b/>
          <w:sz w:val="24"/>
          <w:szCs w:val="24"/>
        </w:rPr>
        <w:t>«Зимние виды спорта»</w:t>
      </w:r>
      <w:r w:rsidRPr="00080D0D">
        <w:rPr>
          <w:rFonts w:ascii="Times New Roman" w:hAnsi="Times New Roman" w:cs="Times New Roman"/>
          <w:sz w:val="24"/>
          <w:szCs w:val="24"/>
        </w:rPr>
        <w:t xml:space="preserve"> (с использованием картинок)</w:t>
      </w:r>
      <w:r w:rsidRPr="00080D0D">
        <w:rPr>
          <w:rFonts w:ascii="Times New Roman" w:hAnsi="Times New Roman" w:cs="Times New Roman"/>
          <w:i/>
          <w:sz w:val="24"/>
          <w:szCs w:val="24"/>
        </w:rPr>
        <w:t xml:space="preserve">  Хоккей, лыжи, биатлон, фигурное катание, бобслей, санный спорт, горные лыжи, прыжки с трамплина.</w:t>
      </w:r>
    </w:p>
    <w:p w:rsidR="00397960" w:rsidRPr="00080D0D" w:rsidRDefault="00397960" w:rsidP="00080D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60" w:rsidRPr="00080D0D" w:rsidRDefault="00397960" w:rsidP="00080D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7. Развитие связной речи 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1</w:t>
      </w:r>
      <w:r w:rsidRPr="00080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0D0D">
        <w:rPr>
          <w:rFonts w:ascii="Times New Roman" w:hAnsi="Times New Roman" w:cs="Times New Roman"/>
          <w:sz w:val="24"/>
          <w:szCs w:val="24"/>
        </w:rPr>
        <w:t>Составление рассказа из личного опыта «Как мы праздновали Новый год»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2. Составление рассказа по сюжетной картинке «Дети у новогодней елочки»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3. Заучивание стихотворений и текста к новогоднему  утреннику.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4. Пересказ сказки «Снегурочка»</w:t>
      </w:r>
    </w:p>
    <w:p w:rsidR="00397960" w:rsidRPr="00080D0D" w:rsidRDefault="00397960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5. 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>Русская народная сказка «Снегурочка».</w:t>
      </w:r>
    </w:p>
    <w:p w:rsidR="00397960" w:rsidRPr="00080D0D" w:rsidRDefault="00397960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6. Братья Гримм «Госпожа метелица».</w:t>
      </w:r>
    </w:p>
    <w:p w:rsidR="00397960" w:rsidRPr="00080D0D" w:rsidRDefault="00397960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7. В.Сутеев «Елка» (из книги «Сказки и картинки»).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1. 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«ПОДСКАЖИ СЛОВЕЧКО»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ЧТО СЛУЧИЛОСЬ В НОВЫЙ ГОД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Новый год случится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Сказочное что-то,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Тихо постучится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наши двери кто-то.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— Тук-тук!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— Кто там?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Поглядите только! —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Зеленая, пушистая, 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Смолистая, душистая...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(елка).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270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Данько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2. Подвижная игра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«С НОВЫМ ГОДОМ»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движением;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творческого воображения, физиологического дыхания, выразительности речи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9"/>
        <w:gridCol w:w="5041"/>
      </w:tblGrid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 Новым годом! С Новым годом!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стоят лицом в круг, кланяются.)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Он из леса мимоходом 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Елку нам уже принес.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(Идут по кругу, изображают, как несут</w:t>
            </w:r>
          </w:p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елку на плече.)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На верхушке выше веток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(Стоят лицом в круг.)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Загорелась, как всегда,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(Опускают руки, произносят фразу на</w:t>
            </w:r>
          </w:p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выдохе.)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Самым ярким, жарким светом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(Снова поднимают руки.)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Пятикрылая звезда.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(Опускают руки.)</w:t>
            </w:r>
          </w:p>
        </w:tc>
      </w:tr>
    </w:tbl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                                                                                                                                           Е. Трутнева</w:t>
      </w:r>
    </w:p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3. Пальчиковая гимнастика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«ПОДАРКИ»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5"/>
        <w:gridCol w:w="5045"/>
      </w:tblGrid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Дед Мороз принес подарки: 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«шагают» пальчиками по столу.)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Буквари, альбомы, марки, 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Кукол, мишек и машины, 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Попугая и пингвина, 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Шоколадок полмешка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(На каждое произнесенное название подарка загибают по одному пальчику сначала на правой, потом на левой руке.)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И пушистого щенка!</w:t>
            </w:r>
          </w:p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Гав! Гав!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(Делают из пальчиков правой руки мордочку щенка, согнуты средний и указательный пальчики — «ушки».)</w:t>
            </w:r>
          </w:p>
          <w:p w:rsidR="00397960" w:rsidRPr="00080D0D" w:rsidRDefault="00397960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i/>
                <w:iCs/>
                <w:color w:val="292929"/>
                <w:sz w:val="24"/>
                <w:szCs w:val="24"/>
              </w:rPr>
              <w:t xml:space="preserve">                            </w:t>
            </w:r>
            <w:r w:rsidRPr="00080D0D">
              <w:rPr>
                <w:rFonts w:cs="Times New Roman"/>
                <w:iCs/>
                <w:color w:val="292929"/>
                <w:sz w:val="24"/>
                <w:szCs w:val="24"/>
              </w:rPr>
              <w:t>Н. Нищева</w:t>
            </w:r>
          </w:p>
          <w:p w:rsidR="00397960" w:rsidRPr="00080D0D" w:rsidRDefault="00397960" w:rsidP="00080D0D">
            <w:pPr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lastRenderedPageBreak/>
        <w:t>4. «ЗИМНИЕ ЗАБАВЫ»</w:t>
      </w:r>
    </w:p>
    <w:p w:rsidR="00397960" w:rsidRPr="00080D0D" w:rsidRDefault="00397960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 развитие творческого воображения, работа над общими речевыми навыками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3"/>
        <w:gridCol w:w="5047"/>
      </w:tblGrid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Мы бежим с тобой на лыжах,</w:t>
            </w:r>
          </w:p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Снег холодный лыжи лижет. 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изображают ходьбу на лыжах.)</w:t>
            </w:r>
          </w:p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А потом — на коньках,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(Изображают бег на коньках.)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Но упали мы. Ах!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(«Падают».)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А потом снежки лепили,</w:t>
            </w:r>
          </w:p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(Стоят, сжимают воображаемый снежок ладонями.)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А потом снежки катили, 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(Катят воображаемый комок.)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А потом без сил упали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(«Падают».)</w:t>
            </w:r>
          </w:p>
        </w:tc>
      </w:tr>
      <w:tr w:rsidR="00397960" w:rsidRPr="00080D0D" w:rsidTr="00080D0D">
        <w:tc>
          <w:tcPr>
            <w:tcW w:w="5148" w:type="dxa"/>
          </w:tcPr>
          <w:p w:rsidR="00397960" w:rsidRPr="00080D0D" w:rsidRDefault="00397960" w:rsidP="00080D0D">
            <w:pPr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И домой мы побежали.</w:t>
            </w:r>
          </w:p>
        </w:tc>
        <w:tc>
          <w:tcPr>
            <w:tcW w:w="5148" w:type="dxa"/>
          </w:tcPr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(Бегут по кругу.)</w:t>
            </w:r>
          </w:p>
          <w:p w:rsidR="00397960" w:rsidRPr="00080D0D" w:rsidRDefault="00397960" w:rsidP="00080D0D">
            <w:pPr>
              <w:shd w:val="clear" w:color="auto" w:fill="FFFFFF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397960" w:rsidRPr="00080D0D" w:rsidRDefault="00397960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5. </w:t>
      </w: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Загадки</w:t>
      </w:r>
    </w:p>
    <w:p w:rsidR="00397960" w:rsidRDefault="00397960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Я модница такая,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Что всем на удивленье!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Люблю я бусы, блестки,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Любые украшенья.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 на мою, поверьте,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Великую беду,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Наряд мне надевают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Всего лишь раз в году.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(Новогодняя елка)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Новый год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Ей каждый рад,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Хоть и колюч 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Ее наряд.</w:t>
      </w:r>
    </w:p>
    <w:p w:rsidR="00080D0D" w:rsidRPr="00080D0D" w:rsidRDefault="00080D0D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080D0D" w:rsidRPr="00080D0D" w:rsidSect="00080D0D">
          <w:pgSz w:w="11906" w:h="16838"/>
          <w:pgMar w:top="719" w:right="926" w:bottom="719" w:left="900" w:header="708" w:footer="708" w:gutter="0"/>
          <w:cols w:space="708"/>
          <w:docGrid w:linePitch="360"/>
        </w:sect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(Елка</w:t>
      </w:r>
      <w:r>
        <w:rPr>
          <w:rFonts w:ascii="Times New Roman" w:hAnsi="Times New Roman" w:cs="Times New Roman"/>
          <w:i/>
          <w:iCs/>
          <w:color w:val="292929"/>
          <w:sz w:val="24"/>
          <w:szCs w:val="24"/>
        </w:rPr>
        <w:t>)</w:t>
      </w:r>
    </w:p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ЯНВАРЬ     3 неделя</w:t>
      </w:r>
    </w:p>
    <w:p w:rsidR="00357572" w:rsidRPr="00080D0D" w:rsidRDefault="00357572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ДОМАШНИЕ ПТИЦЫ, ЖИВОТНЫЕ И ИХ ДЕТЕНЫШИ»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357572" w:rsidRPr="00080D0D" w:rsidTr="00080D0D">
        <w:tc>
          <w:tcPr>
            <w:tcW w:w="4785" w:type="dxa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357572" w:rsidRPr="00080D0D" w:rsidTr="00080D0D">
        <w:tc>
          <w:tcPr>
            <w:tcW w:w="4785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Села кошка под кусточек,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Сыра скушала кусочек.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Встала кошка, потянулась,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Её шерстка развернулась.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3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Сидят на корточках.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Хлопают себя по животику.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Встают на носочки, руки тянут вверх.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Гладят живот ладонью по часовой стрелке.</w:t>
            </w: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357572" w:rsidRPr="00080D0D" w:rsidTr="00080D0D">
        <w:tc>
          <w:tcPr>
            <w:tcW w:w="4785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Я в деревне отдыхаю, всех зверей домашних знаю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Кролик, лошадь и коза, кот, корова и свинья.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А еще баран с овцой 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Да верный пес –помощник мой.</w:t>
            </w:r>
          </w:p>
        </w:tc>
        <w:tc>
          <w:tcPr>
            <w:tcW w:w="5813" w:type="dxa"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(Руки на столе ладошками вниз разводят и           соединяют пальцы левой и правой руки)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(загибают пальчики)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(изображают пальцами морду собаки)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57572" w:rsidRPr="00080D0D" w:rsidTr="00080D0D">
        <w:tc>
          <w:tcPr>
            <w:tcW w:w="4785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для языка 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«Кошка ела сметану и испачкалась»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«Щенок лакает молочко»</w:t>
            </w:r>
          </w:p>
        </w:tc>
        <w:tc>
          <w:tcPr>
            <w:tcW w:w="5813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Языком в форме «чашечки» слизывать с верхней губы, 5 раз.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Язык в форме «чашечки» заносить в рот, 5 раз</w:t>
            </w: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) Назвать домашнее животное на звук:  [С]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собака, свинья;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[К]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кошка, коза, корова, кролик;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[Л]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лошадь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2) Разделить слова на части  хлопками: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«Ко-за (2); ко-ро-ва (3); ло-шадь (2); кро-лик (2)».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357572" w:rsidRPr="00080D0D" w:rsidTr="00080D0D">
        <w:tc>
          <w:tcPr>
            <w:tcW w:w="10598" w:type="dxa"/>
            <w:gridSpan w:val="2"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1. 1. Образование существительных множественного числа именительного и родительного паде</w:t>
            </w: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жей.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Корова — коровы </w:t>
            </w:r>
            <w:r w:rsidRPr="00080D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—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коров </w:t>
            </w:r>
            <w:r w:rsidRPr="00080D0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 т.д.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2.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«Великан и Гномик»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 Великана – котёнок, а у Гномика – котёночек. У Великана – щенок, а у Гномика – щеночек. У Великана – телёнок, а у Гномика ... У Великана – поросёнок, а у Гномика ... У Великана – ягнёнок, а у Гномика ... У Великана – жеребёнок, а у Гномика ...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3. Образование сложных прилагательных.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коровы длинный хвост. Корова  какая? (Длинно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хвостая.) У быка острые рога. У свиньи короткие ноги. У кролика длинные уши. У лошади длинная грива. У овцы мягкая шерсть.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4. 4. Образование притяжательных прилагательных.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Конура собаки. Чья конура? (Собачья.) Копы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softHyphen/>
              <w:t xml:space="preserve">та коровы. Борода козы. Хвост лошади. Морда кролика. Лапы кошки. </w:t>
            </w: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 т.д.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5. 5. Образование существительных с помощью суффикса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4"/>
                <w:szCs w:val="24"/>
              </w:rPr>
              <w:t xml:space="preserve">~ищ-. Нос — носище, лапы, хвост, усы,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зубы, глаза.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6. Упражнение: «Назовём  всю семью»: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«Мама - корова, папа – бык, детёныш – телёнок; 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Коза -  козёл - козлёнок; Собака -  пёс -  щенок; Кошка – кот - котёнок; Лошадь – конь – жеребёнок; Свинья – кабан – поросёнок; Овца – баран – ягнёнок».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80D0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7. Образование существительных с помощью суффикса ~ищ-. Нос — носище, лапы, хвост, усы, зубы, глаза.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связной речи</w:t>
            </w:r>
          </w:p>
        </w:tc>
      </w:tr>
      <w:tr w:rsidR="00357572" w:rsidRPr="00080D0D" w:rsidTr="00080D0D">
        <w:tc>
          <w:tcPr>
            <w:tcW w:w="10598" w:type="dxa"/>
            <w:gridSpan w:val="2"/>
            <w:hideMark/>
          </w:tcPr>
          <w:p w:rsidR="00357572" w:rsidRPr="00080D0D" w:rsidRDefault="00357572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2"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80D0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1. Игры по теме «Домашние животные».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80D0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2. Чтение и обсуждение художественных текстов: Л.Н. Толстой «Котенок», «Лев и собачка», Г. Гарин-Михайловский «Тема и Жучка».</w:t>
            </w:r>
          </w:p>
          <w:p w:rsidR="00357572" w:rsidRPr="00080D0D" w:rsidRDefault="00357572" w:rsidP="00080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80D0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3. Рассказы детей о своих домашних питомцах.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5.4. </w:t>
            </w:r>
            <w:r w:rsidRPr="00080D0D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Составь рассказ по плану: Какого цвета животное. Назови части тела. В каком жилище живет. Чем оно питается. Кто рождается у животного. Какую пользу они приносят.</w:t>
            </w:r>
          </w:p>
        </w:tc>
      </w:tr>
    </w:tbl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572" w:rsidRPr="00080D0D" w:rsidRDefault="00357572" w:rsidP="0008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1. Развитие общей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8"/>
        <w:gridCol w:w="6322"/>
      </w:tblGrid>
      <w:tr w:rsidR="00357572" w:rsidRPr="00080D0D" w:rsidTr="00080D0D">
        <w:trPr>
          <w:trHeight w:hRule="exact" w:val="331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Инструкция воспитателя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Выполняемые движения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317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Вот какой коташка,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Идут «кошачьим» шагом.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317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Круглая мордашка,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>Гладят лицо.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83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А на каждой лапке </w:t>
            </w:r>
            <w:r w:rsidRPr="00080D0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Коготки-царапки,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Изображают когти.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83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Все ему игрушки — </w:t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Кубик и катушка.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Прыжки на месте.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98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Котик, словно мячик, </w:t>
            </w:r>
            <w:r w:rsidRPr="00080D0D">
              <w:rPr>
                <w:rFonts w:ascii="Times New Roman" w:hAnsi="Times New Roman" w:cs="Times New Roman"/>
                <w:color w:val="000000"/>
                <w:spacing w:val="-16"/>
                <w:w w:val="101"/>
                <w:sz w:val="24"/>
                <w:szCs w:val="24"/>
              </w:rPr>
              <w:t xml:space="preserve">По квартире скачет.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6"/>
                <w:w w:val="101"/>
                <w:sz w:val="24"/>
                <w:szCs w:val="24"/>
              </w:rPr>
              <w:t>(О. Высотская)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Прыгают друг за другом по кругу.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 Развитие мелкой моторики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8"/>
        <w:gridCol w:w="6329"/>
      </w:tblGrid>
      <w:tr w:rsidR="00357572" w:rsidRPr="00080D0D" w:rsidTr="00080D0D">
        <w:trPr>
          <w:trHeight w:hRule="exact" w:val="338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Инструкция воспитателя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Выполняемые движения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83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Дай молочка, Буренушка, 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Хоть капельку — на донышке.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Показывают, как доят корову.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83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Ждут меня котятки, 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Малые ребятки.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Делают «мордочки» из пальчиков.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1325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Дай им сливок ложечку, 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Творогу немножечко, </w:t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Масла, простоквашки,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Молочка да кашки.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(Чешек, народн. песенка)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Загибают по одному пальчику на обеих руках.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Лексико-грамматические игры и упражнения</w:t>
      </w:r>
    </w:p>
    <w:p w:rsidR="00357572" w:rsidRPr="00080D0D" w:rsidRDefault="00357572" w:rsidP="00080D0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«Кто чем питается?»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категории творительного падежа.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Лошадь питается овсом. Коза питается травой. Собака пи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>тается мясом. Кошка питается молоком и рыбой. И т. д.</w:t>
      </w:r>
    </w:p>
    <w:p w:rsidR="00357572" w:rsidRPr="00080D0D" w:rsidRDefault="00357572" w:rsidP="00080D0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«Кто кем будет ?»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Закрепление названий детенышей животных. Развитие логического мышления. Усвоение категории творительного падежа.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Щенок будет...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(собакой).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Котенок будет...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(кошкой).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ребенок будет...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(лошадью).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Ягненок будет.. (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овцой).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Козле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нок будет...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(козой).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Теленок будет... (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коровой).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Поросенок будет...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(свиньей).</w:t>
      </w:r>
    </w:p>
    <w:p w:rsidR="00357572" w:rsidRPr="00080D0D" w:rsidRDefault="00357572" w:rsidP="00080D0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 «Предложение договори и его ты повтори».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Pr="00080D0D">
        <w:rPr>
          <w:rFonts w:ascii="Times New Roman" w:hAnsi="Times New Roman" w:cs="Times New Roman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глаголов в единственном и множественном числе. Закрепле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>ние названий детенышей животных.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Котенок лакает, а котята...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(лакают).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Теленок мычит, а телята...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(мычат).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Щенок бежит, а щенята...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(бегут).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Козленок скачет, а козлята...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(скачут).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Поросенок ест, а поросята...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(едят).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Жеребенок прыгает, а жеребята...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(прыгают).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Ягненок жует, </w:t>
      </w:r>
      <w:r w:rsidRPr="00080D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 ягнята...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(жуют).</w:t>
      </w:r>
    </w:p>
    <w:p w:rsidR="00357572" w:rsidRPr="00080D0D" w:rsidRDefault="00357572" w:rsidP="00080D0D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«Кто хозяин?»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Употребление притяжательных прилагательных.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Логопед показывает детям части тела домашних животных и задает им вопросы: </w:t>
      </w:r>
      <w:r w:rsidRPr="00080D0D">
        <w:rPr>
          <w:rFonts w:ascii="Times New Roman" w:hAnsi="Times New Roman" w:cs="Times New Roman"/>
          <w:i/>
          <w:color w:val="000000"/>
          <w:sz w:val="24"/>
          <w:szCs w:val="24"/>
        </w:rPr>
        <w:t>«Чей хвост? Чья голова?» Дети отвеча</w:t>
      </w:r>
      <w:r w:rsidRPr="00080D0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ют: «Это лисий хвост. Это волчья голова».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т. д.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Развитие связной речи</w:t>
      </w:r>
    </w:p>
    <w:p w:rsidR="00357572" w:rsidRPr="00080D0D" w:rsidRDefault="00357572" w:rsidP="00080D0D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1. Составление рассказа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«Лошадь»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по опорным картинкам: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«Лошадь — это домашнее травоядное животное. Она питается травой и овсом. У нее есть туловище, голова, грива, морда, хвост, четы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>ре ноги, на ногах — копыта. Тело лошади покрыто шерстью.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Лошадь — друг человека. Она помогает ему перевозить грузы, работать в поле».</w:t>
      </w:r>
    </w:p>
    <w:p w:rsidR="00357572" w:rsidRPr="00080D0D" w:rsidRDefault="00357572" w:rsidP="00080D0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 «Составь предложение».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Составление сложных предложений со значением противопоставления.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Логопед произносит: «Мяу-мяу, хрю-хрю». Дети коммен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>тируют: «Кошка мяукает, а свинья хрюкает». И т. д.</w:t>
      </w:r>
    </w:p>
    <w:p w:rsidR="00357572" w:rsidRPr="00080D0D" w:rsidRDefault="00357572" w:rsidP="00080D0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80D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«Кто в домике?»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названий детенышей животных. Составление предложений с предлогом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Логопед показывает картинки, а дети составляют предложения.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домике кошка с котятами. В домике собака со щенятами. В домике свинья с поросятами. В домике лошадь с жеребятами. В домике овечка с ягнятами. В домике корова с телятами. В домике коза с козлятами.</w:t>
      </w:r>
    </w:p>
    <w:p w:rsidR="00357572" w:rsidRPr="00080D0D" w:rsidRDefault="0035757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Физкультминутка-логоритмика</w:t>
      </w:r>
    </w:p>
    <w:p w:rsidR="00357572" w:rsidRPr="00080D0D" w:rsidRDefault="00357572" w:rsidP="00080D0D">
      <w:pPr>
        <w:shd w:val="clear" w:color="auto" w:fill="FFFFFF"/>
        <w:tabs>
          <w:tab w:val="left" w:pos="4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Речевая подвижная игра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«Котик и козлик».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Импровизация движений.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Котик усатый по садику бродит, 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А козлик рогатый за котиком ходит. 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Лапкою котик помадит свой ротик, 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козлик седою трясет бородою.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6. Подвижные игры </w:t>
      </w: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«ИГРА В 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СТАДО»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Координация речи с движением, развитие подражательности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и творческого воображения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52"/>
      </w:tblGrid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Мы вчера играли в стадо,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рычать нам было надо.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(Дети идут по кругу, взявшись за руки.)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Мы рычали: «Р-р-р» 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(Встали, сделали «коготки» из пальчиков.)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мычали: «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My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!»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(Сделали «рожки».)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По-собачьи лаяли: «Гав! Гав!»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(Встали на четвереньки.)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 слыхали замечаний Анны Николаевны.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(Опять идут по кругу.)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 она сказала строго: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Что за шум такой у вас?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(Останавливаются.)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Я детей видала много —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Таких вижу в первый раз.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(Слова воспитателя.)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Мы сказали ей в ответ.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(Стоят в круге.)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Никаких детей тут нет!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(Поворачивают голову из стороны в сторону.)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Мы не Пети и не Вовы —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(Загибают пальцы.)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Мы собаки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(Встают на четвереньки.)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коровы!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(Делают «рожки».)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 она в ответ: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Да что вы?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(Встали.)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Ладно, если вы коровы,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Я тогда — пастух.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 прошу иметь в виду: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 коров домой веду.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(Слова логопеда. Дети идут по кругу друг за другом.)</w:t>
            </w:r>
          </w:p>
        </w:tc>
      </w:tr>
    </w:tbl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Загадки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Ходит рыжий, пьет из лужи,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Не боится лютой стужи.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Хвост лохматый, черный нос...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Кто же это? Рыжий...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(пес)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Вчера я был мышегональным,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Вполне сметаноуплетальным.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Сегодня я диваноспальный,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Вполне подушкоодеяльный.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(Кот)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Шубу теплую в колечках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Носит тихая...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(овечка).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 бородой родится —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Никто не дивится.</w:t>
      </w:r>
      <w:r w:rsidRPr="00080D0D">
        <w:rPr>
          <w:rFonts w:ascii="Times New Roman" w:hAnsi="Times New Roman" w:cs="Times New Roman"/>
          <w:bCs/>
          <w:i/>
          <w:iCs/>
          <w:color w:val="292929"/>
          <w:sz w:val="24"/>
          <w:szCs w:val="24"/>
        </w:rPr>
        <w:t>(Козел)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Пашет землю трактор без колес.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  <w:sectPr w:rsidR="00357572" w:rsidRPr="00080D0D" w:rsidSect="00080D0D">
          <w:pgSz w:w="11906" w:h="16838"/>
          <w:pgMar w:top="719" w:right="926" w:bottom="719" w:left="900" w:header="708" w:footer="708" w:gutter="0"/>
          <w:cols w:space="708"/>
          <w:docGrid w:linePitch="360"/>
        </w:sect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Для него горючее — овес.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(Конь</w:t>
      </w:r>
      <w:r w:rsid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)</w:t>
      </w:r>
    </w:p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357572" w:rsidRPr="00080D0D" w:rsidRDefault="00357572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ЯНВАРЬ     4 неделя</w:t>
      </w:r>
    </w:p>
    <w:p w:rsidR="00357572" w:rsidRPr="00080D0D" w:rsidRDefault="00357572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ДИКИЕ ЖИВОТНЫЕ И ИХ ДЕТЕНЫШИ»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6"/>
        <w:gridCol w:w="5813"/>
      </w:tblGrid>
      <w:tr w:rsidR="00357572" w:rsidRPr="00080D0D" w:rsidTr="00080D0D">
        <w:tc>
          <w:tcPr>
            <w:tcW w:w="4785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357572" w:rsidRPr="00080D0D" w:rsidTr="00080D0D">
        <w:tc>
          <w:tcPr>
            <w:tcW w:w="4785" w:type="dxa"/>
            <w:gridSpan w:val="2"/>
            <w:hideMark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нас славная осанка,       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Мы свели лопатки.                            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 походим на носках,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потом на пятках.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Пойдем мягко, как лисята,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как мишка косолапый,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как заинька – трусишка,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как серый волк – волчишка.</w:t>
            </w:r>
          </w:p>
        </w:tc>
        <w:tc>
          <w:tcPr>
            <w:tcW w:w="5813" w:type="dxa"/>
            <w:hideMark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(выполняют движения по тексту)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357572" w:rsidRPr="00080D0D" w:rsidTr="00080D0D">
        <w:tc>
          <w:tcPr>
            <w:tcW w:w="4219" w:type="dxa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Мишка косолапый  по лесу гулял,</w:t>
            </w:r>
            <w:r w:rsidRPr="00080D0D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своей берлоги место выбирал.</w:t>
            </w:r>
            <w:r w:rsidRPr="00080D0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 сосной высокой землю стал копать,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Выкопал берлогу и улегся спать.</w:t>
            </w:r>
            <w:r w:rsidRPr="00080D0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Звездочки - снежинки падали с небес,</w:t>
            </w:r>
            <w:r w:rsidRPr="00080D0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Снег покрыл дорожки, и дома, и лес.</w:t>
            </w:r>
            <w:r w:rsidRPr="00080D0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всю зиму ветер в том лесу шумел, </w:t>
            </w: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всю зиму мишка под сосной храпел.</w:t>
            </w:r>
            <w:r w:rsidRPr="00080D0D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2"/>
          </w:tcPr>
          <w:p w:rsidR="00357572" w:rsidRPr="00080D0D" w:rsidRDefault="00357572" w:rsidP="00080D0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Сжать кулачок, «вынуть» большой палец и мизинец – это «мишка косолапый»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Ходим пальцами по полу, столу или коленям.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Левую руку ставим на локоть и растопыриваем пальцы – это сосна, «мишка» роет под сосной,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Накрываем «мишку» левой ладонью,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медленно опускаем вниз, шевеля пальцами.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поднимаем вверх, пальцы растопырены, качаем руками,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Складываем ладони, кладем из под щеку, глаза закрываем.</w:t>
            </w: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57572" w:rsidRPr="00080D0D" w:rsidTr="00080D0D">
        <w:tc>
          <w:tcPr>
            <w:tcW w:w="4785" w:type="dxa"/>
            <w:gridSpan w:val="2"/>
            <w:hideMark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«Зайчик»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языка «Белочка убирает орешки в дупло»</w:t>
            </w:r>
          </w:p>
        </w:tc>
        <w:tc>
          <w:tcPr>
            <w:tcW w:w="5813" w:type="dxa"/>
            <w:hideMark/>
          </w:tcPr>
          <w:p w:rsidR="00357572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822960</wp:posOffset>
                      </wp:positionV>
                      <wp:extent cx="228600" cy="0"/>
                      <wp:effectExtent l="19050" t="54610" r="9525" b="59690"/>
                      <wp:wrapNone/>
                      <wp:docPr id="7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600F2" id="Line 6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4.8pt" to="16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VN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99h&#10;pEgPM3oUiqNpEXozGFdCSK02NlRHj+rJPGr63SGl646oHY8cn08G8rKQkbxJCRtn4ITt8FkziCF7&#10;r2Ojjq3tUSuF+RQSAzg0Ax3jZE63yfCjRxQ+5vlsmsL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762000</wp:posOffset>
                      </wp:positionV>
                      <wp:extent cx="228600" cy="0"/>
                      <wp:effectExtent l="9525" t="60325" r="19050" b="53975"/>
                      <wp:wrapNone/>
                      <wp:docPr id="7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0DAA4" id="Line 6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0pt" to="16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Lv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357572" w:rsidRPr="00080D0D">
              <w:rPr>
                <w:rFonts w:ascii="Times New Roman" w:hAnsi="Times New Roman" w:cs="Times New Roman"/>
                <w:sz w:val="24"/>
                <w:szCs w:val="24"/>
              </w:rPr>
              <w:t>Верхняя губа отведена вверх, чтобы виднелись верхние зубы. Нижняя губа прижата к нижним зубам. Держать 10 сек.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Рот закрыт, острый язык толкается сначала в одну, затем в другую щёку  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 мимических мышц</w:t>
            </w:r>
          </w:p>
        </w:tc>
      </w:tr>
      <w:tr w:rsidR="00357572" w:rsidRPr="00080D0D" w:rsidTr="00080D0D">
        <w:tc>
          <w:tcPr>
            <w:tcW w:w="4785" w:type="dxa"/>
            <w:gridSpan w:val="2"/>
            <w:hideMark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лесу бегает злой волк.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Вдруг не стало волка.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Это мишка косолапый прогнал злого волка</w:t>
            </w:r>
          </w:p>
        </w:tc>
        <w:tc>
          <w:tcPr>
            <w:tcW w:w="5813" w:type="dxa"/>
            <w:hideMark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Нахмурить брови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Поднять брови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Подмигнуть правым глазом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фонетико-фонематического восприятия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50165</wp:posOffset>
                      </wp:positionV>
                      <wp:extent cx="0" cy="0"/>
                      <wp:effectExtent l="0" t="2540" r="3810" b="0"/>
                      <wp:wrapNone/>
                      <wp:docPr id="71" name="Line 66" descr="50ad5hp5gq15zfin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BCCFF" id="Line 66" o:spid="_x0000_s1026" alt="50ad5hp5gq15zfin5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3.95pt" to="12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" stroked="f"/>
                  </w:pict>
                </mc:Fallback>
              </mc:AlternateContent>
            </w:r>
            <w:r w:rsidR="00357572" w:rsidRPr="0008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572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Игра «Хлопай – топай»</w:t>
            </w:r>
            <w:r w:rsidR="00357572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57572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 звук [С] – топать, а на звук [Сь] – хлопать: 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«Снег, сено, сосулька, сети, сироп, снеговик, сугроб, сани, судок, сито, сабля, сеялка, силач».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Разделить слова на части (слоги), хлопая в ладоши: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«Ёж (1 хлопок); волк (1); за-яц (2);     ли-са (2); мед-ведь (2); лось (1); рысь (1); бар-сук (2); бел-ка (2)».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лексико-грамматического строя речи</w:t>
            </w:r>
          </w:p>
        </w:tc>
      </w:tr>
      <w:tr w:rsidR="00357572" w:rsidRPr="00080D0D" w:rsidTr="00080D0D">
        <w:tc>
          <w:tcPr>
            <w:tcW w:w="10598" w:type="dxa"/>
            <w:gridSpan w:val="3"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color w:val="000000"/>
                <w:w w:val="92"/>
                <w:sz w:val="24"/>
                <w:szCs w:val="24"/>
              </w:rPr>
              <w:t>Игра «Один — много»:</w:t>
            </w: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белка — белочек. </w:t>
            </w: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т.д.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2. Образование сложных прилагательных: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У лисы длинный хвост. Какая лиса? (Длиннохвостая.)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Короткий хвост. Короткие лапы. Толстые лапы. Длинные уши. Острые уши. Короткие усы...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3. Образование притяжательных прилагательных: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Нора лисы. Чья нора? (Лисья.) Берлога мед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ведя. Дупло белки. Логово волка. Морда лисы. Хвост зайца.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4. Образование существительных с помощью суффикса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-ищ-: нос — носище, лапы, хвост, усы,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глаза, зубы.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5. Подбор слов-антонимов: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У лисы длинный хвост, а у зайца короткий хвост. У медведя тол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стые лапы, а у лисы...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6. </w:t>
            </w:r>
            <w:r w:rsidRPr="00080D0D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Игра «Сосчитай».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7. Закрепить употребление предлогов: на, с, вокруг, между, из-за, около.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8.  Назовём  детёныша: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 ежа детёныш – ежонок; у  лисы …; у медведя …; у волка …;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лося …; у барсука …; у белки …; у зайца …; у рыси …»</w:t>
            </w: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«Кто,  где живёт?»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Лиса живёт в норе; ёж живёт в … (норе); медведь в … (берлоге); заяц … (под кустом); волк  в … (логове); белка живёт  в … (дупле).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связной речи</w:t>
            </w:r>
          </w:p>
        </w:tc>
      </w:tr>
      <w:tr w:rsidR="00357572" w:rsidRPr="00080D0D" w:rsidTr="00080D0D">
        <w:tc>
          <w:tcPr>
            <w:tcW w:w="10598" w:type="dxa"/>
            <w:gridSpan w:val="3"/>
            <w:hideMark/>
          </w:tcPr>
          <w:p w:rsidR="00357572" w:rsidRPr="00080D0D" w:rsidRDefault="00357572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10598" w:type="dxa"/>
            <w:gridSpan w:val="3"/>
          </w:tcPr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Чтение рассказов, стихотворений, отгадывание загадок о животных наших лесов.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2. Чтение художественных текстов: М. Пришвин «Еж», русских народных сказок в обработке Л.Н. Толстого «Маша и медведь», «Три медведя».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И. Соколов-Ми китов «Листопадничек».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Е. Чарушин «Кабан-секач». «Рысь» (из книги «Моя первая зоология^).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И. Гурвич «Малька и Милька» (из книги «Задушевное слово»).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В.Сутеев «Палочка-выручалочка» (из книги «Сказки и картинки»).</w:t>
            </w:r>
          </w:p>
          <w:p w:rsidR="00357572" w:rsidRPr="00080D0D" w:rsidRDefault="00357572" w:rsidP="00080D0D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3.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рассказа-описания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«Лиса»:</w:t>
            </w:r>
          </w:p>
          <w:p w:rsidR="00357572" w:rsidRPr="00080D0D" w:rsidRDefault="0019769E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margin">
                        <wp:posOffset>-722630</wp:posOffset>
                      </wp:positionH>
                      <wp:positionV relativeFrom="paragraph">
                        <wp:posOffset>725170</wp:posOffset>
                      </wp:positionV>
                      <wp:extent cx="0" cy="1097280"/>
                      <wp:effectExtent l="10795" t="12065" r="8255" b="5080"/>
                      <wp:wrapNone/>
                      <wp:docPr id="70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E5201" id="Line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9pt,57.1pt" to="-56.9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VSEw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" o:allowincell="f" strokeweight=".25pt">
                      <w10:wrap anchorx="margin"/>
                    </v:line>
                  </w:pict>
                </mc:Fallback>
              </mc:AlternateContent>
            </w:r>
            <w:r w:rsidR="00357572"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«Лиса — это дикое животное. Она живет в лесу. Она очень хитрая. У нее острая мордочка, пушистый хвост, быстрые лапы. Шерсть у лисы рыжая. Лиса живет в норе, у нее есть лисята. Лиса питается курятиной, зайчатиной».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</w:pPr>
          </w:p>
        </w:tc>
      </w:tr>
    </w:tbl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материал.</w:t>
      </w:r>
    </w:p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Развитие мелкой историки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4306"/>
        <w:gridCol w:w="1606"/>
      </w:tblGrid>
      <w:tr w:rsidR="00357572" w:rsidRPr="00080D0D" w:rsidTr="00080D0D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spacing w:val="-1"/>
                <w:w w:val="107"/>
                <w:sz w:val="24"/>
                <w:szCs w:val="24"/>
              </w:rPr>
              <w:t>Инструкция воспитателя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Выполняемые движения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302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pacing w:val="-2"/>
                <w:w w:val="106"/>
                <w:sz w:val="24"/>
                <w:szCs w:val="24"/>
              </w:rPr>
              <w:t>Скачет белка-шалунишка,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«Бегают» пальчиками по столу.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6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pacing w:val="-1"/>
                <w:w w:val="103"/>
                <w:sz w:val="24"/>
                <w:szCs w:val="24"/>
              </w:rPr>
              <w:t>Рвет с сосновых веток шишки,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color w:val="000000"/>
                <w:spacing w:val="-9"/>
                <w:w w:val="104"/>
                <w:sz w:val="24"/>
                <w:szCs w:val="24"/>
              </w:rPr>
              <w:t>Сжимают поочередно пальцы в пучок на правой и ле</w:t>
            </w:r>
            <w:r w:rsidRPr="00080D0D">
              <w:rPr>
                <w:rFonts w:ascii="Times New Roman" w:hAnsi="Times New Roman" w:cs="Times New Roman"/>
                <w:iCs/>
                <w:color w:val="000000"/>
                <w:spacing w:val="-9"/>
                <w:w w:val="104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Cs/>
                <w:color w:val="000000"/>
                <w:spacing w:val="-6"/>
                <w:w w:val="104"/>
                <w:sz w:val="24"/>
                <w:szCs w:val="24"/>
              </w:rPr>
              <w:t>вой руках.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57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pacing w:val="-1"/>
                <w:w w:val="105"/>
                <w:sz w:val="24"/>
                <w:szCs w:val="24"/>
              </w:rPr>
              <w:t>Лапками сжимает ловко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Поочередное сжимание в кулак пальцев </w:t>
            </w:r>
            <w:r w:rsidRPr="00080D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тем левой руке.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>на правой, за-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72" w:rsidRPr="00080D0D" w:rsidTr="00080D0D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И несет в свою кладовку.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(Т, Шорыгина)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«Бегают» пальчиками по столу.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7"/>
        <w:gridCol w:w="5033"/>
      </w:tblGrid>
      <w:tr w:rsidR="00357572" w:rsidRPr="00080D0D" w:rsidTr="00080D0D">
        <w:tc>
          <w:tcPr>
            <w:tcW w:w="5210" w:type="dxa"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лисы в лесу глухом есть нора надежный дом. Не страшны зимой метели белочке в дупле на ели. Под кустами еж колючий нагребает листья в кучу. Из ветвей, корней, коры хатки делают бобры. Спит в берлоге косолапый, до весны сосет там лапу.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Есть у каждого свой дом, Всем тепло, уютно в нем. 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(В. Пальчинскайте)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загибают пальцы на обеих руках: по одному пальцу на каждом двухстишьи.</w:t>
            </w: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7572" w:rsidRPr="00080D0D" w:rsidRDefault="00357572" w:rsidP="00080D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7572" w:rsidRPr="00080D0D" w:rsidRDefault="0035757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— ладошки направлены под углом, кончики пальцев соприкасаются.</w:t>
            </w:r>
          </w:p>
        </w:tc>
      </w:tr>
    </w:tbl>
    <w:p w:rsidR="00357572" w:rsidRPr="00080D0D" w:rsidRDefault="0035757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Пальчиковая гимнастика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«ЕСТЬ У КАЖДОГО СВОЙ ДОМ»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5042"/>
      </w:tblGrid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 лисы в лесу глухом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Есть нора — надежный дом.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Не страшны зимой метели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Белочке в дупле на ели.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Под кустами еж колючий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Нагребает листья в кучу.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 ветвей, корней, коры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Хатки делают бобры.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Спит в берлоге косолапый,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 весны сосет там лапу.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(Дети загибают пальцы на обеих руках: по одному пальцу на каждое двустишие.)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Есть у каждого свой дом, 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Всем тепло, уютно в нем.</w:t>
            </w:r>
          </w:p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(Удары ладонями и кулачками поочередно.)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Подвижная игра «НА ВОДОПОЙ»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lastRenderedPageBreak/>
        <w:t xml:space="preserve"> развитие творческого воображения и подражательности,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закрепление в речи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существительных с суффиксами -ОНОК, -ЕЛОК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5043"/>
      </w:tblGrid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Жарким днем лесной тропой Звери шли на водопой.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(Дети спокойно идут по кругу друг за другом.)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мамой-лосихой топал лосенок,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(Идут, громко топая.)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мамой-лисицей крался лисенок,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(Крадутся на носочках.)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мамой-ежихой катился ежонок,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(Приседают, медленно двигаются вперед.)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мамой-медведицей шел медвежонок,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(Идут вперевалку.)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мамою-белкой скакали бельчата,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(Скачут вприсядку.)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 мамой-зайчихой — косые зайчата,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(Скачут на прямых ногах.)</w:t>
            </w: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Волчица вела за собою волчат,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(Идут на четвереньках.)</w:t>
            </w:r>
          </w:p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357572" w:rsidRPr="00080D0D" w:rsidTr="00080D0D">
        <w:tc>
          <w:tcPr>
            <w:tcW w:w="5148" w:type="dxa"/>
          </w:tcPr>
          <w:p w:rsidR="00357572" w:rsidRPr="00080D0D" w:rsidRDefault="00357572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Все мамы и дети напиться хотят.</w:t>
            </w:r>
          </w:p>
        </w:tc>
        <w:tc>
          <w:tcPr>
            <w:tcW w:w="5148" w:type="dxa"/>
          </w:tcPr>
          <w:p w:rsidR="00357572" w:rsidRPr="00080D0D" w:rsidRDefault="00357572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(Лицом в круг, делают движения языком — «лакают».)</w:t>
            </w:r>
          </w:p>
        </w:tc>
      </w:tr>
    </w:tbl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Лексико-грамматические игры и упражнения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«Какие?»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Подбор прилагательных к слову «животные»: травоядные, хищные, злые, опасные, пугливые, беззащитные, слабые и т. д.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«Кто кем был?»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категории творительного падежа Закрепление названий детенышей животных.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Медведь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(медвежонком).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Ежик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(ежонком).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Лиса была...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(лисенком).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Лось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(лосенком).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Волк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(волчонком).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Барсук был 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(барсучонком).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Белка была...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(бельчонком)-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Заяц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(зайчонком).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Кабан был...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(поросенком).</w:t>
      </w:r>
    </w:p>
    <w:p w:rsidR="00357572" w:rsidRPr="00080D0D" w:rsidRDefault="00357572" w:rsidP="00080D0D">
      <w:pPr>
        <w:shd w:val="clear" w:color="auto" w:fill="FFFFFF"/>
        <w:tabs>
          <w:tab w:val="left" w:pos="44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«Чья семья?»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притяжательных прилагательных.</w:t>
      </w:r>
    </w:p>
    <w:p w:rsidR="00357572" w:rsidRPr="00080D0D" w:rsidRDefault="00357572" w:rsidP="00080D0D">
      <w:pPr>
        <w:shd w:val="clear" w:color="auto" w:fill="FFFFFF"/>
        <w:tabs>
          <w:tab w:val="left" w:pos="4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Волк, волчица и волчонок — это волчья семья. И т. д.</w:t>
      </w:r>
    </w:p>
    <w:p w:rsidR="00357572" w:rsidRPr="00080D0D" w:rsidRDefault="00357572" w:rsidP="00080D0D">
      <w:pPr>
        <w:shd w:val="clear" w:color="auto" w:fill="FFFFFF"/>
        <w:tabs>
          <w:tab w:val="left" w:pos="43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 чем думают животные?»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падежных окончаний. Расширение словаря по изучаемой теме.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Медведь в берлоге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(меде).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Еж в норе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(яблочке).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Белка в дупле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(грибе).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Лиса в норе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(курочке).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Волк в логове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(козленке).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Барсук в норке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(мышке).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Заяц под кустом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(морковке).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Лось под деревом думает о...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(травке).</w:t>
      </w:r>
    </w:p>
    <w:p w:rsidR="00357572" w:rsidRPr="00080D0D" w:rsidRDefault="00357572" w:rsidP="00080D0D">
      <w:pPr>
        <w:shd w:val="clear" w:color="auto" w:fill="FFFFFF"/>
        <w:tabs>
          <w:tab w:val="left" w:pos="39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«Чей детеныш?»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притяжательных прилагательных.</w:t>
      </w:r>
    </w:p>
    <w:p w:rsidR="00357572" w:rsidRPr="00080D0D" w:rsidRDefault="00357572" w:rsidP="00080D0D">
      <w:pPr>
        <w:shd w:val="clear" w:color="auto" w:fill="FFFFFF"/>
        <w:tabs>
          <w:tab w:val="left" w:pos="3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Лисенок — это лисий детеныш. И т. д.</w:t>
      </w:r>
    </w:p>
    <w:p w:rsidR="00357572" w:rsidRPr="00080D0D" w:rsidRDefault="00357572" w:rsidP="00080D0D">
      <w:pPr>
        <w:shd w:val="clear" w:color="auto" w:fill="FFFFFF"/>
        <w:tabs>
          <w:tab w:val="left" w:pos="4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Кто с кем живет 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категории творительного падежа. Закрепление и расширение словаря по изучаемой теме.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Волк живет с волчицей и волчатами. И т. д.</w:t>
      </w:r>
    </w:p>
    <w:p w:rsidR="00357572" w:rsidRPr="00080D0D" w:rsidRDefault="00357572" w:rsidP="00080D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«Загадочное животное».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Дети должны отгадать из названий каких животных получились следующие слова: медволк, зайжик, белса, барведь, лилень, кошца, собашадь.</w:t>
      </w:r>
    </w:p>
    <w:p w:rsidR="00357572" w:rsidRPr="00080D0D" w:rsidRDefault="00357572" w:rsidP="00080D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«Кто за кем бегает?»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конструкции с предлогом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Волчонок бегает за...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(волком).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И т. д.</w:t>
      </w:r>
    </w:p>
    <w:p w:rsidR="00357572" w:rsidRPr="00080D0D" w:rsidRDefault="00357572" w:rsidP="00080D0D">
      <w:pPr>
        <w:shd w:val="clear" w:color="auto" w:fill="FFFFFF"/>
        <w:tabs>
          <w:tab w:val="left" w:pos="4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«Кто с кем играет?»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конструкции с предлогом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Лиса играет с...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(лисенком).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И т. д.</w:t>
      </w:r>
    </w:p>
    <w:p w:rsidR="00357572" w:rsidRPr="00080D0D" w:rsidRDefault="00357572" w:rsidP="00080D0D">
      <w:pPr>
        <w:shd w:val="clear" w:color="auto" w:fill="FFFFFF"/>
        <w:tabs>
          <w:tab w:val="left" w:pos="4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«Кто кого кормит?»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Усвоение категории родительного падежа.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Волк кормит...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(волчонка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волчат). </w:t>
      </w: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т. д.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Тексты для пересказа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МЕДВЕДЬ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 осени у медведя заканчивается линька, его мех становится густым, длинным, пышным. Зимой мех защищает медведя от лютых морозов. За осень медведь нагуливает много жира.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 наступлением холодов он выбирает место для устройства берлоги, нагребает туда мху, опавшей листвы, забрасывает сверху ветками.Когда падают первые снежинки, медведь уже в берлоге.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А. Клыкову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lastRenderedPageBreak/>
        <w:t>ЕЖ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Осенью у ежей мало добычи. Попрятались в землю черви, скрылись юркие ящерицы. Трудно находить жуков и лягушек.В ясные осенние дни готовит себе еж теплое зимовище, таскает в нору сухие листочки и мягкий мох. Скоро он заберется в логово на всю долгую зиму.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И. Соколову-Микитову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Физкультминутка-логоритмика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подвижная игра.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Импровизация ритмических движений: на каждую строчку — четыре однотипных движения.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Медвежонок -- топ-топ,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ежонок — хлоп-хлоп,</w:t>
      </w:r>
    </w:p>
    <w:p w:rsidR="00357572" w:rsidRPr="00080D0D" w:rsidRDefault="00357572" w:rsidP="00080D0D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  <w:t>А волчонок - щелк-щелк,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зайчонок - скок-скок,</w:t>
      </w:r>
    </w:p>
    <w:p w:rsidR="00357572" w:rsidRPr="00080D0D" w:rsidRDefault="00357572" w:rsidP="00080D0D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  <w:t>А лисенок — шмыг-шмыг,</w:t>
      </w:r>
    </w:p>
    <w:p w:rsidR="00357572" w:rsidRPr="00080D0D" w:rsidRDefault="00357572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лосенок — брык-брык</w:t>
      </w:r>
    </w:p>
    <w:p w:rsidR="00357572" w:rsidRPr="00080D0D" w:rsidRDefault="00357572" w:rsidP="00080D0D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  <w:t>А рысенок — прыг-прыгю</w:t>
      </w:r>
    </w:p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Считалка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Заяц бегал по болоту,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Он искал себе работу,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Да работы не нашел,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Сам заплакал и пошел.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Загадки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Стройный, быстрый,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Рога ветвисты.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Пасется весь день.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Кто же это?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(Олень)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Посмотрите-ка, какая: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Вся горит, как золотая.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Ходит в шубе дорогой,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Хвост пушистый и большой,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 увертки мастерица,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А зовут ее...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(лисица).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Лесники ее котят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Взять домой не захотят,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Ей не скажешь: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«Мурка, брысь!»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Потому что это...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(рысь).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Сама мала, шубка пышна,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дупле живет, орехи грызет.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(Белка)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Удивительный портной.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Нитки нету ни одной,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машинки швейной нет,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утюг не разогрет.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 зато иголки есть. 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Сколько их? </w:t>
      </w:r>
    </w:p>
    <w:p w:rsidR="00357572" w:rsidRPr="00080D0D" w:rsidRDefault="0035757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Не перечесть.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(Еж)</w:t>
      </w: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357572" w:rsidRPr="00080D0D" w:rsidRDefault="0035757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9122C" w:rsidRPr="00080D0D" w:rsidRDefault="0019769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1270"/>
                <wp:wrapNone/>
                <wp:docPr id="69" name="Line 68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90FA" id="Line 68" o:spid="_x0000_s1026" alt="5xqx055v1fab5mmx5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7fOGc1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A9122C" w:rsidRPr="00080D0D">
        <w:rPr>
          <w:rFonts w:ascii="Times New Roman" w:hAnsi="Times New Roman" w:cs="Times New Roman"/>
          <w:b/>
          <w:sz w:val="24"/>
          <w:szCs w:val="24"/>
        </w:rPr>
        <w:t>ФЕВРАЛЬ       1 неделя</w:t>
      </w:r>
    </w:p>
    <w:p w:rsidR="00A9122C" w:rsidRPr="00080D0D" w:rsidRDefault="00A9122C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   «ТРАНСПОРТ.</w:t>
      </w:r>
      <w:r w:rsidR="0008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b/>
          <w:sz w:val="24"/>
          <w:szCs w:val="24"/>
        </w:rPr>
        <w:t>ВИДЫ</w:t>
      </w:r>
      <w:r w:rsidR="00080D0D">
        <w:rPr>
          <w:rFonts w:ascii="Times New Roman" w:hAnsi="Times New Roman" w:cs="Times New Roman"/>
          <w:b/>
          <w:sz w:val="24"/>
          <w:szCs w:val="24"/>
        </w:rPr>
        <w:t>,</w:t>
      </w:r>
      <w:r w:rsidRPr="00080D0D">
        <w:rPr>
          <w:rFonts w:ascii="Times New Roman" w:hAnsi="Times New Roman" w:cs="Times New Roman"/>
          <w:b/>
          <w:sz w:val="24"/>
          <w:szCs w:val="24"/>
        </w:rPr>
        <w:t xml:space="preserve"> ПРОФЕССИИ»</w:t>
      </w:r>
    </w:p>
    <w:p w:rsidR="00A9122C" w:rsidRPr="00080D0D" w:rsidRDefault="00A9122C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4771"/>
      </w:tblGrid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Развитие общей моторики</w:t>
            </w:r>
          </w:p>
        </w:tc>
      </w:tr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Мы в автобус дружно сели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И в окошко посмотрели,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Наш шофер педаль нажал,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И автобус побежал.</w:t>
            </w:r>
          </w:p>
        </w:tc>
        <w:tc>
          <w:tcPr>
            <w:tcW w:w="4786" w:type="dxa"/>
            <w:gridSpan w:val="2"/>
          </w:tcPr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Дети садятся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Смотрят по сторонам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«Нажимают на педаль»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Убегают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Развитие мелкой моторики</w:t>
            </w:r>
          </w:p>
        </w:tc>
      </w:tr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Шуршат по дорогам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Веселые шины,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Спешат по дорогам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Машины, машины.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А в кузове важные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 xml:space="preserve">Срочные грузы – 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Цемент и железо,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Изюм и арбузы.</w:t>
            </w:r>
          </w:p>
        </w:tc>
        <w:tc>
          <w:tcPr>
            <w:tcW w:w="4786" w:type="dxa"/>
            <w:gridSpan w:val="2"/>
          </w:tcPr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Гладят по столу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Хлопают в ладоши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Берут в руки воображаемый руль, крутят его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Сжимают и разжимают пальцы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Загибают по одному пальцу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A9122C" w:rsidRPr="00080D0D" w:rsidTr="00080D0D">
        <w:tc>
          <w:tcPr>
            <w:tcW w:w="4800" w:type="dxa"/>
            <w:gridSpan w:val="2"/>
          </w:tcPr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Упражнение для челюсти «Эскалатор»</w:t>
            </w: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Упражнение для губ «Паровоз»</w:t>
            </w: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rPr>
                <w:rFonts w:cs="Times New Roman"/>
                <w:i/>
                <w:sz w:val="24"/>
                <w:szCs w:val="24"/>
              </w:rPr>
            </w:pPr>
            <w:r w:rsidRPr="00080D0D">
              <w:rPr>
                <w:rFonts w:cs="Times New Roman"/>
                <w:i/>
                <w:sz w:val="24"/>
                <w:szCs w:val="24"/>
              </w:rPr>
              <w:t>Упражнение для языка «Гребём веслом»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A9122C" w:rsidRPr="00080D0D" w:rsidRDefault="00A9122C" w:rsidP="00080D0D">
            <w:pPr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Медленно опускать нижнюю челюсть, как можно шире открывая рот, кончик языка – за нижними зубами. Затем медленно закрыть рот.</w:t>
            </w:r>
          </w:p>
          <w:p w:rsidR="00A9122C" w:rsidRPr="00080D0D" w:rsidRDefault="00A9122C" w:rsidP="00080D0D">
            <w:pPr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Беззвучно произносить губами: «П – п – п …»</w:t>
            </w:r>
          </w:p>
          <w:p w:rsidR="00A9122C" w:rsidRPr="00080D0D" w:rsidRDefault="0019769E" w:rsidP="00080D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229870</wp:posOffset>
                      </wp:positionV>
                      <wp:extent cx="228600" cy="0"/>
                      <wp:effectExtent l="10795" t="53340" r="17780" b="60960"/>
                      <wp:wrapNone/>
                      <wp:docPr id="68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2742E" id="Line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8.1pt" to="21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haKAIAAEs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9122C" w:rsidRPr="00080D0D">
              <w:rPr>
                <w:rFonts w:cs="Times New Roman"/>
                <w:sz w:val="24"/>
                <w:szCs w:val="24"/>
              </w:rPr>
              <w:t xml:space="preserve">Рот открыт. Острым кончиком языка водить вправо – влево, касаясь  уголков рта            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4. Развитие лексико-грамматического строя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1.«Кто управляет?»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Машиной – шофер, водитель; вертолетом – ; кораблем – ; ракетой – ; поездом – ; самолетом – летчик, пилот.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2.«Подбери признак»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Железнодорожный – транспорт, перрон, вокзал, путь и т.д.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Железнодорожная – касса, платформа, форма.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Железнодорожное – полотно, расписание, движение.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3.«Образуй признаки от действий»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Лететь – летевший, летающий; приземлиться – приземлившийся, приземляющийся; плыть – плывущий, плывший; перевозить; останавливаться; тормозить; сигналить.</w:t>
            </w:r>
          </w:p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«Подбери действие» (действие к видам транспорта)</w:t>
            </w:r>
          </w:p>
          <w:p w:rsidR="00A9122C" w:rsidRPr="00080D0D" w:rsidRDefault="00A9122C" w:rsidP="00080D0D">
            <w:pPr>
              <w:shd w:val="clear" w:color="auto" w:fill="FFFFFF"/>
              <w:tabs>
                <w:tab w:val="left" w:pos="355"/>
              </w:tabs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bCs/>
                <w:color w:val="323232"/>
                <w:spacing w:val="-8"/>
                <w:sz w:val="24"/>
                <w:szCs w:val="24"/>
              </w:rPr>
              <w:t xml:space="preserve">4. Упражнение «Скажи наоборот»: </w:t>
            </w:r>
            <w:r w:rsidRPr="00080D0D">
              <w:rPr>
                <w:rFonts w:cs="Times New Roman"/>
                <w:color w:val="323232"/>
                <w:spacing w:val="-8"/>
                <w:sz w:val="24"/>
                <w:szCs w:val="24"/>
              </w:rPr>
              <w:t>Закончи предложения:</w:t>
            </w:r>
            <w:r w:rsidRPr="00080D0D">
              <w:rPr>
                <w:rFonts w:cs="Times New Roman"/>
                <w:color w:val="323232"/>
                <w:spacing w:val="-8"/>
                <w:sz w:val="24"/>
                <w:szCs w:val="24"/>
              </w:rPr>
              <w:br/>
            </w:r>
            <w:r w:rsidRPr="00080D0D">
              <w:rPr>
                <w:rFonts w:cs="Times New Roman"/>
                <w:color w:val="323232"/>
                <w:spacing w:val="-7"/>
                <w:sz w:val="24"/>
                <w:szCs w:val="24"/>
              </w:rPr>
              <w:t>Поезд длинный, а автобус — ....</w:t>
            </w:r>
          </w:p>
          <w:p w:rsidR="00A9122C" w:rsidRPr="00080D0D" w:rsidRDefault="00A9122C" w:rsidP="00080D0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color w:val="323232"/>
                <w:spacing w:val="-7"/>
                <w:sz w:val="24"/>
                <w:szCs w:val="24"/>
              </w:rPr>
              <w:t xml:space="preserve">Самолет быстрый, а пароход — .... </w:t>
            </w:r>
            <w:r w:rsidRPr="00080D0D">
              <w:rPr>
                <w:rFonts w:cs="Times New Roman"/>
                <w:color w:val="323232"/>
                <w:spacing w:val="-10"/>
                <w:sz w:val="24"/>
                <w:szCs w:val="24"/>
              </w:rPr>
              <w:t>Трамвай тяжелый, а велосипед — ....</w:t>
            </w:r>
          </w:p>
          <w:p w:rsidR="00A9122C" w:rsidRPr="00080D0D" w:rsidRDefault="00A9122C" w:rsidP="00080D0D">
            <w:pPr>
              <w:shd w:val="clear" w:color="auto" w:fill="FFFFFF"/>
              <w:tabs>
                <w:tab w:val="left" w:pos="499"/>
              </w:tabs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bCs/>
                <w:color w:val="323232"/>
                <w:spacing w:val="-6"/>
                <w:sz w:val="24"/>
                <w:szCs w:val="24"/>
              </w:rPr>
              <w:t xml:space="preserve">5. Упражнение «Из чего </w:t>
            </w:r>
            <w:r w:rsidRPr="00080D0D">
              <w:rPr>
                <w:rFonts w:cs="Times New Roman"/>
                <w:color w:val="323232"/>
                <w:spacing w:val="-6"/>
                <w:sz w:val="24"/>
                <w:szCs w:val="24"/>
              </w:rPr>
              <w:t xml:space="preserve">— </w:t>
            </w:r>
            <w:r w:rsidRPr="00080D0D">
              <w:rPr>
                <w:rFonts w:cs="Times New Roman"/>
                <w:b/>
                <w:bCs/>
                <w:color w:val="323232"/>
                <w:spacing w:val="-6"/>
                <w:sz w:val="24"/>
                <w:szCs w:val="24"/>
              </w:rPr>
              <w:t xml:space="preserve">какой»: </w:t>
            </w:r>
            <w:r w:rsidRPr="00080D0D">
              <w:rPr>
                <w:rFonts w:cs="Times New Roman"/>
                <w:color w:val="323232"/>
                <w:spacing w:val="-6"/>
                <w:sz w:val="24"/>
                <w:szCs w:val="24"/>
              </w:rPr>
              <w:t>Закончи предложения.</w:t>
            </w:r>
            <w:r w:rsidRPr="00080D0D">
              <w:rPr>
                <w:rFonts w:cs="Times New Roman"/>
                <w:color w:val="323232"/>
                <w:spacing w:val="-6"/>
                <w:sz w:val="24"/>
                <w:szCs w:val="24"/>
              </w:rPr>
              <w:br/>
            </w:r>
            <w:r w:rsidRPr="00080D0D">
              <w:rPr>
                <w:rFonts w:cs="Times New Roman"/>
                <w:color w:val="323232"/>
                <w:spacing w:val="-8"/>
                <w:sz w:val="24"/>
                <w:szCs w:val="24"/>
              </w:rPr>
              <w:t xml:space="preserve">Дверца из металла (какая?) — </w:t>
            </w:r>
            <w:r w:rsidRPr="00080D0D">
              <w:rPr>
                <w:rFonts w:cs="Times New Roman"/>
                <w:i/>
                <w:iCs/>
                <w:color w:val="323232"/>
                <w:spacing w:val="-8"/>
                <w:sz w:val="24"/>
                <w:szCs w:val="24"/>
              </w:rPr>
              <w:t>металлическая.</w:t>
            </w:r>
          </w:p>
          <w:p w:rsidR="00A9122C" w:rsidRPr="00080D0D" w:rsidRDefault="00A9122C" w:rsidP="00080D0D">
            <w:pPr>
              <w:shd w:val="clear" w:color="auto" w:fill="FFFFFF"/>
              <w:rPr>
                <w:rFonts w:cs="Times New Roman"/>
                <w:color w:val="323232"/>
                <w:spacing w:val="-3"/>
                <w:sz w:val="24"/>
                <w:szCs w:val="24"/>
              </w:rPr>
            </w:pPr>
            <w:r w:rsidRPr="00080D0D">
              <w:rPr>
                <w:rFonts w:cs="Times New Roman"/>
                <w:color w:val="323232"/>
                <w:spacing w:val="-7"/>
                <w:sz w:val="24"/>
                <w:szCs w:val="24"/>
              </w:rPr>
              <w:t xml:space="preserve">Руль из пластмассы (какой?) — .... </w:t>
            </w:r>
            <w:r w:rsidRPr="00080D0D">
              <w:rPr>
                <w:rFonts w:cs="Times New Roman"/>
                <w:color w:val="323232"/>
                <w:spacing w:val="-6"/>
                <w:sz w:val="24"/>
                <w:szCs w:val="24"/>
              </w:rPr>
              <w:t xml:space="preserve">Сиденье, обшитое кожей (какое?) — .... </w:t>
            </w:r>
            <w:r w:rsidRPr="00080D0D">
              <w:rPr>
                <w:rFonts w:cs="Times New Roman"/>
                <w:color w:val="323232"/>
                <w:spacing w:val="-3"/>
                <w:sz w:val="24"/>
                <w:szCs w:val="24"/>
              </w:rPr>
              <w:t>Колесо из резины (какое?) — ...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b/>
                <w:sz w:val="24"/>
                <w:szCs w:val="24"/>
              </w:rPr>
              <w:t>4. Развитие связной речи</w:t>
            </w:r>
          </w:p>
        </w:tc>
      </w:tr>
      <w:tr w:rsidR="00A9122C" w:rsidRPr="00080D0D" w:rsidTr="00080D0D">
        <w:tc>
          <w:tcPr>
            <w:tcW w:w="9571" w:type="dxa"/>
            <w:gridSpan w:val="3"/>
          </w:tcPr>
          <w:p w:rsidR="00A9122C" w:rsidRPr="00080D0D" w:rsidRDefault="00A9122C" w:rsidP="00080D0D">
            <w:pPr>
              <w:jc w:val="both"/>
              <w:rPr>
                <w:rFonts w:cs="Times New Roman"/>
                <w:sz w:val="24"/>
                <w:szCs w:val="24"/>
              </w:rPr>
            </w:pPr>
            <w:r w:rsidRPr="00080D0D">
              <w:rPr>
                <w:rFonts w:cs="Times New Roman"/>
                <w:sz w:val="24"/>
                <w:szCs w:val="24"/>
              </w:rPr>
              <w:t>Чтение художественной литературы: А. Гайдар «Чук и Гек»; рус. нар. сказка «Семь Симеонов – семь работников»; В. Драгунский «Сверху вниз, наискосок».</w:t>
            </w:r>
          </w:p>
        </w:tc>
      </w:tr>
    </w:tbl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материал: </w:t>
      </w:r>
    </w:p>
    <w:p w:rsidR="00A9122C" w:rsidRPr="00080D0D" w:rsidRDefault="00A9122C" w:rsidP="00080D0D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Игры и упражнения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>: «НА ШОССЕ»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слова с движением;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творческого воображения; автоматизация шипящих звуков в речи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28"/>
        <w:gridCol w:w="5052"/>
      </w:tblGrid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По шоссе спешат машины.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Ш-ш-ш! — шуршат спокойно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шины.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(Дети бегут по кругу, держат в руках воображаемый руль.)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И шипят со злом уже: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Не спеш-ш-ши на вираже.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(Поворачиваются и бегут по кругу в обратную сторону.)</w:t>
            </w:r>
          </w:p>
        </w:tc>
      </w:tr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Еж с мешком и посошком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По шоссе идет пешком.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(Наклоняются, чтобы спина стала круглой, левую руку кладут за спину, в правой держат воображаемый посошок, идут медленно по кругу.)</w:t>
            </w:r>
          </w:p>
        </w:tc>
      </w:tr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Над ежом кружится стриж: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Ты куда же, еж, спешишь?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(Встают на цыпочки, машут руками, как крыльями, бегут по кругу.)</w:t>
            </w:r>
          </w:p>
        </w:tc>
      </w:tr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Прямо в город, по шоссе Тороплюсь я, как и все.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(Опять идут, изображая ежика.)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Будь, дружок, настороже, Не спеши на вираже!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(Опять бегут в противоположную сторону, изображая стрижа.)</w:t>
            </w:r>
          </w:p>
        </w:tc>
      </w:tr>
    </w:tbl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Р. Бородулин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2. Пословицы и поговорки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Были бы руки, а работу дадут.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Поработаешь до поту, так и поешь в охоту.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Работай смелее — будешь жить веселее.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3.Скороговорки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поле Поля-Полюшка,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Полет поле-полюшко.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Сорняков не будет в поле,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Если полет поле Поля.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Ткет ткач ткани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 платок Тане.</w:t>
      </w: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22C" w:rsidRPr="00080D0D" w:rsidRDefault="00A9122C" w:rsidP="00080D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014B" w:rsidRDefault="000F014B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D0D" w:rsidRPr="00080D0D" w:rsidRDefault="00080D0D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9122C" w:rsidRPr="00080D0D" w:rsidRDefault="0019769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1270"/>
                <wp:wrapNone/>
                <wp:docPr id="67" name="Line 70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9217" id="Line 70" o:spid="_x0000_s1026" alt="5xqx055v1fab5mmx5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v7434V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A9122C" w:rsidRPr="00080D0D">
        <w:rPr>
          <w:rFonts w:ascii="Times New Roman" w:hAnsi="Times New Roman" w:cs="Times New Roman"/>
          <w:b/>
          <w:sz w:val="24"/>
          <w:szCs w:val="24"/>
        </w:rPr>
        <w:t>ФЕВРАЛЬ       2 неделя</w:t>
      </w:r>
    </w:p>
    <w:p w:rsidR="00A9122C" w:rsidRPr="00080D0D" w:rsidRDefault="00A9122C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   «ПРОФЕССИИ</w:t>
      </w:r>
      <w:r w:rsidR="00270D69" w:rsidRPr="00080D0D">
        <w:rPr>
          <w:rFonts w:ascii="Times New Roman" w:hAnsi="Times New Roman" w:cs="Times New Roman"/>
          <w:b/>
          <w:sz w:val="24"/>
          <w:szCs w:val="24"/>
        </w:rPr>
        <w:t>. ИНСТРУМЕНТЫ</w:t>
      </w:r>
      <w:r w:rsidRPr="00080D0D">
        <w:rPr>
          <w:rFonts w:ascii="Times New Roman" w:hAnsi="Times New Roman" w:cs="Times New Roman"/>
          <w:b/>
          <w:sz w:val="24"/>
          <w:szCs w:val="24"/>
        </w:rPr>
        <w:t>»</w:t>
      </w:r>
    </w:p>
    <w:p w:rsidR="00A9122C" w:rsidRPr="00080D0D" w:rsidRDefault="00A9122C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Мы пилили,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Мы рубили,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Целый день мы стул чинили,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Громко молотком стучали,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Свежей краской покрывали,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Мама очень нас хвалила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печеньем угостила.</w:t>
            </w:r>
          </w:p>
        </w:tc>
        <w:tc>
          <w:tcPr>
            <w:tcW w:w="5043" w:type="dxa"/>
          </w:tcPr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Пилящие движения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Рубящие движения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Стучат кулачками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Руками вверх-вниз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Поглаживают живот ладонями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Слесарь»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 нужны такие вещи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Молоток, тиски и клещи,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Ключ, напильник и ножовки,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А всего нужней сноровка.</w:t>
            </w:r>
          </w:p>
        </w:tc>
        <w:tc>
          <w:tcPr>
            <w:tcW w:w="5043" w:type="dxa"/>
          </w:tcPr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Сжимают, разжимают пальцы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пальцы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Сжимают, разжимают пальцы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A9122C" w:rsidRPr="00080D0D" w:rsidTr="00080D0D">
        <w:tc>
          <w:tcPr>
            <w:tcW w:w="4785" w:type="dxa"/>
          </w:tcPr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«Маляр»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мимической мускулатуры: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«Серьёзный врач»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«Улыбающаяся балерина»</w:t>
            </w:r>
          </w:p>
          <w:p w:rsidR="00A9122C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59055</wp:posOffset>
                      </wp:positionV>
                      <wp:extent cx="0" cy="0"/>
                      <wp:effectExtent l="2540" t="1270" r="0" b="0"/>
                      <wp:wrapNone/>
                      <wp:docPr id="66" name="Line 71" descr="5ev0q55wwz1tedx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6F095" id="Line 71" o:spid="_x0000_s1026" alt="5ev0q55wwz1tedx55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4.65pt" to="204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" stroked="f"/>
                  </w:pict>
                </mc:Fallback>
              </mc:AlternateContent>
            </w:r>
            <w:r w:rsidR="00A9122C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«Добродушный повар»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A9122C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247015</wp:posOffset>
                      </wp:positionV>
                      <wp:extent cx="0" cy="0"/>
                      <wp:effectExtent l="0" t="0" r="635" b="4445"/>
                      <wp:wrapNone/>
                      <wp:docPr id="65" name="Line 72" descr="5ev0q55wwz1tedx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379A3" id="Line 72" o:spid="_x0000_s1026" alt="5ev0q55wwz1tedx55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9.45pt" to="84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" stroked="f"/>
                  </w:pict>
                </mc:Fallback>
              </mc:AlternateContent>
            </w:r>
            <w:r w:rsidR="00A9122C" w:rsidRPr="00080D0D">
              <w:rPr>
                <w:rFonts w:ascii="Times New Roman" w:hAnsi="Times New Roman" w:cs="Times New Roman"/>
                <w:sz w:val="24"/>
                <w:szCs w:val="24"/>
              </w:rPr>
              <w:t>Водить кончиком языка по твёрдому нёбу: вперёд – назад, 5 раз.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мимикой 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«Кто это делает?»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от глаголов: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«Учит – учитель; строит – строитель; воспитывает – воспитатель; водит – водитель; грузит – грузчик; летает – лётчик; продаёт – продавец; варит – повар; убирает – уборщица; танцует – танцовщица; поёт – певица»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.«Подбери пару»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Иголка – нитка; доска; гвоздь; кисть.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.«Назови ласково»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Молоток; пила; лопата; грабли; гвоздь; дрель; отвертки; плоскогубцы; тиски.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.«Один-много»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Гвоздь – гвозди – гвоздей; топор; молоток; кисть; лопата.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.«Сосчитай 1-5»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Ведро, кисточка, топор, лопата.</w:t>
            </w:r>
          </w:p>
          <w:p w:rsidR="00A9122C" w:rsidRPr="00080D0D" w:rsidRDefault="00A9122C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.«Исправь ошибку»</w:t>
            </w:r>
          </w:p>
          <w:p w:rsidR="00A9122C" w:rsidRPr="00080D0D" w:rsidRDefault="00A9122C" w:rsidP="00080D0D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Сапожник шьет одежду, а портной шьет обувь.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Продавец выдает книги, а библиотекарь продает книги. </w:t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Садовник выращивает цыплят, а птичница выращивает цветы.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лечит больного, а врач учит учеников. </w:t>
            </w:r>
            <w:r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Музыкант играет в хоккей, а хоккеист играет на пианино.</w:t>
            </w:r>
          </w:p>
          <w:p w:rsidR="00A9122C" w:rsidRPr="00080D0D" w:rsidRDefault="00A9122C" w:rsidP="00080D0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 xml:space="preserve">6.Упражнение «Угадай профессию». </w:t>
            </w:r>
          </w:p>
          <w:p w:rsidR="00A9122C" w:rsidRPr="00080D0D" w:rsidRDefault="00A9122C" w:rsidP="00080D0D">
            <w:pPr>
              <w:shd w:val="clear" w:color="auto" w:fill="FFFFFF"/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Лечит людей (кто?)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Воспитывает детей в детском саду (кто?) — ...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 машины, автобусы (кто?) — ...         Продает товары (кто?) — ...</w:t>
            </w:r>
            <w:r w:rsidRPr="00080D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 детей в школе (кто?)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 дома (кто?) — …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A9122C" w:rsidRPr="00080D0D" w:rsidTr="00080D0D">
        <w:tc>
          <w:tcPr>
            <w:tcW w:w="9828" w:type="dxa"/>
            <w:gridSpan w:val="2"/>
          </w:tcPr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текстов, рассказов, стихотворений;  отгадывание загадок по лексической теме.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С. Маршак «Как рубанок, сделал рубанок»</w:t>
            </w:r>
          </w:p>
          <w:p w:rsidR="00A9122C" w:rsidRPr="00080D0D" w:rsidRDefault="00A9122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стихотворения: Е. Благининой «Про дворников»</w:t>
            </w:r>
          </w:p>
        </w:tc>
      </w:tr>
    </w:tbl>
    <w:p w:rsidR="00A9122C" w:rsidRPr="00080D0D" w:rsidRDefault="00A9122C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9122C" w:rsidRPr="00080D0D" w:rsidRDefault="00A9122C" w:rsidP="00080D0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1. Пальчиковая гимнастика </w:t>
      </w: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«ПОВАР»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 xml:space="preserve">Повар готовил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обед, 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А тут отключили свет.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(Ребром ладони дети стучат по столу.)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Повар леща берет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 xml:space="preserve">И опускает в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>компот.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большой палец на левой руке.)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Бросает </w:t>
            </w:r>
            <w:r w:rsidRPr="00080D0D">
              <w:rPr>
                <w:rFonts w:cs="Times New Roman"/>
                <w:b/>
                <w:bCs/>
                <w:color w:val="292929"/>
                <w:sz w:val="24"/>
                <w:szCs w:val="24"/>
              </w:rPr>
              <w:t xml:space="preserve">в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котел поленья, </w:t>
            </w:r>
          </w:p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В печку кладет варенье.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указательный палец.)</w:t>
            </w:r>
          </w:p>
          <w:p w:rsidR="00A9122C" w:rsidRPr="00080D0D" w:rsidRDefault="00A9122C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  <w:lang w:val="en-US"/>
              </w:rPr>
              <w:t xml:space="preserve">  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>Мешает суп кочерыжкой,</w:t>
            </w: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средний палец.)</w:t>
            </w: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  <w:lang w:val="en-US"/>
              </w:rPr>
              <w:t xml:space="preserve">  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>Угли бьет поварешкой.</w:t>
            </w: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безымянный палец.)</w:t>
            </w: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  <w:lang w:val="en-US"/>
              </w:rPr>
              <w:t xml:space="preserve">   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>Сахар сыплет в бульон.</w:t>
            </w: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мизинец.)</w:t>
            </w:r>
          </w:p>
        </w:tc>
      </w:tr>
      <w:tr w:rsidR="00A9122C" w:rsidRPr="00080D0D" w:rsidTr="00080D0D">
        <w:tc>
          <w:tcPr>
            <w:tcW w:w="4782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И очень доволен он!</w:t>
            </w:r>
          </w:p>
        </w:tc>
        <w:tc>
          <w:tcPr>
            <w:tcW w:w="4789" w:type="dxa"/>
          </w:tcPr>
          <w:p w:rsidR="00A9122C" w:rsidRPr="00080D0D" w:rsidRDefault="00A9122C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(Разводят руками.)</w:t>
            </w:r>
          </w:p>
        </w:tc>
      </w:tr>
    </w:tbl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2. Стихотворение:  </w:t>
      </w: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ПРО ДВОРНИКОВ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Снега прошли немалые,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А все идут, идут...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Дворники усталые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Метут, метут, метут.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Гремят они лопатами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Под тучами лохматыми,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Метелками шуршат.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улицах, на улках,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дворах и закоулках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Управиться спешат.</w:t>
      </w: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          Е. Благинина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3. Скороговорки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Возле грядки —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Две лопатки.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Возле кадки —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Два ведра.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После утренней зарядки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Мы работали на грядке —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И посадки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Все в порядке.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Их теперь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Полить пора!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Е. Благинина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Краб крабу сделал грабли. 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Подал грабли крабу краб.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Сено граблями, краб, грабь!</w:t>
      </w:r>
    </w:p>
    <w:p w:rsidR="00A9122C" w:rsidRP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И. Демьянов</w:t>
      </w:r>
    </w:p>
    <w:p w:rsidR="00A9122C" w:rsidRPr="00080D0D" w:rsidRDefault="00A9122C" w:rsidP="0008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0D" w:rsidRDefault="00A9122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4. Загадки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Огородник Федот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 длинным носом живет.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Где наклонится,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Там вода течет.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(Лейка)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Конь стальной,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Хвост льняной.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(Иголка с ниткой)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Кланяется, кланяется,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Придет домой — растянется.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(Топор)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Зубы имеет,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А зубной боли не знает.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(Расческа)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Самый бойкий я рабочий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мастерской.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Колочу я что есть мочи,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День-деньской.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Как завижу лежебоку,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Что валяется без проку,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Я прижму его к доске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Да как стукну по башке!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доску спрячется бедняжка —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Чуть видна его фуражка.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(Молоток и гвоздь)</w:t>
      </w:r>
    </w:p>
    <w:p w:rsid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С. Марша</w:t>
      </w:r>
      <w:r>
        <w:rPr>
          <w:rFonts w:ascii="Times New Roman" w:hAnsi="Times New Roman" w:cs="Times New Roman"/>
          <w:i/>
          <w:iCs/>
          <w:color w:val="292929"/>
          <w:sz w:val="24"/>
          <w:szCs w:val="24"/>
        </w:rPr>
        <w:t>к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Зубастые, а не кусаются.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(Грабли)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Скручена, связана,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кол посажена,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А по улице пляшет.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(Метла)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Железная сестрица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Зубаста и остра: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Ее и клен боится,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И тополь, и сосна...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даже дуб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Боится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Попасть на зуб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Сестрице.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(Пила)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Мусатов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Сам худ, а голова с пуд. 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(Молоток)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Быстро грызет,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Мелко жует,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А сама не глотает.</w:t>
      </w:r>
    </w:p>
    <w:p w:rsidR="00080D0D" w:rsidRPr="00080D0D" w:rsidRDefault="00080D0D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92929"/>
          <w:sz w:val="24"/>
          <w:szCs w:val="24"/>
        </w:rPr>
        <w:sectPr w:rsidR="00080D0D" w:rsidRPr="00080D0D" w:rsidSect="00080D0D">
          <w:pgSz w:w="11906" w:h="16838"/>
          <w:pgMar w:top="719" w:right="926" w:bottom="719" w:left="900" w:header="708" w:footer="708" w:gutter="0"/>
          <w:cols w:space="708"/>
          <w:docGrid w:linePitch="360"/>
        </w:sect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(Пила)</w:t>
      </w:r>
    </w:p>
    <w:p w:rsidR="000F014B" w:rsidRPr="00080D0D" w:rsidRDefault="000F014B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F014B" w:rsidRPr="00080D0D" w:rsidRDefault="0019769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2540" r="0" b="0"/>
                <wp:wrapNone/>
                <wp:docPr id="64" name="Line 73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E879F" id="Line 73" o:spid="_x0000_s1026" alt="5xqx055v1fab5mmx5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" stroked="f"/>
            </w:pict>
          </mc:Fallback>
        </mc:AlternateContent>
      </w:r>
      <w:r w:rsidR="000F014B" w:rsidRPr="00080D0D">
        <w:rPr>
          <w:rFonts w:ascii="Times New Roman" w:hAnsi="Times New Roman" w:cs="Times New Roman"/>
          <w:b/>
          <w:sz w:val="24"/>
          <w:szCs w:val="24"/>
        </w:rPr>
        <w:t>ФЕВРАЛЬ       3  неделя</w:t>
      </w:r>
    </w:p>
    <w:p w:rsidR="000F014B" w:rsidRPr="00080D0D" w:rsidRDefault="000F014B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   «НАША АРМИЯ»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0F014B" w:rsidRPr="00080D0D" w:rsidTr="00080D0D">
        <w:tc>
          <w:tcPr>
            <w:tcW w:w="4785" w:type="dxa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0F014B" w:rsidRPr="00080D0D" w:rsidTr="00080D0D">
        <w:tc>
          <w:tcPr>
            <w:tcW w:w="4785" w:type="dxa"/>
          </w:tcPr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горах высоких, 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 степном просторе,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Охраняет нашу Родину солдат!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Он взлетает в небо,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Он уходит в море,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 страшны защитнику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Дождь и снегопад.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0F014B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80010</wp:posOffset>
                      </wp:positionV>
                      <wp:extent cx="0" cy="0"/>
                      <wp:effectExtent l="0" t="0" r="3810" b="2540"/>
                      <wp:wrapNone/>
                      <wp:docPr id="63" name="Line 74" descr="5s0551az5gjljin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57D9B" id="Line 74" o:spid="_x0000_s1026" alt="5s0551az5gjljinj5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6.3pt" to="146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" stroked="f"/>
                  </w:pict>
                </mc:Fallback>
              </mc:AlternateContent>
            </w:r>
            <w:r w:rsidR="000F014B" w:rsidRPr="00080D0D">
              <w:rPr>
                <w:rFonts w:ascii="Times New Roman" w:hAnsi="Times New Roman" w:cs="Times New Roman"/>
                <w:sz w:val="24"/>
                <w:szCs w:val="24"/>
              </w:rPr>
              <w:t>Руки поднять вверх.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развести в стороны.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Рукой «отдать  честь».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поднять вверх.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- «плыть».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Стоять, руки вдоль туловища.</w:t>
            </w: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0F014B" w:rsidRPr="00080D0D" w:rsidTr="00080D0D">
        <w:tc>
          <w:tcPr>
            <w:tcW w:w="4785" w:type="dxa"/>
          </w:tcPr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«Защитники Отечества»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праздник всех отцов,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Всех сыновей, всех, кто готов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Свой дом и маму защитить,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Все нас от бед отгородить!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Летит самолёт высоко,  высоко,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Ему на посадку зайти нелегко!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Лётчик за кругом делает круг…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Ему самолёт и товарищ, и друг.</w:t>
            </w:r>
          </w:p>
        </w:tc>
        <w:tc>
          <w:tcPr>
            <w:tcW w:w="5043" w:type="dxa"/>
          </w:tcPr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Сжимают и разжимают пальцы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Из ладоней делают «домик», руки прикладывают к сердцу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Сжимают и разжимают пальцы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Скрестить кисти в запястьях, делая взмахи.</w:t>
            </w:r>
          </w:p>
          <w:p w:rsidR="000F014B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3810" r="635" b="0"/>
                      <wp:wrapNone/>
                      <wp:docPr id="62" name="Line 75" descr="5s0551az5gjljin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3CF85" id="Line 75" o:spid="_x0000_s1026" alt="5s0551az5gjljinj5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3pt" to="78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" stroked="f"/>
                  </w:pict>
                </mc:Fallback>
              </mc:AlternateContent>
            </w:r>
            <w:r w:rsidR="000F014B" w:rsidRPr="00080D0D">
              <w:rPr>
                <w:rFonts w:ascii="Times New Roman" w:hAnsi="Times New Roman" w:cs="Times New Roman"/>
                <w:sz w:val="24"/>
                <w:szCs w:val="24"/>
              </w:rPr>
              <w:t>Соединить ладони, плавно выдвигая их вперёд.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вытянуты вперёд, круговые движения кулачками.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Скрестить кисти в запястьях, делая взмахи.</w:t>
            </w: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0F014B" w:rsidRPr="00080D0D" w:rsidTr="00080D0D">
        <w:tc>
          <w:tcPr>
            <w:tcW w:w="4785" w:type="dxa"/>
          </w:tcPr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«Забор»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«Качели»</w:t>
            </w:r>
          </w:p>
        </w:tc>
        <w:tc>
          <w:tcPr>
            <w:tcW w:w="5043" w:type="dxa"/>
          </w:tcPr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Рот закрыт, растянуть губы в улыбке, чтобы виднелись и верхние,  и нижние зубы, 10 сек.</w:t>
            </w:r>
          </w:p>
          <w:p w:rsidR="000F014B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133985</wp:posOffset>
                      </wp:positionV>
                      <wp:extent cx="0" cy="0"/>
                      <wp:effectExtent l="0" t="0" r="3810" b="0"/>
                      <wp:wrapNone/>
                      <wp:docPr id="61" name="Line 76" descr="5s0551az5gjljin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4013E" id="Line 76" o:spid="_x0000_s1026" alt="5s0551az5gjljinj5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10.55pt" to="15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" stroked="f"/>
                  </w:pict>
                </mc:Fallback>
              </mc:AlternateContent>
            </w:r>
            <w:r w:rsidR="000F014B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открыт. Острым языком вверх, за верхние зубы, затем вниз – за нижние зубы. 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лексико-грамматического строя речи</w:t>
            </w: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«Сосчитай 1-5»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Танк, пулемет, вертолет, сабля, парашют.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«Один-много»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Корабль – корабли – кораблей; парашют; граната; патрон; ракета; пулемет; танк; самолет.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3.«Назови, кто где служит?»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 границе – пограничник; в артиллерии; в войсках связи, на подводной лодке; в разведке; в танковых войсках; прыгают с парашютом.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4.«Что не так?»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Танкист управляет самолетом.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Подводная лодка взлетела в небеса.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«Подбери слово признак»</w:t>
            </w:r>
          </w:p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Защитник Отечества какой? – храбрый, …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Служебная собака какая? – верная, …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Игра «Что делает?»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Лётчик – летает; танкист – едет в танке; парашютист – прыгает с парашютом; снайпер - …; сапёр - …; пограничник - …</w:t>
            </w:r>
          </w:p>
          <w:p w:rsidR="000F014B" w:rsidRPr="00080D0D" w:rsidRDefault="000F014B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«Кто лишний и почему?» 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Снайпер – сапёр –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артист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танкист; </w:t>
            </w:r>
          </w:p>
          <w:p w:rsidR="000F014B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84455</wp:posOffset>
                      </wp:positionV>
                      <wp:extent cx="0" cy="0"/>
                      <wp:effectExtent l="0" t="0" r="3810" b="4445"/>
                      <wp:wrapNone/>
                      <wp:docPr id="60" name="Line 77" descr="5s0551az5gjljinj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82A86" id="Line 77" o:spid="_x0000_s1026" alt="5s0551az5gjljinj5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6.65pt" to="1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" stroked="f"/>
                  </w:pict>
                </mc:Fallback>
              </mc:AlternateContent>
            </w:r>
            <w:r w:rsidR="000F014B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«Что лишнее и почему?»    </w:t>
            </w:r>
            <w:r w:rsidR="000F014B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Пистолет – винтовка – ружьё – </w:t>
            </w:r>
            <w:r w:rsidR="000F014B"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поварёшка.</w:t>
            </w: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0F014B" w:rsidRPr="00080D0D" w:rsidTr="00080D0D">
        <w:tc>
          <w:tcPr>
            <w:tcW w:w="9828" w:type="dxa"/>
            <w:gridSpan w:val="2"/>
          </w:tcPr>
          <w:p w:rsidR="000F014B" w:rsidRPr="00080D0D" w:rsidRDefault="000F014B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рассказов о защитниках нашей Роди</w:t>
            </w:r>
            <w:r w:rsidRPr="00080D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 по представлению.</w:t>
            </w:r>
          </w:p>
        </w:tc>
      </w:tr>
    </w:tbl>
    <w:p w:rsidR="000F014B" w:rsidRPr="00080D0D" w:rsidRDefault="000F014B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9679CE" w:rsidRPr="00080D0D" w:rsidRDefault="0019769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2540" r="0" b="0"/>
                <wp:wrapNone/>
                <wp:docPr id="59" name="Line 78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A4F" id="Line 78" o:spid="_x0000_s1026" alt="5xqx055v1fab5mmx5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amXLc1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9679CE" w:rsidRPr="00080D0D">
        <w:rPr>
          <w:rFonts w:ascii="Times New Roman" w:hAnsi="Times New Roman" w:cs="Times New Roman"/>
          <w:b/>
          <w:sz w:val="24"/>
          <w:szCs w:val="24"/>
        </w:rPr>
        <w:t>ФЕВРАЛЬ       4 неделя</w:t>
      </w:r>
    </w:p>
    <w:p w:rsidR="009679CE" w:rsidRPr="00080D0D" w:rsidRDefault="009679C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   «ЖИВОТНЫЕ ЖАРКИХ СТРАН»</w:t>
      </w:r>
    </w:p>
    <w:p w:rsidR="009679CE" w:rsidRPr="00080D0D" w:rsidRDefault="009679CE" w:rsidP="00080D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9679CE" w:rsidRPr="00080D0D" w:rsidTr="00080D0D">
        <w:tc>
          <w:tcPr>
            <w:tcW w:w="4785" w:type="dxa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0" t="1905" r="635" b="0"/>
                      <wp:wrapNone/>
                      <wp:docPr id="58" name="Line 79" descr="50yae551rdlwllo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5EEB5" id="Line 79" o:spid="_x0000_s1026" alt="50yae551rdlwllo55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5pt,1.9pt" to="16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" stroked="f"/>
                  </w:pict>
                </mc:Fallback>
              </mc:AlternateContent>
            </w:r>
            <w:r w:rsidR="009679CE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9679CE" w:rsidRPr="00080D0D" w:rsidTr="00080D0D">
        <w:tc>
          <w:tcPr>
            <w:tcW w:w="4785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по кругу все пойдём 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 животных назовём: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Пантера, слон, леопард,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Лев, крокодил, гепард,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Жираф, обезьяна, джейран – 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 животные жарких стран!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Взявшись за руки, идут по кругу.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на первое слово садятся, на следующее встают и т.д.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Стоя на месте, хлопают в ладоши 4 раза.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129540</wp:posOffset>
                      </wp:positionV>
                      <wp:extent cx="0" cy="0"/>
                      <wp:effectExtent l="0" t="0" r="635" b="1905"/>
                      <wp:wrapNone/>
                      <wp:docPr id="57" name="Line 80" descr="50yae551rdlwllo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DC856" id="Line 80" o:spid="_x0000_s1026" alt="50yae551rdlwllo55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0.2pt" to="17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" stroked="f"/>
                  </w:pict>
                </mc:Fallback>
              </mc:AlternateContent>
            </w:r>
            <w:r w:rsidR="009679CE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9679CE" w:rsidRPr="00080D0D" w:rsidTr="00080D0D">
        <w:tc>
          <w:tcPr>
            <w:tcW w:w="4785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Будем мы зверей считать: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Слон, слониха и слонёнок,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Тигр, тигрица и тигрёнок.</w:t>
            </w:r>
          </w:p>
        </w:tc>
        <w:tc>
          <w:tcPr>
            <w:tcW w:w="5043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по одному пальцу, начиная с мизинца, одновременно на обеих руках.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Хлопают в ладоши 4 раза (на каждое слово).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пальчики на левой руке.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пальчики на правой руке.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9679CE" w:rsidRPr="00080D0D" w:rsidTr="00080D0D">
        <w:tc>
          <w:tcPr>
            <w:tcW w:w="4785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«Жираф достаёт ветки высокого дерева»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и нижней челюсти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«Бегемот»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«Обезьянки прячут банан»</w:t>
            </w:r>
          </w:p>
          <w:p w:rsidR="009679CE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22225</wp:posOffset>
                      </wp:positionV>
                      <wp:extent cx="0" cy="0"/>
                      <wp:effectExtent l="0" t="0" r="3810" b="3175"/>
                      <wp:wrapNone/>
                      <wp:docPr id="56" name="Line 81" descr="50yae551rdlwllo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626B7" id="Line 81" o:spid="_x0000_s1026" alt="50yae551rdlwllo55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.75pt" to="14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" stroked="f"/>
                  </w:pict>
                </mc:Fallback>
              </mc:AlternateContent>
            </w:r>
            <w:r w:rsidR="009679CE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губ и языка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«Слонёнок показывает хобот»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Поднять голову вверх (шея напряжена),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опустить  голову вниз (расслабление).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Широко открыть рот, подержать под счёт от 1 до 10.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Надувать по очереди правую и левую щёки.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Вытянуть губы вперёд, подержать под счёт от 1 до 10.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 Назовите в слове первый звук: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 – [с], тигр – [ть], пантера – [п], лев – [ль],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зебра – [зь]; крокодил – [к], кенгуру – [кь], гепард – [гь], жираф – [ж], обезьяна – [о], бегемот – [бь], антилопа – [а]».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Поделите слова на части: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 (1), тигр (1), пан-те-ра (3), лев (1), кро-ко-дил (3), кен-гу-ру (3), ге-пард (2), жи-раф (2), зеб-ра (2), о-бе-зья-на (4), ан-ти-ло-па (4); бе-ге-мот (3)».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всю семью: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«Слон – слониха – слонёнок; Тигр – тигрица – тигрёнок; 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Лев – львица – львёнок».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«Хищные – травоядные».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Если  названо хищное животное – хлопнуть в ладоши, а если травоядное – топнуть ногой: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«Слон, тигр, пантера, зебра, лев, кенгуру, гепард, жираф, обезьяна, бегемот, крокодил, антилопа».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слово»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сложных слов)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жирафа длинная шея – жираф какой? - длинношеий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бегемота толстые ноги – ;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обезьяны длинный хвост – ;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льва густая грива – ;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верблюда два горба – ;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слона большие уши – .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«Чье это?»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(притяжательные прилагательные)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Грива чья? – львиная. Шея чья? – жирафья. Хвост чей? – обезьяний. Хобот чей? – слоновый. Горб чей? – верблюжий.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«Кто у кого?»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львицы – львенок, львята; тигра – ; слонихи – ; жирафа – ; верблюдицы – ; кенгуру – ; зебры – .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 1-5»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числительных с существительными)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 – кенгуренок, 5 – кенгурят; львенок, слоненок, верблюжонок, тигренок.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7. «Образование слов с суффиксом "ищ"» (образование с увеличительными суффиксами)</w:t>
            </w:r>
          </w:p>
          <w:p w:rsidR="009679CE" w:rsidRPr="00080D0D" w:rsidRDefault="009679CE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жирафа нос – а у слона носище.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лишний»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Развитие связной речи</w:t>
            </w:r>
          </w:p>
        </w:tc>
      </w:tr>
      <w:tr w:rsidR="009679CE" w:rsidRPr="00080D0D" w:rsidTr="00080D0D">
        <w:tc>
          <w:tcPr>
            <w:tcW w:w="9828" w:type="dxa"/>
            <w:gridSpan w:val="2"/>
          </w:tcPr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Отгадывание загадок.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Чтение стихотворений и рассказов по лексической теме.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Л. Толстой «Слон», </w:t>
            </w:r>
            <w:r w:rsidRPr="00080D0D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Киплинг рассказы из «Книги джунглей»,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Б.Житков «Про слона», «Мангуста», «Как слон спас хозяина от тигра», Е.Чарушин «Носорог», «Бегемот», «Лев» (из книги «Моя первая зоология»).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3. Составление 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«Рассказа - описания».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Это тигр. Он живет в жарких странах. Я его видел в зоопарке. Он большой, рыжий, полосатый. У него крупная голова, мощные лапы и длинный хвост. У тигра зоркие глаза, чуткие уши и острые зубы. Он охотится на других животных. Его дети называются тигрята. 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описательного рассказа по мнемотаблице. </w:t>
            </w:r>
          </w:p>
          <w:p w:rsidR="009679CE" w:rsidRPr="00080D0D" w:rsidRDefault="009679C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рассказа – сравнения  «Слон и тигр», «Жираф и бегемот» </w:t>
            </w:r>
          </w:p>
        </w:tc>
      </w:tr>
    </w:tbl>
    <w:p w:rsidR="009679CE" w:rsidRPr="00080D0D" w:rsidRDefault="009679CE" w:rsidP="00080D0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CE" w:rsidRPr="00080D0D" w:rsidRDefault="009679CE" w:rsidP="00080D0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tbl>
      <w:tblPr>
        <w:tblW w:w="101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5486"/>
      </w:tblGrid>
      <w:tr w:rsidR="009679CE" w:rsidRPr="00080D0D" w:rsidTr="00080D0D">
        <w:trPr>
          <w:trHeight w:hRule="exact" w:val="353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Инструкция воспитателя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Выполняемые движения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rPr>
          <w:trHeight w:hRule="exact" w:val="346"/>
        </w:trPr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1. Развитие общей моторики. «Жираф»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Рвать цветы легко и просто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Взмахи руками перед собой.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rPr>
          <w:trHeight w:hRule="exact" w:val="3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Детям маленького роста.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Приседают.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rPr>
          <w:trHeight w:hRule="exact" w:val="3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Но тому, кто так высок,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Тянутся за руками вверх.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CE" w:rsidRPr="00080D0D" w:rsidTr="00080D0D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Нелегко сорвать цветок!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(С. Маршак)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Наклоняются. Достают руками до носочков.</w:t>
            </w:r>
          </w:p>
          <w:p w:rsidR="009679CE" w:rsidRPr="00080D0D" w:rsidRDefault="009679CE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CE" w:rsidRPr="00080D0D" w:rsidRDefault="009679C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>1. Речь с движением: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Мартышки — обезьяньи детки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z w:val="24"/>
          <w:szCs w:val="24"/>
        </w:rPr>
        <w:t>С ветки прыгаем на ветку.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(дети прикладывают ладоши к голове — </w:t>
      </w:r>
      <w:r w:rsidRPr="00080D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«ушки»</w:t>
      </w:r>
      <w:r w:rsidRPr="00080D0D">
        <w:rPr>
          <w:rFonts w:ascii="Times New Roman" w:hAnsi="Times New Roman" w:cs="Times New Roman"/>
          <w:sz w:val="24"/>
          <w:szCs w:val="24"/>
        </w:rPr>
        <w:t xml:space="preserve">, </w:t>
      </w:r>
      <w:r w:rsidRPr="00080D0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выполняют прыжки в длину на двух но</w:t>
      </w:r>
      <w:r w:rsidRPr="00080D0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080D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гах </w:t>
      </w:r>
      <w:r w:rsidRPr="00080D0D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делают лазающие движения)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А лианы, как канаты,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Вверх поднимут нас, ребята,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(очищают воображаемые бананы)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Едим бананы и кокосы,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Нам достать их очень просто!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На пальме в джунглях мы живем, 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(разводят руки в стороны)</w:t>
      </w:r>
    </w:p>
    <w:p w:rsidR="009679CE" w:rsidRPr="00080D0D" w:rsidRDefault="009679CE" w:rsidP="00080D0D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 гости вас к себе зовем!</w:t>
      </w:r>
      <w:r w:rsidRPr="00080D0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9679CE" w:rsidRPr="00080D0D" w:rsidRDefault="009679CE" w:rsidP="00080D0D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080D0D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приглашают, машут руками)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>Пальчики.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Если в жаркую страну я случайно попаду.       (ладошки, кулачки)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То увижу там шакала, кенгуру, гиппопотама, (соединить все пальцы обеих рук, изображая бинокль)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Обезьяну, тигра, льва, крокодила и слона.      (разжать пальцы по одному)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Хорошо живется им, не бывает снежных зим.   (хлопнуть в ладоши, развести руки в стороны)</w:t>
      </w:r>
    </w:p>
    <w:p w:rsidR="009679CE" w:rsidRPr="00080D0D" w:rsidRDefault="009679CE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Пальчики:</w:t>
      </w:r>
    </w:p>
    <w:p w:rsidR="009679CE" w:rsidRPr="00080D0D" w:rsidRDefault="009679CE" w:rsidP="00080D0D">
      <w:pPr>
        <w:shd w:val="clear" w:color="auto" w:fill="FFFFFF"/>
        <w:tabs>
          <w:tab w:val="left" w:pos="638"/>
          <w:tab w:val="left" w:pos="6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джунглях звон везде летит,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слон во всю трубит.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br/>
        <w:t>А у жирафа шея длинная,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И все видать ему вокруг.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 зебры грива лошадиная,                                                              </w:t>
      </w:r>
      <w:r w:rsidRPr="00080D0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Она для всех хороший друг.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pacing w:val="2"/>
          <w:sz w:val="24"/>
          <w:szCs w:val="24"/>
        </w:rPr>
        <w:t>А по пустыне поутру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Легко скакала кенгуру.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солнца все в глазах искрится.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С тигрятами лежит тигрица.</w:t>
      </w:r>
    </w:p>
    <w:p w:rsidR="009679CE" w:rsidRPr="00080D0D" w:rsidRDefault="009679C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далекой Африке за всех </w:t>
      </w:r>
    </w:p>
    <w:p w:rsidR="009679CE" w:rsidRPr="00080D0D" w:rsidRDefault="009679CE" w:rsidP="00080D0D">
      <w:pPr>
        <w:spacing w:after="0" w:line="240" w:lineRule="auto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Отвечает храбрый лев</w:t>
      </w:r>
    </w:p>
    <w:p w:rsidR="009679CE" w:rsidRPr="00080D0D" w:rsidRDefault="009679CE" w:rsidP="00080D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9679CE" w:rsidRPr="00080D0D" w:rsidRDefault="009679CE" w:rsidP="00080D0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«Чудесное превращение»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дилы-дилы-появились крокодилы.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Моты-моты-появились бегемоты.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Афы-афы-жуют листики жирафы.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Ны-ны-водой брызгают слоны.</w:t>
      </w:r>
    </w:p>
    <w:p w:rsidR="009679CE" w:rsidRPr="00080D0D" w:rsidRDefault="009679CE" w:rsidP="00080D0D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Яны-яны-по веткам скачут обезьяны.</w:t>
      </w:r>
    </w:p>
    <w:p w:rsidR="009679CE" w:rsidRPr="00080D0D" w:rsidRDefault="009679CE" w:rsidP="00080D0D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Выучите с ребёнком стихотворение Б. Заходера «Кенгуру»: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Носит мама-кенгуру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 тёплой сумке детвору.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 ребятки-кенгурятки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080D0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Целый день играют в прятки!</w:t>
      </w: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9679CE" w:rsidRPr="00080D0D" w:rsidRDefault="009679CE" w:rsidP="00080D0D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9679CE" w:rsidRPr="00080D0D" w:rsidRDefault="009679CE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CE" w:rsidRPr="00080D0D" w:rsidRDefault="0019769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-664210</wp:posOffset>
                </wp:positionH>
                <wp:positionV relativeFrom="paragraph">
                  <wp:posOffset>-640080</wp:posOffset>
                </wp:positionV>
                <wp:extent cx="0" cy="1249680"/>
                <wp:effectExtent l="12065" t="13970" r="6985" b="12700"/>
                <wp:wrapNone/>
                <wp:docPr id="5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4F20" id="Line 8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3pt,-50.4pt" to="-52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EP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-487680</wp:posOffset>
                </wp:positionV>
                <wp:extent cx="0" cy="3943985"/>
                <wp:effectExtent l="8255" t="13970" r="10795" b="13970"/>
                <wp:wrapNone/>
                <wp:docPr id="5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9225" id="Line 8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1pt,-38.4pt" to="-57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K4EQ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-372110</wp:posOffset>
                </wp:positionV>
                <wp:extent cx="0" cy="2700655"/>
                <wp:effectExtent l="9525" t="5715" r="9525" b="8255"/>
                <wp:wrapNone/>
                <wp:docPr id="5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6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C10F" id="Line 8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pt,-29.3pt" to="-60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veEQ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-701040</wp:posOffset>
                </wp:positionH>
                <wp:positionV relativeFrom="paragraph">
                  <wp:posOffset>-304800</wp:posOffset>
                </wp:positionV>
                <wp:extent cx="0" cy="2907665"/>
                <wp:effectExtent l="13335" t="6350" r="5715" b="10160"/>
                <wp:wrapNone/>
                <wp:docPr id="5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76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4054" id="Line 8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pt,-24pt" to="-55.2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2rFAIAACo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-682625</wp:posOffset>
                </wp:positionH>
                <wp:positionV relativeFrom="paragraph">
                  <wp:posOffset>-304800</wp:posOffset>
                </wp:positionV>
                <wp:extent cx="0" cy="987425"/>
                <wp:effectExtent l="12700" t="6350" r="6350" b="6350"/>
                <wp:wrapNone/>
                <wp:docPr id="5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205F" id="Line 8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75pt,-24pt" to="-53.7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o2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9679CE" w:rsidRPr="00080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Лексико-грамматические игры и упражнения</w:t>
      </w:r>
    </w:p>
    <w:p w:rsidR="009679CE" w:rsidRPr="00080D0D" w:rsidRDefault="009679CE" w:rsidP="00080D0D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«Подбери слово».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Подбор прилагательных к слову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животные: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южные, северные, дикие, хищные, травоядные, злые, опасные, пугливые, беззащитные, сильные, слабые, красивые, гордые, спокойные.</w:t>
      </w:r>
    </w:p>
    <w:p w:rsidR="009679CE" w:rsidRPr="00080D0D" w:rsidRDefault="009679CE" w:rsidP="00080D0D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«Составь предложение».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Составление сложных предложений со значением противопоставления по двум опорным картинкам.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Тигр — это хищное животное, а жираф — травоядное. Пары слов: лев — кенгуру, белый медведь — зебра, антилопа — пантера, леопард — слон, морж — овцебык.</w:t>
      </w:r>
    </w:p>
    <w:p w:rsidR="009679CE" w:rsidRPr="00080D0D" w:rsidRDefault="009679CE" w:rsidP="00080D0D">
      <w:pPr>
        <w:shd w:val="clear" w:color="auto" w:fill="FFFFFF"/>
        <w:tabs>
          <w:tab w:val="left" w:pos="4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«Кто за кем охотится?»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категории творительного падежа с предлогом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Логопед выставляет по две картинки с изображением животных. Дети составляют предложения, например: «Тигр охотится за зеброй».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Картинки: лев — кенгуру, пантера — зебра, крокодил — антилопа, белый медведь — рыба, песец — сова, морж — рыба.</w:t>
      </w:r>
    </w:p>
    <w:p w:rsidR="009679CE" w:rsidRPr="00080D0D" w:rsidRDefault="009679CE" w:rsidP="00080D0D">
      <w:pPr>
        <w:shd w:val="clear" w:color="auto" w:fill="FFFFFF"/>
        <w:tabs>
          <w:tab w:val="left" w:pos="4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«Четвертый лишний».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сложноподчиненных предложений с союзом 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потому что.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Дифференциация животных севера и юга.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На доске — четыре картинки. Дети составляют предложения: «Лишний жираф, потому что это южное животное, а медведь, морж и тюлень — это северные животные». И т. д.</w:t>
      </w:r>
    </w:p>
    <w:p w:rsidR="009679CE" w:rsidRPr="00080D0D" w:rsidRDefault="009679CE" w:rsidP="00080D0D">
      <w:pPr>
        <w:shd w:val="clear" w:color="auto" w:fill="FFFFFF"/>
        <w:tabs>
          <w:tab w:val="left" w:pos="4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 зоопарке». 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Употребление порядковых числительных.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На доске — десять картинок с изображением животных. Дети «пришли в зоопарк и увидели много разных животных». Потом они по очереди рассказывают: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«В первой клетке я увидел слона. Во второй клетке я увидел жирафа. В третьей я увидел льва. В четвертой я увидел тигра. В пятой я увидел крокодила. В шестой я увидел белого медведя. В седьмой я уви</w:t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softHyphen/>
        <w:t>дел антилопу. В восьмой я увидел обезьяну. В девятой я увидел зебру. В десятой я увидел носорога.</w:t>
      </w:r>
    </w:p>
    <w:p w:rsidR="009679CE" w:rsidRPr="00080D0D" w:rsidRDefault="009679CE" w:rsidP="00080D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 зоопарке очень интересно».</w:t>
      </w:r>
    </w:p>
    <w:p w:rsidR="009679CE" w:rsidRPr="00080D0D" w:rsidRDefault="009679CE" w:rsidP="00080D0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CE" w:rsidRPr="00080D0D" w:rsidRDefault="009679CE" w:rsidP="00080D0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Пальчиковая гимнастика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«ГДЕ ОБЕДАЛ ВОРОБЕЙ?»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5"/>
        <w:gridCol w:w="5045"/>
      </w:tblGrid>
      <w:tr w:rsidR="009679CE" w:rsidRPr="00080D0D" w:rsidTr="00080D0D"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— Где обедал, воробей?</w:t>
            </w:r>
          </w:p>
        </w:tc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машут перекрещенными ладошками.)</w:t>
            </w:r>
          </w:p>
          <w:p w:rsidR="009679CE" w:rsidRPr="00080D0D" w:rsidRDefault="009679CE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  <w:lang w:val="en-US"/>
              </w:rPr>
            </w:pPr>
          </w:p>
        </w:tc>
      </w:tr>
      <w:tr w:rsidR="009679CE" w:rsidRPr="00080D0D" w:rsidTr="00080D0D"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— В зоопарке у зверей.</w:t>
            </w:r>
          </w:p>
        </w:tc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(Ладошками изображают раскрывающуюся пасть.)</w:t>
            </w:r>
          </w:p>
          <w:p w:rsidR="009679CE" w:rsidRPr="00080D0D" w:rsidRDefault="009679CE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  <w:lang w:val="en-US"/>
              </w:rPr>
            </w:pPr>
          </w:p>
        </w:tc>
      </w:tr>
      <w:tr w:rsidR="009679CE" w:rsidRPr="00080D0D" w:rsidTr="00080D0D"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Пообедал я сперва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За решеткою у льна.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Подкрепился у лисицы,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У моржа попил водицы.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Ел морковку у слона.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С журавлем поел пшена.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Погостил у носорога,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Отрубей поел немного.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Побывал я на пиру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У хвостатых кенгуру.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Был на праздничном обеде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У мохнатого медведя.</w:t>
            </w:r>
          </w:p>
        </w:tc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(На каждое название животного загибают по одному пальчику сначала на левой, затем на правой руке.)</w:t>
            </w:r>
          </w:p>
          <w:p w:rsidR="009679CE" w:rsidRPr="00080D0D" w:rsidRDefault="009679CE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9679CE" w:rsidRPr="00080D0D" w:rsidTr="00080D0D"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А зубастый крокодил </w:t>
            </w:r>
          </w:p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Чуть меня не проглотил.</w:t>
            </w:r>
          </w:p>
          <w:p w:rsidR="009679CE" w:rsidRPr="00080D0D" w:rsidRDefault="009679CE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79CE" w:rsidRPr="00080D0D" w:rsidRDefault="009679CE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(Опять изображают раскрывающуюся пасть животного.)</w:t>
            </w:r>
          </w:p>
          <w:p w:rsidR="009679CE" w:rsidRPr="00080D0D" w:rsidRDefault="009679CE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9679CE" w:rsidRPr="00080D0D" w:rsidRDefault="009679CE" w:rsidP="00080D0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Веселые задачи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слухового внимания, элементарных математических представлений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9679CE" w:rsidRPr="00080D0D" w:rsidSect="009679CE"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Принесла слону обезьяна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Два банана.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Вот обрадовала подарком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Великана.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Был один банан у него —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Посмотрите.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Теперь сколько стало всего —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Подскажите!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Волина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качели, на качели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зоопарке звери сели.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Два пятнистых леопарда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Солнцу улыбаются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со старым добрым львом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Весело качаются.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(Сколько всего зверей?)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Волина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9679CE" w:rsidRPr="00080D0D" w:rsidSect="00080D0D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Семь мартышек, семь соседок,                                      Слон, слониха, два слоненка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Со своих сбежали веток.                                                Шли толпой на водопой.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Все повисли на одной                                                  А навстречу два тигренка                            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хвостах вниз головой.                                               С водопоя шли домой. 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Раскричались, раскачались,                                            Сосчитайте поскорей,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Меж собою передрались.                                                Сколько встретилось зверей.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Больше всех досталось в драке                                                            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Волина</w:t>
      </w:r>
    </w:p>
    <w:p w:rsidR="009679CE" w:rsidRPr="00080D0D" w:rsidRDefault="009679CE" w:rsidP="00080D0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Самой главной забияке. </w:t>
      </w:r>
    </w:p>
    <w:p w:rsidR="009679CE" w:rsidRPr="00080D0D" w:rsidRDefault="009679CE" w:rsidP="00080D0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 ветки сбросили ее. </w:t>
      </w:r>
    </w:p>
    <w:p w:rsidR="009679CE" w:rsidRPr="00080D0D" w:rsidRDefault="009679CE" w:rsidP="00080D0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Сколько будет без нее?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Волина</w:t>
      </w:r>
    </w:p>
    <w:p w:rsidR="009679CE" w:rsidRPr="00080D0D" w:rsidRDefault="009679CE" w:rsidP="00080D0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Скороговорки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 прогулке говорливая горилла,</w:t>
      </w: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Не смолкая, с горилленком говорила.</w:t>
      </w: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А. Костиков</w:t>
      </w: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За гиппопотамом гиппопотам </w:t>
      </w: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Топает по пятам.</w:t>
      </w:r>
    </w:p>
    <w:p w:rsidR="00731C4F" w:rsidRPr="00080D0D" w:rsidRDefault="00731C4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Л. Улъяницкая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9679CE" w:rsidRPr="00080D0D" w:rsidSect="00080D0D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EC13E2" w:rsidRPr="00080D0D" w:rsidRDefault="00EC13E2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lastRenderedPageBreak/>
        <w:t>ЯНВАРЬ 5 неделя</w:t>
      </w:r>
    </w:p>
    <w:p w:rsidR="00EC13E2" w:rsidRPr="00080D0D" w:rsidRDefault="00EC13E2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«</w:t>
      </w:r>
      <w:r w:rsidRPr="00080D0D">
        <w:rPr>
          <w:rFonts w:ascii="Times New Roman" w:hAnsi="Times New Roman" w:cs="Times New Roman"/>
          <w:b/>
          <w:sz w:val="24"/>
          <w:szCs w:val="24"/>
        </w:rPr>
        <w:t>МЕБЕЛЬ. БЫТОВЫЕ ПРИБОРЫ»</w:t>
      </w:r>
    </w:p>
    <w:p w:rsidR="00EC13E2" w:rsidRPr="00080D0D" w:rsidRDefault="00EC13E2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EC13E2" w:rsidRPr="00080D0D" w:rsidTr="00080D0D">
        <w:tc>
          <w:tcPr>
            <w:tcW w:w="4785" w:type="dxa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EC13E2" w:rsidRPr="00080D0D" w:rsidTr="00080D0D">
        <w:tc>
          <w:tcPr>
            <w:tcW w:w="4785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 –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Будем мебель мы считать: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Кресло, стул, диван, кушетка,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Полка, шкаф, кровать, банкетка.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Стоят в  кругу, хлопают в ладоши.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Берутся за руки, идут по кругу.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поясе. На первое слово садятся, на второе – встают и т.д.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EC13E2" w:rsidRPr="00080D0D" w:rsidTr="00080D0D">
        <w:tc>
          <w:tcPr>
            <w:tcW w:w="4785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мы загибаем,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Стулья быстро мы считаем: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Один стул, два стула, три стула,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Четыре стула, пять стульев,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Шесть стульев, семь стульев,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Восемь стульев, девять стульев, десять!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Ритмично сжимать – разжимать пальчики на обеих руках одновременно.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Загибать по одному пальчику, начиная с большого пальца на левой руке и заканчивая мизинцем на правой руке.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-10160</wp:posOffset>
                      </wp:positionV>
                      <wp:extent cx="0" cy="0"/>
                      <wp:effectExtent l="0" t="4445" r="3810" b="0"/>
                      <wp:wrapNone/>
                      <wp:docPr id="50" name="Line 87" descr="5k0n5iowb5cep1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4E852" id="Line 87" o:spid="_x0000_s1026" alt="5k0n5iowb5cep15z5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-.8pt" to="223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" stroked="f"/>
                  </w:pict>
                </mc:Fallback>
              </mc:AlternateContent>
            </w:r>
            <w:r w:rsidR="00EC13E2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EC13E2" w:rsidRPr="00080D0D" w:rsidTr="00080D0D">
        <w:tc>
          <w:tcPr>
            <w:tcW w:w="4785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для челюсти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«Качели»</w:t>
            </w:r>
          </w:p>
        </w:tc>
        <w:tc>
          <w:tcPr>
            <w:tcW w:w="5043" w:type="dxa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Открыть – закрыть рот, 5 раз.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Покусать верхнюю губу нижними зубами;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Покусать нижнюю губу верхними зубами.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Рот широко открыть. Острый язык поднять к верхней губе – опустить к подбородку, 5 раз.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Легко сомкнуть веки; плотно сомкнуть веки; закрыть правый глаз, затем левый; подмигнуть.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фонетико-фонематического восприятия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 Назовите первый звук в слове: 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ровать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[К];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[Дь]; 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тол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[С];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[Ш];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ервант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[Сь]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ресло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[К]».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Назовите последний звук в слове: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«Крова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[Ть];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дива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[Н];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сту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[Л];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шка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[Ф]».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лексико-грамматического строя речи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 Игра «Где мяч?» Употребление предлогов (по демонстрации действий):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«Мяч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столом. Мяч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столе. Мяч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столами. Мяч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столом».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«Сосчитаем до 5».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диван, два дивана, три … четыре … пять диванов;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кровать, две кровати, три … четыре … пять кроватей; 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одно трюмо, два трюмо, три … четыре … пять трюмо.</w:t>
            </w:r>
          </w:p>
          <w:p w:rsidR="00EC13E2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247015</wp:posOffset>
                      </wp:positionV>
                      <wp:extent cx="0" cy="0"/>
                      <wp:effectExtent l="0" t="4445" r="635" b="0"/>
                      <wp:wrapNone/>
                      <wp:docPr id="49" name="Line 88" descr="5k0n5iowb5cep15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FF04F" id="Line 88" o:spid="_x0000_s1026" alt="5k0n5iowb5cep15z5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19.45pt" to="20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" stroked="f"/>
                  </w:pict>
                </mc:Fallback>
              </mc:AlternateContent>
            </w:r>
            <w:r w:rsidR="00EC13E2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C13E2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«Великан и Гномик».</w:t>
            </w:r>
            <w:r w:rsidR="00EC13E2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3E2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 Великана – стол, а у Гномика – столик. У Великана – стул, а у Гномика  …  У Великана – кресло, а у Гномика … У Великана – шкаф, а у Гномика … (полка, кровать и т.д.)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color w:val="323232"/>
                <w:spacing w:val="1"/>
                <w:sz w:val="24"/>
                <w:szCs w:val="24"/>
              </w:rPr>
              <w:t>4.</w:t>
            </w:r>
            <w:r w:rsidRPr="00080D0D">
              <w:rPr>
                <w:rFonts w:ascii="Times New Roman" w:hAnsi="Times New Roman" w:cs="Times New Roman"/>
                <w:b/>
                <w:bCs/>
                <w:color w:val="323232"/>
                <w:spacing w:val="1"/>
                <w:sz w:val="24"/>
                <w:szCs w:val="24"/>
              </w:rPr>
              <w:t xml:space="preserve"> Упражнение «Из чего </w:t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 xml:space="preserve">— </w:t>
            </w:r>
            <w:r w:rsidRPr="00080D0D">
              <w:rPr>
                <w:rFonts w:ascii="Times New Roman" w:hAnsi="Times New Roman" w:cs="Times New Roman"/>
                <w:b/>
                <w:bCs/>
                <w:color w:val="323232"/>
                <w:spacing w:val="1"/>
                <w:sz w:val="24"/>
                <w:szCs w:val="24"/>
              </w:rPr>
              <w:t xml:space="preserve">какой?»: </w:t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А табуретка вспомнила, что когда она была новой,</w:t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t>все обращали внимание на ее красивые блестящие металлические ножки. Закончи пред</w:t>
            </w:r>
            <w:r w:rsidRPr="00080D0D">
              <w:rPr>
                <w:rFonts w:ascii="Times New Roman" w:hAnsi="Times New Roman" w:cs="Times New Roman"/>
                <w:color w:val="323232"/>
                <w:spacing w:val="-3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ложения.</w:t>
            </w:r>
          </w:p>
          <w:p w:rsidR="00EC13E2" w:rsidRPr="00080D0D" w:rsidRDefault="00EC13E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Ножки табуретки из металла. Они (какие?).... </w:t>
            </w:r>
            <w:r w:rsidRPr="00080D0D"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  <w:t xml:space="preserve">Дверцы шкафа из стекла. Они (какие?).... </w:t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 xml:space="preserve">Ручки на дверцах из пластмассы. Они (какие?).... </w:t>
            </w:r>
            <w:r w:rsidRPr="00080D0D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 xml:space="preserve">Столешница стола из дерева. Она (какая?).... </w:t>
            </w:r>
            <w:r w:rsidRPr="00080D0D"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  <w:t>Обивка на кресле из кожи. Она (какая?)....</w:t>
            </w:r>
          </w:p>
          <w:p w:rsidR="00EC13E2" w:rsidRPr="00080D0D" w:rsidRDefault="00EC13E2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5. </w:t>
            </w:r>
            <w:r w:rsidRPr="00080D0D">
              <w:rPr>
                <w:rFonts w:ascii="Times New Roman" w:hAnsi="Times New Roman" w:cs="Times New Roman"/>
                <w:b/>
                <w:bCs/>
                <w:color w:val="333333"/>
                <w:spacing w:val="5"/>
                <w:sz w:val="24"/>
                <w:szCs w:val="24"/>
              </w:rPr>
              <w:t xml:space="preserve">Упражнение «Скажи наоборот»: </w:t>
            </w:r>
            <w:r w:rsidRPr="00080D0D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>Закончи предложения.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57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Шкаф высокий, а тумбочка ....</w:t>
            </w:r>
            <w:r w:rsidRPr="00080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Диван мягкий, а табурет ....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5803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Шкаф большой, а полка ....</w:t>
            </w:r>
            <w:r w:rsidRPr="00080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Кресло мягкое, а стол ....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6. </w:t>
            </w:r>
            <w:r w:rsidRPr="00080D0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Игра «Назови правильно». </w:t>
            </w:r>
            <w:r w:rsidRPr="00080D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магазине на витрине стол   - один , а на складе- много столов. В магазине на витрине  стул -  один, а на складе - много стульев. и т.д. (, диван, кровать, табурет, шкаф, комод, тумбочка) 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Образование сложных слов: пылесос- сосет пыль      кофеварка-варит кофе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    Мясорубка- мясо рубит           электроплита- электрическая плита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их?»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числительных с существительными в роде, числе и падеже):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Один фен, два фена, пять фенов.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(утюг, холодильник, телевизор, пылесос, чайник, миксер, плита, стиральная машина, телефон, обогреватель, магнитофон, компьютер, мясорубка)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предложение»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деформированной фразой)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Мама, чайник, чай, налить, из.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Пылесосить , папа, пылесос, ковер, новый.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Холодильник, брат, из, доставать, колбаса.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В, стиральная машина, ванная комната, стоит.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Пирог, в, разогревать, бабушка, микроволновая печь.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сестра, мультфильмы, по, смотреть, любить.</w:t>
            </w:r>
          </w:p>
          <w:p w:rsidR="00EC13E2" w:rsidRPr="00080D0D" w:rsidRDefault="00EC13E2" w:rsidP="00080D0D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связной речи</w:t>
            </w:r>
          </w:p>
        </w:tc>
      </w:tr>
      <w:tr w:rsidR="00EC13E2" w:rsidRPr="00080D0D" w:rsidTr="00080D0D">
        <w:tc>
          <w:tcPr>
            <w:tcW w:w="9828" w:type="dxa"/>
            <w:gridSpan w:val="2"/>
          </w:tcPr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Составление описательных рассказов «Стол», «Стул», «Кровать» с опорой на модель.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Рассказы по темам:</w:t>
            </w:r>
          </w:p>
          <w:p w:rsidR="00EC13E2" w:rsidRPr="00080D0D" w:rsidRDefault="00EC13E2" w:rsidP="00080D0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- Зачем нужны электроприборы?                           -  Помогаю маме.</w:t>
            </w:r>
          </w:p>
          <w:p w:rsidR="00EC13E2" w:rsidRPr="00080D0D" w:rsidRDefault="00EC13E2" w:rsidP="00080D0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- Правила пользования электроприборами           - Если бы я был утюгом…</w:t>
            </w:r>
          </w:p>
          <w:p w:rsidR="00EC13E2" w:rsidRPr="00080D0D" w:rsidRDefault="00EC13E2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E2" w:rsidRPr="00080D0D" w:rsidRDefault="00EC13E2" w:rsidP="00080D0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C13E2" w:rsidRPr="00080D0D" w:rsidRDefault="00EC13E2" w:rsidP="00080D0D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EC13E2" w:rsidRPr="00080D0D" w:rsidRDefault="00EC13E2" w:rsidP="00080D0D">
      <w:pPr>
        <w:shd w:val="clear" w:color="auto" w:fill="FFFFFF"/>
        <w:tabs>
          <w:tab w:val="left" w:pos="4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Cs/>
          <w:sz w:val="24"/>
          <w:szCs w:val="24"/>
        </w:rPr>
        <w:t>1.</w:t>
      </w:r>
      <w:r w:rsidRPr="00080D0D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общей моторики</w:t>
      </w:r>
      <w:r w:rsidRPr="0008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Радио включаю, под музыку мечтаю,     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>Хлопки руками, наклоны вперед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А потом пылесос загудит                        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>Топают ногами ,наклоны в стороны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Он ковер чисто вы-чис-тит!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Чистящие движения руками влево-вправо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Сам сейчас помоюсь,                                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>Движения по тексту</w:t>
      </w:r>
    </w:p>
    <w:p w:rsidR="00EC13E2" w:rsidRPr="00080D0D" w:rsidRDefault="00EC13E2" w:rsidP="00080D0D">
      <w:pPr>
        <w:shd w:val="clear" w:color="auto" w:fill="FFFFFF"/>
        <w:tabs>
          <w:tab w:val="left" w:pos="4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Быстро феном обсушусь.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А потом, а потом                                      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>Кружатся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Мне споет магнитофон.                          </w:t>
      </w:r>
      <w:r w:rsidRPr="00080D0D">
        <w:rPr>
          <w:rFonts w:ascii="Times New Roman" w:hAnsi="Times New Roman" w:cs="Times New Roman"/>
          <w:i/>
          <w:iCs/>
          <w:sz w:val="24"/>
          <w:szCs w:val="24"/>
        </w:rPr>
        <w:t>Хлопают в ладоши.</w:t>
      </w:r>
    </w:p>
    <w:p w:rsidR="00EC13E2" w:rsidRPr="00080D0D" w:rsidRDefault="00EC13E2" w:rsidP="00080D0D">
      <w:pPr>
        <w:shd w:val="clear" w:color="auto" w:fill="FFFFFF"/>
        <w:tabs>
          <w:tab w:val="left" w:pos="45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D0D">
        <w:rPr>
          <w:rFonts w:ascii="Times New Roman" w:hAnsi="Times New Roman" w:cs="Times New Roman"/>
          <w:bCs/>
          <w:sz w:val="24"/>
          <w:szCs w:val="24"/>
        </w:rPr>
        <w:t>2.</w:t>
      </w:r>
      <w:r w:rsidRPr="00080D0D">
        <w:rPr>
          <w:rFonts w:ascii="Times New Roman" w:hAnsi="Times New Roman" w:cs="Times New Roman"/>
          <w:b/>
          <w:bCs/>
          <w:sz w:val="24"/>
          <w:szCs w:val="24"/>
        </w:rPr>
        <w:t>Развитие мелкой моторики.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Ток бежит по проводам,                        </w:t>
      </w:r>
      <w:r w:rsidRPr="00080D0D">
        <w:rPr>
          <w:rFonts w:ascii="Times New Roman" w:hAnsi="Times New Roman" w:cs="Times New Roman"/>
          <w:i/>
          <w:sz w:val="24"/>
          <w:szCs w:val="24"/>
        </w:rPr>
        <w:t>Шевелят пальчиками рук,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Свет несет в квартиру нам,                   </w:t>
      </w:r>
      <w:r w:rsidRPr="00080D0D">
        <w:rPr>
          <w:rFonts w:ascii="Times New Roman" w:hAnsi="Times New Roman" w:cs="Times New Roman"/>
          <w:i/>
          <w:sz w:val="24"/>
          <w:szCs w:val="24"/>
        </w:rPr>
        <w:t>Сжимают и разжимают кулачки,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Чтоб работали приборы,                      </w:t>
      </w:r>
      <w:r w:rsidRPr="00080D0D">
        <w:rPr>
          <w:rFonts w:ascii="Times New Roman" w:hAnsi="Times New Roman" w:cs="Times New Roman"/>
          <w:i/>
          <w:sz w:val="24"/>
          <w:szCs w:val="24"/>
        </w:rPr>
        <w:t>поднимают руки вверх-вращают кулачками,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i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Холодильник, мониторы,                      </w:t>
      </w:r>
      <w:r w:rsidRPr="00080D0D">
        <w:rPr>
          <w:rFonts w:ascii="Times New Roman" w:hAnsi="Times New Roman" w:cs="Times New Roman"/>
          <w:i/>
          <w:sz w:val="24"/>
          <w:szCs w:val="24"/>
        </w:rPr>
        <w:t xml:space="preserve">наклоны в стороны, </w:t>
      </w: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Кофемолки, пылесос,                             </w:t>
      </w:r>
      <w:r w:rsidRPr="00080D0D">
        <w:rPr>
          <w:rFonts w:ascii="Times New Roman" w:hAnsi="Times New Roman" w:cs="Times New Roman"/>
          <w:i/>
          <w:sz w:val="24"/>
          <w:szCs w:val="24"/>
        </w:rPr>
        <w:t>хлопки руками</w:t>
      </w:r>
    </w:p>
    <w:p w:rsidR="00EC13E2" w:rsidRPr="00080D0D" w:rsidRDefault="00EC13E2" w:rsidP="00080D0D">
      <w:pPr>
        <w:shd w:val="clear" w:color="auto" w:fill="FFFFFF"/>
        <w:tabs>
          <w:tab w:val="left" w:pos="4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Ток энергию принёс</w:t>
      </w:r>
    </w:p>
    <w:p w:rsidR="00EC13E2" w:rsidRPr="00080D0D" w:rsidRDefault="00EC13E2" w:rsidP="00080D0D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EC13E2" w:rsidRPr="00080D0D" w:rsidRDefault="00EC13E2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3. Стихи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ОТКУДА СТОЛ ПРИШЕЛ?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Берете книгу и тетрадь,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Садитесь вы за стол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А вы могли бы рассказать,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Откуда стол пришел?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Недаром пахнет он сосной,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Пришел он из глуши лесной.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Вот этот стол — сосновый стол —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 нам из лесу пришел.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Пришел он из глуши лесной —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Он сам когда-то был сосной.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Сочилась из его ствола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Прозрачная смола...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 вот горячая пила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Глубоко в ствол его вошла.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Вздохнул он — и упал...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в лесопилке над рекой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Он стал бревном, он стал доской.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Потом в столярной мастерской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Четвероногим стал...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Стоит чернильница на нем,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Лежит на нем тетрадь.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За ним работать будем днем,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А вечером — читать.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нем чертеж я разложу,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Когда пора придет,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Чтобы потом по чертежу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Построить самолет.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С. Маршак</w:t>
      </w:r>
    </w:p>
    <w:p w:rsidR="00EC13E2" w:rsidRPr="00080D0D" w:rsidRDefault="00EC13E2" w:rsidP="00080D0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4. Игра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«ПОДСКАЖИ СЛОВЕЧКО»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грамматического строя речи,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закрепление предлогов, падежных форм имен существительных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Костя в комнату вошел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поставил сок...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(НА стол).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Всем детишкам по конфете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Взял из вазочки...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(В буфете).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Маша в комнату впорхнула,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Шарф и плащ взяла...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(СО стула).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Катя вынула жирафа,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Мяч и гномика...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(ИЗ шкафа).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Закатила барабан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Наша Оля...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(ПОД диван).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 портрете — Аня с бантом,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А портрет тот...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(НАД сервантом).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Книжку новую Ивана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Я достал...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(ИЗ-ПОД дивана).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Если хочет Миша спать,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Он приляжет...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(НА кровать).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Чтобы ноги отдохнули, 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Посидит чуть-чуть...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(НА стуле).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Почитать хотим мы если,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То развалимся мы...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(В кресле).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342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Н. Нищева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5. Пальчиковая гимнастика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Развитие мелкой моторики, слухового внимания, грамматического строя речи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«НАША </w:t>
      </w:r>
      <w:r w:rsidRPr="00080D0D">
        <w:rPr>
          <w:rFonts w:ascii="Times New Roman" w:hAnsi="Times New Roman" w:cs="Times New Roman"/>
          <w:bCs/>
          <w:color w:val="292929"/>
          <w:sz w:val="24"/>
          <w:szCs w:val="24"/>
        </w:rPr>
        <w:t>КВАРТИРА»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9"/>
        <w:gridCol w:w="5041"/>
      </w:tblGrid>
      <w:tr w:rsidR="00EC13E2" w:rsidRPr="00080D0D" w:rsidTr="00080D0D">
        <w:tc>
          <w:tcPr>
            <w:tcW w:w="5148" w:type="dxa"/>
          </w:tcPr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В</w:t>
            </w:r>
            <w:r w:rsidRPr="00080D0D">
              <w:rPr>
                <w:rFonts w:cs="Times New Roman"/>
                <w:b/>
                <w:bCs/>
                <w:color w:val="292929"/>
                <w:sz w:val="24"/>
                <w:szCs w:val="24"/>
              </w:rPr>
              <w:t xml:space="preserve">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нашей комнате — столовой —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Есть отличный СТОЛ дубовый,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СТУЛЬЯ</w:t>
            </w:r>
            <w:r w:rsidRPr="00080D0D">
              <w:rPr>
                <w:rFonts w:cs="Times New Roman"/>
                <w:b/>
                <w:bCs/>
                <w:color w:val="292929"/>
                <w:sz w:val="24"/>
                <w:szCs w:val="24"/>
              </w:rPr>
              <w:t xml:space="preserve">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— спинки все резные,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Ножки гнутые, витые.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И ореховый БУФЕТ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Для варенья и конфет. 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В комнате для взрослых — спальне —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Есть для платьев </w:t>
            </w: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ШКАФ</w:t>
            </w:r>
            <w:r w:rsidRPr="00080D0D">
              <w:rPr>
                <w:rFonts w:cs="Times New Roman"/>
                <w:b/>
                <w:bCs/>
                <w:color w:val="292929"/>
                <w:sz w:val="24"/>
                <w:szCs w:val="24"/>
              </w:rPr>
              <w:t xml:space="preserve"> </w:t>
            </w:r>
            <w:r w:rsidRPr="00080D0D">
              <w:rPr>
                <w:rFonts w:cs="Times New Roman"/>
                <w:color w:val="292929"/>
                <w:sz w:val="24"/>
                <w:szCs w:val="24"/>
              </w:rPr>
              <w:t>зеркальный,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Две широкие </w:t>
            </w:r>
            <w:r w:rsidRPr="00080D0D">
              <w:rPr>
                <w:rFonts w:cs="Times New Roman"/>
                <w:bCs/>
                <w:color w:val="292929"/>
                <w:sz w:val="24"/>
                <w:szCs w:val="24"/>
              </w:rPr>
              <w:t>КРОВАТИ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 одеялами на вате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И березовый КОМОД,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Мама там белье берет.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А в гостиной КРЕСЛА есть,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Телевизор смотрят здесь.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Есть ДИВАН и СТОЛ журнальный,</w:t>
            </w:r>
          </w:p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В СТЕНКЕ — центр музыкальный.</w:t>
            </w:r>
          </w:p>
          <w:p w:rsidR="00EC13E2" w:rsidRPr="00080D0D" w:rsidRDefault="00EC13E2" w:rsidP="00080D0D">
            <w:pPr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EC13E2" w:rsidRPr="00080D0D" w:rsidRDefault="00EC13E2" w:rsidP="00080D0D">
            <w:pPr>
              <w:shd w:val="clear" w:color="auto" w:fill="FFFFFF"/>
              <w:ind w:firstLine="18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lastRenderedPageBreak/>
              <w:t>(На каждое название предмета мебели дети загибают по одному пальчику. К концу стихотворения должны быть загнуты все десять пальцев.)</w:t>
            </w:r>
          </w:p>
          <w:p w:rsidR="00EC13E2" w:rsidRPr="00080D0D" w:rsidRDefault="00EC13E2" w:rsidP="00080D0D">
            <w:pPr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6. Загадки</w:t>
      </w:r>
    </w:p>
    <w:p w:rsidR="00EC13E2" w:rsidRPr="00080D0D" w:rsidRDefault="00EC13E2" w:rsidP="00080D0D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нем сидят, 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Телевизор глядят. 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Если кто устал 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Лег, полежат.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(Диван)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Дверцы, ножки, полки есть.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А на полках — и не счесть: 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Полотенца и белье 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И для мамы, и мое.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(Платяной шкаф)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За стеклом на полках в ряд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Книги разные стоят.</w:t>
      </w:r>
    </w:p>
    <w:p w:rsidR="00EC13E2" w:rsidRPr="00080D0D" w:rsidRDefault="00EC13E2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color w:val="292929"/>
          <w:sz w:val="24"/>
          <w:szCs w:val="24"/>
        </w:rPr>
        <w:t>(Книжный шкаф)</w:t>
      </w:r>
    </w:p>
    <w:p w:rsidR="009679CE" w:rsidRPr="00080D0D" w:rsidRDefault="009679C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Pr="00080D0D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19769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3810" r="0" b="0"/>
                <wp:wrapNone/>
                <wp:docPr id="48" name="Line 89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A15A" id="Line 89" o:spid="_x0000_s1026" alt="50c5fmae51sqw5ek5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2540" r="0" b="0"/>
                <wp:wrapNone/>
                <wp:docPr id="47" name="Line 90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C343" id="Line 90" o:spid="_x0000_s1026" alt="5xqx055v1fab5mmx5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tXHPmF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8D3A3C" w:rsidRPr="00080D0D">
        <w:rPr>
          <w:rFonts w:ascii="Times New Roman" w:hAnsi="Times New Roman" w:cs="Times New Roman"/>
          <w:b/>
          <w:sz w:val="24"/>
          <w:szCs w:val="24"/>
        </w:rPr>
        <w:t>МАРТ       1 неделя</w:t>
      </w:r>
    </w:p>
    <w:p w:rsidR="008D3A3C" w:rsidRPr="00080D0D" w:rsidRDefault="008D3A3C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 «МАМИН ПРАЗДНИК. ЦВЕТЫ»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059"/>
        <w:gridCol w:w="5209"/>
      </w:tblGrid>
      <w:tr w:rsidR="008D3A3C" w:rsidRPr="00080D0D" w:rsidTr="00080D0D">
        <w:tc>
          <w:tcPr>
            <w:tcW w:w="3585" w:type="dxa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6268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общей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8D3A3C" w:rsidRPr="00080D0D" w:rsidTr="00080D0D">
        <w:tc>
          <w:tcPr>
            <w:tcW w:w="3585" w:type="dxa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Чей сегодня День рождения?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пекут пирог?</w:t>
            </w:r>
          </w:p>
          <w:p w:rsidR="008D3A3C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3175" r="635" b="0"/>
                      <wp:wrapNone/>
                      <wp:docPr id="46" name="Line 91" descr="50c5fmae51sqw5ek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8A05A" id="Line 91" o:spid="_x0000_s1026" alt="50c5fmae51sqw5ek5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1.7pt" to="10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расцвёл весенний,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Первый мартовский цветок?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кого? Для кого?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Догадайтесь сами: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пирог, и цветок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Мы подарим маме!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8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Пожимают  плечами;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прижимают ладони, «пекут пироги»;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кисти, изображая бутон; 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разводят медленно пальцы рук;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повороты корпуса в одну и другую сторону;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ладони, затем разводят пальцы;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протягивают руки вперед.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мелкой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(ежедневно).</w:t>
            </w:r>
          </w:p>
        </w:tc>
      </w:tr>
      <w:tr w:rsidR="008D3A3C" w:rsidRPr="00080D0D" w:rsidTr="00080D0D">
        <w:tc>
          <w:tcPr>
            <w:tcW w:w="3585" w:type="dxa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Вот помощники мои,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Их, как хочешь,  поверни.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 – 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 сидится им опять!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Постучали,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Повертели – 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работать расхотели!</w:t>
            </w:r>
          </w:p>
        </w:tc>
        <w:tc>
          <w:tcPr>
            <w:tcW w:w="6268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Делают круговые движения  кулачками обеих рук;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ладонями вверх – вниз;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по одному пальчику на обеих руках;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круговые движения кулачками;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стучат указательными пальцами по столу;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водят указательными пальцами;          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кладут ладони на колени.   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128905</wp:posOffset>
                      </wp:positionV>
                      <wp:extent cx="0" cy="0"/>
                      <wp:effectExtent l="0" t="0" r="3810" b="3810"/>
                      <wp:wrapNone/>
                      <wp:docPr id="45" name="Line 92" descr="50c5fmae51sqw5ek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4236" id="Line 92" o:spid="_x0000_s1026" alt="50c5fmae51sqw5ek5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10.15pt" to="29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артикуляционной моторики </w:t>
            </w:r>
            <w:r w:rsidR="008D3A3C"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8D3A3C" w:rsidRPr="00080D0D" w:rsidTr="00080D0D">
        <w:tc>
          <w:tcPr>
            <w:tcW w:w="4644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«Проснулись»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«Улыбнулись маме»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«Почистили зубки»</w:t>
            </w:r>
          </w:p>
        </w:tc>
        <w:tc>
          <w:tcPr>
            <w:tcW w:w="5209" w:type="dxa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Медленно широко зевнуть.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Развести губы в улыбке, подержать 5 сек.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Водить кончиком языка за верхними, затем за нижними зубами, по 5 раз.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восприятия, звуковой анализ.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tabs>
                <w:tab w:val="left" w:pos="298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«Скажи ласково».</w:t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Мама – мамочка, мамуля, матушка; бабушка – бабуля, бабулечка, бабусенька; сестра – сестричка, сестренка.</w:t>
            </w:r>
          </w:p>
          <w:p w:rsidR="008D3A3C" w:rsidRPr="00080D0D" w:rsidRDefault="008D3A3C" w:rsidP="00080D0D">
            <w:pPr>
              <w:tabs>
                <w:tab w:val="left" w:pos="298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«Какая, что делает?</w:t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» Мама – весёлая, любимая, заботливая, ласковая, трудолюбивая, красивая, строгая, умная; работает, заботится, помогает, читает, готовит, стирает, убирает, гладит, моет. Бабушка –  … Сестра –  …</w:t>
            </w:r>
          </w:p>
          <w:p w:rsidR="008D3A3C" w:rsidRPr="00080D0D" w:rsidRDefault="008D3A3C" w:rsidP="00080D0D">
            <w:pPr>
              <w:tabs>
                <w:tab w:val="left" w:pos="298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Беседа о «женских» профессиях.</w:t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Дети рассматривают картинки с изображением мужчин и женщин одной профессии и отвечают на вопрос «Кто это?».  Учитель – учительница, художник – художница, продавец – продавщица, летчик – летчица, скрипач – скрипачка, пианист – пианистка, спортсмен – спортсменка …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0" t="1905" r="3810" b="0"/>
                      <wp:wrapNone/>
                      <wp:docPr id="44" name="Line 93" descr="50c5fmae51sqw5ek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FBA9A" id="Line 93" o:spid="_x0000_s1026" alt="50c5fmae51sqw5ek5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3.25pt" to="22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8D3A3C" w:rsidRPr="00080D0D" w:rsidTr="00080D0D">
        <w:tc>
          <w:tcPr>
            <w:tcW w:w="9853" w:type="dxa"/>
            <w:gridSpan w:val="3"/>
          </w:tcPr>
          <w:p w:rsidR="008D3A3C" w:rsidRPr="00080D0D" w:rsidRDefault="008D3A3C" w:rsidP="00080D0D">
            <w:pPr>
              <w:tabs>
                <w:tab w:val="left" w:pos="298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«Что можно подарить маме и бабушке?»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предло</w:t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жений по образцу: 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«Маме и бабушке можно подарить много цветов и улыбок».</w:t>
            </w:r>
          </w:p>
          <w:p w:rsidR="008D3A3C" w:rsidRPr="00080D0D" w:rsidRDefault="008D3A3C" w:rsidP="00080D0D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творческих рассказов по теме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«Ма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мочка моя», «Праздник мам», «Любимая бабушка».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3. Заучивание стихотворения: В. Шуграевой «Маме»</w:t>
            </w:r>
          </w:p>
        </w:tc>
      </w:tr>
    </w:tbl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МАМЕ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горшочек посажу росточек,                                  С каждым днем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Поставлю на окне.                                                     Расти цветочек мой.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Скорей, росточек,                                                      Когда же по календарю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Раскрой цветочек —                                                  Весны настанет срок,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Он очень нужен мне.                                                 Восьмого марта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Промчатся ветры за окном                                        Подарю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Со снежною зимой,                                                    Я маме свой цветок!</w:t>
      </w:r>
    </w:p>
    <w:p w:rsidR="008D3A3C" w:rsidRPr="00080D0D" w:rsidRDefault="008D3A3C" w:rsidP="00C64C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 будет выше                                                                                  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Шуграева</w:t>
      </w:r>
    </w:p>
    <w:p w:rsidR="008D3A3C" w:rsidRPr="00C64CF2" w:rsidRDefault="0019769E" w:rsidP="00C64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0" r="0" b="0"/>
                <wp:wrapNone/>
                <wp:docPr id="43" name="Line 94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96B2" id="Line 94" o:spid="_x0000_s1026" alt="50c5fmae51sqw5ek5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1270"/>
                <wp:wrapNone/>
                <wp:docPr id="42" name="Line 95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4560" id="Line 95" o:spid="_x0000_s1026" alt="5xqx055v1fab5mmx5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" stroked="f"/>
            </w:pict>
          </mc:Fallback>
        </mc:AlternateContent>
      </w:r>
      <w:r w:rsidR="008D3A3C" w:rsidRPr="00080D0D">
        <w:rPr>
          <w:rFonts w:ascii="Times New Roman" w:hAnsi="Times New Roman" w:cs="Times New Roman"/>
          <w:b/>
          <w:sz w:val="24"/>
          <w:szCs w:val="24"/>
        </w:rPr>
        <w:t>МАРТ       2  неделя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0" r="0" b="0"/>
                <wp:wrapNone/>
                <wp:docPr id="41" name="Line 96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E391" id="Line 96" o:spid="_x0000_s1026" alt="50c5fmae51sqw5ek5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" stroked="f"/>
            </w:pict>
          </mc:Fallback>
        </mc:AlternateContent>
      </w:r>
    </w:p>
    <w:p w:rsidR="008D3A3C" w:rsidRPr="00080D0D" w:rsidRDefault="008D3A3C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 «НАША РОДИНА – РОССИЯ. Москва - столица»</w:t>
      </w:r>
    </w:p>
    <w:p w:rsidR="008D3A3C" w:rsidRPr="00080D0D" w:rsidRDefault="008D3A3C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3"/>
        <w:gridCol w:w="4680"/>
      </w:tblGrid>
      <w:tr w:rsidR="008D3A3C" w:rsidRPr="00080D0D" w:rsidTr="00080D0D">
        <w:tc>
          <w:tcPr>
            <w:tcW w:w="4785" w:type="dxa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223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общей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8D3A3C" w:rsidRPr="00080D0D" w:rsidTr="00080D0D">
        <w:tc>
          <w:tcPr>
            <w:tcW w:w="4785" w:type="dxa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Поезжай за моря-океаны,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Надо всею землей пролети: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Есть на свете различные страны,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такой, как у нас, не найти.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Глубоки наши светлые воды,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Широка и привольна земля,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гремят, не смолкая, заводы,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 шумят, расцветая поля…</w:t>
            </w:r>
          </w:p>
        </w:tc>
        <w:tc>
          <w:tcPr>
            <w:tcW w:w="5223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«Едут»;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«летят»;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 качают головой;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приседают, руки вниз;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встают, руки в стороны;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стучат руками перед собой;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стороны, плавные взмахи.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мелкой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(ежедневно).</w:t>
            </w:r>
          </w:p>
        </w:tc>
      </w:tr>
      <w:tr w:rsidR="008D3A3C" w:rsidRPr="00080D0D" w:rsidTr="00080D0D">
        <w:tc>
          <w:tcPr>
            <w:tcW w:w="5328" w:type="dxa"/>
            <w:gridSpan w:val="2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Небо синее в России, реки синие в России. Васильки и незабудки не растут нигде красивей.  Есть и клены, и дубы,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А какие есть грибы!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А ещё пекут в печи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Вот такие калачи!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 одному пальчику на обеих руках;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руками изображают ветви деревьев;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двумя руками показывают «грибок»;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хлопают, то одна ладонь сверху, то другая;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большой калач.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128905</wp:posOffset>
                      </wp:positionV>
                      <wp:extent cx="0" cy="0"/>
                      <wp:effectExtent l="0" t="0" r="3810" b="3810"/>
                      <wp:wrapNone/>
                      <wp:docPr id="40" name="Line 97" descr="50c5fmae51sqw5ek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5B36" id="Line 97" o:spid="_x0000_s1026" alt="50c5fmae51sqw5ek5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10.15pt" to="29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артикуляционной моторики </w:t>
            </w:r>
            <w:r w:rsidR="008D3A3C"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восприятия, звуковой анализ.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предложений со словами: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возить – возит, носить – носит, лепить – лепит, пилить – пилит.</w:t>
            </w:r>
          </w:p>
          <w:p w:rsidR="008D3A3C" w:rsidRPr="00080D0D" w:rsidRDefault="008D3A3C" w:rsidP="00080D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«Один и много»: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один богатырь — много богатырей, один флаг — много флагов, одна страна — много стран и т.д.</w:t>
            </w:r>
          </w:p>
          <w:p w:rsidR="008D3A3C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675005</wp:posOffset>
                      </wp:positionV>
                      <wp:extent cx="0" cy="0"/>
                      <wp:effectExtent l="0" t="0" r="1270" b="1905"/>
                      <wp:wrapNone/>
                      <wp:docPr id="39" name="Line 98" descr="1hdp01x51woiegw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9BD0E" id="Line 98" o:spid="_x0000_s1026" alt="1hdp01x51woiegw55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53.15pt" to="297.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«Назови ласково»:</w:t>
            </w:r>
            <w:r w:rsidR="008D3A3C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флаг — флажок, река — речка, реченька, озеро — озерцо и т.д.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4. «Скажи наоборот»: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эта улица узкая, а эта…(широкая); эта дорога длинная, а эта…(короткая); эта речка мелкая, а эта…(глубокая); эта тропинка прямая, а эта…(кривая); этот путь далекий, а этот…(близкий); этот мост высокий, а этот…(низкий); этот лес густой, а этот …(редкий).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0" t="3175" r="3810" b="0"/>
                      <wp:wrapNone/>
                      <wp:docPr id="38" name="Line 99" descr="50c5fmae51sqw5ek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7DDB" id="Line 99" o:spid="_x0000_s1026" alt="50c5fmae51sqw5ek5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3.25pt" to="22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8D3A3C" w:rsidRPr="00080D0D" w:rsidTr="00080D0D">
        <w:tc>
          <w:tcPr>
            <w:tcW w:w="10008" w:type="dxa"/>
            <w:gridSpan w:val="3"/>
          </w:tcPr>
          <w:p w:rsidR="008D3A3C" w:rsidRPr="00080D0D" w:rsidRDefault="008D3A3C" w:rsidP="00080D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беседы «Наша Родина».</w:t>
            </w:r>
          </w:p>
          <w:p w:rsidR="008D3A3C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635000</wp:posOffset>
                      </wp:positionV>
                      <wp:extent cx="0" cy="0"/>
                      <wp:effectExtent l="0" t="1270" r="1270" b="0"/>
                      <wp:wrapNone/>
                      <wp:docPr id="37" name="Line 100" descr="1hdp01x51woiegw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24655" id="Line 100" o:spid="_x0000_s1026" alt="1hdp01x51woiegw55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50pt" to="276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«Чем я горжусь?»</w:t>
            </w:r>
            <w:r w:rsidR="008D3A3C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образцу:</w:t>
            </w:r>
            <w:r w:rsidR="008D3A3C"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3A3C"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Рос</w:t>
            </w:r>
            <w:r w:rsidR="008D3A3C"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сии много озер, рек, гор,равнин... Я горжусь озерами, реками, го</w:t>
            </w:r>
            <w:r w:rsidR="008D3A3C"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рами, равнинами России».</w:t>
            </w:r>
          </w:p>
          <w:p w:rsidR="008D3A3C" w:rsidRPr="00080D0D" w:rsidRDefault="0019769E" w:rsidP="00080D0D">
            <w:pPr>
              <w:tabs>
                <w:tab w:val="left" w:pos="254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789305</wp:posOffset>
                      </wp:positionV>
                      <wp:extent cx="0" cy="0"/>
                      <wp:effectExtent l="3810" t="1270" r="0" b="0"/>
                      <wp:wrapNone/>
                      <wp:docPr id="36" name="Line 101" descr="10ch1a5w1k5mmhmw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F1B32" id="Line 101" o:spid="_x0000_s1026" alt="10ch1a5w1k5mmhmw5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2.15pt" to="13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" stroked="f"/>
                  </w:pict>
                </mc:Fallback>
              </mc:AlternateContent>
            </w:r>
            <w:r w:rsidR="008D3A3C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Объяснение значений поговорок и пословиц:</w:t>
            </w:r>
            <w:r w:rsidR="008D3A3C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3C"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«Родная сторона — мать, чужая — мачеха», «Родина — мать, умей за нее постоять», «На чужой сторонушке рад своей воронушке», </w:t>
            </w:r>
          </w:p>
          <w:p w:rsidR="008D3A3C" w:rsidRPr="00080D0D" w:rsidRDefault="008D3A3C" w:rsidP="00080D0D">
            <w:pPr>
              <w:tabs>
                <w:tab w:val="left" w:pos="254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«Где кто родится, там и пригодится».</w:t>
            </w:r>
          </w:p>
          <w:p w:rsidR="008D3A3C" w:rsidRPr="00080D0D" w:rsidRDefault="008D3A3C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4. Заучивание стихотворений и пословиц.</w:t>
            </w:r>
          </w:p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5. Художественная литература: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Е. И. Осетров «Моя Москва».</w:t>
            </w:r>
          </w:p>
        </w:tc>
      </w:tr>
    </w:tbl>
    <w:p w:rsidR="008D3A3C" w:rsidRPr="00080D0D" w:rsidRDefault="008D3A3C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3C" w:rsidRPr="00080D0D" w:rsidRDefault="0019769E" w:rsidP="0008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156210</wp:posOffset>
                </wp:positionV>
                <wp:extent cx="0" cy="0"/>
                <wp:effectExtent l="2540" t="1270" r="0" b="0"/>
                <wp:wrapNone/>
                <wp:docPr id="35" name="Line 102" descr="5p05mmqls51tk5j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2ADC" id="Line 102" o:spid="_x0000_s1026" alt="5p05mmqls51tk5jd5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2.3pt" to="7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" stroked="f"/>
            </w:pict>
          </mc:Fallback>
        </mc:AlternateContent>
      </w:r>
      <w:r w:rsidR="008D3A3C"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color w:val="292929"/>
          <w:sz w:val="24"/>
          <w:szCs w:val="24"/>
        </w:rPr>
        <w:t>1. Игры и упражнения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: Хоровод «БЕРЕЗА»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 развитие речевого дыхания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8"/>
      </w:tblGrid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Береза моя, березонька.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928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(Дети идут хороводом, взявшись за руки.)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Береза моя белая, 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Береза кудрявая.</w:t>
            </w:r>
          </w:p>
        </w:tc>
        <w:tc>
          <w:tcPr>
            <w:tcW w:w="4928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(Меняют направление движения.)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Стоишь ты, березонька,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928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(Встали, подъем рук вверх, вдох.)</w:t>
            </w: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Посредь долинушки,</w:t>
            </w:r>
          </w:p>
        </w:tc>
        <w:tc>
          <w:tcPr>
            <w:tcW w:w="4928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(Опустили руки, выдох.)</w:t>
            </w: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 тебе, березонька,</w:t>
            </w:r>
          </w:p>
        </w:tc>
        <w:tc>
          <w:tcPr>
            <w:tcW w:w="4928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(Подъем рук, вдох.)</w:t>
            </w: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Листья зеленые,</w:t>
            </w:r>
          </w:p>
        </w:tc>
        <w:tc>
          <w:tcPr>
            <w:tcW w:w="4928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(Опустили руки, выдох.)</w:t>
            </w: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Под тобой, березонька,</w:t>
            </w:r>
          </w:p>
        </w:tc>
        <w:tc>
          <w:tcPr>
            <w:tcW w:w="4928" w:type="dxa"/>
          </w:tcPr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(Подъем рук, вдох.)</w:t>
            </w:r>
          </w:p>
        </w:tc>
      </w:tr>
      <w:tr w:rsidR="008D3A3C" w:rsidRPr="00080D0D" w:rsidTr="00080D0D">
        <w:tc>
          <w:tcPr>
            <w:tcW w:w="4925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Трава шелковая.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928" w:type="dxa"/>
          </w:tcPr>
          <w:p w:rsidR="008D3A3C" w:rsidRPr="00080D0D" w:rsidRDefault="008D3A3C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(Опустили руки, выдох.)</w:t>
            </w:r>
          </w:p>
          <w:p w:rsidR="008D3A3C" w:rsidRPr="00080D0D" w:rsidRDefault="008D3A3C" w:rsidP="00080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2. Пословицы и поговорки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Всякому мила своя сторона.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Человек без родины — соловей без песни.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Любовь к родине на огне не горит и на воде не тонет.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Для родины своей ни сна, ни жизни не жалей.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Глупа та птица, которой гнездо свое не мило.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3. Стихи: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РОДИНА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Если скажут слово «родина»,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Сразу в памяти встает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Старый дом, в саду смородина,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Толстый тополь у ворот.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Или степь, от мака красная,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Золотая целина...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Родина бывает разная,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Но у всех она одна!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3. Александрова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4. Текст для пересказа: «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>НАШЕ ОТЕЧЕСТВО»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Наше отечество, наша Родина — матушка Россия. Отечеством мы зовем Россию потому, что в ней жили наши отцы и деды. Родиной мы зовем ее потому, что в ней мы родились, а матерью — потому, что она вскормила нас своим хлебом, вспоила своими водами, выучила своему языку. Много есть на свете и кроме России всяких хороших государств, но одна у человека родная мать, одна у него и Родина.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К. Д. Ушинскому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Пословицы и поговорки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Москва — сердце России.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Москва — всем городам мать.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Кто в Москве не бывал, тот и красоты не видал.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Москвой-столицей весь народ гордится.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Москва-столица — для всего мира светлица.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Все реки текут в море, все дороги ведут в Москву.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Считалка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Раз, два — Москва.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Три, четыре — мы в Сибири.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Раз, два, три, четыре, пять,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Вылезать в Москве опять.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Небо, звезды, луг, цветы — 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Ты пойди-ка, поводи!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Волина</w:t>
      </w:r>
    </w:p>
    <w:p w:rsidR="008D3A3C" w:rsidRPr="00080D0D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Pr="00080D0D" w:rsidRDefault="00A26673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Pr="00080D0D" w:rsidRDefault="00A26673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Pr="00080D0D" w:rsidRDefault="00A26673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Pr="00080D0D" w:rsidRDefault="00A26673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Default="00A26673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64CF2" w:rsidRPr="00080D0D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A26673" w:rsidRPr="00080D0D" w:rsidRDefault="0019769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34" name="Line 103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1267D" id="Line 103" o:spid="_x0000_s1026" alt="50c5fmae51sqw5ek5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635"/>
                <wp:wrapNone/>
                <wp:docPr id="33" name="Line 104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01E0" id="Line 104" o:spid="_x0000_s1026" alt="5xqx055v1fab5mmx5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" stroked="f"/>
            </w:pict>
          </mc:Fallback>
        </mc:AlternateContent>
      </w:r>
      <w:r w:rsidR="00A26673" w:rsidRPr="00080D0D">
        <w:rPr>
          <w:rFonts w:ascii="Times New Roman" w:hAnsi="Times New Roman" w:cs="Times New Roman"/>
          <w:b/>
          <w:sz w:val="24"/>
          <w:szCs w:val="24"/>
        </w:rPr>
        <w:t>МАРТ       3  неделя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32" name="Line 105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F515" id="Line 105" o:spid="_x0000_s1026" alt="50c5fmae51sqw5ek5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" stroked="f"/>
            </w:pict>
          </mc:Fallback>
        </mc:AlternateContent>
      </w:r>
    </w:p>
    <w:p w:rsidR="00C64CF2" w:rsidRDefault="00A26673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Лексическая тема «НАШ КРАЙ </w:t>
      </w:r>
      <w:r w:rsidR="00C64CF2">
        <w:rPr>
          <w:rFonts w:ascii="Times New Roman" w:hAnsi="Times New Roman" w:cs="Times New Roman"/>
          <w:b/>
          <w:sz w:val="24"/>
          <w:szCs w:val="24"/>
        </w:rPr>
        <w:t>–</w:t>
      </w:r>
      <w:r w:rsidRPr="00080D0D">
        <w:rPr>
          <w:rFonts w:ascii="Times New Roman" w:hAnsi="Times New Roman" w:cs="Times New Roman"/>
          <w:b/>
          <w:sz w:val="24"/>
          <w:szCs w:val="24"/>
        </w:rPr>
        <w:t xml:space="preserve"> ЗАБАЙКАЛЬЕ</w:t>
      </w:r>
      <w:r w:rsidR="00C64C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6673" w:rsidRPr="00080D0D" w:rsidRDefault="00C64CF2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ЧИТА, домашний адрес</w:t>
      </w:r>
      <w:r w:rsidR="00A26673" w:rsidRPr="00080D0D">
        <w:rPr>
          <w:rFonts w:ascii="Times New Roman" w:hAnsi="Times New Roman" w:cs="Times New Roman"/>
          <w:b/>
          <w:sz w:val="24"/>
          <w:szCs w:val="24"/>
        </w:rPr>
        <w:t>»</w:t>
      </w:r>
    </w:p>
    <w:p w:rsidR="00A26673" w:rsidRPr="00080D0D" w:rsidRDefault="00A26673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A26673" w:rsidRPr="00080D0D" w:rsidTr="00080D0D">
        <w:tc>
          <w:tcPr>
            <w:tcW w:w="5328" w:type="dxa"/>
          </w:tcPr>
          <w:p w:rsidR="00A26673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274320</wp:posOffset>
                      </wp:positionV>
                      <wp:extent cx="0" cy="0"/>
                      <wp:effectExtent l="0" t="0" r="635" b="1905"/>
                      <wp:wrapNone/>
                      <wp:docPr id="31" name="Line 106" descr="5qikzqvz0t55vz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0A40F" id="Line 106" o:spid="_x0000_s1026" alt="5qikzqvz0t55vz155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21.6pt" to="83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" stroked="f"/>
                  </w:pict>
                </mc:Fallback>
              </mc:AlternateContent>
            </w:r>
            <w:r w:rsidR="00A26673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500" w:type="dxa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A26673" w:rsidRPr="00080D0D" w:rsidTr="00080D0D">
        <w:tc>
          <w:tcPr>
            <w:tcW w:w="5328" w:type="dxa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 лугу у ворот, где рябина растёт,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в тенёчке-холодочке заведем хоровод.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Хлоп-хлоп-хлоп, хлоп-хлоп-хлоп.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Про Байкал мы споём, в гости всех позовем,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Землянику и бруснику собирать в лес пойдем.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Топ-топ-топ, топ-топ-топ.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Ведь не зря говорят, что наш край так богат.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Приезжайте в Забайкалье, каждый вам будет рад.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Хлоп-хлоп-хлоп, топ-топ-топ.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Всё!</w:t>
            </w:r>
          </w:p>
        </w:tc>
        <w:tc>
          <w:tcPr>
            <w:tcW w:w="4500" w:type="dxa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кругу, взявшись за руки, вправо;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встают лицом в круг, хлопают в ладоши;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идут по кругу, взявшись за руки, влево;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встают лицом в круг, притопывают;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идут в центр, руки вверх;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раздвигают круг, раскрывают руки;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хлопают, притопывают;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вверх.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A26673" w:rsidRPr="00080D0D" w:rsidTr="00080D0D">
        <w:tc>
          <w:tcPr>
            <w:tcW w:w="5328" w:type="dxa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Люблю я по Чите гулять,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Люблю смотреть, люблю считать.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– Читинка.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– фонтан, как на картинке,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– цирк, конечно.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– по Горького пробежка.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Шесть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, я к храму подойду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 на купол погляжу.</w:t>
            </w:r>
          </w:p>
          <w:p w:rsidR="00A26673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0" t="0" r="635" b="4445"/>
                      <wp:wrapNone/>
                      <wp:docPr id="30" name="Line 107" descr="5qikzqvz0t55vz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711E" id="Line 107" o:spid="_x0000_s1026" alt="5qikzqvz0t55vz155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.9pt" to="56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" stroked="f"/>
                  </w:pict>
                </mc:Fallback>
              </mc:AlternateContent>
            </w:r>
            <w:r w:rsidR="00A26673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 w:rsidR="00A26673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– театр на пути,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Надо мне в него зайти.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зоопарк, ребята,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 нём знакомые зверята.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это стадион,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Радует спортсменов он.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Десять!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Из-за поворота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 детский сад ведут ворота.</w:t>
            </w:r>
          </w:p>
        </w:tc>
        <w:tc>
          <w:tcPr>
            <w:tcW w:w="4500" w:type="dxa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 и стучат кулачками (попеременно);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каждый счет загибают по очереди 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на обеих руках;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хлопки «ладошки – кулачки».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артикуляционной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«Цепочка слов»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(что изменилось):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  ач-рач-врач-грач-грачи;    точка-дочка-ночка-бочка-почка-печка-речка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Звуковой анализ слов: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Чита, грач.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Слоговой состав слов: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читинский, забайкальский. Ударный слог.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Игра «Великан и Гномик».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Улица – улочка;  переулок – переулочек;  дом – домик;   город – городок;   посёлок – посёлочек;   магазин – магазинчик;  рынок – рыночек.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«Сосчитай»: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одна улица, две улицы, три улицы, четыре улицы, пять улиц; один переулок…; одна площадь…; один музей…; один кинотеатр.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3. Изменение по падежам словосочетаний с прилагательными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читинский, забайкальский.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A26673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A26673" w:rsidRPr="00080D0D" w:rsidTr="00080D0D">
        <w:tc>
          <w:tcPr>
            <w:tcW w:w="9828" w:type="dxa"/>
            <w:gridSpan w:val="2"/>
          </w:tcPr>
          <w:p w:rsidR="00A26673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132715</wp:posOffset>
                      </wp:positionV>
                      <wp:extent cx="0" cy="0"/>
                      <wp:effectExtent l="0" t="0" r="3810" b="635"/>
                      <wp:wrapNone/>
                      <wp:docPr id="29" name="Line 108" descr="5qikzqvz0t55vz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3DD69" id="Line 108" o:spid="_x0000_s1026" alt="5qikzqvz0t55vz155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45pt" to="28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" stroked="f"/>
                  </w:pict>
                </mc:Fallback>
              </mc:AlternateContent>
            </w:r>
            <w:r w:rsidR="00A26673" w:rsidRPr="00080D0D">
              <w:rPr>
                <w:rFonts w:ascii="Times New Roman" w:hAnsi="Times New Roman" w:cs="Times New Roman"/>
                <w:sz w:val="24"/>
                <w:szCs w:val="24"/>
              </w:rPr>
              <w:t>1. Беседа о Чите: названия улиц, основные достопримечательности.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Стихи забайкальских авторов.</w:t>
            </w:r>
          </w:p>
          <w:p w:rsidR="00A26673" w:rsidRPr="00080D0D" w:rsidRDefault="00A26673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3. Беседы по картинам забайкальских художников.</w:t>
            </w:r>
          </w:p>
        </w:tc>
      </w:tr>
    </w:tbl>
    <w:p w:rsidR="00790910" w:rsidRDefault="00790910" w:rsidP="00C6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2" w:rsidRDefault="00C64CF2" w:rsidP="00C6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2" w:rsidRDefault="00C64CF2" w:rsidP="00C6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2" w:rsidRPr="00080D0D" w:rsidRDefault="00C64CF2" w:rsidP="00C64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910" w:rsidRPr="00080D0D" w:rsidRDefault="0019769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28" name="Line 109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D6DD" id="Line 109" o:spid="_x0000_s1026" alt="50c5fmae51sqw5ek5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635"/>
                <wp:wrapNone/>
                <wp:docPr id="27" name="Line 110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DD7E" id="Line 110" o:spid="_x0000_s1026" alt="5xqx055v1fab5mmx5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" stroked="f"/>
            </w:pict>
          </mc:Fallback>
        </mc:AlternateContent>
      </w:r>
      <w:r w:rsidR="00790910" w:rsidRPr="00080D0D">
        <w:rPr>
          <w:rFonts w:ascii="Times New Roman" w:hAnsi="Times New Roman" w:cs="Times New Roman"/>
          <w:b/>
          <w:sz w:val="24"/>
          <w:szCs w:val="24"/>
        </w:rPr>
        <w:t>МАРТ       4  неделя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26" name="Line 111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49F0" id="Line 111" o:spid="_x0000_s1026" alt="50c5fmae51sqw5ek5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" stroked="f"/>
            </w:pict>
          </mc:Fallback>
        </mc:AlternateContent>
      </w:r>
      <w:r w:rsidR="00790910" w:rsidRPr="00080D0D">
        <w:rPr>
          <w:rFonts w:ascii="Times New Roman" w:hAnsi="Times New Roman" w:cs="Times New Roman"/>
          <w:b/>
          <w:sz w:val="24"/>
          <w:szCs w:val="24"/>
        </w:rPr>
        <w:t xml:space="preserve"> – КАНИКУЛЯРНОЕ ВРЕМЯ</w:t>
      </w:r>
    </w:p>
    <w:p w:rsidR="00790910" w:rsidRPr="00080D0D" w:rsidRDefault="0019769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25" name="Line 112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6D00" id="Line 112" o:spid="_x0000_s1026" alt="50c5fmae51sqw5ek5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66040</wp:posOffset>
                </wp:positionV>
                <wp:extent cx="0" cy="0"/>
                <wp:effectExtent l="2540" t="0" r="0" b="635"/>
                <wp:wrapNone/>
                <wp:docPr id="24" name="Line 113" descr="5xqx055v1fab5mmx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E035" id="Line 113" o:spid="_x0000_s1026" alt="5xqx055v1fab5mmx5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5.2pt" to="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" stroked="f"/>
            </w:pict>
          </mc:Fallback>
        </mc:AlternateContent>
      </w:r>
      <w:r w:rsidR="00790910" w:rsidRPr="00080D0D">
        <w:rPr>
          <w:rFonts w:ascii="Times New Roman" w:hAnsi="Times New Roman" w:cs="Times New Roman"/>
          <w:b/>
          <w:sz w:val="24"/>
          <w:szCs w:val="24"/>
        </w:rPr>
        <w:t>АПРЕЛЬ      1  неделя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29210</wp:posOffset>
                </wp:positionV>
                <wp:extent cx="0" cy="0"/>
                <wp:effectExtent l="2540" t="635" r="0" b="0"/>
                <wp:wrapNone/>
                <wp:docPr id="23" name="Line 114" descr="50c5fmae51sqw5ek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2F64C" id="Line 114" o:spid="_x0000_s1026" alt="50c5fmae51sqw5ek5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2.3pt" to="6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" stroked="f"/>
            </w:pict>
          </mc:Fallback>
        </mc:AlternateContent>
      </w:r>
    </w:p>
    <w:p w:rsidR="00790910" w:rsidRPr="00080D0D" w:rsidRDefault="00790910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  «КОМНАТНЫЕ РАСТЕНИЯ»</w:t>
      </w:r>
    </w:p>
    <w:p w:rsidR="00790910" w:rsidRPr="00080D0D" w:rsidRDefault="0079091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"/>
        <w:gridCol w:w="4998"/>
      </w:tblGrid>
      <w:tr w:rsidR="00790910" w:rsidRPr="00080D0D" w:rsidTr="00080D0D">
        <w:tc>
          <w:tcPr>
            <w:tcW w:w="4788" w:type="dxa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0" w:type="dxa"/>
            <w:gridSpan w:val="2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общей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790910" w:rsidRPr="00080D0D" w:rsidTr="00080D0D">
        <w:tc>
          <w:tcPr>
            <w:tcW w:w="4788" w:type="dxa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 окне в горшочках поднялись цветочки.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 солнцу потянулись, солнцу улыбнулись.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 солнышку листочки повернут цветочки.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Развернут бутоны, в солнышке утонут.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Сидят на корточках лицом в круг, медленно встают;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тянутся на носочках, руки вверх, в стороны;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ладони развернуть вверх;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соединить над головой, медленно развести в стороны.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Развитие мелкой моторики </w:t>
            </w:r>
            <w:r w:rsidRPr="00080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</w:t>
            </w:r>
          </w:p>
        </w:tc>
      </w:tr>
      <w:tr w:rsidR="00790910" w:rsidRPr="00080D0D" w:rsidTr="00080D0D">
        <w:tc>
          <w:tcPr>
            <w:tcW w:w="4788" w:type="dxa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Наши алые цветки раскрывают лепестки.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Ветерок чуть дышит – лепестки колышет.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Наши алые цветки закрывают лепестки,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 засыпают, </w:t>
            </w:r>
            <w:r w:rsidR="001976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171450</wp:posOffset>
                      </wp:positionV>
                      <wp:extent cx="0" cy="0"/>
                      <wp:effectExtent l="0" t="0" r="635" b="0"/>
                      <wp:wrapNone/>
                      <wp:docPr id="22" name="Line 115" descr="5p0u55a1ki5hrnj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78E1C" id="Line 115" o:spid="_x0000_s1026" alt="5p0u55a1ki5hrnjp5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13.5pt" to="12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" stroked="f"/>
                  </w:pict>
                </mc:Fallback>
              </mc:AlternateConten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головками качают…</w:t>
            </w:r>
          </w:p>
        </w:tc>
        <w:tc>
          <w:tcPr>
            <w:tcW w:w="5040" w:type="dxa"/>
            <w:gridSpan w:val="2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вместе ладошки;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медленно разводят пальцы в стороны;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плавные движения пальцами рук;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пальцы, смыкая ладошки;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наклоняют сомкнутые ладони из стороны в сторону.      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 (ежедневно).</w:t>
            </w:r>
          </w:p>
        </w:tc>
      </w:tr>
      <w:tr w:rsidR="00790910" w:rsidRPr="00080D0D" w:rsidTr="00080D0D">
        <w:tc>
          <w:tcPr>
            <w:tcW w:w="4830" w:type="dxa"/>
            <w:gridSpan w:val="2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мимических мышц: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«Цветы улыбаются солнцу»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 спряталось за тучку»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 опять ласково светит и греет цветочек на окне»</w:t>
            </w:r>
          </w:p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Улыбнуться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Выразить огорчение</w:t>
            </w:r>
          </w:p>
          <w:p w:rsidR="0079091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295275</wp:posOffset>
                      </wp:positionV>
                      <wp:extent cx="0" cy="0"/>
                      <wp:effectExtent l="2540" t="0" r="0" b="0"/>
                      <wp:wrapNone/>
                      <wp:docPr id="21" name="Line 116" descr="5p0u55a1ki5hrnj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07826" id="Line 116" o:spid="_x0000_s1026" alt="5p0u55a1ki5hrnjp5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3.25pt" to="-4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" stroked="f"/>
                  </w:pict>
                </mc:Fallback>
              </mc:AlternateContent>
            </w:r>
            <w:r w:rsidR="00790910" w:rsidRPr="00080D0D">
              <w:rPr>
                <w:rFonts w:ascii="Times New Roman" w:hAnsi="Times New Roman" w:cs="Times New Roman"/>
                <w:sz w:val="24"/>
                <w:szCs w:val="24"/>
              </w:rPr>
              <w:t>Выразить радость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в слове первый звук»: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кактус,   алоэ,    фиалка, герань, хлорофитум,    диффенбахия ,   пальма,    плющ,    толстянка, фикус,   циперус.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«Подели слова на части»: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плющ, как-тус, фи-ал-ка, ге-рань, фи-кус, паль-ма, а-ло-э, хло-ро-фи-тум. </w:t>
            </w:r>
          </w:p>
          <w:p w:rsidR="00790910" w:rsidRPr="00080D0D" w:rsidRDefault="00790910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3. Воспитатель предлагает детям подбирать названия комнатных растений на заданные звуки: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1683"/>
              <w:gridCol w:w="1137"/>
              <w:gridCol w:w="1307"/>
            </w:tblGrid>
            <w:tr w:rsidR="00790910" w:rsidRPr="00080D0D" w:rsidTr="00080D0D">
              <w:trPr>
                <w:trHeight w:val="266"/>
              </w:trPr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  <w:t>[А]</w:t>
                  </w:r>
                </w:p>
              </w:tc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  <w:t>[К]</w:t>
                  </w:r>
                </w:p>
              </w:tc>
              <w:tc>
                <w:tcPr>
                  <w:tcW w:w="113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  <w:t>|Р|</w:t>
                  </w:r>
                </w:p>
              </w:tc>
              <w:tc>
                <w:tcPr>
                  <w:tcW w:w="130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  <w:t>[Ф)</w:t>
                  </w:r>
                </w:p>
              </w:tc>
            </w:tr>
            <w:tr w:rsidR="00790910" w:rsidRPr="00080D0D" w:rsidTr="00080D0D">
              <w:trPr>
                <w:trHeight w:val="230"/>
              </w:trPr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азалия</w:t>
                  </w:r>
                </w:p>
              </w:tc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кактус</w:t>
                  </w:r>
                </w:p>
              </w:tc>
              <w:tc>
                <w:tcPr>
                  <w:tcW w:w="113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розан</w:t>
                  </w:r>
                </w:p>
              </w:tc>
              <w:tc>
                <w:tcPr>
                  <w:tcW w:w="130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фикус</w:t>
                  </w:r>
                </w:p>
              </w:tc>
            </w:tr>
            <w:tr w:rsidR="00790910" w:rsidRPr="00080D0D" w:rsidTr="00080D0D">
              <w:trPr>
                <w:trHeight w:val="220"/>
              </w:trPr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амариллис</w:t>
                  </w:r>
                </w:p>
              </w:tc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колеус</w:t>
                  </w:r>
                </w:p>
              </w:tc>
              <w:tc>
                <w:tcPr>
                  <w:tcW w:w="113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фиалка</w:t>
                  </w:r>
                </w:p>
              </w:tc>
            </w:tr>
            <w:tr w:rsidR="00790910" w:rsidRPr="00080D0D" w:rsidTr="00080D0D">
              <w:trPr>
                <w:trHeight w:val="216"/>
              </w:trPr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аспарагус</w:t>
                  </w:r>
                </w:p>
              </w:tc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камнеломка</w:t>
                  </w:r>
                </w:p>
              </w:tc>
              <w:tc>
                <w:tcPr>
                  <w:tcW w:w="113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</w:tr>
            <w:tr w:rsidR="00790910" w:rsidRPr="00080D0D" w:rsidTr="00080D0D">
              <w:trPr>
                <w:trHeight w:val="180"/>
              </w:trPr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 w:rsidRPr="00080D0D">
                    <w:rPr>
                      <w:rFonts w:ascii="Times New Roman" w:hAnsi="Times New Roman" w:cs="Times New Roman"/>
                      <w:i/>
                      <w:iCs/>
                      <w:color w:val="292929"/>
                      <w:sz w:val="24"/>
                      <w:szCs w:val="24"/>
                    </w:rPr>
                    <w:t>алоэ</w:t>
                  </w:r>
                </w:p>
              </w:tc>
              <w:tc>
                <w:tcPr>
                  <w:tcW w:w="1683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shd w:val="clear" w:color="auto" w:fill="FFFFFF"/>
                </w:tcPr>
                <w:p w:rsidR="00790910" w:rsidRPr="00080D0D" w:rsidRDefault="00790910" w:rsidP="00080D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both"/>
                    <w:rPr>
                      <w:rFonts w:ascii="Times New Roman" w:hAnsi="Times New Roman" w:cs="Times New Roman"/>
                      <w:color w:val="292929"/>
                      <w:sz w:val="24"/>
                      <w:szCs w:val="24"/>
                    </w:rPr>
                  </w:pPr>
                </w:p>
              </w:tc>
            </w:tr>
          </w:tbl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 до 5»: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один колючий кактус, два колючих кактуса, три … четыре … пять колючих кактусов;  одна душистая герань…; одна сиреневая фиалка…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 «Один – много»: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кактус – кактусы – много кактусов; фиалка – фиалки – много фиалок, пальма…; фикус…; цветок…; растение.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19769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2540" t="0" r="0" b="635"/>
                      <wp:wrapNone/>
                      <wp:docPr id="20" name="Line 117" descr="5p0u55a1ki5hrnj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3F44C" id="Line 117" o:spid="_x0000_s1026" alt="5p0u55a1ki5hrnjp5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2.95pt" to="28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" stroked="f"/>
                  </w:pict>
                </mc:Fallback>
              </mc:AlternateContent>
            </w:r>
            <w:r w:rsidR="00790910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790910" w:rsidRPr="00080D0D" w:rsidTr="00080D0D">
        <w:tc>
          <w:tcPr>
            <w:tcW w:w="9828" w:type="dxa"/>
            <w:gridSpan w:val="3"/>
          </w:tcPr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 сказки «Аленький цветочек».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лексической теме.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 «Фикус», «Фиалка».</w:t>
            </w:r>
          </w:p>
          <w:p w:rsidR="00790910" w:rsidRPr="00080D0D" w:rsidRDefault="0079091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910" w:rsidRPr="00080D0D" w:rsidRDefault="0079091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Дополнительный материал: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1. 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Загадки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Куст — оконный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балконный,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Лист — пушистый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И душистый.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А цветы в окне —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Словно шапка в огне.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(Герань или пеларгония) О. Козак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 желобочком,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Шипы имеет,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А ранить не умеет,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Зато лечит нас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любой день и час.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(Столетник или алоэ)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О. Козак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Есть зеленые уроды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Из колючей злой породы.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(Кактусы) О. Козак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Лист — горбочком,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Был тугим он кулачком, </w:t>
      </w: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А разжался — стал цветком.</w:t>
      </w:r>
    </w:p>
    <w:p w:rsidR="00790910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(Бутон) О. Козак</w:t>
      </w: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C64CF2" w:rsidRPr="00080D0D" w:rsidRDefault="00C64CF2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3D6548" w:rsidRPr="00080D0D" w:rsidRDefault="003D6548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АПРЕЛЬ     2 неделя</w:t>
      </w:r>
    </w:p>
    <w:p w:rsidR="003D6548" w:rsidRPr="00080D0D" w:rsidRDefault="003D6548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КОСМОС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3D6548" w:rsidRPr="00080D0D" w:rsidTr="00080D0D">
        <w:trPr>
          <w:trHeight w:val="293"/>
        </w:trPr>
        <w:tc>
          <w:tcPr>
            <w:tcW w:w="4785" w:type="dxa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Инструкция воспитателя</w:t>
            </w:r>
          </w:p>
        </w:tc>
        <w:tc>
          <w:tcPr>
            <w:tcW w:w="5813" w:type="dxa"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3D6548" w:rsidRPr="00080D0D" w:rsidTr="00080D0D">
        <w:trPr>
          <w:trHeight w:val="276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3D6548" w:rsidRPr="00080D0D" w:rsidTr="00080D0D">
        <w:trPr>
          <w:trHeight w:val="3194"/>
        </w:trPr>
        <w:tc>
          <w:tcPr>
            <w:tcW w:w="4785" w:type="dxa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Вот выходит на парад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Наш космический отряд.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– в стороны, к плечам,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Дружно мы покажем вам!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за голову, и, вот,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Наклоняемся вперёд!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 и встаём,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ничуть не устаём!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 – прыжок, два – прыжок,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Ноги  ставим на носок.</w:t>
            </w:r>
          </w:p>
          <w:p w:rsidR="003D6548" w:rsidRPr="00080D0D" w:rsidRDefault="003D6548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 опять шагаем, руки поднимаем.</w:t>
            </w:r>
          </w:p>
        </w:tc>
        <w:tc>
          <w:tcPr>
            <w:tcW w:w="5813" w:type="dxa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Маршируют, идя по кругу.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Стоя на месте, выполняют движения.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 - за голову, выполняют наклон вперёд.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приседают – встают.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поясе, поворачивают головой  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прыгают на правой ноге, затем – на левой ноге.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встают на носочки.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Маршируют, идя по кругу.</w:t>
            </w:r>
          </w:p>
        </w:tc>
      </w:tr>
      <w:tr w:rsidR="003D6548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3D6548" w:rsidRPr="00080D0D" w:rsidTr="00080D0D">
        <w:trPr>
          <w:trHeight w:val="798"/>
        </w:trPr>
        <w:tc>
          <w:tcPr>
            <w:tcW w:w="4785" w:type="dxa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Вокруг Земли Луна летает,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А вот зачем - сама не знает!</w:t>
            </w:r>
          </w:p>
        </w:tc>
        <w:tc>
          <w:tcPr>
            <w:tcW w:w="5813" w:type="dxa"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Между ладонями катают маленький шарик (можно использовать грецкий орех), одновременно проговаривая двустишие.</w:t>
            </w:r>
          </w:p>
        </w:tc>
      </w:tr>
      <w:tr w:rsidR="003D6548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3D6548" w:rsidRPr="00080D0D" w:rsidTr="00080D0D">
        <w:trPr>
          <w:trHeight w:val="1380"/>
        </w:trPr>
        <w:tc>
          <w:tcPr>
            <w:tcW w:w="4785" w:type="dxa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«Ракета»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«Космонавт светит фонариком»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и нижней челюсти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«Люк открыть - закрыть»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813" w:type="dxa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Рот широко открыт, показать «острый» язык, удержать под счёт от 1 до 10.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Улыбнуться, водить острым языком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Присосать широкий язык к нёбу – «грибочек», открыть – закрыть рот, повторить 5 раз.</w:t>
            </w:r>
          </w:p>
        </w:tc>
      </w:tr>
      <w:tr w:rsidR="003D6548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3D6548" w:rsidRPr="00080D0D" w:rsidTr="00080D0D">
        <w:trPr>
          <w:trHeight w:val="798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Разделить слова на части (слоги), хлопая в ладоши:  «Лу-на, Зем-ля, звёз-ды, ра-ке-та, ко-ме-та, кос-мос, кос-мо-навт».</w:t>
            </w:r>
          </w:p>
        </w:tc>
      </w:tr>
      <w:tr w:rsidR="003D6548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3D6548" w:rsidRPr="00080D0D" w:rsidTr="00080D0D">
        <w:trPr>
          <w:trHeight w:val="1597"/>
        </w:trPr>
        <w:tc>
          <w:tcPr>
            <w:tcW w:w="10598" w:type="dxa"/>
            <w:gridSpan w:val="2"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Игра «Один – много». Звезда – звёзды, космонавт – космонавты, ракета – ракеты, скафандр – скафандры, космический корабль – космические корабли.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   Сосчитайте до 5:  «Одна ракета, две ракеты, три … четыре … пять ракет;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Один космический корабль, два космических корабля, три … четыре … пять космических кораблей».</w:t>
            </w:r>
          </w:p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Игра «Посчитай-ка от 1 до 5 и обратно»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Слова: Звезда, Планета, ракета </w:t>
            </w:r>
          </w:p>
        </w:tc>
      </w:tr>
      <w:tr w:rsidR="003D6548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связной речи</w:t>
            </w:r>
          </w:p>
        </w:tc>
      </w:tr>
      <w:tr w:rsidR="003D6548" w:rsidRPr="00080D0D" w:rsidTr="00080D0D">
        <w:tc>
          <w:tcPr>
            <w:tcW w:w="10598" w:type="dxa"/>
            <w:gridSpan w:val="2"/>
            <w:hideMark/>
          </w:tcPr>
          <w:p w:rsidR="003D6548" w:rsidRPr="00080D0D" w:rsidRDefault="003D6548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D6548" w:rsidRPr="00080D0D" w:rsidTr="00080D0D">
        <w:trPr>
          <w:trHeight w:val="1437"/>
        </w:trPr>
        <w:tc>
          <w:tcPr>
            <w:tcW w:w="10598" w:type="dxa"/>
            <w:gridSpan w:val="2"/>
          </w:tcPr>
          <w:p w:rsidR="003D6548" w:rsidRPr="00080D0D" w:rsidRDefault="003D6548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Беседа «День космонавтики». Рассказать детям о значении покорения космоса, его героях – космонавтах. Чтение литературных текстов, отгадывание загадок, объяснение пословиц по лексической теме.</w:t>
            </w:r>
          </w:p>
          <w:p w:rsidR="003D6548" w:rsidRPr="00080D0D" w:rsidRDefault="003D6548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B. Баруздин «Первый в космосе».</w:t>
            </w:r>
          </w:p>
          <w:p w:rsidR="003D6548" w:rsidRPr="00080D0D" w:rsidRDefault="003D6548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К. Булычев «Тайна третьей планеты» (главы).</w:t>
            </w:r>
          </w:p>
          <w:p w:rsidR="003D6548" w:rsidRPr="00080D0D" w:rsidRDefault="003D6548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D6548" w:rsidRPr="00080D0D" w:rsidRDefault="003D6548" w:rsidP="00080D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>Игра «Космонавт»</w:t>
      </w:r>
    </w:p>
    <w:p w:rsidR="003D6548" w:rsidRPr="00080D0D" w:rsidRDefault="003D6548" w:rsidP="00C64CF2">
      <w:pPr>
        <w:pStyle w:val="a6"/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Раз-два, стоит ракета.                              (дети поднимают руки вверх)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Три-четыре, скоро взлет.                        (разводят руки в стороны)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Чтобы долететь до солнца                     (круг руками)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Космонавтам нужен год.                         (берется руками за щеки, качает головой)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Но дорогой нам не страшно                   (руки в стороны, наклоны корпусом вправо-влево)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Каждый ведь из нас атлет                       (сгибают руки в локтях)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Пролетая над землею                               (разводят руки в стороны)</w:t>
      </w:r>
      <w:r w:rsidRPr="00080D0D">
        <w:rPr>
          <w:rFonts w:ascii="Times New Roman" w:hAnsi="Times New Roman" w:cs="Times New Roman"/>
          <w:color w:val="889596"/>
          <w:sz w:val="24"/>
          <w:szCs w:val="24"/>
        </w:rPr>
        <w:br/>
      </w:r>
      <w:r w:rsidRPr="00080D0D">
        <w:rPr>
          <w:rFonts w:ascii="Times New Roman" w:hAnsi="Times New Roman" w:cs="Times New Roman"/>
          <w:color w:val="000000"/>
          <w:sz w:val="24"/>
          <w:szCs w:val="24"/>
        </w:rPr>
        <w:t>Ей передадим привет .                             (поднимают руки вверх и машут)</w:t>
      </w:r>
    </w:p>
    <w:p w:rsidR="003D6548" w:rsidRPr="00C64CF2" w:rsidRDefault="003D6548" w:rsidP="00C64CF2">
      <w:pPr>
        <w:pStyle w:val="a6"/>
        <w:shd w:val="clear" w:color="auto" w:fill="FFFFFF"/>
        <w:spacing w:before="0" w:after="0"/>
        <w:ind w:left="0" w:righ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4CF2">
        <w:rPr>
          <w:rFonts w:ascii="Times New Roman" w:hAnsi="Times New Roman" w:cs="Times New Roman"/>
          <w:b/>
          <w:color w:val="auto"/>
          <w:sz w:val="24"/>
          <w:szCs w:val="24"/>
        </w:rPr>
        <w:t>2. Загадки.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По тёмному небу рассыпан горошек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Цветной карамели из сахарной крошки,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И только тогда, когда утро настанет,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Вся карамель та внезапно растает.  (Звёзды)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 В космосе сквозь толщу лет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Ледяной летит объект.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Хвост его - полоска света,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зовут объект -….    (Комета)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 Осколок от планеты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Средь звезд несется где-то.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Он много лет летит-летит,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Космический … (Метеорит)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 Бродит одиноко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Огненное око.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Всюду, где бывает,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Взглядом согревает.  (Солнце)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Освещает ночью путь,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Звездам не дает заснуть.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Пусть все спят, ей не до сна,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В небе светит нам …   (Луна)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 Планета голубая,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Любимая, родная,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889596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Она твоя, она моя,</w:t>
      </w:r>
    </w:p>
    <w:p w:rsidR="003D6548" w:rsidRPr="00080D0D" w:rsidRDefault="003D6548" w:rsidP="00080D0D">
      <w:pPr>
        <w:pStyle w:val="a6"/>
        <w:shd w:val="clear" w:color="auto" w:fill="FFFFFF"/>
        <w:spacing w:before="0" w:after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</w:rPr>
        <w:t>А называется…    (Земля)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Утром выглянем в оконце –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 навстречу светит…(солнце)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Светит, сверкает, всех согревает (Солнце)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Рассыпался горох на тысячу дорог (Звезды)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Поле не меряно,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Овцы не считаны,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Пастух рогат (Небо, звезды, месяц)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 бабушкиной избушкой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Висит хлеба краюшка. (Месяц)</w:t>
      </w:r>
    </w:p>
    <w:p w:rsidR="003D6548" w:rsidRPr="00080D0D" w:rsidRDefault="003D6548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889596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Игра </w:t>
      </w:r>
      <w:r w:rsidRPr="00080D0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«Составь предложение»</w:t>
      </w:r>
    </w:p>
    <w:p w:rsidR="003D6548" w:rsidRPr="00080D0D" w:rsidRDefault="003D6548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89596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РАКЕТА, КОСМОС, ЛЕТАТЬ, В.</w:t>
      </w:r>
    </w:p>
    <w:p w:rsidR="003D6548" w:rsidRPr="00080D0D" w:rsidRDefault="003D6548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89596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КОСМОНАВТ, В, ЛЕТАТЬ, КОСМОС.</w:t>
      </w:r>
    </w:p>
    <w:p w:rsidR="003D6548" w:rsidRPr="00080D0D" w:rsidRDefault="003D6548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89596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КОСМОНАВТ, НА ЛЕТАТЬ, РАКЕТА.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4. Выучить стихотворение: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Пилот в космической ракете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Землю глянул с высоты.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Еще никто, никто на свете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 не видел красоты.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Ах, какая красота!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страшна нам высота.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Пролетаем над лесами,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 высокими горами.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 Развитие общей моторики.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ИГРА «Космонавты»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полету мы готовы, 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вращают кистями перед грудью и произносят: «Р-р!»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Заводим мы моторы.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Ввысь, ракета, лети,     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соединяют ладони перед собой, как бы образуя нос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орбиту выходи.   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ракеты, и легко, на носках бегают врассыпную по залу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D6548" w:rsidRPr="00080D0D" w:rsidRDefault="003D6548" w:rsidP="00080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Вокруг планеты облетели</w:t>
      </w:r>
    </w:p>
    <w:p w:rsidR="00790910" w:rsidRPr="00C64CF2" w:rsidRDefault="003D6548" w:rsidP="00C64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опять на землю сели.   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Останавливаются и приседают на колени,  соединенные руки держат над головой.</w:t>
      </w:r>
    </w:p>
    <w:p w:rsidR="00FF3CDF" w:rsidRPr="00080D0D" w:rsidRDefault="00FF3CDF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АПРЕЛЬ     3 неделя</w:t>
      </w:r>
    </w:p>
    <w:p w:rsidR="00C64CF2" w:rsidRDefault="00FF3CDF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ВЕСНА. ВРЕМЕНА ГОДА</w:t>
      </w:r>
    </w:p>
    <w:p w:rsidR="00FF3CDF" w:rsidRPr="00080D0D" w:rsidRDefault="00C64CF2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ПЕРЕЛЕТНЫЕ И ЗИМУЮЩИЕ ПТИЦЫ</w:t>
      </w:r>
      <w:r w:rsidR="00FF3CDF" w:rsidRPr="00080D0D">
        <w:rPr>
          <w:rFonts w:ascii="Times New Roman" w:hAnsi="Times New Roman" w:cs="Times New Roman"/>
          <w:sz w:val="24"/>
          <w:szCs w:val="24"/>
        </w:rPr>
        <w:t>»</w:t>
      </w:r>
    </w:p>
    <w:p w:rsidR="00FF3CDF" w:rsidRPr="00080D0D" w:rsidRDefault="00FF3CDF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FF3CDF" w:rsidRPr="00080D0D" w:rsidTr="00080D0D">
        <w:trPr>
          <w:trHeight w:val="523"/>
        </w:trPr>
        <w:tc>
          <w:tcPr>
            <w:tcW w:w="4785" w:type="dxa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DF" w:rsidRPr="00080D0D" w:rsidTr="00080D0D">
        <w:trPr>
          <w:trHeight w:val="276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FF3CDF" w:rsidRPr="00080D0D" w:rsidTr="00080D0D">
        <w:trPr>
          <w:trHeight w:val="3194"/>
        </w:trPr>
        <w:tc>
          <w:tcPr>
            <w:tcW w:w="4785" w:type="dxa"/>
            <w:hideMark/>
          </w:tcPr>
          <w:p w:rsidR="00FF3CDF" w:rsidRPr="00080D0D" w:rsidRDefault="00FF3CDF" w:rsidP="00080D0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общей моторики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Весна, весна красная!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Приди, весна, с радостью,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С радостью, с радостью,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С великой милостью: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Со льном высоким,</w:t>
            </w:r>
          </w:p>
          <w:p w:rsidR="00FF3CDF" w:rsidRPr="00080D0D" w:rsidRDefault="00FF3CDF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С корнем глубоким, </w:t>
            </w:r>
          </w:p>
          <w:p w:rsidR="00FF3CDF" w:rsidRPr="00080D0D" w:rsidRDefault="00FF3CDF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С хлебами обильными.</w:t>
            </w:r>
          </w:p>
        </w:tc>
        <w:tc>
          <w:tcPr>
            <w:tcW w:w="5813" w:type="dxa"/>
            <w:hideMark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(Дети идут по кругу, взявшись за руки.)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(Идут в противоположную сторону по кругу.)</w:t>
            </w:r>
          </w:p>
          <w:p w:rsidR="00FF3CDF" w:rsidRPr="00080D0D" w:rsidRDefault="00FF3CDF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(Останавливаются, поднимают руки вверх, встают на носочки, вдох.)</w:t>
            </w:r>
          </w:p>
          <w:p w:rsidR="00FF3CDF" w:rsidRPr="00080D0D" w:rsidRDefault="00FF3CDF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(Приседают, опускают руки, выдох.)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(Взявшись за руки, бегут по кругу.)</w:t>
            </w:r>
          </w:p>
        </w:tc>
      </w:tr>
      <w:tr w:rsidR="00FF3CDF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FF3CDF" w:rsidRPr="00080D0D" w:rsidTr="00080D0D">
        <w:trPr>
          <w:trHeight w:val="798"/>
        </w:trPr>
        <w:tc>
          <w:tcPr>
            <w:tcW w:w="4785" w:type="dxa"/>
            <w:hideMark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Наши алые цветки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 лепестки.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Ветерок чуть дышит – 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Лепестки колышет.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Наши алые цветки 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Закрывают лепестки.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 засыпают, </w:t>
            </w:r>
          </w:p>
          <w:p w:rsidR="00FF3CDF" w:rsidRPr="00C33C0E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Головками качают…</w:t>
            </w:r>
          </w:p>
        </w:tc>
        <w:tc>
          <w:tcPr>
            <w:tcW w:w="5813" w:type="dxa"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вместе ладошки.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Медленно разводят пальцы в стороны.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Плавные движения пальцами рук.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пальцы, смыкая ладошки.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Наклоняют сомкнутые ладони в стороны         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F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FF3CDF" w:rsidRPr="00080D0D" w:rsidTr="00080D0D">
        <w:trPr>
          <w:trHeight w:val="1597"/>
        </w:trPr>
        <w:tc>
          <w:tcPr>
            <w:tcW w:w="4785" w:type="dxa"/>
            <w:hideMark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 «Ветерок качает подснежники»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«Медведь проснулся после зимней спячки»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 «Исхудавшие за зиму зверята»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для мимических мышц 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«Люди радуются приходу весны»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«Ласково греет солнышко»</w:t>
            </w:r>
          </w:p>
        </w:tc>
        <w:tc>
          <w:tcPr>
            <w:tcW w:w="5813" w:type="dxa"/>
            <w:hideMark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Спина ровная, наклоны головой в стороны.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Зевают 3 раза, широко открывая рот.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Втянуть обе щеки между зубами и удержать под счёт от 1 до 10.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Выразить мимикой радость.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Посмотреть на потолок, закрыть глаза, улыбнуться.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F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FF3CDF" w:rsidRPr="00080D0D" w:rsidTr="00080D0D">
        <w:trPr>
          <w:trHeight w:val="4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1. Упражнение «Разбери и раздели».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Слова: </w:t>
            </w:r>
            <w:r w:rsidRPr="00080D0D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весна, сосулька, проталинка, ледоход, подснежник, почка, ручейки, гнезда, верба.</w:t>
            </w:r>
          </w:p>
          <w:p w:rsidR="00FF3CDF" w:rsidRPr="00080D0D" w:rsidRDefault="00FF3CDF" w:rsidP="00080D0D">
            <w:pPr>
              <w:pStyle w:val="a6"/>
              <w:shd w:val="clear" w:color="auto" w:fill="FFFFFF"/>
              <w:spacing w:before="0" w:after="0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 Упражнение на развитие фонематического слуха.</w:t>
            </w:r>
          </w:p>
          <w:p w:rsidR="00FF3CDF" w:rsidRPr="00080D0D" w:rsidRDefault="00FF3CDF" w:rsidP="00080D0D">
            <w:pPr>
              <w:pStyle w:val="a6"/>
              <w:shd w:val="clear" w:color="auto" w:fill="FFFFFF"/>
              <w:spacing w:before="0" w:after="0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Услышите не весенние слова, хлопайте в ладоши.</w:t>
            </w:r>
          </w:p>
          <w:p w:rsidR="00FF3CDF" w:rsidRPr="00080D0D" w:rsidRDefault="00FF3CDF" w:rsidP="00080D0D">
            <w:pPr>
              <w:pStyle w:val="a6"/>
              <w:shd w:val="clear" w:color="auto" w:fill="FFFFFF"/>
              <w:spacing w:before="0" w:after="0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Ручей, проталина, сугробы, скворечник, листочки, почки, снежная баба, расцветают, прилетают, просыпаются, щебечут, замирают.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FF3CDF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FF3CDF" w:rsidRPr="00080D0D" w:rsidTr="00080D0D">
        <w:trPr>
          <w:trHeight w:val="1597"/>
        </w:trPr>
        <w:tc>
          <w:tcPr>
            <w:tcW w:w="10598" w:type="dxa"/>
            <w:gridSpan w:val="2"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  Скажите наоборот:  «Тепло – холодно; грязно - … ;  светло - … ;  день - … ;  утро - …»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  Установите  порядок:  «Утро после ночи, перед днём.  День после … , перед …  Вечер после … ,  перед  …          Ночь  после … ,  перед  …»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Игра «Подбери признак»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небо? (голубое, серое, спокойное, сердитое)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солнце? (теплое, ласковое, веселое)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бывает весенняя трава? (молодая, долгожданная, ранняя)</w:t>
            </w:r>
          </w:p>
          <w:p w:rsidR="00FF3CDF" w:rsidRPr="00080D0D" w:rsidRDefault="00FF3CDF" w:rsidP="00080D0D">
            <w:pPr>
              <w:pStyle w:val="a6"/>
              <w:shd w:val="clear" w:color="auto" w:fill="FFFFFF"/>
              <w:spacing w:before="0" w:after="0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3CDF" w:rsidRPr="00080D0D" w:rsidTr="00080D0D">
        <w:trPr>
          <w:trHeight w:val="261"/>
        </w:trPr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связной речи</w:t>
            </w:r>
          </w:p>
        </w:tc>
      </w:tr>
      <w:tr w:rsidR="00FF3CDF" w:rsidRPr="00080D0D" w:rsidTr="00080D0D">
        <w:tc>
          <w:tcPr>
            <w:tcW w:w="10598" w:type="dxa"/>
            <w:gridSpan w:val="2"/>
            <w:hideMark/>
          </w:tcPr>
          <w:p w:rsidR="00FF3CDF" w:rsidRPr="00080D0D" w:rsidRDefault="00FF3CDF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3CDF" w:rsidRPr="00080D0D" w:rsidTr="00080D0D">
        <w:trPr>
          <w:trHeight w:val="1527"/>
        </w:trPr>
        <w:tc>
          <w:tcPr>
            <w:tcW w:w="10598" w:type="dxa"/>
            <w:gridSpan w:val="2"/>
          </w:tcPr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Чтение литературных текстов о весне  (с обсуждением), отгадывание загадок.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Выучить названия времён года, весенних месяцев.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Составление рассказа.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 картинки: весна, голубое небо, солнце яркое, ледоход, проталина, Подснежник, дерево с почками, летящая стая птиц.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каждой картинке дети составляют предложение.</w:t>
            </w: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весна. На голубом небе белые облака. Яркое солнышко чаще появляется на небе. Больше становится проталин. Первоцвет, подснежник – первые весенние цветы. На реке начался ледоход. На деревьях появляются почки. Птицы прилетают с юга (из теплых стран).</w:t>
            </w:r>
          </w:p>
          <w:p w:rsidR="00FF3CDF" w:rsidRPr="00080D0D" w:rsidRDefault="00FF3CDF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DF" w:rsidRPr="00080D0D" w:rsidRDefault="00FF3CDF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F3CDF" w:rsidRPr="00080D0D" w:rsidRDefault="00FF3CDF" w:rsidP="00080D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1. Пальчиковая гимнастика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«ДРОЗД-ДРОЗДОК»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Дружок ты мой, дрозд,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В крапинку хвост, 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машут сложенными ладонями, как крыльями.)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Носик — остренький,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Бочок — пестренький,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Перья — тонкие,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Песни — звонкие.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Весной распеваются,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(Загибают по одному пальчику на обеих руках, начиная с большого.)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Зимой забываются.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(Снова машут сложенными накрест ладонями.)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Молдавская песенка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2. Подвижная игра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«ВЕСНА, ВЕСНА КРАСНАЯ!»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Координация речи с движением, развитие общих речевых навыков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8"/>
        <w:gridCol w:w="5052"/>
      </w:tblGrid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Весна, весна красная!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Приди, весна, с радостью, </w:t>
            </w:r>
          </w:p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С радостью, с радостью, </w:t>
            </w: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(Дети идут по кругу, взявшись за руки.)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 великой милостью:</w:t>
            </w: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(Идут в противоположную сторону по кругу.)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Со льном высоким,</w:t>
            </w:r>
          </w:p>
        </w:tc>
        <w:tc>
          <w:tcPr>
            <w:tcW w:w="5148" w:type="dxa"/>
          </w:tcPr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(Останавливаются, поднимают руки вверх, встают на носочки, вдох.)</w:t>
            </w: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С корнем глубоким, 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 xml:space="preserve">  (Приседают, опускают руки, выдох.)</w:t>
            </w:r>
          </w:p>
        </w:tc>
      </w:tr>
      <w:tr w:rsidR="00FF3CDF" w:rsidRPr="00080D0D" w:rsidTr="00080D0D"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С хлебами обильными.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92929"/>
                <w:sz w:val="24"/>
                <w:szCs w:val="24"/>
              </w:rPr>
            </w:pPr>
          </w:p>
        </w:tc>
        <w:tc>
          <w:tcPr>
            <w:tcW w:w="5148" w:type="dxa"/>
          </w:tcPr>
          <w:p w:rsidR="00FF3CDF" w:rsidRPr="00080D0D" w:rsidRDefault="00FF3CDF" w:rsidP="00080D0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  <w:r w:rsidRPr="00080D0D">
              <w:rPr>
                <w:rFonts w:cs="Times New Roman"/>
                <w:color w:val="292929"/>
                <w:sz w:val="24"/>
                <w:szCs w:val="24"/>
              </w:rPr>
              <w:t>(Взявшись за руки, бегут по кругу.)</w:t>
            </w:r>
          </w:p>
          <w:p w:rsidR="00FF3CDF" w:rsidRPr="00080D0D" w:rsidRDefault="00FF3CDF" w:rsidP="00080D0D">
            <w:pPr>
              <w:autoSpaceDE w:val="0"/>
              <w:autoSpaceDN w:val="0"/>
              <w:adjustRightInd w:val="0"/>
              <w:rPr>
                <w:rFonts w:cs="Times New Roman"/>
                <w:color w:val="292929"/>
                <w:sz w:val="24"/>
                <w:szCs w:val="24"/>
              </w:rPr>
            </w:pPr>
          </w:p>
        </w:tc>
      </w:tr>
    </w:tbl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3. Пословицы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марте щука хвостом лед разбивает.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марте курочка под порожком воды напьется.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Март с водою, апрель с травою.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4. Тексты для пересказа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Капельки, падающие с крыши, сверкают на солнце. А прислушаешься — и нежно звенят.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Капель с крыши бывает и в февральской оттепели. Но это еще не весна. Зачернеют по открытым местам проталинки среди белого снега — вот и наступила весна. Этот признак не обманет.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А вслед за проталинками появляются первые прилетные птицы: грачи, скворцы, жаворонки. Словно ждали они этих проталинок.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Н. Плавилыцикову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МАРТ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Март — первый месяц весны. На земле еще лежит снег, да и мороз иной раз ударит. Но посмотрите, как ослепительно светит солнце. Его свет густой, золотистый. Лучи солнца греют лицо, руки. И небо синее-синее, и по нему раскинулись пушистые облака.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lastRenderedPageBreak/>
        <w:t>Начинается таяние снега. На буграх появляются первые проталины. В полях журчат еще очень маленькие ручейки. Ручьи, проталины, первые кучерявые облака — это и есть самое начало весны.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По Г. Скрвбицкому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5. Загадки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  <w:sectPr w:rsidR="00FF3CDF" w:rsidRPr="00080D0D" w:rsidSect="00080D0D"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Едва возвратится этот певец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свой, на шесте, деревянный дворец,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Как все понимают — весна наступает,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долгой зиме скоро будет конец.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(Скворец)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И. Мазнин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Кто там с крыши надо мною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Нависает в холода?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У кого это с весною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 носа капает вода?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(Сосулька)</w:t>
      </w:r>
    </w:p>
    <w:p w:rsidR="00FF3CDF" w:rsidRPr="00080D0D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Л. Гулыга</w:t>
      </w:r>
    </w:p>
    <w:p w:rsidR="00FF3CDF" w:rsidRDefault="00FF3CDF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color w:val="292929"/>
          <w:sz w:val="24"/>
          <w:szCs w:val="24"/>
        </w:rPr>
      </w:pP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smallCaps/>
          <w:color w:val="292929"/>
          <w:sz w:val="24"/>
          <w:szCs w:val="24"/>
        </w:rPr>
        <w:t>Жил я п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осреди двора,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Где играет детвора,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Но от солнечных лучей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Превратился я в ручей.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(Снеговик)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Т. Кириллова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Первым вылез из темницы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проталинке.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Он мороза не боится,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Хоть и маленький.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(Подснежник)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В. Мусатов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Эта гладкая дорога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Пролежит совсем немного.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Как пройдет по ней весна,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Вся разрушится она.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(Лед)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Л. Сандлер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Морковка бела,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Всю зиму росла.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Солнышко пригрело,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Всю морковку съело. 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(Сосулька)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Л. Яхнин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КОГДА ЭТО БЫВАЕТ?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Голубые, синие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Небо и ручьи.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В синих лужах плещутся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Стайкой воробьи.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На сугробах ломкие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Льдинки-кружева.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Первые проталинки,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Первая трава.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(Весной)</w:t>
      </w:r>
    </w:p>
    <w:p w:rsidR="00C33C0E" w:rsidRPr="00080D0D" w:rsidRDefault="00C33C0E" w:rsidP="00C3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Е. Трутнева</w:t>
      </w:r>
    </w:p>
    <w:p w:rsidR="00C33C0E" w:rsidRPr="00080D0D" w:rsidRDefault="00C33C0E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color w:val="292929"/>
          <w:sz w:val="24"/>
          <w:szCs w:val="24"/>
        </w:rPr>
        <w:sectPr w:rsidR="00C33C0E" w:rsidRPr="00080D0D" w:rsidSect="00080D0D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797EDD" w:rsidRPr="00080D0D" w:rsidRDefault="00797EDD" w:rsidP="00C3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EDD" w:rsidRPr="00080D0D" w:rsidRDefault="00797EDD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АПРЕЛЬ     4 неделя</w:t>
      </w:r>
    </w:p>
    <w:p w:rsidR="00797EDD" w:rsidRPr="00080D0D" w:rsidRDefault="00797EDD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ЖИВОТНЫЕ РЕК, ОЗЕР, МОРЕЙ И ОКЕАНОВ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797EDD" w:rsidRPr="00080D0D" w:rsidRDefault="00797EDD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797EDD" w:rsidRPr="00080D0D" w:rsidTr="00080D0D">
        <w:tc>
          <w:tcPr>
            <w:tcW w:w="4785" w:type="dxa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797EDD" w:rsidRPr="00080D0D" w:rsidTr="00080D0D">
        <w:tc>
          <w:tcPr>
            <w:tcW w:w="4785" w:type="dxa"/>
            <w:hideMark/>
          </w:tcPr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Рыбка плавает в водице,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Рыбке весело играть.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Рыбка, рыбка, озорница,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Мы хотим тебя поймать!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Рыбка спинку изогнула,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Крошки хлебные взяла,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Рыбка хвостиком махнула,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Рыбка быстро уплыла</w:t>
            </w:r>
          </w:p>
        </w:tc>
        <w:tc>
          <w:tcPr>
            <w:tcW w:w="5813" w:type="dxa"/>
            <w:hideMark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Стоя в кругу, делают  волнообразные движения соединёнными ладонями.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Бегут друг за другом, хлопают  ладошками, пытаясь поймать ребёнка, бегущего впереди.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Наклоняются, касаясь руками пола.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Руками «берут» крошки с пола.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Плавные движения  рукой за спиной.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соединёнными ладонями от себя в центр круга.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797EDD" w:rsidRPr="00080D0D" w:rsidTr="00080D0D">
        <w:tc>
          <w:tcPr>
            <w:tcW w:w="4785" w:type="dxa"/>
            <w:hideMark/>
          </w:tcPr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 пальчиками мы играем,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Рыбок мы изображаем: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 пескарёк,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 – окунёк,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 – камбала,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Этот пальчик – рыба-пила,</w:t>
            </w:r>
          </w:p>
          <w:p w:rsidR="00797EDD" w:rsidRPr="00080D0D" w:rsidRDefault="00797EDD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Ну, а этот – толстый сом,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Он большой плавучий дом!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813" w:type="dxa"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Показывают ладони, шевеля всеми пальчиками.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 ладони вместе.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в кулак по одному пальчику, начиная с мизинцев (на обеих руках одновременно).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Загибают большие пальцы.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Соединяют пальцы, изображая «крышу дома».</w:t>
            </w: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7EDD" w:rsidRPr="00080D0D" w:rsidTr="00080D0D">
        <w:tc>
          <w:tcPr>
            <w:tcW w:w="4785" w:type="dxa"/>
            <w:hideMark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Упражнение для губ и нижней челюсти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«Рыба разговаривает».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Упражнение для мимических мышц и мышц шеи  «Одноглазая камбала».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3" w:type="dxa"/>
            <w:hideMark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Беззвучно открывать – закрывать рот  5 раз.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Прищурить правый глаз и наклонить голову направо, затем прищурить левый глаз и наклонить голову налево, повторить по 3 раза.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797EDD" w:rsidRPr="00080D0D" w:rsidTr="00080D0D">
        <w:tc>
          <w:tcPr>
            <w:tcW w:w="10598" w:type="dxa"/>
            <w:gridSpan w:val="2"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«Слова – родственники».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Подобрать похожие слова к слову  РЫБА: рыбка, рыбак, рыбный, рыбалка, рыболов.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 «Объяснить слово».  Объяснить значение слова  РЫБОЛОВ.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3.  «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Чей хвост? Чья голова?»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Щука – щучий хвост, щучья голова;  Акула – акулий хвост, акулья голова; Сом – сомовий  хвост,  сомовья  голова;  Карп – карповый хвост,  карповая голова.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связной речи</w:t>
            </w:r>
          </w:p>
        </w:tc>
      </w:tr>
      <w:tr w:rsidR="00797EDD" w:rsidRPr="00080D0D" w:rsidTr="00080D0D">
        <w:tc>
          <w:tcPr>
            <w:tcW w:w="10598" w:type="dxa"/>
            <w:gridSpan w:val="2"/>
            <w:hideMark/>
          </w:tcPr>
          <w:p w:rsidR="00797EDD" w:rsidRPr="00080D0D" w:rsidRDefault="00797EDD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7EDD" w:rsidRPr="00080D0D" w:rsidTr="00080D0D">
        <w:tc>
          <w:tcPr>
            <w:tcW w:w="10598" w:type="dxa"/>
            <w:gridSpan w:val="2"/>
          </w:tcPr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Чтение с обсуждением литературных текстов: А.С. Пушкин «Золотая рыбка»; Н.Носов «Карасик»; русская народная сказка «По щучьему веленью».</w:t>
            </w:r>
          </w:p>
          <w:p w:rsidR="00797EDD" w:rsidRPr="00080D0D" w:rsidRDefault="00797EDD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- описания с опорой на модель.</w:t>
            </w:r>
          </w:p>
          <w:p w:rsidR="00797EDD" w:rsidRPr="00080D0D" w:rsidRDefault="00797EDD" w:rsidP="00080D0D">
            <w:pPr>
              <w:shd w:val="clear" w:color="auto" w:fill="FFFFFF"/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97EDD" w:rsidRPr="00080D0D" w:rsidRDefault="00797EDD" w:rsidP="00080D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Закончите строчки стихотворения, подобрав слова в рифму.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Плавники у нас росли бы,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бы плавали как………………. рыбы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б хвостом махала гибким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резвилась словно ……………….рыбка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с крючка срывает крошки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мелкая ………………………рыбешка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Выплывает, корм ища,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пребольшая………………………… рыбища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Эх сорвался мой улов!,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Рассердился………………………… рыболов.-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Рыба не клюет никак,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Видно, я плохой……………………... рыбак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обиды чуть не плачет,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сидит весь день………………….. рыбачит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Рыбаку ужасно жалко,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не удалась………………………   рыбалка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80D0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Художественная литература: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Рыбке рак ни друг, ни враг,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Рыбке вряд ли страшен рак.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Рыбке страшен червячок, что посажен на крючок.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2.Стихотворение И. Токмаковой "Где спит рыбка"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Ночью темень, ночью тишь. Рыбка, рыбка, где ты спишь?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Лисий след ведет к норе, след собачий к конуре.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Белкин след ведет к дуплу, мышкин— к дырочке в полу.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Жаль, что в речке на воде нет следов твоих нигде.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Только темень, только тишь. Рыбка, рыбка, где ты спишь?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3.Щука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Эта щучка—не простая штучка!</w:t>
      </w:r>
      <w:r w:rsidRPr="00080D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Сунь ей палец в пасть—всей руке пропасть!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“Рыбки”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 аквариуме нашем рыбки золотые пляшут.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Они весело резвятся в чистой, тепленькой воде.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 сожмутся, разожмутся, то зароются в песке,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 помашут плавниками, то закружатся кругами.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5.Отгадайте загадку - договори слово: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-“В воде жива, на суше мертва”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 “У родителей и деток вся одежда из монеток”. Кто это?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Хвостом виляет, зубаста, а не лает? (щука)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Колюч, да не еж, кто же это …? (ерш)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 в лесу колючий ёж,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в реке – колючий … (ерш)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-Он в самом омуте живет, хозяин глубины.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Имеет он огромный рот. А глазки чуть видны. (налим)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-Скользкий, длинный головастый,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ночам по речке шастал.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Глянешь – чистый подхалим …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зовут его … (налим)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-Красивы, редки и хитры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Есть в нашей речке … (осетры)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 дне, зарывшись в ил и грязь,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 щуки прячется … (карась)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-Серебристый, с темной спинкой,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Удерет! – держи, малец!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-Что за рыбка? Без запинки я отвечу вам … (елец)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 дне, где тихо и темно,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Лежит усатое бревно (сом)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-Колюч, да не еж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это? (ерш)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-К нам из сказки приплыла,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Там царицей была.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рыбка не простая.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Рыбка... (золотая)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-Ярко – красный или черный,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резвый и проворный,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Длинный острый хвостик носит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зовется ... (меченосец)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Развитие общей моторики: 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1.Игра «Море волнуется раз»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Гимнастика для глаз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Рыбки весело резвятся                                                 рисуют глазами волну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чистой тепленькой воде                                          вправо-влево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сожмутся, разожмутся ,                                      частое морганье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зароются в песке                                                   круговое движенье</w:t>
      </w:r>
    </w:p>
    <w:p w:rsidR="00797EDD" w:rsidRPr="00080D0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2.Игра-соревнование "Не намочи ноги" (по дощечкам перебираться через болото)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"Ловкая рыбка—лучший пловец (кто быстрее доплывет до берега).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Цель: поддерживать интерес к играм с элементами эстафеты, развивать наблюдательность, выдержку, упражнять в быстрых движениях.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"Рыбак и рыбки"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Цель: упражнять детей в беге с увертыванием, развивать быструю двигательную реакцию.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 дети-"рыбки" плавают в реке (бегают), минуя преграды (камушки, кочки). Рыбак старается с завязанными глазами поймать рыбку, назвать пойманного. Если ошибся, дети кричат: "Лягушку поймал!".</w:t>
      </w:r>
    </w:p>
    <w:p w:rsidR="00797EDD" w:rsidRDefault="00797EDD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4.Подвижная игра "Щука и рыбки" Цель: учить детей представлять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образы данных персонажей, стараться как можно лучше, выразительнее передать их, бегать легко и ритмично (выбирается "щука", остальные—"рыбки"). По сигналу "щука" дети разбегаются, а водящий их ловит, дотрагиваясь рукой).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"Щука":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—Стой, плотва и караси! И пощады не проси!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хозяйка здесь, в пруду! На охоту я иду.</w:t>
      </w:r>
      <w:r w:rsidRPr="00080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3C0E" w:rsidRPr="00080D0D" w:rsidRDefault="00C33C0E" w:rsidP="00080D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76DE" w:rsidRPr="00080D0D" w:rsidRDefault="009576D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МАЙ     1 неделя</w:t>
      </w:r>
    </w:p>
    <w:p w:rsidR="009576DE" w:rsidRPr="00C33C0E" w:rsidRDefault="009576DE" w:rsidP="00C3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ПРАВИЛА ДОРОЖНОГО ДВИЖЕНИЯ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5820"/>
      </w:tblGrid>
      <w:tr w:rsidR="009576DE" w:rsidRPr="00080D0D" w:rsidTr="00C33C0E">
        <w:trPr>
          <w:trHeight w:val="517"/>
        </w:trPr>
        <w:tc>
          <w:tcPr>
            <w:tcW w:w="4791" w:type="dxa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20" w:type="dxa"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DE" w:rsidRPr="00080D0D" w:rsidTr="00C33C0E">
        <w:trPr>
          <w:trHeight w:val="273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9576DE" w:rsidRPr="00080D0D" w:rsidTr="00C33C0E">
        <w:trPr>
          <w:trHeight w:val="2031"/>
        </w:trPr>
        <w:tc>
          <w:tcPr>
            <w:tcW w:w="4791" w:type="dxa"/>
            <w:hideMark/>
          </w:tcPr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Держись  дорожных правил  строго</w:t>
            </w: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Не торопись, как на пожар,</w:t>
            </w: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помни: транспорту – дорога,</w:t>
            </w:r>
          </w:p>
          <w:p w:rsidR="009576DE" w:rsidRPr="00080D0D" w:rsidRDefault="009576DE" w:rsidP="00080D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А пешеходам – тротуар.</w:t>
            </w:r>
          </w:p>
        </w:tc>
        <w:tc>
          <w:tcPr>
            <w:tcW w:w="5820" w:type="dxa"/>
            <w:hideMark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 Воспитатель играет роль  постового, одна половина  детей – машины, другая – пешеходы. «Машины» стоят  с  одной стороны, «пешеходы» - с другой.)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(Воспитатель машет жезлом.)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( «Машины»  проезжают.)  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(Воспитатель останавливает «машины» и пропускает  «пешеходов».)</w:t>
            </w:r>
          </w:p>
        </w:tc>
      </w:tr>
      <w:tr w:rsidR="009576DE" w:rsidRPr="00080D0D" w:rsidTr="00C33C0E">
        <w:trPr>
          <w:trHeight w:val="258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9576DE" w:rsidRPr="00080D0D" w:rsidTr="00C33C0E">
        <w:trPr>
          <w:trHeight w:val="789"/>
        </w:trPr>
        <w:tc>
          <w:tcPr>
            <w:tcW w:w="4791" w:type="dxa"/>
            <w:hideMark/>
          </w:tcPr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Дорожных правил очень много: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Раз - Внимание дорога!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Два  - сигналы светофора,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Три – смотри дорожный знак,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А четыре – «переход».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Правила все надо знать</w:t>
            </w:r>
          </w:p>
          <w:p w:rsidR="009576DE" w:rsidRPr="00080D0D" w:rsidRDefault="009576DE" w:rsidP="00080D0D">
            <w:pPr>
              <w:pStyle w:val="c0"/>
              <w:spacing w:before="0" w:beforeAutospacing="0" w:after="0" w:afterAutospacing="0"/>
              <w:rPr>
                <w:i/>
              </w:rPr>
            </w:pPr>
            <w:r w:rsidRPr="00080D0D">
              <w:rPr>
                <w:rStyle w:val="c3"/>
                <w:i/>
              </w:rPr>
              <w:t>И всегда их выполнять.</w:t>
            </w:r>
          </w:p>
        </w:tc>
        <w:tc>
          <w:tcPr>
            <w:tcW w:w="5820" w:type="dxa"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(«Шагают пальцами  по поверхности стола)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(Загибают поочередно  пальцы на обеих руках.)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DE" w:rsidRPr="00080D0D" w:rsidTr="00C33C0E">
        <w:trPr>
          <w:trHeight w:val="258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9576DE" w:rsidRPr="00080D0D" w:rsidTr="00C33C0E">
        <w:trPr>
          <w:trHeight w:val="1579"/>
        </w:trPr>
        <w:tc>
          <w:tcPr>
            <w:tcW w:w="4791" w:type="dxa"/>
            <w:hideMark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«Эскалатор»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«Паровоз»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«Гребём веслом»</w:t>
            </w:r>
          </w:p>
        </w:tc>
        <w:tc>
          <w:tcPr>
            <w:tcW w:w="5820" w:type="dxa"/>
            <w:hideMark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Медленно опускать нижнюю челюсть, как можно шире открывая рот, кончик языка – за нижними зубами. Затем медленно закрыть рот.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Беззвучно произносить губами: «П – п – п …»</w:t>
            </w:r>
          </w:p>
          <w:p w:rsidR="009576DE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229870</wp:posOffset>
                      </wp:positionV>
                      <wp:extent cx="228600" cy="0"/>
                      <wp:effectExtent l="10795" t="58420" r="17780" b="55880"/>
                      <wp:wrapNone/>
                      <wp:docPr id="19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BBD67" id="Line 11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8.1pt" to="21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yy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576DE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Рот открыт. Острым кончиком языка водить вправо – влево, касаясь  уголков рта            </w:t>
            </w:r>
          </w:p>
        </w:tc>
      </w:tr>
      <w:tr w:rsidR="009576DE" w:rsidRPr="00080D0D" w:rsidTr="00C33C0E">
        <w:trPr>
          <w:trHeight w:val="258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9576DE" w:rsidRPr="00080D0D" w:rsidTr="00C33C0E">
        <w:trPr>
          <w:trHeight w:val="456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слова на части хлопками: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«Са-мо-лёт (3); по-езд (2); па-ро-воз (3); мет-ро (2); ав-то-мо-биль (4); ма-ши-на (3); вер-то-лёт (3); ко-рабль (2); па-ро-ход (3)».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9576DE" w:rsidRPr="00080D0D" w:rsidTr="00C33C0E">
        <w:trPr>
          <w:trHeight w:val="258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9576DE" w:rsidRPr="00080D0D" w:rsidTr="00C33C0E">
        <w:trPr>
          <w:trHeight w:val="1579"/>
        </w:trPr>
        <w:tc>
          <w:tcPr>
            <w:tcW w:w="10611" w:type="dxa"/>
            <w:gridSpan w:val="2"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«Подбери признак»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«Почему  так  называется»: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самолет (сам летает), вездеход, паровоз, пароход, самосвал, самокат.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Игра «Четвертый лишний»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Игра «Кто,  на какой машине работает».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5.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33C0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«Подбери слово».</w:t>
            </w:r>
            <w:r w:rsidRPr="00C33C0E">
              <w:rPr>
                <w:rStyle w:val="apple-converted-space"/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 антонимов. Усвоение глаголов с разными приставками.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подъехал к дому,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(отъехал).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въехал на горку,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(съехал).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заехал в гараж,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(выехал).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укатил,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(прикатил).</w:t>
            </w:r>
          </w:p>
          <w:p w:rsidR="009576DE" w:rsidRPr="00C33C0E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уехал,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(приехал).</w:t>
            </w:r>
          </w:p>
          <w:p w:rsidR="009576DE" w:rsidRPr="00080D0D" w:rsidRDefault="009576DE" w:rsidP="00080D0D">
            <w:pPr>
              <w:pStyle w:val="a6"/>
              <w:spacing w:before="0" w:after="0"/>
              <w:ind w:left="0" w:right="0"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Грузовик отъехал, а потом...</w:t>
            </w:r>
            <w:r w:rsidRPr="00C33C0E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C33C0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(приехал).</w:t>
            </w:r>
          </w:p>
        </w:tc>
      </w:tr>
      <w:tr w:rsidR="009576DE" w:rsidRPr="00080D0D" w:rsidTr="00C33C0E">
        <w:trPr>
          <w:trHeight w:val="258"/>
        </w:trPr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связной речи</w:t>
            </w:r>
          </w:p>
        </w:tc>
      </w:tr>
      <w:tr w:rsidR="009576DE" w:rsidRPr="00080D0D" w:rsidTr="00C33C0E">
        <w:tc>
          <w:tcPr>
            <w:tcW w:w="10611" w:type="dxa"/>
            <w:gridSpan w:val="2"/>
            <w:hideMark/>
          </w:tcPr>
          <w:p w:rsidR="009576DE" w:rsidRPr="00080D0D" w:rsidRDefault="009576DE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76DE" w:rsidRPr="00080D0D" w:rsidTr="00C33C0E">
        <w:trPr>
          <w:trHeight w:val="1887"/>
        </w:trPr>
        <w:tc>
          <w:tcPr>
            <w:tcW w:w="10611" w:type="dxa"/>
            <w:gridSpan w:val="2"/>
          </w:tcPr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  Рассказывание  по картине «Транспорт» с опорой на модель.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Заучивание стихотворений.</w:t>
            </w:r>
          </w:p>
          <w:p w:rsidR="009576DE" w:rsidRPr="00080D0D" w:rsidRDefault="009576DE" w:rsidP="00080D0D">
            <w:pPr>
              <w:tabs>
                <w:tab w:val="left" w:pos="149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3. Объяснение пословицы: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«Тише едешь — дальше будешь».</w:t>
            </w:r>
          </w:p>
          <w:p w:rsidR="009576DE" w:rsidRPr="00080D0D" w:rsidRDefault="009576DE" w:rsidP="00080D0D">
            <w:pPr>
              <w:tabs>
                <w:tab w:val="left" w:pos="149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Чтение художественной литературы: 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С.Михалков «Моя улица» «Наша улица»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«Дядя Степа - милиционер» </w:t>
            </w:r>
          </w:p>
          <w:p w:rsidR="009576DE" w:rsidRPr="00080D0D" w:rsidRDefault="009576D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А.Иванов «Как неразлучные друзья дорогу переходили»</w:t>
            </w:r>
          </w:p>
          <w:p w:rsidR="009576DE" w:rsidRPr="00080D0D" w:rsidRDefault="009576DE" w:rsidP="00C33C0E">
            <w:pPr>
              <w:shd w:val="clear" w:color="auto" w:fill="FFFFFF"/>
              <w:tabs>
                <w:tab w:val="left" w:pos="7771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материал: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4"/>
        </w:rPr>
        <w:t xml:space="preserve"> 1. Стихотворение «Автомобиль»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В «Автомобиль» друзья играли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Вот из чего его собрали: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Двигатель, капот и фары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И колеса по две пары.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Есть багажник для вещей,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Бардачок – для мелочей.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Есть в нем руль – для поворота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И салон, где едет кто-то.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rPr>
          <w:rStyle w:val="c3"/>
        </w:rPr>
        <w:t>Есть и звуковой сигнал,</w:t>
      </w:r>
    </w:p>
    <w:p w:rsidR="009576DE" w:rsidRPr="00080D0D" w:rsidRDefault="009576DE" w:rsidP="00080D0D">
      <w:pPr>
        <w:pStyle w:val="c0"/>
        <w:spacing w:before="0" w:beforeAutospacing="0" w:after="0" w:afterAutospacing="0"/>
        <w:rPr>
          <w:rStyle w:val="c3"/>
        </w:rPr>
      </w:pPr>
      <w:r w:rsidRPr="00080D0D">
        <w:rPr>
          <w:rStyle w:val="c3"/>
        </w:rPr>
        <w:t>Пешеход, чтоб услыхал.</w:t>
      </w:r>
    </w:p>
    <w:p w:rsidR="009576DE" w:rsidRPr="00080D0D" w:rsidRDefault="009576DE" w:rsidP="00080D0D">
      <w:pPr>
        <w:pStyle w:val="c0"/>
        <w:spacing w:before="0" w:beforeAutospacing="0" w:after="0" w:afterAutospacing="0"/>
        <w:rPr>
          <w:rStyle w:val="c3"/>
          <w:b/>
        </w:rPr>
      </w:pPr>
      <w:r w:rsidRPr="00080D0D">
        <w:rPr>
          <w:rStyle w:val="c3"/>
        </w:rPr>
        <w:t xml:space="preserve">2. </w:t>
      </w:r>
      <w:r w:rsidRPr="00080D0D">
        <w:rPr>
          <w:rStyle w:val="c3"/>
          <w:b/>
        </w:rPr>
        <w:t>Игра «Светофор».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80D0D">
        <w:rPr>
          <w:rFonts w:ascii="Times New Roman" w:hAnsi="Times New Roman" w:cs="Times New Roman"/>
          <w:sz w:val="24"/>
          <w:szCs w:val="24"/>
        </w:rPr>
        <w:t xml:space="preserve"> закреплять знания сигналов светофора, развивать внимание.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080D0D">
        <w:rPr>
          <w:rFonts w:ascii="Times New Roman" w:hAnsi="Times New Roman" w:cs="Times New Roman"/>
          <w:sz w:val="24"/>
          <w:szCs w:val="24"/>
        </w:rPr>
        <w:t xml:space="preserve"> карточки-светофоры с тремя открывающимися окошками.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Ход игры.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Воспитатель читает стихотворение из «Азбуки безопасности» О. Бедарева, а дети открывают на своих светофорах кружок нужного цвета, соответствующий сигналу светофора для пешеходов.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- Есть сигналы светофора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Подчиняйтесь им без спора.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Бурлит в движеньи мостовая –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Бегут авто, спешат трамваи.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Скажите правильный ответ: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Какой горит для пешеходов свет?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(Дети открывают на своих карточках-светофорах красный кружок).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- Правильно!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Красный свет нам говорит: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Стой! Опасно! Путь закрыт!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- Особый свет – предупрежденье!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 Сигнала ждите для движенья.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 Скажите правильный ответ: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  Какой горит при этом свет?    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(Дети открывают желтый кружок).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- Правильно! Желтый свет – предупрежденье!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Жди сигнала для движенья.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- Иди вперед! Порядок знаешь.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На мостовой не пострадаешь!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Скажите правильный ответ: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                  Какой горит при этом свет?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D0D">
        <w:rPr>
          <w:rFonts w:ascii="Times New Roman" w:hAnsi="Times New Roman" w:cs="Times New Roman"/>
          <w:b/>
          <w:i/>
          <w:sz w:val="24"/>
          <w:szCs w:val="24"/>
        </w:rPr>
        <w:t>(Дети показывают зеленый кружок).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- Правильно!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 Зеленый свет открыл дорогу:</w:t>
      </w:r>
    </w:p>
    <w:p w:rsidR="009576DE" w:rsidRPr="00080D0D" w:rsidRDefault="009576DE" w:rsidP="00080D0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 Переходить ребята могут.</w:t>
      </w:r>
    </w:p>
    <w:p w:rsidR="009576DE" w:rsidRPr="00080D0D" w:rsidRDefault="009576DE" w:rsidP="00080D0D">
      <w:pPr>
        <w:pStyle w:val="c0"/>
        <w:spacing w:before="0" w:beforeAutospacing="0" w:after="0" w:afterAutospacing="0"/>
      </w:pPr>
      <w:r w:rsidRPr="00080D0D">
        <w:t xml:space="preserve">3. </w:t>
      </w:r>
      <w:r w:rsidRPr="00080D0D">
        <w:rPr>
          <w:b/>
        </w:rPr>
        <w:t>Беседа с детьми по вопросам:</w:t>
      </w:r>
      <w:r w:rsidRPr="00080D0D">
        <w:t xml:space="preserve"> 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1. Что регулирует движение транспорта и пешеходов на перекрестке?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2. На какой сигнал светофора нельзя переходить улицу?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3. На какой сигнал светофора можно переходить дорогу?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0D0D">
        <w:rPr>
          <w:rFonts w:ascii="Times New Roman" w:hAnsi="Times New Roman" w:cs="Times New Roman"/>
          <w:sz w:val="24"/>
          <w:szCs w:val="24"/>
          <w:lang w:eastAsia="ru-RU"/>
        </w:rPr>
        <w:t xml:space="preserve"> Как называется транспорт, который служит для перевозки людей?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0D0D">
        <w:rPr>
          <w:rFonts w:ascii="Times New Roman" w:hAnsi="Times New Roman" w:cs="Times New Roman"/>
          <w:sz w:val="24"/>
          <w:szCs w:val="24"/>
          <w:lang w:eastAsia="ru-RU"/>
        </w:rPr>
        <w:t>Как называется транспорт, который служит для перевозки груза?</w:t>
      </w: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6. Переходя через дорогу, в какую сторону надо сначала посмотреть?</w:t>
      </w: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7. Можно ли играть и шалить на мостовой?</w:t>
      </w: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0D0D">
        <w:rPr>
          <w:rFonts w:ascii="Times New Roman" w:hAnsi="Times New Roman" w:cs="Times New Roman"/>
          <w:sz w:val="24"/>
          <w:szCs w:val="24"/>
          <w:lang w:eastAsia="ru-RU"/>
        </w:rPr>
        <w:t xml:space="preserve">8. Место  пересечения дорог?                                                                                   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 9. Как шутя называют пешеходную дорожку?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10. Человек, идущий пешком?</w:t>
      </w:r>
    </w:p>
    <w:p w:rsidR="009576DE" w:rsidRPr="00080D0D" w:rsidRDefault="009576DE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11. Часть улицы, предназначенная для транспорта?</w:t>
      </w:r>
    </w:p>
    <w:p w:rsidR="007A3754" w:rsidRPr="00C33C0E" w:rsidRDefault="009576DE" w:rsidP="00C33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D0D">
        <w:rPr>
          <w:rFonts w:ascii="Times New Roman" w:hAnsi="Times New Roman" w:cs="Times New Roman"/>
          <w:sz w:val="24"/>
          <w:szCs w:val="24"/>
          <w:lang w:eastAsia="ru-RU"/>
        </w:rPr>
        <w:t>12. Как называется полосатая палочка инспектора ГИБДД?</w:t>
      </w: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МАЙ      </w:t>
      </w:r>
      <w:r w:rsidR="00C33C0E">
        <w:rPr>
          <w:rFonts w:ascii="Times New Roman" w:hAnsi="Times New Roman" w:cs="Times New Roman"/>
          <w:b/>
          <w:sz w:val="24"/>
          <w:szCs w:val="24"/>
        </w:rPr>
        <w:t>2</w:t>
      </w:r>
      <w:r w:rsidRPr="00080D0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5D5030">
        <w:rPr>
          <w:rFonts w:ascii="Times New Roman" w:hAnsi="Times New Roman" w:cs="Times New Roman"/>
          <w:b/>
          <w:sz w:val="24"/>
          <w:szCs w:val="24"/>
        </w:rPr>
        <w:t xml:space="preserve"> (по выбору)</w:t>
      </w: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Лексическая тема:  </w:t>
      </w:r>
      <w:r w:rsidRPr="00080D0D">
        <w:rPr>
          <w:rFonts w:ascii="Times New Roman" w:hAnsi="Times New Roman" w:cs="Times New Roman"/>
          <w:sz w:val="24"/>
          <w:szCs w:val="24"/>
        </w:rPr>
        <w:t>«</w:t>
      </w:r>
      <w:r w:rsidRPr="00080D0D">
        <w:rPr>
          <w:rFonts w:ascii="Times New Roman" w:hAnsi="Times New Roman" w:cs="Times New Roman"/>
          <w:b/>
          <w:sz w:val="24"/>
          <w:szCs w:val="24"/>
        </w:rPr>
        <w:t>Цветы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Возле речки детский сад,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 лугу ромашки...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Сорок маленьких ребят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Бегают в пятнашки.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приехали сюда,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Ходим за цветами.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 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 прогулке с нами.</w:t>
            </w: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стоят в кругу.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Идут к центру круга.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Расходятся,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Бегут друг за другом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«Едут».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Ходят.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Останавливаются и лицо «подставляют» солнцу.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Наши алые цветки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Распускают лепестки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Ветерок чуть дышит,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Лепестки колышет.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Закрывают лепестки.</w:t>
            </w:r>
          </w:p>
          <w:p w:rsidR="007A3754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3810" t="4445" r="0" b="0"/>
                      <wp:wrapNone/>
                      <wp:docPr id="18" name="Line 119" descr="3abl03jhtxck5t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84D94" id="Line 119" o:spid="_x0000_s1026" alt="3abl03jhtxck5t155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3.1pt" to="27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" stroked="f"/>
                  </w:pict>
                </mc:Fallback>
              </mc:AlternateContent>
            </w:r>
            <w:r w:rsidR="007A3754" w:rsidRPr="00080D0D">
              <w:rPr>
                <w:rFonts w:ascii="Times New Roman" w:hAnsi="Times New Roman" w:cs="Times New Roman"/>
                <w:sz w:val="24"/>
                <w:szCs w:val="24"/>
              </w:rPr>
              <w:t>Тихо засыпают,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Головками качают.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3" w:type="dxa"/>
          </w:tcPr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Ладони соединены в форме тюльпана.</w:t>
            </w: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Пальцы медленно раскрываются,</w:t>
            </w: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плавно покачиваются, затем они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закрываются. Кисти рук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покачиваются.</w:t>
            </w: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мимических мышц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Упражнение для мимических мышц: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«Цветы улыбаются солнцу»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«Солнышко спряталось за тучку»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«Солнышко опять ласково светит и греет цветочек»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Выразить огорчение</w:t>
            </w:r>
          </w:p>
          <w:p w:rsidR="007A3754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295275</wp:posOffset>
                      </wp:positionV>
                      <wp:extent cx="0" cy="0"/>
                      <wp:effectExtent l="2540" t="0" r="0" b="0"/>
                      <wp:wrapNone/>
                      <wp:docPr id="17" name="Line 120" descr="5p0u55a1ki5hrnj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CABFD" id="Line 120" o:spid="_x0000_s1026" alt="5p0u55a1ki5hrnjp5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3.25pt" to="-4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" stroked="f"/>
                  </w:pict>
                </mc:Fallback>
              </mc:AlternateContent>
            </w:r>
            <w:r w:rsidR="007A3754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Выразить радость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7A3754" w:rsidRPr="00080D0D" w:rsidTr="00080D0D">
        <w:trPr>
          <w:trHeight w:val="914"/>
        </w:trPr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 плану логопеда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Упражнение «Назови ласково». </w:t>
            </w:r>
            <w:r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Стебель — стебелек.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3850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Подснежник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Корень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Василек — 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Лист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Гвоздика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Лепесток — 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3854"/>
                <w:tab w:val="left" w:pos="7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Тюльпан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Цветок — ...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Ромашка — 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2. Упражнение «Подбирай, называй, запоминай»: </w:t>
            </w: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Закончи предложения словами-дей</w:t>
            </w: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ствиями.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9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клумбах цветы (что делают?) — растут, цветут, вянут ... </w:t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садовой лейки цветы (что делают?) — ... Удобрениями садовые цветы (что делают?) — ... Выращенные цветы ножом (что делают?) — ... </w:t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букеты цветы (что делают?) — ... </w:t>
            </w: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Цветами люди (что делают?) — ...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Дидактические игры «Чей лист, чья ветка, чей плод», «Чей стебель, чей цветок»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(в ходе игры использовать для узнавания натуральные растения, а также иллюстрации).</w:t>
            </w:r>
          </w:p>
          <w:p w:rsidR="007A3754" w:rsidRPr="00080D0D" w:rsidRDefault="007A3754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«Вспомни и назови»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Воспитатель предлагает детям, переда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вая мяч друг другу по кругу, называть различные цветы и места, где они растут. Следит за тем, что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бы дети не повторялись.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Например: Садовый цветок— роза. Полевой цве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ток — василек.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«Назови ласково»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Дети и воспитатель стоят в кругу. Воспитатель называет любой цветок и его признак, например: «Белая ромашка», и бросает мяч кому-то из детей. Ребенок ловит мяч, называет этот цветок и признак ласково: «Беленькая ромашечка», и возвращает мяч воспитателю. Игра продолжается.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«Скажи наоборот»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Игра с мячом. Дети стоят полукругом перед воспитателем. Воспитатель называет словосочетание и бросает мяч кому-то из детей. Ребенок ловит мяч, называет словосочетание «наоборот» (антоним), и возвраща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ет мяч воспитателю. Игра продолжается. Например: Крупный цветок. — Мелкий цветочек.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7. «Посчитай»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Воспитатель выставляет на доску пары картинок с изоб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ражениями цветов и выдает каждому ребенку кар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точку с записанными на ней попарно цифрами (1-2, 2-5...). Дети должны составить предложения по образцу: «На садовой клумбе выросли одна ли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лия и две розы».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Развитие связной речи</w:t>
            </w:r>
          </w:p>
        </w:tc>
      </w:tr>
      <w:tr w:rsidR="007A3754" w:rsidRPr="00080D0D" w:rsidTr="00080D0D">
        <w:trPr>
          <w:trHeight w:val="1083"/>
        </w:trPr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Упражнение</w:t>
            </w:r>
            <w:r w:rsidRPr="00080D0D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 xml:space="preserve"> «Расскажи-ка»: </w:t>
            </w:r>
            <w:r w:rsidRPr="00080D0D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 xml:space="preserve">Составь рассказ о любимом цветке по предложенному </w:t>
            </w:r>
            <w:r w:rsidRPr="00080D0D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наглядному плану.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Объяснить ребенку значение сложного слова «садовод».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3. Пословицы, поговорки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Весна красна цветами, а осень снопами.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Чтение стихов о цветах.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Заучивание стихотворения «Одуванчик».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Чтение литературных текстов: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А. Ерицай «Первые дни мая».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С. Воронин «Моя береза. Весной» (из книги «Необыкновенная ромашка»).</w:t>
            </w:r>
          </w:p>
        </w:tc>
      </w:tr>
    </w:tbl>
    <w:p w:rsidR="007A3754" w:rsidRPr="00080D0D" w:rsidRDefault="007A3754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54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0E" w:rsidRPr="00080D0D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 xml:space="preserve">МАЙ      </w:t>
      </w:r>
      <w:r w:rsidR="00C33C0E">
        <w:rPr>
          <w:rFonts w:ascii="Times New Roman" w:hAnsi="Times New Roman" w:cs="Times New Roman"/>
          <w:b/>
          <w:sz w:val="24"/>
          <w:szCs w:val="24"/>
        </w:rPr>
        <w:t>2</w:t>
      </w:r>
      <w:r w:rsidRPr="00080D0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5D5030">
        <w:rPr>
          <w:rFonts w:ascii="Times New Roman" w:hAnsi="Times New Roman" w:cs="Times New Roman"/>
          <w:b/>
          <w:sz w:val="24"/>
          <w:szCs w:val="24"/>
        </w:rPr>
        <w:t xml:space="preserve"> (по выбору)</w:t>
      </w: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754" w:rsidRPr="00080D0D" w:rsidRDefault="007A3754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«</w:t>
      </w:r>
      <w:r w:rsidRPr="00080D0D">
        <w:rPr>
          <w:rFonts w:ascii="Times New Roman" w:hAnsi="Times New Roman" w:cs="Times New Roman"/>
          <w:b/>
          <w:sz w:val="24"/>
          <w:szCs w:val="24"/>
        </w:rPr>
        <w:t>НАСЕКОМЫЕ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7A3754" w:rsidRPr="00080D0D" w:rsidRDefault="007A3754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стрекоза –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Очень круглые глаза.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Вертится, как вертолёт: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Вправо – влево, назад – вперёд.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Поднимайте плечики,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Прыгайте, кузнечики!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Сели, травку покушали,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Тишину послушали…</w:t>
            </w:r>
          </w:p>
        </w:tc>
        <w:tc>
          <w:tcPr>
            <w:tcW w:w="5043" w:type="dxa"/>
          </w:tcPr>
          <w:p w:rsidR="007A3754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525780</wp:posOffset>
                      </wp:positionV>
                      <wp:extent cx="228600" cy="0"/>
                      <wp:effectExtent l="19050" t="59055" r="9525" b="55245"/>
                      <wp:wrapNone/>
                      <wp:docPr id="16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36D6" id="Line 12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1.4pt" to="20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jyMAIAAFY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411480</wp:posOffset>
                      </wp:positionV>
                      <wp:extent cx="228600" cy="0"/>
                      <wp:effectExtent l="9525" t="59055" r="19050" b="55245"/>
                      <wp:wrapNone/>
                      <wp:docPr id="15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6019C" id="Line 12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2.4pt" to="20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dW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A3754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развести в стороны.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пальцы обеих рук в «бинокль».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 стороны, повороты корпусом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поясе, наклоны по тексту.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вдоль туловища, поднимают плечи.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поясе, прыгают  на месте.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движений.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ладони к ушам.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Насекомые сидят,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 на нас они глядят: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Пчела, мошка, комар, гусеница, оса,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Муха, бабочка,  жук, кузнечик, стрекоза!</w:t>
            </w: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Сидят, руки лежат  на столе.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пальцы в «бинокль».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по одному пальчику, начиная с мизинца левой руки и заканчивая на правой.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A3754" w:rsidRPr="00080D0D" w:rsidTr="00080D0D">
        <w:tc>
          <w:tcPr>
            <w:tcW w:w="4785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Упражнение для губ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«Комарик – жук»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«Червяк лезет через щель»</w:t>
            </w:r>
          </w:p>
        </w:tc>
        <w:tc>
          <w:tcPr>
            <w:tcW w:w="5043" w:type="dxa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 попеременно звуки [з] – [ж].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Зубы «заборчиком», между зубами проталкивать вперёд язык.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1)   Назовите насекомое на этот звук: «[п]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пчела;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[м] -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муравей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муха, мошка;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[б]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бабочка;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[к]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кузнечик, комар, клещ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;  [г]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гусеница;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[ж]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жук, жужжелица;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[ш]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шмель;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[о]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[с]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стрекоза, саранча;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[у] –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улитка».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2)   Разделить слова на слоги: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«Жук, клещ, шмель, му-ха, пче-ла, о-са, ко-мар, мош-ка,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му-ра-вей, ба-боч-ка, куз-не-чик, стре-ко-за, са-ран-ча, у-лит-ка».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Закончить предложение:  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«Муравей ползает, а бабочка … Гусеница ползает, а кузнечик …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летает, а улитка …  Кузнечик прыгает, а мошка …   Улитка ползает, а комар …»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2. Игра: «Хорошо – плохо»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Назови, какую пользу приносят насекомые:</w:t>
            </w:r>
          </w:p>
          <w:p w:rsidR="007A3754" w:rsidRPr="00080D0D" w:rsidRDefault="007A3754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людям: пчелы дают мед, воск;</w:t>
            </w:r>
          </w:p>
          <w:p w:rsidR="007A3754" w:rsidRPr="00080D0D" w:rsidRDefault="007A3754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лесу: муравьи, божьи коровки уничтожают вредных насекомых; пчелы, бабочки опы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ляют растения;</w:t>
            </w:r>
          </w:p>
          <w:p w:rsidR="007A3754" w:rsidRPr="00080D0D" w:rsidRDefault="0019769E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106680</wp:posOffset>
                      </wp:positionV>
                      <wp:extent cx="0" cy="0"/>
                      <wp:effectExtent l="1270" t="1905" r="0" b="0"/>
                      <wp:wrapNone/>
                      <wp:docPr id="14" name="Line 123" descr="4f0pqvu4tz5jb15b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A1FB4" id="Line 123" o:spid="_x0000_s1026" alt="4f0pqvu4tz5jb15b5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8.4pt" to="216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" stroked="f"/>
                  </w:pict>
                </mc:Fallback>
              </mc:AlternateContent>
            </w:r>
            <w:r w:rsidR="007A3754"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животным и птицам: муравьи, комары, мухи, бабочки служат для них кормом.</w:t>
            </w:r>
          </w:p>
          <w:p w:rsidR="007A3754" w:rsidRPr="00080D0D" w:rsidRDefault="007A3754" w:rsidP="00080D0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Назови, какой вред наносят насекомые:</w:t>
            </w:r>
          </w:p>
          <w:p w:rsidR="007A3754" w:rsidRPr="00080D0D" w:rsidRDefault="007A3754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людям: мухи, тараканы, комары больно кусают, разносят опасные болезни;</w:t>
            </w:r>
          </w:p>
          <w:p w:rsidR="007A3754" w:rsidRPr="00080D0D" w:rsidRDefault="007A3754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лесу: жуки-короеды повреждают кору деревьев, гусеницы объедают листья расте</w:t>
            </w:r>
            <w:r w:rsidRPr="00080D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ний;</w:t>
            </w:r>
          </w:p>
          <w:p w:rsidR="007A3754" w:rsidRPr="00080D0D" w:rsidRDefault="007A3754" w:rsidP="00080D0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животным и птицам: комары, слепни, блохи больно кусают.</w:t>
            </w:r>
          </w:p>
          <w:p w:rsidR="007A3754" w:rsidRPr="00080D0D" w:rsidRDefault="0019769E" w:rsidP="00080D0D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70485</wp:posOffset>
                      </wp:positionV>
                      <wp:extent cx="0" cy="0"/>
                      <wp:effectExtent l="1270" t="3810" r="0" b="0"/>
                      <wp:wrapNone/>
                      <wp:docPr id="13" name="Line 124" descr="4f0pqvu4tz5jb15b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0E1B" id="Line 124" o:spid="_x0000_s1026" alt="4f0pqvu4tz5jb15b5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5.55pt" to="6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" stroked="f"/>
                  </w:pict>
                </mc:Fallback>
              </mc:AlternateContent>
            </w:r>
            <w:r w:rsidR="007A3754" w:rsidRPr="00080D0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3. Упражнение «Скажи одним словом». </w:t>
            </w:r>
            <w:r w:rsidR="007A3754" w:rsidRPr="00080D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Закончи предложения.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 бабочки пестрые крылья, поэтому ее называют …пестрокрылой;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 стрекозы большие глаза, поэтому ее называют …большеглазой;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 жука длинные усы, поэтому его называют … длинноусым.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4. Упражнение «Назови ласково». </w:t>
            </w: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Паук — паучок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4003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1"/>
                <w:w w:val="93"/>
                <w:sz w:val="24"/>
                <w:szCs w:val="24"/>
              </w:rPr>
              <w:t>Комар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1"/>
                <w:w w:val="93"/>
                <w:sz w:val="24"/>
                <w:szCs w:val="24"/>
              </w:rPr>
              <w:t>Таракан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Пчела — 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3998"/>
                <w:tab w:val="left" w:pos="7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</w:rPr>
              <w:t>Стрекоза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3"/>
                <w:w w:val="93"/>
                <w:sz w:val="24"/>
                <w:szCs w:val="24"/>
              </w:rPr>
              <w:t>Жук — ...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1"/>
                <w:w w:val="93"/>
                <w:sz w:val="24"/>
                <w:szCs w:val="24"/>
              </w:rPr>
              <w:t>Муха — 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5. Упражнение «Подскажи словечко». </w:t>
            </w: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стрекозы не глаза, а </w:t>
            </w:r>
            <w:r w:rsidRPr="00080D0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глазищи. </w:t>
            </w: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 муравья не ножки, а .... </w:t>
            </w:r>
            <w:r w:rsidRPr="00080D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 таракана не усы, а .... </w:t>
            </w:r>
            <w:r w:rsidRPr="00080D0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 бабочки не крыло, а ....</w:t>
            </w:r>
          </w:p>
          <w:p w:rsidR="007A3754" w:rsidRPr="00080D0D" w:rsidRDefault="007A3754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Божья коровка </w:t>
            </w: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выглядит не маленьким жучком, </w:t>
            </w:r>
            <w:r w:rsidRPr="00080D0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 огромным </w:t>
            </w:r>
            <w:r w:rsidRPr="00080D0D"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</w:rPr>
              <w:t xml:space="preserve">жучищем; </w:t>
            </w: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таракан — ..., а паук — ....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6. Упражнение «Чьи лапки, чья голова?» </w:t>
            </w: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Рассмотри картинки. Составь предложения</w:t>
            </w: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 образцу. </w:t>
            </w:r>
            <w:r w:rsidRPr="00080D0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Образец: У муравья </w:t>
            </w:r>
            <w:r w:rsidRPr="00080D0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u w:val="single"/>
              </w:rPr>
              <w:t>муравьиные</w:t>
            </w:r>
            <w:r w:rsidRPr="00080D0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лапки, </w:t>
            </w:r>
            <w:r w:rsidRPr="00080D0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u w:val="single"/>
              </w:rPr>
              <w:t>муравьиная</w:t>
            </w:r>
            <w:r w:rsidRPr="00080D0D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голова.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56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пчелы — ... лапки,... голова.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 комара — лапки,... голова.</w:t>
            </w:r>
          </w:p>
          <w:p w:rsidR="007A3754" w:rsidRPr="00080D0D" w:rsidRDefault="007A3754" w:rsidP="00080D0D">
            <w:pPr>
              <w:shd w:val="clear" w:color="auto" w:fill="FFFFFF"/>
              <w:tabs>
                <w:tab w:val="left" w:pos="5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таракана — ... лапки,... голова.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 паука — ... лапки,... голова.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Развитие связной речи</w:t>
            </w:r>
          </w:p>
        </w:tc>
      </w:tr>
      <w:tr w:rsidR="007A3754" w:rsidRPr="00080D0D" w:rsidTr="00080D0D">
        <w:tc>
          <w:tcPr>
            <w:tcW w:w="9828" w:type="dxa"/>
            <w:gridSpan w:val="2"/>
          </w:tcPr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Прочитать и обсудить басню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И.А. Крылова  «Стрекоза и муравей».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 стихотворений, отгадывание загадок  о насекомых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И. Репин «Стрекоза».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С. Воронин «Необыкновенная ромашка» (рассказы).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В.Зотов «Дровосек», «Жужелица», «Муравей» (из книги «Лесная мозаика»).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3. Пословицы, поговорки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Осенняя муха сильнее кусает.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Где муха ни летала, а к пауку попала.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Пчелка мала, а и та работает.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4. Скороговорки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 осы — не усы, не усищи, а усики.</w:t>
            </w:r>
          </w:p>
          <w:p w:rsidR="007A3754" w:rsidRPr="00080D0D" w:rsidRDefault="007A3754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Жутко жуку жить на суку.</w:t>
            </w:r>
          </w:p>
          <w:p w:rsidR="007A3754" w:rsidRPr="00080D0D" w:rsidRDefault="007A3754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54" w:rsidRPr="00080D0D" w:rsidRDefault="007A3754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54" w:rsidRPr="00080D0D" w:rsidRDefault="007A3754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EDD" w:rsidRPr="00080D0D" w:rsidRDefault="00797EDD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9AA" w:rsidRDefault="000779AA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C0E" w:rsidRPr="00080D0D" w:rsidRDefault="00C33C0E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9AA" w:rsidRPr="00080D0D" w:rsidRDefault="000779AA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МАЙ      3 неделя</w:t>
      </w:r>
    </w:p>
    <w:p w:rsidR="000779AA" w:rsidRPr="00080D0D" w:rsidRDefault="000779AA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 «</w:t>
      </w:r>
      <w:r w:rsidRPr="00080D0D">
        <w:rPr>
          <w:rFonts w:ascii="Times New Roman" w:hAnsi="Times New Roman" w:cs="Times New Roman"/>
          <w:b/>
          <w:sz w:val="24"/>
          <w:szCs w:val="24"/>
        </w:rPr>
        <w:t>Скоро в школу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0779AA" w:rsidRPr="00080D0D" w:rsidRDefault="000779AA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0779AA" w:rsidRPr="00080D0D" w:rsidTr="00080D0D">
        <w:tc>
          <w:tcPr>
            <w:tcW w:w="4785" w:type="dxa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813" w:type="dxa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0779AA" w:rsidRPr="00080D0D" w:rsidTr="00080D0D">
        <w:tc>
          <w:tcPr>
            <w:tcW w:w="4785" w:type="dxa"/>
          </w:tcPr>
          <w:p w:rsidR="000779AA" w:rsidRPr="00080D0D" w:rsidRDefault="000779AA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День стоял веселый, осень на дворе</w:t>
            </w:r>
          </w:p>
          <w:p w:rsidR="000779AA" w:rsidRPr="00080D0D" w:rsidRDefault="000779AA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Мы шагали в школу утром в сентябре.</w:t>
            </w:r>
          </w:p>
          <w:p w:rsidR="000779AA" w:rsidRPr="00080D0D" w:rsidRDefault="000779AA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Прямо и направо, а потом назад.</w:t>
            </w:r>
          </w:p>
          <w:p w:rsidR="000779AA" w:rsidRPr="00080D0D" w:rsidRDefault="000779AA" w:rsidP="00080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обратно, а потом кругом,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 потом вприпрыжку, а потом бегом.</w:t>
            </w:r>
          </w:p>
        </w:tc>
        <w:tc>
          <w:tcPr>
            <w:tcW w:w="5813" w:type="dxa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Выполнение движений по тексту.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0779AA" w:rsidRPr="00080D0D" w:rsidTr="00080D0D">
        <w:tc>
          <w:tcPr>
            <w:tcW w:w="4785" w:type="dxa"/>
          </w:tcPr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школу осенью пойду. 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Там друзей себе найду, 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Научусь писать, читать, 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Быстро, правильно считать.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таким ученым буду! 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Но свой садик не забуду.</w:t>
            </w:r>
          </w:p>
        </w:tc>
        <w:tc>
          <w:tcPr>
            <w:tcW w:w="5813" w:type="dxa"/>
          </w:tcPr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(Дети «шагают» пальчиками по столу.)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(Загибают по одному пальчику на обеих руках.)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(Грозят указательным пальчиком правой руки.)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0779AA" w:rsidRPr="00080D0D" w:rsidTr="00080D0D">
        <w:tc>
          <w:tcPr>
            <w:tcW w:w="4785" w:type="dxa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Упражнения для челюсти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Упражнения для губ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Упражнения для языка</w:t>
            </w:r>
          </w:p>
        </w:tc>
        <w:tc>
          <w:tcPr>
            <w:tcW w:w="5813" w:type="dxa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Открыть широко рот и удержать под счет до 10.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«Улыбка» — «Рупор» («Бублик»).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Мы прижмем язык зубами 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(тя-тя-тя).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Мы похлопаем губами 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(пя-пя-пя).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0779AA" w:rsidRPr="00080D0D" w:rsidTr="00080D0D">
        <w:tc>
          <w:tcPr>
            <w:tcW w:w="4785" w:type="dxa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Проснулся первого сентября Витя и испугался.   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На улице светло: «Я опоздал в школу».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Но видит — все еще спят.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«Никуда я не опоздал», — обрадовался Витя.</w:t>
            </w:r>
          </w:p>
        </w:tc>
        <w:tc>
          <w:tcPr>
            <w:tcW w:w="5813" w:type="dxa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Испуг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Огорчение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Удивление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Радость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фонетико-фонематического восприятия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лексико-грамматического строя речи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 «Посчитай»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- Воспитатель  выставляет на доску пары картинок с изоб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ражениями школьных принадлежностей и выдает каждому ребенку карточку с записанными на ней попарно цифрами (1-2, 1-3, 2-5...). Дети должны составить предложения по образцу: «К школе нужно приготовить одну ручку и две тетради».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80D0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 «Четвертый лишний» -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Найти лишнюю картинку и объяснить, свой выбор. (Например, три изображения школьных принадлеж</w:t>
            </w:r>
            <w:r w:rsidRPr="00080D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softHyphen/>
              <w:t>ностей, одно — инструмента.)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Карандаш, </w:t>
            </w:r>
            <w:r w:rsidRPr="00080D0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</w:rPr>
              <w:t>отвертка,</w:t>
            </w:r>
            <w:r w:rsidRPr="00080D0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ручка, кисточка.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</w:rPr>
            </w:pPr>
            <w:r w:rsidRPr="00080D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Альбом, букварь, тетрадь, </w:t>
            </w:r>
            <w:r w:rsidRPr="00080D0D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</w:rPr>
              <w:t>ножницы.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Мячик,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ластик, пенал, линейка.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Ученик, ученица, учитель, </w:t>
            </w:r>
            <w:r w:rsidRPr="00080D0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  <w:t>воспитатель.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 «Скажи ласково»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существительных с уменьшительно ласкательными суффиксами (тетрадь, тетрадочка)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4.  «Скажи наоборот».</w:t>
            </w: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Тупой — острый, длинный, толстый, умный, высокий, веселый.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 «Подбери признак».</w:t>
            </w:r>
            <w:r w:rsidRPr="00080D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Карандаш (какой?) — длинный, толстый, деревянный, заточен</w:t>
            </w:r>
            <w:r w:rsidRPr="00080D0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ный. (Линейка, пенал, тетрадь.)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6.</w:t>
            </w:r>
            <w:r w:rsidRPr="00080D0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bCs/>
                <w:color w:val="323232"/>
                <w:spacing w:val="5"/>
                <w:sz w:val="24"/>
                <w:szCs w:val="24"/>
              </w:rPr>
              <w:t xml:space="preserve">Упражнение «Из чего какой?» </w:t>
            </w:r>
            <w:r w:rsidRPr="00080D0D">
              <w:rPr>
                <w:rFonts w:ascii="Times New Roman" w:hAnsi="Times New Roman" w:cs="Times New Roman"/>
                <w:color w:val="323232"/>
                <w:spacing w:val="5"/>
                <w:sz w:val="24"/>
                <w:szCs w:val="24"/>
              </w:rPr>
              <w:t xml:space="preserve">Закончи предложения по образцу. </w:t>
            </w:r>
            <w:r w:rsidRPr="00080D0D">
              <w:rPr>
                <w:rFonts w:ascii="Times New Roman" w:hAnsi="Times New Roman" w:cs="Times New Roman"/>
                <w:i/>
                <w:iCs/>
                <w:color w:val="323232"/>
                <w:spacing w:val="5"/>
                <w:sz w:val="24"/>
                <w:szCs w:val="24"/>
              </w:rPr>
              <w:t>Образец: Каран</w:t>
            </w:r>
            <w:r w:rsidRPr="00080D0D">
              <w:rPr>
                <w:rFonts w:ascii="Times New Roman" w:hAnsi="Times New Roman" w:cs="Times New Roman"/>
                <w:i/>
                <w:iCs/>
                <w:color w:val="323232"/>
                <w:spacing w:val="5"/>
                <w:sz w:val="24"/>
                <w:szCs w:val="24"/>
              </w:rPr>
              <w:softHyphen/>
              <w:t>даш из дерева (какой?) — деревянный.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23232"/>
                <w:spacing w:val="-1"/>
                <w:sz w:val="24"/>
                <w:szCs w:val="24"/>
              </w:rPr>
              <w:t>Ножницы из металла (какие?) — ....</w:t>
            </w:r>
            <w:r w:rsidRPr="00080D0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Линейка из пластмассы (какая?) — ....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323232"/>
                <w:spacing w:val="1"/>
                <w:sz w:val="24"/>
                <w:szCs w:val="24"/>
              </w:rPr>
              <w:t>Портфель из кожи (какой?) — ....</w:t>
            </w:r>
            <w:r w:rsidRPr="00080D0D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>Ластик из резины (какой?) — ....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323232"/>
                <w:spacing w:val="3"/>
                <w:sz w:val="24"/>
                <w:szCs w:val="24"/>
              </w:rPr>
              <w:t>7.</w:t>
            </w:r>
            <w:r w:rsidRPr="00080D0D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Упражнение «Скажи наоборот». </w:t>
            </w:r>
            <w:r w:rsidRPr="00080D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Составь предложения по образцу.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Образец: Таня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br/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оставила ножницы в стакане. </w:t>
            </w:r>
            <w:r w:rsidRPr="00080D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—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Таня достала ножницы из стакана.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Таня положила линейку под букварь.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Таня оставила альбом на столе.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Таня спрятала ластик за стакан.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Таня поставила портфель под стол.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Упражнение «Нелепицы». </w:t>
            </w:r>
            <w:r w:rsidRPr="00080D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Исправь предложения.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Кисточка рисовала Лену.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Ручка написала письмо Тане.</w:t>
            </w:r>
          </w:p>
          <w:p w:rsidR="000779AA" w:rsidRPr="00080D0D" w:rsidRDefault="000779AA" w:rsidP="00080D0D">
            <w:pPr>
              <w:shd w:val="clear" w:color="auto" w:fill="FFFFFF"/>
              <w:tabs>
                <w:tab w:val="left" w:pos="5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 учится по Саше.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Букварь читает Олю.</w:t>
            </w:r>
          </w:p>
          <w:p w:rsidR="000779AA" w:rsidRPr="00080D0D" w:rsidRDefault="0019769E" w:rsidP="00080D0D">
            <w:pPr>
              <w:shd w:val="clear" w:color="auto" w:fill="FFFFFF"/>
              <w:tabs>
                <w:tab w:val="left" w:pos="5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1270" t="2540" r="0" b="0"/>
                      <wp:wrapNone/>
                      <wp:docPr id="12" name="Line 125" descr="4akw0p45d1bzx5fw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385F5" id="Line 125" o:spid="_x0000_s1026" alt="4akw0p45d1bzx5fw5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4.7pt" to="127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" stroked="f"/>
                  </w:pict>
                </mc:Fallback>
              </mc:AlternateContent>
            </w:r>
            <w:r w:rsidR="000779AA" w:rsidRPr="00080D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Пенал положил Сашу в портфель.</w:t>
            </w:r>
            <w:r w:rsidR="000779AA"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779AA" w:rsidRPr="00080D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Вова резал бумагой ножницы.</w:t>
            </w:r>
          </w:p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связной речи</w:t>
            </w:r>
          </w:p>
        </w:tc>
      </w:tr>
      <w:tr w:rsidR="000779AA" w:rsidRPr="00080D0D" w:rsidTr="00080D0D">
        <w:tc>
          <w:tcPr>
            <w:tcW w:w="10598" w:type="dxa"/>
            <w:gridSpan w:val="2"/>
          </w:tcPr>
          <w:p w:rsidR="000779AA" w:rsidRPr="00080D0D" w:rsidRDefault="000779AA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Заучивание пословиц и поговорок: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Ученье свет, а неученье тьма.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Без муки нет науки.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«Книга — друг человека»; </w:t>
            </w:r>
          </w:p>
          <w:p w:rsidR="000779AA" w:rsidRPr="00080D0D" w:rsidRDefault="000779AA" w:rsidP="00080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«Кто много читает, тот много знает».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 Чтение литературных текстов: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Л.Н. Толстой «Фили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пок»,  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А.Л. Барто «Первый урок», </w:t>
            </w:r>
          </w:p>
          <w:p w:rsidR="000779AA" w:rsidRPr="00080D0D" w:rsidRDefault="000779AA" w:rsidP="00080D0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З.Н. Александрова «В школу».</w:t>
            </w:r>
          </w:p>
          <w:p w:rsidR="000779AA" w:rsidRPr="00080D0D" w:rsidRDefault="000779AA" w:rsidP="00080D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Л. Пантелеев «Буква ТЫ».</w:t>
            </w:r>
          </w:p>
          <w:p w:rsidR="000779AA" w:rsidRPr="00080D0D" w:rsidRDefault="000779AA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Cs/>
                <w:sz w:val="24"/>
                <w:szCs w:val="24"/>
              </w:rPr>
              <w:t>3. Составление рассказа по представлению «Как я буду учиться в школе».</w:t>
            </w:r>
          </w:p>
        </w:tc>
      </w:tr>
    </w:tbl>
    <w:p w:rsidR="000779AA" w:rsidRPr="00080D0D" w:rsidRDefault="000779AA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9AA" w:rsidRPr="00080D0D" w:rsidRDefault="000779AA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Дополнительный материал: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1. </w:t>
      </w: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Текст для пересказа:</w:t>
      </w: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ПОСЛЕ ШКОЛЫ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Пришла Настя после школы. Одна бабушка была дома. Настя села у стола, взяла книгу и прочитала сказку. Бабушка была рада. Она сказала: «Будешь книги читать — будешь много знать».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Г. Горецкий, В. Кирюшкин, А. Шанько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b/>
          <w:color w:val="292929"/>
          <w:sz w:val="24"/>
          <w:szCs w:val="24"/>
        </w:rPr>
        <w:t>2. Загадки: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Любим нос везде совать: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И чертить, и рисовать.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Все раскрашиваем сами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Разноцветными носами.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(Карандаши)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Крошки-птички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Сели в ряд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И словечки говорят.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(Буквы)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Открыть свою тайну любому готова,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Но ты от нее не услышишь ни слова.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(Книга)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Это что тут за зверек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Ходит вдоль и поперек?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В краске выпачканный нос,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Деревянный длинный хвост.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lastRenderedPageBreak/>
        <w:t>(Кисточка)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На черном поле —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Скок-поскок — 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>Гуляет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292929"/>
          <w:sz w:val="24"/>
          <w:szCs w:val="24"/>
        </w:rPr>
      </w:pPr>
      <w:r w:rsidRPr="00080D0D">
        <w:rPr>
          <w:rFonts w:ascii="Times New Roman" w:hAnsi="Times New Roman" w:cs="Times New Roman"/>
          <w:color w:val="292929"/>
          <w:sz w:val="24"/>
          <w:szCs w:val="24"/>
        </w:rPr>
        <w:t xml:space="preserve">Зайчик-белячок. </w:t>
      </w:r>
    </w:p>
    <w:p w:rsidR="000779AA" w:rsidRPr="00080D0D" w:rsidRDefault="000779AA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(Доска и мел)</w:t>
      </w:r>
    </w:p>
    <w:p w:rsidR="000779AA" w:rsidRPr="00080D0D" w:rsidRDefault="000779AA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779AA" w:rsidRPr="00080D0D" w:rsidRDefault="000779AA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48" w:rsidRPr="00080D0D" w:rsidRDefault="003D6548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C30" w:rsidRPr="00080D0D" w:rsidRDefault="00D82C30" w:rsidP="0008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МАЙ      4 неделя</w:t>
      </w:r>
    </w:p>
    <w:p w:rsidR="00D82C30" w:rsidRPr="00080D0D" w:rsidRDefault="00D82C3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C30" w:rsidRPr="00080D0D" w:rsidRDefault="00D82C30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080D0D">
        <w:rPr>
          <w:rFonts w:ascii="Times New Roman" w:hAnsi="Times New Roman" w:cs="Times New Roman"/>
          <w:sz w:val="24"/>
          <w:szCs w:val="24"/>
        </w:rPr>
        <w:t xml:space="preserve">  «</w:t>
      </w:r>
      <w:r w:rsidRPr="00080D0D">
        <w:rPr>
          <w:rFonts w:ascii="Times New Roman" w:hAnsi="Times New Roman" w:cs="Times New Roman"/>
          <w:b/>
          <w:sz w:val="24"/>
          <w:szCs w:val="24"/>
        </w:rPr>
        <w:t>ЛЕТО. ВРЕМЕНА ГОДА</w:t>
      </w:r>
      <w:r w:rsidRPr="00080D0D">
        <w:rPr>
          <w:rFonts w:ascii="Times New Roman" w:hAnsi="Times New Roman" w:cs="Times New Roman"/>
          <w:sz w:val="24"/>
          <w:szCs w:val="24"/>
        </w:rPr>
        <w:t>»</w:t>
      </w:r>
    </w:p>
    <w:p w:rsidR="00D82C30" w:rsidRPr="00080D0D" w:rsidRDefault="00D82C3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D82C30" w:rsidRPr="00080D0D" w:rsidTr="00080D0D">
        <w:tc>
          <w:tcPr>
            <w:tcW w:w="4785" w:type="dxa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043" w:type="dxa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D82C30" w:rsidRPr="00080D0D" w:rsidTr="00080D0D">
        <w:tc>
          <w:tcPr>
            <w:tcW w:w="4785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 – 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Будем летом мы играть.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Будем плавать и качаться,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Будем прыгать и кататься,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Будем бегать, загорать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цветочки собирать!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Стоя в кругу, хлопают в ладоши.</w:t>
            </w:r>
          </w:p>
          <w:p w:rsidR="00D82C3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10795</wp:posOffset>
                      </wp:positionV>
                      <wp:extent cx="0" cy="114300"/>
                      <wp:effectExtent l="58420" t="10795" r="55880" b="17780"/>
                      <wp:wrapNone/>
                      <wp:docPr id="11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824EF" id="Line 12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.85pt" to="23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Mp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10795</wp:posOffset>
                      </wp:positionV>
                      <wp:extent cx="0" cy="114300"/>
                      <wp:effectExtent l="58420" t="20320" r="55880" b="8255"/>
                      <wp:wrapNone/>
                      <wp:docPr id="10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26CB7" id="Line 12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.85pt" to="22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TcMAIAAFY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D82C30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Берутся за руки, делая взмахи  вверх – вниз     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Имитация действий.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 – прыгают, затем делают круговые движения  кулачками перед собой.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«Бегут» на месте, затем руки – в стороны, смотрят вверх – «загорают».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Наклоняются, «собирают» цветочки.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D82C30" w:rsidRPr="00080D0D" w:rsidTr="00080D0D">
        <w:tc>
          <w:tcPr>
            <w:tcW w:w="4785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Мы под  солнышком шагаем,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Солнца лучики считаем: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«Один, два, три, четыре, пять, 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Шесть, семь, восемь, девять, десять».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3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Указательные и средние пальцы обеих рук «шагают» по столу.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Наложить правую ладонь на левую, пальцы широко развести.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Загибать по одному пальчику, начиная с мизинца левой руки и заканчивая на правой.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D82C30" w:rsidRPr="00080D0D" w:rsidTr="00080D0D">
        <w:tc>
          <w:tcPr>
            <w:tcW w:w="4785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«Ветерок качает цветы»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речевого дыхания и голоса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«Песенка  солнышка»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языка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«Качели»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«Гребём веслом»</w:t>
            </w:r>
          </w:p>
        </w:tc>
        <w:tc>
          <w:tcPr>
            <w:tcW w:w="5043" w:type="dxa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27305</wp:posOffset>
                      </wp:positionV>
                      <wp:extent cx="228600" cy="0"/>
                      <wp:effectExtent l="19050" t="55880" r="9525" b="58420"/>
                      <wp:wrapNone/>
                      <wp:docPr id="9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7AEBF" id="Line 128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2.15pt" to="246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iLw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147955</wp:posOffset>
                      </wp:positionV>
                      <wp:extent cx="228600" cy="0"/>
                      <wp:effectExtent l="10795" t="52705" r="17780" b="61595"/>
                      <wp:wrapNone/>
                      <wp:docPr id="8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3C4BF" id="Line 12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1.65pt" to="24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Fk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jL56E2g3ElmNRqa0N29KQezUbTHw4pXXdE7Xnk+HQ24JgFj+SFS7g4AxF2wxfNwIYcvI6F&#10;OrW2D5BQAnSK/Tjf+8FPHlH4mOezaQpdozdVQsqbn7HOf+a6R0GosATS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82C30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наклоны головой в стороны  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«А – У – И»   3 раза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3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62230</wp:posOffset>
                      </wp:positionV>
                      <wp:extent cx="0" cy="114300"/>
                      <wp:effectExtent l="58420" t="14605" r="55880" b="13970"/>
                      <wp:wrapNone/>
                      <wp:docPr id="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65D8B" id="Line 13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.9pt" to="17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62230</wp:posOffset>
                      </wp:positionV>
                      <wp:extent cx="0" cy="114300"/>
                      <wp:effectExtent l="58420" t="5080" r="55880" b="23495"/>
                      <wp:wrapNone/>
                      <wp:docPr id="6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9FB8D" id="Line 13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4.9pt" to="16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QZ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D82C30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языком вверх – вниз          </w:t>
            </w:r>
          </w:p>
          <w:p w:rsidR="00D82C3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20320" t="58420" r="8255" b="5588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30CC6" id="Line 132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9.1pt" to="174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sy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D82C30"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языком в стороны        </w:t>
            </w:r>
          </w:p>
          <w:p w:rsidR="00D82C30" w:rsidRPr="00080D0D" w:rsidRDefault="0019769E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54610</wp:posOffset>
                      </wp:positionV>
                      <wp:extent cx="228600" cy="0"/>
                      <wp:effectExtent l="10795" t="54610" r="17780" b="596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A3D66" id="Line 13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4.3pt" to="174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/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xgpEgP&#10;LXoUiqNsMgm1GYwrwaRWWxuyoyf1bB41/eaQ0nVH1J5Hji9nA45Z8EjeuISLMxBhN3zWDGzIwetY&#10;qFNr+wAJJUCn2I/zvR/85BGFj3k+n6XQNXpTJaS8+Rnr/CeuexSECksgHX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1)   Назовите последний звук: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«Май, пей, пой, лей, мой, твой, вой, свой, попугай, сарай – [й]».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2)   Разделить слова на слоги: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«Май, лей-ка, май-ка, зай-ка, ска-мей-ка, се-мей-ка, по-пу-гай».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«Какое лето?»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Тёплое, жаркое, знойное, дождливое, прохладное, ветреное, красное, зелёное, весёлое, урожайное, длинное, короткое, долгожданное.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«Что делают летом?»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Отдыхают, загорают, плавают, купаются, ныряют, уезжают, играют, катаются, веселятся, резвятся.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«Летние виды спорта»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Футбол, волейбол, баскетбол, плавание,  гребля, лёгкая атлетика, бадминтон, теннис, метание копья, метание молота, стрельба из лука.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Развитие связной речи</w:t>
            </w:r>
          </w:p>
        </w:tc>
      </w:tr>
      <w:tr w:rsidR="00D82C30" w:rsidRPr="00080D0D" w:rsidTr="00080D0D">
        <w:tc>
          <w:tcPr>
            <w:tcW w:w="9828" w:type="dxa"/>
            <w:gridSpan w:val="2"/>
          </w:tcPr>
          <w:p w:rsidR="00D82C30" w:rsidRPr="00080D0D" w:rsidRDefault="00D82C30" w:rsidP="00080D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беседы «Времена года. Лето».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 летних примет (в неживой природе, в живой природе, в жизни челове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softHyphen/>
              <w:t>ка). Разучивание стихов, загадок о лете.</w:t>
            </w:r>
          </w:p>
          <w:p w:rsidR="00D82C30" w:rsidRPr="00080D0D" w:rsidRDefault="00D82C30" w:rsidP="00080D0D">
            <w:pPr>
              <w:tabs>
                <w:tab w:val="left" w:pos="298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лета:</w:t>
            </w:r>
          </w:p>
          <w:p w:rsidR="00D82C30" w:rsidRPr="00080D0D" w:rsidRDefault="00D82C30" w:rsidP="00080D0D">
            <w:pPr>
              <w:tabs>
                <w:tab w:val="left" w:leader="dot" w:pos="313"/>
                <w:tab w:val="left" w:pos="442"/>
              </w:tabs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  <w:t>-в неживой природе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(день становится длин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нее, солнце ярко светит и греет, становит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ся жарко, зеленеют листья на деревьях, распускаются летние цветы, в лесах много ягод...);</w:t>
            </w:r>
          </w:p>
          <w:p w:rsidR="00D82C30" w:rsidRPr="00080D0D" w:rsidRDefault="00D82C30" w:rsidP="00080D0D">
            <w:pPr>
              <w:tabs>
                <w:tab w:val="left" w:leader="dot" w:pos="318"/>
                <w:tab w:val="left" w:pos="442"/>
              </w:tabs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  <w:t>в живой природе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(появляется много ле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тающих и ползающих насекомых, птицы высиживают и выкармливают птенцов, у многих диких животных появляются дете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ныши...);</w:t>
            </w:r>
          </w:p>
          <w:p w:rsidR="00D82C30" w:rsidRPr="00080D0D" w:rsidRDefault="00D82C30" w:rsidP="00080D0D">
            <w:pPr>
              <w:tabs>
                <w:tab w:val="left" w:leader="dot" w:pos="342"/>
                <w:tab w:val="left" w:pos="442"/>
              </w:tabs>
              <w:spacing w:after="0" w:line="240" w:lineRule="auto"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ab/>
              <w:t>в жизни человека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(люди надевают легкую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84455</wp:posOffset>
                      </wp:positionV>
                      <wp:extent cx="0" cy="0"/>
                      <wp:effectExtent l="0" t="0" r="2540" b="1270"/>
                      <wp:wrapNone/>
                      <wp:docPr id="3" name="Line 134" descr="10pq1bg5bnm15vmz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E111E" id="Line 134" o:spid="_x0000_s1026" alt="10pq1bg5bnm15vmz5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6.65pt" to="83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" stroked="f"/>
                  </w:pict>
                </mc:Fallback>
              </mc:AlternateConten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одежду и обувь, ухаживают за посадками в садах и огородах, дети играют в мяч, ката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ются на велосипедах, купаются и загорают на реке...).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рассказов, заучивание стихотворений о лете. 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. Объяснение пословиц и поговорок о лете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«Лет</w:t>
            </w: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ний день — за зимнюю неделю»; «Лето — при- пасиха, а зима — подбериха»; «Лето собирает, а зим.а поедает».</w:t>
            </w:r>
          </w:p>
          <w:p w:rsidR="00D82C30" w:rsidRPr="00080D0D" w:rsidRDefault="00D82C30" w:rsidP="0008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гостях у Лета».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представлению («Летом на реке», «Летом в лесу»...).</w:t>
            </w:r>
          </w:p>
        </w:tc>
      </w:tr>
    </w:tbl>
    <w:p w:rsidR="00D82C30" w:rsidRPr="00080D0D" w:rsidRDefault="00D82C3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2C30" w:rsidRPr="00080D0D" w:rsidRDefault="00D82C30" w:rsidP="0008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548" w:rsidRPr="00080D0D" w:rsidRDefault="003D6548" w:rsidP="0008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910" w:rsidRPr="00080D0D" w:rsidRDefault="0079091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D3A3C" w:rsidRDefault="008D3A3C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080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5D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Default="005D5030" w:rsidP="005D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5D5030" w:rsidRPr="003C4E66" w:rsidRDefault="005D5030" w:rsidP="005D5030">
      <w:pPr>
        <w:shd w:val="clear" w:color="auto" w:fill="FFFFFF"/>
        <w:tabs>
          <w:tab w:val="left" w:leader="underscore" w:pos="2304"/>
          <w:tab w:val="left" w:leader="underscore" w:pos="4368"/>
          <w:tab w:val="left" w:leader="underscore" w:pos="6130"/>
          <w:tab w:val="left" w:leader="underscore" w:pos="6850"/>
          <w:tab w:val="left" w:leader="underscore" w:pos="9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E66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</w:t>
      </w:r>
    </w:p>
    <w:p w:rsidR="005D5030" w:rsidRPr="003C4E66" w:rsidRDefault="005D5030" w:rsidP="005D5030">
      <w:pPr>
        <w:shd w:val="clear" w:color="auto" w:fill="FFFFFF"/>
        <w:tabs>
          <w:tab w:val="left" w:leader="underscore" w:pos="2304"/>
          <w:tab w:val="left" w:leader="underscore" w:pos="4368"/>
          <w:tab w:val="left" w:leader="underscore" w:pos="6130"/>
          <w:tab w:val="left" w:leader="underscore" w:pos="6850"/>
          <w:tab w:val="left" w:leader="underscore" w:pos="9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2"/>
        <w:gridCol w:w="4500"/>
        <w:gridCol w:w="583"/>
      </w:tblGrid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14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2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507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60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19769E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-3097530</wp:posOffset>
                      </wp:positionH>
                      <wp:positionV relativeFrom="paragraph">
                        <wp:posOffset>-387985</wp:posOffset>
                      </wp:positionV>
                      <wp:extent cx="0" cy="0"/>
                      <wp:effectExtent l="0" t="2540" r="1905" b="0"/>
                      <wp:wrapNone/>
                      <wp:docPr id="2" name="Line 135" descr="5zbv0a5hdtwv51b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87F3F" id="Line 135" o:spid="_x0000_s1026" alt="5zbv0a5hdtwv51b55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9pt,-30.55pt" to="-243.9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" stroked="f"/>
                  </w:pict>
                </mc:Fallback>
              </mc:AlternateContent>
            </w: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6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60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5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19769E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-4189730</wp:posOffset>
                      </wp:positionH>
                      <wp:positionV relativeFrom="paragraph">
                        <wp:posOffset>-554990</wp:posOffset>
                      </wp:positionV>
                      <wp:extent cx="0" cy="0"/>
                      <wp:effectExtent l="1270" t="0" r="0" b="2540"/>
                      <wp:wrapNone/>
                      <wp:docPr id="1" name="Line 136" descr="5zbv0a5hdtwv51b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7361" id="Line 136" o:spid="_x0000_s1026" alt="5zbv0a5hdtwv51b55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9.9pt,-43.7pt" to="-329.9pt,-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" stroked="f"/>
                  </w:pict>
                </mc:Fallback>
              </mc:AlternateContent>
            </w: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60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60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38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486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74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53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30" w:rsidRPr="003C4E66" w:rsidTr="009018C5">
        <w:trPr>
          <w:trHeight w:hRule="exact" w:val="346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30" w:rsidRPr="003C4E66" w:rsidRDefault="005D5030" w:rsidP="0090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30" w:rsidRPr="003C4E66" w:rsidRDefault="005D5030" w:rsidP="005D5030">
      <w:pPr>
        <w:shd w:val="clear" w:color="auto" w:fill="FFFFFF"/>
        <w:tabs>
          <w:tab w:val="left" w:leader="underscore" w:pos="2304"/>
          <w:tab w:val="left" w:leader="underscore" w:pos="4368"/>
          <w:tab w:val="left" w:leader="underscore" w:pos="6130"/>
          <w:tab w:val="left" w:leader="underscore" w:pos="6850"/>
          <w:tab w:val="left" w:leader="underscore" w:pos="9950"/>
        </w:tabs>
        <w:rPr>
          <w:rFonts w:ascii="Times New Roman" w:hAnsi="Times New Roman" w:cs="Times New Roman"/>
          <w:sz w:val="24"/>
          <w:szCs w:val="24"/>
        </w:rPr>
        <w:sectPr w:rsidR="005D5030" w:rsidRPr="003C4E66" w:rsidSect="00940012">
          <w:pgSz w:w="11909" w:h="16834"/>
          <w:pgMar w:top="1135" w:right="864" w:bottom="360" w:left="1056" w:header="720" w:footer="720" w:gutter="0"/>
          <w:cols w:space="60"/>
          <w:noEndnote/>
        </w:sectPr>
      </w:pPr>
    </w:p>
    <w:p w:rsidR="005D5030" w:rsidRPr="00080D0D" w:rsidRDefault="005D5030" w:rsidP="005D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sectPr w:rsidR="005D5030" w:rsidRPr="00080D0D" w:rsidSect="00357572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9C0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FFC6016"/>
    <w:lvl w:ilvl="0">
      <w:numFmt w:val="bullet"/>
      <w:pStyle w:val="a"/>
      <w:lvlText w:val="*"/>
      <w:lvlJc w:val="left"/>
    </w:lvl>
  </w:abstractNum>
  <w:abstractNum w:abstractNumId="2" w15:restartNumberingAfterBreak="0">
    <w:nsid w:val="03A80629"/>
    <w:multiLevelType w:val="hybridMultilevel"/>
    <w:tmpl w:val="025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841A0"/>
    <w:multiLevelType w:val="hybridMultilevel"/>
    <w:tmpl w:val="EC2CEDA2"/>
    <w:lvl w:ilvl="0" w:tplc="02FA6DA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2A57269"/>
    <w:multiLevelType w:val="singleLevel"/>
    <w:tmpl w:val="C89EFF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DA503CB"/>
    <w:multiLevelType w:val="hybridMultilevel"/>
    <w:tmpl w:val="66CC144C"/>
    <w:lvl w:ilvl="0" w:tplc="463A8D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3277"/>
    <w:multiLevelType w:val="multilevel"/>
    <w:tmpl w:val="603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7D13"/>
    <w:multiLevelType w:val="hybridMultilevel"/>
    <w:tmpl w:val="FB06ACB2"/>
    <w:lvl w:ilvl="0" w:tplc="34EEF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7274E6"/>
    <w:multiLevelType w:val="hybridMultilevel"/>
    <w:tmpl w:val="D0C25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675C48"/>
    <w:multiLevelType w:val="hybridMultilevel"/>
    <w:tmpl w:val="808ABA1E"/>
    <w:lvl w:ilvl="0" w:tplc="99D4021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68501B36"/>
    <w:multiLevelType w:val="hybridMultilevel"/>
    <w:tmpl w:val="1944A74A"/>
    <w:lvl w:ilvl="0" w:tplc="6C544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AC6CBC"/>
    <w:multiLevelType w:val="hybridMultilevel"/>
    <w:tmpl w:val="04F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lvl w:ilvl="0">
        <w:numFmt w:val="bullet"/>
        <w:pStyle w:val="a"/>
        <w:lvlText w:val="—"/>
        <w:legacy w:legacy="1" w:legacySpace="0" w:legacyIndent="269"/>
        <w:lvlJc w:val="left"/>
        <w:rPr>
          <w:rFonts w:ascii="Arial" w:hAnsi="Arial" w:hint="default"/>
        </w:rPr>
      </w:lvl>
    </w:lvlOverride>
  </w:num>
  <w:num w:numId="7">
    <w:abstractNumId w:val="4"/>
  </w:num>
  <w:num w:numId="8">
    <w:abstractNumId w:val="11"/>
  </w:num>
  <w:num w:numId="9">
    <w:abstractNumId w:val="1"/>
    <w:lvlOverride w:ilvl="0">
      <w:lvl w:ilvl="0">
        <w:numFmt w:val="bullet"/>
        <w:pStyle w:val="a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"/>
    <w:lvlOverride w:ilvl="0">
      <w:lvl w:ilvl="0">
        <w:numFmt w:val="bullet"/>
        <w:pStyle w:val="a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</w:num>
  <w:num w:numId="16">
    <w:abstractNumId w:val="2"/>
  </w:num>
  <w:num w:numId="17">
    <w:abstractNumId w:val="1"/>
    <w:lvlOverride w:ilvl="0">
      <w:lvl w:ilvl="0">
        <w:numFmt w:val="bullet"/>
        <w:pStyle w:val="a"/>
        <w:lvlText w:val="—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B"/>
    <w:rsid w:val="00014051"/>
    <w:rsid w:val="000779AA"/>
    <w:rsid w:val="00080D0D"/>
    <w:rsid w:val="000C6CE3"/>
    <w:rsid w:val="000E610C"/>
    <w:rsid w:val="000F014B"/>
    <w:rsid w:val="00146878"/>
    <w:rsid w:val="001702D2"/>
    <w:rsid w:val="0019769E"/>
    <w:rsid w:val="001B5113"/>
    <w:rsid w:val="00207524"/>
    <w:rsid w:val="00232CE7"/>
    <w:rsid w:val="00270D69"/>
    <w:rsid w:val="00271F47"/>
    <w:rsid w:val="002D3201"/>
    <w:rsid w:val="00357572"/>
    <w:rsid w:val="00397960"/>
    <w:rsid w:val="003B0933"/>
    <w:rsid w:val="003C4E66"/>
    <w:rsid w:val="003D4400"/>
    <w:rsid w:val="003D6548"/>
    <w:rsid w:val="00404563"/>
    <w:rsid w:val="00404992"/>
    <w:rsid w:val="0041781E"/>
    <w:rsid w:val="00445235"/>
    <w:rsid w:val="004D65B2"/>
    <w:rsid w:val="005348C1"/>
    <w:rsid w:val="00547451"/>
    <w:rsid w:val="0058542D"/>
    <w:rsid w:val="005D5030"/>
    <w:rsid w:val="00612C01"/>
    <w:rsid w:val="006407A2"/>
    <w:rsid w:val="00694FFE"/>
    <w:rsid w:val="006C69F1"/>
    <w:rsid w:val="007267D9"/>
    <w:rsid w:val="00731C4F"/>
    <w:rsid w:val="00790910"/>
    <w:rsid w:val="00797EDD"/>
    <w:rsid w:val="007A3754"/>
    <w:rsid w:val="007B622B"/>
    <w:rsid w:val="00811917"/>
    <w:rsid w:val="00851409"/>
    <w:rsid w:val="008A270D"/>
    <w:rsid w:val="008C3ADD"/>
    <w:rsid w:val="008D3A3C"/>
    <w:rsid w:val="009018C5"/>
    <w:rsid w:val="00910F0B"/>
    <w:rsid w:val="00917B15"/>
    <w:rsid w:val="00940012"/>
    <w:rsid w:val="009576DE"/>
    <w:rsid w:val="009679CE"/>
    <w:rsid w:val="00980AB6"/>
    <w:rsid w:val="009A01CD"/>
    <w:rsid w:val="009B0ADB"/>
    <w:rsid w:val="00A26673"/>
    <w:rsid w:val="00A9122C"/>
    <w:rsid w:val="00A92023"/>
    <w:rsid w:val="00AE2432"/>
    <w:rsid w:val="00BA5BA3"/>
    <w:rsid w:val="00BC4E4F"/>
    <w:rsid w:val="00BC7C63"/>
    <w:rsid w:val="00C33C0E"/>
    <w:rsid w:val="00C64CF2"/>
    <w:rsid w:val="00CB2429"/>
    <w:rsid w:val="00CB6D15"/>
    <w:rsid w:val="00CC73C8"/>
    <w:rsid w:val="00D5017C"/>
    <w:rsid w:val="00D82C30"/>
    <w:rsid w:val="00E1772C"/>
    <w:rsid w:val="00E57143"/>
    <w:rsid w:val="00E7622E"/>
    <w:rsid w:val="00EC13E2"/>
    <w:rsid w:val="00F15973"/>
    <w:rsid w:val="00F3596F"/>
    <w:rsid w:val="00FA0893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425B9-3E61-4377-ABC0-EFE398BB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878"/>
    <w:rPr>
      <w:rFonts w:cstheme="min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5973"/>
    <w:pPr>
      <w:ind w:left="720"/>
      <w:contextualSpacing/>
    </w:pPr>
  </w:style>
  <w:style w:type="table" w:styleId="a5">
    <w:name w:val="Table Grid"/>
    <w:basedOn w:val="a2"/>
    <w:uiPriority w:val="59"/>
    <w:rsid w:val="0054745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7">
    <w:name w:val="Font Style437"/>
    <w:basedOn w:val="a1"/>
    <w:rsid w:val="008A270D"/>
    <w:rPr>
      <w:rFonts w:ascii="Arial" w:hAnsi="Arial" w:cs="Arial"/>
      <w:sz w:val="18"/>
      <w:szCs w:val="18"/>
    </w:rPr>
  </w:style>
  <w:style w:type="paragraph" w:customStyle="1" w:styleId="Style60">
    <w:name w:val="Style6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1"/>
    <w:rsid w:val="008A27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1"/>
    <w:rsid w:val="008A270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1"/>
    <w:rsid w:val="008A270D"/>
    <w:rPr>
      <w:rFonts w:ascii="Times New Roman" w:hAnsi="Times New Roman" w:cs="Times New Roman"/>
      <w:sz w:val="20"/>
      <w:szCs w:val="20"/>
    </w:rPr>
  </w:style>
  <w:style w:type="paragraph" w:customStyle="1" w:styleId="Style340">
    <w:name w:val="Style34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8A270D"/>
    <w:pPr>
      <w:spacing w:before="100" w:after="100" w:line="240" w:lineRule="auto"/>
      <w:ind w:left="140" w:right="140" w:firstLine="400"/>
      <w:jc w:val="both"/>
      <w:textAlignment w:val="top"/>
    </w:pPr>
    <w:rPr>
      <w:rFonts w:ascii="Arial" w:hAnsi="Arial" w:cs="Arial"/>
      <w:color w:val="666666"/>
      <w:lang w:eastAsia="ru-RU"/>
    </w:rPr>
  </w:style>
  <w:style w:type="paragraph" w:styleId="a7">
    <w:name w:val="No Spacing"/>
    <w:uiPriority w:val="1"/>
    <w:qFormat/>
    <w:rsid w:val="00CB6D15"/>
    <w:pPr>
      <w:spacing w:after="0" w:line="240" w:lineRule="auto"/>
    </w:pPr>
    <w:rPr>
      <w:rFonts w:cstheme="minorBidi"/>
    </w:rPr>
  </w:style>
  <w:style w:type="paragraph" w:customStyle="1" w:styleId="Style79">
    <w:name w:val="Style79"/>
    <w:basedOn w:val="a0"/>
    <w:uiPriority w:val="99"/>
    <w:rsid w:val="008C3ADD"/>
    <w:pPr>
      <w:widowControl w:val="0"/>
      <w:autoSpaceDE w:val="0"/>
      <w:autoSpaceDN w:val="0"/>
      <w:adjustRightInd w:val="0"/>
      <w:spacing w:after="0" w:line="32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7">
    <w:name w:val="Font Style117"/>
    <w:basedOn w:val="a1"/>
    <w:uiPriority w:val="99"/>
    <w:rsid w:val="008C3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41781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17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41781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Plain Text"/>
    <w:basedOn w:val="a0"/>
    <w:link w:val="a9"/>
    <w:uiPriority w:val="99"/>
    <w:unhideWhenUsed/>
    <w:rsid w:val="003D440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uiPriority w:val="99"/>
    <w:locked/>
    <w:rsid w:val="003D4400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3D4400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3D440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Emphasis"/>
    <w:basedOn w:val="a1"/>
    <w:uiPriority w:val="20"/>
    <w:qFormat/>
    <w:rsid w:val="00357572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357572"/>
    <w:rPr>
      <w:rFonts w:cs="Times New Roman"/>
    </w:rPr>
  </w:style>
  <w:style w:type="paragraph" w:styleId="a">
    <w:name w:val="List Bullet"/>
    <w:basedOn w:val="a0"/>
    <w:uiPriority w:val="99"/>
    <w:unhideWhenUsed/>
    <w:rsid w:val="00EC13E2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FF3CDF"/>
    <w:rPr>
      <w:rFonts w:cs="Times New Roman"/>
      <w:b/>
      <w:bCs/>
    </w:rPr>
  </w:style>
  <w:style w:type="paragraph" w:customStyle="1" w:styleId="c0">
    <w:name w:val="c0"/>
    <w:basedOn w:val="a0"/>
    <w:rsid w:val="00957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576DE"/>
    <w:rPr>
      <w:rFonts w:cs="Times New Roman"/>
    </w:rPr>
  </w:style>
  <w:style w:type="character" w:customStyle="1" w:styleId="c3">
    <w:name w:val="c3"/>
    <w:basedOn w:val="a1"/>
    <w:rsid w:val="00957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DC4E-CDC5-43E8-8C13-918E6C3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22174</Words>
  <Characters>126393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SONY</cp:lastModifiedBy>
  <cp:revision>2</cp:revision>
  <dcterms:created xsi:type="dcterms:W3CDTF">2016-04-10T13:37:00Z</dcterms:created>
  <dcterms:modified xsi:type="dcterms:W3CDTF">2016-04-10T13:37:00Z</dcterms:modified>
</cp:coreProperties>
</file>