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C89" w:rsidRDefault="00652C89" w:rsidP="00652C89">
      <w:pPr>
        <w:rPr>
          <w:rFonts w:asciiTheme="majorHAnsi" w:hAnsiTheme="majorHAnsi"/>
          <w:b/>
          <w:sz w:val="48"/>
          <w:szCs w:val="48"/>
          <w:lang w:eastAsia="ru-RU"/>
        </w:rPr>
      </w:pPr>
    </w:p>
    <w:p w:rsidR="00652C89" w:rsidRDefault="00652C89" w:rsidP="00652C89">
      <w:pPr>
        <w:ind w:left="-284"/>
        <w:rPr>
          <w:rFonts w:asciiTheme="majorHAnsi" w:hAnsiTheme="majorHAnsi"/>
          <w:b/>
          <w:sz w:val="48"/>
          <w:szCs w:val="48"/>
          <w:lang w:eastAsia="ru-RU"/>
        </w:rPr>
      </w:pPr>
      <w:r w:rsidRPr="00652C89">
        <w:rPr>
          <w:rFonts w:asciiTheme="majorHAnsi" w:hAnsiTheme="majorHAnsi"/>
          <w:b/>
          <w:sz w:val="48"/>
          <w:szCs w:val="48"/>
          <w:lang w:eastAsia="ru-RU"/>
        </w:rPr>
        <w:t>Про</w:t>
      </w:r>
      <w:r>
        <w:rPr>
          <w:rFonts w:asciiTheme="majorHAnsi" w:hAnsiTheme="majorHAnsi"/>
          <w:b/>
          <w:sz w:val="48"/>
          <w:szCs w:val="48"/>
          <w:lang w:eastAsia="ru-RU"/>
        </w:rPr>
        <w:t>екты по программе «Школа России»</w:t>
      </w:r>
    </w:p>
    <w:p w:rsidR="00652C89" w:rsidRPr="00652C89" w:rsidRDefault="00652C89" w:rsidP="00652C89">
      <w:pPr>
        <w:rPr>
          <w:rFonts w:asciiTheme="majorHAnsi" w:hAnsiTheme="majorHAnsi"/>
          <w:b/>
          <w:sz w:val="48"/>
          <w:szCs w:val="4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6663"/>
      </w:tblGrid>
      <w:tr w:rsidR="00652C89" w:rsidRPr="00652C89" w:rsidTr="00652C89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89" w:rsidRPr="00652C89" w:rsidRDefault="00652C89" w:rsidP="00652C89">
            <w:pPr>
              <w:spacing w:after="0" w:line="210" w:lineRule="atLeast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52C89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89" w:rsidRPr="00652C89" w:rsidRDefault="00652C89" w:rsidP="00652C89">
            <w:pPr>
              <w:spacing w:after="0" w:line="210" w:lineRule="atLeast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52C89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2 класс</w:t>
            </w:r>
          </w:p>
          <w:p w:rsidR="00652C89" w:rsidRPr="00652C89" w:rsidRDefault="00652C89" w:rsidP="00652C89">
            <w:pPr>
              <w:spacing w:after="0" w:line="210" w:lineRule="atLeast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52C89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Название проекта</w:t>
            </w:r>
          </w:p>
        </w:tc>
      </w:tr>
      <w:tr w:rsidR="00652C89" w:rsidRPr="00652C89" w:rsidTr="00652C89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89" w:rsidRPr="00652C89" w:rsidRDefault="00652C89" w:rsidP="00652C89">
            <w:pPr>
              <w:spacing w:after="0" w:line="210" w:lineRule="atLeast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89" w:rsidRPr="00652C89" w:rsidRDefault="00652C89" w:rsidP="00652C89">
            <w:pPr>
              <w:spacing w:after="0" w:line="210" w:lineRule="atLeast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</w:tr>
      <w:tr w:rsidR="00652C89" w:rsidRPr="00652C89" w:rsidTr="00652C89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89" w:rsidRPr="00652C89" w:rsidRDefault="00652C89" w:rsidP="00652C89">
            <w:pPr>
              <w:spacing w:after="0" w:line="210" w:lineRule="atLeast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52C89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89" w:rsidRPr="00652C89" w:rsidRDefault="00652C89" w:rsidP="00652C89">
            <w:pPr>
              <w:spacing w:after="0" w:line="210" w:lineRule="atLeast"/>
              <w:ind w:hanging="360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52C89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1.     О чём может рассказать школьная библиотека</w:t>
            </w:r>
          </w:p>
          <w:p w:rsidR="00652C89" w:rsidRPr="00652C89" w:rsidRDefault="00652C89" w:rsidP="00652C89">
            <w:pPr>
              <w:spacing w:after="0" w:line="210" w:lineRule="atLeast"/>
              <w:ind w:hanging="360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52C89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2.     Мой любимый детский журнал</w:t>
            </w:r>
          </w:p>
          <w:p w:rsidR="00652C89" w:rsidRPr="00652C89" w:rsidRDefault="00652C89" w:rsidP="00652C89">
            <w:pPr>
              <w:spacing w:after="0" w:line="210" w:lineRule="atLeast"/>
              <w:ind w:hanging="360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52C89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3.     Газета «День Победы – 9 мая»</w:t>
            </w:r>
          </w:p>
          <w:p w:rsidR="00652C89" w:rsidRPr="00652C89" w:rsidRDefault="00652C89" w:rsidP="00652C89">
            <w:pPr>
              <w:spacing w:after="0" w:line="210" w:lineRule="atLeast"/>
              <w:ind w:hanging="360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52C89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4.     Мой любимый писатель-сказочник</w:t>
            </w:r>
          </w:p>
        </w:tc>
      </w:tr>
      <w:tr w:rsidR="00652C89" w:rsidRPr="00652C89" w:rsidTr="00652C89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89" w:rsidRPr="00652C89" w:rsidRDefault="00652C89" w:rsidP="00652C89">
            <w:pPr>
              <w:spacing w:after="0" w:line="210" w:lineRule="atLeast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52C89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89" w:rsidRPr="00652C89" w:rsidRDefault="00652C89" w:rsidP="00652C89">
            <w:pPr>
              <w:spacing w:after="0" w:line="210" w:lineRule="atLeast"/>
              <w:ind w:hanging="360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52C89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1.     И в шутку, и всерьё</w:t>
            </w:r>
            <w:proofErr w:type="gramStart"/>
            <w:r w:rsidRPr="00652C89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з(</w:t>
            </w:r>
            <w:proofErr w:type="gramEnd"/>
            <w:r w:rsidRPr="00652C89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презентация занимательных заданий)</w:t>
            </w:r>
          </w:p>
          <w:p w:rsidR="00652C89" w:rsidRPr="00652C89" w:rsidRDefault="00652C89" w:rsidP="00652C89">
            <w:pPr>
              <w:spacing w:after="0" w:line="210" w:lineRule="atLeast"/>
              <w:ind w:hanging="360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52C89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2.     Пишем письмо (письмо Деду Морозу)</w:t>
            </w:r>
          </w:p>
          <w:p w:rsidR="00652C89" w:rsidRPr="00652C89" w:rsidRDefault="00652C89" w:rsidP="00652C89">
            <w:pPr>
              <w:spacing w:after="0" w:line="210" w:lineRule="atLeast"/>
              <w:ind w:hanging="360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52C89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3.     Рифма (составление словарика собственных рифм)</w:t>
            </w:r>
          </w:p>
          <w:p w:rsidR="00652C89" w:rsidRPr="00652C89" w:rsidRDefault="00652C89" w:rsidP="00652C89">
            <w:pPr>
              <w:spacing w:after="0" w:line="210" w:lineRule="atLeast"/>
              <w:ind w:hanging="360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52C89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4.     В словари – за частями речи</w:t>
            </w:r>
          </w:p>
        </w:tc>
      </w:tr>
      <w:tr w:rsidR="00652C89" w:rsidRPr="00652C89" w:rsidTr="00652C89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89" w:rsidRPr="00652C89" w:rsidRDefault="00652C89" w:rsidP="00652C89">
            <w:pPr>
              <w:spacing w:after="0" w:line="210" w:lineRule="atLeast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52C89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89" w:rsidRPr="00652C89" w:rsidRDefault="00652C89" w:rsidP="00652C89">
            <w:pPr>
              <w:spacing w:after="0" w:line="210" w:lineRule="atLeast"/>
              <w:ind w:hanging="360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52C89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1.     Родной город (село)</w:t>
            </w:r>
          </w:p>
          <w:p w:rsidR="00652C89" w:rsidRPr="00652C89" w:rsidRDefault="00652C89" w:rsidP="00652C89">
            <w:pPr>
              <w:spacing w:after="0" w:line="210" w:lineRule="atLeast"/>
              <w:ind w:hanging="360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52C89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2.     Красная книга, или</w:t>
            </w:r>
            <w:proofErr w:type="gramStart"/>
            <w:r w:rsidRPr="00652C89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652C89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озьмём под защиту</w:t>
            </w:r>
          </w:p>
          <w:p w:rsidR="00652C89" w:rsidRPr="00652C89" w:rsidRDefault="00652C89" w:rsidP="00652C89">
            <w:pPr>
              <w:spacing w:after="0" w:line="210" w:lineRule="atLeast"/>
              <w:ind w:hanging="360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52C89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3.     Профессия</w:t>
            </w:r>
          </w:p>
          <w:p w:rsidR="00652C89" w:rsidRPr="00652C89" w:rsidRDefault="00652C89" w:rsidP="00652C89">
            <w:pPr>
              <w:spacing w:after="0" w:line="210" w:lineRule="atLeast"/>
              <w:ind w:hanging="360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52C89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4.     Родословная</w:t>
            </w:r>
          </w:p>
          <w:p w:rsidR="00652C89" w:rsidRPr="00652C89" w:rsidRDefault="00652C89" w:rsidP="00652C89">
            <w:pPr>
              <w:spacing w:after="0" w:line="210" w:lineRule="atLeast"/>
              <w:ind w:hanging="360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52C89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5.     Города России</w:t>
            </w:r>
          </w:p>
          <w:p w:rsidR="00652C89" w:rsidRPr="00652C89" w:rsidRDefault="00652C89" w:rsidP="00652C89">
            <w:pPr>
              <w:spacing w:after="0" w:line="210" w:lineRule="atLeast"/>
              <w:ind w:hanging="360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52C89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6.     Страна мира</w:t>
            </w:r>
          </w:p>
        </w:tc>
      </w:tr>
      <w:tr w:rsidR="00652C89" w:rsidRPr="00652C89" w:rsidTr="00652C89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89" w:rsidRPr="00652C89" w:rsidRDefault="00652C89" w:rsidP="00652C89">
            <w:pPr>
              <w:spacing w:after="0" w:line="210" w:lineRule="atLeast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52C89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89" w:rsidRPr="00652C89" w:rsidRDefault="00652C89" w:rsidP="00652C89">
            <w:pPr>
              <w:spacing w:after="0" w:line="210" w:lineRule="atLeast"/>
              <w:ind w:hanging="360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52C89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1.     Математика вокруг нас. Узоры на посуде</w:t>
            </w:r>
          </w:p>
          <w:p w:rsidR="00652C89" w:rsidRPr="00652C89" w:rsidRDefault="00652C89" w:rsidP="00652C89">
            <w:pPr>
              <w:spacing w:after="0" w:line="210" w:lineRule="atLeast"/>
              <w:ind w:hanging="360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52C89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2.     Оригами</w:t>
            </w:r>
          </w:p>
        </w:tc>
      </w:tr>
      <w:tr w:rsidR="00652C89" w:rsidRPr="00652C89" w:rsidTr="00652C89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89" w:rsidRPr="00652C89" w:rsidRDefault="00652C89" w:rsidP="00652C89">
            <w:pPr>
              <w:spacing w:after="0" w:line="210" w:lineRule="atLeast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52C89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89" w:rsidRPr="00652C89" w:rsidRDefault="00652C89" w:rsidP="00652C89">
            <w:pPr>
              <w:spacing w:after="0" w:line="210" w:lineRule="atLeast"/>
              <w:ind w:hanging="360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52C89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1.     Праздничный стол</w:t>
            </w:r>
          </w:p>
          <w:p w:rsidR="00652C89" w:rsidRPr="00652C89" w:rsidRDefault="00652C89" w:rsidP="00652C89">
            <w:pPr>
              <w:spacing w:after="0" w:line="210" w:lineRule="atLeast"/>
              <w:ind w:hanging="360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52C89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2.     Деревенский двор</w:t>
            </w:r>
          </w:p>
          <w:p w:rsidR="00652C89" w:rsidRPr="00652C89" w:rsidRDefault="00652C89" w:rsidP="00652C89">
            <w:pPr>
              <w:spacing w:after="0" w:line="210" w:lineRule="atLeast"/>
              <w:ind w:hanging="360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52C89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3.     Убранство избы</w:t>
            </w:r>
          </w:p>
          <w:p w:rsidR="00652C89" w:rsidRPr="00652C89" w:rsidRDefault="00652C89" w:rsidP="00652C89">
            <w:pPr>
              <w:spacing w:after="0" w:line="210" w:lineRule="atLeast"/>
              <w:ind w:hanging="360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52C89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4.     Аквариум</w:t>
            </w:r>
          </w:p>
        </w:tc>
      </w:tr>
      <w:tr w:rsidR="00652C89" w:rsidRPr="00652C89" w:rsidTr="00652C89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89" w:rsidRPr="00652C89" w:rsidRDefault="00652C89" w:rsidP="00652C89">
            <w:pPr>
              <w:spacing w:after="0" w:line="210" w:lineRule="atLeast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52C89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89" w:rsidRPr="00652C89" w:rsidRDefault="00652C89" w:rsidP="00652C89">
            <w:pPr>
              <w:spacing w:after="0" w:line="210" w:lineRule="atLeast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52C89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</w:tr>
    </w:tbl>
    <w:p w:rsidR="00A921CE" w:rsidRPr="00652C89" w:rsidRDefault="00AC5003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1475847</wp:posOffset>
            </wp:positionH>
            <wp:positionV relativeFrom="margin">
              <wp:posOffset>7697767</wp:posOffset>
            </wp:positionV>
            <wp:extent cx="2409825" cy="125730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m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921CE" w:rsidRPr="00652C89" w:rsidSect="00652C89">
      <w:pgSz w:w="11906" w:h="16838"/>
      <w:pgMar w:top="1134" w:right="850" w:bottom="1134" w:left="1701" w:header="708" w:footer="708" w:gutter="0"/>
      <w:pgBorders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89"/>
    <w:rsid w:val="00652C89"/>
    <w:rsid w:val="00A921CE"/>
    <w:rsid w:val="00AC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8169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44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18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09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2630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550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13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31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167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936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13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59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61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80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337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511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447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82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233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490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51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025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1775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7657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28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99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588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55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8179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1111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31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31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311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01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673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4729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2013-01-16T17:31:00Z</cp:lastPrinted>
  <dcterms:created xsi:type="dcterms:W3CDTF">2013-01-16T17:27:00Z</dcterms:created>
  <dcterms:modified xsi:type="dcterms:W3CDTF">2013-01-16T17:39:00Z</dcterms:modified>
</cp:coreProperties>
</file>