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C9F" w:rsidRPr="00DA4E2E" w:rsidRDefault="00A55C9F" w:rsidP="00A55C9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E2E">
        <w:rPr>
          <w:rFonts w:ascii="Times New Roman" w:eastAsia="Times New Roman" w:hAnsi="Times New Roman"/>
          <w:sz w:val="24"/>
          <w:szCs w:val="24"/>
          <w:lang w:eastAsia="ru-RU"/>
        </w:rPr>
        <w:t>Волгина Галина Евгеньевна</w:t>
      </w:r>
    </w:p>
    <w:p w:rsidR="00A55C9F" w:rsidRPr="00DA4E2E" w:rsidRDefault="00A55C9F" w:rsidP="00A55C9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E2E">
        <w:rPr>
          <w:rFonts w:ascii="Times New Roman" w:eastAsia="Times New Roman" w:hAnsi="Times New Roman"/>
          <w:sz w:val="24"/>
          <w:szCs w:val="24"/>
          <w:lang w:eastAsia="ru-RU"/>
        </w:rPr>
        <w:t>учитель начальных классов</w:t>
      </w:r>
    </w:p>
    <w:p w:rsidR="00A55C9F" w:rsidRPr="00DA4E2E" w:rsidRDefault="00A55C9F" w:rsidP="00A55C9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E2E">
        <w:rPr>
          <w:rFonts w:ascii="Times New Roman" w:eastAsia="Times New Roman" w:hAnsi="Times New Roman"/>
          <w:sz w:val="24"/>
          <w:szCs w:val="24"/>
          <w:lang w:eastAsia="ru-RU"/>
        </w:rPr>
        <w:t xml:space="preserve"> МБОУ «СОШ №15»</w:t>
      </w:r>
    </w:p>
    <w:p w:rsidR="00A55C9F" w:rsidRPr="00DA4E2E" w:rsidRDefault="00A55C9F" w:rsidP="00A55C9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E2E">
        <w:rPr>
          <w:rFonts w:ascii="Times New Roman" w:eastAsia="Times New Roman" w:hAnsi="Times New Roman"/>
          <w:sz w:val="24"/>
          <w:szCs w:val="24"/>
          <w:lang w:eastAsia="ru-RU"/>
        </w:rPr>
        <w:t>г. Владимир</w:t>
      </w:r>
    </w:p>
    <w:p w:rsidR="00A55C9F" w:rsidRPr="00DA4E2E" w:rsidRDefault="00A55C9F" w:rsidP="00A55C9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E2E">
        <w:rPr>
          <w:rFonts w:ascii="Times New Roman" w:eastAsia="Times New Roman" w:hAnsi="Times New Roman"/>
          <w:sz w:val="24"/>
          <w:szCs w:val="24"/>
          <w:lang w:eastAsia="ru-RU"/>
        </w:rPr>
        <w:t>первая квалификационная категория</w:t>
      </w:r>
    </w:p>
    <w:p w:rsidR="00A55C9F" w:rsidRDefault="00A55C9F" w:rsidP="000516F6">
      <w:pPr>
        <w:spacing w:before="120" w:after="120" w:line="480" w:lineRule="atLeast"/>
        <w:jc w:val="center"/>
        <w:outlineLvl w:val="0"/>
        <w:rPr>
          <w:rFonts w:ascii="inherit" w:eastAsia="Times New Roman" w:hAnsi="inherit" w:cs="Helvetica"/>
          <w:b/>
          <w:bCs/>
          <w:color w:val="333333"/>
          <w:kern w:val="36"/>
          <w:sz w:val="28"/>
          <w:szCs w:val="28"/>
          <w:lang w:eastAsia="ru-RU"/>
        </w:rPr>
      </w:pPr>
    </w:p>
    <w:p w:rsidR="00A55C9F" w:rsidRDefault="00A55C9F" w:rsidP="000516F6">
      <w:pPr>
        <w:spacing w:before="120" w:after="120" w:line="480" w:lineRule="atLeast"/>
        <w:jc w:val="center"/>
        <w:outlineLvl w:val="0"/>
        <w:rPr>
          <w:rFonts w:ascii="inherit" w:eastAsia="Times New Roman" w:hAnsi="inherit" w:cs="Helvetica"/>
          <w:b/>
          <w:bCs/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0516F6" w:rsidRPr="003E681A" w:rsidRDefault="00A55C9F" w:rsidP="00A55C9F">
      <w:pPr>
        <w:spacing w:before="120" w:after="120" w:line="480" w:lineRule="atLeast"/>
        <w:outlineLvl w:val="0"/>
        <w:rPr>
          <w:rFonts w:ascii="Times New Roman" w:eastAsia="Times New Roman" w:hAnsi="Times New Roman" w:cs="Aharoni"/>
          <w:b/>
          <w:bCs/>
          <w:color w:val="333333"/>
          <w:kern w:val="36"/>
          <w:sz w:val="24"/>
          <w:szCs w:val="24"/>
          <w:lang w:eastAsia="ru-RU"/>
        </w:rPr>
      </w:pPr>
      <w:r w:rsidRPr="003E681A">
        <w:rPr>
          <w:rFonts w:ascii="Times New Roman" w:eastAsia="Times New Roman" w:hAnsi="Times New Roman" w:cs="Aharoni"/>
          <w:b/>
          <w:bCs/>
          <w:color w:val="333333"/>
          <w:kern w:val="36"/>
          <w:sz w:val="24"/>
          <w:szCs w:val="24"/>
          <w:lang w:eastAsia="ru-RU"/>
        </w:rPr>
        <w:t xml:space="preserve">   Тема  урока: </w:t>
      </w:r>
      <w:r w:rsidR="000516F6" w:rsidRPr="003E681A">
        <w:rPr>
          <w:rFonts w:ascii="Times New Roman" w:eastAsia="Times New Roman" w:hAnsi="Times New Roman" w:cs="Aharoni"/>
          <w:b/>
          <w:bCs/>
          <w:color w:val="333333"/>
          <w:kern w:val="36"/>
          <w:sz w:val="24"/>
          <w:szCs w:val="24"/>
          <w:lang w:eastAsia="ru-RU"/>
        </w:rPr>
        <w:t xml:space="preserve"> "Буквы Т, т" </w:t>
      </w:r>
      <w:r w:rsidRPr="003E681A">
        <w:rPr>
          <w:rFonts w:ascii="Times New Roman" w:eastAsia="Times New Roman" w:hAnsi="Times New Roman" w:cs="Aharoni"/>
          <w:b/>
          <w:bCs/>
          <w:color w:val="333333"/>
          <w:kern w:val="36"/>
          <w:sz w:val="24"/>
          <w:szCs w:val="24"/>
          <w:lang w:eastAsia="ru-RU"/>
        </w:rPr>
        <w:t xml:space="preserve"> (обучение грамоте), 1 класс.</w:t>
      </w:r>
    </w:p>
    <w:p w:rsidR="000516F6" w:rsidRPr="00A55C9F" w:rsidRDefault="00A55C9F" w:rsidP="000516F6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55C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0516F6" w:rsidRPr="00A55C9F" w:rsidRDefault="00A55C9F" w:rsidP="000516F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</w:t>
      </w:r>
      <w:r w:rsidR="000516F6" w:rsidRPr="00A55C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Цели:</w:t>
      </w:r>
      <w:r w:rsidR="000516F6" w:rsidRPr="00A55C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формирование у детей умения находить в тексте </w:t>
      </w:r>
      <w:proofErr w:type="spellStart"/>
      <w:r w:rsidR="000516F6" w:rsidRPr="00A55C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</w:t>
      </w:r>
      <w:proofErr w:type="spellEnd"/>
      <w:r w:rsidR="000516F6" w:rsidRPr="00A55C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-ши и обозначать ударный гласный нужной буквой; формирование читательского интереса, навыков чтения целыми словами.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</w:p>
    <w:p w:rsidR="000516F6" w:rsidRPr="00A55C9F" w:rsidRDefault="00A55C9F" w:rsidP="000516F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</w:t>
      </w:r>
      <w:r w:rsidR="000516F6" w:rsidRPr="00A55C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Задачи: </w:t>
      </w:r>
      <w:r w:rsidR="000516F6" w:rsidRPr="00A55C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познакомить детей с правилом правописания </w:t>
      </w:r>
      <w:proofErr w:type="spellStart"/>
      <w:r w:rsidR="000516F6" w:rsidRPr="00A55C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</w:t>
      </w:r>
      <w:proofErr w:type="spellEnd"/>
      <w:r w:rsidR="000516F6" w:rsidRPr="00A55C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-ши под ударением; совершенствовать навык чтения; совершенствовать умение составлять предложения; тренировать детей в умении выполнять звуковой анализ слов; влиять на формирование нравственных качеств. </w:t>
      </w:r>
    </w:p>
    <w:p w:rsidR="000516F6" w:rsidRPr="00A55C9F" w:rsidRDefault="00A55C9F" w:rsidP="000516F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</w:t>
      </w:r>
      <w:r w:rsidR="000516F6" w:rsidRPr="00A55C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</w:t>
      </w:r>
      <w:r w:rsidR="000516F6" w:rsidRPr="00A55C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интерактивная доска, букварь авт. М. С. Соловейчик, Н. М. </w:t>
      </w:r>
      <w:proofErr w:type="spellStart"/>
      <w:r w:rsidR="000516F6" w:rsidRPr="00A55C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Бетенькова</w:t>
      </w:r>
      <w:proofErr w:type="spellEnd"/>
      <w:r w:rsidR="000516F6" w:rsidRPr="00A55C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Н. С. Кузьменко, лента букв, таблица "Опасные при письме места", тетрадь для печатания. </w:t>
      </w:r>
    </w:p>
    <w:p w:rsidR="000516F6" w:rsidRPr="00A55C9F" w:rsidRDefault="000516F6" w:rsidP="000516F6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5C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урока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54"/>
        <w:gridCol w:w="3000"/>
        <w:gridCol w:w="3111"/>
      </w:tblGrid>
      <w:tr w:rsidR="000516F6" w:rsidRPr="00A55C9F" w:rsidTr="000516F6">
        <w:trPr>
          <w:jc w:val="center"/>
        </w:trPr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6F6" w:rsidRPr="00A55C9F" w:rsidRDefault="000516F6" w:rsidP="000516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1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6F6" w:rsidRPr="00A55C9F" w:rsidRDefault="000516F6" w:rsidP="000516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6F6" w:rsidRPr="00A55C9F" w:rsidRDefault="000516F6" w:rsidP="000516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Деятельность ученика</w:t>
            </w:r>
          </w:p>
        </w:tc>
      </w:tr>
      <w:tr w:rsidR="000516F6" w:rsidRPr="00A55C9F" w:rsidTr="000516F6">
        <w:trPr>
          <w:jc w:val="center"/>
        </w:trPr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6F6" w:rsidRPr="00A55C9F" w:rsidRDefault="000516F6" w:rsidP="000516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1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6F6" w:rsidRPr="00A55C9F" w:rsidRDefault="000516F6" w:rsidP="000516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Дети! Улыбнёмся друг другу и начнём наш урок со стихотворения. 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6F6" w:rsidRPr="00A55C9F" w:rsidRDefault="000516F6" w:rsidP="000516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0516F6" w:rsidRPr="00A55C9F" w:rsidTr="000516F6">
        <w:trPr>
          <w:jc w:val="center"/>
        </w:trPr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6F6" w:rsidRPr="00A55C9F" w:rsidRDefault="000516F6" w:rsidP="000516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Минутка поэзии</w:t>
            </w:r>
          </w:p>
        </w:tc>
        <w:tc>
          <w:tcPr>
            <w:tcW w:w="1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6F6" w:rsidRPr="00A55C9F" w:rsidRDefault="000516F6" w:rsidP="000516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(Читает вместе с детьми первое и второе четверостишие стихотворение С. Есенина "Я по первому снегу бреду".)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6F6" w:rsidRPr="00A55C9F" w:rsidRDefault="000516F6" w:rsidP="000516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Читают стихотворение </w:t>
            </w:r>
            <w:r w:rsid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A55C9F" w:rsidRDefault="00A55C9F" w:rsidP="00051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516F6" w:rsidRPr="00A55C9F" w:rsidRDefault="000516F6" w:rsidP="00051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Я по первому снегу бреду,</w:t>
            </w:r>
            <w:r w:rsidRPr="00A55C9F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br/>
              <w:t xml:space="preserve">В сердце ландыши вспыхнувших сил. </w:t>
            </w:r>
            <w:r w:rsidRPr="00A55C9F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br/>
              <w:t>Вечер синею свечкой звезду</w:t>
            </w:r>
            <w:proofErr w:type="gramStart"/>
            <w:r w:rsidRPr="00A55C9F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A55C9F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ад дорогой моей засветил. </w:t>
            </w:r>
            <w:r w:rsidRPr="00A55C9F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br/>
              <w:t>Я не знаю, то свет или мрак?</w:t>
            </w:r>
            <w:r w:rsidRPr="00A55C9F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br/>
              <w:t>В чаще ветер поёт иль петух?</w:t>
            </w:r>
            <w:r w:rsidRPr="00A55C9F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br/>
              <w:t>Может, вместо зимы на полях</w:t>
            </w:r>
            <w:proofErr w:type="gramStart"/>
            <w:r w:rsidRPr="00A55C9F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A55C9F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то лебеди сели на луг. </w:t>
            </w:r>
          </w:p>
        </w:tc>
      </w:tr>
      <w:tr w:rsidR="000516F6" w:rsidRPr="00A55C9F" w:rsidTr="000516F6">
        <w:trPr>
          <w:jc w:val="center"/>
        </w:trPr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6F6" w:rsidRPr="00A55C9F" w:rsidRDefault="000516F6" w:rsidP="000516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1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6F6" w:rsidRPr="00A55C9F" w:rsidRDefault="000516F6" w:rsidP="000516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Ребята, посмотрите на интерактивную доску (на ней лента букв)</w:t>
            </w:r>
          </w:p>
          <w:p w:rsidR="000516F6" w:rsidRPr="00A55C9F" w:rsidRDefault="000516F6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</w:p>
          <w:p w:rsidR="000516F6" w:rsidRPr="00A55C9F" w:rsidRDefault="000516F6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</w:t>
            </w:r>
          </w:p>
          <w:p w:rsidR="000516F6" w:rsidRPr="00A55C9F" w:rsidRDefault="000516F6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</w:p>
          <w:p w:rsidR="000516F6" w:rsidRPr="00A55C9F" w:rsidRDefault="000516F6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</w:t>
            </w:r>
          </w:p>
          <w:p w:rsidR="000516F6" w:rsidRPr="00A55C9F" w:rsidRDefault="000516F6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</w:t>
            </w:r>
          </w:p>
          <w:p w:rsidR="000516F6" w:rsidRPr="00A55C9F" w:rsidRDefault="000516F6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</w:p>
          <w:p w:rsidR="000516F6" w:rsidRPr="00A55C9F" w:rsidRDefault="000516F6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</w:t>
            </w:r>
          </w:p>
          <w:p w:rsidR="000516F6" w:rsidRPr="00A55C9F" w:rsidRDefault="000516F6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</w:p>
          <w:p w:rsidR="000516F6" w:rsidRPr="00A55C9F" w:rsidRDefault="000516F6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</w:p>
          <w:p w:rsidR="000516F6" w:rsidRPr="00A55C9F" w:rsidRDefault="000516F6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й</w:t>
            </w:r>
          </w:p>
          <w:p w:rsidR="000516F6" w:rsidRPr="00A55C9F" w:rsidRDefault="000516F6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</w:t>
            </w:r>
          </w:p>
          <w:p w:rsidR="000516F6" w:rsidRPr="00A55C9F" w:rsidRDefault="000516F6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</w:p>
          <w:p w:rsidR="000516F6" w:rsidRPr="00A55C9F" w:rsidRDefault="000516F6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</w:p>
          <w:p w:rsidR="000516F6" w:rsidRPr="00A55C9F" w:rsidRDefault="000516F6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</w:p>
          <w:p w:rsidR="000516F6" w:rsidRPr="00A55C9F" w:rsidRDefault="000516F6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</w:t>
            </w:r>
          </w:p>
          <w:p w:rsidR="000516F6" w:rsidRPr="00A55C9F" w:rsidRDefault="000516F6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</w:p>
          <w:p w:rsidR="000516F6" w:rsidRPr="00A55C9F" w:rsidRDefault="000516F6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-На какие группы можно поделить все буквы алфавита?</w:t>
            </w:r>
          </w:p>
          <w:p w:rsidR="000516F6" w:rsidRPr="00A55C9F" w:rsidRDefault="000516F6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Каких букв гласных не хватает?</w:t>
            </w:r>
          </w:p>
          <w:p w:rsidR="000516F6" w:rsidRPr="00A55C9F" w:rsidRDefault="000516F6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Каких букв согласных не хватает?</w:t>
            </w:r>
          </w:p>
          <w:p w:rsidR="000516F6" w:rsidRPr="00A55C9F" w:rsidRDefault="000516F6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Молодцы! А как можно назвать группу букв-одиночек в таблице?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6F6" w:rsidRPr="00A55C9F" w:rsidRDefault="000516F6" w:rsidP="000516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- Буквы гласных, буквы согласных, </w:t>
            </w:r>
            <w:proofErr w:type="gramStart"/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буквы</w:t>
            </w:r>
            <w:proofErr w:type="gramEnd"/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не обозначающие звуков. </w:t>
            </w:r>
          </w:p>
          <w:p w:rsidR="000516F6" w:rsidRPr="00A55C9F" w:rsidRDefault="000516F6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Букв гласных я, ё, ю, е, и, которые пишутся после </w:t>
            </w: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мягких согласных (вписывают данные буквы в таблицу). </w:t>
            </w:r>
          </w:p>
          <w:p w:rsidR="000516F6" w:rsidRPr="00A55C9F" w:rsidRDefault="000516F6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Парных согласных </w:t>
            </w:r>
            <w:proofErr w:type="gramStart"/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ф, к, т, ш, с (вписывают в таблицу). </w:t>
            </w:r>
          </w:p>
          <w:p w:rsidR="000516F6" w:rsidRPr="00A55C9F" w:rsidRDefault="000516F6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Буквы непарных звонких согласных. </w:t>
            </w:r>
          </w:p>
        </w:tc>
      </w:tr>
      <w:tr w:rsidR="000516F6" w:rsidRPr="00A55C9F" w:rsidTr="000516F6">
        <w:trPr>
          <w:jc w:val="center"/>
        </w:trPr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6F6" w:rsidRPr="00A55C9F" w:rsidRDefault="000516F6" w:rsidP="000516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Постановка учебной задачи</w:t>
            </w:r>
          </w:p>
        </w:tc>
        <w:tc>
          <w:tcPr>
            <w:tcW w:w="1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6F6" w:rsidRPr="00A55C9F" w:rsidRDefault="000516F6" w:rsidP="000516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Ребята, среди букв парных согласных есть одна пара, которая отличается от всех остальных. Какая это пара и чем она особенная?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6F6" w:rsidRPr="00A55C9F" w:rsidRDefault="000516F6" w:rsidP="000516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Ж-ш. Эти буквы обозначают один согласный, твёрдый звук. </w:t>
            </w:r>
          </w:p>
        </w:tc>
      </w:tr>
      <w:tr w:rsidR="000516F6" w:rsidRPr="00A55C9F" w:rsidTr="000516F6">
        <w:trPr>
          <w:jc w:val="center"/>
        </w:trPr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6F6" w:rsidRPr="00A55C9F" w:rsidRDefault="000516F6" w:rsidP="000516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над новым материалом</w:t>
            </w:r>
          </w:p>
        </w:tc>
        <w:tc>
          <w:tcPr>
            <w:tcW w:w="1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6F6" w:rsidRPr="00A55C9F" w:rsidRDefault="000516F6" w:rsidP="000516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Послушайте три предложения и найдите в каждом по одному слову со звуком ы:</w:t>
            </w:r>
          </w:p>
          <w:p w:rsidR="000516F6" w:rsidRPr="00A55C9F" w:rsidRDefault="000516F6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Мила мыла кукольную посуду. </w:t>
            </w:r>
          </w:p>
          <w:p w:rsidR="000516F6" w:rsidRPr="00A55C9F" w:rsidRDefault="000516F6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Мама купила карандаши. </w:t>
            </w:r>
          </w:p>
          <w:p w:rsidR="000516F6" w:rsidRPr="00A55C9F" w:rsidRDefault="000516F6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Снег закружился в вальсе. </w:t>
            </w:r>
          </w:p>
          <w:p w:rsidR="000516F6" w:rsidRPr="00A55C9F" w:rsidRDefault="000516F6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Разберите эти слова и </w:t>
            </w: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обозначьте звук ы буквами. </w:t>
            </w:r>
          </w:p>
          <w:p w:rsidR="000516F6" w:rsidRPr="00A55C9F" w:rsidRDefault="000516F6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Подождите, ребята, а с какой буквой дружит буква ж? </w:t>
            </w:r>
          </w:p>
          <w:p w:rsidR="000516F6" w:rsidRPr="00A55C9F" w:rsidRDefault="000516F6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Правильно! К сочетанию </w:t>
            </w:r>
            <w:proofErr w:type="spellStart"/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жи</w:t>
            </w:r>
            <w:proofErr w:type="spellEnd"/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тоже применим правило "Под ударением </w:t>
            </w:r>
            <w:proofErr w:type="spellStart"/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жи</w:t>
            </w:r>
            <w:proofErr w:type="spellEnd"/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пиши с буквой и. "</w:t>
            </w:r>
          </w:p>
          <w:p w:rsidR="000516F6" w:rsidRPr="00A55C9F" w:rsidRDefault="000516F6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Какой буквой обозначим звук ы в слове закружился</w:t>
            </w:r>
            <w:proofErr w:type="gramStart"/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  <w:p w:rsidR="000516F6" w:rsidRPr="00A55C9F" w:rsidRDefault="000516F6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Молодцы! Значит, объединив два правила, мы можем сказать общее правило для сочетаний </w:t>
            </w:r>
            <w:proofErr w:type="spellStart"/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жи</w:t>
            </w:r>
            <w:proofErr w:type="spellEnd"/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-ши, назовите его. </w:t>
            </w:r>
          </w:p>
          <w:p w:rsidR="000516F6" w:rsidRPr="00A55C9F" w:rsidRDefault="000516F6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А теперь сравните его с правилом на странице 56 в букваре. </w:t>
            </w:r>
          </w:p>
          <w:p w:rsidR="000516F6" w:rsidRPr="00A55C9F" w:rsidRDefault="000516F6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Ребята, давайте обозначим "опасности письма" в нашей таблице "Опасные при письме места" и всегда будем подчёркивать сочетания </w:t>
            </w:r>
            <w:proofErr w:type="spellStart"/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жи</w:t>
            </w:r>
            <w:proofErr w:type="spellEnd"/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-ши. 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6F6" w:rsidRPr="00A55C9F" w:rsidRDefault="000516F6" w:rsidP="000516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Трое детей выполняют звуковой анализ слов мыла, карандаши, закружился у доски, а остальные - в тетрадях для печатания. </w:t>
            </w:r>
          </w:p>
          <w:p w:rsidR="000516F6" w:rsidRPr="00A55C9F" w:rsidRDefault="000516F6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В слове мыла нужна буква ы, т. к. звук ы после твёрдого согласного именно этой буквой и обозначается. </w:t>
            </w:r>
          </w:p>
          <w:p w:rsidR="000516F6" w:rsidRPr="00A55C9F" w:rsidRDefault="000516F6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- В слове карандаши в третьем ударном слоге тоже слышим звук ы после твёрдого согласного, но нужна будет буква и, потому что действует правило "Под ударением ши пиши с буквой и. </w:t>
            </w:r>
          </w:p>
          <w:p w:rsidR="000516F6" w:rsidRPr="00A55C9F" w:rsidRDefault="000516F6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В слове </w:t>
            </w:r>
            <w:proofErr w:type="gramStart"/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закружился в ударном слоге </w:t>
            </w:r>
            <w:proofErr w:type="spellStart"/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жи</w:t>
            </w:r>
            <w:proofErr w:type="spellEnd"/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после твёрдого согласного слышим</w:t>
            </w:r>
            <w:proofErr w:type="gramEnd"/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звук ы, значит должны писать букву ы. </w:t>
            </w:r>
          </w:p>
          <w:p w:rsidR="000516F6" w:rsidRPr="00A55C9F" w:rsidRDefault="000516F6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С буквой ш. </w:t>
            </w:r>
          </w:p>
          <w:p w:rsidR="000516F6" w:rsidRPr="00A55C9F" w:rsidRDefault="000516F6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Буквой и. </w:t>
            </w:r>
          </w:p>
          <w:p w:rsidR="000516F6" w:rsidRPr="00A55C9F" w:rsidRDefault="000516F6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Дети формулируют правило. </w:t>
            </w:r>
          </w:p>
          <w:p w:rsidR="000516F6" w:rsidRPr="00A55C9F" w:rsidRDefault="000516F6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Сравнивают, читая правило. </w:t>
            </w:r>
          </w:p>
        </w:tc>
      </w:tr>
      <w:tr w:rsidR="000516F6" w:rsidRPr="00A55C9F" w:rsidTr="000516F6">
        <w:trPr>
          <w:jc w:val="center"/>
        </w:trPr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6F6" w:rsidRPr="00A55C9F" w:rsidRDefault="000516F6" w:rsidP="000516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Физминутка</w:t>
            </w:r>
            <w:proofErr w:type="spellEnd"/>
          </w:p>
        </w:tc>
        <w:tc>
          <w:tcPr>
            <w:tcW w:w="1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6F6" w:rsidRPr="00A55C9F" w:rsidRDefault="000516F6" w:rsidP="000516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Ребята, я сейчас буду называть слова. Если в слове есть сочетание </w:t>
            </w:r>
            <w:proofErr w:type="spellStart"/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жи</w:t>
            </w:r>
            <w:proofErr w:type="spellEnd"/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-ши, то вы поднимаете правую руку, а если нет - левую. </w:t>
            </w:r>
          </w:p>
          <w:p w:rsidR="000516F6" w:rsidRPr="00A55C9F" w:rsidRDefault="000516F6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Шалаши, лыжи, лужа, кружи, кожа, шило, шишка, шапка, ландыш, ландыши, жизнь, лимон, этажи, этаж. </w:t>
            </w:r>
            <w:proofErr w:type="gramEnd"/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6F6" w:rsidRPr="00A55C9F" w:rsidRDefault="000516F6" w:rsidP="000516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Дети выполняют задание. </w:t>
            </w:r>
          </w:p>
        </w:tc>
      </w:tr>
      <w:tr w:rsidR="000516F6" w:rsidRPr="00A55C9F" w:rsidTr="000516F6">
        <w:trPr>
          <w:jc w:val="center"/>
        </w:trPr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6F6" w:rsidRPr="00A55C9F" w:rsidRDefault="000516F6" w:rsidP="000516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Закрепление нового материала</w:t>
            </w:r>
          </w:p>
        </w:tc>
        <w:tc>
          <w:tcPr>
            <w:tcW w:w="1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6F6" w:rsidRPr="00A55C9F" w:rsidRDefault="000516F6" w:rsidP="000516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Игра "Будь внимателен". </w:t>
            </w:r>
          </w:p>
          <w:p w:rsidR="000516F6" w:rsidRPr="00A55C9F" w:rsidRDefault="000516F6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Я буду читать вам предложение, а вы закроете глазки, посчитаете на слух сколько раз встретится сочетание </w:t>
            </w:r>
            <w:proofErr w:type="spellStart"/>
            <w:proofErr w:type="gramStart"/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жи</w:t>
            </w:r>
            <w:proofErr w:type="spellEnd"/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-ши</w:t>
            </w:r>
            <w:proofErr w:type="gramEnd"/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покажите на пальчиках. </w:t>
            </w:r>
          </w:p>
          <w:p w:rsidR="000516F6" w:rsidRPr="00A55C9F" w:rsidRDefault="000516F6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Матушка Волга и широка и долга. </w:t>
            </w:r>
          </w:p>
          <w:p w:rsidR="000516F6" w:rsidRPr="00A55C9F" w:rsidRDefault="000516F6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Не давши </w:t>
            </w:r>
            <w:proofErr w:type="gramStart"/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слова</w:t>
            </w:r>
            <w:proofErr w:type="gramEnd"/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крепись, а давши - держись. </w:t>
            </w:r>
          </w:p>
          <w:p w:rsidR="000516F6" w:rsidRPr="00A55C9F" w:rsidRDefault="000516F6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Незнайка лежит, а </w:t>
            </w:r>
            <w:proofErr w:type="spellStart"/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Знайка</w:t>
            </w:r>
            <w:proofErr w:type="spellEnd"/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далеко бежит. </w:t>
            </w:r>
          </w:p>
          <w:p w:rsidR="000516F6" w:rsidRPr="00A55C9F" w:rsidRDefault="000516F6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Не боги горшки обжигают. </w:t>
            </w:r>
          </w:p>
          <w:p w:rsidR="000516F6" w:rsidRPr="00A55C9F" w:rsidRDefault="000516F6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Ешь пироги с грибами, а язык держи за зубами. </w:t>
            </w:r>
          </w:p>
          <w:p w:rsidR="000516F6" w:rsidRPr="00A55C9F" w:rsidRDefault="000516F6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Скажите, как понимаете третью поговорку?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6F6" w:rsidRPr="00A55C9F" w:rsidRDefault="000516F6" w:rsidP="000516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Ребята составляют слова и предложение. </w:t>
            </w:r>
          </w:p>
          <w:p w:rsidR="000516F6" w:rsidRPr="00A55C9F" w:rsidRDefault="000516F6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Образовывают слова со слогом </w:t>
            </w:r>
            <w:proofErr w:type="spellStart"/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жи</w:t>
            </w:r>
            <w:proofErr w:type="spellEnd"/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</w:p>
          <w:p w:rsidR="000516F6" w:rsidRPr="00A55C9F" w:rsidRDefault="000516F6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Показывают. </w:t>
            </w:r>
          </w:p>
          <w:p w:rsidR="000516F6" w:rsidRPr="00A55C9F" w:rsidRDefault="000516F6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Объясняют смысл поговорки. </w:t>
            </w:r>
          </w:p>
        </w:tc>
      </w:tr>
      <w:tr w:rsidR="000516F6" w:rsidRPr="00A55C9F" w:rsidTr="000516F6">
        <w:trPr>
          <w:jc w:val="center"/>
        </w:trPr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6F6" w:rsidRPr="00A55C9F" w:rsidRDefault="000516F6" w:rsidP="000516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Работа в парах</w:t>
            </w:r>
          </w:p>
        </w:tc>
        <w:tc>
          <w:tcPr>
            <w:tcW w:w="1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6F6" w:rsidRPr="00A55C9F" w:rsidRDefault="000516F6" w:rsidP="000516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Прочитайте слова в столбиках, выполните задание, данное на с. 56. 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6F6" w:rsidRPr="00A55C9F" w:rsidRDefault="000516F6" w:rsidP="000516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Дети ставят по очереди в словах ударение и обозначают буквы безударных гласных. </w:t>
            </w:r>
          </w:p>
        </w:tc>
      </w:tr>
      <w:tr w:rsidR="000516F6" w:rsidRPr="00A55C9F" w:rsidTr="000516F6">
        <w:trPr>
          <w:jc w:val="center"/>
        </w:trPr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6F6" w:rsidRPr="00A55C9F" w:rsidRDefault="000516F6" w:rsidP="000516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Поисковая работа</w:t>
            </w:r>
          </w:p>
        </w:tc>
        <w:tc>
          <w:tcPr>
            <w:tcW w:w="1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6F6" w:rsidRPr="00A55C9F" w:rsidRDefault="000516F6" w:rsidP="000516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Найдите слова, где всё слово "опасное место". </w:t>
            </w:r>
          </w:p>
          <w:p w:rsidR="000516F6" w:rsidRPr="00A55C9F" w:rsidRDefault="000516F6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Почему в словах на месте всех гласных - как ударных, так и безударных - есть опасность ошибиться?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6F6" w:rsidRPr="00A55C9F" w:rsidRDefault="000516F6" w:rsidP="000516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Ножи, сложить, моржи, стрижи. </w:t>
            </w:r>
          </w:p>
          <w:p w:rsidR="000516F6" w:rsidRPr="00A55C9F" w:rsidRDefault="000516F6" w:rsidP="00A55C9F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Это бывает в словах, когда ударный гласный в слоге с сочетаниями </w:t>
            </w:r>
            <w:proofErr w:type="spellStart"/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жи</w:t>
            </w:r>
            <w:proofErr w:type="spellEnd"/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="00A55C9F"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</w:t>
            </w: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и. </w:t>
            </w:r>
          </w:p>
        </w:tc>
      </w:tr>
      <w:tr w:rsidR="000516F6" w:rsidRPr="00A55C9F" w:rsidTr="000516F6">
        <w:trPr>
          <w:jc w:val="center"/>
        </w:trPr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6F6" w:rsidRPr="00A55C9F" w:rsidRDefault="000516F6" w:rsidP="000516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Физминутка</w:t>
            </w:r>
            <w:proofErr w:type="spellEnd"/>
          </w:p>
        </w:tc>
        <w:tc>
          <w:tcPr>
            <w:tcW w:w="1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6F6" w:rsidRPr="00A55C9F" w:rsidRDefault="000516F6" w:rsidP="000516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Сейчас я загадаю вам загадки, а вы попробуете, не называя отгадки, изобразить того, о ком загадка. </w:t>
            </w:r>
          </w:p>
          <w:p w:rsidR="000516F6" w:rsidRPr="00A55C9F" w:rsidRDefault="000516F6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Мордочка усатая, шубка полосатая,</w:t>
            </w:r>
          </w:p>
          <w:p w:rsidR="000516F6" w:rsidRPr="00A55C9F" w:rsidRDefault="000516F6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Часто умывается, с водой не знается. </w:t>
            </w:r>
          </w:p>
          <w:p w:rsidR="000516F6" w:rsidRPr="00A55C9F" w:rsidRDefault="000516F6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Посреди двора стоит копна:</w:t>
            </w:r>
          </w:p>
          <w:p w:rsidR="000516F6" w:rsidRPr="00A55C9F" w:rsidRDefault="000516F6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Спереди - вилы, сзади - метла. </w:t>
            </w:r>
          </w:p>
          <w:p w:rsidR="000516F6" w:rsidRPr="00A55C9F" w:rsidRDefault="000516F6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Заворчал живой замок, лёг у двери поперёк. </w:t>
            </w:r>
          </w:p>
          <w:p w:rsidR="000516F6" w:rsidRPr="00A55C9F" w:rsidRDefault="000516F6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Две медали на груди, Лучше в дом заходил. 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6F6" w:rsidRPr="00A55C9F" w:rsidRDefault="000516F6" w:rsidP="000516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Дети изображают</w:t>
            </w:r>
          </w:p>
          <w:p w:rsidR="000516F6" w:rsidRPr="00A55C9F" w:rsidRDefault="000516F6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Кошку</w:t>
            </w:r>
          </w:p>
          <w:p w:rsidR="000516F6" w:rsidRPr="00A55C9F" w:rsidRDefault="000516F6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Корову</w:t>
            </w:r>
          </w:p>
          <w:p w:rsidR="000516F6" w:rsidRPr="00A55C9F" w:rsidRDefault="000516F6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Собаку</w:t>
            </w:r>
          </w:p>
        </w:tc>
      </w:tr>
      <w:tr w:rsidR="000516F6" w:rsidRPr="00A55C9F" w:rsidTr="000516F6">
        <w:trPr>
          <w:jc w:val="center"/>
        </w:trPr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6F6" w:rsidRPr="00A55C9F" w:rsidRDefault="000516F6" w:rsidP="000516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по развитию речи</w:t>
            </w:r>
          </w:p>
        </w:tc>
        <w:tc>
          <w:tcPr>
            <w:tcW w:w="1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6F6" w:rsidRPr="00A55C9F" w:rsidRDefault="000516F6" w:rsidP="000516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Как назвать одним словом кошку, корову, собаку?</w:t>
            </w:r>
          </w:p>
          <w:p w:rsidR="000516F6" w:rsidRPr="00A55C9F" w:rsidRDefault="000516F6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Какие домашние </w:t>
            </w: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животные живут у вас?</w:t>
            </w:r>
          </w:p>
          <w:p w:rsidR="000516F6" w:rsidRPr="00A55C9F" w:rsidRDefault="000516F6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Посмотрите на картинку на с. 57, расскажите, что видите. </w:t>
            </w:r>
          </w:p>
          <w:p w:rsidR="000516F6" w:rsidRPr="00A55C9F" w:rsidRDefault="000516F6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Ребята, а над картинкой две схемы, найдите ту, которая относится к собаке. В чём заключается "хитрый" вопрос?</w:t>
            </w:r>
          </w:p>
          <w:p w:rsidR="000516F6" w:rsidRPr="00A55C9F" w:rsidRDefault="000516F6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Составьте предложение по схеме. </w:t>
            </w:r>
          </w:p>
          <w:p w:rsidR="000516F6" w:rsidRPr="00A55C9F" w:rsidRDefault="000516F6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А если я задам вопрос: "Где дрожит Дружок?", как вы на него ответите?</w:t>
            </w:r>
          </w:p>
          <w:p w:rsidR="000516F6" w:rsidRPr="00A55C9F" w:rsidRDefault="000516F6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Оказывается, из этих слов можно составить разные варианты предложений, в зависимости от поставленного вопроса. </w:t>
            </w:r>
          </w:p>
          <w:p w:rsidR="000516F6" w:rsidRPr="00A55C9F" w:rsidRDefault="000516F6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Ребята, давайте прочитаем рассказ "Снежинки" "цепочкой", найдём сочетания </w:t>
            </w:r>
            <w:proofErr w:type="spellStart"/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жи</w:t>
            </w:r>
            <w:proofErr w:type="spellEnd"/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-ши. </w:t>
            </w:r>
          </w:p>
          <w:p w:rsidR="000516F6" w:rsidRPr="00A55C9F" w:rsidRDefault="000516F6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Этот рассказ надо продолжить описанием снежинок. С чем можно сравнить снежинки?</w:t>
            </w:r>
          </w:p>
          <w:p w:rsidR="000516F6" w:rsidRPr="00A55C9F" w:rsidRDefault="000516F6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Давайте вспомним стихотворение С. Есенина, которое читали в начале урока. </w:t>
            </w:r>
          </w:p>
          <w:p w:rsidR="000516F6" w:rsidRPr="00A55C9F" w:rsidRDefault="000516F6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На что похожи снежинки у С. Есенина?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6F6" w:rsidRPr="00A55C9F" w:rsidRDefault="000516F6" w:rsidP="000516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Домашние животные. </w:t>
            </w:r>
          </w:p>
          <w:p w:rsidR="000516F6" w:rsidRPr="00A55C9F" w:rsidRDefault="000516F6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Рассказы детей о домашних питомцах. </w:t>
            </w:r>
          </w:p>
          <w:p w:rsidR="000516F6" w:rsidRPr="00A55C9F" w:rsidRDefault="000516F6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Рассказывают по картинке. </w:t>
            </w:r>
          </w:p>
          <w:p w:rsidR="000516F6" w:rsidRPr="00A55C9F" w:rsidRDefault="000516F6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Дети отвечают. </w:t>
            </w:r>
          </w:p>
          <w:p w:rsidR="000516F6" w:rsidRPr="00A55C9F" w:rsidRDefault="000516F6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Составляют предложение. </w:t>
            </w:r>
          </w:p>
          <w:p w:rsidR="000516F6" w:rsidRPr="00A55C9F" w:rsidRDefault="000516F6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Называют предложение. </w:t>
            </w:r>
          </w:p>
          <w:p w:rsidR="000516F6" w:rsidRPr="00A55C9F" w:rsidRDefault="000516F6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Дети читают текст, находят сочетания </w:t>
            </w:r>
            <w:proofErr w:type="spellStart"/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жи</w:t>
            </w:r>
            <w:proofErr w:type="spellEnd"/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-ши, подчёркивают их. </w:t>
            </w:r>
          </w:p>
          <w:p w:rsidR="000516F6" w:rsidRPr="00A55C9F" w:rsidRDefault="000516F6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Снежинки похожи на кружевную салфеточку, на звёздочку...)</w:t>
            </w:r>
            <w:proofErr w:type="gramEnd"/>
          </w:p>
          <w:p w:rsidR="000516F6" w:rsidRPr="00A55C9F" w:rsidRDefault="000516F6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Читаем наизусть стихотворение, которым начинали урок. </w:t>
            </w:r>
          </w:p>
          <w:p w:rsidR="000516F6" w:rsidRPr="00A55C9F" w:rsidRDefault="000516F6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На лебяжий пух. </w:t>
            </w:r>
          </w:p>
        </w:tc>
      </w:tr>
      <w:tr w:rsidR="000516F6" w:rsidRPr="00A55C9F" w:rsidTr="000516F6">
        <w:trPr>
          <w:jc w:val="center"/>
        </w:trPr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6F6" w:rsidRPr="00A55C9F" w:rsidRDefault="000516F6" w:rsidP="000516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Итог урока</w:t>
            </w:r>
          </w:p>
        </w:tc>
        <w:tc>
          <w:tcPr>
            <w:tcW w:w="1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6F6" w:rsidRPr="00A55C9F" w:rsidRDefault="000516F6" w:rsidP="000516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С каким правилом познакомились сегодня на уроке?</w:t>
            </w:r>
          </w:p>
          <w:p w:rsidR="000516F6" w:rsidRPr="00A55C9F" w:rsidRDefault="000516F6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Зачем оно нам нужно?</w:t>
            </w:r>
          </w:p>
          <w:p w:rsidR="000516F6" w:rsidRPr="00A55C9F" w:rsidRDefault="000516F6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Молодцы! Закончим наш урок игрой "Поймай звук". </w:t>
            </w:r>
          </w:p>
          <w:p w:rsidR="000516F6" w:rsidRPr="00A55C9F" w:rsidRDefault="000516F6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Поймайте третий звук в слове паста, первый звук в слове парта, второй - в слове марка, третий - в слове лось, второй - в </w:t>
            </w: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слове чиж, пятый - в слове столбы, второй - в слове кот. </w:t>
            </w:r>
            <w:proofErr w:type="gramEnd"/>
          </w:p>
          <w:p w:rsidR="000516F6" w:rsidRPr="00A55C9F" w:rsidRDefault="000516F6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Какое слово получили?</w:t>
            </w:r>
          </w:p>
          <w:p w:rsidR="000516F6" w:rsidRPr="00A55C9F" w:rsidRDefault="000516F6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Я хочу поблагодарить вас за хорошую работу на уроке. </w:t>
            </w:r>
          </w:p>
          <w:p w:rsidR="000516F6" w:rsidRPr="00A55C9F" w:rsidRDefault="000516F6" w:rsidP="00A55C9F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свидан</w:t>
            </w:r>
            <w:r w:rsid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я, урок окончен. 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6F6" w:rsidRPr="00A55C9F" w:rsidRDefault="000516F6" w:rsidP="000516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Отвечают. </w:t>
            </w:r>
          </w:p>
          <w:p w:rsidR="000516F6" w:rsidRPr="00A55C9F" w:rsidRDefault="000516F6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Чтобы правильно писать эти сочетания в словах. </w:t>
            </w:r>
          </w:p>
          <w:p w:rsidR="00A55C9F" w:rsidRDefault="00A55C9F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55C9F" w:rsidRDefault="00A55C9F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55C9F" w:rsidRDefault="00A55C9F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516F6" w:rsidRPr="00A55C9F" w:rsidRDefault="000516F6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Собирают звуки. </w:t>
            </w:r>
          </w:p>
          <w:p w:rsidR="00A55C9F" w:rsidRDefault="00A55C9F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55C9F" w:rsidRDefault="00A55C9F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55C9F" w:rsidRDefault="00A55C9F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55C9F" w:rsidRDefault="00A55C9F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516F6" w:rsidRPr="00A55C9F" w:rsidRDefault="000516F6" w:rsidP="000516F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5C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Спасибо!</w:t>
            </w:r>
          </w:p>
        </w:tc>
      </w:tr>
    </w:tbl>
    <w:p w:rsidR="000516F6" w:rsidRPr="00A55C9F" w:rsidRDefault="000516F6" w:rsidP="000516F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5C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Использованная литература. </w:t>
      </w:r>
    </w:p>
    <w:p w:rsidR="000516F6" w:rsidRPr="00A55C9F" w:rsidRDefault="000516F6" w:rsidP="000516F6">
      <w:pPr>
        <w:numPr>
          <w:ilvl w:val="0"/>
          <w:numId w:val="2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5C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Букварь: "Мой первый учебник": для 1 класса, ч. 1, под редакцией М. С. Соловейчик. - Смоленск: Ассоциация </w:t>
      </w:r>
      <w:r w:rsidR="00A55C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ХХ</w:t>
      </w:r>
      <w:proofErr w:type="gramStart"/>
      <w:r w:rsidR="00A55C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</w:t>
      </w:r>
      <w:proofErr w:type="gramEnd"/>
      <w:r w:rsidR="00A55C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век, 2012</w:t>
      </w:r>
      <w:r w:rsidRPr="00A55C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0516F6" w:rsidRPr="00A55C9F" w:rsidRDefault="000516F6" w:rsidP="000516F6">
      <w:pPr>
        <w:numPr>
          <w:ilvl w:val="0"/>
          <w:numId w:val="2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5C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Поурочные методические рекомендации к букварю "Мой первый учебник" для 1 класса. Пособие для учителя под редакцией М. С. Соловейчик. - См</w:t>
      </w:r>
      <w:r w:rsidR="00A55C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оленск: Ассоциация ХХ</w:t>
      </w:r>
      <w:proofErr w:type="gramStart"/>
      <w:r w:rsidR="00A55C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</w:t>
      </w:r>
      <w:proofErr w:type="gramEnd"/>
      <w:r w:rsidR="00A55C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век, 2012</w:t>
      </w:r>
      <w:r w:rsidRPr="00A55C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0516F6" w:rsidRPr="00A55C9F" w:rsidRDefault="000516F6" w:rsidP="00A55C9F">
      <w:pPr>
        <w:numPr>
          <w:ilvl w:val="0"/>
          <w:numId w:val="2"/>
        </w:numPr>
        <w:spacing w:before="100" w:beforeAutospacing="1" w:after="100" w:afterAutospacing="1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5C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 грамоте: программа и поурочно-тематическое планирование: 1 класс под редакцией М. С. Соловейчик. - См</w:t>
      </w:r>
      <w:r w:rsidR="00A55C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оленск: Ассоциация ХХ</w:t>
      </w:r>
      <w:proofErr w:type="gramStart"/>
      <w:r w:rsidR="00A55C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</w:t>
      </w:r>
      <w:proofErr w:type="gramEnd"/>
      <w:r w:rsidR="00A55C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век, 2012</w:t>
      </w:r>
      <w:r w:rsidRPr="00A55C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A55C9F" w:rsidRPr="00A55C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0223AA" w:rsidRPr="00A55C9F" w:rsidRDefault="000223AA">
      <w:pPr>
        <w:rPr>
          <w:rFonts w:ascii="Times New Roman" w:hAnsi="Times New Roman" w:cs="Times New Roman"/>
          <w:b/>
          <w:sz w:val="24"/>
          <w:szCs w:val="24"/>
        </w:rPr>
      </w:pPr>
    </w:p>
    <w:sectPr w:rsidR="000223AA" w:rsidRPr="00A55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54948"/>
    <w:multiLevelType w:val="multilevel"/>
    <w:tmpl w:val="33D87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0C4A87"/>
    <w:multiLevelType w:val="multilevel"/>
    <w:tmpl w:val="BF0E2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6F6"/>
    <w:rsid w:val="000223AA"/>
    <w:rsid w:val="000516F6"/>
    <w:rsid w:val="003E681A"/>
    <w:rsid w:val="00A5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16F6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16F6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styleId="a3">
    <w:name w:val="Hyperlink"/>
    <w:basedOn w:val="a0"/>
    <w:uiPriority w:val="99"/>
    <w:semiHidden/>
    <w:unhideWhenUsed/>
    <w:rsid w:val="000516F6"/>
    <w:rPr>
      <w:strike w:val="0"/>
      <w:dstrike w:val="0"/>
      <w:color w:val="008738"/>
      <w:u w:val="none"/>
      <w:effect w:val="none"/>
    </w:rPr>
  </w:style>
  <w:style w:type="character" w:styleId="a4">
    <w:name w:val="Emphasis"/>
    <w:basedOn w:val="a0"/>
    <w:uiPriority w:val="20"/>
    <w:qFormat/>
    <w:rsid w:val="000516F6"/>
    <w:rPr>
      <w:i/>
      <w:iCs/>
    </w:rPr>
  </w:style>
  <w:style w:type="character" w:styleId="a5">
    <w:name w:val="Strong"/>
    <w:basedOn w:val="a0"/>
    <w:uiPriority w:val="22"/>
    <w:qFormat/>
    <w:rsid w:val="000516F6"/>
    <w:rPr>
      <w:b/>
      <w:bCs/>
    </w:rPr>
  </w:style>
  <w:style w:type="paragraph" w:styleId="a6">
    <w:name w:val="Normal (Web)"/>
    <w:basedOn w:val="a"/>
    <w:uiPriority w:val="99"/>
    <w:unhideWhenUsed/>
    <w:rsid w:val="000516F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16F6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16F6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styleId="a3">
    <w:name w:val="Hyperlink"/>
    <w:basedOn w:val="a0"/>
    <w:uiPriority w:val="99"/>
    <w:semiHidden/>
    <w:unhideWhenUsed/>
    <w:rsid w:val="000516F6"/>
    <w:rPr>
      <w:strike w:val="0"/>
      <w:dstrike w:val="0"/>
      <w:color w:val="008738"/>
      <w:u w:val="none"/>
      <w:effect w:val="none"/>
    </w:rPr>
  </w:style>
  <w:style w:type="character" w:styleId="a4">
    <w:name w:val="Emphasis"/>
    <w:basedOn w:val="a0"/>
    <w:uiPriority w:val="20"/>
    <w:qFormat/>
    <w:rsid w:val="000516F6"/>
    <w:rPr>
      <w:i/>
      <w:iCs/>
    </w:rPr>
  </w:style>
  <w:style w:type="character" w:styleId="a5">
    <w:name w:val="Strong"/>
    <w:basedOn w:val="a0"/>
    <w:uiPriority w:val="22"/>
    <w:qFormat/>
    <w:rsid w:val="000516F6"/>
    <w:rPr>
      <w:b/>
      <w:bCs/>
    </w:rPr>
  </w:style>
  <w:style w:type="paragraph" w:styleId="a6">
    <w:name w:val="Normal (Web)"/>
    <w:basedOn w:val="a"/>
    <w:uiPriority w:val="99"/>
    <w:unhideWhenUsed/>
    <w:rsid w:val="000516F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7414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56256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93638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1072</Words>
  <Characters>6112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Галина</cp:lastModifiedBy>
  <cp:revision>3</cp:revision>
  <dcterms:created xsi:type="dcterms:W3CDTF">2013-11-23T09:50:00Z</dcterms:created>
  <dcterms:modified xsi:type="dcterms:W3CDTF">2013-11-24T15:55:00Z</dcterms:modified>
</cp:coreProperties>
</file>