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84" w:rsidRPr="007379ED" w:rsidRDefault="007379ED" w:rsidP="00B236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ED">
        <w:rPr>
          <w:rFonts w:ascii="Times New Roman" w:hAnsi="Times New Roman" w:cs="Times New Roman"/>
          <w:b/>
          <w:sz w:val="28"/>
          <w:szCs w:val="28"/>
        </w:rPr>
        <w:t>Урок в 8 классе на тему:</w:t>
      </w:r>
      <w:r w:rsidR="00B23684" w:rsidRPr="007379ED">
        <w:rPr>
          <w:rFonts w:ascii="Times New Roman" w:hAnsi="Times New Roman" w:cs="Times New Roman"/>
          <w:b/>
          <w:sz w:val="28"/>
          <w:szCs w:val="28"/>
        </w:rPr>
        <w:t xml:space="preserve"> Растворение. Растворимость</w:t>
      </w:r>
      <w:r w:rsidRPr="007379ED">
        <w:rPr>
          <w:rFonts w:ascii="Times New Roman" w:hAnsi="Times New Roman" w:cs="Times New Roman"/>
          <w:b/>
          <w:sz w:val="28"/>
          <w:szCs w:val="28"/>
        </w:rPr>
        <w:t xml:space="preserve"> веществ в воде</w:t>
      </w:r>
      <w:r w:rsidR="00B23684" w:rsidRPr="007379ED">
        <w:rPr>
          <w:rFonts w:ascii="Times New Roman" w:hAnsi="Times New Roman" w:cs="Times New Roman"/>
          <w:b/>
          <w:sz w:val="28"/>
          <w:szCs w:val="28"/>
        </w:rPr>
        <w:t>.</w:t>
      </w:r>
    </w:p>
    <w:p w:rsidR="007379ED" w:rsidRPr="007379ED" w:rsidRDefault="007379ED" w:rsidP="00B236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84" w:rsidRDefault="00B23684" w:rsidP="00B236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381F">
        <w:rPr>
          <w:rFonts w:ascii="Times New Roman" w:hAnsi="Times New Roman" w:cs="Times New Roman"/>
          <w:sz w:val="24"/>
          <w:szCs w:val="24"/>
        </w:rPr>
        <w:t xml:space="preserve">Вся химическая жизнь земной поверхности протекала в среде </w:t>
      </w:r>
    </w:p>
    <w:p w:rsidR="00B23684" w:rsidRDefault="00B23684" w:rsidP="00B236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381F">
        <w:rPr>
          <w:rFonts w:ascii="Times New Roman" w:hAnsi="Times New Roman" w:cs="Times New Roman"/>
          <w:sz w:val="24"/>
          <w:szCs w:val="24"/>
        </w:rPr>
        <w:t>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1F">
        <w:rPr>
          <w:rFonts w:ascii="Times New Roman" w:hAnsi="Times New Roman" w:cs="Times New Roman"/>
          <w:sz w:val="24"/>
          <w:szCs w:val="24"/>
        </w:rPr>
        <w:t xml:space="preserve">растворов, и многообразны были пути, которыми вода </w:t>
      </w:r>
    </w:p>
    <w:p w:rsidR="00B23684" w:rsidRPr="002C381F" w:rsidRDefault="00B23684" w:rsidP="00B236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381F">
        <w:rPr>
          <w:rFonts w:ascii="Times New Roman" w:hAnsi="Times New Roman" w:cs="Times New Roman"/>
          <w:sz w:val="24"/>
          <w:szCs w:val="24"/>
        </w:rPr>
        <w:t>изменяла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1F">
        <w:rPr>
          <w:rFonts w:ascii="Times New Roman" w:hAnsi="Times New Roman" w:cs="Times New Roman"/>
          <w:sz w:val="24"/>
          <w:szCs w:val="24"/>
        </w:rPr>
        <w:t>не только 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81F">
        <w:rPr>
          <w:rFonts w:ascii="Times New Roman" w:hAnsi="Times New Roman" w:cs="Times New Roman"/>
          <w:sz w:val="24"/>
          <w:szCs w:val="24"/>
        </w:rPr>
        <w:t>Земли, но ее состав.</w:t>
      </w:r>
    </w:p>
    <w:p w:rsidR="00B23684" w:rsidRDefault="00B23684" w:rsidP="00B236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381F">
        <w:rPr>
          <w:rFonts w:ascii="Times New Roman" w:hAnsi="Times New Roman" w:cs="Times New Roman"/>
          <w:sz w:val="24"/>
          <w:szCs w:val="24"/>
        </w:rPr>
        <w:t>А.Е.Ферсман.</w:t>
      </w:r>
    </w:p>
    <w:p w:rsidR="007379ED" w:rsidRPr="002C381F" w:rsidRDefault="007379ED" w:rsidP="00B236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Цель: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Сформировать у учащихся представления о растворах как однородных смесях, закрепить и расширить знания о получении растворов, раскрыть, освоить понятие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«растворимость», научить учащихся пользоваться таблицей растворимости, создать условия для развития у учащихся умений анализировать результаты лабораторных исследований, работать с реактивами и оборудованием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 соответствии с правилами техники безопасности.</w:t>
      </w:r>
    </w:p>
    <w:p w:rsidR="009D2AD8" w:rsidRDefault="009D2AD8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Задачи для учащихся: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Знать признаки раствора; используя таблицу,</w:t>
      </w:r>
      <w:r w:rsidR="009D2AD8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Pr="009D2AD8">
        <w:rPr>
          <w:rFonts w:ascii="Times New Roman" w:hAnsi="Times New Roman" w:cs="Times New Roman"/>
          <w:sz w:val="24"/>
          <w:szCs w:val="24"/>
        </w:rPr>
        <w:t>растворимость веществ; уметь объяснять отличия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концентрированных, разбавленных, насыщенных, ненасыщенных, пересыщенных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растворов, анализировать результаты лабораторных исследований, работать с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реактивами и оборудованием в соответствии с правилами техники безопасности.</w:t>
      </w:r>
    </w:p>
    <w:p w:rsidR="009D2AD8" w:rsidRDefault="009D2AD8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Методы урока: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Групповые технологии, беседа, тестирование.</w:t>
      </w:r>
    </w:p>
    <w:p w:rsidR="009D2AD8" w:rsidRDefault="009D2AD8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9D2AD8" w:rsidRDefault="009D2AD8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Урок-исследование</w:t>
      </w:r>
    </w:p>
    <w:p w:rsidR="009D2AD8" w:rsidRDefault="009D2AD8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 xml:space="preserve">Оборудование и реактивы: </w:t>
      </w:r>
      <w:r w:rsidRPr="009D2AD8">
        <w:rPr>
          <w:rFonts w:ascii="Times New Roman" w:hAnsi="Times New Roman" w:cs="Times New Roman"/>
          <w:sz w:val="24"/>
          <w:szCs w:val="24"/>
        </w:rPr>
        <w:t>Таблица растворимости солей, кислот и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оснований, карточки, тесты, растворы медн</w:t>
      </w:r>
      <w:r w:rsidR="009D2AD8">
        <w:rPr>
          <w:rFonts w:ascii="Times New Roman" w:hAnsi="Times New Roman" w:cs="Times New Roman"/>
          <w:sz w:val="24"/>
          <w:szCs w:val="24"/>
        </w:rPr>
        <w:t>ого купороса, вода в стакане и 1</w:t>
      </w:r>
      <w:r w:rsidRPr="009D2AD8">
        <w:rPr>
          <w:rFonts w:ascii="Times New Roman" w:hAnsi="Times New Roman" w:cs="Times New Roman"/>
          <w:sz w:val="24"/>
          <w:szCs w:val="24"/>
        </w:rPr>
        <w:t xml:space="preserve"> лот</w:t>
      </w:r>
      <w:r w:rsidR="009D2AD8">
        <w:rPr>
          <w:rFonts w:ascii="Times New Roman" w:hAnsi="Times New Roman" w:cs="Times New Roman"/>
          <w:sz w:val="24"/>
          <w:szCs w:val="24"/>
        </w:rPr>
        <w:t>ок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 xml:space="preserve">для проведения опытов в </w:t>
      </w:r>
      <w:r w:rsidR="009D2AD8">
        <w:rPr>
          <w:rFonts w:ascii="Times New Roman" w:hAnsi="Times New Roman" w:cs="Times New Roman"/>
          <w:sz w:val="24"/>
          <w:szCs w:val="24"/>
        </w:rPr>
        <w:t>группе</w:t>
      </w:r>
      <w:r w:rsidRPr="009D2AD8">
        <w:rPr>
          <w:rFonts w:ascii="Times New Roman" w:hAnsi="Times New Roman" w:cs="Times New Roman"/>
          <w:sz w:val="24"/>
          <w:szCs w:val="24"/>
        </w:rPr>
        <w:t>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Лоток 1.Стакан с водой, три пробирки с пробками, штатив для пробирок: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 xml:space="preserve">перманганат калия (кристаллический), порошок гашеной извести,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растительное</w:t>
      </w:r>
      <w:proofErr w:type="gramEnd"/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масло, раствор карбоната натрия (соды).</w:t>
      </w:r>
    </w:p>
    <w:p w:rsidR="009D2AD8" w:rsidRDefault="009D2AD8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9D2AD8">
        <w:rPr>
          <w:rFonts w:ascii="Times New Roman" w:hAnsi="Times New Roman" w:cs="Times New Roman"/>
          <w:sz w:val="24"/>
          <w:szCs w:val="24"/>
        </w:rPr>
        <w:t>(зачитывает отрывок из стихотворения С. Щипачева «Читая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Менделеева»)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Есть просто газ – легчайший водород,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Есть просто кислород, а вместе – это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Июньский дождь от всех щедрот,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Сентябрьские туманы на рассветах.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О каком веществе идет речь в этих строках?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О воде.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Видел ли кто – </w:t>
      </w:r>
      <w:proofErr w:type="spellStart"/>
      <w:r w:rsidRPr="009D2AD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D2AD8">
        <w:rPr>
          <w:rFonts w:ascii="Times New Roman" w:hAnsi="Times New Roman" w:cs="Times New Roman"/>
          <w:sz w:val="24"/>
          <w:szCs w:val="24"/>
        </w:rPr>
        <w:t xml:space="preserve"> воду?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Этот вопрос может показаться нелепым. Но он относится к совершенно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чистой воде, в которой совсем нет никаких посторонних примесей. Если быть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честным, то придется сознаться, что такую воду ни я, ни вы пока не видели.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Следовательно, у меня в стакане не чистая вода, а что?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Учащиеся:</w:t>
      </w:r>
      <w:r w:rsidR="009D2AD8">
        <w:rPr>
          <w:rFonts w:ascii="Times New Roman" w:hAnsi="Times New Roman" w:cs="Times New Roman"/>
          <w:sz w:val="24"/>
          <w:szCs w:val="24"/>
        </w:rPr>
        <w:t xml:space="preserve"> Смесь, раствор нескольких</w:t>
      </w:r>
      <w:r w:rsidRPr="009D2AD8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То, что налито в стакане и что мы по привычке называем просто водой,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на самом деле всегда представляет собой раствор очень многих веществ в воде. В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ней растворены газы: азот, кислород, аргон, углекислый газ и все примеси,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находящиеся в воздухе. В ней растворены соли из почвы, железо из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водопроводных труб. В ней взвешены мельчайшие нерастворимые частицы пыли,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оксидов железа, коллоидные осадки. Это мы называем чистой водой.</w:t>
      </w:r>
      <w:r w:rsidR="009D2AD8">
        <w:rPr>
          <w:rFonts w:ascii="Times New Roman" w:hAnsi="Times New Roman" w:cs="Times New Roman"/>
          <w:sz w:val="24"/>
          <w:szCs w:val="24"/>
        </w:rPr>
        <w:t xml:space="preserve"> Многие ученые</w:t>
      </w:r>
      <w:r w:rsidRPr="009D2AD8">
        <w:rPr>
          <w:rFonts w:ascii="Times New Roman" w:hAnsi="Times New Roman" w:cs="Times New Roman"/>
          <w:sz w:val="24"/>
          <w:szCs w:val="24"/>
        </w:rPr>
        <w:t xml:space="preserve"> работают над решением трудной проблемы получения абсолютно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lastRenderedPageBreak/>
        <w:t>чистой воды. Но пока еще получить такую воду не удалось. Да и как это сделать,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если вода растворяет практически любые вещества: налитая в стакан, она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растворяет стенки стакана, соприкасаясь с любым газом, - растворяет газ.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А что собой представляет дистиллированная вода?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Чистая, очищенная без примесей.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А как ее можно получить дома?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В чайнике, в кастрюле испарить.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Мы получаем такую воду, когда стерилизуем банки перед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консервированием. Переворачиваем банку вверх дном, помещаем ее над кипящей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водой. На донышке банки появляются капельки, это и есть дистиллированная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вода. Но как только мы перевернем банку, в нее заходят газы из воздуха, и снова в</w:t>
      </w:r>
      <w:r w:rsidR="009D2AD8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банке – раствор. Поэтому грамотные хозяйки стараются сразу после стерилизации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заполнить банки нужным содержимым. Продукты в этом случае будут храниться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 xml:space="preserve">дольше. Можете экспериментировать!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Много ученых работают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 xml:space="preserve"> над решением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трудной проблемы получения абсолютно чистой воды. Но пока еще получить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такую воду не удалось. Да и как это сделать, если вода растворяет практически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любые вещества: налитая в стакан, она растворяет стенки стакана, соприкасаясь с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любым газом, - растворяет газ.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А что такое морская вода?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Смесь, раствор.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Это раствор, в котором содержится много веществ. Например,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поваренная соль. А как можно выделить поваренную соль из морской воды?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Выпарить.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 xml:space="preserve">Водные растворы играют важную роль в нашей жизни, с ними каждый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нас постоянно сталкивается в быту, так и на производстве.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Да и сам организм человека содержит растворы самых разных веществ.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Итак, сегодня мы с вами поговорим о растворах и растворимости.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Сегодня вы должны узнать, что такое «раствор», «растворимость»,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познакомиться с видами растворов.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Раствором называют гомогенную систему, состоящую из двух или большего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числа составных частей (компонентов), относительное содержание которых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может непрерывно изменяться в тех или иных пределах.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Раствор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- физико-химическая система, образованная несколькими веществами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(компонентами), между которыми нет поверхности раздела.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Рассмотрим схемы (лежат карточки на столе) и разберем, какие бывают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растворы.</w:t>
      </w:r>
    </w:p>
    <w:p w:rsidR="00B23684" w:rsidRPr="00DA5D1F" w:rsidRDefault="00B23684" w:rsidP="009D2A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Классификация растворов: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Растворы по агрегатному состоянию компонентов: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1.Жидкие</w:t>
      </w:r>
      <w:r w:rsidRPr="009D2AD8">
        <w:rPr>
          <w:rFonts w:ascii="Times New Roman" w:hAnsi="Times New Roman" w:cs="Times New Roman"/>
          <w:sz w:val="24"/>
          <w:szCs w:val="24"/>
        </w:rPr>
        <w:t xml:space="preserve"> - растворы жидкостей друг в друге, растворы в жидкостях газов или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твердых веществ (соли в воде).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2.Твердые</w:t>
      </w:r>
      <w:r w:rsidRPr="009D2AD8">
        <w:rPr>
          <w:rFonts w:ascii="Times New Roman" w:hAnsi="Times New Roman" w:cs="Times New Roman"/>
          <w:sz w:val="24"/>
          <w:szCs w:val="24"/>
        </w:rPr>
        <w:t xml:space="preserve"> – растворы твердых веще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>уг в друге, раствор газа в твердом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веществе (сульфид железа, сплав никеля и меди). Кроме обычных растворов к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растворам в настоящее время принято относить соединения переменного состава.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Так, известно, что при взаимодействии железа и серы образуется продукт реакции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переменного состава сульфид железа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 xml:space="preserve"> (//).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>Состав вещества, образующегося в этой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реакции, зависит от условий проведения реакции и в указанных пределах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непрерывно изменяется. Сульфид железа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 xml:space="preserve"> (//) 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>в современной неорганической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химии рассматривают как фазу переменного состава и как твердый раствор. К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числу твердых растворов относят и продукты реакции натрия и более тяжелых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щелочных металлов с кислородом, многие другие твердые неорганические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соединения.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DA5D1F">
        <w:rPr>
          <w:rFonts w:ascii="Times New Roman" w:hAnsi="Times New Roman" w:cs="Times New Roman"/>
          <w:b/>
          <w:sz w:val="24"/>
          <w:szCs w:val="24"/>
        </w:rPr>
        <w:t>Газообразные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 xml:space="preserve"> (воздух).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Растворы по количеству растворенного вещества: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1.Концентрированные;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2.Разбавленные.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Какой из растворов вы предпочтете, готовя суп? Почему?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Разбавленный, потому что он будет не очень соленым.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Растворы в зависимости от количества частиц, переходящих в раствор: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1.Насыщенные;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lastRenderedPageBreak/>
        <w:t>2.Ненасыщенные;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3.Пересыщенные.</w:t>
      </w:r>
    </w:p>
    <w:p w:rsidR="00DA5D1F" w:rsidRDefault="00DA5D1F" w:rsidP="009D2A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684" w:rsidRPr="00DA5D1F" w:rsidRDefault="00B23684" w:rsidP="009D2A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A5D1F">
        <w:rPr>
          <w:rFonts w:ascii="Times New Roman" w:hAnsi="Times New Roman" w:cs="Times New Roman"/>
          <w:b/>
          <w:i/>
          <w:sz w:val="24"/>
          <w:szCs w:val="24"/>
        </w:rPr>
        <w:t>Демонстрация трех растворов медного купороса (насыщенного, ненасыщенного и</w:t>
      </w:r>
      <w:proofErr w:type="gramEnd"/>
    </w:p>
    <w:p w:rsidR="00B23684" w:rsidRPr="00DA5D1F" w:rsidRDefault="00B23684" w:rsidP="009D2A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D1F">
        <w:rPr>
          <w:rFonts w:ascii="Times New Roman" w:hAnsi="Times New Roman" w:cs="Times New Roman"/>
          <w:b/>
          <w:i/>
          <w:sz w:val="24"/>
          <w:szCs w:val="24"/>
        </w:rPr>
        <w:t>пересыщенного).</w:t>
      </w:r>
    </w:p>
    <w:p w:rsidR="00DA5D1F" w:rsidRDefault="00DA5D1F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На столах у учащихся тоже имеются растворы медного купороса.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Определить где какой раствор.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( Учащиеся ориентируются на внешний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вид раствора.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Обращают внимание на выпадение кристаллов в пересыщенном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растворе).</w:t>
      </w:r>
      <w:proofErr w:type="gramEnd"/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Насыщенным называют такой раствор, в котором содержание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растворенного вещества отвечает установлению при данной температуре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равновесия между этим веществом и раствором.</w:t>
      </w:r>
    </w:p>
    <w:p w:rsidR="00B23684" w:rsidRPr="00DA5D1F" w:rsidRDefault="00B23684" w:rsidP="009D2A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D1F">
        <w:rPr>
          <w:rFonts w:ascii="Times New Roman" w:hAnsi="Times New Roman" w:cs="Times New Roman"/>
          <w:b/>
          <w:i/>
          <w:sz w:val="24"/>
          <w:szCs w:val="24"/>
        </w:rPr>
        <w:t>Массу растворенного вещества, приходящуюся в насыщенном растворе при</w:t>
      </w:r>
      <w:r w:rsidR="00DA5D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5D1F">
        <w:rPr>
          <w:rFonts w:ascii="Times New Roman" w:hAnsi="Times New Roman" w:cs="Times New Roman"/>
          <w:b/>
          <w:i/>
          <w:sz w:val="24"/>
          <w:szCs w:val="24"/>
        </w:rPr>
        <w:t>данной температуре на 100г растворителя, называют растворимостью данного</w:t>
      </w:r>
      <w:r w:rsidR="00DA5D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5D1F">
        <w:rPr>
          <w:rFonts w:ascii="Times New Roman" w:hAnsi="Times New Roman" w:cs="Times New Roman"/>
          <w:b/>
          <w:i/>
          <w:sz w:val="24"/>
          <w:szCs w:val="24"/>
        </w:rPr>
        <w:t>вещества.</w:t>
      </w:r>
    </w:p>
    <w:p w:rsidR="00B23684" w:rsidRPr="00DA5D1F" w:rsidRDefault="00B23684" w:rsidP="009D2A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D1F">
        <w:rPr>
          <w:rFonts w:ascii="Times New Roman" w:hAnsi="Times New Roman" w:cs="Times New Roman"/>
          <w:b/>
          <w:i/>
          <w:sz w:val="24"/>
          <w:szCs w:val="24"/>
        </w:rPr>
        <w:t>Если содержание в растворе нерастворенного вещества ниже отвечающего</w:t>
      </w:r>
      <w:r w:rsidR="00DA5D1F" w:rsidRPr="00DA5D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5D1F">
        <w:rPr>
          <w:rFonts w:ascii="Times New Roman" w:hAnsi="Times New Roman" w:cs="Times New Roman"/>
          <w:b/>
          <w:i/>
          <w:sz w:val="24"/>
          <w:szCs w:val="24"/>
        </w:rPr>
        <w:t>равновесию (ниже растворимости), то такой раствор называют ненасыщенным.</w:t>
      </w:r>
    </w:p>
    <w:p w:rsidR="00B23684" w:rsidRPr="00DA5D1F" w:rsidRDefault="00B23684" w:rsidP="009D2A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D1F">
        <w:rPr>
          <w:rFonts w:ascii="Times New Roman" w:hAnsi="Times New Roman" w:cs="Times New Roman"/>
          <w:b/>
          <w:i/>
          <w:sz w:val="24"/>
          <w:szCs w:val="24"/>
        </w:rPr>
        <w:t>Раствор, в котором содержание растворенного вещества выше растворимости</w:t>
      </w:r>
      <w:r w:rsidR="00DA5D1F" w:rsidRPr="00DA5D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5D1F">
        <w:rPr>
          <w:rFonts w:ascii="Times New Roman" w:hAnsi="Times New Roman" w:cs="Times New Roman"/>
          <w:b/>
          <w:i/>
          <w:sz w:val="24"/>
          <w:szCs w:val="24"/>
        </w:rPr>
        <w:t>называют пересыщенным.</w:t>
      </w:r>
    </w:p>
    <w:p w:rsidR="00B23684" w:rsidRPr="009D2AD8" w:rsidRDefault="00B23684" w:rsidP="00DA5D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Растворение – это процесс равномерного распределения одного вещества в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другом, при котором растворяемое вещество переходит в агрегатное состояние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растворителя. При растворении разрушаются связи между атомами, ионами или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молекулами в растворяемом веществе и возникают новые связи между атомами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растворенного вещества и атомами молекул растворителя. Разрушение старых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связей связано с затратами энергии, а возникновение новых связей – с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 xml:space="preserve">выделением энергии. 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Задача урока</w:t>
      </w:r>
      <w:r w:rsidRPr="009D2AD8">
        <w:rPr>
          <w:rFonts w:ascii="Times New Roman" w:hAnsi="Times New Roman" w:cs="Times New Roman"/>
          <w:sz w:val="24"/>
          <w:szCs w:val="24"/>
        </w:rPr>
        <w:t xml:space="preserve"> – разобраться в особенностях водных растворов, сущности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процесса растворения, познакомиться с понятием «растворимость».</w:t>
      </w:r>
    </w:p>
    <w:p w:rsidR="00B23684" w:rsidRPr="00DA5D1F" w:rsidRDefault="00B23684" w:rsidP="009D2AD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D1F">
        <w:rPr>
          <w:rFonts w:ascii="Times New Roman" w:hAnsi="Times New Roman" w:cs="Times New Roman"/>
          <w:b/>
          <w:i/>
          <w:sz w:val="24"/>
          <w:szCs w:val="24"/>
        </w:rPr>
        <w:t>Лабораторная работа. «Растворение. Растворимость. Растворы».</w:t>
      </w:r>
    </w:p>
    <w:p w:rsidR="00B23684" w:rsidRPr="009D2AD8" w:rsidRDefault="00DA5D1F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 группе </w:t>
      </w:r>
      <w:r w:rsidR="00B23684" w:rsidRPr="009D2AD8">
        <w:rPr>
          <w:rFonts w:ascii="Times New Roman" w:hAnsi="Times New Roman" w:cs="Times New Roman"/>
          <w:sz w:val="24"/>
          <w:szCs w:val="24"/>
        </w:rPr>
        <w:t>выполняют лабораторные опыты согласно инструкции.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Учитель выдает инструкции с описанием всех опытов на парту.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 xml:space="preserve">После проведения лабораторных опытов </w:t>
      </w:r>
      <w:r w:rsidR="00DA5D1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9D2AD8">
        <w:rPr>
          <w:rFonts w:ascii="Times New Roman" w:hAnsi="Times New Roman" w:cs="Times New Roman"/>
          <w:sz w:val="24"/>
          <w:szCs w:val="24"/>
        </w:rPr>
        <w:t>отвечают на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вопросы.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При выполнении опытов не требуется ничего записывать в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тетрадях. Главное уметь объяснить наблюдаемое, понять результаты работы. Краткие выводы (формулируемые самыми учащимися) будут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записаны в тетрадь после работы с тестом.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Перед учащимися возникает проблема - как доказать, что раствор – это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химическая система?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Опыт 1.</w:t>
      </w:r>
      <w:r w:rsidRPr="009D2AD8">
        <w:rPr>
          <w:rFonts w:ascii="Times New Roman" w:hAnsi="Times New Roman" w:cs="Times New Roman"/>
          <w:sz w:val="24"/>
          <w:szCs w:val="24"/>
        </w:rPr>
        <w:t>Растворы и взвеси.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В трех пробирках выданы вещества: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1-я пробирка – кристаллы перманганата калия,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2-я пробирка</w:t>
      </w:r>
      <w:r w:rsidR="00DA5D1F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- порошок гашеной извести,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3-я пробирка – 2 мл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>астительного масла.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Прилейте в 1-ю и 2-ю пробирки по 4мл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>оды, а в 3-ю – 4мл. раствора соды.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Закройте пробирки пробками и тщательно взболтайте.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1.Что происходит с веществами в пробирках?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2.В какой пробирке находится раствор?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3.Какой основной признак раствора?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4.В каких пробирках находятся взвеси?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5D1F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Мы наблюдаем в 1-й пробирке взаимодействие растворенного вещества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– перманганата калия и растворителя – воды. Окраска раствора – малиновая.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Растворение – это процесс равномерного распределения одного вещества в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другом. Во 2-й и в 3-й пробирках образовались взвеси.</w:t>
      </w:r>
    </w:p>
    <w:p w:rsidR="00C84726" w:rsidRDefault="00C84726" w:rsidP="009D2A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726" w:rsidRDefault="00C84726" w:rsidP="009D2A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684" w:rsidRPr="00C84726" w:rsidRDefault="00B23684" w:rsidP="009D2A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lastRenderedPageBreak/>
        <w:t>Смеси бывают: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1. гетерогенные (неоднородные, компоненты видны – взвеси-суспензии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 xml:space="preserve">(твердое + жидкое), эмульсии (жидкое +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>);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 xml:space="preserve">2. гомогенные (однородные, компоненты не видны – растворы 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 xml:space="preserve">г., ж., </w:t>
      </w:r>
      <w:proofErr w:type="spellStart"/>
      <w:r w:rsidRPr="009D2AD8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9D2AD8">
        <w:rPr>
          <w:rFonts w:ascii="Times New Roman" w:hAnsi="Times New Roman" w:cs="Times New Roman"/>
          <w:sz w:val="24"/>
          <w:szCs w:val="24"/>
        </w:rPr>
        <w:t>.)</w:t>
      </w:r>
    </w:p>
    <w:p w:rsidR="00C84726" w:rsidRDefault="00C84726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Учащиеся прогнозируют, что растворение должно характеризоваться теми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же признаками, по которым мы определяем химические реакции: выделение или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поглощение теплоты, изменение окраски, появление газа, образование осадка –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вообще появление свойств, отсутствующих по отдельности у веществ, входящих в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состав раствора.</w:t>
      </w:r>
    </w:p>
    <w:p w:rsidR="00B23684" w:rsidRPr="00C84726" w:rsidRDefault="00B23684" w:rsidP="009D2A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Раствор – это химическая система, образованная несколькими веществами,</w:t>
      </w:r>
      <w:r w:rsidR="00C84726" w:rsidRPr="00C8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726">
        <w:rPr>
          <w:rFonts w:ascii="Times New Roman" w:hAnsi="Times New Roman" w:cs="Times New Roman"/>
          <w:b/>
          <w:sz w:val="24"/>
          <w:szCs w:val="24"/>
        </w:rPr>
        <w:t>между которыми нет поверхностей раздела.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Непрерывное изменение состава при сохранении однородности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2AD8">
        <w:rPr>
          <w:rFonts w:ascii="Times New Roman" w:hAnsi="Times New Roman" w:cs="Times New Roman"/>
          <w:sz w:val="24"/>
          <w:szCs w:val="24"/>
        </w:rPr>
        <w:t>гомогенности</w:t>
      </w:r>
      <w:proofErr w:type="spellEnd"/>
      <w:r w:rsidRPr="009D2AD8">
        <w:rPr>
          <w:rFonts w:ascii="Times New Roman" w:hAnsi="Times New Roman" w:cs="Times New Roman"/>
          <w:sz w:val="24"/>
          <w:szCs w:val="24"/>
        </w:rPr>
        <w:t>) - важнейший признак растворов, в этом состоит главное отличие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растворов от химических соединений.</w:t>
      </w:r>
    </w:p>
    <w:p w:rsidR="00B23684" w:rsidRPr="009D2AD8" w:rsidRDefault="00C84726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Опыт 2</w:t>
      </w:r>
      <w:r w:rsidR="00B23684" w:rsidRPr="00C84726">
        <w:rPr>
          <w:rFonts w:ascii="Times New Roman" w:hAnsi="Times New Roman" w:cs="Times New Roman"/>
          <w:b/>
          <w:sz w:val="24"/>
          <w:szCs w:val="24"/>
        </w:rPr>
        <w:t>.</w:t>
      </w:r>
      <w:r w:rsidR="00B23684" w:rsidRPr="009D2AD8">
        <w:rPr>
          <w:rFonts w:ascii="Times New Roman" w:hAnsi="Times New Roman" w:cs="Times New Roman"/>
          <w:sz w:val="24"/>
          <w:szCs w:val="24"/>
        </w:rPr>
        <w:t xml:space="preserve"> Получение концентрированных и разбавленных растворов.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В три фарфоровые чашки насыпьте равные количества поваренной соли (около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1г)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>рилейте в каждую чашку по 3 мл. воды. После полного растворения</w:t>
      </w:r>
      <w:r w:rsidR="00C84726">
        <w:rPr>
          <w:rFonts w:ascii="Times New Roman" w:hAnsi="Times New Roman" w:cs="Times New Roman"/>
          <w:sz w:val="24"/>
          <w:szCs w:val="24"/>
        </w:rPr>
        <w:t xml:space="preserve"> кристаллов соли в 1-ю чашку </w:t>
      </w:r>
      <w:r w:rsidRPr="009D2AD8">
        <w:rPr>
          <w:rFonts w:ascii="Times New Roman" w:hAnsi="Times New Roman" w:cs="Times New Roman"/>
          <w:sz w:val="24"/>
          <w:szCs w:val="24"/>
        </w:rPr>
        <w:t>прилейте еще 3мл. воды, 2-ю чашку – осторожно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кипятите 2 мин.,3-я чашка служит контрольным образцом.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Затем возьмите стеклянной палочкой по одной капле раствора из каждой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чашки и поместите эти капли на предметные стекла. Проведите выпаривание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воды.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1.Сравните количества соли, остающейся после выпаривания в каждом случае.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2.В какой чашке находится разбавленный раствор? Как вы его получили?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3. В какой чашке находится концентрированный раствор? Как вы его получили?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9D2AD8">
        <w:rPr>
          <w:rFonts w:ascii="Times New Roman" w:hAnsi="Times New Roman" w:cs="Times New Roman"/>
          <w:sz w:val="24"/>
          <w:szCs w:val="24"/>
        </w:rPr>
        <w:t xml:space="preserve"> Растворы обладают переменным составом, и свойства зависят от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состава.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В 1-й чашке после выпаривания осталось меньше солей, чем во второй,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поэтому в 1-й чашке находится разбавленный раствор, а во 2-й больше солей –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концентрированный.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Разбавленный раствор мы получили, добавив еще 3 мл воды в 1-ю чашку. В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концентрированном растворе во второй чашке меньше воды при одинаковом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количестве соли 3мл.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 xml:space="preserve">Относительное 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содержание вещества в растворе называется концентрацией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этого вещества или концентрацией раствора.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Если содержание растворенного вещества в воде мало, то раствор –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разбавленный, а если много – концентрированный.</w:t>
      </w:r>
    </w:p>
    <w:p w:rsidR="00B23684" w:rsidRPr="009D2AD8" w:rsidRDefault="00C84726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Опыт 3</w:t>
      </w:r>
      <w:r w:rsidR="00B23684" w:rsidRPr="00C84726">
        <w:rPr>
          <w:rFonts w:ascii="Times New Roman" w:hAnsi="Times New Roman" w:cs="Times New Roman"/>
          <w:b/>
          <w:sz w:val="24"/>
          <w:szCs w:val="24"/>
        </w:rPr>
        <w:t>.</w:t>
      </w:r>
      <w:r w:rsidR="00B23684" w:rsidRPr="009D2AD8">
        <w:rPr>
          <w:rFonts w:ascii="Times New Roman" w:hAnsi="Times New Roman" w:cs="Times New Roman"/>
          <w:sz w:val="24"/>
          <w:szCs w:val="24"/>
        </w:rPr>
        <w:t xml:space="preserve"> Поместите в пробирку небольшое количество хлорида аммония.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23684" w:rsidRPr="009D2AD8">
        <w:rPr>
          <w:rFonts w:ascii="Times New Roman" w:hAnsi="Times New Roman" w:cs="Times New Roman"/>
          <w:sz w:val="24"/>
          <w:szCs w:val="24"/>
        </w:rPr>
        <w:t>рилейте к нему 1мл воды комнатной температуры. Перемешайте содержимое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684" w:rsidRPr="009D2AD8">
        <w:rPr>
          <w:rFonts w:ascii="Times New Roman" w:hAnsi="Times New Roman" w:cs="Times New Roman"/>
          <w:sz w:val="24"/>
          <w:szCs w:val="24"/>
        </w:rPr>
        <w:t>пробирки. Термометром измерьте температуру выданной воды и температуру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684" w:rsidRPr="009D2AD8">
        <w:rPr>
          <w:rFonts w:ascii="Times New Roman" w:hAnsi="Times New Roman" w:cs="Times New Roman"/>
          <w:sz w:val="24"/>
          <w:szCs w:val="24"/>
        </w:rPr>
        <w:t>полученного раствора. Объясните наблюдаемое явление. Что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684" w:rsidRPr="009D2AD8">
        <w:rPr>
          <w:rFonts w:ascii="Times New Roman" w:hAnsi="Times New Roman" w:cs="Times New Roman"/>
          <w:sz w:val="24"/>
          <w:szCs w:val="24"/>
        </w:rPr>
        <w:t>растворение?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C84726" w:rsidRPr="00C84726">
        <w:rPr>
          <w:rFonts w:ascii="Times New Roman" w:hAnsi="Times New Roman" w:cs="Times New Roman"/>
          <w:b/>
          <w:sz w:val="24"/>
          <w:szCs w:val="24"/>
        </w:rPr>
        <w:t>4</w:t>
      </w:r>
      <w:r w:rsidRPr="00C84726">
        <w:rPr>
          <w:rFonts w:ascii="Times New Roman" w:hAnsi="Times New Roman" w:cs="Times New Roman"/>
          <w:b/>
          <w:sz w:val="24"/>
          <w:szCs w:val="24"/>
        </w:rPr>
        <w:t>.</w:t>
      </w:r>
      <w:r w:rsidRPr="009D2AD8">
        <w:rPr>
          <w:rFonts w:ascii="Times New Roman" w:hAnsi="Times New Roman" w:cs="Times New Roman"/>
          <w:sz w:val="24"/>
          <w:szCs w:val="24"/>
        </w:rPr>
        <w:t xml:space="preserve"> Растворимость твердых веществ в воде. В три стакана налейте по 20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мл воды. Поместите в воду следующие вещества: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В1-й стакан - чайную ложку поваренной соли,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Во 2-й стакан – чайную ложку гашеной извести,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В 3-й стакан - кусочки стекла.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Перемешайте содержимое каждого стакана стеклянными палочками.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Опишите свои наблюдения. Спустя 3-4 минуты возьмите стеклянной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палочкой по одной капле раствора из каждой чашки и поместите эти капли на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предметные стекла. Проведите выпаривание воды. Что наблюдаете?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Какое из выданных веществ является растворимым, какое – малорастворимым 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какое – нерастворимым? Дайте обоснованный ответ.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А можете ли вы сказать о растворимости сульфата кальция?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Как же быть?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Для того чтобы определить растворимость веществ в воде, мы будем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пользоваться таблицей растворимости солей, кислот, оснований в воде. Она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находится в конце нашего учебника.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lastRenderedPageBreak/>
        <w:t>В верхней строке таблицы - катионы, в левом столбце - анионы; ищем точку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пересечения, смотрим букву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-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это и есть растворимость.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Н – нерастворимые вещества (меньше 0,01г в 100г воды),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М – малорастворимые (0,01-10г в 100г воды),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A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 xml:space="preserve"> – растворимые ( более 10г в 100г воды).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Определим растворимость солей: нитрата натрия, хлорида серебра, сульфата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бария.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Попробуйте сами, пользуясь таблицей, определить растворимость веществ.</w:t>
      </w:r>
    </w:p>
    <w:p w:rsidR="00B23684" w:rsidRPr="00C84726" w:rsidRDefault="00B23684" w:rsidP="009D2A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 xml:space="preserve">Определить растворимость следующих веществ: нитрата серебра, </w:t>
      </w:r>
      <w:proofErr w:type="spellStart"/>
      <w:r w:rsidRPr="009D2AD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железа</w:t>
      </w:r>
      <w:proofErr w:type="gramStart"/>
      <w:r w:rsidRPr="009D2AD8">
        <w:rPr>
          <w:rFonts w:ascii="Times New Roman" w:hAnsi="Times New Roman" w:cs="Times New Roman"/>
          <w:sz w:val="24"/>
          <w:szCs w:val="24"/>
        </w:rPr>
        <w:t xml:space="preserve"> (//),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D2AD8">
        <w:rPr>
          <w:rFonts w:ascii="Times New Roman" w:hAnsi="Times New Roman" w:cs="Times New Roman"/>
          <w:sz w:val="24"/>
          <w:szCs w:val="24"/>
        </w:rPr>
        <w:t xml:space="preserve">карбоната кальция, </w:t>
      </w:r>
      <w:proofErr w:type="spellStart"/>
      <w:r w:rsidRPr="009D2AD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9D2AD8">
        <w:rPr>
          <w:rFonts w:ascii="Times New Roman" w:hAnsi="Times New Roman" w:cs="Times New Roman"/>
          <w:sz w:val="24"/>
          <w:szCs w:val="24"/>
        </w:rPr>
        <w:t xml:space="preserve"> кальция, карбоната магния, нитрата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алюминия.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AD8">
        <w:rPr>
          <w:rFonts w:ascii="Times New Roman" w:hAnsi="Times New Roman" w:cs="Times New Roman"/>
          <w:sz w:val="24"/>
          <w:szCs w:val="24"/>
        </w:rPr>
        <w:t xml:space="preserve"> Проверяем задание. Итак, мы узнали, что такое растворы, какие они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бывают. Научились пользоваться таблицей растворимости.</w:t>
      </w:r>
    </w:p>
    <w:p w:rsidR="00C84726" w:rsidRDefault="00C84726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Итогом урока будет работа с тестом.</w:t>
      </w:r>
      <w:r w:rsidRPr="009D2AD8">
        <w:rPr>
          <w:rFonts w:ascii="Times New Roman" w:hAnsi="Times New Roman" w:cs="Times New Roman"/>
          <w:sz w:val="24"/>
          <w:szCs w:val="24"/>
        </w:rPr>
        <w:t xml:space="preserve"> Оценивается активность учащихся на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уроке, умение четко и грамотно излагать наблюдения, формулировать ответы на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вопросы.</w:t>
      </w:r>
    </w:p>
    <w:p w:rsidR="00C84726" w:rsidRDefault="00C84726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C84726" w:rsidRDefault="00B23684" w:rsidP="009D2A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Тест по теме «Растворы. Растворение. Растворимость»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Часть 1.Прочитайте следующие ниже предложения, вставляя пропущенные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слова.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1.Раствором называют - … систему, состоящую из двух или более компонентов,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относительное содержание которых может непрерывно изменяться в тех или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иных пределах.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2.Непрерывное изменение состава при сохранении … – важнейший признак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растворов, в этом состоит главное отличие растворов от химических соединений.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3. … называют такой раствор, в котором содержание растворенного вещества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отвечает установлению при данной температуре равновесия между этим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веществом и раствором.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4.Если содержание в растворе нерастворенного вещества ниже отвечающего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равновесию (ниже растворимости), то такой раствор называют …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5.Раствор, в котором содержание растворенного вещества выше растворимости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называют …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6.Способность вещества растворяться называют …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7.Таким образом, растворение представляет собой …процесс.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8.Разрушение старых связей связано с затратами энергии, а возникновение новых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связей – с …энергии.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9.Непосредственной причиной перехода частиц жидкого или твердого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растворяемого вещества в среду … служат тепловые колебания атомов, ионов,</w:t>
      </w:r>
      <w:r w:rsidR="00C84726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молекул.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10.По растворимости вещества можно разделить на три группы: …</w:t>
      </w:r>
    </w:p>
    <w:p w:rsidR="00C84726" w:rsidRDefault="00C84726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4726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ED0A3B">
        <w:rPr>
          <w:rFonts w:ascii="Times New Roman" w:hAnsi="Times New Roman" w:cs="Times New Roman"/>
          <w:sz w:val="24"/>
          <w:szCs w:val="24"/>
        </w:rPr>
        <w:t xml:space="preserve"> П</w:t>
      </w:r>
      <w:r w:rsidRPr="009D2AD8">
        <w:rPr>
          <w:rFonts w:ascii="Times New Roman" w:hAnsi="Times New Roman" w:cs="Times New Roman"/>
          <w:sz w:val="24"/>
          <w:szCs w:val="24"/>
        </w:rPr>
        <w:t>.34</w:t>
      </w:r>
      <w:r w:rsidR="007379ED">
        <w:rPr>
          <w:rFonts w:ascii="Times New Roman" w:hAnsi="Times New Roman" w:cs="Times New Roman"/>
          <w:sz w:val="24"/>
          <w:szCs w:val="24"/>
        </w:rPr>
        <w:t xml:space="preserve">; </w:t>
      </w:r>
      <w:r w:rsidRPr="009D2AD8">
        <w:rPr>
          <w:rFonts w:ascii="Times New Roman" w:hAnsi="Times New Roman" w:cs="Times New Roman"/>
          <w:sz w:val="24"/>
          <w:szCs w:val="24"/>
        </w:rPr>
        <w:t>с.192</w:t>
      </w:r>
      <w:r w:rsidR="007379ED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 xml:space="preserve"> №1,2,6.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2AD8">
        <w:rPr>
          <w:rFonts w:ascii="Times New Roman" w:hAnsi="Times New Roman" w:cs="Times New Roman"/>
          <w:sz w:val="24"/>
          <w:szCs w:val="24"/>
        </w:rPr>
        <w:t>Домашний эксперимент. Установите опытным путем, выделяется ли теплота</w:t>
      </w:r>
      <w:r w:rsidR="00ED0A3B">
        <w:rPr>
          <w:rFonts w:ascii="Times New Roman" w:hAnsi="Times New Roman" w:cs="Times New Roman"/>
          <w:sz w:val="24"/>
          <w:szCs w:val="24"/>
        </w:rPr>
        <w:t xml:space="preserve"> </w:t>
      </w:r>
      <w:r w:rsidRPr="009D2AD8">
        <w:rPr>
          <w:rFonts w:ascii="Times New Roman" w:hAnsi="Times New Roman" w:cs="Times New Roman"/>
          <w:sz w:val="24"/>
          <w:szCs w:val="24"/>
        </w:rPr>
        <w:t>при растворении указанных веществ: кальцинированная сода, уксусная кислота.</w:t>
      </w:r>
    </w:p>
    <w:p w:rsidR="00B23684" w:rsidRPr="009D2AD8" w:rsidRDefault="00B23684" w:rsidP="009D2A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23684" w:rsidRPr="009D2AD8" w:rsidSect="0005331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FE" w:rsidRDefault="00105BFE" w:rsidP="00105BFE">
      <w:pPr>
        <w:spacing w:after="0" w:line="240" w:lineRule="auto"/>
      </w:pPr>
      <w:r>
        <w:separator/>
      </w:r>
    </w:p>
  </w:endnote>
  <w:endnote w:type="continuationSeparator" w:id="1">
    <w:p w:rsidR="00105BFE" w:rsidRDefault="00105BFE" w:rsidP="0010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860"/>
      <w:docPartObj>
        <w:docPartGallery w:val="Page Numbers (Bottom of Page)"/>
        <w:docPartUnique/>
      </w:docPartObj>
    </w:sdtPr>
    <w:sdtContent>
      <w:p w:rsidR="00B77C70" w:rsidRDefault="000902E4">
        <w:pPr>
          <w:pStyle w:val="a4"/>
          <w:jc w:val="right"/>
        </w:pPr>
        <w:r>
          <w:fldChar w:fldCharType="begin"/>
        </w:r>
        <w:r w:rsidR="00B23684">
          <w:instrText xml:space="preserve"> PAGE   \* MERGEFORMAT </w:instrText>
        </w:r>
        <w:r>
          <w:fldChar w:fldCharType="separate"/>
        </w:r>
        <w:r w:rsidR="00C83BE1">
          <w:rPr>
            <w:noProof/>
          </w:rPr>
          <w:t>5</w:t>
        </w:r>
        <w:r>
          <w:fldChar w:fldCharType="end"/>
        </w:r>
      </w:p>
    </w:sdtContent>
  </w:sdt>
  <w:p w:rsidR="00B77C70" w:rsidRDefault="00C83B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FE" w:rsidRDefault="00105BFE" w:rsidP="00105BFE">
      <w:pPr>
        <w:spacing w:after="0" w:line="240" w:lineRule="auto"/>
      </w:pPr>
      <w:r>
        <w:separator/>
      </w:r>
    </w:p>
  </w:footnote>
  <w:footnote w:type="continuationSeparator" w:id="1">
    <w:p w:rsidR="00105BFE" w:rsidRDefault="00105BFE" w:rsidP="00105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684"/>
    <w:rsid w:val="000902E4"/>
    <w:rsid w:val="00105BFE"/>
    <w:rsid w:val="007379ED"/>
    <w:rsid w:val="009D2AD8"/>
    <w:rsid w:val="00B23684"/>
    <w:rsid w:val="00C83BE1"/>
    <w:rsid w:val="00C84726"/>
    <w:rsid w:val="00DA5D1F"/>
    <w:rsid w:val="00ED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684"/>
    <w:pPr>
      <w:spacing w:after="0" w:line="240" w:lineRule="auto"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B236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2368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Теплостанская ООШ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Шмакалова Любовь Николаевна</dc:creator>
  <cp:keywords/>
  <dc:description/>
  <cp:lastModifiedBy>Шмакалова Любовь Николаевна</cp:lastModifiedBy>
  <cp:revision>5</cp:revision>
  <dcterms:created xsi:type="dcterms:W3CDTF">2011-12-03T10:08:00Z</dcterms:created>
  <dcterms:modified xsi:type="dcterms:W3CDTF">2014-10-08T07:57:00Z</dcterms:modified>
</cp:coreProperties>
</file>