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2" w:rsidRPr="00B63153" w:rsidRDefault="00AF60C2" w:rsidP="00AF6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3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</w:t>
      </w:r>
    </w:p>
    <w:p w:rsidR="00AF60C2" w:rsidRDefault="00AF60C2" w:rsidP="00AF6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31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школы:</w:t>
      </w:r>
    </w:p>
    <w:p w:rsidR="00AF60C2" w:rsidRDefault="00AF60C2" w:rsidP="00AF6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</w:t>
      </w:r>
    </w:p>
    <w:p w:rsidR="00AF60C2" w:rsidRPr="00B63153" w:rsidRDefault="00AF60C2" w:rsidP="00AF6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И.А. Наумова</w:t>
      </w:r>
    </w:p>
    <w:p w:rsidR="00AF60C2" w:rsidRDefault="00AF60C2" w:rsidP="00AF60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F60C2" w:rsidRDefault="00AF60C2" w:rsidP="00AF60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48"/>
          <w:szCs w:val="48"/>
          <w:lang w:eastAsia="ru-RU"/>
        </w:rPr>
        <w:t>Докторовский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48"/>
          <w:szCs w:val="48"/>
          <w:lang w:eastAsia="ru-RU"/>
        </w:rPr>
        <w:t>филил</w:t>
      </w:r>
      <w:proofErr w:type="spellEnd"/>
    </w:p>
    <w:p w:rsidR="00AF60C2" w:rsidRDefault="00AF60C2" w:rsidP="00AF60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8"/>
          <w:szCs w:val="48"/>
          <w:lang w:eastAsia="ru-RU"/>
        </w:rPr>
      </w:pPr>
      <w:r w:rsidRPr="00B63153">
        <w:rPr>
          <w:rFonts w:ascii="Times New Roman" w:eastAsia="Times New Roman" w:hAnsi="Times New Roman"/>
          <w:b/>
          <w:bCs/>
          <w:i/>
          <w:iCs/>
          <w:color w:val="000000"/>
          <w:sz w:val="48"/>
          <w:szCs w:val="48"/>
          <w:lang w:eastAsia="ru-RU"/>
        </w:rPr>
        <w:t>МБОУ СОШ с. Большое Попово</w:t>
      </w:r>
    </w:p>
    <w:p w:rsidR="00AF60C2" w:rsidRPr="00B63153" w:rsidRDefault="00AA7C0D" w:rsidP="00AF60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48"/>
          <w:szCs w:val="48"/>
          <w:lang w:eastAsia="ru-RU"/>
        </w:rPr>
        <w:t>Воспитательный план 9</w:t>
      </w:r>
      <w:r w:rsidR="00AF60C2">
        <w:rPr>
          <w:rFonts w:ascii="Times New Roman" w:eastAsia="Times New Roman" w:hAnsi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класса</w:t>
      </w:r>
    </w:p>
    <w:p w:rsidR="00AF60C2" w:rsidRDefault="00AF60C2" w:rsidP="00AF60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>на 2015 – 2016</w:t>
      </w:r>
      <w:r w:rsidRPr="00B63153"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учебный год</w:t>
      </w:r>
    </w:p>
    <w:p w:rsidR="00AF60C2" w:rsidRDefault="00AF60C2" w:rsidP="00AF60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AF60C2" w:rsidRDefault="00AF60C2" w:rsidP="00AF60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AF60C2" w:rsidRPr="00B63153" w:rsidRDefault="00AF60C2" w:rsidP="00AF60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>классный руководитель: Баранова Л.А.</w:t>
      </w:r>
    </w:p>
    <w:p w:rsidR="00AF60C2" w:rsidRDefault="00AF60C2" w:rsidP="00AF60C2"/>
    <w:p w:rsidR="00AF60C2" w:rsidRDefault="00AF60C2" w:rsidP="00AF60C2"/>
    <w:p w:rsidR="00AF60C2" w:rsidRDefault="00AF60C2" w:rsidP="00AF60C2"/>
    <w:p w:rsidR="00AF60C2" w:rsidRDefault="00AF60C2" w:rsidP="00AF60C2"/>
    <w:p w:rsidR="00AF60C2" w:rsidRDefault="00AF60C2" w:rsidP="00AF60C2"/>
    <w:p w:rsidR="00AF60C2" w:rsidRDefault="00AF60C2" w:rsidP="00AF60C2"/>
    <w:p w:rsidR="00AF60C2" w:rsidRDefault="00AF60C2" w:rsidP="00AF60C2"/>
    <w:p w:rsidR="00AF60C2" w:rsidRDefault="00AF60C2" w:rsidP="00AF60C2"/>
    <w:p w:rsidR="00AF60C2" w:rsidRDefault="00AF60C2" w:rsidP="00AF60C2"/>
    <w:p w:rsidR="00AF60C2" w:rsidRDefault="00AF60C2" w:rsidP="00AF60C2"/>
    <w:p w:rsidR="00AF60C2" w:rsidRDefault="00AF60C2" w:rsidP="003329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60C2" w:rsidRDefault="00AF60C2" w:rsidP="003329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29D4" w:rsidRDefault="003329D4" w:rsidP="003329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Анализ воспитательной работы в 8 классе за 2014-2015 учебный год.</w:t>
      </w:r>
    </w:p>
    <w:p w:rsidR="003329D4" w:rsidRPr="00B60D2A" w:rsidRDefault="003329D4" w:rsidP="003329D4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прошедшем учебном году ставились следующие воспитательные  цели:</w:t>
      </w:r>
    </w:p>
    <w:p w:rsidR="003329D4" w:rsidRPr="00425450" w:rsidRDefault="003329D4" w:rsidP="003329D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5450">
        <w:rPr>
          <w:rFonts w:ascii="Times New Roman" w:hAnsi="Times New Roman"/>
          <w:sz w:val="24"/>
          <w:szCs w:val="24"/>
        </w:rPr>
        <w:t>воспитание социально адаптированного человека, приспособленного к требованиям общества;</w:t>
      </w:r>
    </w:p>
    <w:p w:rsidR="003329D4" w:rsidRPr="00425450" w:rsidRDefault="003329D4" w:rsidP="003329D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5450">
        <w:rPr>
          <w:rFonts w:ascii="Times New Roman" w:hAnsi="Times New Roman"/>
          <w:sz w:val="24"/>
          <w:szCs w:val="24"/>
        </w:rPr>
        <w:t>создание условий, способствующих развитию интеллектуальных, творческих личностных качеств учащихся, их социализации и адаптации в обществе;</w:t>
      </w:r>
    </w:p>
    <w:p w:rsidR="003329D4" w:rsidRPr="00425450" w:rsidRDefault="003329D4" w:rsidP="003329D4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25450">
        <w:rPr>
          <w:rFonts w:ascii="Times New Roman" w:hAnsi="Times New Roman"/>
          <w:color w:val="000000"/>
          <w:sz w:val="24"/>
          <w:szCs w:val="24"/>
        </w:rPr>
        <w:t>воспитание патриотизма и гражданской ответственности, высоких нравственных ценностей учащихся;</w:t>
      </w:r>
    </w:p>
    <w:p w:rsidR="003329D4" w:rsidRPr="00B60D2A" w:rsidRDefault="003329D4" w:rsidP="003329D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425450">
        <w:rPr>
          <w:rFonts w:ascii="Times New Roman" w:hAnsi="Times New Roman"/>
          <w:sz w:val="24"/>
          <w:szCs w:val="24"/>
        </w:rPr>
        <w:t>ормирование единого коллектива учеников, родителей, у</w:t>
      </w:r>
      <w:r>
        <w:rPr>
          <w:rFonts w:ascii="Times New Roman" w:hAnsi="Times New Roman"/>
          <w:sz w:val="24"/>
          <w:szCs w:val="24"/>
        </w:rPr>
        <w:t>чителей, классного руководителя;</w:t>
      </w:r>
    </w:p>
    <w:p w:rsidR="003329D4" w:rsidRPr="00425450" w:rsidRDefault="003329D4" w:rsidP="003329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 </w:t>
      </w:r>
      <w:r>
        <w:rPr>
          <w:rFonts w:ascii="Times New Roman" w:hAnsi="Times New Roman"/>
          <w:b/>
          <w:sz w:val="24"/>
          <w:szCs w:val="24"/>
        </w:rPr>
        <w:t>з</w:t>
      </w:r>
      <w:r w:rsidRPr="00425450">
        <w:rPr>
          <w:rFonts w:ascii="Times New Roman" w:hAnsi="Times New Roman"/>
          <w:b/>
          <w:sz w:val="24"/>
          <w:szCs w:val="24"/>
        </w:rPr>
        <w:t>адачи:</w:t>
      </w:r>
    </w:p>
    <w:p w:rsidR="003329D4" w:rsidRPr="00425450" w:rsidRDefault="003329D4" w:rsidP="003329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</w:t>
      </w:r>
      <w:r w:rsidRPr="00425450">
        <w:rPr>
          <w:rFonts w:ascii="Times New Roman" w:hAnsi="Times New Roman"/>
          <w:sz w:val="24"/>
          <w:szCs w:val="24"/>
        </w:rPr>
        <w:t>азвивать м</w:t>
      </w:r>
      <w:r>
        <w:rPr>
          <w:rFonts w:ascii="Times New Roman" w:hAnsi="Times New Roman"/>
          <w:sz w:val="24"/>
          <w:szCs w:val="24"/>
        </w:rPr>
        <w:t>отивацию к учебной деятельности;</w:t>
      </w:r>
    </w:p>
    <w:p w:rsidR="003329D4" w:rsidRPr="00425450" w:rsidRDefault="003329D4" w:rsidP="003329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р</w:t>
      </w:r>
      <w:r w:rsidRPr="00425450">
        <w:rPr>
          <w:rFonts w:ascii="Times New Roman" w:hAnsi="Times New Roman"/>
          <w:color w:val="000000"/>
          <w:sz w:val="24"/>
          <w:szCs w:val="24"/>
        </w:rPr>
        <w:t>азвитие индивидуальных т</w:t>
      </w:r>
      <w:r>
        <w:rPr>
          <w:rFonts w:ascii="Times New Roman" w:hAnsi="Times New Roman"/>
          <w:color w:val="000000"/>
          <w:sz w:val="24"/>
          <w:szCs w:val="24"/>
        </w:rPr>
        <w:t>ворческих способностей учащихся;</w:t>
      </w:r>
      <w:r w:rsidRPr="00425450">
        <w:rPr>
          <w:rStyle w:val="apple-converted-space"/>
          <w:color w:val="000000"/>
          <w:sz w:val="24"/>
          <w:szCs w:val="24"/>
        </w:rPr>
        <w:t> </w:t>
      </w:r>
    </w:p>
    <w:p w:rsidR="003329D4" w:rsidRPr="00425450" w:rsidRDefault="003329D4" w:rsidP="003329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Pr="00425450">
        <w:rPr>
          <w:rFonts w:ascii="Times New Roman" w:hAnsi="Times New Roman"/>
          <w:sz w:val="24"/>
          <w:szCs w:val="24"/>
        </w:rPr>
        <w:t xml:space="preserve">риобщение учащихся к жизненному опыту и помощь в приобретении </w:t>
      </w:r>
      <w:r>
        <w:rPr>
          <w:rFonts w:ascii="Times New Roman" w:hAnsi="Times New Roman"/>
          <w:sz w:val="24"/>
          <w:szCs w:val="24"/>
        </w:rPr>
        <w:t>собственного опыта деятельности;</w:t>
      </w:r>
    </w:p>
    <w:p w:rsidR="003329D4" w:rsidRPr="00425450" w:rsidRDefault="003329D4" w:rsidP="003329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</w:t>
      </w:r>
      <w:r w:rsidRPr="00425450">
        <w:rPr>
          <w:rFonts w:ascii="Times New Roman" w:hAnsi="Times New Roman"/>
          <w:sz w:val="24"/>
          <w:szCs w:val="24"/>
        </w:rPr>
        <w:t>рофилактика асоциального поведения учащихся  и других негативных явлений за счет творческого сотрудничества шк</w:t>
      </w:r>
      <w:r>
        <w:rPr>
          <w:rFonts w:ascii="Times New Roman" w:hAnsi="Times New Roman"/>
          <w:sz w:val="24"/>
          <w:szCs w:val="24"/>
        </w:rPr>
        <w:t>олы, семьи;</w:t>
      </w:r>
    </w:p>
    <w:p w:rsidR="003329D4" w:rsidRPr="00425450" w:rsidRDefault="003329D4" w:rsidP="003329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ф</w:t>
      </w:r>
      <w:r w:rsidRPr="00425450">
        <w:rPr>
          <w:rFonts w:ascii="Times New Roman" w:hAnsi="Times New Roman"/>
          <w:sz w:val="24"/>
          <w:szCs w:val="24"/>
        </w:rPr>
        <w:t>ормирование у учащихся межличностных отношений, толерантности, навыков самообразования и разностороннее ра</w:t>
      </w:r>
      <w:r>
        <w:rPr>
          <w:rFonts w:ascii="Times New Roman" w:hAnsi="Times New Roman"/>
          <w:sz w:val="24"/>
          <w:szCs w:val="24"/>
        </w:rPr>
        <w:t>звитие  творческих способностей;</w:t>
      </w:r>
    </w:p>
    <w:p w:rsidR="003329D4" w:rsidRPr="00425450" w:rsidRDefault="003329D4" w:rsidP="003329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</w:t>
      </w:r>
      <w:r w:rsidRPr="00425450">
        <w:rPr>
          <w:rFonts w:ascii="Times New Roman" w:hAnsi="Times New Roman"/>
          <w:sz w:val="24"/>
          <w:szCs w:val="24"/>
        </w:rPr>
        <w:t>овышение социальной активности учащихся, их самостоятельности и ответственности в организации жизн</w:t>
      </w:r>
      <w:r>
        <w:rPr>
          <w:rFonts w:ascii="Times New Roman" w:hAnsi="Times New Roman"/>
          <w:sz w:val="24"/>
          <w:szCs w:val="24"/>
        </w:rPr>
        <w:t>и детского коллектива и социума;</w:t>
      </w:r>
    </w:p>
    <w:p w:rsidR="003329D4" w:rsidRPr="00425450" w:rsidRDefault="003329D4" w:rsidP="003329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</w:t>
      </w:r>
      <w:r w:rsidRPr="00425450">
        <w:rPr>
          <w:rFonts w:ascii="Times New Roman" w:hAnsi="Times New Roman"/>
          <w:sz w:val="24"/>
          <w:szCs w:val="24"/>
        </w:rPr>
        <w:t>оспитание гражданских и патриотических качеств учащихся.</w:t>
      </w:r>
    </w:p>
    <w:p w:rsidR="003329D4" w:rsidRDefault="003329D4" w:rsidP="003329D4">
      <w:pPr>
        <w:rPr>
          <w:rFonts w:ascii="Times New Roman" w:hAnsi="Times New Roman"/>
          <w:sz w:val="24"/>
          <w:szCs w:val="24"/>
        </w:rPr>
      </w:pPr>
    </w:p>
    <w:p w:rsidR="003329D4" w:rsidRDefault="003329D4" w:rsidP="003329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Вся воспитательная работа в классе велась по следующим направлениям:</w:t>
      </w:r>
      <w:r w:rsidRPr="00B60D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>- познавательная деятельность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Pr="00425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Эстетическое и культурное воспитание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</w:t>
      </w:r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>Правовое воспитание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>Спортивно-оздоровительная деятельность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Pr="00B60D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>Экологическое воспитание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Духовно-нравственное воспитание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>Досуг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Pr="00B60D2A">
        <w:rPr>
          <w:rFonts w:ascii="Times New Roman" w:eastAsia="Times New Roman" w:hAnsi="Times New Roman"/>
          <w:sz w:val="24"/>
          <w:szCs w:val="24"/>
          <w:lang w:eastAsia="ru-RU"/>
        </w:rPr>
        <w:t>Общешкольные КТД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329D4" w:rsidRPr="00411B6B" w:rsidRDefault="003329D4" w:rsidP="003329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Отношения учащихся в классе ровные, дружественные. Но класс разбился на группировки,  у которых абсолютно разные интересы. Но это не мешает ребятам</w:t>
      </w:r>
      <w:r>
        <w:rPr>
          <w:rFonts w:ascii="Times New Roman" w:hAnsi="Times New Roman"/>
          <w:sz w:val="24"/>
          <w:szCs w:val="24"/>
        </w:rPr>
        <w:t xml:space="preserve">  участвовать  в школьных и внешкольных мероприятиях. Большая часть учащихся принимает  участие в драмкружке, и посещает танцевальный кружок при </w:t>
      </w:r>
      <w:proofErr w:type="spellStart"/>
      <w:r>
        <w:rPr>
          <w:rFonts w:ascii="Times New Roman" w:hAnsi="Times New Roman"/>
          <w:sz w:val="24"/>
          <w:szCs w:val="24"/>
        </w:rPr>
        <w:t>Докторовском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СДК, с удовольствием принимают участие в спортивных мероприятиях. Конфликтов среди детей особых не наблюдается, а если и возникают, то разрешаются быстро. В отношениях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наблюдается некоторая натянутость. Дисциплина в классе неплохая. А вот с обучением дело обстоит не так гладко. К сожалению, в классе нет отличников, хорошистов всего трое. Наблюдается ненормальное явление – учиться хорошо – это плохо. Поэтому успеваемость в классе резко упала, желание учиться полностью отсутствует. Никто не может определиться с выбором будущей профессии.</w:t>
      </w:r>
    </w:p>
    <w:p w:rsidR="003329D4" w:rsidRDefault="003329D4" w:rsidP="003329D4">
      <w:pPr>
        <w:pStyle w:val="a4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По направлению  «</w:t>
      </w:r>
      <w:r w:rsidRPr="00425450">
        <w:rPr>
          <w:rFonts w:ascii="Times New Roman" w:hAnsi="Times New Roman"/>
          <w:sz w:val="24"/>
          <w:szCs w:val="24"/>
        </w:rPr>
        <w:t>Интеллектуально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450">
        <w:rPr>
          <w:rFonts w:ascii="Times New Roman" w:hAnsi="Times New Roman"/>
          <w:sz w:val="24"/>
          <w:szCs w:val="24"/>
        </w:rPr>
        <w:t>- познавательная деятельность</w:t>
      </w:r>
      <w:r>
        <w:rPr>
          <w:rFonts w:ascii="Times New Roman" w:hAnsi="Times New Roman"/>
          <w:sz w:val="24"/>
          <w:szCs w:val="24"/>
        </w:rPr>
        <w:t>» проводилась следующая работа:</w:t>
      </w:r>
      <w:r w:rsidRPr="00B43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425450">
        <w:rPr>
          <w:rFonts w:ascii="Times New Roman" w:hAnsi="Times New Roman"/>
          <w:sz w:val="24"/>
          <w:szCs w:val="24"/>
        </w:rPr>
        <w:t>рок мужества «Первая мировая война 1914-1918 г.»</w:t>
      </w:r>
      <w:r>
        <w:rPr>
          <w:rFonts w:ascii="Times New Roman" w:hAnsi="Times New Roman"/>
          <w:sz w:val="24"/>
          <w:szCs w:val="24"/>
        </w:rPr>
        <w:t xml:space="preserve">, классный час </w:t>
      </w:r>
      <w:r w:rsidRPr="00425450">
        <w:rPr>
          <w:rFonts w:ascii="Times New Roman" w:hAnsi="Times New Roman"/>
          <w:sz w:val="24"/>
          <w:szCs w:val="24"/>
        </w:rPr>
        <w:t>«История российского флага»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4"/>
          <w:szCs w:val="24"/>
        </w:rPr>
        <w:t>«Награды России</w:t>
      </w:r>
      <w:r>
        <w:rPr>
          <w:rFonts w:ascii="Times New Roman" w:hAnsi="Times New Roman"/>
        </w:rPr>
        <w:t>»,</w:t>
      </w:r>
      <w:r w:rsidRPr="0083382A">
        <w:rPr>
          <w:rFonts w:ascii="Times New Roman" w:hAnsi="Times New Roman"/>
          <w:sz w:val="24"/>
          <w:szCs w:val="24"/>
        </w:rPr>
        <w:t xml:space="preserve"> </w:t>
      </w:r>
      <w:r w:rsidRPr="00425450">
        <w:rPr>
          <w:rFonts w:ascii="Times New Roman" w:hAnsi="Times New Roman"/>
          <w:sz w:val="24"/>
          <w:szCs w:val="24"/>
        </w:rPr>
        <w:t>«Город воинской славы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25450">
        <w:rPr>
          <w:rFonts w:ascii="Times New Roman" w:hAnsi="Times New Roman"/>
          <w:sz w:val="24"/>
          <w:szCs w:val="24"/>
        </w:rPr>
        <w:t>Елец»</w:t>
      </w:r>
      <w:r>
        <w:rPr>
          <w:rFonts w:ascii="Times New Roman" w:hAnsi="Times New Roman"/>
        </w:rPr>
        <w:t>, «Города – герои</w:t>
      </w:r>
      <w:r w:rsidR="00AA7C0D">
        <w:rPr>
          <w:rFonts w:ascii="Times New Roman" w:hAnsi="Times New Roman"/>
        </w:rPr>
        <w:t>», а также серия классных часов</w:t>
      </w:r>
      <w:r>
        <w:rPr>
          <w:rFonts w:ascii="Times New Roman" w:hAnsi="Times New Roman"/>
        </w:rPr>
        <w:t>, посвящённых 70-летию Великой Победы – «Детство, опалённое войной», «Я - помню, я – горжусь», «Маршалы Победы».</w:t>
      </w:r>
      <w:proofErr w:type="gramEnd"/>
      <w:r>
        <w:rPr>
          <w:rFonts w:ascii="Times New Roman" w:hAnsi="Times New Roman"/>
        </w:rPr>
        <w:t xml:space="preserve"> Были организованы встречи с ветеранами и участниками  Великой Отечественной войны и тружениками тыла. Учащиеся встретились с </w:t>
      </w:r>
      <w:proofErr w:type="spellStart"/>
      <w:r>
        <w:rPr>
          <w:rFonts w:ascii="Times New Roman" w:hAnsi="Times New Roman"/>
        </w:rPr>
        <w:t>Колодко</w:t>
      </w:r>
      <w:proofErr w:type="spellEnd"/>
      <w:r>
        <w:rPr>
          <w:rFonts w:ascii="Times New Roman" w:hAnsi="Times New Roman"/>
        </w:rPr>
        <w:t xml:space="preserve"> Владимиром Ивановичем (ветераном</w:t>
      </w:r>
      <w:r w:rsidRPr="006F4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Великой Отечественной войны), </w:t>
      </w:r>
      <w:proofErr w:type="spellStart"/>
      <w:r>
        <w:rPr>
          <w:rFonts w:ascii="Times New Roman" w:hAnsi="Times New Roman"/>
        </w:rPr>
        <w:t>Савицкене</w:t>
      </w:r>
      <w:proofErr w:type="spellEnd"/>
      <w:r>
        <w:rPr>
          <w:rFonts w:ascii="Times New Roman" w:hAnsi="Times New Roman"/>
        </w:rPr>
        <w:t xml:space="preserve"> Галиной Романовной (узницей концлагеря Шауляй)</w:t>
      </w:r>
      <w:r w:rsidR="00AA7C0D">
        <w:rPr>
          <w:rFonts w:ascii="Times New Roman" w:hAnsi="Times New Roman"/>
        </w:rPr>
        <w:t>, Хромовой Лидией Николаевной (</w:t>
      </w:r>
      <w:r>
        <w:rPr>
          <w:rFonts w:ascii="Times New Roman" w:hAnsi="Times New Roman"/>
        </w:rPr>
        <w:t xml:space="preserve">труженицей тыла). Эти встречи вызвали у детей неподдельный интерес к событиям того периода  </w:t>
      </w:r>
      <w:r>
        <w:rPr>
          <w:rFonts w:ascii="Times New Roman" w:hAnsi="Times New Roman"/>
          <w:sz w:val="24"/>
          <w:szCs w:val="24"/>
        </w:rPr>
        <w:t>Классные часы этого направления предусматривали ознакомление детей с историей государства, способствовали развитию любознательности, смекалки, развивали мышление, прививали интерес к окружающему миру.</w:t>
      </w:r>
    </w:p>
    <w:p w:rsidR="003329D4" w:rsidRDefault="003329D4" w:rsidP="003329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рамках направления «Экологическое воспитание» дети неоднократно принимали участие  в уборке территории села и школы. За нашим классом закреплена территория у памятника погибшим односельчанам. Ребята добросовестно относятся к порученному делу – весной и осенью наводят порядок на закреплённой территории. В школьном саду посажены молодые деревца, который нуждаются в регулярном поливе.  Все деревья, закреплённые за учениками нашего класса, посаженные в прошлом году выжили, а в этом зазеленели.     Ребята строго следят за соблюдением графика дежурства. На классных собраниях делают выговор тем, кто пытается отлынивать от дежурства. Раз в месяц занимаются генеральной уборкой класса. Весной 2015 года перекопали и пересадили цветы на большой пришкольной клумбе. </w:t>
      </w:r>
    </w:p>
    <w:p w:rsidR="003329D4" w:rsidRPr="006F4AA3" w:rsidRDefault="003329D4" w:rsidP="003329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По направлению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25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Эстетическое и культурное воспитание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  были  проведены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Start"/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spellEnd"/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>, посвящённый 170-летию со дня рождения И.Е.</w:t>
      </w:r>
      <w:r w:rsidR="00AA7C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>Репина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>л.час</w:t>
      </w:r>
      <w:proofErr w:type="spellEnd"/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 xml:space="preserve"> "Мода и вкус»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6F4AA3">
        <w:rPr>
          <w:rFonts w:ascii="Times New Roman" w:eastAsia="Times New Roman" w:hAnsi="Times New Roman"/>
          <w:sz w:val="24"/>
          <w:szCs w:val="24"/>
          <w:lang w:eastAsia="ru-RU"/>
        </w:rPr>
        <w:t>л.час</w:t>
      </w:r>
      <w:proofErr w:type="spellEnd"/>
      <w:r w:rsidRPr="006F4AA3">
        <w:rPr>
          <w:rFonts w:ascii="Times New Roman" w:eastAsia="Times New Roman" w:hAnsi="Times New Roman"/>
          <w:sz w:val="24"/>
          <w:szCs w:val="24"/>
          <w:lang w:eastAsia="ru-RU"/>
        </w:rPr>
        <w:t xml:space="preserve"> «Волш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ебник музыки» к</w:t>
      </w:r>
      <w:r w:rsidRPr="006F4AA3">
        <w:rPr>
          <w:rFonts w:ascii="Times New Roman" w:eastAsia="Times New Roman" w:hAnsi="Times New Roman"/>
          <w:sz w:val="24"/>
          <w:szCs w:val="24"/>
          <w:lang w:eastAsia="ru-RU"/>
        </w:rPr>
        <w:t xml:space="preserve"> юбилею П.И.</w:t>
      </w:r>
      <w:r w:rsidR="00AA7C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4AA3">
        <w:rPr>
          <w:rFonts w:ascii="Times New Roman" w:eastAsia="Times New Roman" w:hAnsi="Times New Roman"/>
          <w:sz w:val="24"/>
          <w:szCs w:val="24"/>
          <w:lang w:eastAsia="ru-RU"/>
        </w:rPr>
        <w:t>Чайковского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A7C0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BA43DD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spellEnd"/>
      <w:r w:rsidRPr="00BA43DD">
        <w:rPr>
          <w:rFonts w:ascii="Times New Roman" w:eastAsia="Times New Roman" w:hAnsi="Times New Roman"/>
          <w:sz w:val="24"/>
          <w:szCs w:val="24"/>
          <w:lang w:eastAsia="ru-RU"/>
        </w:rPr>
        <w:t>. час, посвящ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ённый творчеству Карла Брюллова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329D4" w:rsidRDefault="003329D4" w:rsidP="003329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скором будущем, ребятам предстоит выбрать профессию. Чтобы помочь определиться с этим трудным выбором, были организованы встречи с представителями Лебедянского </w:t>
      </w:r>
      <w:proofErr w:type="spellStart"/>
      <w:r>
        <w:rPr>
          <w:rFonts w:ascii="Times New Roman" w:hAnsi="Times New Roman"/>
          <w:sz w:val="24"/>
          <w:szCs w:val="24"/>
        </w:rPr>
        <w:t>педколледжа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агрономовского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лицея, Елецкого </w:t>
      </w:r>
      <w:proofErr w:type="spellStart"/>
      <w:r>
        <w:rPr>
          <w:rFonts w:ascii="Times New Roman" w:hAnsi="Times New Roman"/>
          <w:sz w:val="24"/>
          <w:szCs w:val="24"/>
        </w:rPr>
        <w:t>медколледжа</w:t>
      </w:r>
      <w:proofErr w:type="spellEnd"/>
      <w:r>
        <w:rPr>
          <w:rFonts w:ascii="Times New Roman" w:hAnsi="Times New Roman"/>
          <w:sz w:val="24"/>
          <w:szCs w:val="24"/>
        </w:rPr>
        <w:t>. Ребята познакомились с теми профессиями, которые можно получить в этих учебных заведениях, с условиями приёма и обучения.</w:t>
      </w:r>
    </w:p>
    <w:p w:rsidR="003329D4" w:rsidRDefault="003329D4" w:rsidP="003329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Что касается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спортивно-оздоровительной  деятельности и досуга</w:t>
      </w:r>
      <w:r>
        <w:rPr>
          <w:rFonts w:ascii="Times New Roman" w:hAnsi="Times New Roman"/>
          <w:sz w:val="24"/>
          <w:szCs w:val="24"/>
        </w:rPr>
        <w:t xml:space="preserve">,  то надо сказать следующее: дети активно принимают участие в спортивных мероприятиях, как школы, так и района. Активно участвуют в соревнованиях по футболу, лыжам  и лёгкой атлетике. Были </w:t>
      </w:r>
      <w:proofErr w:type="spellStart"/>
      <w:r>
        <w:rPr>
          <w:rFonts w:ascii="Times New Roman" w:hAnsi="Times New Roman"/>
          <w:sz w:val="24"/>
          <w:szCs w:val="24"/>
        </w:rPr>
        <w:t>проведёны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классные часы:</w:t>
      </w:r>
      <w:r w:rsidRPr="00BA43DD">
        <w:rPr>
          <w:rFonts w:ascii="Times New Roman" w:eastAsia="Times New Roman" w:hAnsi="Times New Roman"/>
          <w:sz w:val="24"/>
          <w:szCs w:val="24"/>
          <w:lang w:eastAsia="ru-RU"/>
        </w:rPr>
        <w:t xml:space="preserve"> «Тихий убийца», о вреде курения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A43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>«СПИД=смерть»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A43DD">
        <w:rPr>
          <w:rFonts w:ascii="Times New Roman" w:hAnsi="Times New Roman"/>
          <w:sz w:val="24"/>
          <w:szCs w:val="24"/>
        </w:rPr>
        <w:t xml:space="preserve"> </w:t>
      </w:r>
      <w:r w:rsidRPr="00425450">
        <w:rPr>
          <w:rFonts w:ascii="Times New Roman" w:hAnsi="Times New Roman"/>
          <w:sz w:val="24"/>
          <w:szCs w:val="24"/>
        </w:rPr>
        <w:t>«</w:t>
      </w:r>
      <w:proofErr w:type="gramStart"/>
      <w:r w:rsidRPr="00425450">
        <w:rPr>
          <w:rFonts w:ascii="Times New Roman" w:hAnsi="Times New Roman"/>
          <w:sz w:val="24"/>
          <w:szCs w:val="24"/>
        </w:rPr>
        <w:t>Правда</w:t>
      </w:r>
      <w:proofErr w:type="gramEnd"/>
      <w:r w:rsidRPr="00425450">
        <w:rPr>
          <w:rFonts w:ascii="Times New Roman" w:hAnsi="Times New Roman"/>
          <w:sz w:val="24"/>
          <w:szCs w:val="24"/>
        </w:rPr>
        <w:t xml:space="preserve"> об энергетических напитках»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29D4" w:rsidRPr="00881BB7" w:rsidRDefault="003329D4" w:rsidP="003329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Мои подопечные были активными помощниками в подготовке и проведении таких мероприятий,  как  «А ну-ка, парни!»  К сожалению</w:t>
      </w:r>
      <w:r w:rsidR="00AA7C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этот конкурс не удалось провести из-за карантина.</w:t>
      </w:r>
    </w:p>
    <w:p w:rsidR="003329D4" w:rsidRDefault="003329D4" w:rsidP="003329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Без участия восьмого класса  не обходится ни один концерт, а это и концерт, посвящённый дню Учителя, дню Матери, международному женскому дню 8 Марта, и концерт, посвящённый дню Великой Победы. В </w:t>
      </w:r>
      <w:proofErr w:type="spellStart"/>
      <w:r>
        <w:rPr>
          <w:rFonts w:ascii="Times New Roman" w:hAnsi="Times New Roman"/>
          <w:sz w:val="24"/>
          <w:szCs w:val="24"/>
        </w:rPr>
        <w:t>Докторовском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СДК стали традиционными «Рождественские посиделки», где мои подопечные  участвуют и в театрализованном представлении, и в исполнении рождественских песен. Силами драмкружковцев были поставлены спектакли «Волшебник изумрудного города», «Морозко», «Отдай то, чего дома не знаешь». </w:t>
      </w:r>
    </w:p>
    <w:p w:rsidR="003329D4" w:rsidRPr="00532F16" w:rsidRDefault="003329D4" w:rsidP="003329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В рамках направления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Духовно-нравственное воспитание</w:t>
      </w:r>
      <w:r>
        <w:rPr>
          <w:rFonts w:ascii="Times New Roman" w:hAnsi="Times New Roman"/>
          <w:sz w:val="24"/>
          <w:szCs w:val="24"/>
        </w:rPr>
        <w:t xml:space="preserve">»  были проведены  </w:t>
      </w:r>
      <w:r w:rsidRPr="00532F16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gramStart"/>
      <w:r w:rsidRPr="00532F1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532F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32F16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532F16">
        <w:rPr>
          <w:rFonts w:ascii="Times New Roman" w:eastAsia="Times New Roman" w:hAnsi="Times New Roman"/>
          <w:sz w:val="24"/>
          <w:szCs w:val="24"/>
          <w:lang w:eastAsia="ru-RU"/>
        </w:rPr>
        <w:t>ас «История российского флага»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32F16">
        <w:rPr>
          <w:rFonts w:ascii="Times New Roman" w:hAnsi="Times New Roman"/>
          <w:sz w:val="24"/>
          <w:szCs w:val="24"/>
        </w:rPr>
        <w:t xml:space="preserve"> </w:t>
      </w:r>
      <w:r w:rsidRPr="00425450">
        <w:rPr>
          <w:rFonts w:ascii="Times New Roman" w:hAnsi="Times New Roman"/>
          <w:sz w:val="24"/>
          <w:szCs w:val="24"/>
        </w:rPr>
        <w:t>Кл. час «Мат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450">
        <w:rPr>
          <w:rFonts w:ascii="Times New Roman" w:hAnsi="Times New Roman"/>
          <w:sz w:val="24"/>
          <w:szCs w:val="24"/>
        </w:rPr>
        <w:t>- не наш формат»</w:t>
      </w:r>
      <w:r>
        <w:rPr>
          <w:rFonts w:ascii="Times New Roman" w:hAnsi="Times New Roman"/>
          <w:sz w:val="24"/>
          <w:szCs w:val="24"/>
        </w:rPr>
        <w:t>,</w:t>
      </w:r>
      <w:r w:rsidRPr="00532F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>ождественские посиделки «Свет рождественской звезды»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>Кл. час, посвящённый юбилею Ольги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 xml:space="preserve">Фёдоровны </w:t>
      </w:r>
      <w:proofErr w:type="spellStart"/>
      <w:r w:rsidRPr="00425450">
        <w:rPr>
          <w:rFonts w:ascii="Times New Roman" w:eastAsia="Times New Roman" w:hAnsi="Times New Roman"/>
          <w:sz w:val="24"/>
          <w:szCs w:val="24"/>
          <w:lang w:eastAsia="ru-RU"/>
        </w:rPr>
        <w:t>Берггольц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Класс участвовал в общешкольных акциях</w:t>
      </w:r>
      <w:r w:rsidRPr="00532F16">
        <w:rPr>
          <w:rFonts w:ascii="Times New Roman" w:eastAsia="Times New Roman" w:hAnsi="Times New Roman"/>
          <w:sz w:val="24"/>
          <w:szCs w:val="24"/>
          <w:lang w:eastAsia="ru-RU"/>
        </w:rPr>
        <w:t xml:space="preserve">  «Ручеёк милосердия»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готовили поздравительные открытки для ветеранов и участников Великой Отечественной войны, тружеников тыла и ветеранов педагогического труда, расчищали  дорожки от снега, убирали придомовую территорию одиноким немощным людям. Изготовление открыток особого энтузиазма не вызвало, а вот оказать посильную помощь немощным людям вызвал бурю эмоций. В этом мероприятии участвовал весь класс. Ребята убрали старую траву и мусор возле дома Лебедевой В.П. и посадили ей картошку. Старушка была очень  рада.</w:t>
      </w:r>
    </w:p>
    <w:p w:rsidR="003329D4" w:rsidRPr="00532F16" w:rsidRDefault="003329D4" w:rsidP="003329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29D4" w:rsidRDefault="003329D4" w:rsidP="003329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течение учебного года мною были подготовлены и проведены 3 </w:t>
      </w:r>
      <w:proofErr w:type="gramStart"/>
      <w:r>
        <w:rPr>
          <w:rFonts w:ascii="Times New Roman" w:hAnsi="Times New Roman"/>
          <w:sz w:val="24"/>
          <w:szCs w:val="24"/>
        </w:rPr>
        <w:t>классных</w:t>
      </w:r>
      <w:proofErr w:type="gramEnd"/>
      <w:r>
        <w:rPr>
          <w:rFonts w:ascii="Times New Roman" w:hAnsi="Times New Roman"/>
          <w:sz w:val="24"/>
          <w:szCs w:val="24"/>
        </w:rPr>
        <w:t xml:space="preserve"> родительских собрания:</w:t>
      </w:r>
      <w:r w:rsidRPr="00425450">
        <w:t xml:space="preserve"> </w:t>
      </w:r>
      <w:r w:rsidRPr="002C0451">
        <w:rPr>
          <w:rFonts w:ascii="Times New Roman" w:hAnsi="Times New Roman"/>
          <w:sz w:val="24"/>
          <w:szCs w:val="24"/>
        </w:rPr>
        <w:t>«Всматриваясь в детство – формирование взаимоотношений между девочками и мальчиками в переходный период», «Права человека в обществе»,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451">
        <w:rPr>
          <w:rFonts w:ascii="Times New Roman" w:hAnsi="Times New Roman"/>
          <w:sz w:val="24"/>
          <w:szCs w:val="24"/>
        </w:rPr>
        <w:t>«Трудовое участие ребенка в жизни семьи. Его роль в развитии личностных качеств».</w:t>
      </w:r>
      <w:r>
        <w:rPr>
          <w:rFonts w:ascii="Times New Roman" w:hAnsi="Times New Roman"/>
          <w:sz w:val="24"/>
          <w:szCs w:val="24"/>
        </w:rPr>
        <w:t xml:space="preserve"> Посещаемость родительских собраний была не  высокой. Родители перестали  интересоваться успехами и проблемами детей. В течение всего учебного года я активно сотрудничала с учителями-предметниками, в особенности, с учителями русского языка и математики. Регулярно бесе</w:t>
      </w:r>
      <w:r w:rsidR="00AA7C0D">
        <w:rPr>
          <w:rFonts w:ascii="Times New Roman" w:hAnsi="Times New Roman"/>
          <w:sz w:val="24"/>
          <w:szCs w:val="24"/>
        </w:rPr>
        <w:t xml:space="preserve">дуя с учителями-предметниками, </w:t>
      </w:r>
      <w:r>
        <w:rPr>
          <w:rFonts w:ascii="Times New Roman" w:hAnsi="Times New Roman"/>
          <w:sz w:val="24"/>
          <w:szCs w:val="24"/>
        </w:rPr>
        <w:t xml:space="preserve"> выявляла успехи детей, проблемы, доводила их до сведения родителей и стремилась их совместно разрешать. Считаю, что воспитание детей – это совместный труд родителей и педагогов.</w:t>
      </w:r>
    </w:p>
    <w:p w:rsidR="003329D4" w:rsidRDefault="00AA7C0D" w:rsidP="003329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целом,</w:t>
      </w:r>
      <w:r w:rsidR="003329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29D4">
        <w:rPr>
          <w:rFonts w:ascii="Times New Roman" w:hAnsi="Times New Roman"/>
          <w:sz w:val="24"/>
          <w:szCs w:val="24"/>
        </w:rPr>
        <w:t>считаю</w:t>
      </w:r>
      <w:proofErr w:type="gramEnd"/>
      <w:r w:rsidR="003329D4">
        <w:rPr>
          <w:rFonts w:ascii="Times New Roman" w:hAnsi="Times New Roman"/>
          <w:sz w:val="24"/>
          <w:szCs w:val="24"/>
        </w:rPr>
        <w:t xml:space="preserve"> что все цели и задачи</w:t>
      </w:r>
      <w:r w:rsidR="00E32614">
        <w:rPr>
          <w:rFonts w:ascii="Times New Roman" w:hAnsi="Times New Roman"/>
          <w:sz w:val="24"/>
          <w:szCs w:val="24"/>
        </w:rPr>
        <w:t>,</w:t>
      </w:r>
      <w:r w:rsidR="003329D4">
        <w:rPr>
          <w:rFonts w:ascii="Times New Roman" w:hAnsi="Times New Roman"/>
          <w:sz w:val="24"/>
          <w:szCs w:val="24"/>
        </w:rPr>
        <w:t xml:space="preserve"> поставленные в начале учебного года выполнены.</w:t>
      </w:r>
    </w:p>
    <w:p w:rsidR="00E32614" w:rsidRDefault="00E32614" w:rsidP="00E32614">
      <w:pPr>
        <w:jc w:val="both"/>
        <w:rPr>
          <w:rFonts w:ascii="Times New Roman" w:hAnsi="Times New Roman"/>
          <w:b/>
          <w:sz w:val="24"/>
          <w:szCs w:val="24"/>
        </w:rPr>
      </w:pPr>
    </w:p>
    <w:p w:rsidR="003329D4" w:rsidRPr="00E32614" w:rsidRDefault="00E32614" w:rsidP="00E32614">
      <w:pPr>
        <w:rPr>
          <w:rFonts w:ascii="Times New Roman" w:hAnsi="Times New Roman"/>
          <w:color w:val="000000"/>
          <w:sz w:val="24"/>
          <w:szCs w:val="24"/>
        </w:rPr>
      </w:pPr>
      <w:r w:rsidRPr="00E32614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Цели:</w:t>
      </w:r>
      <w:r w:rsidRPr="00E32614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E3261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раскрытие способностей каждого ученика, воспитание </w:t>
      </w:r>
      <w:proofErr w:type="spellStart"/>
      <w:r w:rsidRPr="00E32614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конкурентноспособной</w:t>
      </w:r>
      <w:proofErr w:type="spellEnd"/>
      <w:r w:rsidRPr="00E3261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личности, готовой к жизни в высокотехнологичном мире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Pr="00E32614">
        <w:rPr>
          <w:rFonts w:ascii="Times New Roman" w:hAnsi="Times New Roman"/>
          <w:color w:val="000000"/>
          <w:sz w:val="24"/>
          <w:szCs w:val="24"/>
        </w:rPr>
        <w:t xml:space="preserve"> воспитание патриотизма и гражданской ответственности, высоких нравственных ценностей учащихся; </w:t>
      </w:r>
      <w:r w:rsidRPr="00E32614">
        <w:rPr>
          <w:rFonts w:ascii="Times New Roman" w:hAnsi="Times New Roman"/>
          <w:sz w:val="24"/>
          <w:szCs w:val="24"/>
        </w:rPr>
        <w:t>формирование единого коллектива учеников, родителей, учителей, классного руководителя.</w:t>
      </w:r>
      <w:r w:rsidRPr="00E32614">
        <w:rPr>
          <w:rFonts w:ascii="Arial" w:hAnsi="Arial" w:cs="Arial"/>
          <w:color w:val="000000"/>
          <w:sz w:val="23"/>
          <w:szCs w:val="23"/>
        </w:rPr>
        <w:br/>
      </w:r>
      <w:r w:rsidRPr="00E32614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 w:rsidRPr="00E32614">
        <w:rPr>
          <w:rFonts w:ascii="Arial" w:hAnsi="Arial" w:cs="Arial"/>
          <w:color w:val="000000"/>
          <w:sz w:val="23"/>
          <w:szCs w:val="23"/>
        </w:rPr>
        <w:br/>
      </w:r>
      <w:r w:rsidRPr="00E32614">
        <w:rPr>
          <w:rFonts w:ascii="Arial" w:hAnsi="Arial" w:cs="Arial"/>
          <w:color w:val="000000"/>
          <w:sz w:val="23"/>
          <w:szCs w:val="23"/>
          <w:shd w:val="clear" w:color="auto" w:fill="FFFFFF"/>
        </w:rPr>
        <w:t>•</w:t>
      </w:r>
      <w:proofErr w:type="gramStart"/>
      <w:r w:rsidRPr="00E32614">
        <w:rPr>
          <w:rFonts w:ascii="Arial" w:hAnsi="Arial" w:cs="Arial"/>
          <w:color w:val="000000"/>
          <w:sz w:val="23"/>
          <w:szCs w:val="23"/>
          <w:shd w:val="clear" w:color="auto" w:fill="FFFFFF"/>
        </w:rPr>
        <w:t>Формировать гражданскую позицию и ответственность у обучающихся;</w:t>
      </w:r>
      <w:r w:rsidRPr="00E32614">
        <w:rPr>
          <w:rFonts w:ascii="Arial" w:hAnsi="Arial" w:cs="Arial"/>
          <w:color w:val="000000"/>
          <w:sz w:val="23"/>
          <w:szCs w:val="23"/>
        </w:rPr>
        <w:br/>
      </w:r>
      <w:r w:rsidRPr="00E32614">
        <w:rPr>
          <w:rFonts w:ascii="Arial" w:hAnsi="Arial" w:cs="Arial"/>
          <w:color w:val="000000"/>
          <w:sz w:val="23"/>
          <w:szCs w:val="23"/>
          <w:shd w:val="clear" w:color="auto" w:fill="FFFFFF"/>
        </w:rPr>
        <w:t>•Формировать у учащихся знания, умения и навыки безопасной жизнедеятельности, сохранения своего здоровья, потребности в ведении здорового образа жизни;</w:t>
      </w:r>
      <w:r w:rsidRPr="00E32614">
        <w:rPr>
          <w:rFonts w:ascii="Arial" w:hAnsi="Arial" w:cs="Arial"/>
          <w:color w:val="000000"/>
          <w:sz w:val="23"/>
          <w:szCs w:val="23"/>
        </w:rPr>
        <w:br/>
      </w:r>
      <w:r w:rsidRPr="00E32614">
        <w:rPr>
          <w:rFonts w:ascii="Arial" w:hAnsi="Arial" w:cs="Arial"/>
          <w:color w:val="000000"/>
          <w:sz w:val="23"/>
          <w:szCs w:val="23"/>
          <w:shd w:val="clear" w:color="auto" w:fill="FFFFFF"/>
        </w:rPr>
        <w:t>•Формировать этническое и социальное толерантное отношение;</w:t>
      </w:r>
      <w:r w:rsidRPr="00E32614">
        <w:rPr>
          <w:rFonts w:ascii="Arial" w:hAnsi="Arial" w:cs="Arial"/>
          <w:color w:val="000000"/>
          <w:sz w:val="23"/>
          <w:szCs w:val="23"/>
        </w:rPr>
        <w:br/>
      </w:r>
      <w:r w:rsidRPr="00E32614">
        <w:rPr>
          <w:rFonts w:ascii="Arial" w:hAnsi="Arial" w:cs="Arial"/>
          <w:color w:val="000000"/>
          <w:sz w:val="23"/>
          <w:szCs w:val="23"/>
          <w:shd w:val="clear" w:color="auto" w:fill="FFFFFF"/>
        </w:rPr>
        <w:t>•Способствовать активному участию обучающихся в коллективных делах по благоустройству школы и классных кабинетов;</w:t>
      </w:r>
      <w:r w:rsidRPr="00E32614">
        <w:rPr>
          <w:rFonts w:ascii="Arial" w:hAnsi="Arial" w:cs="Arial"/>
          <w:color w:val="000000"/>
          <w:sz w:val="23"/>
          <w:szCs w:val="23"/>
        </w:rPr>
        <w:br/>
      </w:r>
      <w:r w:rsidRPr="00E32614">
        <w:rPr>
          <w:rFonts w:ascii="Arial" w:hAnsi="Arial" w:cs="Arial"/>
          <w:color w:val="000000"/>
          <w:sz w:val="23"/>
          <w:szCs w:val="23"/>
          <w:shd w:val="clear" w:color="auto" w:fill="FFFFFF"/>
        </w:rPr>
        <w:t>•Развивать познавательные способности обучающихся;</w:t>
      </w:r>
      <w:proofErr w:type="gramEnd"/>
      <w:r w:rsidRPr="00E32614">
        <w:rPr>
          <w:rFonts w:ascii="Arial" w:hAnsi="Arial" w:cs="Arial"/>
          <w:color w:val="000000"/>
          <w:sz w:val="23"/>
          <w:szCs w:val="23"/>
        </w:rPr>
        <w:br/>
      </w:r>
      <w:r w:rsidRPr="00E32614">
        <w:rPr>
          <w:rFonts w:ascii="Arial" w:hAnsi="Arial" w:cs="Arial"/>
          <w:color w:val="000000"/>
          <w:sz w:val="23"/>
          <w:szCs w:val="23"/>
          <w:shd w:val="clear" w:color="auto" w:fill="FFFFFF"/>
        </w:rPr>
        <w:t>•</w:t>
      </w:r>
      <w:proofErr w:type="gramStart"/>
      <w:r w:rsidRPr="00E32614">
        <w:rPr>
          <w:rFonts w:ascii="Arial" w:hAnsi="Arial" w:cs="Arial"/>
          <w:color w:val="000000"/>
          <w:sz w:val="23"/>
          <w:szCs w:val="23"/>
          <w:shd w:val="clear" w:color="auto" w:fill="FFFFFF"/>
        </w:rPr>
        <w:t>Формировать положительное отношение к учебе, знаниям, науке (в том числе через интеграцию урочной и внеурочной деятельности);</w:t>
      </w:r>
      <w:r w:rsidRPr="00E32614">
        <w:rPr>
          <w:rFonts w:ascii="Arial" w:hAnsi="Arial" w:cs="Arial"/>
          <w:color w:val="000000"/>
          <w:sz w:val="23"/>
          <w:szCs w:val="23"/>
        </w:rPr>
        <w:br/>
      </w:r>
      <w:r w:rsidRPr="00E32614">
        <w:rPr>
          <w:rFonts w:ascii="Arial" w:hAnsi="Arial" w:cs="Arial"/>
          <w:color w:val="000000"/>
          <w:sz w:val="23"/>
          <w:szCs w:val="23"/>
          <w:shd w:val="clear" w:color="auto" w:fill="FFFFFF"/>
        </w:rPr>
        <w:t>•Выявлять творческие способности обучающихся, вовлекая их в коллективную и творче</w:t>
      </w:r>
      <w:r w:rsidR="00AA7C0D">
        <w:rPr>
          <w:rFonts w:ascii="Arial" w:hAnsi="Arial" w:cs="Arial"/>
          <w:color w:val="000000"/>
          <w:sz w:val="23"/>
          <w:szCs w:val="23"/>
          <w:shd w:val="clear" w:color="auto" w:fill="FFFFFF"/>
        </w:rPr>
        <w:t>скую деятельность</w:t>
      </w:r>
      <w:r w:rsidRPr="00E32614"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 w:rsidRPr="00E32614">
        <w:rPr>
          <w:rFonts w:ascii="Arial" w:hAnsi="Arial" w:cs="Arial"/>
          <w:color w:val="000000"/>
          <w:sz w:val="23"/>
          <w:szCs w:val="23"/>
        </w:rPr>
        <w:br/>
      </w:r>
      <w:r w:rsidRPr="00E32614">
        <w:rPr>
          <w:rFonts w:ascii="Arial" w:hAnsi="Arial" w:cs="Arial"/>
          <w:color w:val="000000"/>
          <w:sz w:val="23"/>
          <w:szCs w:val="23"/>
          <w:shd w:val="clear" w:color="auto" w:fill="FFFFFF"/>
        </w:rPr>
        <w:t>•Расширять кругозор обучающихся о различных видах профессий, воспитывать трудолюбие, целеустремленность, интерес к профессиональной деятельности;</w:t>
      </w:r>
      <w:r w:rsidRPr="00E32614">
        <w:rPr>
          <w:rFonts w:ascii="Arial" w:hAnsi="Arial" w:cs="Arial"/>
          <w:color w:val="000000"/>
          <w:sz w:val="23"/>
          <w:szCs w:val="23"/>
        </w:rPr>
        <w:br/>
      </w:r>
      <w:r w:rsidRPr="00E32614">
        <w:rPr>
          <w:rFonts w:ascii="Arial" w:hAnsi="Arial" w:cs="Arial"/>
          <w:color w:val="000000"/>
          <w:sz w:val="23"/>
          <w:szCs w:val="23"/>
          <w:shd w:val="clear" w:color="auto" w:fill="FFFFFF"/>
        </w:rPr>
        <w:t>•Создавать условия для духовно-нравственного развития личности;</w:t>
      </w:r>
      <w:r w:rsidRPr="00E32614">
        <w:rPr>
          <w:rFonts w:ascii="Arial" w:hAnsi="Arial" w:cs="Arial"/>
          <w:color w:val="000000"/>
          <w:sz w:val="23"/>
          <w:szCs w:val="23"/>
        </w:rPr>
        <w:br/>
      </w:r>
      <w:r w:rsidRPr="00E32614">
        <w:rPr>
          <w:rFonts w:ascii="Arial" w:hAnsi="Arial" w:cs="Arial"/>
          <w:color w:val="000000"/>
          <w:sz w:val="23"/>
          <w:szCs w:val="23"/>
          <w:shd w:val="clear" w:color="auto" w:fill="FFFFFF"/>
        </w:rPr>
        <w:t>•Создавать благоприятный микроклимат в классном коллективе;</w:t>
      </w:r>
      <w:proofErr w:type="gramEnd"/>
      <w:r w:rsidRPr="00E32614">
        <w:rPr>
          <w:rFonts w:ascii="Arial" w:hAnsi="Arial" w:cs="Arial"/>
          <w:color w:val="000000"/>
          <w:sz w:val="23"/>
          <w:szCs w:val="23"/>
        </w:rPr>
        <w:br/>
      </w:r>
      <w:r w:rsidRPr="00E32614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•Способствовать формированию основ культуры общения и построения межличностных отношений.</w:t>
      </w:r>
    </w:p>
    <w:p w:rsidR="003329D4" w:rsidRDefault="003329D4" w:rsidP="00E32614">
      <w:pPr>
        <w:rPr>
          <w:rFonts w:ascii="Times New Roman" w:hAnsi="Times New Roman"/>
          <w:sz w:val="24"/>
          <w:szCs w:val="24"/>
        </w:rPr>
      </w:pPr>
    </w:p>
    <w:p w:rsidR="003329D4" w:rsidRDefault="003329D4" w:rsidP="003329D4">
      <w:pPr>
        <w:spacing w:before="401" w:after="401" w:line="240" w:lineRule="auto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СОЦИАЛЬНЫЙ ПАСПОРТ КЛАССА</w:t>
      </w:r>
    </w:p>
    <w:p w:rsidR="003329D4" w:rsidRDefault="003329D4" w:rsidP="003329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Категория семей</w:t>
      </w:r>
    </w:p>
    <w:tbl>
      <w:tblPr>
        <w:tblW w:w="9476" w:type="dxa"/>
        <w:tblLook w:val="04A0" w:firstRow="1" w:lastRow="0" w:firstColumn="1" w:lastColumn="0" w:noHBand="0" w:noVBand="1"/>
      </w:tblPr>
      <w:tblGrid>
        <w:gridCol w:w="2329"/>
        <w:gridCol w:w="3576"/>
        <w:gridCol w:w="3571"/>
      </w:tblGrid>
      <w:tr w:rsidR="003329D4" w:rsidTr="003329D4"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семей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фамилии</w:t>
            </w:r>
          </w:p>
        </w:tc>
      </w:tr>
      <w:tr w:rsidR="003329D4" w:rsidTr="003329D4"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Дети-сироты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Опекаемые дети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Семьи без матери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c>
          <w:tcPr>
            <w:tcW w:w="23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Семьи без отца</w:t>
            </w:r>
          </w:p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c>
          <w:tcPr>
            <w:tcW w:w="2325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Многодетные семьи</w:t>
            </w:r>
          </w:p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8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Байбулатов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</w:t>
            </w:r>
            <w:proofErr w:type="spellEnd"/>
          </w:p>
        </w:tc>
      </w:tr>
      <w:tr w:rsidR="003329D4" w:rsidTr="003329D4">
        <w:tc>
          <w:tcPr>
            <w:tcW w:w="0" w:type="auto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</w:t>
            </w:r>
          </w:p>
        </w:tc>
      </w:tr>
      <w:tr w:rsidR="003329D4" w:rsidTr="003329D4">
        <w:tc>
          <w:tcPr>
            <w:tcW w:w="0" w:type="auto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Марианна</w:t>
            </w:r>
          </w:p>
        </w:tc>
      </w:tr>
      <w:tr w:rsidR="003329D4" w:rsidTr="003329D4">
        <w:tc>
          <w:tcPr>
            <w:tcW w:w="0" w:type="auto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Хейло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</w:tc>
      </w:tr>
      <w:tr w:rsidR="003329D4" w:rsidTr="003329D4">
        <w:tc>
          <w:tcPr>
            <w:tcW w:w="23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 риска:</w:t>
            </w:r>
          </w:p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учете в ПДН</w:t>
            </w:r>
          </w:p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внутришк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учете</w:t>
            </w:r>
          </w:p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 поставить</w:t>
            </w:r>
          </w:p>
        </w:tc>
        <w:tc>
          <w:tcPr>
            <w:tcW w:w="35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---</w:t>
            </w:r>
          </w:p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Байбулатов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</w:t>
            </w:r>
            <w:proofErr w:type="spellEnd"/>
          </w:p>
        </w:tc>
      </w:tr>
      <w:tr w:rsidR="003329D4" w:rsidTr="003329D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c>
          <w:tcPr>
            <w:tcW w:w="23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Неблагополучные семьи:</w:t>
            </w:r>
          </w:p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*Пьющие родители</w:t>
            </w:r>
          </w:p>
        </w:tc>
        <w:tc>
          <w:tcPr>
            <w:tcW w:w="35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rPr>
          <w:trHeight w:val="660"/>
        </w:trPr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*Не справляются с воспитанием ребенка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rPr>
          <w:trHeight w:val="525"/>
        </w:trPr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Стоят на учете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милиции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rPr>
          <w:trHeight w:val="360"/>
        </w:trPr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*Находятся в местах лишения свободы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c>
          <w:tcPr>
            <w:tcW w:w="23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Родители-инвалиды</w:t>
            </w:r>
          </w:p>
        </w:tc>
        <w:tc>
          <w:tcPr>
            <w:tcW w:w="35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Малообеспеченные семьи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rPr>
          <w:trHeight w:val="420"/>
        </w:trPr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с нарушением здоровья: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rPr>
          <w:trHeight w:val="495"/>
        </w:trPr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*Хронические заболевания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rPr>
          <w:trHeight w:val="135"/>
        </w:trPr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1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*Ослаблено зрение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1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13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rPr>
          <w:trHeight w:val="120"/>
        </w:trPr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*Ослаблен слух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9D4" w:rsidTr="003329D4"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ликвидаторов аварии на ЧАЭС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Default="00332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Хейло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Алёна</w:t>
            </w:r>
          </w:p>
        </w:tc>
      </w:tr>
    </w:tbl>
    <w:p w:rsidR="003329D4" w:rsidRDefault="003329D4" w:rsidP="003329D4">
      <w:pPr>
        <w:rPr>
          <w:rFonts w:ascii="Times New Roman" w:hAnsi="Times New Roman"/>
          <w:sz w:val="24"/>
          <w:szCs w:val="24"/>
        </w:rPr>
      </w:pPr>
    </w:p>
    <w:p w:rsidR="003329D4" w:rsidRDefault="003329D4" w:rsidP="003329D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ХАРАКТЕРИСТИКА КЛАССА.</w:t>
      </w:r>
    </w:p>
    <w:p w:rsidR="003329D4" w:rsidRDefault="003329D4" w:rsidP="003329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классе 9 человек. Из  них девочек -7, мальчиков – 2. Дети примерно  одного возраста: пятеро -2001, четверо -2000 года рождения. Отношение между детьми хорошее, но дружественных отношений в классе нет – каждый сам по себе. Друзья имеются, но это ребята из других классов. Дети  общительны, на контакт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идут легко. Детей с академической задолженностью в классе нет. Отличников тоже. Многие дети могли бы учиться хорошо, но  такого желания не имеют, родители не настаивают на хорошей учёбе – было бы здоровье.   Дисциплина хорошая, но класс нужно держать в строгости. Все дети активно участвуют в подготовке и проведении праздников, школьных мероприятий, конкурсах. </w:t>
      </w:r>
    </w:p>
    <w:p w:rsidR="003329D4" w:rsidRDefault="003329D4" w:rsidP="003329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воспитанник класса – личность, почти каждый ребёнок – лидер. Моя задача как воспитателя – избежать скрытых межличностных конфликтов, а все возникающие споры решать путём «мирных переговоров».</w:t>
      </w:r>
    </w:p>
    <w:p w:rsidR="003329D4" w:rsidRDefault="003329D4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9D4" w:rsidRDefault="003329D4" w:rsidP="003329D4">
      <w:pPr>
        <w:pStyle w:val="a3"/>
        <w:spacing w:before="0" w:beforeAutospacing="0" w:after="0" w:afterAutospacing="0" w:line="220" w:lineRule="atLeast"/>
        <w:jc w:val="center"/>
        <w:rPr>
          <w:color w:val="FF0000"/>
        </w:rPr>
      </w:pPr>
      <w:r>
        <w:rPr>
          <w:rFonts w:eastAsia="Arial Unicode MS"/>
          <w:i/>
          <w:iCs/>
          <w:color w:val="000000"/>
        </w:rPr>
        <w:br/>
      </w:r>
    </w:p>
    <w:p w:rsidR="003329D4" w:rsidRDefault="003329D4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9D4" w:rsidRDefault="003329D4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97580" w:rsidRDefault="00297580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97580" w:rsidRDefault="00297580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97580" w:rsidRDefault="00297580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97580" w:rsidRDefault="00297580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97580" w:rsidRDefault="00297580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97580" w:rsidRDefault="00297580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97580" w:rsidRDefault="00297580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97580" w:rsidRDefault="00297580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97580" w:rsidRDefault="00297580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97580" w:rsidRDefault="00297580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97580" w:rsidRDefault="00297580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97580" w:rsidRDefault="00297580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97580" w:rsidRDefault="00297580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97580" w:rsidRDefault="00297580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97580" w:rsidRDefault="00297580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97580" w:rsidRDefault="00297580" w:rsidP="003329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9D4" w:rsidRDefault="003329D4" w:rsidP="003329D4">
      <w:pPr>
        <w:rPr>
          <w:rFonts w:ascii="Times New Roman" w:hAnsi="Times New Roman"/>
          <w:sz w:val="24"/>
          <w:szCs w:val="24"/>
        </w:rPr>
      </w:pPr>
    </w:p>
    <w:p w:rsidR="003329D4" w:rsidRPr="00297580" w:rsidRDefault="003329D4" w:rsidP="003329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75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Сентябрь.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8"/>
        <w:gridCol w:w="1133"/>
        <w:gridCol w:w="3027"/>
        <w:gridCol w:w="1351"/>
        <w:gridCol w:w="1646"/>
      </w:tblGrid>
      <w:tr w:rsidR="003329D4" w:rsidTr="003329D4">
        <w:trPr>
          <w:trHeight w:val="497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деятельности, название мероприятия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</w:t>
            </w:r>
          </w:p>
          <w:p w:rsidR="003329D4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3329D4" w:rsidRPr="00297580" w:rsidTr="003329D4"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познавательная деятельность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B27FE4" w:rsidP="00B27FE4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ас «Первое ратное поле России»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B2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ind w:left="33" w:right="3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Эстетическое и культурное воспитание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«Марафон»  интеллектуальная игра, посвящённая </w:t>
            </w:r>
            <w:r w:rsidRPr="002975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1200-летию со времени рождения византийского просветителя </w:t>
            </w:r>
            <w:proofErr w:type="spellStart"/>
            <w:r w:rsidRPr="002975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Мефодия</w:t>
            </w:r>
            <w:proofErr w:type="spellEnd"/>
            <w:r w:rsidRPr="002975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создателя славянского алфавита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B2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«Внимание дети», беседа «Тише едешь - старше будешь» 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правилах поведения на дорогах)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B2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B2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общешкольных спортивных мероприятиях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B2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Дежурство по классу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пришкольной территории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Генеральная уборка класса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B2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памяти детей Беслана. Минута молчания.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B2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Профориентацион-ная</w:t>
            </w:r>
            <w:proofErr w:type="spell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(для 9, 11 </w:t>
            </w: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классов)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концерту, посвящённому «Дню учителя»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15.09-3.10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285"/>
        </w:trPr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КТД</w:t>
            </w:r>
          </w:p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405"/>
        </w:trPr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spacing w:before="0" w:beforeAutospacing="0" w:after="0" w:afterAutospacing="0"/>
            </w:pPr>
            <w:r w:rsidRPr="00297580">
              <w:t>Изучать семьи учеников (стиль семейного воспитания, положение детей в семьи, условия жизни).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spacing w:before="0" w:beforeAutospacing="0" w:after="0" w:afterAutospacing="0"/>
            </w:pPr>
            <w:r w:rsidRPr="00297580">
              <w:t>Проводить индивидуальные беседы с учетом назревшей необходимости.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spacing w:before="0" w:beforeAutospacing="0" w:after="0" w:afterAutospacing="0"/>
            </w:pPr>
            <w:r w:rsidRPr="00297580">
              <w:t>Родительское собрание на тему:</w:t>
            </w:r>
            <w:r w:rsidR="00B71E1C" w:rsidRPr="00297580">
              <w:rPr>
                <w:color w:val="000000"/>
                <w:shd w:val="clear" w:color="auto" w:fill="FFFFFF"/>
              </w:rPr>
              <w:t xml:space="preserve"> «Организация учебного процесса в 9 классе на 2015-2016 </w:t>
            </w:r>
            <w:proofErr w:type="spellStart"/>
            <w:r w:rsidR="00B71E1C" w:rsidRPr="00297580">
              <w:rPr>
                <w:color w:val="000000"/>
                <w:shd w:val="clear" w:color="auto" w:fill="FFFFFF"/>
              </w:rPr>
              <w:t>уч.г</w:t>
            </w:r>
            <w:proofErr w:type="spellEnd"/>
            <w:r w:rsidR="00B71E1C" w:rsidRPr="00297580">
              <w:rPr>
                <w:color w:val="000000"/>
                <w:shd w:val="clear" w:color="auto" w:fill="FFFFFF"/>
              </w:rPr>
              <w:t>.»</w:t>
            </w:r>
          </w:p>
          <w:p w:rsidR="003329D4" w:rsidRPr="00297580" w:rsidRDefault="003329D4" w:rsidP="00B71E1C">
            <w:pPr>
              <w:pStyle w:val="a3"/>
              <w:spacing w:before="0" w:beforeAutospacing="0" w:after="0" w:afterAutospacing="0"/>
            </w:pPr>
            <w:r w:rsidRPr="00297580"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spacing w:before="0" w:beforeAutospacing="0" w:after="0" w:afterAutospacing="0"/>
            </w:pPr>
            <w:r w:rsidRPr="00297580">
              <w:t>Провести обследование материальн</w:t>
            </w:r>
            <w:proofErr w:type="gramStart"/>
            <w:r w:rsidRPr="00297580">
              <w:t>о-</w:t>
            </w:r>
            <w:proofErr w:type="gramEnd"/>
            <w:r w:rsidRPr="00297580">
              <w:t xml:space="preserve"> бытовых условий жизни семьи. Изучать отношения родителей к воспитанию детей.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405"/>
        </w:trPr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классной документацией, дневниками 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29D4" w:rsidRPr="00297580" w:rsidRDefault="003329D4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20" w:lineRule="atLeast"/>
              <w:ind w:left="0"/>
            </w:pPr>
            <w:r w:rsidRPr="00297580">
              <w:t>Проверка дневников учащихся.</w:t>
            </w:r>
          </w:p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20" w:lineRule="atLeast"/>
              <w:ind w:left="0"/>
            </w:pPr>
            <w:r w:rsidRPr="00297580">
              <w:t>Оформление классного журнала.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20" w:lineRule="atLeast"/>
              <w:ind w:left="0"/>
            </w:pPr>
            <w:r w:rsidRPr="00297580">
              <w:t>Оформление личных дел учащихся.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9D4" w:rsidRPr="00297580" w:rsidRDefault="003329D4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20" w:lineRule="atLeast"/>
              <w:ind w:left="0"/>
            </w:pPr>
            <w:r w:rsidRPr="00297580">
              <w:t>Сбор статистических данных о классе.</w:t>
            </w:r>
          </w:p>
          <w:p w:rsidR="003329D4" w:rsidRPr="00297580" w:rsidRDefault="003329D4">
            <w:pPr>
              <w:pStyle w:val="a3"/>
              <w:spacing w:before="0" w:beforeAutospacing="0" w:after="0" w:afterAutospacing="0" w:line="220" w:lineRule="atLeast"/>
              <w:rPr>
                <w:color w:val="FF0000"/>
              </w:rPr>
            </w:pPr>
          </w:p>
          <w:p w:rsidR="003329D4" w:rsidRPr="00297580" w:rsidRDefault="003329D4">
            <w:pPr>
              <w:pStyle w:val="a3"/>
              <w:spacing w:before="0" w:beforeAutospacing="0" w:after="0" w:afterAutospacing="0" w:line="220" w:lineRule="atLeast"/>
              <w:rPr>
                <w:color w:val="FF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29D4" w:rsidRPr="00297580" w:rsidRDefault="003329D4" w:rsidP="003329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75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Октябрь.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0"/>
        <w:gridCol w:w="1138"/>
        <w:gridCol w:w="3016"/>
        <w:gridCol w:w="1351"/>
        <w:gridCol w:w="1650"/>
      </w:tblGrid>
      <w:tr w:rsidR="003329D4" w:rsidRPr="00297580" w:rsidTr="003329D4">
        <w:trPr>
          <w:trHeight w:val="497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деятельности, название мероприятия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</w:t>
            </w:r>
          </w:p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выполнении</w:t>
            </w: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Интеллектуальн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познавательная деятельность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9D4" w:rsidRPr="00297580" w:rsidRDefault="00B71E1C" w:rsidP="00B71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предметных олимпиадах</w:t>
            </w:r>
            <w:r w:rsidRPr="002975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B71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329D4"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-28.10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ind w:left="33" w:right="3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Эстетическое и культурное воспитание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B71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«Ответственность за нарушения ПДД»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B27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B2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общешкольных спортивных мероприятиях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B2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Дежурство по классу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Генеральная уборка класса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E54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«Устроитель земли русской», посвящённый </w:t>
            </w:r>
            <w:r w:rsidRPr="002975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795 </w:t>
            </w:r>
            <w:proofErr w:type="spellStart"/>
            <w:r w:rsidRPr="002975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летию</w:t>
            </w:r>
            <w:proofErr w:type="spellEnd"/>
            <w:r w:rsidRPr="002975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со времени рождения русского князя, полководца А.Я. Невского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E54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Профориентацион-ная</w:t>
            </w:r>
            <w:proofErr w:type="spell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(для 9, 11 классов)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E54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«В мире множество профессий»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E54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Концерт, посвящённый дню Учителя.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B71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329D4"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30"/>
        </w:trPr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КТД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165"/>
        </w:trPr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spacing w:before="0" w:beforeAutospacing="0" w:after="0" w:afterAutospacing="0"/>
            </w:pPr>
            <w:r w:rsidRPr="00297580">
              <w:t>Проводить индивидуальные беседы с учетом назревшей необходимости.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285"/>
        </w:trPr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классной документацией, дневниками 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9D4" w:rsidRPr="00297580" w:rsidRDefault="003329D4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20" w:lineRule="atLeast"/>
              <w:ind w:left="0"/>
            </w:pPr>
            <w:r w:rsidRPr="00297580">
              <w:t>Проверка дневников учащихся.</w:t>
            </w:r>
          </w:p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20" w:lineRule="atLeast"/>
              <w:ind w:left="0"/>
            </w:pPr>
            <w:r w:rsidRPr="00297580">
              <w:t>Работа с учителям</w:t>
            </w:r>
            <w:proofErr w:type="gramStart"/>
            <w:r w:rsidRPr="00297580">
              <w:t>и-</w:t>
            </w:r>
            <w:proofErr w:type="gramEnd"/>
            <w:r w:rsidRPr="00297580">
              <w:t xml:space="preserve"> предметниками.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20" w:lineRule="atLeast"/>
              <w:ind w:left="0"/>
            </w:pPr>
            <w:r w:rsidRPr="00297580">
              <w:t>По ситуации.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20" w:lineRule="atLeast"/>
              <w:ind w:left="0"/>
            </w:pPr>
            <w:r w:rsidRPr="00297580">
              <w:t>Оформление классного журнала.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spacing w:before="0" w:beforeAutospacing="0" w:after="0" w:afterAutospacing="0" w:line="220" w:lineRule="atLeast"/>
            </w:pPr>
            <w:r w:rsidRPr="00297580">
              <w:t>Коррекция плана воспитательной работы на новую четверть.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29D4" w:rsidRPr="00297580" w:rsidRDefault="003329D4" w:rsidP="003329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75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Ноябрь.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0"/>
        <w:gridCol w:w="1138"/>
        <w:gridCol w:w="3016"/>
        <w:gridCol w:w="1351"/>
        <w:gridCol w:w="1650"/>
      </w:tblGrid>
      <w:tr w:rsidR="003329D4" w:rsidRPr="00297580" w:rsidTr="003329D4">
        <w:trPr>
          <w:trHeight w:val="497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деятельности, название мероприятия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</w:t>
            </w:r>
          </w:p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познавательная деятельность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 «Имена на карте России</w:t>
            </w:r>
            <w:r w:rsidR="003329D4"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3329D4"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45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посвящённый  </w:t>
            </w:r>
            <w:r w:rsidRPr="002975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285 </w:t>
            </w:r>
            <w:proofErr w:type="spellStart"/>
            <w:r w:rsidRPr="002975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летию</w:t>
            </w:r>
            <w:proofErr w:type="spellEnd"/>
            <w:r w:rsidRPr="002975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со дня рождения полководца А.В. Суворова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45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ind w:left="33" w:right="3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Эстетическое и культурное воспитание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9D4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«Великие портретисты», посвящённый 280-летию</w:t>
            </w:r>
            <w:r w:rsidRPr="002975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Ф.С. </w:t>
            </w:r>
            <w:proofErr w:type="spellStart"/>
            <w:r w:rsidRPr="002975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Рокотова</w:t>
            </w:r>
            <w:proofErr w:type="spellEnd"/>
            <w:r w:rsidRPr="002975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Д.Г. Левицкого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</w:t>
            </w:r>
            <w:proofErr w:type="spellEnd"/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«Константин Симонов»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Правовое </w:t>
            </w: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 w:rsidP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E729A6"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Нет прав без обязанностей»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29D4" w:rsidRPr="00297580" w:rsidRDefault="006D7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 «Табак не друг, а враг</w:t>
            </w:r>
            <w:r w:rsidR="003329D4"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о вреде курения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3329D4"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 w:rsidP="00AA7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общешкольных спортивных мероприятиях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Дежурство по классу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Генеральная уборка класса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Профориентацион-ная</w:t>
            </w:r>
            <w:proofErr w:type="spell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(для 9, 11 классов)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Концерт, посвящённый дню Матери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КТД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rPr>
          <w:trHeight w:val="300"/>
        </w:trPr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pStyle w:val="a3"/>
              <w:spacing w:before="0" w:beforeAutospacing="0" w:after="0" w:afterAutospacing="0"/>
            </w:pPr>
            <w:r w:rsidRPr="00297580">
              <w:t>Проводить индивидуальные беседы с учетом назревшей необходимости.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rPr>
          <w:trHeight w:val="360"/>
        </w:trPr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классной документацией, дневниками 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20" w:lineRule="atLeast"/>
              <w:ind w:left="0"/>
            </w:pPr>
            <w:r w:rsidRPr="00297580">
              <w:t>Работа с учителям</w:t>
            </w:r>
            <w:proofErr w:type="gramStart"/>
            <w:r w:rsidRPr="00297580">
              <w:t>и-</w:t>
            </w:r>
            <w:proofErr w:type="gramEnd"/>
            <w:r w:rsidRPr="00297580">
              <w:t xml:space="preserve"> предметниками.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20" w:lineRule="atLeast"/>
              <w:ind w:left="0"/>
            </w:pPr>
            <w:r w:rsidRPr="00297580">
              <w:t>по ситуации.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9A6" w:rsidRPr="00297580" w:rsidTr="003329D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9A6" w:rsidRPr="00297580" w:rsidRDefault="00E7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7580" w:rsidRDefault="00297580" w:rsidP="002975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7580" w:rsidRDefault="00297580" w:rsidP="002975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29D4" w:rsidRPr="00297580" w:rsidRDefault="003329D4" w:rsidP="002975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75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Декабрь.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0"/>
        <w:gridCol w:w="1134"/>
        <w:gridCol w:w="3024"/>
        <w:gridCol w:w="1351"/>
        <w:gridCol w:w="1646"/>
      </w:tblGrid>
      <w:tr w:rsidR="003329D4" w:rsidRPr="00297580" w:rsidTr="003329D4">
        <w:trPr>
          <w:trHeight w:val="497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деятельности, название мероприятия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</w:t>
            </w:r>
          </w:p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 w:rsidP="00E7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</w:t>
            </w:r>
            <w:proofErr w:type="spellEnd"/>
            <w:r w:rsidR="00450A8C"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посвящённый</w:t>
            </w: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0A8C" w:rsidRPr="002975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205 </w:t>
            </w:r>
            <w:proofErr w:type="spellStart"/>
            <w:r w:rsidR="00450A8C" w:rsidRPr="002975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летию</w:t>
            </w:r>
            <w:proofErr w:type="spellEnd"/>
            <w:r w:rsidR="00450A8C" w:rsidRPr="002975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со дня рождения  Н.И. Пирогова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45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ind w:left="33" w:right="3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Эстетическое и культурное воспитание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450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</w:t>
            </w:r>
            <w:proofErr w:type="spellEnd"/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«День Героев Отечества в России»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450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3329D4"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 «Основной закон Родины»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450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3329D4"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20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«Твоя безопасность во время каникул» (Правила пользования пиротехникой во время новогодних праздников; противопожарная безопасность)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D7C9F" w:rsidP="006D7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 «СПИД: реальность и мифы»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201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329D4"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Дежурство по классу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Генеральная уборка класса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«Ручеёк милосердия»</w:t>
            </w:r>
          </w:p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(поздравления ветеранов войны и пенсионеров-педагогов с Новым годом)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конкурсе «Символ года»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Профориентацион-ная</w:t>
            </w:r>
            <w:proofErr w:type="spell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(для 9, 11 классов)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новогоднему празднику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15-30.12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бал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КТД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15"/>
        </w:trPr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spacing w:before="0" w:beforeAutospacing="0" w:after="0" w:afterAutospacing="0"/>
            </w:pPr>
            <w:r w:rsidRPr="00297580">
              <w:t>Проводить индивидуальные беседы с учетом назревшей необходимости.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 w:rsidP="00201523">
            <w:pPr>
              <w:pStyle w:val="a3"/>
              <w:spacing w:before="0" w:beforeAutospacing="0" w:after="0" w:afterAutospacing="0"/>
            </w:pPr>
            <w:r w:rsidRPr="00297580">
              <w:t>Родительское собрание «</w:t>
            </w:r>
            <w:r w:rsidR="00201523" w:rsidRPr="00297580">
              <w:rPr>
                <w:color w:val="000000"/>
                <w:shd w:val="clear" w:color="auto" w:fill="FFFFFF"/>
              </w:rPr>
              <w:t xml:space="preserve">Формирование положительной самооценки школьника – важная составляющая семейного воспитания» </w:t>
            </w:r>
            <w:r w:rsidRPr="00297580">
              <w:t>Итоги успеваемости за 2 четверть.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30"/>
        </w:trPr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классной документацией, дневниками 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</w:rPr>
              <w:t>Работа с учителям</w:t>
            </w:r>
            <w:proofErr w:type="gramStart"/>
            <w:r w:rsidRPr="0029758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97580">
              <w:rPr>
                <w:rFonts w:ascii="Times New Roman" w:hAnsi="Times New Roman"/>
                <w:sz w:val="24"/>
                <w:szCs w:val="24"/>
              </w:rPr>
              <w:t xml:space="preserve"> предметниками.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ситуации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</w:rPr>
              <w:t>Коррекция плана воспитательной работы на новую четверть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20" w:lineRule="atLeast"/>
              <w:ind w:left="0"/>
            </w:pPr>
            <w:r w:rsidRPr="00297580">
              <w:t>Оформление классного журнала.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29D4" w:rsidRPr="00297580" w:rsidRDefault="003329D4" w:rsidP="003329D4">
      <w:pPr>
        <w:rPr>
          <w:rFonts w:ascii="Times New Roman" w:hAnsi="Times New Roman"/>
          <w:sz w:val="24"/>
          <w:szCs w:val="24"/>
        </w:rPr>
      </w:pPr>
    </w:p>
    <w:p w:rsidR="003329D4" w:rsidRPr="00297580" w:rsidRDefault="003329D4" w:rsidP="003329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75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Январь.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75"/>
        <w:gridCol w:w="1051"/>
        <w:gridCol w:w="2984"/>
        <w:gridCol w:w="1610"/>
        <w:gridCol w:w="1565"/>
      </w:tblGrid>
      <w:tr w:rsidR="003329D4" w:rsidRPr="00297580" w:rsidTr="003329D4">
        <w:trPr>
          <w:trHeight w:val="497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деятельности, название мероприятия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</w:t>
            </w:r>
          </w:p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3329D4" w:rsidRPr="00297580" w:rsidTr="003329D4"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познавательная деятельность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 w:rsidP="002E6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E626F"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«Хранитель земли </w:t>
            </w:r>
            <w:proofErr w:type="spellStart"/>
            <w:r w:rsidR="002E626F"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руской</w:t>
            </w:r>
            <w:proofErr w:type="spellEnd"/>
            <w:r w:rsidR="002E626F"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посвящённый Илье Муромцу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D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 w:rsidP="002E6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ind w:left="33" w:right="3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Эстетическое и культурное воспитание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2E6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ас, посвящённый</w:t>
            </w:r>
            <w:r w:rsidRPr="00297580">
              <w:rPr>
                <w:rFonts w:ascii="Times New Roman" w:hAnsi="Times New Roman"/>
                <w:sz w:val="24"/>
                <w:szCs w:val="24"/>
              </w:rPr>
              <w:t xml:space="preserve"> 140 </w:t>
            </w:r>
            <w:proofErr w:type="spellStart"/>
            <w:r w:rsidRPr="00297580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297580">
              <w:rPr>
                <w:rFonts w:ascii="Times New Roman" w:hAnsi="Times New Roman"/>
                <w:sz w:val="24"/>
                <w:szCs w:val="24"/>
              </w:rPr>
              <w:t xml:space="preserve">  со дня рождения Джека Лондона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D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Правовое воспитание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Месячник оборонно-массовой спортивной работы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975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97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9758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97580">
              <w:rPr>
                <w:rFonts w:ascii="Times New Roman" w:hAnsi="Times New Roman"/>
                <w:sz w:val="24"/>
                <w:szCs w:val="24"/>
              </w:rPr>
              <w:t>ас «Правда об энергетических напитках»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D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Дежурство по классу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Генеральная уборка класса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Рождественские посиделки «Свет рождественской звезды»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Профориентацион-ная</w:t>
            </w:r>
            <w:proofErr w:type="spell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(для 9, 11 классов)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2E6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«Моя будущая профессия»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D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КТД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«Ручеёк милосердия» (уборка снега)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30"/>
        </w:trPr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spacing w:before="0" w:beforeAutospacing="0" w:after="0" w:afterAutospacing="0"/>
            </w:pPr>
            <w:r w:rsidRPr="00297580">
              <w:t>Проводить индивидуальные беседы с учетом назревшей необходимости.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75"/>
        </w:trPr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классной документацией, дневниками 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</w:rPr>
              <w:t>Работа с учителям</w:t>
            </w:r>
            <w:proofErr w:type="gramStart"/>
            <w:r w:rsidRPr="0029758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97580">
              <w:rPr>
                <w:rFonts w:ascii="Times New Roman" w:hAnsi="Times New Roman"/>
                <w:sz w:val="24"/>
                <w:szCs w:val="24"/>
              </w:rPr>
              <w:t xml:space="preserve"> предметниками.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ситуации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29D4" w:rsidRPr="00297580" w:rsidRDefault="003329D4" w:rsidP="003329D4">
      <w:pPr>
        <w:rPr>
          <w:rFonts w:ascii="Times New Roman" w:hAnsi="Times New Roman"/>
          <w:sz w:val="24"/>
          <w:szCs w:val="24"/>
        </w:rPr>
      </w:pPr>
    </w:p>
    <w:p w:rsidR="003329D4" w:rsidRPr="00297580" w:rsidRDefault="003329D4" w:rsidP="003329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75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Февраль.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99"/>
        <w:gridCol w:w="1086"/>
        <w:gridCol w:w="2889"/>
        <w:gridCol w:w="1610"/>
        <w:gridCol w:w="1601"/>
      </w:tblGrid>
      <w:tr w:rsidR="003329D4" w:rsidRPr="00297580" w:rsidTr="003329D4">
        <w:trPr>
          <w:trHeight w:val="4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деятельности, название мероприятия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</w:t>
            </w:r>
          </w:p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3329D4" w:rsidRPr="00297580" w:rsidTr="003329D4"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познавательная деятельность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6F" w:rsidRPr="00297580" w:rsidRDefault="003329D4" w:rsidP="002E6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</w:t>
            </w:r>
            <w:proofErr w:type="spellEnd"/>
            <w:r w:rsidR="002E626F"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посвящённый </w:t>
            </w: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E626F" w:rsidRPr="00297580">
              <w:rPr>
                <w:rFonts w:ascii="Times New Roman" w:hAnsi="Times New Roman"/>
                <w:sz w:val="24"/>
                <w:szCs w:val="24"/>
              </w:rPr>
              <w:t xml:space="preserve">110 </w:t>
            </w:r>
            <w:proofErr w:type="spellStart"/>
            <w:r w:rsidR="002E626F" w:rsidRPr="00297580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2E626F" w:rsidRPr="00297580">
              <w:rPr>
                <w:rFonts w:ascii="Times New Roman" w:hAnsi="Times New Roman"/>
                <w:sz w:val="24"/>
                <w:szCs w:val="24"/>
              </w:rPr>
              <w:t xml:space="preserve">  со дня рождения Агнии Львовны </w:t>
            </w:r>
            <w:proofErr w:type="spellStart"/>
            <w:r w:rsidR="002E626F" w:rsidRPr="00297580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D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ind w:left="33" w:right="3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Эстетическое и культурное воспитание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 w:rsidP="00002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00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юного героя-антифашиста.</w:t>
            </w:r>
            <w:r w:rsidRPr="002975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00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D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спортивных мероприятиях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00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Дежурство по классу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Генеральная уборка класса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Профориентацион-ная</w:t>
            </w:r>
            <w:proofErr w:type="spell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(для 9, 11 классов)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D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«Куда пойти учиться?»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D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«А ну-ка, мальчики!»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D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420"/>
        </w:trPr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КТД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Святого Валентина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D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30"/>
        </w:trPr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spacing w:before="0" w:beforeAutospacing="0" w:after="0" w:afterAutospacing="0"/>
            </w:pPr>
            <w:r w:rsidRPr="00297580">
              <w:t>Проводить индивидуальные беседы с учетом назревшей необходимости.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2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30"/>
        </w:trPr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классной документацией, дневниками 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</w:rPr>
              <w:t>Работа с учителям</w:t>
            </w:r>
            <w:proofErr w:type="gramStart"/>
            <w:r w:rsidRPr="0029758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97580">
              <w:rPr>
                <w:rFonts w:ascii="Times New Roman" w:hAnsi="Times New Roman"/>
                <w:sz w:val="24"/>
                <w:szCs w:val="24"/>
              </w:rPr>
              <w:t xml:space="preserve"> предметниками.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ситуации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29D4" w:rsidRPr="00297580" w:rsidRDefault="003329D4" w:rsidP="003329D4">
      <w:pPr>
        <w:rPr>
          <w:rFonts w:ascii="Times New Roman" w:hAnsi="Times New Roman"/>
          <w:sz w:val="28"/>
          <w:szCs w:val="28"/>
        </w:rPr>
      </w:pPr>
    </w:p>
    <w:p w:rsidR="003329D4" w:rsidRPr="00297580" w:rsidRDefault="003329D4" w:rsidP="003329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75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Март.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96"/>
        <w:gridCol w:w="1088"/>
        <w:gridCol w:w="2889"/>
        <w:gridCol w:w="1610"/>
        <w:gridCol w:w="1602"/>
      </w:tblGrid>
      <w:tr w:rsidR="003329D4" w:rsidRPr="00297580" w:rsidTr="003329D4">
        <w:trPr>
          <w:trHeight w:val="497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деятельности, название мероприятия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</w:t>
            </w:r>
          </w:p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3329D4" w:rsidRPr="00297580" w:rsidTr="003329D4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познавательная деятельность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ind w:left="33" w:right="3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Эстетическое и культурное воспитание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«А ну-ка, девочки!»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D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9D4" w:rsidRPr="00297580" w:rsidRDefault="00B4593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297580">
              <w:rPr>
                <w:bCs/>
                <w:color w:val="000000"/>
              </w:rPr>
              <w:t>Кл</w:t>
            </w:r>
            <w:proofErr w:type="gramStart"/>
            <w:r w:rsidRPr="00297580">
              <w:rPr>
                <w:bCs/>
                <w:color w:val="000000"/>
              </w:rPr>
              <w:t>.ч</w:t>
            </w:r>
            <w:proofErr w:type="gramEnd"/>
            <w:r w:rsidRPr="00297580">
              <w:rPr>
                <w:bCs/>
                <w:color w:val="000000"/>
              </w:rPr>
              <w:t>ас</w:t>
            </w:r>
            <w:proofErr w:type="spellEnd"/>
            <w:r w:rsidRPr="00297580">
              <w:rPr>
                <w:bCs/>
                <w:color w:val="000000"/>
              </w:rPr>
              <w:t xml:space="preserve">, посвящённый </w:t>
            </w:r>
            <w:r w:rsidRPr="00297580">
              <w:rPr>
                <w:color w:val="000000"/>
              </w:rPr>
              <w:t xml:space="preserve">160 </w:t>
            </w:r>
            <w:proofErr w:type="spellStart"/>
            <w:r w:rsidRPr="00297580">
              <w:rPr>
                <w:color w:val="000000"/>
              </w:rPr>
              <w:t>летию</w:t>
            </w:r>
            <w:proofErr w:type="spellEnd"/>
            <w:r w:rsidRPr="00297580">
              <w:rPr>
                <w:color w:val="000000"/>
              </w:rPr>
              <w:t xml:space="preserve"> со дня рождения русского художника Михаила Александровича Врубеля</w:t>
            </w:r>
            <w:r w:rsidRPr="00297580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D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Месячник правовых знаний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D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борьбы с наркоманией и наркобизнесом (</w:t>
            </w:r>
            <w:proofErr w:type="spell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час)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D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Дежурство по классу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Генеральная уборка класса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Профориентацион-ная</w:t>
            </w:r>
            <w:proofErr w:type="spell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(для 9, 11 классов)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D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Встреча с представителями разных профессий.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6D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B4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подготовке  и проведении концерта, посвящённого дню 8 Марта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КТД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15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spacing w:before="0" w:beforeAutospacing="0" w:after="0" w:afterAutospacing="0"/>
            </w:pPr>
            <w:r w:rsidRPr="00297580">
              <w:t>Проводить индивидуальные беседы с учетом назревшей необходимости.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465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классной документацией, дневниками 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</w:rPr>
              <w:t>Работа с учителям</w:t>
            </w:r>
            <w:proofErr w:type="gramStart"/>
            <w:r w:rsidRPr="0029758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97580">
              <w:rPr>
                <w:rFonts w:ascii="Times New Roman" w:hAnsi="Times New Roman"/>
                <w:sz w:val="24"/>
                <w:szCs w:val="24"/>
              </w:rPr>
              <w:t xml:space="preserve"> предметниками.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ситуации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</w:rPr>
              <w:t>Коррекция плана воспитательной работы на новую четверть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10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 w:rsidP="00B45937">
            <w:pPr>
              <w:pStyle w:val="a3"/>
              <w:spacing w:before="0" w:beforeAutospacing="0" w:after="0" w:afterAutospacing="0"/>
            </w:pPr>
            <w:r w:rsidRPr="00297580">
              <w:t xml:space="preserve">Родительское собрание </w:t>
            </w:r>
            <w:r w:rsidR="00B45937" w:rsidRPr="00297580">
              <w:t>«</w:t>
            </w:r>
            <w:r w:rsidR="00B45937" w:rsidRPr="00297580">
              <w:rPr>
                <w:color w:val="000000"/>
                <w:shd w:val="clear" w:color="auto" w:fill="FFFFFF"/>
              </w:rPr>
              <w:t xml:space="preserve">О подготовке и проведении промежуточной и итоговой аттестации. Психолого-педагогическое сопровождение старшеклассников при подготовке к экзаменам». </w:t>
            </w:r>
            <w:r w:rsidR="00B45937" w:rsidRPr="0029758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97580">
              <w:t>Итоги успеваемости за 3 четверть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29D4" w:rsidRPr="00297580" w:rsidRDefault="003329D4" w:rsidP="003329D4">
      <w:pPr>
        <w:rPr>
          <w:rFonts w:ascii="Times New Roman" w:hAnsi="Times New Roman"/>
          <w:sz w:val="24"/>
          <w:szCs w:val="24"/>
        </w:rPr>
      </w:pPr>
    </w:p>
    <w:p w:rsidR="003329D4" w:rsidRPr="00297580" w:rsidRDefault="003329D4" w:rsidP="003329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75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Апрель.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03"/>
        <w:gridCol w:w="1092"/>
        <w:gridCol w:w="2875"/>
        <w:gridCol w:w="1610"/>
        <w:gridCol w:w="1605"/>
      </w:tblGrid>
      <w:tr w:rsidR="003329D4" w:rsidRPr="00297580" w:rsidTr="003329D4">
        <w:trPr>
          <w:trHeight w:val="497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деятельности, название мероприятия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</w:t>
            </w:r>
          </w:p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3329D4" w:rsidRPr="00297580" w:rsidTr="003329D4"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познавательная деятельность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 w:rsidP="0021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215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«День космонавтики и авиации»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21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21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«Умники и умницы»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21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ind w:left="33" w:right="3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Эстетическое и культурное воспитание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 w:rsidP="0021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21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 по ПДДТ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21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«Что делает человека здоровым и счастливым?»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21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Генеральная уборка класса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территории школы и памятника погибшим односельчанам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21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 «Международный день освобождения узников фашистских концлагерей»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21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Профориентацион-ная</w:t>
            </w:r>
            <w:proofErr w:type="spell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(для 9, 11 классов)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КТД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15"/>
        </w:trPr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spacing w:before="0" w:beforeAutospacing="0" w:after="0" w:afterAutospacing="0"/>
            </w:pPr>
            <w:r w:rsidRPr="00297580">
              <w:t>Проводить индивидуальные беседы с учетом назревшей необходимости.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240"/>
        </w:trPr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классной докуме</w:t>
            </w:r>
            <w:r w:rsidR="00297580"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тацией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</w:rPr>
              <w:t>Работа с учителям</w:t>
            </w:r>
            <w:proofErr w:type="gramStart"/>
            <w:r w:rsidRPr="0029758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97580">
              <w:rPr>
                <w:rFonts w:ascii="Times New Roman" w:hAnsi="Times New Roman"/>
                <w:sz w:val="24"/>
                <w:szCs w:val="24"/>
              </w:rPr>
              <w:t xml:space="preserve"> предметниками.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ситуации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6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29D4" w:rsidRPr="00297580" w:rsidRDefault="003329D4" w:rsidP="003329D4">
      <w:pPr>
        <w:rPr>
          <w:rFonts w:ascii="Times New Roman" w:hAnsi="Times New Roman"/>
          <w:sz w:val="24"/>
          <w:szCs w:val="24"/>
        </w:rPr>
      </w:pPr>
    </w:p>
    <w:p w:rsidR="003329D4" w:rsidRPr="00297580" w:rsidRDefault="003329D4" w:rsidP="003329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2975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00"/>
        <w:gridCol w:w="1091"/>
        <w:gridCol w:w="2879"/>
        <w:gridCol w:w="1610"/>
        <w:gridCol w:w="1605"/>
      </w:tblGrid>
      <w:tr w:rsidR="003329D4" w:rsidRPr="00297580" w:rsidTr="003329D4">
        <w:trPr>
          <w:trHeight w:val="497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деятельности, название мероприятия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</w:t>
            </w:r>
          </w:p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3329D4" w:rsidRPr="00297580" w:rsidTr="003329D4"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познавательная деятельность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ind w:left="33" w:right="3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Эстетическое и культурное воспитание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297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«Вандализм»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297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21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</w:t>
            </w:r>
            <w:proofErr w:type="spellEnd"/>
            <w:r w:rsidRPr="00297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«Всемирный день без табака»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297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Дежурство по классу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пришкольной территории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Генеральная уборка класса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Духовно-нравственное </w:t>
            </w: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Митинг, посвящённый Дню Победы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Профориентацион-ная</w:t>
            </w:r>
            <w:proofErr w:type="spellEnd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(для 9, 11 классов)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AAA" w:rsidRPr="00297580" w:rsidRDefault="00BF1AAA" w:rsidP="00BF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Концерт, посвящённый Дню Победы</w:t>
            </w:r>
          </w:p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BF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BF1A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BF1AAA">
        <w:trPr>
          <w:trHeight w:val="435"/>
        </w:trPr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КТД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BF1AAA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школьный праздник «Звёздный дождь»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329D4" w:rsidRPr="00297580" w:rsidRDefault="00BF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BF1AA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BF1AAA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60"/>
        </w:trPr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BF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  <w:r w:rsidR="00297580" w:rsidRPr="0029758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297580" w:rsidRPr="00297580">
              <w:rPr>
                <w:rFonts w:ascii="Times New Roman" w:hAnsi="Times New Roman"/>
                <w:sz w:val="24"/>
                <w:szCs w:val="24"/>
              </w:rPr>
              <w:t>Выпускной</w:t>
            </w:r>
            <w:proofErr w:type="gramEnd"/>
            <w:r w:rsidR="00297580" w:rsidRPr="00297580">
              <w:rPr>
                <w:rFonts w:ascii="Times New Roman" w:hAnsi="Times New Roman"/>
                <w:sz w:val="24"/>
                <w:szCs w:val="24"/>
              </w:rPr>
              <w:t>.</w:t>
            </w:r>
            <w:r w:rsidRPr="00297580">
              <w:rPr>
                <w:rFonts w:ascii="Times New Roman" w:hAnsi="Times New Roman"/>
                <w:sz w:val="24"/>
                <w:szCs w:val="24"/>
              </w:rPr>
              <w:t xml:space="preserve"> Итоги успеваемости за 4 четверть</w:t>
            </w:r>
            <w:r w:rsidR="00297580" w:rsidRPr="00297580">
              <w:rPr>
                <w:rFonts w:ascii="Times New Roman" w:hAnsi="Times New Roman"/>
                <w:sz w:val="24"/>
                <w:szCs w:val="24"/>
              </w:rPr>
              <w:t>»</w:t>
            </w:r>
            <w:r w:rsidRPr="002975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BF1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spacing w:before="0" w:beforeAutospacing="0" w:after="0" w:afterAutospacing="0"/>
            </w:pPr>
            <w:r w:rsidRPr="00297580">
              <w:t>Проводить индивидуальные беседы с учетом назревшей необходимости.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 w:rsidP="00957742">
            <w:pPr>
              <w:pStyle w:val="a3"/>
              <w:spacing w:before="0" w:beforeAutospacing="0" w:after="0" w:afterAutospacing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90"/>
        </w:trPr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классной документацией, дневниками </w:t>
            </w:r>
            <w:proofErr w:type="gramStart"/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hAnsi="Times New Roman"/>
                <w:sz w:val="24"/>
                <w:szCs w:val="24"/>
              </w:rPr>
              <w:t>Работа с учителям</w:t>
            </w:r>
            <w:proofErr w:type="gramStart"/>
            <w:r w:rsidRPr="0029758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97580">
              <w:rPr>
                <w:rFonts w:ascii="Times New Roman" w:hAnsi="Times New Roman"/>
                <w:sz w:val="24"/>
                <w:szCs w:val="24"/>
              </w:rPr>
              <w:t xml:space="preserve"> предметниками.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ситуации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20" w:lineRule="atLeast"/>
              <w:ind w:left="0"/>
            </w:pPr>
            <w:r w:rsidRPr="00297580">
              <w:t>Оформление классного журнала.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9D4" w:rsidRPr="00297580" w:rsidTr="003329D4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личных дел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9D4" w:rsidRPr="00297580" w:rsidRDefault="0033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29D4" w:rsidRDefault="003329D4" w:rsidP="003329D4">
      <w:pPr>
        <w:rPr>
          <w:rFonts w:ascii="Times New Roman" w:hAnsi="Times New Roman"/>
          <w:sz w:val="24"/>
          <w:szCs w:val="24"/>
        </w:rPr>
      </w:pPr>
    </w:p>
    <w:p w:rsidR="00AB3FE0" w:rsidRDefault="00AB3FE0"/>
    <w:sectPr w:rsidR="00AB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FFD"/>
    <w:multiLevelType w:val="multilevel"/>
    <w:tmpl w:val="2D3C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81372"/>
    <w:multiLevelType w:val="multilevel"/>
    <w:tmpl w:val="7CCA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C2BED"/>
    <w:multiLevelType w:val="hybridMultilevel"/>
    <w:tmpl w:val="2A9C25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E145B"/>
    <w:multiLevelType w:val="multilevel"/>
    <w:tmpl w:val="3366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D4"/>
    <w:rsid w:val="00002875"/>
    <w:rsid w:val="00201523"/>
    <w:rsid w:val="00215393"/>
    <w:rsid w:val="00297580"/>
    <w:rsid w:val="002E626F"/>
    <w:rsid w:val="003329D4"/>
    <w:rsid w:val="00424A5D"/>
    <w:rsid w:val="00450A8C"/>
    <w:rsid w:val="006B27EF"/>
    <w:rsid w:val="006D7C9F"/>
    <w:rsid w:val="007568F9"/>
    <w:rsid w:val="00957742"/>
    <w:rsid w:val="00AA7C0D"/>
    <w:rsid w:val="00AB3FE0"/>
    <w:rsid w:val="00AF60C2"/>
    <w:rsid w:val="00B27FE4"/>
    <w:rsid w:val="00B45937"/>
    <w:rsid w:val="00B71E1C"/>
    <w:rsid w:val="00BF1AAA"/>
    <w:rsid w:val="00E32614"/>
    <w:rsid w:val="00E542A0"/>
    <w:rsid w:val="00E7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29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semiHidden/>
    <w:unhideWhenUsed/>
    <w:qFormat/>
    <w:rsid w:val="003329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9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3329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32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329D4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3329D4"/>
  </w:style>
  <w:style w:type="character" w:styleId="a5">
    <w:name w:val="Strong"/>
    <w:basedOn w:val="a0"/>
    <w:uiPriority w:val="22"/>
    <w:qFormat/>
    <w:rsid w:val="00E32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29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semiHidden/>
    <w:unhideWhenUsed/>
    <w:qFormat/>
    <w:rsid w:val="003329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9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3329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32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329D4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3329D4"/>
  </w:style>
  <w:style w:type="character" w:styleId="a5">
    <w:name w:val="Strong"/>
    <w:basedOn w:val="a0"/>
    <w:uiPriority w:val="22"/>
    <w:qFormat/>
    <w:rsid w:val="00E32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69D4-6181-42B2-A814-71FF6443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20</Pages>
  <Words>3973</Words>
  <Characters>22648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2015-09-10T05:36:00Z</dcterms:created>
  <dcterms:modified xsi:type="dcterms:W3CDTF">2015-09-11T17:55:00Z</dcterms:modified>
</cp:coreProperties>
</file>