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26" w:rsidRPr="00EB6327" w:rsidRDefault="00FD0626" w:rsidP="00FD06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b/>
          <w:color w:val="auto"/>
          <w:sz w:val="24"/>
          <w:szCs w:val="24"/>
        </w:rPr>
        <w:t>Анкета для родителей</w:t>
      </w:r>
    </w:p>
    <w:p w:rsidR="00FD0626" w:rsidRPr="00EB6327" w:rsidRDefault="00FD0626" w:rsidP="00FD0626">
      <w:pPr>
        <w:tabs>
          <w:tab w:val="left" w:pos="0"/>
        </w:tabs>
        <w:spacing w:after="0"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Ф.И.О. ребенка__________________________________________________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Дата рождения________________________________________________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Сведения о семье: полная, неполная, многодетная.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Ф.И.О. матери________________________________________________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Ф.И.О. отца___________________________________________________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Домашний адрес, телефон_______________________________________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Состояние здоровья ребенка_____________________________________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Индивидуальные особенности___________________________________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Каких специалистов центра посещает ребенок______________________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Какое образовательное учреждение посещает ребенок_______________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</w:t>
      </w:r>
    </w:p>
    <w:p w:rsidR="00FD0626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Что беспокоит в речевом развитии р</w:t>
      </w:r>
      <w:r>
        <w:rPr>
          <w:rFonts w:ascii="Times New Roman" w:hAnsi="Times New Roman" w:cs="Times New Roman"/>
          <w:color w:val="auto"/>
          <w:sz w:val="24"/>
          <w:szCs w:val="24"/>
        </w:rPr>
        <w:t>ебенка____________________________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</w:t>
      </w:r>
    </w:p>
    <w:p w:rsidR="00FD0626" w:rsidRDefault="00FD0626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развития речи: </w:t>
      </w:r>
      <w:proofErr w:type="spellStart"/>
      <w:r w:rsidRPr="00EB6327">
        <w:rPr>
          <w:rFonts w:ascii="Times New Roman" w:hAnsi="Times New Roman" w:cs="Times New Roman"/>
          <w:color w:val="auto"/>
          <w:sz w:val="24"/>
          <w:szCs w:val="24"/>
        </w:rPr>
        <w:t>гуление</w:t>
      </w:r>
      <w:proofErr w:type="spellEnd"/>
      <w:r w:rsidRPr="00EB6327">
        <w:rPr>
          <w:rFonts w:ascii="Times New Roman" w:hAnsi="Times New Roman" w:cs="Times New Roman"/>
          <w:color w:val="auto"/>
          <w:sz w:val="24"/>
          <w:szCs w:val="24"/>
        </w:rPr>
        <w:t xml:space="preserve"> __</w:t>
      </w:r>
      <w:proofErr w:type="gramStart"/>
      <w:r w:rsidRPr="00EB6327">
        <w:rPr>
          <w:rFonts w:ascii="Times New Roman" w:hAnsi="Times New Roman" w:cs="Times New Roman"/>
          <w:color w:val="auto"/>
          <w:sz w:val="24"/>
          <w:szCs w:val="24"/>
        </w:rPr>
        <w:t>_  лепет</w:t>
      </w:r>
      <w:proofErr w:type="gramEnd"/>
      <w:r w:rsidRPr="00EB6327">
        <w:rPr>
          <w:rFonts w:ascii="Times New Roman" w:hAnsi="Times New Roman" w:cs="Times New Roman"/>
          <w:color w:val="auto"/>
          <w:sz w:val="24"/>
          <w:szCs w:val="24"/>
        </w:rPr>
        <w:t xml:space="preserve"> ___  слова___ фраза ___</w:t>
      </w:r>
    </w:p>
    <w:p w:rsidR="002A6E43" w:rsidRPr="00EB6327" w:rsidRDefault="002A6E43" w:rsidP="00FD0626">
      <w:pPr>
        <w:tabs>
          <w:tab w:val="left" w:pos="0"/>
        </w:tabs>
        <w:spacing w:line="240" w:lineRule="auto"/>
        <w:ind w:left="75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297"/>
      </w:tblGrid>
      <w:tr w:rsidR="00FD0626" w:rsidRPr="00EB6327" w:rsidTr="00D47E84"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года</w:t>
            </w:r>
          </w:p>
        </w:tc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Конец года</w:t>
            </w:r>
          </w:p>
        </w:tc>
      </w:tr>
      <w:tr w:rsidR="00FD0626" w:rsidRPr="00EB6327" w:rsidTr="00D47E84"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вы оцениваете речь ребенка:</w:t>
            </w:r>
          </w:p>
          <w:p w:rsidR="00FD0626" w:rsidRPr="00EB6327" w:rsidRDefault="00FD0626" w:rsidP="00FD06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неудовлетворительная</w:t>
            </w:r>
          </w:p>
          <w:p w:rsidR="00FD0626" w:rsidRPr="00EB6327" w:rsidRDefault="00FD0626" w:rsidP="00FD06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удовлетворительная</w:t>
            </w:r>
          </w:p>
          <w:p w:rsidR="00FD0626" w:rsidRPr="00EB6327" w:rsidRDefault="00FD0626" w:rsidP="00FD06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хорошая</w:t>
            </w:r>
          </w:p>
        </w:tc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вы оцениваете речь ребенка:</w:t>
            </w:r>
          </w:p>
          <w:p w:rsidR="00FD0626" w:rsidRPr="00EB6327" w:rsidRDefault="00FD0626" w:rsidP="00FD06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неудовлетворительная</w:t>
            </w:r>
          </w:p>
          <w:p w:rsidR="00FD0626" w:rsidRPr="00EB6327" w:rsidRDefault="00FD0626" w:rsidP="00FD06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удовлетворительная</w:t>
            </w:r>
          </w:p>
          <w:p w:rsidR="00FD0626" w:rsidRPr="00EB6327" w:rsidRDefault="00FD0626" w:rsidP="00FD06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хорошая</w:t>
            </w:r>
          </w:p>
        </w:tc>
      </w:tr>
      <w:tr w:rsidR="00FD0626" w:rsidRPr="00EB6327" w:rsidTr="00D47E84"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звукопроизношения:</w:t>
            </w:r>
          </w:p>
          <w:p w:rsidR="00FD0626" w:rsidRPr="00EB6327" w:rsidRDefault="00FD0626" w:rsidP="00FD062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выраженное нарушение</w:t>
            </w:r>
          </w:p>
          <w:p w:rsidR="00FD0626" w:rsidRPr="00EB6327" w:rsidRDefault="00FD0626" w:rsidP="00FD062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нарушение</w:t>
            </w:r>
          </w:p>
          <w:p w:rsidR="00FD0626" w:rsidRPr="00EB6327" w:rsidRDefault="00FD0626" w:rsidP="00FD062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возрасту</w:t>
            </w:r>
          </w:p>
        </w:tc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звукопроизношения:</w:t>
            </w:r>
          </w:p>
          <w:p w:rsidR="00FD0626" w:rsidRPr="00EB6327" w:rsidRDefault="00FD0626" w:rsidP="00FD062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выраженное нарушение</w:t>
            </w:r>
          </w:p>
          <w:p w:rsidR="00FD0626" w:rsidRPr="00EB6327" w:rsidRDefault="00FD0626" w:rsidP="00FD062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нарушение</w:t>
            </w:r>
          </w:p>
          <w:p w:rsidR="00FD0626" w:rsidRPr="00EB6327" w:rsidRDefault="00FD0626" w:rsidP="00FD062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возрасту</w:t>
            </w:r>
          </w:p>
        </w:tc>
      </w:tr>
      <w:tr w:rsidR="00FD0626" w:rsidRPr="00EB6327" w:rsidTr="00D47E84"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словарного запаса: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резко ограниченный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бедный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недостаточный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хороший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соответствует возрасту</w:t>
            </w:r>
          </w:p>
        </w:tc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словарного запаса: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резко ограниченный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бедный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недостаточный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хороший</w:t>
            </w:r>
          </w:p>
          <w:p w:rsidR="00FD0626" w:rsidRPr="00EB6327" w:rsidRDefault="00FD0626" w:rsidP="00FD0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соответствует возрасту</w:t>
            </w:r>
          </w:p>
        </w:tc>
      </w:tr>
      <w:tr w:rsidR="00FD0626" w:rsidRPr="00EB6327" w:rsidTr="00D47E84"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Фразовая речь:</w:t>
            </w:r>
          </w:p>
          <w:p w:rsidR="00FD0626" w:rsidRPr="00EB6327" w:rsidRDefault="00FD0626" w:rsidP="00FD06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говорит отдельные слова</w:t>
            </w:r>
          </w:p>
          <w:p w:rsidR="00FD0626" w:rsidRPr="00EB6327" w:rsidRDefault="00FD0626" w:rsidP="00FD06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говорит короткие фразы</w:t>
            </w:r>
          </w:p>
          <w:p w:rsidR="00FD0626" w:rsidRPr="00EB6327" w:rsidRDefault="00FD0626" w:rsidP="00FD06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говорит полными предложениями</w:t>
            </w:r>
          </w:p>
        </w:tc>
        <w:tc>
          <w:tcPr>
            <w:tcW w:w="4785" w:type="dxa"/>
          </w:tcPr>
          <w:p w:rsidR="00FD0626" w:rsidRPr="00EB6327" w:rsidRDefault="00FD0626" w:rsidP="00D47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Фразовая речь:</w:t>
            </w:r>
          </w:p>
          <w:p w:rsidR="00FD0626" w:rsidRPr="00EB6327" w:rsidRDefault="00FD0626" w:rsidP="00FD06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говорит отдельные слова</w:t>
            </w:r>
          </w:p>
          <w:p w:rsidR="00FD0626" w:rsidRPr="00EB6327" w:rsidRDefault="00FD0626" w:rsidP="00FD06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говорит короткие фразы</w:t>
            </w:r>
          </w:p>
          <w:p w:rsidR="00FD0626" w:rsidRPr="00EB6327" w:rsidRDefault="00FD0626" w:rsidP="00FD062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6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говорит полными     предложениями</w:t>
            </w:r>
          </w:p>
        </w:tc>
      </w:tr>
    </w:tbl>
    <w:p w:rsidR="00FD0626" w:rsidRPr="00EB6327" w:rsidRDefault="00FD0626" w:rsidP="00FD06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6E43" w:rsidRDefault="002A6E43" w:rsidP="00FD06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6E43" w:rsidRDefault="002A6E43" w:rsidP="00FD06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6E43" w:rsidRDefault="002A6E43" w:rsidP="00FD06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0626" w:rsidRPr="00EB6327" w:rsidRDefault="00FD0626" w:rsidP="00FD06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B6327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Соответствуют ли достижения ребенка ожидаемым Вами результатам______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Ваши пожелания и отзыв о проделанной работе_______________________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</w:t>
      </w:r>
    </w:p>
    <w:p w:rsidR="00FD0626" w:rsidRPr="00EB6327" w:rsidRDefault="00FD0626" w:rsidP="00FD06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0626" w:rsidRPr="00EB6327" w:rsidRDefault="00FD0626" w:rsidP="00FD06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 xml:space="preserve"> Дата____________       Подпись___________________</w:t>
      </w:r>
    </w:p>
    <w:p w:rsidR="00FD0626" w:rsidRDefault="00FD0626" w:rsidP="00FD062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0626" w:rsidRPr="00EB6327" w:rsidRDefault="00FD0626" w:rsidP="00FD062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6327">
        <w:rPr>
          <w:rFonts w:ascii="Times New Roman" w:hAnsi="Times New Roman" w:cs="Times New Roman"/>
          <w:color w:val="auto"/>
          <w:sz w:val="24"/>
          <w:szCs w:val="24"/>
        </w:rPr>
        <w:t>СПАСИБО!</w:t>
      </w:r>
    </w:p>
    <w:p w:rsidR="00FD0626" w:rsidRDefault="00FD0626"/>
    <w:sectPr w:rsidR="00FD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4E0B"/>
    <w:multiLevelType w:val="hybridMultilevel"/>
    <w:tmpl w:val="E398E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B29"/>
    <w:multiLevelType w:val="hybridMultilevel"/>
    <w:tmpl w:val="758E45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3937"/>
    <w:multiLevelType w:val="hybridMultilevel"/>
    <w:tmpl w:val="26ECA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393B"/>
    <w:multiLevelType w:val="hybridMultilevel"/>
    <w:tmpl w:val="DE726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7"/>
    <w:rsid w:val="002A6E43"/>
    <w:rsid w:val="006D167F"/>
    <w:rsid w:val="00F066B7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43F0-2C5F-4824-A81F-C9A5FA0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26"/>
    <w:pPr>
      <w:widowControl w:val="0"/>
      <w:tabs>
        <w:tab w:val="left" w:pos="709"/>
      </w:tabs>
      <w:suppressAutoHyphens/>
      <w:overflowPunct w:val="0"/>
      <w:adjustRightInd w:val="0"/>
      <w:spacing w:after="240" w:line="276" w:lineRule="atLeast"/>
    </w:pPr>
    <w:rPr>
      <w:rFonts w:ascii="Calibri" w:eastAsia="SimSun" w:hAnsi="Calibri" w:cs="Calibri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Протченко</dc:creator>
  <cp:keywords/>
  <dc:description/>
  <cp:lastModifiedBy>Екатерина Протченко</cp:lastModifiedBy>
  <cp:revision>3</cp:revision>
  <dcterms:created xsi:type="dcterms:W3CDTF">2016-04-01T13:31:00Z</dcterms:created>
  <dcterms:modified xsi:type="dcterms:W3CDTF">2016-04-01T13:33:00Z</dcterms:modified>
</cp:coreProperties>
</file>