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FC" w:rsidRDefault="00663AFC">
      <w:pPr>
        <w:rPr>
          <w:rFonts w:ascii="Times New Roman" w:hAnsi="Times New Roman" w:cs="Times New Roman"/>
          <w:sz w:val="28"/>
          <w:szCs w:val="28"/>
        </w:rPr>
      </w:pPr>
    </w:p>
    <w:p w:rsidR="00374C71" w:rsidRDefault="00374C71">
      <w:pPr>
        <w:rPr>
          <w:rFonts w:ascii="Times New Roman" w:hAnsi="Times New Roman" w:cs="Times New Roman"/>
          <w:sz w:val="28"/>
          <w:szCs w:val="28"/>
        </w:rPr>
      </w:pPr>
    </w:p>
    <w:p w:rsidR="00374C71" w:rsidRDefault="00374C71">
      <w:pPr>
        <w:rPr>
          <w:rFonts w:ascii="Times New Roman" w:hAnsi="Times New Roman" w:cs="Times New Roman"/>
          <w:sz w:val="28"/>
          <w:szCs w:val="28"/>
        </w:rPr>
      </w:pPr>
    </w:p>
    <w:p w:rsidR="00374C71" w:rsidRDefault="00374C71">
      <w:pPr>
        <w:rPr>
          <w:rFonts w:ascii="Times New Roman" w:hAnsi="Times New Roman" w:cs="Times New Roman"/>
          <w:sz w:val="28"/>
          <w:szCs w:val="28"/>
        </w:rPr>
      </w:pPr>
    </w:p>
    <w:p w:rsidR="00374C71" w:rsidRPr="00374C71" w:rsidRDefault="00374C71" w:rsidP="00374C71">
      <w:pPr>
        <w:pStyle w:val="a4"/>
        <w:spacing w:after="0"/>
        <w:rPr>
          <w:b/>
          <w:bCs/>
          <w:sz w:val="48"/>
          <w:szCs w:val="48"/>
        </w:rPr>
      </w:pPr>
      <w:r>
        <w:rPr>
          <w:sz w:val="28"/>
          <w:szCs w:val="28"/>
        </w:rPr>
        <w:t xml:space="preserve">                   </w:t>
      </w:r>
      <w:r>
        <w:rPr>
          <w:b/>
          <w:bCs/>
          <w:sz w:val="48"/>
          <w:szCs w:val="48"/>
        </w:rPr>
        <w:t>КАЛЕНДАРНО-ТЕМАТИЧЕСКОЕ ПЛАНИРОВАНИЕ</w:t>
      </w:r>
      <w:r>
        <w:rPr>
          <w:b/>
          <w:bCs/>
          <w:sz w:val="32"/>
          <w:szCs w:val="32"/>
        </w:rPr>
        <w:t xml:space="preserve"> </w:t>
      </w:r>
    </w:p>
    <w:p w:rsidR="00374C71" w:rsidRDefault="00374C71" w:rsidP="00374C71">
      <w:pPr>
        <w:pStyle w:val="a4"/>
        <w:spacing w:after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      ПО ФОРМИРОВАНИЮ </w:t>
      </w:r>
    </w:p>
    <w:p w:rsidR="00374C71" w:rsidRDefault="00374C71" w:rsidP="00374C71">
      <w:pPr>
        <w:pStyle w:val="a4"/>
        <w:spacing w:after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ЛЕКСИКО-ГРАММАТИЧЕСКИХ СРЕДСТВ ЯЗЫКА </w:t>
      </w:r>
    </w:p>
    <w:p w:rsidR="00374C71" w:rsidRDefault="00374C71" w:rsidP="00374C71">
      <w:pPr>
        <w:pStyle w:val="a4"/>
        <w:spacing w:after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                    И </w:t>
      </w:r>
    </w:p>
    <w:p w:rsidR="00374C71" w:rsidRDefault="00374C71" w:rsidP="00374C71">
      <w:pPr>
        <w:pStyle w:val="a4"/>
        <w:spacing w:after="0"/>
      </w:pPr>
      <w:r>
        <w:rPr>
          <w:b/>
          <w:bCs/>
          <w:sz w:val="48"/>
          <w:szCs w:val="48"/>
        </w:rPr>
        <w:t xml:space="preserve">                                      РАЗВИТИЮ РЕЧИ</w:t>
      </w:r>
    </w:p>
    <w:p w:rsidR="00900726" w:rsidRPr="00900726" w:rsidRDefault="00374C71" w:rsidP="00374C71">
      <w:pPr>
        <w:pStyle w:val="a4"/>
        <w:spacing w:after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</w:t>
      </w:r>
      <w:r w:rsidR="00900726">
        <w:rPr>
          <w:b/>
          <w:bCs/>
          <w:sz w:val="48"/>
          <w:szCs w:val="48"/>
        </w:rPr>
        <w:t xml:space="preserve">                В СТАРШЕЙ ГРУППЕ</w:t>
      </w:r>
    </w:p>
    <w:p w:rsidR="00374C71" w:rsidRDefault="00374C71" w:rsidP="00374C71">
      <w:pPr>
        <w:pStyle w:val="a4"/>
        <w:spacing w:after="0"/>
      </w:pPr>
    </w:p>
    <w:p w:rsidR="00900726" w:rsidRPr="00900726" w:rsidRDefault="00900726" w:rsidP="00374C71">
      <w:pPr>
        <w:pStyle w:val="a4"/>
        <w:spacing w:after="0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36"/>
          <w:szCs w:val="36"/>
        </w:rPr>
        <w:t>2014 – 2015 УЧЕБНЫЙ ГОД</w:t>
      </w:r>
    </w:p>
    <w:p w:rsidR="00374C71" w:rsidRDefault="00374C71" w:rsidP="00374C71">
      <w:pPr>
        <w:pStyle w:val="a4"/>
        <w:spacing w:after="0"/>
        <w:rPr>
          <w:b/>
        </w:rPr>
      </w:pPr>
      <w:r>
        <w:rPr>
          <w:b/>
        </w:rPr>
        <w:t xml:space="preserve">                                                    </w:t>
      </w:r>
    </w:p>
    <w:tbl>
      <w:tblPr>
        <w:tblStyle w:val="a3"/>
        <w:tblW w:w="0" w:type="auto"/>
        <w:tblLook w:val="04A0"/>
      </w:tblPr>
      <w:tblGrid>
        <w:gridCol w:w="694"/>
        <w:gridCol w:w="1824"/>
        <w:gridCol w:w="2160"/>
        <w:gridCol w:w="3514"/>
        <w:gridCol w:w="3657"/>
        <w:gridCol w:w="2937"/>
      </w:tblGrid>
      <w:tr w:rsidR="00900726" w:rsidTr="00E34128">
        <w:trPr>
          <w:trHeight w:val="706"/>
        </w:trPr>
        <w:tc>
          <w:tcPr>
            <w:tcW w:w="14786" w:type="dxa"/>
            <w:gridSpan w:val="6"/>
          </w:tcPr>
          <w:p w:rsidR="00900726" w:rsidRPr="00900726" w:rsidRDefault="00900726" w:rsidP="00212CB7">
            <w:pPr>
              <w:pStyle w:val="a4"/>
              <w:rPr>
                <w:b/>
                <w:bCs/>
                <w:sz w:val="32"/>
                <w:szCs w:val="32"/>
              </w:rPr>
            </w:pPr>
            <w:r w:rsidRPr="00900726">
              <w:rPr>
                <w:b/>
                <w:bCs/>
                <w:sz w:val="32"/>
                <w:szCs w:val="32"/>
              </w:rPr>
              <w:lastRenderedPageBreak/>
              <w:t xml:space="preserve">                                             </w:t>
            </w:r>
            <w:r w:rsidRPr="00900726">
              <w:rPr>
                <w:b/>
                <w:sz w:val="32"/>
                <w:szCs w:val="32"/>
              </w:rPr>
              <w:t>1 ПЕРИОД (СЕНТЯБРЬ, ОКТЯБРЬ, НОЯБРЬ)</w:t>
            </w:r>
          </w:p>
        </w:tc>
      </w:tr>
      <w:tr w:rsidR="00F97F9F" w:rsidTr="008B6855">
        <w:trPr>
          <w:trHeight w:val="706"/>
        </w:trPr>
        <w:tc>
          <w:tcPr>
            <w:tcW w:w="694" w:type="dxa"/>
          </w:tcPr>
          <w:p w:rsidR="00212CB7" w:rsidRDefault="00212CB7" w:rsidP="00374C71">
            <w:pPr>
              <w:pStyle w:val="a4"/>
              <w:spacing w:after="0"/>
              <w:rPr>
                <w:b/>
              </w:rPr>
            </w:pPr>
            <w:r>
              <w:rPr>
                <w:b/>
              </w:rPr>
              <w:t xml:space="preserve">  №</w:t>
            </w:r>
          </w:p>
        </w:tc>
        <w:tc>
          <w:tcPr>
            <w:tcW w:w="1824" w:type="dxa"/>
          </w:tcPr>
          <w:p w:rsidR="00212CB7" w:rsidRDefault="00212CB7" w:rsidP="00374C71">
            <w:pPr>
              <w:pStyle w:val="a4"/>
              <w:spacing w:after="0"/>
              <w:rPr>
                <w:b/>
              </w:rPr>
            </w:pPr>
            <w:r>
              <w:rPr>
                <w:b/>
              </w:rPr>
              <w:t xml:space="preserve">    ПЕРИОДЫ</w:t>
            </w:r>
          </w:p>
        </w:tc>
        <w:tc>
          <w:tcPr>
            <w:tcW w:w="2160" w:type="dxa"/>
          </w:tcPr>
          <w:p w:rsidR="00212CB7" w:rsidRDefault="00212CB7" w:rsidP="00374C71">
            <w:pPr>
              <w:pStyle w:val="a4"/>
              <w:spacing w:after="0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514" w:type="dxa"/>
          </w:tcPr>
          <w:p w:rsidR="00212CB7" w:rsidRPr="00212CB7" w:rsidRDefault="00212CB7" w:rsidP="00374C71">
            <w:pPr>
              <w:pStyle w:val="a4"/>
              <w:spacing w:after="0"/>
              <w:rPr>
                <w:b/>
                <w:bCs/>
                <w:sz w:val="28"/>
                <w:szCs w:val="28"/>
              </w:rPr>
            </w:pPr>
            <w:r w:rsidRPr="00374C71">
              <w:rPr>
                <w:b/>
                <w:bCs/>
                <w:sz w:val="28"/>
                <w:szCs w:val="28"/>
              </w:rPr>
              <w:t>Подготовка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74C71"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74C71">
              <w:rPr>
                <w:b/>
                <w:bCs/>
                <w:sz w:val="28"/>
                <w:szCs w:val="28"/>
              </w:rPr>
              <w:t xml:space="preserve"> звуковому анализу и синтезу</w:t>
            </w:r>
          </w:p>
        </w:tc>
        <w:tc>
          <w:tcPr>
            <w:tcW w:w="3657" w:type="dxa"/>
          </w:tcPr>
          <w:p w:rsidR="00212CB7" w:rsidRPr="00212CB7" w:rsidRDefault="00212CB7" w:rsidP="00212CB7">
            <w:pPr>
              <w:pStyle w:val="a4"/>
              <w:spacing w:after="0"/>
              <w:rPr>
                <w:sz w:val="28"/>
                <w:szCs w:val="28"/>
              </w:rPr>
            </w:pPr>
            <w:r w:rsidRPr="00212CB7">
              <w:rPr>
                <w:b/>
                <w:bCs/>
                <w:sz w:val="28"/>
                <w:szCs w:val="28"/>
              </w:rPr>
              <w:t>Лексико-грамматические</w:t>
            </w:r>
            <w:r>
              <w:rPr>
                <w:sz w:val="28"/>
                <w:szCs w:val="28"/>
              </w:rPr>
              <w:t xml:space="preserve"> </w:t>
            </w:r>
            <w:r w:rsidRPr="00212CB7">
              <w:rPr>
                <w:b/>
                <w:bCs/>
                <w:sz w:val="28"/>
                <w:szCs w:val="28"/>
              </w:rPr>
              <w:t>игры и упражнения</w:t>
            </w:r>
          </w:p>
          <w:p w:rsidR="00212CB7" w:rsidRDefault="00212CB7" w:rsidP="00374C71">
            <w:pPr>
              <w:pStyle w:val="a4"/>
              <w:spacing w:after="0"/>
              <w:rPr>
                <w:b/>
              </w:rPr>
            </w:pPr>
          </w:p>
        </w:tc>
        <w:tc>
          <w:tcPr>
            <w:tcW w:w="2937" w:type="dxa"/>
          </w:tcPr>
          <w:p w:rsidR="00212CB7" w:rsidRPr="00212CB7" w:rsidRDefault="00212CB7" w:rsidP="00212CB7">
            <w:pPr>
              <w:pStyle w:val="a4"/>
              <w:rPr>
                <w:sz w:val="28"/>
                <w:szCs w:val="28"/>
              </w:rPr>
            </w:pPr>
            <w:r w:rsidRPr="00212CB7">
              <w:rPr>
                <w:b/>
                <w:bCs/>
                <w:sz w:val="28"/>
                <w:szCs w:val="28"/>
              </w:rPr>
              <w:t>Оборудование</w:t>
            </w:r>
          </w:p>
          <w:p w:rsidR="00212CB7" w:rsidRDefault="00212CB7" w:rsidP="00374C71">
            <w:pPr>
              <w:pStyle w:val="a4"/>
              <w:spacing w:after="0"/>
              <w:rPr>
                <w:b/>
              </w:rPr>
            </w:pPr>
          </w:p>
        </w:tc>
      </w:tr>
      <w:tr w:rsidR="00F97F9F" w:rsidTr="008B6855">
        <w:tc>
          <w:tcPr>
            <w:tcW w:w="694" w:type="dxa"/>
          </w:tcPr>
          <w:p w:rsidR="00212CB7" w:rsidRPr="00212CB7" w:rsidRDefault="00212CB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1824" w:type="dxa"/>
          </w:tcPr>
          <w:p w:rsidR="00212CB7" w:rsidRPr="00212CB7" w:rsidRDefault="00212CB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01-05.09.14</w:t>
            </w:r>
          </w:p>
        </w:tc>
        <w:tc>
          <w:tcPr>
            <w:tcW w:w="2160" w:type="dxa"/>
          </w:tcPr>
          <w:p w:rsidR="00212CB7" w:rsidRPr="00212CB7" w:rsidRDefault="00212CB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AC2B6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видания, лето</w:t>
            </w:r>
            <w:r w:rsidR="009730D4">
              <w:rPr>
                <w:sz w:val="28"/>
                <w:szCs w:val="28"/>
              </w:rPr>
              <w:t xml:space="preserve"> Мониторинг</w:t>
            </w:r>
          </w:p>
        </w:tc>
        <w:tc>
          <w:tcPr>
            <w:tcW w:w="3514" w:type="dxa"/>
          </w:tcPr>
          <w:p w:rsidR="00212CB7" w:rsidRPr="00212CB7" w:rsidRDefault="009730D4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  <w:tc>
          <w:tcPr>
            <w:tcW w:w="3657" w:type="dxa"/>
          </w:tcPr>
          <w:p w:rsidR="00212CB7" w:rsidRPr="009730D4" w:rsidRDefault="009730D4" w:rsidP="00374C71">
            <w:pPr>
              <w:pStyle w:val="a4"/>
              <w:spacing w:after="0"/>
              <w:rPr>
                <w:sz w:val="28"/>
                <w:szCs w:val="28"/>
              </w:rPr>
            </w:pPr>
            <w:r w:rsidRPr="009730D4">
              <w:rPr>
                <w:sz w:val="28"/>
                <w:szCs w:val="28"/>
              </w:rPr>
              <w:t>Мониторинг</w:t>
            </w:r>
          </w:p>
        </w:tc>
        <w:tc>
          <w:tcPr>
            <w:tcW w:w="2937" w:type="dxa"/>
          </w:tcPr>
          <w:p w:rsidR="00212CB7" w:rsidRDefault="00212CB7" w:rsidP="00374C71">
            <w:pPr>
              <w:pStyle w:val="a4"/>
              <w:spacing w:after="0"/>
              <w:rPr>
                <w:b/>
              </w:rPr>
            </w:pPr>
          </w:p>
        </w:tc>
      </w:tr>
      <w:tr w:rsidR="00F97F9F" w:rsidTr="008B6855">
        <w:tc>
          <w:tcPr>
            <w:tcW w:w="694" w:type="dxa"/>
          </w:tcPr>
          <w:p w:rsidR="00212CB7" w:rsidRPr="00212CB7" w:rsidRDefault="00212CB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24" w:type="dxa"/>
          </w:tcPr>
          <w:p w:rsidR="00212CB7" w:rsidRPr="009730D4" w:rsidRDefault="009730D4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08.09-12.09.14</w:t>
            </w:r>
          </w:p>
        </w:tc>
        <w:tc>
          <w:tcPr>
            <w:tcW w:w="2160" w:type="dxa"/>
          </w:tcPr>
          <w:p w:rsidR="009730D4" w:rsidRDefault="009730D4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  <w:p w:rsidR="009730D4" w:rsidRPr="009730D4" w:rsidRDefault="009730D4" w:rsidP="009730D4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 у нас в саду</w:t>
            </w:r>
          </w:p>
        </w:tc>
        <w:tc>
          <w:tcPr>
            <w:tcW w:w="3514" w:type="dxa"/>
          </w:tcPr>
          <w:p w:rsidR="00212CB7" w:rsidRDefault="009730D4" w:rsidP="00374C71">
            <w:pPr>
              <w:pStyle w:val="a4"/>
              <w:spacing w:after="0"/>
              <w:rPr>
                <w:b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  <w:tc>
          <w:tcPr>
            <w:tcW w:w="3657" w:type="dxa"/>
          </w:tcPr>
          <w:p w:rsidR="00212CB7" w:rsidRDefault="009730D4" w:rsidP="00374C71">
            <w:pPr>
              <w:pStyle w:val="a4"/>
              <w:spacing w:after="0"/>
              <w:rPr>
                <w:b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  <w:tc>
          <w:tcPr>
            <w:tcW w:w="2937" w:type="dxa"/>
          </w:tcPr>
          <w:p w:rsidR="00212CB7" w:rsidRDefault="00212CB7" w:rsidP="00374C71">
            <w:pPr>
              <w:pStyle w:val="a4"/>
              <w:spacing w:after="0"/>
              <w:rPr>
                <w:b/>
              </w:rPr>
            </w:pPr>
          </w:p>
        </w:tc>
      </w:tr>
      <w:tr w:rsidR="00F97F9F" w:rsidTr="008B6855">
        <w:tc>
          <w:tcPr>
            <w:tcW w:w="694" w:type="dxa"/>
          </w:tcPr>
          <w:p w:rsidR="00212CB7" w:rsidRPr="009730D4" w:rsidRDefault="009730D4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24" w:type="dxa"/>
          </w:tcPr>
          <w:p w:rsidR="00212CB7" w:rsidRPr="009730D4" w:rsidRDefault="009730D4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15.09-19.09.14</w:t>
            </w:r>
          </w:p>
        </w:tc>
        <w:tc>
          <w:tcPr>
            <w:tcW w:w="2160" w:type="dxa"/>
          </w:tcPr>
          <w:p w:rsidR="00212CB7" w:rsidRDefault="009730D4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  <w:p w:rsidR="009730D4" w:rsidRDefault="009730D4" w:rsidP="009730D4">
            <w:pPr>
              <w:pStyle w:val="a4"/>
              <w:spacing w:before="0" w:beforeAutospacing="0" w:after="0"/>
              <w:rPr>
                <w:b/>
              </w:rPr>
            </w:pPr>
            <w:r>
              <w:rPr>
                <w:sz w:val="28"/>
                <w:szCs w:val="28"/>
              </w:rPr>
              <w:t>Осень в гости к нам пришла</w:t>
            </w:r>
          </w:p>
        </w:tc>
        <w:tc>
          <w:tcPr>
            <w:tcW w:w="3514" w:type="dxa"/>
          </w:tcPr>
          <w:p w:rsidR="00212CB7" w:rsidRDefault="009730D4" w:rsidP="00374C71">
            <w:pPr>
              <w:pStyle w:val="a4"/>
              <w:spacing w:after="0"/>
              <w:rPr>
                <w:b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  <w:tc>
          <w:tcPr>
            <w:tcW w:w="3657" w:type="dxa"/>
          </w:tcPr>
          <w:p w:rsidR="00212CB7" w:rsidRDefault="009730D4" w:rsidP="00374C71">
            <w:pPr>
              <w:pStyle w:val="a4"/>
              <w:spacing w:after="0"/>
              <w:rPr>
                <w:b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  <w:tc>
          <w:tcPr>
            <w:tcW w:w="2937" w:type="dxa"/>
          </w:tcPr>
          <w:p w:rsidR="00212CB7" w:rsidRDefault="00212CB7" w:rsidP="00374C71">
            <w:pPr>
              <w:pStyle w:val="a4"/>
              <w:spacing w:after="0"/>
              <w:rPr>
                <w:b/>
              </w:rPr>
            </w:pPr>
          </w:p>
        </w:tc>
      </w:tr>
      <w:tr w:rsidR="00F97F9F" w:rsidTr="008B6855">
        <w:tc>
          <w:tcPr>
            <w:tcW w:w="694" w:type="dxa"/>
          </w:tcPr>
          <w:p w:rsidR="00212CB7" w:rsidRPr="009730D4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24" w:type="dxa"/>
          </w:tcPr>
          <w:p w:rsidR="00212CB7" w:rsidRP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22.09-26.09.14</w:t>
            </w:r>
          </w:p>
        </w:tc>
        <w:tc>
          <w:tcPr>
            <w:tcW w:w="2160" w:type="dxa"/>
          </w:tcPr>
          <w:p w:rsidR="00212CB7" w:rsidRP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Дары осени</w:t>
            </w:r>
          </w:p>
        </w:tc>
        <w:tc>
          <w:tcPr>
            <w:tcW w:w="3514" w:type="dxa"/>
          </w:tcPr>
          <w:p w:rsidR="00C623FC" w:rsidRPr="00C623FC" w:rsidRDefault="00C623FC" w:rsidP="00C623FC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А. Знакомство с понятиями «звук», «слово», выделение первого гласного звука в слове</w:t>
            </w:r>
          </w:p>
          <w:p w:rsidR="00212CB7" w:rsidRDefault="00212CB7" w:rsidP="00374C71">
            <w:pPr>
              <w:pStyle w:val="a4"/>
              <w:spacing w:after="0"/>
              <w:rPr>
                <w:b/>
              </w:rPr>
            </w:pPr>
          </w:p>
        </w:tc>
        <w:tc>
          <w:tcPr>
            <w:tcW w:w="3657" w:type="dxa"/>
          </w:tcPr>
          <w:p w:rsidR="00C623FC" w:rsidRPr="00C623FC" w:rsidRDefault="00C623FC" w:rsidP="00C623FC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Договаривание предложений по демонстрации действия. Различение неречевых звуков по высоте, силе, тембру. Ответы на вопросы кто это?, что это?</w:t>
            </w:r>
          </w:p>
          <w:p w:rsidR="00212CB7" w:rsidRDefault="00212CB7" w:rsidP="00374C71">
            <w:pPr>
              <w:pStyle w:val="a4"/>
              <w:spacing w:after="0"/>
              <w:rPr>
                <w:b/>
              </w:rPr>
            </w:pPr>
          </w:p>
        </w:tc>
        <w:tc>
          <w:tcPr>
            <w:tcW w:w="2937" w:type="dxa"/>
          </w:tcPr>
          <w:p w:rsidR="00C623FC" w:rsidRPr="00C623FC" w:rsidRDefault="00C623FC" w:rsidP="00C623FC">
            <w:pPr>
              <w:pStyle w:val="a4"/>
              <w:rPr>
                <w:sz w:val="28"/>
                <w:szCs w:val="28"/>
              </w:rPr>
            </w:pPr>
            <w:r w:rsidRPr="00C623FC">
              <w:rPr>
                <w:sz w:val="28"/>
                <w:szCs w:val="28"/>
              </w:rPr>
              <w:t>Музыкальные инструменты(большие и маленькие). Звучащие предметы. Ширма. Предметные картинки.</w:t>
            </w:r>
          </w:p>
          <w:p w:rsidR="00212CB7" w:rsidRDefault="00212CB7" w:rsidP="00374C71">
            <w:pPr>
              <w:pStyle w:val="a4"/>
              <w:spacing w:after="0"/>
              <w:rPr>
                <w:b/>
              </w:rPr>
            </w:pPr>
          </w:p>
        </w:tc>
      </w:tr>
      <w:tr w:rsidR="005E386A" w:rsidTr="008B6855">
        <w:tc>
          <w:tcPr>
            <w:tcW w:w="694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24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29.09-26.09.14</w:t>
            </w:r>
          </w:p>
        </w:tc>
        <w:tc>
          <w:tcPr>
            <w:tcW w:w="2160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Дары осени</w:t>
            </w:r>
          </w:p>
        </w:tc>
        <w:tc>
          <w:tcPr>
            <w:tcW w:w="3514" w:type="dxa"/>
          </w:tcPr>
          <w:p w:rsidR="00884E95" w:rsidRPr="008735E8" w:rsidRDefault="00884E95" w:rsidP="00884E9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У. Анализ и синтез сочетаний из двух гласных звуков (АУ, УА)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884E95" w:rsidRPr="008735E8" w:rsidRDefault="00884E95" w:rsidP="00884E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простых нераспространенных предложений по простым 1-фигурным сюжетным картинкам с помощью </w:t>
            </w: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вопроса «что делает?»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8735E8" w:rsidRPr="008735E8" w:rsidRDefault="008735E8" w:rsidP="008735E8">
            <w:pPr>
              <w:pStyle w:val="a4"/>
              <w:rPr>
                <w:sz w:val="28"/>
                <w:szCs w:val="28"/>
              </w:rPr>
            </w:pPr>
            <w:r w:rsidRPr="008735E8">
              <w:rPr>
                <w:sz w:val="28"/>
                <w:szCs w:val="28"/>
              </w:rPr>
              <w:lastRenderedPageBreak/>
              <w:t xml:space="preserve">Предметные картинки. </w:t>
            </w:r>
          </w:p>
          <w:p w:rsidR="005E386A" w:rsidRDefault="008735E8" w:rsidP="008735E8">
            <w:pPr>
              <w:pStyle w:val="a4"/>
              <w:spacing w:after="0"/>
              <w:rPr>
                <w:b/>
              </w:rPr>
            </w:pPr>
            <w:r w:rsidRPr="008735E8">
              <w:rPr>
                <w:sz w:val="28"/>
                <w:szCs w:val="28"/>
              </w:rPr>
              <w:t>Значки для обозначения звуков</w:t>
            </w:r>
          </w:p>
        </w:tc>
      </w:tr>
      <w:tr w:rsidR="005E386A" w:rsidTr="008B6855">
        <w:tc>
          <w:tcPr>
            <w:tcW w:w="694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824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06.10-10.10.14</w:t>
            </w:r>
          </w:p>
        </w:tc>
        <w:tc>
          <w:tcPr>
            <w:tcW w:w="2160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Откуда хлеб пришел</w:t>
            </w:r>
          </w:p>
        </w:tc>
        <w:tc>
          <w:tcPr>
            <w:tcW w:w="3514" w:type="dxa"/>
          </w:tcPr>
          <w:p w:rsidR="00884E95" w:rsidRPr="008735E8" w:rsidRDefault="00884E95" w:rsidP="00884E9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И. Определение наличия, либо отсутствия звука в словах, анализ и синтез сочетаний из двух гласных звуков (ИА)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884E95" w:rsidRPr="008735E8" w:rsidRDefault="00884E95" w:rsidP="00884E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предметным картинка и опорным словам.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884E95" w:rsidRPr="008735E8" w:rsidRDefault="00884E95" w:rsidP="00884E95">
            <w:pPr>
              <w:pStyle w:val="a4"/>
              <w:rPr>
                <w:sz w:val="28"/>
                <w:szCs w:val="28"/>
              </w:rPr>
            </w:pPr>
            <w:r w:rsidRPr="008735E8">
              <w:rPr>
                <w:sz w:val="28"/>
                <w:szCs w:val="28"/>
              </w:rPr>
              <w:t xml:space="preserve">Предметные картинки. </w:t>
            </w:r>
          </w:p>
          <w:p w:rsidR="005E386A" w:rsidRPr="008735E8" w:rsidRDefault="00884E95" w:rsidP="00884E95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 w:rsidRPr="008735E8">
              <w:rPr>
                <w:sz w:val="28"/>
                <w:szCs w:val="28"/>
              </w:rPr>
              <w:t>Значки для обозначения звуков</w:t>
            </w:r>
          </w:p>
        </w:tc>
      </w:tr>
      <w:tr w:rsidR="005E386A" w:rsidTr="008B6855">
        <w:tc>
          <w:tcPr>
            <w:tcW w:w="694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824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13.10-17.10.14</w:t>
            </w:r>
          </w:p>
        </w:tc>
        <w:tc>
          <w:tcPr>
            <w:tcW w:w="2160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Перелетные птицы</w:t>
            </w:r>
          </w:p>
        </w:tc>
        <w:tc>
          <w:tcPr>
            <w:tcW w:w="3514" w:type="dxa"/>
          </w:tcPr>
          <w:p w:rsidR="00884E95" w:rsidRPr="008735E8" w:rsidRDefault="00884E95" w:rsidP="00884E9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О. Определение последнего гласного звука в словах (пальто, кино, давно)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884E95" w:rsidRPr="008735E8" w:rsidRDefault="00884E95" w:rsidP="00884E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предметным картинкам со словом «много». Закрепление образования и употребления Р.п. мн. ч. существительных (счет 1-5) — двойка, окно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884E95" w:rsidRPr="008735E8" w:rsidRDefault="00884E95" w:rsidP="00884E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картинки.</w:t>
            </w:r>
          </w:p>
          <w:p w:rsidR="00884E95" w:rsidRPr="008735E8" w:rsidRDefault="00884E95" w:rsidP="00884E95">
            <w:pPr>
              <w:spacing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для составления схем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5E386A" w:rsidTr="008B6855">
        <w:tc>
          <w:tcPr>
            <w:tcW w:w="694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824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20.10-24.10.14</w:t>
            </w:r>
          </w:p>
        </w:tc>
        <w:tc>
          <w:tcPr>
            <w:tcW w:w="2160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3514" w:type="dxa"/>
          </w:tcPr>
          <w:p w:rsidR="00884E95" w:rsidRPr="008735E8" w:rsidRDefault="00884E95" w:rsidP="00884E9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Ы. Выделение последнего гласного звука в словах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884E95" w:rsidRPr="008735E8" w:rsidRDefault="00884E95" w:rsidP="00884E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индивидуальным предметным картинкам и опорным словам. Образование И.п. мн.ч. Существительных — игра «Эхо»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884E95" w:rsidRPr="008735E8" w:rsidRDefault="00884E95" w:rsidP="00884E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картинки.</w:t>
            </w:r>
          </w:p>
          <w:p w:rsidR="00884E95" w:rsidRPr="008735E8" w:rsidRDefault="00884E95" w:rsidP="00884E95">
            <w:pPr>
              <w:spacing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для составления схем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5E386A" w:rsidTr="008B6855">
        <w:tc>
          <w:tcPr>
            <w:tcW w:w="694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824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27.10-</w:t>
            </w:r>
            <w:r>
              <w:rPr>
                <w:sz w:val="28"/>
                <w:szCs w:val="28"/>
              </w:rPr>
              <w:lastRenderedPageBreak/>
              <w:t>31.10.14</w:t>
            </w:r>
          </w:p>
        </w:tc>
        <w:tc>
          <w:tcPr>
            <w:tcW w:w="2160" w:type="dxa"/>
          </w:tcPr>
          <w:p w:rsidR="005E386A" w:rsidRDefault="00AC2B6E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Домашние </w:t>
            </w:r>
            <w:r>
              <w:rPr>
                <w:sz w:val="28"/>
                <w:szCs w:val="28"/>
              </w:rPr>
              <w:lastRenderedPageBreak/>
              <w:t>животные</w:t>
            </w:r>
          </w:p>
        </w:tc>
        <w:tc>
          <w:tcPr>
            <w:tcW w:w="3514" w:type="dxa"/>
          </w:tcPr>
          <w:p w:rsidR="00884E95" w:rsidRPr="008735E8" w:rsidRDefault="00884E95" w:rsidP="00884E9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ЗВУКИ А,У,И,О. </w:t>
            </w: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Выделение ударного гласного звука в словах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884E95" w:rsidRPr="008735E8" w:rsidRDefault="00884E95" w:rsidP="00884E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Закрепление согласования </w:t>
            </w: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количественных числительных один-одна с существительными в роде. Постановка вопросов к простым 1-фигурным сюжетным картинкам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884E95" w:rsidRPr="008735E8" w:rsidRDefault="00884E95" w:rsidP="00884E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Предметные </w:t>
            </w: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картинки. Сюжетные картинки. 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5E386A" w:rsidTr="008B6855">
        <w:tc>
          <w:tcPr>
            <w:tcW w:w="694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824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03.11-07.11.14</w:t>
            </w:r>
          </w:p>
        </w:tc>
        <w:tc>
          <w:tcPr>
            <w:tcW w:w="2160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северных и южных стран</w:t>
            </w:r>
          </w:p>
        </w:tc>
        <w:tc>
          <w:tcPr>
            <w:tcW w:w="3514" w:type="dxa"/>
          </w:tcPr>
          <w:p w:rsidR="004B6BA1" w:rsidRPr="008735E8" w:rsidRDefault="004B6BA1" w:rsidP="004B6BA1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А,О.У.И. Определение нескольких гласных звуков в словах (хАтЫ, лИмОнЫ). Понятие «гласные звуки» </w:t>
            </w:r>
          </w:p>
          <w:p w:rsidR="004B6BA1" w:rsidRPr="008735E8" w:rsidRDefault="004B6BA1" w:rsidP="004B6B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Ы. Определение первого (А,У,И,О) и последнего гласного звука (А,У,И,О,Ы) в словах</w:t>
            </w:r>
          </w:p>
          <w:p w:rsidR="005E386A" w:rsidRPr="008735E8" w:rsidRDefault="005E386A" w:rsidP="004B6BA1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4B6BA1" w:rsidRPr="008735E8" w:rsidRDefault="004B6BA1" w:rsidP="004B6BA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согласования количественных числительных один-одна с существительными в роде. Постановка вопросов к простым 1-фигурным сюжетным картинкам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4B6BA1" w:rsidRPr="008735E8" w:rsidRDefault="004B6BA1" w:rsidP="004B6BA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Предметные картинки. Сюжетные картинки. 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5E386A" w:rsidTr="008B6855">
        <w:tc>
          <w:tcPr>
            <w:tcW w:w="694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824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10.11-14.11.14</w:t>
            </w:r>
          </w:p>
        </w:tc>
        <w:tc>
          <w:tcPr>
            <w:tcW w:w="2160" w:type="dxa"/>
          </w:tcPr>
          <w:p w:rsidR="005E386A" w:rsidRDefault="00AC2B6E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как готовится к зиме</w:t>
            </w:r>
          </w:p>
        </w:tc>
        <w:tc>
          <w:tcPr>
            <w:tcW w:w="3514" w:type="dxa"/>
          </w:tcPr>
          <w:p w:rsidR="004B6BA1" w:rsidRPr="008735E8" w:rsidRDefault="004B6BA1" w:rsidP="004B6BA1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М. Выделение первого согласного звука в словах, синтез слов, состоящих из двух звуков: гласного и согласного (АМ, УМ)</w:t>
            </w:r>
          </w:p>
          <w:p w:rsidR="004B6BA1" w:rsidRPr="008735E8" w:rsidRDefault="004B6BA1" w:rsidP="004B6B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М. Синтез и анализ слова, состоящего из двух звуков: согласного и гласного (МУ, МЫ)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4B6BA1" w:rsidRPr="008735E8" w:rsidRDefault="004B6BA1" w:rsidP="004B6BA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предложений по индивидуальным предметным картинкам и опорным словам. Образование И.п. мн.ч. Существительных — игра «Эхо»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4B6BA1" w:rsidRPr="008735E8" w:rsidRDefault="004B6BA1" w:rsidP="004B6BA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картинки.</w:t>
            </w:r>
          </w:p>
          <w:p w:rsidR="004B6BA1" w:rsidRPr="008735E8" w:rsidRDefault="004B6BA1" w:rsidP="004B6BA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для составления схем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5E386A" w:rsidTr="008B6855">
        <w:tc>
          <w:tcPr>
            <w:tcW w:w="694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1824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17.11-21.11.14</w:t>
            </w:r>
          </w:p>
        </w:tc>
        <w:tc>
          <w:tcPr>
            <w:tcW w:w="2160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Зимующие птицы</w:t>
            </w:r>
          </w:p>
        </w:tc>
        <w:tc>
          <w:tcPr>
            <w:tcW w:w="3514" w:type="dxa"/>
          </w:tcPr>
          <w:p w:rsidR="004B6BA1" w:rsidRPr="008735E8" w:rsidRDefault="004B6BA1" w:rsidP="004B6BA1">
            <w:pPr>
              <w:pStyle w:val="a4"/>
              <w:rPr>
                <w:sz w:val="28"/>
                <w:szCs w:val="28"/>
              </w:rPr>
            </w:pPr>
            <w:r w:rsidRPr="008735E8">
              <w:rPr>
                <w:sz w:val="28"/>
                <w:szCs w:val="28"/>
              </w:rPr>
              <w:t>ЗВУК В. Синтез и анализ слова, состоящего из двух звуков: согласного и гласного (ВЫ) ЗВУК Н.</w:t>
            </w:r>
          </w:p>
          <w:p w:rsidR="005E386A" w:rsidRPr="008735E8" w:rsidRDefault="004B6BA1" w:rsidP="004B6BA1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8735E8">
              <w:rPr>
                <w:sz w:val="28"/>
                <w:szCs w:val="28"/>
              </w:rPr>
              <w:t xml:space="preserve">Синтез и анализ слова, состоящего из двух звуков: гласного и согласного (ОН) </w:t>
            </w:r>
          </w:p>
        </w:tc>
        <w:tc>
          <w:tcPr>
            <w:tcW w:w="3657" w:type="dxa"/>
          </w:tcPr>
          <w:p w:rsidR="004B6BA1" w:rsidRPr="008735E8" w:rsidRDefault="004B6BA1" w:rsidP="004B6BA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Воспроизведение слоговых рядов.</w:t>
            </w:r>
          </w:p>
          <w:p w:rsidR="004B6BA1" w:rsidRPr="008735E8" w:rsidRDefault="004B6BA1" w:rsidP="004B6BA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индивидуальным предметным картинкам по образцу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4B6BA1" w:rsidRPr="008735E8" w:rsidRDefault="004B6BA1" w:rsidP="004B6BA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Предметные картинки. </w:t>
            </w:r>
          </w:p>
          <w:p w:rsidR="004B6BA1" w:rsidRPr="008735E8" w:rsidRDefault="004B6BA1" w:rsidP="004B6BA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Значки для обозначения звуков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5E386A" w:rsidTr="008B6855">
        <w:tc>
          <w:tcPr>
            <w:tcW w:w="694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824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24.11-28.11.14</w:t>
            </w:r>
          </w:p>
        </w:tc>
        <w:tc>
          <w:tcPr>
            <w:tcW w:w="2160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дом. Моя семья</w:t>
            </w:r>
          </w:p>
        </w:tc>
        <w:tc>
          <w:tcPr>
            <w:tcW w:w="3514" w:type="dxa"/>
          </w:tcPr>
          <w:p w:rsidR="004B6BA1" w:rsidRPr="008735E8" w:rsidRDefault="004B6BA1" w:rsidP="004B6BA1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Б. Синтез односложных звукоподражательных слов (БАМ, БОМ, БУМ).</w:t>
            </w:r>
          </w:p>
          <w:p w:rsidR="004B6BA1" w:rsidRPr="008735E8" w:rsidRDefault="004B6BA1" w:rsidP="004B6BA1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пройденного материала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слов на слоги. Составление предложений по индивидуальным предметным картинкам с предлогом В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4B6BA1" w:rsidRPr="008735E8" w:rsidRDefault="004B6BA1" w:rsidP="004B6BA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Предметные картинки. </w:t>
            </w:r>
          </w:p>
          <w:p w:rsidR="004B6BA1" w:rsidRPr="008735E8" w:rsidRDefault="004B6BA1" w:rsidP="004B6BA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Значки для обозначения звуков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900726" w:rsidTr="0020536E">
        <w:tc>
          <w:tcPr>
            <w:tcW w:w="14786" w:type="dxa"/>
            <w:gridSpan w:val="6"/>
          </w:tcPr>
          <w:p w:rsidR="00900726" w:rsidRDefault="00900726" w:rsidP="00900726">
            <w:pPr>
              <w:pStyle w:val="a4"/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 w:val="32"/>
                <w:szCs w:val="32"/>
              </w:rPr>
              <w:t>2 ПЕРИОД (ДЕКАБРЬ, ЯНВАРЬ, ФЕВРАЛЬ)</w:t>
            </w:r>
          </w:p>
          <w:p w:rsidR="00900726" w:rsidRPr="00900726" w:rsidRDefault="00900726" w:rsidP="00900726">
            <w:pPr>
              <w:pStyle w:val="a4"/>
              <w:spacing w:after="0"/>
              <w:rPr>
                <w:b/>
                <w:sz w:val="32"/>
                <w:szCs w:val="32"/>
              </w:rPr>
            </w:pPr>
          </w:p>
        </w:tc>
      </w:tr>
      <w:tr w:rsidR="005E386A" w:rsidTr="008B6855">
        <w:tc>
          <w:tcPr>
            <w:tcW w:w="694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824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01.12-05.12.14</w:t>
            </w:r>
          </w:p>
        </w:tc>
        <w:tc>
          <w:tcPr>
            <w:tcW w:w="2160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Зимушка-зима</w:t>
            </w:r>
          </w:p>
        </w:tc>
        <w:tc>
          <w:tcPr>
            <w:tcW w:w="3514" w:type="dxa"/>
          </w:tcPr>
          <w:p w:rsidR="006240CC" w:rsidRPr="008735E8" w:rsidRDefault="006240CC" w:rsidP="006240CC">
            <w:pPr>
              <w:pStyle w:val="a4"/>
              <w:rPr>
                <w:sz w:val="28"/>
                <w:szCs w:val="28"/>
              </w:rPr>
            </w:pPr>
            <w:r w:rsidRPr="008735E8">
              <w:rPr>
                <w:sz w:val="28"/>
                <w:szCs w:val="28"/>
              </w:rPr>
              <w:t>ЗВУК П. Синтез слов, состоящих из двух звуков: гласного и согласного (АП, ОП)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6240CC" w:rsidRPr="008735E8" w:rsidRDefault="006240CC" w:rsidP="006240CC">
            <w:pPr>
              <w:pStyle w:val="a4"/>
              <w:rPr>
                <w:sz w:val="28"/>
                <w:szCs w:val="28"/>
              </w:rPr>
            </w:pPr>
            <w:r w:rsidRPr="008735E8">
              <w:rPr>
                <w:sz w:val="28"/>
                <w:szCs w:val="28"/>
              </w:rPr>
              <w:t>Договаривание предложений, игра «Потерялись слова».</w:t>
            </w:r>
          </w:p>
          <w:p w:rsidR="005E386A" w:rsidRPr="008735E8" w:rsidRDefault="006240CC" w:rsidP="006240CC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8735E8">
              <w:rPr>
                <w:sz w:val="28"/>
                <w:szCs w:val="28"/>
              </w:rPr>
              <w:t>Счет 1-5 .</w:t>
            </w:r>
          </w:p>
        </w:tc>
        <w:tc>
          <w:tcPr>
            <w:tcW w:w="293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картинки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5E386A" w:rsidTr="008B6855">
        <w:tc>
          <w:tcPr>
            <w:tcW w:w="694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1824" w:type="dxa"/>
          </w:tcPr>
          <w:p w:rsidR="005E386A" w:rsidRDefault="005E386A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08.12-12.12.14</w:t>
            </w:r>
          </w:p>
        </w:tc>
        <w:tc>
          <w:tcPr>
            <w:tcW w:w="2160" w:type="dxa"/>
          </w:tcPr>
          <w:p w:rsidR="005E386A" w:rsidRDefault="002B22D5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сказки</w:t>
            </w:r>
          </w:p>
        </w:tc>
        <w:tc>
          <w:tcPr>
            <w:tcW w:w="3514" w:type="dxa"/>
          </w:tcPr>
          <w:p w:rsidR="006240CC" w:rsidRPr="008735E8" w:rsidRDefault="006240CC" w:rsidP="006240CC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П-Б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Воспроизведение слоговых рядов. Составление предложений по индивидуальным предметным картинкам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Предметные картинки. </w:t>
            </w:r>
          </w:p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Значки для обозначения звуков</w:t>
            </w:r>
          </w:p>
          <w:p w:rsidR="005E386A" w:rsidRPr="008735E8" w:rsidRDefault="005E386A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2B22D5" w:rsidTr="008B6855">
        <w:tc>
          <w:tcPr>
            <w:tcW w:w="694" w:type="dxa"/>
          </w:tcPr>
          <w:p w:rsidR="002B22D5" w:rsidRDefault="002B22D5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824" w:type="dxa"/>
          </w:tcPr>
          <w:p w:rsidR="002B22D5" w:rsidRDefault="002B22D5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15.12-19.12.14</w:t>
            </w:r>
          </w:p>
        </w:tc>
        <w:tc>
          <w:tcPr>
            <w:tcW w:w="2160" w:type="dxa"/>
          </w:tcPr>
          <w:p w:rsidR="002B22D5" w:rsidRDefault="002B22D5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город Мастеров</w:t>
            </w:r>
          </w:p>
        </w:tc>
        <w:tc>
          <w:tcPr>
            <w:tcW w:w="3514" w:type="dxa"/>
          </w:tcPr>
          <w:p w:rsidR="006240CC" w:rsidRPr="008735E8" w:rsidRDefault="006240CC" w:rsidP="006240CC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 Д. Преобразование слов путем добавления в их начало согласного звука (Д) </w:t>
            </w:r>
          </w:p>
          <w:p w:rsidR="002B22D5" w:rsidRPr="008735E8" w:rsidRDefault="002B22D5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Преобразование предложений по сюжетным картинкам. Составление предложений по 2 опорным предметным картинкам. Постановка вопросов к сюжетным картинкам</w:t>
            </w:r>
          </w:p>
          <w:p w:rsidR="002B22D5" w:rsidRPr="008735E8" w:rsidRDefault="002B22D5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Сюжетные, предметные картинки</w:t>
            </w:r>
          </w:p>
          <w:p w:rsidR="002B22D5" w:rsidRPr="008735E8" w:rsidRDefault="002B22D5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2B22D5" w:rsidTr="008B6855">
        <w:tc>
          <w:tcPr>
            <w:tcW w:w="694" w:type="dxa"/>
          </w:tcPr>
          <w:p w:rsidR="002B22D5" w:rsidRDefault="002B22D5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824" w:type="dxa"/>
          </w:tcPr>
          <w:p w:rsidR="002B22D5" w:rsidRDefault="002B22D5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22.12-31.12.14</w:t>
            </w:r>
          </w:p>
        </w:tc>
        <w:tc>
          <w:tcPr>
            <w:tcW w:w="2160" w:type="dxa"/>
          </w:tcPr>
          <w:p w:rsidR="002B22D5" w:rsidRDefault="002B22D5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праздник Новый год!</w:t>
            </w:r>
          </w:p>
        </w:tc>
        <w:tc>
          <w:tcPr>
            <w:tcW w:w="3514" w:type="dxa"/>
          </w:tcPr>
          <w:p w:rsidR="006240CC" w:rsidRPr="008735E8" w:rsidRDefault="006240CC" w:rsidP="006240CC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Т. Добавление и определение последнего согласного звука в словах (кот, букет, пакет, билет)ЗВУК Т. Закрепление полученных навыков</w:t>
            </w:r>
          </w:p>
          <w:p w:rsidR="002B22D5" w:rsidRPr="008735E8" w:rsidRDefault="002B22D5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предметным картинкам по образцу. Упражнение в согласовании количественных числительных один, одна, два, две с существительными в роде. Подбор слов со звуком Т к сюжетным картинкам</w:t>
            </w:r>
          </w:p>
          <w:p w:rsidR="002B22D5" w:rsidRPr="008735E8" w:rsidRDefault="002B22D5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Сюжетные, предметные картинки. Карточки с цифрами 1, 2</w:t>
            </w:r>
          </w:p>
          <w:p w:rsidR="002B22D5" w:rsidRPr="008735E8" w:rsidRDefault="002B22D5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2B22D5" w:rsidTr="008B6855">
        <w:tc>
          <w:tcPr>
            <w:tcW w:w="694" w:type="dxa"/>
          </w:tcPr>
          <w:p w:rsidR="002B22D5" w:rsidRDefault="002B22D5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824" w:type="dxa"/>
          </w:tcPr>
          <w:p w:rsidR="002B22D5" w:rsidRDefault="002B22D5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12.01-</w:t>
            </w:r>
            <w:r>
              <w:rPr>
                <w:sz w:val="28"/>
                <w:szCs w:val="28"/>
              </w:rPr>
              <w:lastRenderedPageBreak/>
              <w:t>16.01.15</w:t>
            </w:r>
          </w:p>
        </w:tc>
        <w:tc>
          <w:tcPr>
            <w:tcW w:w="2160" w:type="dxa"/>
          </w:tcPr>
          <w:p w:rsidR="002B22D5" w:rsidRDefault="002B22D5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Рождественские </w:t>
            </w:r>
            <w:r>
              <w:rPr>
                <w:sz w:val="28"/>
                <w:szCs w:val="28"/>
              </w:rPr>
              <w:lastRenderedPageBreak/>
              <w:t>каникулы, зимние забавы</w:t>
            </w:r>
          </w:p>
        </w:tc>
        <w:tc>
          <w:tcPr>
            <w:tcW w:w="3514" w:type="dxa"/>
          </w:tcPr>
          <w:p w:rsidR="006240CC" w:rsidRPr="008735E8" w:rsidRDefault="006240CC" w:rsidP="006240CC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ЗВУК Т. Закрепление </w:t>
            </w: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полученных навыков</w:t>
            </w:r>
          </w:p>
          <w:p w:rsidR="002B22D5" w:rsidRPr="008735E8" w:rsidRDefault="002B22D5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Полные ответы на вопросы. </w:t>
            </w: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простых предложений с прямым дополнением по сюжетным картинкам. Договаривание предложений. Преобразование предложений. Проговаривание полных ответов в играх</w:t>
            </w:r>
          </w:p>
          <w:p w:rsidR="002B22D5" w:rsidRPr="008735E8" w:rsidRDefault="002B22D5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Сюжетные, </w:t>
            </w: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предметные картинки</w:t>
            </w:r>
          </w:p>
          <w:p w:rsidR="002B22D5" w:rsidRPr="008735E8" w:rsidRDefault="002B22D5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2B22D5" w:rsidTr="008B6855">
        <w:tc>
          <w:tcPr>
            <w:tcW w:w="694" w:type="dxa"/>
          </w:tcPr>
          <w:p w:rsidR="002B22D5" w:rsidRDefault="002B22D5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1824" w:type="dxa"/>
          </w:tcPr>
          <w:p w:rsidR="002B22D5" w:rsidRDefault="002B22D5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19.01-23.01.15</w:t>
            </w:r>
          </w:p>
        </w:tc>
        <w:tc>
          <w:tcPr>
            <w:tcW w:w="2160" w:type="dxa"/>
          </w:tcPr>
          <w:p w:rsidR="002B22D5" w:rsidRDefault="002B22D5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Родина – Россия</w:t>
            </w:r>
          </w:p>
        </w:tc>
        <w:tc>
          <w:tcPr>
            <w:tcW w:w="3514" w:type="dxa"/>
          </w:tcPr>
          <w:p w:rsidR="008B6855" w:rsidRPr="008735E8" w:rsidRDefault="008B6855" w:rsidP="008B685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Т-Д</w:t>
            </w:r>
          </w:p>
          <w:p w:rsidR="002B22D5" w:rsidRPr="008735E8" w:rsidRDefault="002B22D5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8B6855" w:rsidRPr="008735E8" w:rsidRDefault="008B6855" w:rsidP="008B685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Полные ответы на вопросы. Составление простых предложений с прямым дополнением по сюжетным картинкам. Договаривание предложений. Преобразование предложений. Проговаривание полных ответов в играх</w:t>
            </w:r>
          </w:p>
          <w:p w:rsidR="002B22D5" w:rsidRPr="008735E8" w:rsidRDefault="002B22D5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Сюжетные, предметные картинки</w:t>
            </w:r>
          </w:p>
          <w:p w:rsidR="002B22D5" w:rsidRPr="008735E8" w:rsidRDefault="002B22D5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2B22D5" w:rsidTr="008B6855">
        <w:tc>
          <w:tcPr>
            <w:tcW w:w="694" w:type="dxa"/>
          </w:tcPr>
          <w:p w:rsidR="002B22D5" w:rsidRDefault="002B22D5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824" w:type="dxa"/>
          </w:tcPr>
          <w:p w:rsidR="002B22D5" w:rsidRDefault="002B22D5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26.01-30.01.15</w:t>
            </w:r>
          </w:p>
        </w:tc>
        <w:tc>
          <w:tcPr>
            <w:tcW w:w="2160" w:type="dxa"/>
          </w:tcPr>
          <w:p w:rsidR="002B22D5" w:rsidRDefault="002B22D5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3514" w:type="dxa"/>
          </w:tcPr>
          <w:p w:rsidR="008B6855" w:rsidRPr="008735E8" w:rsidRDefault="008B6855" w:rsidP="008B685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Г. Подбор слов с заданным звуком. Синтез односложного слова, состоящего из трех звуков (ГАМ)</w:t>
            </w:r>
          </w:p>
          <w:p w:rsidR="002B22D5" w:rsidRPr="008735E8" w:rsidRDefault="002B22D5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8B6855" w:rsidRPr="008735E8" w:rsidRDefault="008B6855" w:rsidP="008B685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Полные ответы на вопросы. Составление простых предложений с прямым дополнением по сюжетным картинкам. Договаривание предложений. </w:t>
            </w: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Преобразование предложений. Проговаривание полных ответов в играх</w:t>
            </w:r>
          </w:p>
          <w:p w:rsidR="002B22D5" w:rsidRPr="008735E8" w:rsidRDefault="002B22D5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Сюжетные, предметные картинки</w:t>
            </w:r>
          </w:p>
          <w:p w:rsidR="002B22D5" w:rsidRPr="008735E8" w:rsidRDefault="002B22D5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2B22D5" w:rsidTr="008B6855">
        <w:tc>
          <w:tcPr>
            <w:tcW w:w="694" w:type="dxa"/>
          </w:tcPr>
          <w:p w:rsidR="002B22D5" w:rsidRDefault="002B22D5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1824" w:type="dxa"/>
          </w:tcPr>
          <w:p w:rsidR="002B22D5" w:rsidRDefault="002B22D5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02.02-06.02.15</w:t>
            </w:r>
          </w:p>
        </w:tc>
        <w:tc>
          <w:tcPr>
            <w:tcW w:w="2160" w:type="dxa"/>
          </w:tcPr>
          <w:p w:rsidR="002B22D5" w:rsidRDefault="002B22D5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детского сада</w:t>
            </w:r>
          </w:p>
        </w:tc>
        <w:tc>
          <w:tcPr>
            <w:tcW w:w="3514" w:type="dxa"/>
          </w:tcPr>
          <w:p w:rsidR="008B6855" w:rsidRPr="008735E8" w:rsidRDefault="008B6855" w:rsidP="008B685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 К. Синтез односложных слов, состоящих из трех звуков (БАК, БОК, БЫК) </w:t>
            </w:r>
          </w:p>
          <w:p w:rsidR="002B22D5" w:rsidRPr="008735E8" w:rsidRDefault="002B22D5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8B6855" w:rsidRPr="008735E8" w:rsidRDefault="008B6855" w:rsidP="008B685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предметным картинкам по образцу с отрицательным словом «нет». Упражнение в употреблении Р.п. ед.ч. Без предлога и с предлогом «у». Подбор слов к сюжетным картинкам со звуком К</w:t>
            </w:r>
          </w:p>
          <w:p w:rsidR="002B22D5" w:rsidRPr="008735E8" w:rsidRDefault="002B22D5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Сюжетные, предметные картинки</w:t>
            </w:r>
          </w:p>
          <w:p w:rsidR="002B22D5" w:rsidRPr="008735E8" w:rsidRDefault="002B22D5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2B22D5" w:rsidTr="008B6855">
        <w:tc>
          <w:tcPr>
            <w:tcW w:w="694" w:type="dxa"/>
          </w:tcPr>
          <w:p w:rsidR="002B22D5" w:rsidRDefault="002B22D5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824" w:type="dxa"/>
          </w:tcPr>
          <w:p w:rsidR="002B22D5" w:rsidRDefault="002B22D5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09.02-13.02.15</w:t>
            </w:r>
          </w:p>
        </w:tc>
        <w:tc>
          <w:tcPr>
            <w:tcW w:w="2160" w:type="dxa"/>
          </w:tcPr>
          <w:p w:rsidR="002B22D5" w:rsidRDefault="002B22D5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работы хороши – выбирай на вкус!</w:t>
            </w:r>
          </w:p>
        </w:tc>
        <w:tc>
          <w:tcPr>
            <w:tcW w:w="3514" w:type="dxa"/>
          </w:tcPr>
          <w:p w:rsidR="008B6855" w:rsidRPr="008735E8" w:rsidRDefault="008B6855" w:rsidP="008B685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К. Закрепление полученных навыков. Определение позиции согласного звука в словах (начало, конец)</w:t>
            </w:r>
          </w:p>
          <w:p w:rsidR="002B22D5" w:rsidRPr="008735E8" w:rsidRDefault="002B22D5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8B6855" w:rsidRPr="008735E8" w:rsidRDefault="008B6855" w:rsidP="008B685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предметным картинкам по образцу с отрицательным словом «нет». Упражнение в употреблении Р.п. ед.ч. Без предлога и с предлогом «у». Подбор слов к сюжетным картинкам со звуком К</w:t>
            </w:r>
          </w:p>
          <w:p w:rsidR="002B22D5" w:rsidRPr="008735E8" w:rsidRDefault="002B22D5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Сюжетные, предметные картинки</w:t>
            </w:r>
          </w:p>
          <w:p w:rsidR="002B22D5" w:rsidRPr="008735E8" w:rsidRDefault="002B22D5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2B22D5" w:rsidTr="008B6855">
        <w:tc>
          <w:tcPr>
            <w:tcW w:w="694" w:type="dxa"/>
          </w:tcPr>
          <w:p w:rsidR="002B22D5" w:rsidRDefault="002B22D5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824" w:type="dxa"/>
          </w:tcPr>
          <w:p w:rsidR="002B22D5" w:rsidRDefault="002B22D5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16.02-</w:t>
            </w:r>
            <w:r>
              <w:rPr>
                <w:sz w:val="28"/>
                <w:szCs w:val="28"/>
              </w:rPr>
              <w:lastRenderedPageBreak/>
              <w:t>20.02.15</w:t>
            </w:r>
          </w:p>
        </w:tc>
        <w:tc>
          <w:tcPr>
            <w:tcW w:w="2160" w:type="dxa"/>
          </w:tcPr>
          <w:p w:rsidR="002B22D5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День </w:t>
            </w:r>
            <w:r>
              <w:rPr>
                <w:sz w:val="28"/>
                <w:szCs w:val="28"/>
              </w:rPr>
              <w:lastRenderedPageBreak/>
              <w:t>защитников Отечества</w:t>
            </w:r>
          </w:p>
        </w:tc>
        <w:tc>
          <w:tcPr>
            <w:tcW w:w="3514" w:type="dxa"/>
          </w:tcPr>
          <w:p w:rsidR="008B6855" w:rsidRPr="008735E8" w:rsidRDefault="008B6855" w:rsidP="008B685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Дифференциация К-Г</w:t>
            </w:r>
          </w:p>
          <w:p w:rsidR="002B22D5" w:rsidRPr="008735E8" w:rsidRDefault="002B22D5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8B6855" w:rsidRPr="008735E8" w:rsidRDefault="008B6855" w:rsidP="008B685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Полные ответы на вопросы. </w:t>
            </w: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простых предложений с прямым дополнением по сюжетным картинкам. Договаривание предложений. Преобразование предложений. Проговаривание полных ответов в играх</w:t>
            </w:r>
          </w:p>
          <w:p w:rsidR="002B22D5" w:rsidRPr="008735E8" w:rsidRDefault="002B22D5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Сюжетные, </w:t>
            </w: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предметные картинки</w:t>
            </w:r>
          </w:p>
          <w:p w:rsidR="002B22D5" w:rsidRPr="008735E8" w:rsidRDefault="002B22D5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9D1857" w:rsidTr="008B6855">
        <w:tc>
          <w:tcPr>
            <w:tcW w:w="694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1824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24.02-27.02.15</w:t>
            </w:r>
          </w:p>
        </w:tc>
        <w:tc>
          <w:tcPr>
            <w:tcW w:w="2160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вокруг нас</w:t>
            </w:r>
          </w:p>
        </w:tc>
        <w:tc>
          <w:tcPr>
            <w:tcW w:w="3514" w:type="dxa"/>
          </w:tcPr>
          <w:p w:rsidR="009D1857" w:rsidRPr="008735E8" w:rsidRDefault="009D1857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9D1857" w:rsidRPr="008735E8" w:rsidRDefault="009D1857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Сюжетные, предметные картинки</w:t>
            </w:r>
          </w:p>
          <w:p w:rsidR="009D1857" w:rsidRPr="008735E8" w:rsidRDefault="009D1857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8735E8" w:rsidTr="00ED2650">
        <w:tc>
          <w:tcPr>
            <w:tcW w:w="14786" w:type="dxa"/>
            <w:gridSpan w:val="6"/>
          </w:tcPr>
          <w:p w:rsidR="008735E8" w:rsidRDefault="00900726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 ПЕРИОД (МАРТ, АПРЕЛЬ, МАЙ)</w:t>
            </w:r>
          </w:p>
          <w:p w:rsidR="00900726" w:rsidRPr="00900726" w:rsidRDefault="00900726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D1857" w:rsidTr="008B6855">
        <w:tc>
          <w:tcPr>
            <w:tcW w:w="694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824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02.03-06.03.15</w:t>
            </w:r>
          </w:p>
        </w:tc>
        <w:tc>
          <w:tcPr>
            <w:tcW w:w="2160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Мамин праздник</w:t>
            </w:r>
          </w:p>
        </w:tc>
        <w:tc>
          <w:tcPr>
            <w:tcW w:w="3514" w:type="dxa"/>
          </w:tcPr>
          <w:p w:rsidR="00A62C1E" w:rsidRPr="00A62C1E" w:rsidRDefault="00A62C1E" w:rsidP="00A62C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 Ф. Определение позиции согласного звука в словах (начало, конец) ЗВУКИ Ф, Х. Синтез односложных слов (МОХ, ПУХ) и двусложного слова (МУХА) </w:t>
            </w:r>
          </w:p>
          <w:p w:rsidR="009D1857" w:rsidRPr="008735E8" w:rsidRDefault="009D1857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9D1857" w:rsidRPr="00A41470" w:rsidRDefault="00A62C1E" w:rsidP="00A4147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Полные ответы на вопросы. Составление простых предложений с прямым дополнением по сюжетным картинкам. Договаривание предложений. Преобразование предложений. Проговаривание полных ответов в играх</w:t>
            </w:r>
          </w:p>
        </w:tc>
        <w:tc>
          <w:tcPr>
            <w:tcW w:w="293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Сюжетные, предметные картинки</w:t>
            </w:r>
          </w:p>
          <w:p w:rsidR="009D1857" w:rsidRPr="008735E8" w:rsidRDefault="009D1857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9D1857" w:rsidTr="008B6855">
        <w:tc>
          <w:tcPr>
            <w:tcW w:w="694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1824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09.03-13.03.15</w:t>
            </w:r>
          </w:p>
        </w:tc>
        <w:tc>
          <w:tcPr>
            <w:tcW w:w="2160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</w:t>
            </w:r>
          </w:p>
        </w:tc>
        <w:tc>
          <w:tcPr>
            <w:tcW w:w="3514" w:type="dxa"/>
          </w:tcPr>
          <w:p w:rsidR="00A62C1E" w:rsidRPr="00A62C1E" w:rsidRDefault="00A62C1E" w:rsidP="00A62C1E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Ф-В.</w:t>
            </w:r>
          </w:p>
          <w:p w:rsidR="009D1857" w:rsidRPr="008735E8" w:rsidRDefault="009D1857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A62C1E" w:rsidRPr="00A62C1E" w:rsidRDefault="00A62C1E" w:rsidP="00A62C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индивидуальным предметным картинка с предлогом В. Деление слов на слоги. Закрепление употребления предлога В - игра «Потерялось слово»</w:t>
            </w:r>
          </w:p>
          <w:p w:rsidR="009D1857" w:rsidRPr="008735E8" w:rsidRDefault="009D1857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Сюжетные, предметные картинки</w:t>
            </w:r>
          </w:p>
          <w:p w:rsidR="009D1857" w:rsidRPr="008735E8" w:rsidRDefault="009D1857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9D1857" w:rsidTr="008B6855">
        <w:tc>
          <w:tcPr>
            <w:tcW w:w="694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 </w:t>
            </w:r>
          </w:p>
        </w:tc>
        <w:tc>
          <w:tcPr>
            <w:tcW w:w="1824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16.03-20.03.15</w:t>
            </w:r>
          </w:p>
        </w:tc>
        <w:tc>
          <w:tcPr>
            <w:tcW w:w="2160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и птицы весной</w:t>
            </w:r>
          </w:p>
        </w:tc>
        <w:tc>
          <w:tcPr>
            <w:tcW w:w="3514" w:type="dxa"/>
          </w:tcPr>
          <w:p w:rsidR="00A62C1E" w:rsidRPr="00A62C1E" w:rsidRDefault="00A62C1E" w:rsidP="00A62C1E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Ф, Х. Синтез односложных слов (МОХ, ПУХ) и двусложного слова (МУХА) </w:t>
            </w:r>
          </w:p>
          <w:p w:rsidR="009D1857" w:rsidRPr="008735E8" w:rsidRDefault="009D1857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A62C1E" w:rsidRPr="008735E8" w:rsidRDefault="00A62C1E" w:rsidP="00A62C1E">
            <w:pPr>
              <w:pStyle w:val="a4"/>
              <w:rPr>
                <w:sz w:val="28"/>
                <w:szCs w:val="28"/>
              </w:rPr>
            </w:pPr>
            <w:r w:rsidRPr="008735E8">
              <w:rPr>
                <w:sz w:val="28"/>
                <w:szCs w:val="28"/>
              </w:rPr>
              <w:t>Образование Им. п. мн. ч. Существительных — игра «Эхо». Договаривание предложений — игра «Потерялись слова». Преобразование деформированного предложения. Заучивание скороговорок</w:t>
            </w:r>
          </w:p>
          <w:p w:rsidR="009D1857" w:rsidRPr="008735E8" w:rsidRDefault="009D1857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Сюжетные, предметные картинки</w:t>
            </w:r>
          </w:p>
          <w:p w:rsidR="009D1857" w:rsidRPr="008735E8" w:rsidRDefault="009D1857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9D1857" w:rsidTr="008B6855">
        <w:tc>
          <w:tcPr>
            <w:tcW w:w="694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824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23.03-27.03.15</w:t>
            </w:r>
          </w:p>
        </w:tc>
        <w:tc>
          <w:tcPr>
            <w:tcW w:w="2160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– человек</w:t>
            </w:r>
          </w:p>
        </w:tc>
        <w:tc>
          <w:tcPr>
            <w:tcW w:w="3514" w:type="dxa"/>
          </w:tcPr>
          <w:p w:rsidR="00A62C1E" w:rsidRPr="00A62C1E" w:rsidRDefault="00A62C1E" w:rsidP="00A62C1E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С. Синтез и анализ односложных слов, состоящих из трех звуков (СОМ, НОС, СОН, СЫН)</w:t>
            </w:r>
          </w:p>
          <w:p w:rsidR="009D1857" w:rsidRPr="008735E8" w:rsidRDefault="009D1857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A62C1E" w:rsidRPr="00A62C1E" w:rsidRDefault="00A62C1E" w:rsidP="00A62C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Полные ответы на вопросы. Составление простых предложений с прямым дополнением по сюжетным картинкам. Договаривание предложений. Преобразование предложений. Проговаривание полных </w:t>
            </w:r>
            <w:r w:rsidRPr="00A6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ответов в играх</w:t>
            </w:r>
          </w:p>
          <w:p w:rsidR="009D1857" w:rsidRPr="008735E8" w:rsidRDefault="009D1857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Сюжетные, предметные картинки</w:t>
            </w:r>
          </w:p>
          <w:p w:rsidR="009D1857" w:rsidRPr="008735E8" w:rsidRDefault="009D1857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9D1857" w:rsidTr="008B6855">
        <w:tc>
          <w:tcPr>
            <w:tcW w:w="694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1824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30.03-03.04.15</w:t>
            </w:r>
          </w:p>
        </w:tc>
        <w:tc>
          <w:tcPr>
            <w:tcW w:w="2160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здоровьем в детский сад</w:t>
            </w:r>
          </w:p>
        </w:tc>
        <w:tc>
          <w:tcPr>
            <w:tcW w:w="3514" w:type="dxa"/>
          </w:tcPr>
          <w:p w:rsidR="00A62C1E" w:rsidRPr="00A62C1E" w:rsidRDefault="00A62C1E" w:rsidP="00A62C1E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С. Анализ и синтез односложных слов, состоящих из трех звуков (СУП, СОК, СУК, САМ)</w:t>
            </w:r>
          </w:p>
          <w:p w:rsidR="009D1857" w:rsidRPr="008735E8" w:rsidRDefault="009D1857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9D1857" w:rsidRPr="00A41470" w:rsidRDefault="00A62C1E" w:rsidP="00A4147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Им. п. мн. ч. Существительных — игра «Эхо». Договаривание предложений — игра «Потерялись слова». Преобразование деформированного предложения. Заучивание скороговорок</w:t>
            </w:r>
          </w:p>
        </w:tc>
        <w:tc>
          <w:tcPr>
            <w:tcW w:w="293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Сюжетные, предметные картинки</w:t>
            </w:r>
          </w:p>
          <w:p w:rsidR="009D1857" w:rsidRPr="008735E8" w:rsidRDefault="009D1857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9D1857" w:rsidTr="008B6855">
        <w:tc>
          <w:tcPr>
            <w:tcW w:w="694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824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06.04-10.04.15</w:t>
            </w:r>
          </w:p>
        </w:tc>
        <w:tc>
          <w:tcPr>
            <w:tcW w:w="2160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Космос –это интересно</w:t>
            </w:r>
          </w:p>
        </w:tc>
        <w:tc>
          <w:tcPr>
            <w:tcW w:w="3514" w:type="dxa"/>
          </w:tcPr>
          <w:p w:rsidR="00A62C1E" w:rsidRPr="00A62C1E" w:rsidRDefault="00A62C1E" w:rsidP="00A62C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 С. Синтез двусложных слов (ХАТА, ВАТА, СОВЫ, ДУБЫ). Закрепление полученных навыков </w:t>
            </w:r>
          </w:p>
          <w:p w:rsidR="009D1857" w:rsidRPr="008735E8" w:rsidRDefault="009D1857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9D1857" w:rsidRPr="00A41470" w:rsidRDefault="00A62C1E" w:rsidP="00A4147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опорным словам. Составление предложений по двум опорным картинкам. Распространение предложений определениями. Заучивание короткого рассказа</w:t>
            </w:r>
          </w:p>
        </w:tc>
        <w:tc>
          <w:tcPr>
            <w:tcW w:w="293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Сюжетные, предметные картинки</w:t>
            </w:r>
          </w:p>
          <w:p w:rsidR="009D1857" w:rsidRPr="008735E8" w:rsidRDefault="009D1857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9D1857" w:rsidTr="008B6855">
        <w:tc>
          <w:tcPr>
            <w:tcW w:w="694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824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13.04-17.04.15</w:t>
            </w:r>
          </w:p>
        </w:tc>
        <w:tc>
          <w:tcPr>
            <w:tcW w:w="2160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Транспорт. Правила дорожного движения</w:t>
            </w:r>
          </w:p>
        </w:tc>
        <w:tc>
          <w:tcPr>
            <w:tcW w:w="3514" w:type="dxa"/>
          </w:tcPr>
          <w:p w:rsidR="00A62C1E" w:rsidRPr="00A62C1E" w:rsidRDefault="00A62C1E" w:rsidP="00A62C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С. Синтез двусложных слов (МУКА, КОСЫ, СУПЫ). Закрепление полученных навыков</w:t>
            </w:r>
          </w:p>
          <w:p w:rsidR="009D1857" w:rsidRPr="008735E8" w:rsidRDefault="009D1857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A62C1E" w:rsidRPr="00A62C1E" w:rsidRDefault="00A62C1E" w:rsidP="00A62C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предложений по опорным словам. Составление предложений по двум опорным картинкам. Распространение предложений </w:t>
            </w:r>
            <w:r w:rsidRPr="00A6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определениями. Заучивание короткого рассказа</w:t>
            </w:r>
          </w:p>
          <w:p w:rsidR="009D1857" w:rsidRPr="008735E8" w:rsidRDefault="009D1857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Сюжетные, предметные картинки</w:t>
            </w:r>
          </w:p>
          <w:p w:rsidR="009D1857" w:rsidRPr="008735E8" w:rsidRDefault="009D1857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9D1857" w:rsidTr="008B6855">
        <w:tc>
          <w:tcPr>
            <w:tcW w:w="694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1824" w:type="dxa"/>
          </w:tcPr>
          <w:p w:rsidR="009D1857" w:rsidRDefault="009D1857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  <w:r w:rsidR="00F97F9F">
              <w:rPr>
                <w:sz w:val="28"/>
                <w:szCs w:val="28"/>
              </w:rPr>
              <w:t>-24.04.15</w:t>
            </w:r>
          </w:p>
        </w:tc>
        <w:tc>
          <w:tcPr>
            <w:tcW w:w="2160" w:type="dxa"/>
          </w:tcPr>
          <w:p w:rsidR="009D1857" w:rsidRDefault="00F97F9F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Земли</w:t>
            </w:r>
          </w:p>
        </w:tc>
        <w:tc>
          <w:tcPr>
            <w:tcW w:w="3514" w:type="dxa"/>
          </w:tcPr>
          <w:p w:rsidR="00A62C1E" w:rsidRPr="00A62C1E" w:rsidRDefault="00A62C1E" w:rsidP="00A62C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М, Н, В, П. Закрепление полученных навыков</w:t>
            </w:r>
          </w:p>
          <w:p w:rsidR="009D1857" w:rsidRPr="008735E8" w:rsidRDefault="009D1857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A62C1E" w:rsidRPr="00A62C1E" w:rsidRDefault="00A62C1E" w:rsidP="00A62C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опорным словам. Составление предложений по двум опорным картинкам. Распространение предложений определениями. Заучивание короткого рассказа</w:t>
            </w:r>
          </w:p>
          <w:p w:rsidR="009D1857" w:rsidRPr="008735E8" w:rsidRDefault="009D1857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Сюжетные, предметные картинки</w:t>
            </w:r>
          </w:p>
          <w:p w:rsidR="009D1857" w:rsidRPr="008735E8" w:rsidRDefault="009D1857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F97F9F" w:rsidTr="008B6855">
        <w:tc>
          <w:tcPr>
            <w:tcW w:w="694" w:type="dxa"/>
          </w:tcPr>
          <w:p w:rsidR="00F97F9F" w:rsidRDefault="00F97F9F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 </w:t>
            </w:r>
          </w:p>
        </w:tc>
        <w:tc>
          <w:tcPr>
            <w:tcW w:w="1824" w:type="dxa"/>
          </w:tcPr>
          <w:p w:rsidR="00F97F9F" w:rsidRDefault="00F97F9F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27.04-30.04.15</w:t>
            </w:r>
          </w:p>
        </w:tc>
        <w:tc>
          <w:tcPr>
            <w:tcW w:w="2160" w:type="dxa"/>
          </w:tcPr>
          <w:p w:rsidR="00F97F9F" w:rsidRDefault="00F97F9F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город -Отрадный</w:t>
            </w:r>
          </w:p>
        </w:tc>
        <w:tc>
          <w:tcPr>
            <w:tcW w:w="3514" w:type="dxa"/>
          </w:tcPr>
          <w:p w:rsidR="00A62C1E" w:rsidRPr="00A62C1E" w:rsidRDefault="00A62C1E" w:rsidP="00A62C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Д, Т, В, С, Б. Закрепление полученных навыков</w:t>
            </w:r>
          </w:p>
          <w:p w:rsidR="00F97F9F" w:rsidRPr="008735E8" w:rsidRDefault="00F97F9F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A62C1E" w:rsidRPr="00A62C1E" w:rsidRDefault="00A62C1E" w:rsidP="00A62C1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диалогической речи: полные ответы на вопросы, самостоятельная постановка вопросов. Пересказ по цепочке с опорой на картинки.</w:t>
            </w:r>
          </w:p>
          <w:p w:rsidR="00F97F9F" w:rsidRPr="008735E8" w:rsidRDefault="00F97F9F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Сюжетные, предметные картинки</w:t>
            </w:r>
          </w:p>
          <w:p w:rsidR="00F97F9F" w:rsidRPr="008735E8" w:rsidRDefault="00F97F9F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C623FC" w:rsidTr="008B6855">
        <w:tc>
          <w:tcPr>
            <w:tcW w:w="694" w:type="dxa"/>
          </w:tcPr>
          <w:p w:rsidR="00C623FC" w:rsidRDefault="00C623FC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824" w:type="dxa"/>
          </w:tcPr>
          <w:p w:rsidR="00C623FC" w:rsidRDefault="00C623FC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04.05-08.05.15</w:t>
            </w:r>
          </w:p>
        </w:tc>
        <w:tc>
          <w:tcPr>
            <w:tcW w:w="2160" w:type="dxa"/>
          </w:tcPr>
          <w:p w:rsidR="00C623FC" w:rsidRDefault="00C623FC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3514" w:type="dxa"/>
          </w:tcPr>
          <w:p w:rsidR="008735E8" w:rsidRPr="008735E8" w:rsidRDefault="008735E8" w:rsidP="008735E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П, Т, К, С, М. Закрепление полученных навыков</w:t>
            </w:r>
          </w:p>
          <w:p w:rsidR="00C623FC" w:rsidRPr="008735E8" w:rsidRDefault="00C623FC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657" w:type="dxa"/>
          </w:tcPr>
          <w:p w:rsidR="008735E8" w:rsidRPr="008735E8" w:rsidRDefault="008735E8" w:rsidP="008735E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диалогической речи: полные ответы на вопросы, самостоятельная постановка вопросов. Пересказ по цепочке с </w:t>
            </w: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опорой на картинки.</w:t>
            </w:r>
          </w:p>
          <w:p w:rsidR="00C623FC" w:rsidRPr="008735E8" w:rsidRDefault="00C623FC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Сюжетные, предметные картинки</w:t>
            </w:r>
          </w:p>
          <w:p w:rsidR="00C623FC" w:rsidRPr="008735E8" w:rsidRDefault="00C623FC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C623FC" w:rsidTr="008B6855">
        <w:tc>
          <w:tcPr>
            <w:tcW w:w="694" w:type="dxa"/>
          </w:tcPr>
          <w:p w:rsidR="00C623FC" w:rsidRDefault="00C623FC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1824" w:type="dxa"/>
          </w:tcPr>
          <w:p w:rsidR="00C623FC" w:rsidRDefault="00C623FC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11.05-15.05.15</w:t>
            </w:r>
          </w:p>
        </w:tc>
        <w:tc>
          <w:tcPr>
            <w:tcW w:w="2160" w:type="dxa"/>
          </w:tcPr>
          <w:p w:rsidR="00C623FC" w:rsidRDefault="00C623FC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Книги. Наш любимый писатель</w:t>
            </w:r>
          </w:p>
        </w:tc>
        <w:tc>
          <w:tcPr>
            <w:tcW w:w="3514" w:type="dxa"/>
          </w:tcPr>
          <w:p w:rsidR="00C623FC" w:rsidRPr="008735E8" w:rsidRDefault="008735E8" w:rsidP="00374C71">
            <w:pPr>
              <w:pStyle w:val="a4"/>
              <w:spacing w:after="0"/>
              <w:rPr>
                <w:sz w:val="28"/>
                <w:szCs w:val="28"/>
              </w:rPr>
            </w:pPr>
            <w:r w:rsidRPr="008735E8">
              <w:rPr>
                <w:sz w:val="28"/>
                <w:szCs w:val="28"/>
              </w:rPr>
              <w:t>Повторение пройденного</w:t>
            </w:r>
          </w:p>
        </w:tc>
        <w:tc>
          <w:tcPr>
            <w:tcW w:w="3657" w:type="dxa"/>
          </w:tcPr>
          <w:p w:rsidR="008735E8" w:rsidRPr="008735E8" w:rsidRDefault="008735E8" w:rsidP="008735E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диалогической речи: полные ответы на вопросы, самостоятельная постановка вопросов. Пересказ по цепочке с опорой на картинки.</w:t>
            </w:r>
          </w:p>
          <w:p w:rsidR="00C623FC" w:rsidRPr="008735E8" w:rsidRDefault="00C623FC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</w:tcPr>
          <w:p w:rsidR="006240CC" w:rsidRPr="008735E8" w:rsidRDefault="006240CC" w:rsidP="006240CC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Сюжетные, предметные картинки</w:t>
            </w:r>
          </w:p>
          <w:p w:rsidR="00C623FC" w:rsidRPr="008735E8" w:rsidRDefault="00C623FC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</w:p>
        </w:tc>
      </w:tr>
      <w:tr w:rsidR="00C623FC" w:rsidTr="008B6855">
        <w:tc>
          <w:tcPr>
            <w:tcW w:w="694" w:type="dxa"/>
          </w:tcPr>
          <w:p w:rsidR="00C623FC" w:rsidRDefault="00C623FC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1824" w:type="dxa"/>
          </w:tcPr>
          <w:p w:rsidR="00C623FC" w:rsidRDefault="00C623FC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18.05-22.05.15</w:t>
            </w:r>
          </w:p>
        </w:tc>
        <w:tc>
          <w:tcPr>
            <w:tcW w:w="2160" w:type="dxa"/>
          </w:tcPr>
          <w:p w:rsidR="008735E8" w:rsidRDefault="00C623FC" w:rsidP="008735E8">
            <w:pPr>
              <w:pStyle w:val="a4"/>
              <w:spacing w:before="24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подводное царство</w:t>
            </w:r>
          </w:p>
          <w:p w:rsidR="008735E8" w:rsidRDefault="008735E8" w:rsidP="008735E8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  <w:tc>
          <w:tcPr>
            <w:tcW w:w="3514" w:type="dxa"/>
          </w:tcPr>
          <w:p w:rsidR="00C623FC" w:rsidRPr="008735E8" w:rsidRDefault="008735E8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8735E8">
              <w:rPr>
                <w:b/>
                <w:sz w:val="28"/>
                <w:szCs w:val="28"/>
              </w:rPr>
              <w:t xml:space="preserve"> </w:t>
            </w:r>
            <w:r w:rsidRPr="008735E8">
              <w:rPr>
                <w:sz w:val="28"/>
                <w:szCs w:val="28"/>
              </w:rPr>
              <w:t>Мониторинг</w:t>
            </w:r>
          </w:p>
        </w:tc>
        <w:tc>
          <w:tcPr>
            <w:tcW w:w="3657" w:type="dxa"/>
          </w:tcPr>
          <w:p w:rsidR="00C623FC" w:rsidRPr="008735E8" w:rsidRDefault="008735E8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8735E8">
              <w:rPr>
                <w:sz w:val="28"/>
                <w:szCs w:val="28"/>
              </w:rPr>
              <w:t>Мониторинг</w:t>
            </w:r>
          </w:p>
        </w:tc>
        <w:tc>
          <w:tcPr>
            <w:tcW w:w="2937" w:type="dxa"/>
          </w:tcPr>
          <w:p w:rsidR="00C623FC" w:rsidRPr="008735E8" w:rsidRDefault="00C623FC" w:rsidP="008735E8">
            <w:pPr>
              <w:spacing w:before="100" w:beforeAutospacing="1" w:after="119"/>
              <w:rPr>
                <w:b/>
                <w:sz w:val="28"/>
                <w:szCs w:val="28"/>
              </w:rPr>
            </w:pPr>
          </w:p>
        </w:tc>
      </w:tr>
      <w:tr w:rsidR="00C623FC" w:rsidTr="008B6855">
        <w:tc>
          <w:tcPr>
            <w:tcW w:w="694" w:type="dxa"/>
          </w:tcPr>
          <w:p w:rsidR="00C623FC" w:rsidRDefault="00C623FC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1824" w:type="dxa"/>
          </w:tcPr>
          <w:p w:rsidR="00C623FC" w:rsidRDefault="00C623FC" w:rsidP="00374C71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25.05-29.05.15</w:t>
            </w:r>
          </w:p>
        </w:tc>
        <w:tc>
          <w:tcPr>
            <w:tcW w:w="2160" w:type="dxa"/>
          </w:tcPr>
          <w:p w:rsidR="00C623FC" w:rsidRDefault="00C623FC" w:rsidP="00374C71">
            <w:pPr>
              <w:pStyle w:val="a4"/>
              <w:spacing w:after="0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Лето. Правила безопасности</w:t>
            </w:r>
          </w:p>
          <w:bookmarkEnd w:id="0"/>
          <w:p w:rsidR="008735E8" w:rsidRDefault="008735E8" w:rsidP="008735E8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  <w:tc>
          <w:tcPr>
            <w:tcW w:w="3514" w:type="dxa"/>
          </w:tcPr>
          <w:p w:rsidR="00C623FC" w:rsidRPr="008735E8" w:rsidRDefault="008735E8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8735E8">
              <w:rPr>
                <w:sz w:val="28"/>
                <w:szCs w:val="28"/>
              </w:rPr>
              <w:t>Мониторинг</w:t>
            </w:r>
          </w:p>
        </w:tc>
        <w:tc>
          <w:tcPr>
            <w:tcW w:w="3657" w:type="dxa"/>
          </w:tcPr>
          <w:p w:rsidR="00C623FC" w:rsidRPr="008735E8" w:rsidRDefault="008735E8" w:rsidP="00374C71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8735E8">
              <w:rPr>
                <w:sz w:val="28"/>
                <w:szCs w:val="28"/>
              </w:rPr>
              <w:t>Мониторинг</w:t>
            </w:r>
          </w:p>
        </w:tc>
        <w:tc>
          <w:tcPr>
            <w:tcW w:w="2937" w:type="dxa"/>
          </w:tcPr>
          <w:p w:rsidR="00C623FC" w:rsidRPr="008735E8" w:rsidRDefault="00C623FC" w:rsidP="008735E8">
            <w:pPr>
              <w:spacing w:before="100" w:beforeAutospacing="1" w:after="119"/>
              <w:rPr>
                <w:b/>
                <w:sz w:val="28"/>
                <w:szCs w:val="28"/>
              </w:rPr>
            </w:pPr>
          </w:p>
        </w:tc>
      </w:tr>
    </w:tbl>
    <w:p w:rsidR="00374C71" w:rsidRPr="00374C71" w:rsidRDefault="00A41470" w:rsidP="00A41470">
      <w:pPr>
        <w:pStyle w:val="a4"/>
        <w:tabs>
          <w:tab w:val="left" w:pos="13485"/>
        </w:tabs>
        <w:spacing w:after="0"/>
        <w:rPr>
          <w:b/>
        </w:rPr>
      </w:pPr>
      <w:r>
        <w:rPr>
          <w:b/>
        </w:rPr>
        <w:tab/>
      </w:r>
    </w:p>
    <w:p w:rsidR="00374C71" w:rsidRPr="00374C71" w:rsidRDefault="00374C71">
      <w:pPr>
        <w:rPr>
          <w:rFonts w:ascii="Times New Roman" w:hAnsi="Times New Roman" w:cs="Times New Roman"/>
          <w:sz w:val="28"/>
          <w:szCs w:val="28"/>
        </w:rPr>
      </w:pPr>
    </w:p>
    <w:sectPr w:rsidR="00374C71" w:rsidRPr="00374C71" w:rsidSect="00374C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C71"/>
    <w:rsid w:val="00212CB7"/>
    <w:rsid w:val="002B22D5"/>
    <w:rsid w:val="00374C71"/>
    <w:rsid w:val="004B6BA1"/>
    <w:rsid w:val="005E386A"/>
    <w:rsid w:val="006240CC"/>
    <w:rsid w:val="00663AFC"/>
    <w:rsid w:val="006A3AD3"/>
    <w:rsid w:val="008735E8"/>
    <w:rsid w:val="00884E95"/>
    <w:rsid w:val="008B6855"/>
    <w:rsid w:val="00900726"/>
    <w:rsid w:val="009730D4"/>
    <w:rsid w:val="009A4C12"/>
    <w:rsid w:val="009D1857"/>
    <w:rsid w:val="00A41470"/>
    <w:rsid w:val="00A62C1E"/>
    <w:rsid w:val="00AC2B6E"/>
    <w:rsid w:val="00C623FC"/>
    <w:rsid w:val="00F911ED"/>
    <w:rsid w:val="00F9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4C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13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10</cp:revision>
  <dcterms:created xsi:type="dcterms:W3CDTF">2014-09-17T10:37:00Z</dcterms:created>
  <dcterms:modified xsi:type="dcterms:W3CDTF">2015-09-17T11:01:00Z</dcterms:modified>
</cp:coreProperties>
</file>