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75C" w:rsidRPr="00043E1C" w:rsidRDefault="0078275C" w:rsidP="00782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E1C">
        <w:rPr>
          <w:rFonts w:ascii="Times New Roman" w:hAnsi="Times New Roman" w:cs="Times New Roman"/>
          <w:b/>
          <w:sz w:val="28"/>
          <w:szCs w:val="28"/>
        </w:rPr>
        <w:t>Оценка знаний учащихся на промежуточной аттестации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химии</w:t>
      </w:r>
    </w:p>
    <w:p w:rsidR="0078275C" w:rsidRPr="0078275C" w:rsidRDefault="0078275C" w:rsidP="007827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93544">
        <w:rPr>
          <w:rFonts w:ascii="Times New Roman" w:hAnsi="Times New Roman" w:cs="Times New Roman"/>
          <w:sz w:val="24"/>
          <w:szCs w:val="24"/>
        </w:rPr>
        <w:t xml:space="preserve">При проведении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 xml:space="preserve">используется </w:t>
      </w:r>
      <w:r w:rsidRPr="0078275C">
        <w:rPr>
          <w:rFonts w:ascii="Times New Roman" w:hAnsi="Times New Roman" w:cs="Times New Roman"/>
          <w:b/>
          <w:i/>
          <w:sz w:val="24"/>
          <w:szCs w:val="24"/>
        </w:rPr>
        <w:t>тестирование</w:t>
      </w:r>
    </w:p>
    <w:p w:rsidR="0078275C" w:rsidRPr="00093544" w:rsidRDefault="0078275C" w:rsidP="00782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93544">
        <w:rPr>
          <w:rFonts w:ascii="Times New Roman" w:hAnsi="Times New Roman" w:cs="Times New Roman"/>
          <w:sz w:val="24"/>
          <w:szCs w:val="24"/>
        </w:rPr>
        <w:t>Структура работы на промежуточной аттестации</w:t>
      </w:r>
    </w:p>
    <w:p w:rsidR="0078275C" w:rsidRPr="00093544" w:rsidRDefault="0078275C" w:rsidP="00782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93544">
        <w:rPr>
          <w:rFonts w:ascii="Times New Roman" w:hAnsi="Times New Roman" w:cs="Times New Roman"/>
          <w:sz w:val="24"/>
          <w:szCs w:val="24"/>
        </w:rPr>
        <w:t>В работу включены все вопросы программного материала по химии.</w:t>
      </w:r>
    </w:p>
    <w:p w:rsidR="0078275C" w:rsidRPr="00093544" w:rsidRDefault="0078275C" w:rsidP="00782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в тесте 21</w:t>
      </w:r>
      <w:r w:rsidRPr="00093544">
        <w:rPr>
          <w:rFonts w:ascii="Times New Roman" w:hAnsi="Times New Roman" w:cs="Times New Roman"/>
          <w:sz w:val="24"/>
          <w:szCs w:val="24"/>
        </w:rPr>
        <w:t xml:space="preserve"> задание. К каждому заданию предложено 4 варианта</w:t>
      </w:r>
      <w:r w:rsidRPr="0078275C">
        <w:rPr>
          <w:rFonts w:ascii="Times New Roman" w:hAnsi="Times New Roman" w:cs="Times New Roman"/>
          <w:sz w:val="24"/>
          <w:szCs w:val="24"/>
        </w:rPr>
        <w:t xml:space="preserve"> </w:t>
      </w:r>
      <w:r w:rsidRPr="00093544">
        <w:rPr>
          <w:rFonts w:ascii="Times New Roman" w:hAnsi="Times New Roman" w:cs="Times New Roman"/>
          <w:sz w:val="24"/>
          <w:szCs w:val="24"/>
        </w:rPr>
        <w:t>ответов, из которых</w:t>
      </w:r>
    </w:p>
    <w:p w:rsidR="0078275C" w:rsidRPr="00093544" w:rsidRDefault="0078275C" w:rsidP="00782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544">
        <w:rPr>
          <w:rFonts w:ascii="Times New Roman" w:hAnsi="Times New Roman" w:cs="Times New Roman"/>
          <w:sz w:val="24"/>
          <w:szCs w:val="24"/>
        </w:rPr>
        <w:t>только один является верным.</w:t>
      </w:r>
    </w:p>
    <w:p w:rsidR="0078275C" w:rsidRPr="00093544" w:rsidRDefault="0078275C" w:rsidP="00782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544">
        <w:rPr>
          <w:rFonts w:ascii="Times New Roman" w:hAnsi="Times New Roman" w:cs="Times New Roman"/>
          <w:sz w:val="24"/>
          <w:szCs w:val="24"/>
        </w:rPr>
        <w:t>Система оценивания результатов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8275C" w:rsidRPr="00093544" w:rsidRDefault="0078275C" w:rsidP="00782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544">
        <w:rPr>
          <w:rFonts w:ascii="Times New Roman" w:hAnsi="Times New Roman" w:cs="Times New Roman"/>
          <w:sz w:val="24"/>
          <w:szCs w:val="24"/>
        </w:rPr>
        <w:t>Каждое верно выполненное задание оценивается в 1 балл.</w:t>
      </w:r>
    </w:p>
    <w:p w:rsidR="0078275C" w:rsidRPr="00093544" w:rsidRDefault="0078275C" w:rsidP="00782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544">
        <w:rPr>
          <w:rFonts w:ascii="Times New Roman" w:hAnsi="Times New Roman" w:cs="Times New Roman"/>
          <w:sz w:val="24"/>
          <w:szCs w:val="24"/>
        </w:rPr>
        <w:t>Максимальное количество баллов за работу -21.</w:t>
      </w:r>
    </w:p>
    <w:p w:rsidR="0078275C" w:rsidRPr="00043E1C" w:rsidRDefault="0078275C" w:rsidP="007827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E1C">
        <w:rPr>
          <w:rFonts w:ascii="Times New Roman" w:hAnsi="Times New Roman" w:cs="Times New Roman"/>
          <w:b/>
          <w:sz w:val="24"/>
          <w:szCs w:val="24"/>
        </w:rPr>
        <w:t>Отметка «5» - 80-100% от максимальной суммы баллов</w:t>
      </w:r>
      <w:r w:rsidR="00B55B17">
        <w:rPr>
          <w:rFonts w:ascii="Times New Roman" w:hAnsi="Times New Roman" w:cs="Times New Roman"/>
          <w:b/>
          <w:sz w:val="24"/>
          <w:szCs w:val="24"/>
        </w:rPr>
        <w:t xml:space="preserve"> (от17 баллов и выше)</w:t>
      </w:r>
    </w:p>
    <w:p w:rsidR="0078275C" w:rsidRPr="00043E1C" w:rsidRDefault="0078275C" w:rsidP="007827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E1C">
        <w:rPr>
          <w:rFonts w:ascii="Times New Roman" w:hAnsi="Times New Roman" w:cs="Times New Roman"/>
          <w:b/>
          <w:sz w:val="24"/>
          <w:szCs w:val="24"/>
        </w:rPr>
        <w:t>Отметка «4» - 60-80% от максимальной суммы баллов</w:t>
      </w:r>
      <w:r w:rsidR="00B55B17">
        <w:rPr>
          <w:rFonts w:ascii="Times New Roman" w:hAnsi="Times New Roman" w:cs="Times New Roman"/>
          <w:b/>
          <w:sz w:val="24"/>
          <w:szCs w:val="24"/>
        </w:rPr>
        <w:t xml:space="preserve"> ( от 13 до 16 баллов)</w:t>
      </w:r>
    </w:p>
    <w:p w:rsidR="0078275C" w:rsidRPr="00043E1C" w:rsidRDefault="0078275C" w:rsidP="007827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E1C">
        <w:rPr>
          <w:rFonts w:ascii="Times New Roman" w:hAnsi="Times New Roman" w:cs="Times New Roman"/>
          <w:b/>
          <w:sz w:val="24"/>
          <w:szCs w:val="24"/>
        </w:rPr>
        <w:t>Отметка «3» - 40-60% от максимальной суммы баллов</w:t>
      </w:r>
      <w:r w:rsidR="00B55B17">
        <w:rPr>
          <w:rFonts w:ascii="Times New Roman" w:hAnsi="Times New Roman" w:cs="Times New Roman"/>
          <w:b/>
          <w:sz w:val="24"/>
          <w:szCs w:val="24"/>
        </w:rPr>
        <w:t xml:space="preserve"> (от 8 до 12 баллов)</w:t>
      </w:r>
    </w:p>
    <w:p w:rsidR="0078275C" w:rsidRDefault="0078275C" w:rsidP="007827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E1C">
        <w:rPr>
          <w:rFonts w:ascii="Times New Roman" w:hAnsi="Times New Roman" w:cs="Times New Roman"/>
          <w:b/>
          <w:sz w:val="24"/>
          <w:szCs w:val="24"/>
        </w:rPr>
        <w:t>Отметка «2» - 0-40% от максимальной суммы баллов</w:t>
      </w:r>
      <w:r w:rsidR="00B55B17">
        <w:rPr>
          <w:rFonts w:ascii="Times New Roman" w:hAnsi="Times New Roman" w:cs="Times New Roman"/>
          <w:b/>
          <w:sz w:val="24"/>
          <w:szCs w:val="24"/>
        </w:rPr>
        <w:t xml:space="preserve"> ( менее 8 баллов)</w:t>
      </w:r>
    </w:p>
    <w:p w:rsidR="0078275C" w:rsidRDefault="0078275C" w:rsidP="007827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75C" w:rsidRDefault="0078275C" w:rsidP="007827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75C" w:rsidRDefault="0078275C" w:rsidP="007827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75C" w:rsidRDefault="0078275C" w:rsidP="007827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75C" w:rsidRDefault="0078275C" w:rsidP="007827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75C" w:rsidRDefault="0078275C" w:rsidP="007827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75C" w:rsidRDefault="0078275C" w:rsidP="007827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75C" w:rsidRDefault="0078275C" w:rsidP="007827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75C" w:rsidRDefault="0078275C" w:rsidP="007827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75C" w:rsidRDefault="0078275C" w:rsidP="007827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75C" w:rsidRDefault="0078275C" w:rsidP="007827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75C" w:rsidRDefault="0078275C" w:rsidP="007827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75C" w:rsidRDefault="0078275C" w:rsidP="007827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75C" w:rsidRDefault="0078275C" w:rsidP="007827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75C" w:rsidRDefault="0078275C" w:rsidP="007827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75C" w:rsidRDefault="0078275C" w:rsidP="007827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75C" w:rsidRDefault="0078275C" w:rsidP="007827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75C" w:rsidRDefault="0078275C" w:rsidP="007827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75C" w:rsidRDefault="0078275C" w:rsidP="007827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75C" w:rsidRDefault="0078275C" w:rsidP="007827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75C" w:rsidRDefault="0078275C" w:rsidP="007827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75C" w:rsidRDefault="0078275C" w:rsidP="007827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75C" w:rsidRDefault="0078275C" w:rsidP="007827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75C" w:rsidRDefault="0078275C" w:rsidP="007827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75C" w:rsidRDefault="0078275C" w:rsidP="007827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75C" w:rsidRDefault="0078275C" w:rsidP="007827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75C" w:rsidRDefault="0078275C" w:rsidP="007827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75C" w:rsidRDefault="0078275C" w:rsidP="007827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75C" w:rsidRDefault="0078275C" w:rsidP="007827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75C" w:rsidRDefault="0078275C" w:rsidP="007827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75C" w:rsidRDefault="0078275C" w:rsidP="007827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75C" w:rsidRDefault="0078275C" w:rsidP="007827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75C" w:rsidRDefault="0078275C" w:rsidP="007827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75C" w:rsidRDefault="0078275C" w:rsidP="007827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75C" w:rsidRDefault="0078275C" w:rsidP="007827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75C" w:rsidRDefault="0078275C" w:rsidP="007827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75C" w:rsidRDefault="0078275C" w:rsidP="007827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75C" w:rsidRPr="00043E1C" w:rsidRDefault="0078275C" w:rsidP="007827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75C" w:rsidRDefault="0078275C" w:rsidP="004A43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C6E" w:rsidRDefault="00513C6E" w:rsidP="004A43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Тесты для промежуточной аттестации по химии 8 класс</w:t>
      </w:r>
    </w:p>
    <w:p w:rsidR="004A432B" w:rsidRDefault="004A432B" w:rsidP="004A43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E59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4A432B" w:rsidRDefault="00701754" w:rsidP="007017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A432B">
        <w:rPr>
          <w:rFonts w:ascii="Times New Roman" w:hAnsi="Times New Roman" w:cs="Times New Roman"/>
          <w:sz w:val="24"/>
          <w:szCs w:val="24"/>
        </w:rPr>
        <w:t xml:space="preserve">1. </w:t>
      </w:r>
      <w:r w:rsidR="004A432B" w:rsidRPr="004A432B">
        <w:rPr>
          <w:rFonts w:ascii="Times New Roman" w:hAnsi="Times New Roman" w:cs="Times New Roman"/>
          <w:sz w:val="24"/>
          <w:szCs w:val="24"/>
        </w:rPr>
        <w:t>К химическим явлениям относится процесс</w:t>
      </w:r>
      <w:r w:rsidR="004A432B">
        <w:rPr>
          <w:rFonts w:ascii="Times New Roman" w:hAnsi="Times New Roman" w:cs="Times New Roman"/>
          <w:sz w:val="24"/>
          <w:szCs w:val="24"/>
        </w:rPr>
        <w:t>:</w:t>
      </w:r>
    </w:p>
    <w:p w:rsidR="004A432B" w:rsidRDefault="004A432B" w:rsidP="004A43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32B">
        <w:rPr>
          <w:rFonts w:ascii="Times New Roman" w:hAnsi="Times New Roman" w:cs="Times New Roman"/>
          <w:sz w:val="24"/>
          <w:szCs w:val="24"/>
        </w:rPr>
        <w:t xml:space="preserve"> 1) измельчения сахара до состояния пудры </w:t>
      </w:r>
    </w:p>
    <w:p w:rsidR="004A432B" w:rsidRDefault="004A432B" w:rsidP="004A43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32B">
        <w:rPr>
          <w:rFonts w:ascii="Times New Roman" w:hAnsi="Times New Roman" w:cs="Times New Roman"/>
          <w:sz w:val="24"/>
          <w:szCs w:val="24"/>
        </w:rPr>
        <w:t xml:space="preserve">2) превращение воды в лёд </w:t>
      </w:r>
    </w:p>
    <w:p w:rsidR="004A432B" w:rsidRDefault="004A432B" w:rsidP="004A43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32B">
        <w:rPr>
          <w:rFonts w:ascii="Times New Roman" w:hAnsi="Times New Roman" w:cs="Times New Roman"/>
          <w:sz w:val="24"/>
          <w:szCs w:val="24"/>
        </w:rPr>
        <w:t>3) появление воды на крышке чайника</w:t>
      </w:r>
    </w:p>
    <w:p w:rsidR="004A432B" w:rsidRDefault="004A432B" w:rsidP="004A43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32B">
        <w:rPr>
          <w:rFonts w:ascii="Times New Roman" w:hAnsi="Times New Roman" w:cs="Times New Roman"/>
          <w:sz w:val="24"/>
          <w:szCs w:val="24"/>
        </w:rPr>
        <w:t xml:space="preserve">4) горение свечи </w:t>
      </w:r>
    </w:p>
    <w:p w:rsidR="004A432B" w:rsidRDefault="004A432B" w:rsidP="004A43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2.</w:t>
      </w:r>
      <w:r w:rsidRPr="004A432B">
        <w:rPr>
          <w:rFonts w:ascii="Times New Roman" w:hAnsi="Times New Roman" w:cs="Times New Roman"/>
          <w:sz w:val="24"/>
          <w:szCs w:val="24"/>
        </w:rPr>
        <w:t>Относительная молекулярная масса молекулы С</w:t>
      </w:r>
      <w:r w:rsidRPr="004A43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A432B">
        <w:rPr>
          <w:rFonts w:ascii="Times New Roman" w:hAnsi="Times New Roman" w:cs="Times New Roman"/>
          <w:sz w:val="24"/>
          <w:szCs w:val="24"/>
        </w:rPr>
        <w:t>Н</w:t>
      </w:r>
      <w:r w:rsidRPr="004A43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A432B">
        <w:rPr>
          <w:rFonts w:ascii="Times New Roman" w:hAnsi="Times New Roman" w:cs="Times New Roman"/>
          <w:sz w:val="24"/>
          <w:szCs w:val="24"/>
        </w:rPr>
        <w:t>О</w:t>
      </w:r>
      <w:r w:rsidRPr="004A432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A432B">
        <w:rPr>
          <w:rFonts w:ascii="Times New Roman" w:hAnsi="Times New Roman" w:cs="Times New Roman"/>
          <w:sz w:val="24"/>
          <w:szCs w:val="24"/>
        </w:rPr>
        <w:t xml:space="preserve"> равна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A432B" w:rsidRPr="004A432B" w:rsidRDefault="004A432B" w:rsidP="004A432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A432B">
        <w:rPr>
          <w:rFonts w:ascii="Times New Roman" w:hAnsi="Times New Roman" w:cs="Times New Roman"/>
          <w:sz w:val="24"/>
          <w:szCs w:val="24"/>
        </w:rPr>
        <w:t xml:space="preserve">130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A432B">
        <w:rPr>
          <w:rFonts w:ascii="Times New Roman" w:hAnsi="Times New Roman" w:cs="Times New Roman"/>
          <w:sz w:val="24"/>
          <w:szCs w:val="24"/>
        </w:rPr>
        <w:t xml:space="preserve">2) 90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A432B">
        <w:rPr>
          <w:rFonts w:ascii="Times New Roman" w:hAnsi="Times New Roman" w:cs="Times New Roman"/>
          <w:sz w:val="24"/>
          <w:szCs w:val="24"/>
        </w:rPr>
        <w:t xml:space="preserve">3) 29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A432B">
        <w:rPr>
          <w:rFonts w:ascii="Times New Roman" w:hAnsi="Times New Roman" w:cs="Times New Roman"/>
          <w:sz w:val="24"/>
          <w:szCs w:val="24"/>
        </w:rPr>
        <w:t xml:space="preserve">4) 49 </w:t>
      </w:r>
    </w:p>
    <w:p w:rsidR="004A432B" w:rsidRDefault="004A432B" w:rsidP="004A43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3.</w:t>
      </w:r>
      <w:r w:rsidRPr="004A432B">
        <w:rPr>
          <w:rFonts w:ascii="Times New Roman" w:hAnsi="Times New Roman" w:cs="Times New Roman"/>
          <w:sz w:val="24"/>
          <w:szCs w:val="24"/>
        </w:rPr>
        <w:t xml:space="preserve">С раствором соляной кислоты реагируют оба вещества: </w:t>
      </w:r>
    </w:p>
    <w:p w:rsidR="004A432B" w:rsidRPr="00701754" w:rsidRDefault="004A432B" w:rsidP="004A432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01754">
        <w:rPr>
          <w:rFonts w:ascii="Times New Roman" w:hAnsi="Times New Roman" w:cs="Times New Roman"/>
          <w:sz w:val="24"/>
          <w:szCs w:val="24"/>
          <w:lang w:val="en-US"/>
        </w:rPr>
        <w:t xml:space="preserve">1) Zn </w:t>
      </w:r>
      <w:r w:rsidRPr="004A432B">
        <w:rPr>
          <w:rFonts w:ascii="Times New Roman" w:hAnsi="Times New Roman" w:cs="Times New Roman"/>
          <w:sz w:val="24"/>
          <w:szCs w:val="24"/>
        </w:rPr>
        <w:t>и</w:t>
      </w:r>
      <w:r w:rsidRPr="00701754">
        <w:rPr>
          <w:rFonts w:ascii="Times New Roman" w:hAnsi="Times New Roman" w:cs="Times New Roman"/>
          <w:sz w:val="24"/>
          <w:szCs w:val="24"/>
          <w:lang w:val="en-US"/>
        </w:rPr>
        <w:t xml:space="preserve"> CuO    3) K</w:t>
      </w:r>
      <w:r w:rsidRPr="0070175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01754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70175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7017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432B">
        <w:rPr>
          <w:rFonts w:ascii="Times New Roman" w:hAnsi="Times New Roman" w:cs="Times New Roman"/>
          <w:sz w:val="24"/>
          <w:szCs w:val="24"/>
        </w:rPr>
        <w:t>и</w:t>
      </w:r>
      <w:r w:rsidRPr="00701754">
        <w:rPr>
          <w:rFonts w:ascii="Times New Roman" w:hAnsi="Times New Roman" w:cs="Times New Roman"/>
          <w:sz w:val="24"/>
          <w:szCs w:val="24"/>
          <w:lang w:val="en-US"/>
        </w:rPr>
        <w:t xml:space="preserve"> SO</w:t>
      </w:r>
      <w:r w:rsidRPr="0070175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01754">
        <w:rPr>
          <w:rFonts w:ascii="Times New Roman" w:hAnsi="Times New Roman" w:cs="Times New Roman"/>
          <w:sz w:val="24"/>
          <w:szCs w:val="24"/>
          <w:lang w:val="en-US"/>
        </w:rPr>
        <w:t xml:space="preserve">    2) S </w:t>
      </w:r>
      <w:r w:rsidRPr="004A432B">
        <w:rPr>
          <w:rFonts w:ascii="Times New Roman" w:hAnsi="Times New Roman" w:cs="Times New Roman"/>
          <w:sz w:val="24"/>
          <w:szCs w:val="24"/>
        </w:rPr>
        <w:t>и</w:t>
      </w:r>
      <w:r w:rsidRPr="00701754">
        <w:rPr>
          <w:rFonts w:ascii="Times New Roman" w:hAnsi="Times New Roman" w:cs="Times New Roman"/>
          <w:sz w:val="24"/>
          <w:szCs w:val="24"/>
          <w:lang w:val="en-US"/>
        </w:rPr>
        <w:t xml:space="preserve"> CO</w:t>
      </w:r>
      <w:r w:rsidRPr="0070175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01754">
        <w:rPr>
          <w:rFonts w:ascii="Times New Roman" w:hAnsi="Times New Roman" w:cs="Times New Roman"/>
          <w:sz w:val="24"/>
          <w:szCs w:val="24"/>
          <w:lang w:val="en-US"/>
        </w:rPr>
        <w:t xml:space="preserve">      4) NaOH </w:t>
      </w:r>
      <w:r w:rsidRPr="004A432B">
        <w:rPr>
          <w:rFonts w:ascii="Times New Roman" w:hAnsi="Times New Roman" w:cs="Times New Roman"/>
          <w:sz w:val="24"/>
          <w:szCs w:val="24"/>
        </w:rPr>
        <w:t>и</w:t>
      </w:r>
      <w:r w:rsidRPr="00701754">
        <w:rPr>
          <w:rFonts w:ascii="Times New Roman" w:hAnsi="Times New Roman" w:cs="Times New Roman"/>
          <w:sz w:val="24"/>
          <w:szCs w:val="24"/>
          <w:lang w:val="en-US"/>
        </w:rPr>
        <w:t xml:space="preserve"> Ag </w:t>
      </w:r>
    </w:p>
    <w:p w:rsidR="004A432B" w:rsidRDefault="004A432B" w:rsidP="004A43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1754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4.</w:t>
      </w:r>
      <w:r w:rsidRPr="004A432B">
        <w:rPr>
          <w:rFonts w:ascii="Times New Roman" w:hAnsi="Times New Roman" w:cs="Times New Roman"/>
          <w:sz w:val="24"/>
          <w:szCs w:val="24"/>
        </w:rPr>
        <w:t>Степень окисления серы равна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32B">
        <w:rPr>
          <w:rFonts w:ascii="Times New Roman" w:hAnsi="Times New Roman" w:cs="Times New Roman"/>
          <w:sz w:val="24"/>
          <w:szCs w:val="24"/>
        </w:rPr>
        <w:t xml:space="preserve"> + 4 в соединении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A43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32B" w:rsidRDefault="004A432B" w:rsidP="004A43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32B">
        <w:rPr>
          <w:rFonts w:ascii="Times New Roman" w:hAnsi="Times New Roman" w:cs="Times New Roman"/>
          <w:sz w:val="24"/>
          <w:szCs w:val="24"/>
        </w:rPr>
        <w:t>1) Na</w:t>
      </w:r>
      <w:r w:rsidRPr="004A43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A432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A432B">
        <w:rPr>
          <w:rFonts w:ascii="Times New Roman" w:hAnsi="Times New Roman" w:cs="Times New Roman"/>
          <w:sz w:val="24"/>
          <w:szCs w:val="24"/>
        </w:rPr>
        <w:t xml:space="preserve"> 2) SO</w:t>
      </w:r>
      <w:r w:rsidRPr="004A43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A43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A432B">
        <w:rPr>
          <w:rFonts w:ascii="Times New Roman" w:hAnsi="Times New Roman" w:cs="Times New Roman"/>
          <w:sz w:val="24"/>
          <w:szCs w:val="24"/>
        </w:rPr>
        <w:t>3) H</w:t>
      </w:r>
      <w:r w:rsidRPr="004A43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A432B">
        <w:rPr>
          <w:rFonts w:ascii="Times New Roman" w:hAnsi="Times New Roman" w:cs="Times New Roman"/>
          <w:sz w:val="24"/>
          <w:szCs w:val="24"/>
        </w:rPr>
        <w:t>SO</w:t>
      </w:r>
      <w:r w:rsidRPr="004A432B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A432B">
        <w:rPr>
          <w:rFonts w:ascii="Times New Roman" w:hAnsi="Times New Roman" w:cs="Times New Roman"/>
          <w:sz w:val="24"/>
          <w:szCs w:val="24"/>
        </w:rPr>
        <w:t>4) CaS</w:t>
      </w:r>
    </w:p>
    <w:p w:rsidR="004A432B" w:rsidRDefault="004A432B" w:rsidP="004A43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43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5.</w:t>
      </w:r>
      <w:r w:rsidRPr="004A432B">
        <w:rPr>
          <w:rFonts w:ascii="Times New Roman" w:hAnsi="Times New Roman" w:cs="Times New Roman"/>
          <w:sz w:val="24"/>
          <w:szCs w:val="24"/>
        </w:rPr>
        <w:t>Общим в строении атомов элементов 3 периода является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A43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32B" w:rsidRDefault="004A432B" w:rsidP="004A43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32B">
        <w:rPr>
          <w:rFonts w:ascii="Times New Roman" w:hAnsi="Times New Roman" w:cs="Times New Roman"/>
          <w:sz w:val="24"/>
          <w:szCs w:val="24"/>
        </w:rPr>
        <w:t xml:space="preserve">1) число электронов на внешнем энергетическом уровне </w:t>
      </w:r>
    </w:p>
    <w:p w:rsidR="004A432B" w:rsidRDefault="004A432B" w:rsidP="004A43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32B">
        <w:rPr>
          <w:rFonts w:ascii="Times New Roman" w:hAnsi="Times New Roman" w:cs="Times New Roman"/>
          <w:sz w:val="24"/>
          <w:szCs w:val="24"/>
        </w:rPr>
        <w:t>2) величина зарядов ядер атомов</w:t>
      </w:r>
    </w:p>
    <w:p w:rsidR="004A432B" w:rsidRDefault="004A432B" w:rsidP="004A43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32B">
        <w:rPr>
          <w:rFonts w:ascii="Times New Roman" w:hAnsi="Times New Roman" w:cs="Times New Roman"/>
          <w:sz w:val="24"/>
          <w:szCs w:val="24"/>
        </w:rPr>
        <w:t xml:space="preserve">3) число электронов в атоме </w:t>
      </w:r>
    </w:p>
    <w:p w:rsidR="004A432B" w:rsidRDefault="004A432B" w:rsidP="004A43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32B">
        <w:rPr>
          <w:rFonts w:ascii="Times New Roman" w:hAnsi="Times New Roman" w:cs="Times New Roman"/>
          <w:sz w:val="24"/>
          <w:szCs w:val="24"/>
        </w:rPr>
        <w:t xml:space="preserve">4) число электронных слоёв </w:t>
      </w:r>
    </w:p>
    <w:p w:rsidR="004A432B" w:rsidRDefault="004A432B" w:rsidP="004A43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6.</w:t>
      </w:r>
      <w:r w:rsidRPr="004A432B">
        <w:rPr>
          <w:rFonts w:ascii="Times New Roman" w:hAnsi="Times New Roman" w:cs="Times New Roman"/>
          <w:sz w:val="24"/>
          <w:szCs w:val="24"/>
        </w:rPr>
        <w:t>Укажите распределение электронов по энергетическим уровням в атоме серы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A432B" w:rsidRDefault="004A432B" w:rsidP="004A43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32B">
        <w:rPr>
          <w:rFonts w:ascii="Times New Roman" w:hAnsi="Times New Roman" w:cs="Times New Roman"/>
          <w:sz w:val="24"/>
          <w:szCs w:val="24"/>
        </w:rPr>
        <w:t xml:space="preserve"> 1) 2, 8, 8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A432B">
        <w:rPr>
          <w:rFonts w:ascii="Times New Roman" w:hAnsi="Times New Roman" w:cs="Times New Roman"/>
          <w:sz w:val="24"/>
          <w:szCs w:val="24"/>
        </w:rPr>
        <w:t xml:space="preserve">2) 2, 8, 4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A432B">
        <w:rPr>
          <w:rFonts w:ascii="Times New Roman" w:hAnsi="Times New Roman" w:cs="Times New Roman"/>
          <w:sz w:val="24"/>
          <w:szCs w:val="24"/>
        </w:rPr>
        <w:t xml:space="preserve">3) 2, 8, 6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A432B">
        <w:rPr>
          <w:rFonts w:ascii="Times New Roman" w:hAnsi="Times New Roman" w:cs="Times New Roman"/>
          <w:sz w:val="24"/>
          <w:szCs w:val="24"/>
        </w:rPr>
        <w:t xml:space="preserve">4) 2, 6 </w:t>
      </w:r>
    </w:p>
    <w:p w:rsidR="004A432B" w:rsidRDefault="004A432B" w:rsidP="004A43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7.</w:t>
      </w:r>
      <w:r w:rsidRPr="004A432B">
        <w:rPr>
          <w:rFonts w:ascii="Times New Roman" w:hAnsi="Times New Roman" w:cs="Times New Roman"/>
          <w:sz w:val="24"/>
          <w:szCs w:val="24"/>
        </w:rPr>
        <w:t>Фенолфталеин окрасится в малиновый цвет в растворе вещества, формула которого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A43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32B" w:rsidRPr="00701754" w:rsidRDefault="004A432B" w:rsidP="004A432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01754">
        <w:rPr>
          <w:rFonts w:ascii="Times New Roman" w:hAnsi="Times New Roman" w:cs="Times New Roman"/>
          <w:sz w:val="24"/>
          <w:szCs w:val="24"/>
          <w:lang w:val="en-US"/>
        </w:rPr>
        <w:t>1) HNO</w:t>
      </w:r>
      <w:r w:rsidRPr="0070175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701754">
        <w:rPr>
          <w:rFonts w:ascii="Times New Roman" w:hAnsi="Times New Roman" w:cs="Times New Roman"/>
          <w:sz w:val="24"/>
          <w:szCs w:val="24"/>
          <w:lang w:val="en-US"/>
        </w:rPr>
        <w:t xml:space="preserve">       2) BaC</w:t>
      </w:r>
      <w:r w:rsidRPr="0070175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l2</w:t>
      </w:r>
      <w:r w:rsidRPr="00701754">
        <w:rPr>
          <w:rFonts w:ascii="Times New Roman" w:hAnsi="Times New Roman" w:cs="Times New Roman"/>
          <w:sz w:val="24"/>
          <w:szCs w:val="24"/>
          <w:lang w:val="en-US"/>
        </w:rPr>
        <w:t xml:space="preserve">     3) KOH     4) Ca(NO</w:t>
      </w:r>
      <w:r w:rsidRPr="0070175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70175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0175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4A432B" w:rsidRDefault="004A432B" w:rsidP="004A43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1754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8.</w:t>
      </w:r>
      <w:r w:rsidRPr="004A432B">
        <w:rPr>
          <w:rFonts w:ascii="Times New Roman" w:hAnsi="Times New Roman" w:cs="Times New Roman"/>
          <w:sz w:val="24"/>
          <w:szCs w:val="24"/>
        </w:rPr>
        <w:t xml:space="preserve"> Наибольшее число ионов образуется в растворе при диссоциации 1 моль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A43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32B" w:rsidRDefault="004A432B" w:rsidP="004A43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32B">
        <w:rPr>
          <w:rFonts w:ascii="Times New Roman" w:hAnsi="Times New Roman" w:cs="Times New Roman"/>
          <w:sz w:val="24"/>
          <w:szCs w:val="24"/>
        </w:rPr>
        <w:t>1) AlCl</w:t>
      </w:r>
      <w:r w:rsidRPr="004A432B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A432B">
        <w:rPr>
          <w:rFonts w:ascii="Times New Roman" w:hAnsi="Times New Roman" w:cs="Times New Roman"/>
          <w:sz w:val="24"/>
          <w:szCs w:val="24"/>
        </w:rPr>
        <w:t xml:space="preserve"> 2) Mg(NO</w:t>
      </w:r>
      <w:r w:rsidRPr="004A43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A432B">
        <w:rPr>
          <w:rFonts w:ascii="Times New Roman" w:hAnsi="Times New Roman" w:cs="Times New Roman"/>
          <w:sz w:val="24"/>
          <w:szCs w:val="24"/>
        </w:rPr>
        <w:t>)</w:t>
      </w:r>
      <w:r w:rsidRPr="004A43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A432B">
        <w:rPr>
          <w:rFonts w:ascii="Times New Roman" w:hAnsi="Times New Roman" w:cs="Times New Roman"/>
          <w:sz w:val="24"/>
          <w:szCs w:val="24"/>
        </w:rPr>
        <w:t xml:space="preserve"> 3) H</w:t>
      </w:r>
      <w:r w:rsidRPr="004A43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A432B">
        <w:rPr>
          <w:rFonts w:ascii="Times New Roman" w:hAnsi="Times New Roman" w:cs="Times New Roman"/>
          <w:sz w:val="24"/>
          <w:szCs w:val="24"/>
        </w:rPr>
        <w:t>SO</w:t>
      </w:r>
      <w:r w:rsidRPr="004A432B">
        <w:rPr>
          <w:rFonts w:ascii="Times New Roman" w:hAnsi="Times New Roman" w:cs="Times New Roman"/>
          <w:sz w:val="24"/>
          <w:szCs w:val="24"/>
          <w:vertAlign w:val="subscript"/>
        </w:rPr>
        <w:t xml:space="preserve">4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A432B">
        <w:rPr>
          <w:rFonts w:ascii="Times New Roman" w:hAnsi="Times New Roman" w:cs="Times New Roman"/>
          <w:sz w:val="24"/>
          <w:szCs w:val="24"/>
        </w:rPr>
        <w:t xml:space="preserve">4) KOH </w:t>
      </w:r>
    </w:p>
    <w:p w:rsidR="004A432B" w:rsidRDefault="004A432B" w:rsidP="004A43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9.</w:t>
      </w:r>
      <w:r w:rsidRPr="004A432B">
        <w:rPr>
          <w:rFonts w:ascii="Times New Roman" w:hAnsi="Times New Roman" w:cs="Times New Roman"/>
          <w:sz w:val="24"/>
          <w:szCs w:val="24"/>
        </w:rPr>
        <w:t>Укажите формулу соединения с ионной связью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A432B" w:rsidRPr="0078275C" w:rsidRDefault="0078275C" w:rsidP="004A432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A432B">
        <w:rPr>
          <w:rFonts w:ascii="Times New Roman" w:hAnsi="Times New Roman" w:cs="Times New Roman"/>
          <w:sz w:val="24"/>
          <w:szCs w:val="24"/>
        </w:rPr>
        <w:t>) SO</w:t>
      </w:r>
      <w:r w:rsidRPr="004A43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A43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2) </w:t>
      </w:r>
      <w:r w:rsidRPr="00701754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70175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3)  </w:t>
      </w:r>
      <w:r w:rsidRPr="004A432B">
        <w:rPr>
          <w:rFonts w:ascii="Times New Roman" w:hAnsi="Times New Roman" w:cs="Times New Roman"/>
          <w:sz w:val="24"/>
          <w:szCs w:val="24"/>
        </w:rPr>
        <w:t>AlCl</w:t>
      </w:r>
      <w:r w:rsidRPr="004A432B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          4)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78275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4A432B" w:rsidRDefault="004A432B" w:rsidP="004A43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10.</w:t>
      </w:r>
      <w:r w:rsidRPr="004A432B">
        <w:rPr>
          <w:rFonts w:ascii="Times New Roman" w:hAnsi="Times New Roman" w:cs="Times New Roman"/>
          <w:sz w:val="24"/>
          <w:szCs w:val="24"/>
        </w:rPr>
        <w:t>Сумма коэффициентов в уравнении реакции: CuO + Al → Cu + Al</w:t>
      </w:r>
      <w:r w:rsidRPr="004A43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A432B">
        <w:rPr>
          <w:rFonts w:ascii="Times New Roman" w:hAnsi="Times New Roman" w:cs="Times New Roman"/>
          <w:sz w:val="24"/>
          <w:szCs w:val="24"/>
        </w:rPr>
        <w:t>O</w:t>
      </w:r>
      <w:r w:rsidRPr="004A43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A432B">
        <w:rPr>
          <w:rFonts w:ascii="Times New Roman" w:hAnsi="Times New Roman" w:cs="Times New Roman"/>
          <w:sz w:val="24"/>
          <w:szCs w:val="24"/>
        </w:rPr>
        <w:t xml:space="preserve"> равна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C41A6" w:rsidRDefault="004A432B" w:rsidP="004A43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32B">
        <w:rPr>
          <w:rFonts w:ascii="Times New Roman" w:hAnsi="Times New Roman" w:cs="Times New Roman"/>
          <w:sz w:val="24"/>
          <w:szCs w:val="24"/>
        </w:rPr>
        <w:t xml:space="preserve"> 1) 7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A432B">
        <w:rPr>
          <w:rFonts w:ascii="Times New Roman" w:hAnsi="Times New Roman" w:cs="Times New Roman"/>
          <w:sz w:val="24"/>
          <w:szCs w:val="24"/>
        </w:rPr>
        <w:t xml:space="preserve"> 2) 5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A432B">
        <w:rPr>
          <w:rFonts w:ascii="Times New Roman" w:hAnsi="Times New Roman" w:cs="Times New Roman"/>
          <w:sz w:val="24"/>
          <w:szCs w:val="24"/>
        </w:rPr>
        <w:t xml:space="preserve"> 3) 8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A432B">
        <w:rPr>
          <w:rFonts w:ascii="Times New Roman" w:hAnsi="Times New Roman" w:cs="Times New Roman"/>
          <w:sz w:val="24"/>
          <w:szCs w:val="24"/>
        </w:rPr>
        <w:t>4) 9</w:t>
      </w:r>
    </w:p>
    <w:p w:rsidR="00701754" w:rsidRPr="00701754" w:rsidRDefault="00701754" w:rsidP="007017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11. </w:t>
      </w:r>
      <w:r w:rsidRPr="00701754">
        <w:rPr>
          <w:rFonts w:ascii="Times New Roman" w:hAnsi="Times New Roman" w:cs="Times New Roman"/>
          <w:sz w:val="24"/>
          <w:szCs w:val="24"/>
        </w:rPr>
        <w:t>Элементом V группы 3 периода является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017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754" w:rsidRPr="00701754" w:rsidRDefault="00701754" w:rsidP="00701754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754">
        <w:rPr>
          <w:rFonts w:ascii="Times New Roman" w:hAnsi="Times New Roman" w:cs="Times New Roman"/>
          <w:sz w:val="24"/>
          <w:szCs w:val="24"/>
        </w:rPr>
        <w:t xml:space="preserve">Бор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0175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Иттрий        3) Фосфор      4) Кремний </w:t>
      </w:r>
      <w:r w:rsidRPr="007017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754" w:rsidRPr="00701754" w:rsidRDefault="00701754" w:rsidP="007017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01754">
        <w:rPr>
          <w:rFonts w:ascii="Times New Roman" w:hAnsi="Times New Roman" w:cs="Times New Roman"/>
          <w:sz w:val="24"/>
          <w:szCs w:val="24"/>
        </w:rPr>
        <w:t>12.В молекуле фтора химическая связь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017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754" w:rsidRPr="00701754" w:rsidRDefault="00701754" w:rsidP="00701754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754">
        <w:rPr>
          <w:rFonts w:ascii="Times New Roman" w:hAnsi="Times New Roman" w:cs="Times New Roman"/>
          <w:sz w:val="24"/>
          <w:szCs w:val="24"/>
        </w:rPr>
        <w:t xml:space="preserve">ионная </w:t>
      </w:r>
      <w:r w:rsidR="00513C6E">
        <w:rPr>
          <w:rFonts w:ascii="Times New Roman" w:hAnsi="Times New Roman" w:cs="Times New Roman"/>
          <w:sz w:val="24"/>
          <w:szCs w:val="24"/>
        </w:rPr>
        <w:t xml:space="preserve"> </w:t>
      </w:r>
      <w:r w:rsidRPr="00701754">
        <w:rPr>
          <w:rFonts w:ascii="Times New Roman" w:hAnsi="Times New Roman" w:cs="Times New Roman"/>
          <w:sz w:val="24"/>
          <w:szCs w:val="24"/>
        </w:rPr>
        <w:t xml:space="preserve">2) ковалентная полярная 3) ковалентная неполярная 4) металлическая </w:t>
      </w:r>
    </w:p>
    <w:p w:rsidR="00701754" w:rsidRPr="00701754" w:rsidRDefault="00701754" w:rsidP="007017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01754">
        <w:rPr>
          <w:rFonts w:ascii="Times New Roman" w:hAnsi="Times New Roman" w:cs="Times New Roman"/>
          <w:sz w:val="24"/>
          <w:szCs w:val="24"/>
        </w:rPr>
        <w:t xml:space="preserve"> 13.В каком соединении степень окисления азота равна +3? </w:t>
      </w:r>
    </w:p>
    <w:p w:rsidR="00701754" w:rsidRPr="00701754" w:rsidRDefault="00701754" w:rsidP="00513C6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01754">
        <w:rPr>
          <w:rFonts w:ascii="Times New Roman" w:hAnsi="Times New Roman" w:cs="Times New Roman"/>
          <w:sz w:val="24"/>
          <w:szCs w:val="24"/>
          <w:lang w:val="en-US"/>
        </w:rPr>
        <w:t>1) Na</w:t>
      </w:r>
      <w:r w:rsidRPr="0070175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701754">
        <w:rPr>
          <w:rFonts w:ascii="Times New Roman" w:hAnsi="Times New Roman" w:cs="Times New Roman"/>
          <w:sz w:val="24"/>
          <w:szCs w:val="24"/>
          <w:lang w:val="en-US"/>
        </w:rPr>
        <w:t>N           2) NH</w:t>
      </w:r>
      <w:r w:rsidRPr="0070175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701754">
        <w:rPr>
          <w:rFonts w:ascii="Times New Roman" w:hAnsi="Times New Roman" w:cs="Times New Roman"/>
          <w:sz w:val="24"/>
          <w:szCs w:val="24"/>
          <w:lang w:val="en-US"/>
        </w:rPr>
        <w:t xml:space="preserve">           3) NH</w:t>
      </w:r>
      <w:r w:rsidRPr="0070175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701754">
        <w:rPr>
          <w:rFonts w:ascii="Times New Roman" w:hAnsi="Times New Roman" w:cs="Times New Roman"/>
          <w:sz w:val="24"/>
          <w:szCs w:val="24"/>
          <w:lang w:val="en-US"/>
        </w:rPr>
        <w:t>Cl            4) HNO</w:t>
      </w:r>
      <w:r w:rsidRPr="0070175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01754">
        <w:rPr>
          <w:rFonts w:ascii="Times New Roman" w:hAnsi="Times New Roman" w:cs="Times New Roman"/>
          <w:sz w:val="24"/>
          <w:szCs w:val="24"/>
          <w:lang w:val="en-US"/>
        </w:rPr>
        <w:t xml:space="preserve"> . </w:t>
      </w:r>
    </w:p>
    <w:p w:rsidR="00701754" w:rsidRPr="00701754" w:rsidRDefault="00701754" w:rsidP="00701754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75C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701754">
        <w:rPr>
          <w:rFonts w:ascii="Times New Roman" w:hAnsi="Times New Roman" w:cs="Times New Roman"/>
          <w:sz w:val="24"/>
          <w:szCs w:val="24"/>
        </w:rPr>
        <w:t>Вещества, формулы которых – ZnO и Na</w:t>
      </w:r>
      <w:r w:rsidRPr="0070175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01754">
        <w:rPr>
          <w:rFonts w:ascii="Times New Roman" w:hAnsi="Times New Roman" w:cs="Times New Roman"/>
          <w:sz w:val="24"/>
          <w:szCs w:val="24"/>
        </w:rPr>
        <w:t>SO</w:t>
      </w:r>
      <w:r w:rsidRPr="0070175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01754">
        <w:rPr>
          <w:rFonts w:ascii="Times New Roman" w:hAnsi="Times New Roman" w:cs="Times New Roman"/>
          <w:sz w:val="24"/>
          <w:szCs w:val="24"/>
        </w:rPr>
        <w:t>, являются соответственно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017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C6E" w:rsidRDefault="00701754" w:rsidP="00513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754">
        <w:rPr>
          <w:rFonts w:ascii="Times New Roman" w:hAnsi="Times New Roman" w:cs="Times New Roman"/>
          <w:sz w:val="24"/>
          <w:szCs w:val="24"/>
        </w:rPr>
        <w:t xml:space="preserve">1) оснόвным оксидом и кислотой </w:t>
      </w:r>
      <w:r w:rsidR="00513C6E">
        <w:rPr>
          <w:rFonts w:ascii="Times New Roman" w:hAnsi="Times New Roman" w:cs="Times New Roman"/>
          <w:sz w:val="24"/>
          <w:szCs w:val="24"/>
        </w:rPr>
        <w:t xml:space="preserve">       </w:t>
      </w:r>
      <w:r w:rsidR="00513C6E" w:rsidRPr="00701754">
        <w:rPr>
          <w:rFonts w:ascii="Times New Roman" w:hAnsi="Times New Roman" w:cs="Times New Roman"/>
          <w:sz w:val="24"/>
          <w:szCs w:val="24"/>
        </w:rPr>
        <w:t xml:space="preserve">2) амфотерным гидроксидом и солью </w:t>
      </w:r>
    </w:p>
    <w:p w:rsidR="00701754" w:rsidRDefault="00701754" w:rsidP="00513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754">
        <w:rPr>
          <w:rFonts w:ascii="Times New Roman" w:hAnsi="Times New Roman" w:cs="Times New Roman"/>
          <w:sz w:val="24"/>
          <w:szCs w:val="24"/>
        </w:rPr>
        <w:t>3) амфотерным оксидом и солью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13C6E">
        <w:rPr>
          <w:rFonts w:ascii="Times New Roman" w:hAnsi="Times New Roman" w:cs="Times New Roman"/>
          <w:sz w:val="24"/>
          <w:szCs w:val="24"/>
        </w:rPr>
        <w:t xml:space="preserve">  </w:t>
      </w:r>
      <w:r w:rsidRPr="00701754">
        <w:rPr>
          <w:rFonts w:ascii="Times New Roman" w:hAnsi="Times New Roman" w:cs="Times New Roman"/>
          <w:sz w:val="24"/>
          <w:szCs w:val="24"/>
        </w:rPr>
        <w:t xml:space="preserve"> 4) оснόвным оксидом и основанием </w:t>
      </w:r>
    </w:p>
    <w:p w:rsidR="00701754" w:rsidRDefault="00701754" w:rsidP="007017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15.</w:t>
      </w:r>
      <w:r w:rsidRPr="00701754">
        <w:rPr>
          <w:rFonts w:ascii="Times New Roman" w:hAnsi="Times New Roman" w:cs="Times New Roman"/>
          <w:sz w:val="24"/>
          <w:szCs w:val="24"/>
        </w:rPr>
        <w:t xml:space="preserve"> Взаимодействие раствора сульфата меди (II) с железом относится к реакциям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01754" w:rsidRDefault="00701754" w:rsidP="007017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754">
        <w:rPr>
          <w:rFonts w:ascii="Times New Roman" w:hAnsi="Times New Roman" w:cs="Times New Roman"/>
          <w:sz w:val="24"/>
          <w:szCs w:val="24"/>
        </w:rPr>
        <w:t>1) Замещение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01754">
        <w:rPr>
          <w:rFonts w:ascii="Times New Roman" w:hAnsi="Times New Roman" w:cs="Times New Roman"/>
          <w:sz w:val="24"/>
          <w:szCs w:val="24"/>
        </w:rPr>
        <w:t xml:space="preserve"> 2) Соединение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01754">
        <w:rPr>
          <w:rFonts w:ascii="Times New Roman" w:hAnsi="Times New Roman" w:cs="Times New Roman"/>
          <w:sz w:val="24"/>
          <w:szCs w:val="24"/>
        </w:rPr>
        <w:t xml:space="preserve">3) Обмен </w:t>
      </w:r>
      <w:r>
        <w:rPr>
          <w:rFonts w:ascii="Times New Roman" w:hAnsi="Times New Roman" w:cs="Times New Roman"/>
          <w:sz w:val="24"/>
          <w:szCs w:val="24"/>
        </w:rPr>
        <w:t xml:space="preserve">        4) Разложение                             </w:t>
      </w:r>
    </w:p>
    <w:p w:rsidR="00701754" w:rsidRDefault="00701754" w:rsidP="007017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16.</w:t>
      </w:r>
      <w:r w:rsidRPr="00701754">
        <w:rPr>
          <w:rFonts w:ascii="Times New Roman" w:hAnsi="Times New Roman" w:cs="Times New Roman"/>
          <w:sz w:val="24"/>
          <w:szCs w:val="24"/>
        </w:rPr>
        <w:t>Одинаковое число молей катионов и анионов образуется при диссоциации 1 моль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017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754" w:rsidRPr="00701754" w:rsidRDefault="00701754" w:rsidP="0070175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1754">
        <w:rPr>
          <w:rFonts w:ascii="Times New Roman" w:hAnsi="Times New Roman" w:cs="Times New Roman"/>
          <w:sz w:val="24"/>
          <w:szCs w:val="24"/>
        </w:rPr>
        <w:t xml:space="preserve"> </w:t>
      </w:r>
      <w:r w:rsidRPr="00701754">
        <w:rPr>
          <w:rFonts w:ascii="Times New Roman" w:hAnsi="Times New Roman" w:cs="Times New Roman"/>
          <w:sz w:val="24"/>
          <w:szCs w:val="24"/>
          <w:lang w:val="en-US"/>
        </w:rPr>
        <w:t>1) H</w:t>
      </w:r>
      <w:r w:rsidRPr="0070175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01754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70175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701754">
        <w:rPr>
          <w:rFonts w:ascii="Times New Roman" w:hAnsi="Times New Roman" w:cs="Times New Roman"/>
          <w:sz w:val="24"/>
          <w:szCs w:val="24"/>
          <w:lang w:val="en-US"/>
        </w:rPr>
        <w:t xml:space="preserve">          2) KNO</w:t>
      </w:r>
      <w:r w:rsidRPr="0070175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70175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3) BaCI</w:t>
      </w:r>
      <w:r w:rsidRPr="0070175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Pr="00701754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n-US"/>
        </w:rPr>
        <w:t>4) AI</w:t>
      </w:r>
      <w:r w:rsidRPr="0070175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(SO</w:t>
      </w:r>
      <w:r w:rsidRPr="0070175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0175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701754" w:rsidRDefault="00701754" w:rsidP="007017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75C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17.</w:t>
      </w:r>
      <w:r w:rsidRPr="00701754">
        <w:rPr>
          <w:rFonts w:ascii="Times New Roman" w:hAnsi="Times New Roman" w:cs="Times New Roman"/>
          <w:sz w:val="24"/>
          <w:szCs w:val="24"/>
        </w:rPr>
        <w:t>Признаком реакции ионного обмена между растворами хлорида алюминия и гидроксида натрия является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01754" w:rsidRDefault="00701754" w:rsidP="007017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754">
        <w:rPr>
          <w:rFonts w:ascii="Times New Roman" w:hAnsi="Times New Roman" w:cs="Times New Roman"/>
          <w:sz w:val="24"/>
          <w:szCs w:val="24"/>
        </w:rPr>
        <w:t xml:space="preserve"> 1) Изменение цвета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754">
        <w:rPr>
          <w:rFonts w:ascii="Times New Roman" w:hAnsi="Times New Roman" w:cs="Times New Roman"/>
          <w:sz w:val="24"/>
          <w:szCs w:val="24"/>
        </w:rPr>
        <w:t>2) Образование осадка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754">
        <w:rPr>
          <w:rFonts w:ascii="Times New Roman" w:hAnsi="Times New Roman" w:cs="Times New Roman"/>
          <w:sz w:val="24"/>
          <w:szCs w:val="24"/>
        </w:rPr>
        <w:t xml:space="preserve"> 3) Выделение газа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754">
        <w:rPr>
          <w:rFonts w:ascii="Times New Roman" w:hAnsi="Times New Roman" w:cs="Times New Roman"/>
          <w:sz w:val="24"/>
          <w:szCs w:val="24"/>
        </w:rPr>
        <w:t xml:space="preserve">4) Нагревание раствора.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754" w:rsidRDefault="00701754" w:rsidP="007017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18.</w:t>
      </w:r>
      <w:r w:rsidRPr="00701754">
        <w:rPr>
          <w:rFonts w:ascii="Times New Roman" w:hAnsi="Times New Roman" w:cs="Times New Roman"/>
          <w:sz w:val="24"/>
          <w:szCs w:val="24"/>
        </w:rPr>
        <w:t>Магний реагирует с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01754" w:rsidRDefault="00701754" w:rsidP="007017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1) Li             2) BaO                       3) HCI               4) NaOH </w:t>
      </w:r>
    </w:p>
    <w:p w:rsidR="00701754" w:rsidRDefault="00701754" w:rsidP="007017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19.</w:t>
      </w:r>
      <w:r w:rsidRPr="00701754">
        <w:rPr>
          <w:rFonts w:ascii="Times New Roman" w:hAnsi="Times New Roman" w:cs="Times New Roman"/>
          <w:sz w:val="24"/>
          <w:szCs w:val="24"/>
        </w:rPr>
        <w:t>Оксид натрия реагирует с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01754" w:rsidRDefault="00701754" w:rsidP="007017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754">
        <w:rPr>
          <w:rFonts w:ascii="Times New Roman" w:hAnsi="Times New Roman" w:cs="Times New Roman"/>
          <w:sz w:val="24"/>
          <w:szCs w:val="24"/>
        </w:rPr>
        <w:t xml:space="preserve"> 1)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70175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О          2) Cu(OH)</w:t>
      </w:r>
      <w:r w:rsidRPr="0070175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3) Mg                 4) H</w:t>
      </w:r>
      <w:r w:rsidRPr="0070175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7017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754" w:rsidRDefault="00701754" w:rsidP="007017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20.</w:t>
      </w:r>
      <w:r w:rsidRPr="00701754">
        <w:rPr>
          <w:rFonts w:ascii="Times New Roman" w:hAnsi="Times New Roman" w:cs="Times New Roman"/>
          <w:sz w:val="24"/>
          <w:szCs w:val="24"/>
        </w:rPr>
        <w:t>Раствор серной кислоты не реагирует с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01754" w:rsidRPr="00701754" w:rsidRDefault="00701754" w:rsidP="0070175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1754">
        <w:rPr>
          <w:rFonts w:ascii="Times New Roman" w:hAnsi="Times New Roman" w:cs="Times New Roman"/>
          <w:sz w:val="24"/>
          <w:szCs w:val="24"/>
        </w:rPr>
        <w:t xml:space="preserve"> </w:t>
      </w:r>
      <w:r w:rsidRPr="00701754">
        <w:rPr>
          <w:rFonts w:ascii="Times New Roman" w:hAnsi="Times New Roman" w:cs="Times New Roman"/>
          <w:sz w:val="24"/>
          <w:szCs w:val="24"/>
          <w:lang w:val="en-US"/>
        </w:rPr>
        <w:t>1) SO</w:t>
      </w:r>
      <w:r w:rsidRPr="0070175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01754">
        <w:rPr>
          <w:rFonts w:ascii="Times New Roman" w:hAnsi="Times New Roman" w:cs="Times New Roman"/>
          <w:sz w:val="24"/>
          <w:szCs w:val="24"/>
          <w:lang w:val="en-US"/>
        </w:rPr>
        <w:t xml:space="preserve">           2) Zn                         3) FeO               4) Ca(OH)</w:t>
      </w:r>
      <w:r w:rsidRPr="0070175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0175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701754" w:rsidRDefault="00701754" w:rsidP="007017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75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7017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21.</w:t>
      </w:r>
      <w:r w:rsidRPr="00701754">
        <w:rPr>
          <w:rFonts w:ascii="Times New Roman" w:hAnsi="Times New Roman" w:cs="Times New Roman"/>
          <w:sz w:val="24"/>
          <w:szCs w:val="24"/>
        </w:rPr>
        <w:t xml:space="preserve"> Массовая доля кислорода в оксиде серы (IV) равна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01754" w:rsidRPr="00701754" w:rsidRDefault="00701754" w:rsidP="007017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754">
        <w:rPr>
          <w:rFonts w:ascii="Times New Roman" w:hAnsi="Times New Roman" w:cs="Times New Roman"/>
          <w:sz w:val="24"/>
          <w:szCs w:val="24"/>
        </w:rPr>
        <w:t xml:space="preserve"> 1) 40%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01754">
        <w:rPr>
          <w:rFonts w:ascii="Times New Roman" w:hAnsi="Times New Roman" w:cs="Times New Roman"/>
          <w:sz w:val="24"/>
          <w:szCs w:val="24"/>
        </w:rPr>
        <w:t xml:space="preserve">2) 48%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01754">
        <w:rPr>
          <w:rFonts w:ascii="Times New Roman" w:hAnsi="Times New Roman" w:cs="Times New Roman"/>
          <w:sz w:val="24"/>
          <w:szCs w:val="24"/>
        </w:rPr>
        <w:t xml:space="preserve">3) 52%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01754">
        <w:rPr>
          <w:rFonts w:ascii="Times New Roman" w:hAnsi="Times New Roman" w:cs="Times New Roman"/>
          <w:sz w:val="24"/>
          <w:szCs w:val="24"/>
        </w:rPr>
        <w:t xml:space="preserve">4) 50% </w:t>
      </w:r>
    </w:p>
    <w:p w:rsidR="00701754" w:rsidRDefault="00701754" w:rsidP="004A43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3C6E" w:rsidRDefault="00513C6E" w:rsidP="004A43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3C6E" w:rsidRDefault="00513C6E" w:rsidP="004A43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3C6E" w:rsidRDefault="00513C6E" w:rsidP="004A43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3C6E" w:rsidRDefault="00513C6E" w:rsidP="004A43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3C6E" w:rsidRDefault="00513C6E" w:rsidP="004A43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3C6E" w:rsidRDefault="00513C6E" w:rsidP="004A43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3C6E" w:rsidRDefault="00513C6E" w:rsidP="004A43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3C6E" w:rsidRDefault="00513C6E" w:rsidP="004A43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3C6E" w:rsidRDefault="00513C6E" w:rsidP="004A43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3C6E" w:rsidRDefault="00513C6E" w:rsidP="004A43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3C6E" w:rsidRDefault="00513C6E" w:rsidP="004A43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3C6E" w:rsidRDefault="00513C6E" w:rsidP="004A43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3C6E" w:rsidRDefault="00513C6E" w:rsidP="004A43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3C6E" w:rsidRDefault="00513C6E" w:rsidP="004A43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3C6E" w:rsidRDefault="00513C6E" w:rsidP="004A43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3C6E" w:rsidRDefault="00513C6E" w:rsidP="004A43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3C6E" w:rsidRDefault="00513C6E" w:rsidP="004A43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3C6E" w:rsidRDefault="00513C6E" w:rsidP="004A43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3C6E" w:rsidRDefault="00513C6E" w:rsidP="004A43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3C6E" w:rsidRDefault="00513C6E" w:rsidP="004A43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3C6E" w:rsidRDefault="00513C6E" w:rsidP="004A43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3C6E" w:rsidRDefault="00513C6E" w:rsidP="004A43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3C6E" w:rsidRDefault="00513C6E" w:rsidP="004A43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3C6E" w:rsidRDefault="00513C6E" w:rsidP="004A43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3C6E" w:rsidRDefault="00513C6E" w:rsidP="004A43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3C6E" w:rsidRDefault="00513C6E" w:rsidP="004A43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3C6E" w:rsidRDefault="00513C6E" w:rsidP="004A43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3C6E" w:rsidRDefault="00513C6E" w:rsidP="004A43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3C6E" w:rsidRDefault="00513C6E" w:rsidP="004A43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3C6E" w:rsidRDefault="00513C6E" w:rsidP="004A43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3C6E" w:rsidRDefault="00513C6E" w:rsidP="004A43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3C6E" w:rsidRDefault="00513C6E" w:rsidP="004A43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3C6E" w:rsidRDefault="00513C6E" w:rsidP="004A43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3C6E" w:rsidRDefault="00513C6E" w:rsidP="004A43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3C6E" w:rsidRDefault="00513C6E" w:rsidP="004A43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3C6E" w:rsidRDefault="00513C6E" w:rsidP="004A43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3C6E" w:rsidRDefault="00513C6E" w:rsidP="004A43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3C6E" w:rsidRDefault="00513C6E" w:rsidP="00513C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Тесты для промежуточной аттестации по химии 8 класс</w:t>
      </w:r>
    </w:p>
    <w:p w:rsidR="00662E59" w:rsidRDefault="00662E59" w:rsidP="00662E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E59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662E59" w:rsidRDefault="00513C6E" w:rsidP="004A43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62E59">
        <w:rPr>
          <w:rFonts w:ascii="Times New Roman" w:hAnsi="Times New Roman" w:cs="Times New Roman"/>
          <w:sz w:val="24"/>
          <w:szCs w:val="24"/>
        </w:rPr>
        <w:t xml:space="preserve"> 1.</w:t>
      </w:r>
      <w:r w:rsidR="00662E59" w:rsidRPr="00662E59">
        <w:rPr>
          <w:rFonts w:ascii="Times New Roman" w:hAnsi="Times New Roman" w:cs="Times New Roman"/>
          <w:sz w:val="24"/>
          <w:szCs w:val="24"/>
        </w:rPr>
        <w:t>К химически</w:t>
      </w:r>
      <w:r w:rsidR="00662E59">
        <w:rPr>
          <w:rFonts w:ascii="Times New Roman" w:hAnsi="Times New Roman" w:cs="Times New Roman"/>
          <w:sz w:val="24"/>
          <w:szCs w:val="24"/>
        </w:rPr>
        <w:t>м явлениям не относится процесс:</w:t>
      </w:r>
    </w:p>
    <w:p w:rsidR="00662E59" w:rsidRDefault="00662E59" w:rsidP="004A43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E59">
        <w:rPr>
          <w:rFonts w:ascii="Times New Roman" w:hAnsi="Times New Roman" w:cs="Times New Roman"/>
          <w:sz w:val="24"/>
          <w:szCs w:val="24"/>
        </w:rPr>
        <w:t xml:space="preserve">1) плавление парафина </w:t>
      </w:r>
    </w:p>
    <w:p w:rsidR="00662E59" w:rsidRDefault="00662E59" w:rsidP="004A43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E59">
        <w:rPr>
          <w:rFonts w:ascii="Times New Roman" w:hAnsi="Times New Roman" w:cs="Times New Roman"/>
          <w:sz w:val="24"/>
          <w:szCs w:val="24"/>
        </w:rPr>
        <w:t xml:space="preserve">2) скисание молока </w:t>
      </w:r>
    </w:p>
    <w:p w:rsidR="00662E59" w:rsidRDefault="00662E59" w:rsidP="004A43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E59">
        <w:rPr>
          <w:rFonts w:ascii="Times New Roman" w:hAnsi="Times New Roman" w:cs="Times New Roman"/>
          <w:sz w:val="24"/>
          <w:szCs w:val="24"/>
        </w:rPr>
        <w:t xml:space="preserve">3) ржавление железа </w:t>
      </w:r>
    </w:p>
    <w:p w:rsidR="00662E59" w:rsidRDefault="00662E59" w:rsidP="004A43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E59">
        <w:rPr>
          <w:rFonts w:ascii="Times New Roman" w:hAnsi="Times New Roman" w:cs="Times New Roman"/>
          <w:sz w:val="24"/>
          <w:szCs w:val="24"/>
        </w:rPr>
        <w:t xml:space="preserve">4) появление налёта зелёного цвета на медных изделиях </w:t>
      </w:r>
    </w:p>
    <w:p w:rsidR="00662E59" w:rsidRDefault="00513C6E" w:rsidP="004A43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62E59">
        <w:rPr>
          <w:rFonts w:ascii="Times New Roman" w:hAnsi="Times New Roman" w:cs="Times New Roman"/>
          <w:sz w:val="24"/>
          <w:szCs w:val="24"/>
        </w:rPr>
        <w:t>2.</w:t>
      </w:r>
      <w:r w:rsidR="00662E59" w:rsidRPr="00662E59">
        <w:rPr>
          <w:rFonts w:ascii="Times New Roman" w:hAnsi="Times New Roman" w:cs="Times New Roman"/>
          <w:sz w:val="24"/>
          <w:szCs w:val="24"/>
        </w:rPr>
        <w:t>Относительная молекулярная масса молекулы Н</w:t>
      </w:r>
      <w:r w:rsidR="00662E59" w:rsidRPr="00662E5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62E59" w:rsidRPr="00662E59">
        <w:rPr>
          <w:rFonts w:ascii="Times New Roman" w:hAnsi="Times New Roman" w:cs="Times New Roman"/>
          <w:sz w:val="24"/>
          <w:szCs w:val="24"/>
        </w:rPr>
        <w:t>СО</w:t>
      </w:r>
      <w:r w:rsidR="00662E59" w:rsidRPr="00662E5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662E59" w:rsidRPr="00662E59">
        <w:rPr>
          <w:rFonts w:ascii="Times New Roman" w:hAnsi="Times New Roman" w:cs="Times New Roman"/>
          <w:sz w:val="24"/>
          <w:szCs w:val="24"/>
        </w:rPr>
        <w:t xml:space="preserve"> равна</w:t>
      </w:r>
      <w:r w:rsidR="00662E59">
        <w:rPr>
          <w:rFonts w:ascii="Times New Roman" w:hAnsi="Times New Roman" w:cs="Times New Roman"/>
          <w:sz w:val="24"/>
          <w:szCs w:val="24"/>
        </w:rPr>
        <w:t>:</w:t>
      </w:r>
    </w:p>
    <w:p w:rsidR="00662E59" w:rsidRDefault="00662E59" w:rsidP="004A43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E59">
        <w:rPr>
          <w:rFonts w:ascii="Times New Roman" w:hAnsi="Times New Roman" w:cs="Times New Roman"/>
          <w:sz w:val="24"/>
          <w:szCs w:val="24"/>
        </w:rPr>
        <w:t xml:space="preserve"> 1) 42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62E59">
        <w:rPr>
          <w:rFonts w:ascii="Times New Roman" w:hAnsi="Times New Roman" w:cs="Times New Roman"/>
          <w:sz w:val="24"/>
          <w:szCs w:val="24"/>
        </w:rPr>
        <w:t>2) 86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62E59">
        <w:rPr>
          <w:rFonts w:ascii="Times New Roman" w:hAnsi="Times New Roman" w:cs="Times New Roman"/>
          <w:sz w:val="24"/>
          <w:szCs w:val="24"/>
        </w:rPr>
        <w:t xml:space="preserve"> 3) 88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62E59">
        <w:rPr>
          <w:rFonts w:ascii="Times New Roman" w:hAnsi="Times New Roman" w:cs="Times New Roman"/>
          <w:sz w:val="24"/>
          <w:szCs w:val="24"/>
        </w:rPr>
        <w:t xml:space="preserve">4) 62 </w:t>
      </w:r>
    </w:p>
    <w:p w:rsidR="00662E59" w:rsidRDefault="00513C6E" w:rsidP="004A43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62E59">
        <w:rPr>
          <w:rFonts w:ascii="Times New Roman" w:hAnsi="Times New Roman" w:cs="Times New Roman"/>
          <w:sz w:val="24"/>
          <w:szCs w:val="24"/>
        </w:rPr>
        <w:t xml:space="preserve"> 3.</w:t>
      </w:r>
      <w:r w:rsidR="00662E59" w:rsidRPr="00662E59">
        <w:rPr>
          <w:rFonts w:ascii="Times New Roman" w:hAnsi="Times New Roman" w:cs="Times New Roman"/>
          <w:sz w:val="24"/>
          <w:szCs w:val="24"/>
        </w:rPr>
        <w:t>С раствором серной кислоты реагируют оба вещества:</w:t>
      </w:r>
    </w:p>
    <w:p w:rsidR="00662E59" w:rsidRDefault="00662E59" w:rsidP="004A43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E59">
        <w:rPr>
          <w:rFonts w:ascii="Times New Roman" w:hAnsi="Times New Roman" w:cs="Times New Roman"/>
          <w:sz w:val="24"/>
          <w:szCs w:val="24"/>
        </w:rPr>
        <w:t xml:space="preserve"> 1) C и NaC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62E59">
        <w:rPr>
          <w:rFonts w:ascii="Times New Roman" w:hAnsi="Times New Roman" w:cs="Times New Roman"/>
          <w:sz w:val="24"/>
          <w:szCs w:val="24"/>
        </w:rPr>
        <w:t>3) Mg и Ba(OH)</w:t>
      </w:r>
      <w:r w:rsidRPr="00662E5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62E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62E59">
        <w:rPr>
          <w:rFonts w:ascii="Times New Roman" w:hAnsi="Times New Roman" w:cs="Times New Roman"/>
          <w:sz w:val="24"/>
          <w:szCs w:val="24"/>
        </w:rPr>
        <w:t>2) CaCO</w:t>
      </w:r>
      <w:r w:rsidRPr="00662E5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62E59">
        <w:rPr>
          <w:rFonts w:ascii="Times New Roman" w:hAnsi="Times New Roman" w:cs="Times New Roman"/>
          <w:sz w:val="24"/>
          <w:szCs w:val="24"/>
        </w:rPr>
        <w:t xml:space="preserve"> и Cu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62E59">
        <w:rPr>
          <w:rFonts w:ascii="Times New Roman" w:hAnsi="Times New Roman" w:cs="Times New Roman"/>
          <w:sz w:val="24"/>
          <w:szCs w:val="24"/>
        </w:rPr>
        <w:t xml:space="preserve">4) KOH и Hg </w:t>
      </w:r>
    </w:p>
    <w:p w:rsidR="00662E59" w:rsidRDefault="00513C6E" w:rsidP="004A43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62E59">
        <w:rPr>
          <w:rFonts w:ascii="Times New Roman" w:hAnsi="Times New Roman" w:cs="Times New Roman"/>
          <w:sz w:val="24"/>
          <w:szCs w:val="24"/>
        </w:rPr>
        <w:t>4.</w:t>
      </w:r>
      <w:r w:rsidR="00662E59" w:rsidRPr="00662E59">
        <w:rPr>
          <w:rFonts w:ascii="Times New Roman" w:hAnsi="Times New Roman" w:cs="Times New Roman"/>
          <w:sz w:val="24"/>
          <w:szCs w:val="24"/>
        </w:rPr>
        <w:t>Сстепень окисления азота равна + 3 в соединении</w:t>
      </w:r>
      <w:r w:rsidR="00662E59">
        <w:rPr>
          <w:rFonts w:ascii="Times New Roman" w:hAnsi="Times New Roman" w:cs="Times New Roman"/>
          <w:sz w:val="24"/>
          <w:szCs w:val="24"/>
        </w:rPr>
        <w:t>:</w:t>
      </w:r>
    </w:p>
    <w:p w:rsidR="00662E59" w:rsidRDefault="00662E59" w:rsidP="004A43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E59">
        <w:rPr>
          <w:rFonts w:ascii="Times New Roman" w:hAnsi="Times New Roman" w:cs="Times New Roman"/>
          <w:sz w:val="24"/>
          <w:szCs w:val="24"/>
        </w:rPr>
        <w:t xml:space="preserve"> 1) Na</w:t>
      </w:r>
      <w:r w:rsidRPr="00662E5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62E59"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62E59">
        <w:rPr>
          <w:rFonts w:ascii="Times New Roman" w:hAnsi="Times New Roman" w:cs="Times New Roman"/>
          <w:sz w:val="24"/>
          <w:szCs w:val="24"/>
        </w:rPr>
        <w:t>2) NH</w:t>
      </w:r>
      <w:r w:rsidRPr="00662E5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62E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62E59">
        <w:rPr>
          <w:rFonts w:ascii="Times New Roman" w:hAnsi="Times New Roman" w:cs="Times New Roman"/>
          <w:sz w:val="24"/>
          <w:szCs w:val="24"/>
        </w:rPr>
        <w:t>3) HNO</w:t>
      </w:r>
      <w:r w:rsidRPr="00662E5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62E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62E59">
        <w:rPr>
          <w:rFonts w:ascii="Times New Roman" w:hAnsi="Times New Roman" w:cs="Times New Roman"/>
          <w:sz w:val="24"/>
          <w:szCs w:val="24"/>
        </w:rPr>
        <w:t>4) N</w:t>
      </w:r>
      <w:r w:rsidRPr="00662E5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62E59">
        <w:rPr>
          <w:rFonts w:ascii="Times New Roman" w:hAnsi="Times New Roman" w:cs="Times New Roman"/>
          <w:sz w:val="24"/>
          <w:szCs w:val="24"/>
        </w:rPr>
        <w:t>O</w:t>
      </w:r>
      <w:r w:rsidRPr="00662E5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62E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E59" w:rsidRDefault="00513C6E" w:rsidP="004A43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62E59">
        <w:rPr>
          <w:rFonts w:ascii="Times New Roman" w:hAnsi="Times New Roman" w:cs="Times New Roman"/>
          <w:sz w:val="24"/>
          <w:szCs w:val="24"/>
        </w:rPr>
        <w:t>5.</w:t>
      </w:r>
      <w:r w:rsidR="00662E59" w:rsidRPr="00662E59">
        <w:rPr>
          <w:rFonts w:ascii="Times New Roman" w:hAnsi="Times New Roman" w:cs="Times New Roman"/>
          <w:sz w:val="24"/>
          <w:szCs w:val="24"/>
        </w:rPr>
        <w:t>Общим для элементов главной подгруппы II группы является</w:t>
      </w:r>
      <w:r w:rsidR="00662E59">
        <w:rPr>
          <w:rFonts w:ascii="Times New Roman" w:hAnsi="Times New Roman" w:cs="Times New Roman"/>
          <w:sz w:val="24"/>
          <w:szCs w:val="24"/>
        </w:rPr>
        <w:t>:</w:t>
      </w:r>
    </w:p>
    <w:p w:rsidR="00662E59" w:rsidRDefault="00662E59" w:rsidP="004A43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E59">
        <w:rPr>
          <w:rFonts w:ascii="Times New Roman" w:hAnsi="Times New Roman" w:cs="Times New Roman"/>
          <w:sz w:val="24"/>
          <w:szCs w:val="24"/>
        </w:rPr>
        <w:t xml:space="preserve"> 1) число электронных слоёв </w:t>
      </w:r>
    </w:p>
    <w:p w:rsidR="00662E59" w:rsidRDefault="00662E59" w:rsidP="004A43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E59">
        <w:rPr>
          <w:rFonts w:ascii="Times New Roman" w:hAnsi="Times New Roman" w:cs="Times New Roman"/>
          <w:sz w:val="24"/>
          <w:szCs w:val="24"/>
        </w:rPr>
        <w:t xml:space="preserve">2) число электронов на внешнем энергетическом уровне </w:t>
      </w:r>
    </w:p>
    <w:p w:rsidR="00662E59" w:rsidRDefault="00662E59" w:rsidP="004A43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E59">
        <w:rPr>
          <w:rFonts w:ascii="Times New Roman" w:hAnsi="Times New Roman" w:cs="Times New Roman"/>
          <w:sz w:val="24"/>
          <w:szCs w:val="24"/>
        </w:rPr>
        <w:t xml:space="preserve">3) число электронов в атоме </w:t>
      </w:r>
    </w:p>
    <w:p w:rsidR="00662E59" w:rsidRDefault="00662E59" w:rsidP="004A43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величина зарядов ядер</w:t>
      </w:r>
    </w:p>
    <w:p w:rsidR="00662E59" w:rsidRDefault="00513C6E" w:rsidP="00662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62E59">
        <w:rPr>
          <w:rFonts w:ascii="Times New Roman" w:hAnsi="Times New Roman" w:cs="Times New Roman"/>
          <w:sz w:val="24"/>
          <w:szCs w:val="24"/>
        </w:rPr>
        <w:t xml:space="preserve"> 6.</w:t>
      </w:r>
      <w:r w:rsidR="00662E59" w:rsidRPr="00662E59">
        <w:rPr>
          <w:rFonts w:ascii="Times New Roman" w:hAnsi="Times New Roman" w:cs="Times New Roman"/>
          <w:sz w:val="24"/>
          <w:szCs w:val="24"/>
        </w:rPr>
        <w:t>Укажите распределение электронов по энергетическим уровням в атоме магния</w:t>
      </w:r>
      <w:r w:rsidR="00662E59">
        <w:rPr>
          <w:rFonts w:ascii="Times New Roman" w:hAnsi="Times New Roman" w:cs="Times New Roman"/>
          <w:sz w:val="24"/>
          <w:szCs w:val="24"/>
        </w:rPr>
        <w:t>:</w:t>
      </w:r>
      <w:r w:rsidR="00662E59" w:rsidRPr="00662E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E59" w:rsidRDefault="00662E59" w:rsidP="00662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E59">
        <w:rPr>
          <w:rFonts w:ascii="Times New Roman" w:hAnsi="Times New Roman" w:cs="Times New Roman"/>
          <w:sz w:val="24"/>
          <w:szCs w:val="24"/>
        </w:rPr>
        <w:t xml:space="preserve">1) 2, 8, 2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13C6E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62E59">
        <w:rPr>
          <w:rFonts w:ascii="Times New Roman" w:hAnsi="Times New Roman" w:cs="Times New Roman"/>
          <w:sz w:val="24"/>
          <w:szCs w:val="24"/>
        </w:rPr>
        <w:t xml:space="preserve">2) 2, 2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13C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13C6E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E59">
        <w:rPr>
          <w:rFonts w:ascii="Times New Roman" w:hAnsi="Times New Roman" w:cs="Times New Roman"/>
          <w:sz w:val="24"/>
          <w:szCs w:val="24"/>
        </w:rPr>
        <w:t xml:space="preserve">3) 2, 8, 4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13C6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13C6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62E59">
        <w:rPr>
          <w:rFonts w:ascii="Times New Roman" w:hAnsi="Times New Roman" w:cs="Times New Roman"/>
          <w:sz w:val="24"/>
          <w:szCs w:val="24"/>
        </w:rPr>
        <w:t xml:space="preserve">4) 2, 8 </w:t>
      </w:r>
    </w:p>
    <w:p w:rsidR="00662E59" w:rsidRDefault="00513C6E" w:rsidP="004A43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62E59">
        <w:rPr>
          <w:rFonts w:ascii="Times New Roman" w:hAnsi="Times New Roman" w:cs="Times New Roman"/>
          <w:sz w:val="24"/>
          <w:szCs w:val="24"/>
        </w:rPr>
        <w:t>7.</w:t>
      </w:r>
      <w:r w:rsidR="00662E59" w:rsidRPr="00662E59">
        <w:rPr>
          <w:rFonts w:ascii="Times New Roman" w:hAnsi="Times New Roman" w:cs="Times New Roman"/>
          <w:sz w:val="24"/>
          <w:szCs w:val="24"/>
        </w:rPr>
        <w:t>Лакмус окрасится в красный цвет в растворе вещества, формула которого</w:t>
      </w:r>
      <w:r w:rsidR="00662E59">
        <w:rPr>
          <w:rFonts w:ascii="Times New Roman" w:hAnsi="Times New Roman" w:cs="Times New Roman"/>
          <w:sz w:val="24"/>
          <w:szCs w:val="24"/>
        </w:rPr>
        <w:t>:</w:t>
      </w:r>
    </w:p>
    <w:p w:rsidR="00662E59" w:rsidRDefault="00662E59" w:rsidP="004A43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E59">
        <w:rPr>
          <w:rFonts w:ascii="Times New Roman" w:hAnsi="Times New Roman" w:cs="Times New Roman"/>
          <w:sz w:val="24"/>
          <w:szCs w:val="24"/>
        </w:rPr>
        <w:t xml:space="preserve"> 1) NaCl </w:t>
      </w:r>
      <w:r w:rsidR="00513C6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62E59">
        <w:rPr>
          <w:rFonts w:ascii="Times New Roman" w:hAnsi="Times New Roman" w:cs="Times New Roman"/>
          <w:sz w:val="24"/>
          <w:szCs w:val="24"/>
        </w:rPr>
        <w:t xml:space="preserve">2) NaOH </w:t>
      </w:r>
      <w:r w:rsidR="00513C6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62E59">
        <w:rPr>
          <w:rFonts w:ascii="Times New Roman" w:hAnsi="Times New Roman" w:cs="Times New Roman"/>
          <w:sz w:val="24"/>
          <w:szCs w:val="24"/>
        </w:rPr>
        <w:t>3) KNO</w:t>
      </w:r>
      <w:r w:rsidRPr="00662E5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513C6E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</w:t>
      </w:r>
      <w:r w:rsidRPr="00662E59">
        <w:rPr>
          <w:rFonts w:ascii="Times New Roman" w:hAnsi="Times New Roman" w:cs="Times New Roman"/>
          <w:sz w:val="24"/>
          <w:szCs w:val="24"/>
        </w:rPr>
        <w:t xml:space="preserve"> 4) H</w:t>
      </w:r>
      <w:r w:rsidRPr="00662E5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62E59">
        <w:rPr>
          <w:rFonts w:ascii="Times New Roman" w:hAnsi="Times New Roman" w:cs="Times New Roman"/>
          <w:sz w:val="24"/>
          <w:szCs w:val="24"/>
        </w:rPr>
        <w:t>SO</w:t>
      </w:r>
      <w:r w:rsidRPr="00662E59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</w:p>
    <w:p w:rsidR="00662E59" w:rsidRDefault="00513C6E" w:rsidP="004A43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62E59">
        <w:rPr>
          <w:rFonts w:ascii="Times New Roman" w:hAnsi="Times New Roman" w:cs="Times New Roman"/>
          <w:sz w:val="24"/>
          <w:szCs w:val="24"/>
        </w:rPr>
        <w:t xml:space="preserve">  8.</w:t>
      </w:r>
      <w:r w:rsidR="00662E59" w:rsidRPr="00662E59">
        <w:rPr>
          <w:rFonts w:ascii="Times New Roman" w:hAnsi="Times New Roman" w:cs="Times New Roman"/>
          <w:sz w:val="24"/>
          <w:szCs w:val="24"/>
        </w:rPr>
        <w:t>Наименьшее число ионов образуется в растворе при диссоциации 1 моль</w:t>
      </w:r>
      <w:r w:rsidR="00662E59">
        <w:rPr>
          <w:rFonts w:ascii="Times New Roman" w:hAnsi="Times New Roman" w:cs="Times New Roman"/>
          <w:sz w:val="24"/>
          <w:szCs w:val="24"/>
        </w:rPr>
        <w:t>:</w:t>
      </w:r>
    </w:p>
    <w:p w:rsidR="00662E59" w:rsidRDefault="00662E59" w:rsidP="004A43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E59">
        <w:rPr>
          <w:rFonts w:ascii="Times New Roman" w:hAnsi="Times New Roman" w:cs="Times New Roman"/>
          <w:sz w:val="24"/>
          <w:szCs w:val="24"/>
        </w:rPr>
        <w:t xml:space="preserve"> 1) FeCl</w:t>
      </w:r>
      <w:r w:rsidRPr="00662E5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513C6E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</w:t>
      </w:r>
      <w:r w:rsidRPr="00662E59">
        <w:rPr>
          <w:rFonts w:ascii="Times New Roman" w:hAnsi="Times New Roman" w:cs="Times New Roman"/>
          <w:sz w:val="24"/>
          <w:szCs w:val="24"/>
        </w:rPr>
        <w:t xml:space="preserve"> 2) Na</w:t>
      </w:r>
      <w:r w:rsidRPr="00662E5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62E59">
        <w:rPr>
          <w:rFonts w:ascii="Times New Roman" w:hAnsi="Times New Roman" w:cs="Times New Roman"/>
          <w:sz w:val="24"/>
          <w:szCs w:val="24"/>
        </w:rPr>
        <w:t xml:space="preserve">S </w:t>
      </w:r>
      <w:r w:rsidR="00513C6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62E59">
        <w:rPr>
          <w:rFonts w:ascii="Times New Roman" w:hAnsi="Times New Roman" w:cs="Times New Roman"/>
          <w:sz w:val="24"/>
          <w:szCs w:val="24"/>
        </w:rPr>
        <w:t>3) KNO</w:t>
      </w:r>
      <w:r w:rsidRPr="00662E5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62E59">
        <w:rPr>
          <w:rFonts w:ascii="Times New Roman" w:hAnsi="Times New Roman" w:cs="Times New Roman"/>
          <w:sz w:val="24"/>
          <w:szCs w:val="24"/>
        </w:rPr>
        <w:t xml:space="preserve"> </w:t>
      </w:r>
      <w:r w:rsidR="00513C6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62E59">
        <w:rPr>
          <w:rFonts w:ascii="Times New Roman" w:hAnsi="Times New Roman" w:cs="Times New Roman"/>
          <w:sz w:val="24"/>
          <w:szCs w:val="24"/>
        </w:rPr>
        <w:t>4) BaCl</w:t>
      </w:r>
      <w:r w:rsidRPr="00662E59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</w:p>
    <w:p w:rsidR="00662E59" w:rsidRDefault="00513C6E" w:rsidP="004A43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62E59">
        <w:rPr>
          <w:rFonts w:ascii="Times New Roman" w:hAnsi="Times New Roman" w:cs="Times New Roman"/>
          <w:sz w:val="24"/>
          <w:szCs w:val="24"/>
        </w:rPr>
        <w:t xml:space="preserve"> 9.</w:t>
      </w:r>
      <w:r w:rsidR="00662E59" w:rsidRPr="00662E59">
        <w:rPr>
          <w:rFonts w:ascii="Times New Roman" w:hAnsi="Times New Roman" w:cs="Times New Roman"/>
          <w:sz w:val="24"/>
          <w:szCs w:val="24"/>
        </w:rPr>
        <w:t>Укажите формулу соединения с ковалентной неполярной связью</w:t>
      </w:r>
      <w:r w:rsidR="00662E59">
        <w:rPr>
          <w:rFonts w:ascii="Times New Roman" w:hAnsi="Times New Roman" w:cs="Times New Roman"/>
          <w:sz w:val="24"/>
          <w:szCs w:val="24"/>
        </w:rPr>
        <w:t>:</w:t>
      </w:r>
    </w:p>
    <w:p w:rsidR="00662E59" w:rsidRDefault="00662E59" w:rsidP="004A43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E59">
        <w:rPr>
          <w:rFonts w:ascii="Times New Roman" w:hAnsi="Times New Roman" w:cs="Times New Roman"/>
          <w:sz w:val="24"/>
          <w:szCs w:val="24"/>
        </w:rPr>
        <w:t xml:space="preserve"> 1) Сl</w:t>
      </w:r>
      <w:r w:rsidRPr="00662E5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62E59">
        <w:rPr>
          <w:rFonts w:ascii="Times New Roman" w:hAnsi="Times New Roman" w:cs="Times New Roman"/>
          <w:sz w:val="24"/>
          <w:szCs w:val="24"/>
        </w:rPr>
        <w:t xml:space="preserve"> </w:t>
      </w:r>
      <w:r w:rsidR="00513C6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62E59">
        <w:rPr>
          <w:rFonts w:ascii="Times New Roman" w:hAnsi="Times New Roman" w:cs="Times New Roman"/>
          <w:sz w:val="24"/>
          <w:szCs w:val="24"/>
        </w:rPr>
        <w:t>2) H</w:t>
      </w:r>
      <w:r w:rsidRPr="00662E5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62E59">
        <w:rPr>
          <w:rFonts w:ascii="Times New Roman" w:hAnsi="Times New Roman" w:cs="Times New Roman"/>
          <w:sz w:val="24"/>
          <w:szCs w:val="24"/>
        </w:rPr>
        <w:t>S</w:t>
      </w:r>
      <w:r w:rsidR="00513C6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62E59">
        <w:rPr>
          <w:rFonts w:ascii="Times New Roman" w:hAnsi="Times New Roman" w:cs="Times New Roman"/>
          <w:sz w:val="24"/>
          <w:szCs w:val="24"/>
        </w:rPr>
        <w:t xml:space="preserve"> 3) NaF </w:t>
      </w:r>
      <w:r w:rsidR="00513C6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62E59">
        <w:rPr>
          <w:rFonts w:ascii="Times New Roman" w:hAnsi="Times New Roman" w:cs="Times New Roman"/>
          <w:sz w:val="24"/>
          <w:szCs w:val="24"/>
        </w:rPr>
        <w:t>4) CO</w:t>
      </w:r>
      <w:r w:rsidRPr="00662E5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62E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E59" w:rsidRDefault="00513C6E" w:rsidP="004A43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62E59">
        <w:rPr>
          <w:rFonts w:ascii="Times New Roman" w:hAnsi="Times New Roman" w:cs="Times New Roman"/>
          <w:sz w:val="24"/>
          <w:szCs w:val="24"/>
        </w:rPr>
        <w:t>10.</w:t>
      </w:r>
      <w:r w:rsidR="00662E59" w:rsidRPr="00662E59">
        <w:rPr>
          <w:rFonts w:ascii="Times New Roman" w:hAnsi="Times New Roman" w:cs="Times New Roman"/>
          <w:sz w:val="24"/>
          <w:szCs w:val="24"/>
        </w:rPr>
        <w:t>Сумма коэффициентов в уравнении реакции: K</w:t>
      </w:r>
      <w:r w:rsidR="00662E59" w:rsidRPr="00662E5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62E59" w:rsidRPr="00662E59">
        <w:rPr>
          <w:rFonts w:ascii="Times New Roman" w:hAnsi="Times New Roman" w:cs="Times New Roman"/>
          <w:sz w:val="24"/>
          <w:szCs w:val="24"/>
        </w:rPr>
        <w:t>O + HCl → KCl + H</w:t>
      </w:r>
      <w:r w:rsidR="00662E59" w:rsidRPr="00662E5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62E59" w:rsidRPr="00662E59">
        <w:rPr>
          <w:rFonts w:ascii="Times New Roman" w:hAnsi="Times New Roman" w:cs="Times New Roman"/>
          <w:sz w:val="24"/>
          <w:szCs w:val="24"/>
        </w:rPr>
        <w:t>O равна</w:t>
      </w:r>
      <w:r w:rsidR="00662E59">
        <w:rPr>
          <w:rFonts w:ascii="Times New Roman" w:hAnsi="Times New Roman" w:cs="Times New Roman"/>
          <w:sz w:val="24"/>
          <w:szCs w:val="24"/>
        </w:rPr>
        <w:t>:</w:t>
      </w:r>
    </w:p>
    <w:p w:rsidR="00513C6E" w:rsidRDefault="00662E59" w:rsidP="004A43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E59">
        <w:rPr>
          <w:rFonts w:ascii="Times New Roman" w:hAnsi="Times New Roman" w:cs="Times New Roman"/>
          <w:sz w:val="24"/>
          <w:szCs w:val="24"/>
        </w:rPr>
        <w:t xml:space="preserve"> 1) 4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13C6E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62E59">
        <w:rPr>
          <w:rFonts w:ascii="Times New Roman" w:hAnsi="Times New Roman" w:cs="Times New Roman"/>
          <w:sz w:val="24"/>
          <w:szCs w:val="24"/>
        </w:rPr>
        <w:t xml:space="preserve">2) 7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13C6E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62E59">
        <w:rPr>
          <w:rFonts w:ascii="Times New Roman" w:hAnsi="Times New Roman" w:cs="Times New Roman"/>
          <w:sz w:val="24"/>
          <w:szCs w:val="24"/>
        </w:rPr>
        <w:t xml:space="preserve">3) 6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13C6E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E59">
        <w:rPr>
          <w:rFonts w:ascii="Times New Roman" w:hAnsi="Times New Roman" w:cs="Times New Roman"/>
          <w:sz w:val="24"/>
          <w:szCs w:val="24"/>
        </w:rPr>
        <w:t xml:space="preserve">4) 5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13C6E" w:rsidRDefault="00662E59" w:rsidP="00513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13C6E">
        <w:rPr>
          <w:rFonts w:ascii="Times New Roman" w:hAnsi="Times New Roman" w:cs="Times New Roman"/>
          <w:sz w:val="24"/>
          <w:szCs w:val="24"/>
        </w:rPr>
        <w:t xml:space="preserve">      </w:t>
      </w:r>
      <w:r w:rsidR="00513C6E" w:rsidRPr="00513C6E">
        <w:rPr>
          <w:rFonts w:ascii="Times New Roman" w:eastAsia="Times New Roman" w:hAnsi="Times New Roman" w:cs="Times New Roman"/>
          <w:bCs/>
          <w:sz w:val="24"/>
          <w:szCs w:val="24"/>
        </w:rPr>
        <w:t>11.</w:t>
      </w:r>
      <w:r w:rsidR="00513C6E" w:rsidRPr="00513C6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513C6E" w:rsidRPr="00513C6E">
        <w:rPr>
          <w:rFonts w:ascii="Times New Roman" w:eastAsia="Times New Roman" w:hAnsi="Times New Roman" w:cs="Times New Roman"/>
          <w:sz w:val="24"/>
          <w:szCs w:val="24"/>
        </w:rPr>
        <w:t>Заряд ядра атома равен числу</w:t>
      </w:r>
      <w:r w:rsidR="00513C6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13C6E" w:rsidRPr="00513C6E" w:rsidRDefault="00513C6E" w:rsidP="00513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C6E">
        <w:rPr>
          <w:rFonts w:ascii="Times New Roman" w:eastAsia="Times New Roman" w:hAnsi="Times New Roman" w:cs="Times New Roman"/>
          <w:sz w:val="24"/>
          <w:szCs w:val="24"/>
        </w:rPr>
        <w:t>1) протонов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513C6E">
        <w:rPr>
          <w:rFonts w:ascii="Times New Roman" w:eastAsia="Times New Roman" w:hAnsi="Times New Roman" w:cs="Times New Roman"/>
          <w:sz w:val="24"/>
          <w:szCs w:val="24"/>
        </w:rPr>
        <w:t>2) электронов во внешнем электронном слое</w:t>
      </w:r>
    </w:p>
    <w:p w:rsidR="00513C6E" w:rsidRPr="00513C6E" w:rsidRDefault="00513C6E" w:rsidP="00513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C6E">
        <w:rPr>
          <w:rFonts w:ascii="Times New Roman" w:eastAsia="Times New Roman" w:hAnsi="Times New Roman" w:cs="Times New Roman"/>
          <w:sz w:val="24"/>
          <w:szCs w:val="24"/>
        </w:rPr>
        <w:t>3) нейтронов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513C6E">
        <w:rPr>
          <w:rFonts w:ascii="Times New Roman" w:eastAsia="Times New Roman" w:hAnsi="Times New Roman" w:cs="Times New Roman"/>
          <w:sz w:val="24"/>
          <w:szCs w:val="24"/>
        </w:rPr>
        <w:t>4) энергетических уровней</w:t>
      </w:r>
    </w:p>
    <w:p w:rsidR="00513C6E" w:rsidRPr="00513C6E" w:rsidRDefault="00513C6E" w:rsidP="00513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</w:t>
      </w:r>
      <w:r w:rsidRPr="00513C6E">
        <w:rPr>
          <w:rFonts w:ascii="Times New Roman" w:eastAsia="Times New Roman" w:hAnsi="Times New Roman" w:cs="Times New Roman"/>
          <w:bCs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513C6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13C6E">
        <w:rPr>
          <w:rFonts w:ascii="Times New Roman" w:eastAsia="Times New Roman" w:hAnsi="Times New Roman" w:cs="Times New Roman"/>
          <w:sz w:val="24"/>
          <w:szCs w:val="24"/>
        </w:rPr>
        <w:t>Свойства оксидов в ряду Al</w:t>
      </w:r>
      <w:r w:rsidRPr="00513C6E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513C6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C6E">
        <w:rPr>
          <w:rFonts w:ascii="Times New Roman" w:eastAsia="Times New Roman" w:hAnsi="Times New Roman" w:cs="Times New Roman"/>
          <w:sz w:val="24"/>
          <w:szCs w:val="24"/>
          <w:vertAlign w:val="subscript"/>
        </w:rPr>
        <w:t>3 </w:t>
      </w:r>
      <w:r w:rsidRPr="00513C6E">
        <w:rPr>
          <w:rFonts w:ascii="Times New Roman" w:eastAsia="Times New Roman" w:hAnsi="Times New Roman" w:cs="Times New Roman"/>
          <w:sz w:val="24"/>
          <w:szCs w:val="24"/>
        </w:rPr>
        <w:t>→ SiO</w:t>
      </w:r>
      <w:r w:rsidRPr="00513C6E">
        <w:rPr>
          <w:rFonts w:ascii="Times New Roman" w:eastAsia="Times New Roman" w:hAnsi="Times New Roman" w:cs="Times New Roman"/>
          <w:sz w:val="24"/>
          <w:szCs w:val="24"/>
          <w:vertAlign w:val="subscript"/>
        </w:rPr>
        <w:t>2 </w:t>
      </w:r>
      <w:r w:rsidRPr="00513C6E">
        <w:rPr>
          <w:rFonts w:ascii="Times New Roman" w:eastAsia="Times New Roman" w:hAnsi="Times New Roman" w:cs="Times New Roman"/>
          <w:sz w:val="24"/>
          <w:szCs w:val="24"/>
        </w:rPr>
        <w:t>→ P</w:t>
      </w:r>
      <w:r w:rsidRPr="00513C6E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513C6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C6E">
        <w:rPr>
          <w:rFonts w:ascii="Times New Roman" w:eastAsia="Times New Roman" w:hAnsi="Times New Roman" w:cs="Times New Roman"/>
          <w:sz w:val="24"/>
          <w:szCs w:val="24"/>
          <w:vertAlign w:val="subscript"/>
        </w:rPr>
        <w:t>5 </w:t>
      </w:r>
      <w:r w:rsidRPr="00513C6E">
        <w:rPr>
          <w:rFonts w:ascii="Times New Roman" w:eastAsia="Times New Roman" w:hAnsi="Times New Roman" w:cs="Times New Roman"/>
          <w:sz w:val="24"/>
          <w:szCs w:val="24"/>
        </w:rPr>
        <w:t>изменяются от</w:t>
      </w:r>
    </w:p>
    <w:p w:rsidR="00513C6E" w:rsidRPr="00513C6E" w:rsidRDefault="00513C6E" w:rsidP="00513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C6E">
        <w:rPr>
          <w:rFonts w:ascii="Times New Roman" w:eastAsia="Times New Roman" w:hAnsi="Times New Roman" w:cs="Times New Roman"/>
          <w:sz w:val="24"/>
          <w:szCs w:val="24"/>
        </w:rPr>
        <w:t>1) амфотерных к кислотным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513C6E">
        <w:rPr>
          <w:rFonts w:ascii="Times New Roman" w:eastAsia="Times New Roman" w:hAnsi="Times New Roman" w:cs="Times New Roman"/>
          <w:sz w:val="24"/>
          <w:szCs w:val="24"/>
        </w:rPr>
        <w:t>2) основных к кислотным</w:t>
      </w:r>
    </w:p>
    <w:p w:rsidR="00513C6E" w:rsidRPr="00513C6E" w:rsidRDefault="00513C6E" w:rsidP="00513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C6E">
        <w:rPr>
          <w:rFonts w:ascii="Times New Roman" w:eastAsia="Times New Roman" w:hAnsi="Times New Roman" w:cs="Times New Roman"/>
          <w:sz w:val="24"/>
          <w:szCs w:val="24"/>
        </w:rPr>
        <w:t>3) амфотерных к основным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513C6E">
        <w:rPr>
          <w:rFonts w:ascii="Times New Roman" w:eastAsia="Times New Roman" w:hAnsi="Times New Roman" w:cs="Times New Roman"/>
          <w:sz w:val="24"/>
          <w:szCs w:val="24"/>
        </w:rPr>
        <w:t>4) кислотных к основным</w:t>
      </w:r>
    </w:p>
    <w:p w:rsidR="00513C6E" w:rsidRPr="00513C6E" w:rsidRDefault="00513C6E" w:rsidP="00513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</w:t>
      </w:r>
      <w:r w:rsidRPr="00513C6E">
        <w:rPr>
          <w:rFonts w:ascii="Times New Roman" w:eastAsia="Times New Roman" w:hAnsi="Times New Roman" w:cs="Times New Roman"/>
          <w:bCs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513C6E">
        <w:rPr>
          <w:rFonts w:ascii="Times New Roman" w:eastAsia="Times New Roman" w:hAnsi="Times New Roman" w:cs="Times New Roman"/>
          <w:sz w:val="24"/>
          <w:szCs w:val="24"/>
        </w:rPr>
        <w:t> Химическая связь в оксиде калия</w:t>
      </w:r>
    </w:p>
    <w:p w:rsidR="00513C6E" w:rsidRPr="00513C6E" w:rsidRDefault="00513C6E" w:rsidP="00513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513C6E">
        <w:rPr>
          <w:rFonts w:ascii="Times New Roman" w:eastAsia="Times New Roman" w:hAnsi="Times New Roman" w:cs="Times New Roman"/>
          <w:sz w:val="24"/>
          <w:szCs w:val="24"/>
        </w:rPr>
        <w:t>ковалентная полярная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2)</w:t>
      </w:r>
      <w:r w:rsidRPr="00513C6E">
        <w:rPr>
          <w:rFonts w:ascii="Times New Roman" w:eastAsia="Times New Roman" w:hAnsi="Times New Roman" w:cs="Times New Roman"/>
          <w:sz w:val="24"/>
          <w:szCs w:val="24"/>
        </w:rPr>
        <w:t>ковалентная неполярная</w:t>
      </w:r>
    </w:p>
    <w:p w:rsidR="00513C6E" w:rsidRPr="00513C6E" w:rsidRDefault="00513C6E" w:rsidP="00513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513C6E">
        <w:rPr>
          <w:rFonts w:ascii="Times New Roman" w:eastAsia="Times New Roman" w:hAnsi="Times New Roman" w:cs="Times New Roman"/>
          <w:sz w:val="24"/>
          <w:szCs w:val="24"/>
        </w:rPr>
        <w:t>ионная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4)</w:t>
      </w:r>
      <w:r w:rsidRPr="00513C6E">
        <w:rPr>
          <w:rFonts w:ascii="Times New Roman" w:eastAsia="Times New Roman" w:hAnsi="Times New Roman" w:cs="Times New Roman"/>
          <w:sz w:val="24"/>
          <w:szCs w:val="24"/>
        </w:rPr>
        <w:t>металлическая</w:t>
      </w:r>
    </w:p>
    <w:p w:rsidR="00513C6E" w:rsidRPr="00513C6E" w:rsidRDefault="00513C6E" w:rsidP="00513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</w:t>
      </w:r>
      <w:r w:rsidRPr="00513C6E">
        <w:rPr>
          <w:rFonts w:ascii="Times New Roman" w:eastAsia="Times New Roman" w:hAnsi="Times New Roman" w:cs="Times New Roman"/>
          <w:bCs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513C6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13C6E">
        <w:rPr>
          <w:rFonts w:ascii="Times New Roman" w:eastAsia="Times New Roman" w:hAnsi="Times New Roman" w:cs="Times New Roman"/>
          <w:sz w:val="24"/>
          <w:szCs w:val="24"/>
        </w:rPr>
        <w:t>В каком соединении сера проявляет валентность, равную IV?</w:t>
      </w:r>
    </w:p>
    <w:p w:rsidR="00513C6E" w:rsidRPr="00513C6E" w:rsidRDefault="00513C6E" w:rsidP="00513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513C6E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513C6E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513C6E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2)</w:t>
      </w:r>
      <w:r w:rsidRPr="00513C6E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513C6E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3)</w:t>
      </w:r>
      <w:r w:rsidRPr="00513C6E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513C6E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513C6E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4)</w:t>
      </w:r>
      <w:r w:rsidRPr="00513C6E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513C6E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</w:p>
    <w:p w:rsidR="00513C6E" w:rsidRPr="00513C6E" w:rsidRDefault="00513C6E" w:rsidP="00513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</w:t>
      </w:r>
      <w:r w:rsidRPr="00513C6E">
        <w:rPr>
          <w:rFonts w:ascii="Times New Roman" w:eastAsia="Times New Roman" w:hAnsi="Times New Roman" w:cs="Times New Roman"/>
          <w:bCs/>
          <w:sz w:val="24"/>
          <w:szCs w:val="24"/>
        </w:rPr>
        <w:t>15.</w:t>
      </w:r>
      <w:r w:rsidRPr="00513C6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13C6E">
        <w:rPr>
          <w:rFonts w:ascii="Times New Roman" w:eastAsia="Times New Roman" w:hAnsi="Times New Roman" w:cs="Times New Roman"/>
          <w:sz w:val="24"/>
          <w:szCs w:val="24"/>
        </w:rPr>
        <w:t>К оснóвным оксидам относится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13C6E" w:rsidRPr="00513C6E" w:rsidRDefault="00513C6E" w:rsidP="00513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C6E">
        <w:rPr>
          <w:rFonts w:ascii="Times New Roman" w:eastAsia="Times New Roman" w:hAnsi="Times New Roman" w:cs="Times New Roman"/>
          <w:sz w:val="24"/>
          <w:szCs w:val="24"/>
        </w:rPr>
        <w:t>1) оксид магния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513C6E">
        <w:rPr>
          <w:rFonts w:ascii="Times New Roman" w:eastAsia="Times New Roman" w:hAnsi="Times New Roman" w:cs="Times New Roman"/>
          <w:sz w:val="24"/>
          <w:szCs w:val="24"/>
        </w:rPr>
        <w:t>2) оксид хлора (VII)</w:t>
      </w:r>
    </w:p>
    <w:p w:rsidR="00513C6E" w:rsidRPr="00513C6E" w:rsidRDefault="00513C6E" w:rsidP="00513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C6E">
        <w:rPr>
          <w:rFonts w:ascii="Times New Roman" w:eastAsia="Times New Roman" w:hAnsi="Times New Roman" w:cs="Times New Roman"/>
          <w:sz w:val="24"/>
          <w:szCs w:val="24"/>
        </w:rPr>
        <w:t>3) оксид алюминия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513C6E">
        <w:rPr>
          <w:rFonts w:ascii="Times New Roman" w:eastAsia="Times New Roman" w:hAnsi="Times New Roman" w:cs="Times New Roman"/>
          <w:sz w:val="24"/>
          <w:szCs w:val="24"/>
        </w:rPr>
        <w:t>4) оксид фосфора (V)</w:t>
      </w:r>
    </w:p>
    <w:p w:rsidR="00513C6E" w:rsidRPr="00513C6E" w:rsidRDefault="00513C6E" w:rsidP="00513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</w:t>
      </w:r>
      <w:r w:rsidRPr="00513C6E">
        <w:rPr>
          <w:rFonts w:ascii="Times New Roman" w:eastAsia="Times New Roman" w:hAnsi="Times New Roman" w:cs="Times New Roman"/>
          <w:bCs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513C6E">
        <w:rPr>
          <w:rFonts w:ascii="Times New Roman" w:eastAsia="Times New Roman" w:hAnsi="Times New Roman" w:cs="Times New Roman"/>
          <w:sz w:val="24"/>
          <w:szCs w:val="24"/>
        </w:rPr>
        <w:t>В уравнении реакции натрия с водой коэффициент перед формулой водорода равен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13C6E" w:rsidRPr="00513C6E" w:rsidRDefault="00513C6E" w:rsidP="00513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C6E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2                   </w:t>
      </w:r>
      <w:r w:rsidRPr="00513C6E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)3               3) 1                </w:t>
      </w:r>
      <w:r w:rsidRPr="00513C6E">
        <w:rPr>
          <w:rFonts w:ascii="Times New Roman" w:eastAsia="Times New Roman" w:hAnsi="Times New Roman" w:cs="Times New Roman"/>
          <w:sz w:val="24"/>
          <w:szCs w:val="24"/>
        </w:rPr>
        <w:t xml:space="preserve"> 4) 4</w:t>
      </w:r>
    </w:p>
    <w:p w:rsidR="00513C6E" w:rsidRPr="00513C6E" w:rsidRDefault="00513C6E" w:rsidP="00513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</w:t>
      </w:r>
      <w:r w:rsidRPr="00513C6E">
        <w:rPr>
          <w:rFonts w:ascii="Times New Roman" w:eastAsia="Times New Roman" w:hAnsi="Times New Roman" w:cs="Times New Roman"/>
          <w:bCs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513C6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13C6E">
        <w:rPr>
          <w:rFonts w:ascii="Times New Roman" w:eastAsia="Times New Roman" w:hAnsi="Times New Roman" w:cs="Times New Roman"/>
          <w:sz w:val="24"/>
          <w:szCs w:val="24"/>
        </w:rPr>
        <w:t>Какое уравнение соответствует реакции соединения?</w:t>
      </w:r>
    </w:p>
    <w:p w:rsidR="00513C6E" w:rsidRPr="0078275C" w:rsidRDefault="00513C6E" w:rsidP="00513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8275C">
        <w:rPr>
          <w:rFonts w:ascii="Times New Roman" w:eastAsia="Times New Roman" w:hAnsi="Times New Roman" w:cs="Times New Roman"/>
          <w:sz w:val="24"/>
          <w:szCs w:val="24"/>
          <w:lang w:val="en-US"/>
        </w:rPr>
        <w:t>1) 2SO</w:t>
      </w:r>
      <w:r w:rsidRPr="0078275C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2 </w:t>
      </w:r>
      <w:r w:rsidRPr="0078275C">
        <w:rPr>
          <w:rFonts w:ascii="Times New Roman" w:eastAsia="Times New Roman" w:hAnsi="Times New Roman" w:cs="Times New Roman"/>
          <w:sz w:val="24"/>
          <w:szCs w:val="24"/>
          <w:lang w:val="en-US"/>
        </w:rPr>
        <w:t>+ O</w:t>
      </w:r>
      <w:r w:rsidRPr="0078275C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2 </w:t>
      </w:r>
      <w:r w:rsidRPr="0078275C">
        <w:rPr>
          <w:rFonts w:ascii="Times New Roman" w:eastAsia="Times New Roman" w:hAnsi="Times New Roman" w:cs="Times New Roman"/>
          <w:sz w:val="24"/>
          <w:szCs w:val="24"/>
          <w:lang w:val="en-US"/>
        </w:rPr>
        <w:t>= 2SO</w:t>
      </w:r>
      <w:r w:rsidRPr="0078275C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 xml:space="preserve">3                                                              </w:t>
      </w:r>
      <w:r w:rsidRPr="0078275C">
        <w:rPr>
          <w:rFonts w:ascii="Times New Roman" w:eastAsia="Times New Roman" w:hAnsi="Times New Roman" w:cs="Times New Roman"/>
          <w:sz w:val="24"/>
          <w:szCs w:val="24"/>
          <w:lang w:val="en-US"/>
        </w:rPr>
        <w:t>2) H</w:t>
      </w:r>
      <w:r w:rsidRPr="0078275C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8275C">
        <w:rPr>
          <w:rFonts w:ascii="Times New Roman" w:eastAsia="Times New Roman" w:hAnsi="Times New Roman" w:cs="Times New Roman"/>
          <w:sz w:val="24"/>
          <w:szCs w:val="24"/>
          <w:lang w:val="en-US"/>
        </w:rPr>
        <w:t>S + C</w:t>
      </w:r>
      <w:r w:rsidRPr="00513C6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8275C">
        <w:rPr>
          <w:rFonts w:ascii="Times New Roman" w:eastAsia="Times New Roman" w:hAnsi="Times New Roman" w:cs="Times New Roman"/>
          <w:sz w:val="24"/>
          <w:szCs w:val="24"/>
          <w:lang w:val="en-US"/>
        </w:rPr>
        <w:t>O = C</w:t>
      </w:r>
      <w:r w:rsidRPr="00513C6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8275C">
        <w:rPr>
          <w:rFonts w:ascii="Times New Roman" w:eastAsia="Times New Roman" w:hAnsi="Times New Roman" w:cs="Times New Roman"/>
          <w:sz w:val="24"/>
          <w:szCs w:val="24"/>
          <w:lang w:val="en-US"/>
        </w:rPr>
        <w:t>S + H</w:t>
      </w:r>
      <w:r w:rsidRPr="0078275C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8275C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</w:p>
    <w:p w:rsidR="00513C6E" w:rsidRPr="0078275C" w:rsidRDefault="00513C6E" w:rsidP="00513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8275C">
        <w:rPr>
          <w:rFonts w:ascii="Times New Roman" w:eastAsia="Times New Roman" w:hAnsi="Times New Roman" w:cs="Times New Roman"/>
          <w:sz w:val="24"/>
          <w:szCs w:val="24"/>
          <w:lang w:val="en-US"/>
        </w:rPr>
        <w:t>3) SO</w:t>
      </w:r>
      <w:r w:rsidRPr="0078275C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3 </w:t>
      </w:r>
      <w:r w:rsidRPr="0078275C">
        <w:rPr>
          <w:rFonts w:ascii="Times New Roman" w:eastAsia="Times New Roman" w:hAnsi="Times New Roman" w:cs="Times New Roman"/>
          <w:sz w:val="24"/>
          <w:szCs w:val="24"/>
          <w:lang w:val="en-US"/>
        </w:rPr>
        <w:t>+ 2NaO</w:t>
      </w:r>
      <w:r w:rsidRPr="00513C6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8275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Na</w:t>
      </w:r>
      <w:r w:rsidRPr="0078275C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8275C"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 w:rsidRPr="0078275C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4 </w:t>
      </w:r>
      <w:r w:rsidRPr="0078275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+ </w:t>
      </w:r>
      <w:r w:rsidRPr="00513C6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8275C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13C6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8275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4) H</w:t>
      </w:r>
      <w:r w:rsidRPr="0078275C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8275C"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 w:rsidRPr="0078275C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4 </w:t>
      </w:r>
      <w:r w:rsidRPr="0078275C">
        <w:rPr>
          <w:rFonts w:ascii="Times New Roman" w:eastAsia="Times New Roman" w:hAnsi="Times New Roman" w:cs="Times New Roman"/>
          <w:sz w:val="24"/>
          <w:szCs w:val="24"/>
          <w:lang w:val="en-US"/>
        </w:rPr>
        <w:t>+ Zn = ZnSO</w:t>
      </w:r>
      <w:r w:rsidRPr="0078275C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4 </w:t>
      </w:r>
      <w:r w:rsidRPr="0078275C">
        <w:rPr>
          <w:rFonts w:ascii="Times New Roman" w:eastAsia="Times New Roman" w:hAnsi="Times New Roman" w:cs="Times New Roman"/>
          <w:sz w:val="24"/>
          <w:szCs w:val="24"/>
          <w:lang w:val="en-US"/>
        </w:rPr>
        <w:t>+ H</w:t>
      </w:r>
      <w:r w:rsidRPr="0078275C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513C6E" w:rsidRPr="00513C6E" w:rsidRDefault="00513C6E" w:rsidP="00513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27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lastRenderedPageBreak/>
        <w:t xml:space="preserve">           </w:t>
      </w:r>
      <w:r w:rsidRPr="00513C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18.</w:t>
      </w:r>
      <w:r w:rsidRPr="00513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513C6E">
        <w:rPr>
          <w:rFonts w:ascii="Times New Roman" w:eastAsia="Times New Roman" w:hAnsi="Times New Roman" w:cs="Times New Roman"/>
          <w:color w:val="000000"/>
          <w:sz w:val="24"/>
          <w:szCs w:val="24"/>
        </w:rPr>
        <w:t>Железо вступает в реакцию с каждым из двух веществ:</w:t>
      </w:r>
    </w:p>
    <w:p w:rsidR="00513C6E" w:rsidRPr="0078275C" w:rsidRDefault="00513C6E" w:rsidP="00513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1) CuSO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4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3C6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 xml:space="preserve">2                                                                            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2) S </w:t>
      </w:r>
      <w:r w:rsidRPr="00513C6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Na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SiO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</w:p>
    <w:p w:rsidR="00513C6E" w:rsidRPr="0078275C" w:rsidRDefault="00513C6E" w:rsidP="00513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3) MgCl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3C6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H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                                                4) Na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4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3C6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Hg(NO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</w:p>
    <w:p w:rsidR="00513C6E" w:rsidRPr="00513C6E" w:rsidRDefault="00513C6E" w:rsidP="00513C6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2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</w:t>
      </w:r>
      <w:r w:rsidRPr="007827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513C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13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513C6E">
        <w:rPr>
          <w:rFonts w:ascii="Times New Roman" w:eastAsia="Times New Roman" w:hAnsi="Times New Roman" w:cs="Times New Roman"/>
          <w:color w:val="000000"/>
          <w:sz w:val="24"/>
          <w:szCs w:val="24"/>
        </w:rPr>
        <w:t>Оксид алюминия реагирует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13C6E" w:rsidRPr="00513C6E" w:rsidRDefault="00513C6E" w:rsidP="00513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3C6E">
        <w:rPr>
          <w:rFonts w:ascii="Times New Roman" w:eastAsia="Times New Roman" w:hAnsi="Times New Roman" w:cs="Times New Roman"/>
          <w:color w:val="000000"/>
          <w:sz w:val="24"/>
          <w:szCs w:val="24"/>
        </w:rPr>
        <w:t>1) водой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513C6E">
        <w:rPr>
          <w:rFonts w:ascii="Times New Roman" w:eastAsia="Times New Roman" w:hAnsi="Times New Roman" w:cs="Times New Roman"/>
          <w:color w:val="000000"/>
          <w:sz w:val="24"/>
          <w:szCs w:val="24"/>
        </w:rPr>
        <w:t>2) серой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513C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оксидом углерода (IV)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513C6E">
        <w:rPr>
          <w:rFonts w:ascii="Times New Roman" w:eastAsia="Times New Roman" w:hAnsi="Times New Roman" w:cs="Times New Roman"/>
          <w:color w:val="000000"/>
          <w:sz w:val="24"/>
          <w:szCs w:val="24"/>
        </w:rPr>
        <w:t>4) серной кислотой</w:t>
      </w:r>
    </w:p>
    <w:p w:rsidR="00513C6E" w:rsidRPr="00513C6E" w:rsidRDefault="00513C6E" w:rsidP="00513C6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</w:t>
      </w:r>
      <w:r w:rsidRPr="00513C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13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513C6E">
        <w:rPr>
          <w:rFonts w:ascii="Times New Roman" w:eastAsia="Times New Roman" w:hAnsi="Times New Roman" w:cs="Times New Roman"/>
          <w:color w:val="000000"/>
          <w:sz w:val="24"/>
          <w:szCs w:val="24"/>
        </w:rPr>
        <w:t>В реакцию с гидроксидом бария вступает</w:t>
      </w:r>
    </w:p>
    <w:p w:rsidR="00513C6E" w:rsidRPr="00513C6E" w:rsidRDefault="00513C6E" w:rsidP="00513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3C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оксид серы (IV)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513C6E">
        <w:rPr>
          <w:rFonts w:ascii="Times New Roman" w:eastAsia="Times New Roman" w:hAnsi="Times New Roman" w:cs="Times New Roman"/>
          <w:color w:val="000000"/>
          <w:sz w:val="24"/>
          <w:szCs w:val="24"/>
        </w:rPr>
        <w:t>2) фосфат магния</w:t>
      </w:r>
    </w:p>
    <w:p w:rsidR="00513C6E" w:rsidRPr="00513C6E" w:rsidRDefault="00513C6E" w:rsidP="00513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3C6E">
        <w:rPr>
          <w:rFonts w:ascii="Times New Roman" w:eastAsia="Times New Roman" w:hAnsi="Times New Roman" w:cs="Times New Roman"/>
          <w:color w:val="000000"/>
          <w:sz w:val="24"/>
          <w:szCs w:val="24"/>
        </w:rPr>
        <w:t>3) оксид калия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Pr="00513C6E">
        <w:rPr>
          <w:rFonts w:ascii="Times New Roman" w:eastAsia="Times New Roman" w:hAnsi="Times New Roman" w:cs="Times New Roman"/>
          <w:color w:val="000000"/>
          <w:sz w:val="24"/>
          <w:szCs w:val="24"/>
        </w:rPr>
        <w:t>4) водород</w:t>
      </w:r>
    </w:p>
    <w:p w:rsidR="00513C6E" w:rsidRPr="00513C6E" w:rsidRDefault="00513C6E" w:rsidP="00513C6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21.</w:t>
      </w:r>
      <w:r w:rsidRPr="00513C6E">
        <w:rPr>
          <w:rFonts w:ascii="Times New Roman" w:eastAsia="Times New Roman" w:hAnsi="Times New Roman" w:cs="Times New Roman"/>
          <w:color w:val="000000"/>
          <w:sz w:val="24"/>
          <w:szCs w:val="24"/>
        </w:rPr>
        <w:t>Массовая доля кислорода в карбонате натрия равна</w:t>
      </w:r>
    </w:p>
    <w:p w:rsidR="00513C6E" w:rsidRPr="00513C6E" w:rsidRDefault="00513C6E" w:rsidP="00513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3C6E">
        <w:rPr>
          <w:rFonts w:ascii="Times New Roman" w:eastAsia="Times New Roman" w:hAnsi="Times New Roman" w:cs="Times New Roman"/>
          <w:color w:val="000000"/>
          <w:sz w:val="24"/>
          <w:szCs w:val="24"/>
        </w:rPr>
        <w:t>1) 11%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513C6E">
        <w:rPr>
          <w:rFonts w:ascii="Times New Roman" w:eastAsia="Times New Roman" w:hAnsi="Times New Roman" w:cs="Times New Roman"/>
          <w:color w:val="000000"/>
          <w:sz w:val="24"/>
          <w:szCs w:val="24"/>
        </w:rPr>
        <w:t>2) 24%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Pr="00513C6E">
        <w:rPr>
          <w:rFonts w:ascii="Times New Roman" w:eastAsia="Times New Roman" w:hAnsi="Times New Roman" w:cs="Times New Roman"/>
          <w:color w:val="000000"/>
          <w:sz w:val="24"/>
          <w:szCs w:val="24"/>
        </w:rPr>
        <w:t>3) 43%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513C6E">
        <w:rPr>
          <w:rFonts w:ascii="Times New Roman" w:eastAsia="Times New Roman" w:hAnsi="Times New Roman" w:cs="Times New Roman"/>
          <w:color w:val="000000"/>
          <w:sz w:val="24"/>
          <w:szCs w:val="24"/>
        </w:rPr>
        <w:t>4) 45%</w:t>
      </w:r>
    </w:p>
    <w:p w:rsidR="00513C6E" w:rsidRPr="00513C6E" w:rsidRDefault="00513C6E" w:rsidP="00513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3C6E" w:rsidRPr="00513C6E" w:rsidRDefault="00513C6E" w:rsidP="00513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3C6E" w:rsidRPr="00513C6E" w:rsidRDefault="00513C6E" w:rsidP="00513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432B" w:rsidRDefault="004A432B" w:rsidP="004A43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0579" w:rsidRDefault="008D0579" w:rsidP="004A43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0579" w:rsidRDefault="008D0579" w:rsidP="004A43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0579" w:rsidRDefault="008D0579" w:rsidP="004A43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0579" w:rsidRDefault="008D0579" w:rsidP="004A43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0579" w:rsidRDefault="008D0579" w:rsidP="004A43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0579" w:rsidRDefault="008D0579" w:rsidP="004A43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0579" w:rsidRDefault="008D0579" w:rsidP="004A43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0579" w:rsidRDefault="008D0579" w:rsidP="004A43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0579" w:rsidRDefault="008D0579" w:rsidP="004A43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0579" w:rsidRDefault="008D0579" w:rsidP="004A43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0579" w:rsidRDefault="008D0579" w:rsidP="004A43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0579" w:rsidRDefault="008D0579" w:rsidP="004A43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0579" w:rsidRDefault="008D0579" w:rsidP="004A43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0579" w:rsidRDefault="008D0579" w:rsidP="004A43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0579" w:rsidRDefault="008D0579" w:rsidP="004A43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0579" w:rsidRDefault="008D0579" w:rsidP="004A43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0579" w:rsidRDefault="008D0579" w:rsidP="004A43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0579" w:rsidRDefault="008D0579" w:rsidP="004A43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0579" w:rsidRDefault="008D0579" w:rsidP="004A43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0579" w:rsidRDefault="008D0579" w:rsidP="004A43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0579" w:rsidRDefault="008D0579" w:rsidP="004A43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0579" w:rsidRDefault="008D0579" w:rsidP="004A43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0579" w:rsidRDefault="008D0579" w:rsidP="004A43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0579" w:rsidRDefault="008D0579" w:rsidP="004A43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0579" w:rsidRDefault="008D0579" w:rsidP="004A43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0579" w:rsidRDefault="008D0579" w:rsidP="004A43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0579" w:rsidRDefault="008D0579" w:rsidP="004A43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0579" w:rsidRDefault="008D0579" w:rsidP="004A43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0579" w:rsidRDefault="008D0579" w:rsidP="004A43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0579" w:rsidRDefault="008D0579" w:rsidP="004A43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0579" w:rsidRDefault="008D0579" w:rsidP="004A43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0579" w:rsidRDefault="008D0579" w:rsidP="004A43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0579" w:rsidRDefault="008D0579" w:rsidP="004A43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0579" w:rsidRPr="00BD48AF" w:rsidRDefault="008D0579" w:rsidP="008D0579">
      <w:pPr>
        <w:pStyle w:val="a6"/>
        <w:spacing w:before="0" w:beforeAutospacing="0" w:after="0" w:afterAutospacing="0"/>
        <w:jc w:val="center"/>
        <w:rPr>
          <w:color w:val="000000"/>
        </w:rPr>
      </w:pPr>
      <w:r w:rsidRPr="00BD48AF">
        <w:rPr>
          <w:b/>
          <w:color w:val="000000"/>
          <w:kern w:val="36"/>
        </w:rPr>
        <w:lastRenderedPageBreak/>
        <w:t>Тест</w:t>
      </w:r>
      <w:r>
        <w:rPr>
          <w:b/>
          <w:color w:val="000000"/>
          <w:kern w:val="36"/>
        </w:rPr>
        <w:t xml:space="preserve"> по химии для промежуточной аттестации 9</w:t>
      </w:r>
      <w:r w:rsidRPr="00BD48AF">
        <w:rPr>
          <w:b/>
          <w:color w:val="000000"/>
          <w:kern w:val="36"/>
        </w:rPr>
        <w:t xml:space="preserve"> класса </w:t>
      </w:r>
    </w:p>
    <w:p w:rsidR="008D0579" w:rsidRDefault="008D0579" w:rsidP="008D05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Вариант </w:t>
      </w:r>
      <w:r w:rsidRPr="00351B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</w:p>
    <w:p w:rsidR="008D0579" w:rsidRPr="00351B8E" w:rsidRDefault="008D0579" w:rsidP="008D0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1. Атомы 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14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N и 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31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P  имеют одинаковое</w:t>
      </w:r>
    </w:p>
    <w:p w:rsidR="008D0579" w:rsidRPr="00351B8E" w:rsidRDefault="008D0579" w:rsidP="008D0579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 радиусов атомов</w:t>
      </w:r>
    </w:p>
    <w:p w:rsidR="008D0579" w:rsidRPr="00351B8E" w:rsidRDefault="008D0579" w:rsidP="008D0579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 электроотрицательности</w:t>
      </w:r>
    </w:p>
    <w:p w:rsidR="008D0579" w:rsidRPr="00351B8E" w:rsidRDefault="008D0579" w:rsidP="008D0579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 электронов на внешнем электронном слое</w:t>
      </w:r>
    </w:p>
    <w:p w:rsidR="008D0579" w:rsidRPr="00A7195A" w:rsidRDefault="008D0579" w:rsidP="008D0579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 электронных слоев</w:t>
      </w:r>
    </w:p>
    <w:p w:rsidR="008D0579" w:rsidRPr="00A7195A" w:rsidRDefault="008D0579" w:rsidP="008D057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A719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A7195A">
        <w:rPr>
          <w:rFonts w:ascii="Times New Roman" w:eastAsia="Times New Roman" w:hAnsi="Times New Roman" w:cs="Times New Roman"/>
          <w:color w:val="000000"/>
          <w:sz w:val="24"/>
          <w:szCs w:val="24"/>
        </w:rPr>
        <w:t>. Какое количество нейтронов содержит ядро атома F</w:t>
      </w:r>
      <w:r w:rsidRPr="00A7195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19</w:t>
      </w:r>
      <w:r w:rsidRPr="00A7195A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8D0579" w:rsidRPr="00A7195A" w:rsidRDefault="008D0579" w:rsidP="008D057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A7195A">
        <w:rPr>
          <w:rFonts w:ascii="Times New Roman" w:eastAsia="Times New Roman" w:hAnsi="Times New Roman" w:cs="Times New Roman"/>
          <w:color w:val="000000"/>
          <w:sz w:val="24"/>
          <w:szCs w:val="24"/>
        </w:rPr>
        <w:t>1) 28;          2)19;        3)10;       4)9</w:t>
      </w:r>
    </w:p>
    <w:p w:rsidR="008D0579" w:rsidRPr="00351B8E" w:rsidRDefault="008D0579" w:rsidP="008D0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3.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каком ряду элементы расположены в порядке усиления металлических свойств</w:t>
      </w:r>
    </w:p>
    <w:p w:rsidR="008D0579" w:rsidRPr="00351B8E" w:rsidRDefault="008D0579" w:rsidP="008D0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1) Mg → Al → C    2) K → Na → Li      3) Se → S → O   4) Be → Mg → Ca</w:t>
      </w:r>
    </w:p>
    <w:p w:rsidR="008D0579" w:rsidRPr="00351B8E" w:rsidRDefault="008D0579" w:rsidP="008D0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4. 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Наименьшее значение степени окисления фосфор имеет в соединении</w:t>
      </w:r>
    </w:p>
    <w:p w:rsidR="008D0579" w:rsidRPr="00351B8E" w:rsidRDefault="008D0579" w:rsidP="008D0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1) PH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    2) Na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   3) P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     4) H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</w:p>
    <w:p w:rsidR="008D0579" w:rsidRPr="00351B8E" w:rsidRDefault="008D0579" w:rsidP="008D0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5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. Какое из перечисленных веществ является простым</w:t>
      </w:r>
    </w:p>
    <w:p w:rsidR="008D0579" w:rsidRPr="00351B8E" w:rsidRDefault="008D0579" w:rsidP="008D0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1) нитрат натрия                         2) хлороводород</w:t>
      </w:r>
    </w:p>
    <w:p w:rsidR="008D0579" w:rsidRPr="00351B8E" w:rsidRDefault="008D0579" w:rsidP="008D0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3) белый фосфор                         4) оксид калия</w:t>
      </w:r>
    </w:p>
    <w:p w:rsidR="008D0579" w:rsidRPr="00351B8E" w:rsidRDefault="008D0579" w:rsidP="008D0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6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. Сумма коэффициентов в уравнении реакции между оксидом калия и соляной кислотой равна</w:t>
      </w:r>
    </w:p>
    <w:p w:rsidR="008D0579" w:rsidRPr="00351B8E" w:rsidRDefault="008D0579" w:rsidP="008D0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1) 5           2) 6            3) 7           4) 4</w:t>
      </w:r>
    </w:p>
    <w:p w:rsidR="008D0579" w:rsidRPr="00351B8E" w:rsidRDefault="008D0579" w:rsidP="008D0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7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. Какое уравнение соответствует реакции замещения?</w:t>
      </w:r>
    </w:p>
    <w:p w:rsidR="008D0579" w:rsidRPr="0078275C" w:rsidRDefault="008D0579" w:rsidP="008D0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1) CO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+ H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 = H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                      2) C + 2H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= CH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4</w:t>
      </w:r>
    </w:p>
    <w:p w:rsidR="008D0579" w:rsidRPr="0078275C" w:rsidRDefault="008D0579" w:rsidP="008D0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3) 2H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 = 2H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+ O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                            4) 2H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 + 2Na = 2NaOH + H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</w:p>
    <w:p w:rsidR="008D0579" w:rsidRPr="00351B8E" w:rsidRDefault="008D0579" w:rsidP="008D0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каком ряду химические элементы расположены в порядке увеличения радиуса атомов?</w:t>
      </w:r>
    </w:p>
    <w:p w:rsidR="008D0579" w:rsidRPr="0078275C" w:rsidRDefault="008D0579" w:rsidP="008D0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1) C, N, O          2) I, Br, Cl           3) N, P, As         4) Sr, Ca, Mg</w:t>
      </w:r>
    </w:p>
    <w:p w:rsidR="008D0579" w:rsidRPr="00351B8E" w:rsidRDefault="008D0579" w:rsidP="008D0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. Какое из указанных веществ имеет ионную связь?</w:t>
      </w:r>
    </w:p>
    <w:p w:rsidR="008D0579" w:rsidRPr="00351B8E" w:rsidRDefault="008D0579" w:rsidP="008D0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1) KCL     2) H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     3) H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S     4) SO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</w:p>
    <w:p w:rsidR="008D0579" w:rsidRPr="00351B8E" w:rsidRDefault="008D0579" w:rsidP="008D0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10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. В каких соединениях степени окисления атомов азота и фосфора равны соответственно +5 и -3?</w:t>
      </w:r>
    </w:p>
    <w:p w:rsidR="008D0579" w:rsidRPr="0078275C" w:rsidRDefault="008D0579" w:rsidP="008D0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1) N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O 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5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      2) NO 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   3) NO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Ca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   4) N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5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H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</w:t>
      </w:r>
    </w:p>
    <w:p w:rsidR="008D0579" w:rsidRPr="00351B8E" w:rsidRDefault="008D0579" w:rsidP="008D0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К основным оксидам относится:</w:t>
      </w:r>
    </w:p>
    <w:p w:rsidR="008D0579" w:rsidRPr="00351B8E" w:rsidRDefault="008D0579" w:rsidP="008D0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1) оксид углерода (IV)                        2) оксид натрия      </w:t>
      </w:r>
    </w:p>
    <w:p w:rsidR="008D0579" w:rsidRPr="00351B8E" w:rsidRDefault="008D0579" w:rsidP="008D0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3) оксид алюминия                              4) оксид фосфора (V)</w:t>
      </w:r>
    </w:p>
    <w:p w:rsidR="008D0579" w:rsidRPr="00351B8E" w:rsidRDefault="008D0579" w:rsidP="008D0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12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. Сумма коэффициентов в уравнении реакции между оксидом калия и серной кислотой равна</w:t>
      </w:r>
    </w:p>
    <w:p w:rsidR="008D0579" w:rsidRPr="00351B8E" w:rsidRDefault="008D0579" w:rsidP="008D0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1)6             2) 7                3) 9               4) 4</w:t>
      </w:r>
    </w:p>
    <w:p w:rsidR="008D0579" w:rsidRPr="00351B8E" w:rsidRDefault="008D0579" w:rsidP="008D0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13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. Какое уравнение соответствует реакции разложения?</w:t>
      </w:r>
    </w:p>
    <w:p w:rsidR="008D0579" w:rsidRPr="00351B8E" w:rsidRDefault="008D0579" w:rsidP="008D0579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Zn + CuSO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 = ZnSO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 + Cu</w:t>
      </w:r>
    </w:p>
    <w:p w:rsidR="008D0579" w:rsidRPr="00351B8E" w:rsidRDefault="008D0579" w:rsidP="008D0579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BaCl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 + K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 = BaCO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 + 2KCl</w:t>
      </w:r>
    </w:p>
    <w:p w:rsidR="008D0579" w:rsidRPr="00351B8E" w:rsidRDefault="008D0579" w:rsidP="008D0579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AgNO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 + NaCl = AgCl + NaNO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</w:p>
    <w:p w:rsidR="008D0579" w:rsidRPr="00351B8E" w:rsidRDefault="008D0579" w:rsidP="008D0579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Fe(OH)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 = FeO + H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</w:p>
    <w:p w:rsidR="008D0579" w:rsidRPr="00351B8E" w:rsidRDefault="008D0579" w:rsidP="008D0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14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. К неэлектролитам относится</w:t>
      </w:r>
    </w:p>
    <w:p w:rsidR="008D0579" w:rsidRPr="00351B8E" w:rsidRDefault="008D0579" w:rsidP="008D0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1) сульфат алюминия                 2) гидроксид натрия  </w:t>
      </w:r>
    </w:p>
    <w:p w:rsidR="008D0579" w:rsidRPr="0078275C" w:rsidRDefault="008D0579" w:rsidP="008D0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3) оксид углерода (II)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4) карбонат лит</w:t>
      </w:r>
      <w:r w:rsidR="0078275C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</w:p>
    <w:p w:rsidR="008D0579" w:rsidRPr="00351B8E" w:rsidRDefault="008D0579" w:rsidP="008D0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15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. При полной диссоциации 1 моль нитрата кальция в растворе образуется:</w:t>
      </w:r>
    </w:p>
    <w:p w:rsidR="008D0579" w:rsidRPr="00351B8E" w:rsidRDefault="008D0579" w:rsidP="008D0579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1 моль катионов кальция и 2 моль нитрат-ионов</w:t>
      </w:r>
    </w:p>
    <w:p w:rsidR="008D0579" w:rsidRPr="00351B8E" w:rsidRDefault="008D0579" w:rsidP="008D0579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2 моль катионов кальция и 3 моль нитрат-ионов</w:t>
      </w:r>
    </w:p>
    <w:p w:rsidR="008D0579" w:rsidRPr="00351B8E" w:rsidRDefault="008D0579" w:rsidP="008D0579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3 моль катионов кальция и 2 моль нитрат-ионов</w:t>
      </w:r>
    </w:p>
    <w:p w:rsidR="008D0579" w:rsidRPr="00A7195A" w:rsidRDefault="008D0579" w:rsidP="008D0579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1 моль катионов кальция и 3 моль нитрат ионов</w:t>
      </w:r>
    </w:p>
    <w:p w:rsidR="008D0579" w:rsidRPr="00A7195A" w:rsidRDefault="008D0579" w:rsidP="008D057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</w:p>
    <w:p w:rsidR="008D0579" w:rsidRPr="00351B8E" w:rsidRDefault="008D0579" w:rsidP="008D0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8D0579" w:rsidRPr="00351B8E" w:rsidRDefault="008D0579" w:rsidP="008D0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16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. Необратимо протекает реакция ионного обмена между растворами</w:t>
      </w:r>
    </w:p>
    <w:p w:rsidR="008D0579" w:rsidRPr="00351B8E" w:rsidRDefault="008D0579" w:rsidP="008D0579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сульфата цинка и гидроксида калия</w:t>
      </w:r>
    </w:p>
    <w:p w:rsidR="008D0579" w:rsidRPr="00351B8E" w:rsidRDefault="008D0579" w:rsidP="008D0579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фосфорной кислоты и хлорида натрия</w:t>
      </w:r>
    </w:p>
    <w:p w:rsidR="008D0579" w:rsidRPr="00351B8E" w:rsidRDefault="008D0579" w:rsidP="008D0579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хлорида кальция и нитрата бария</w:t>
      </w:r>
    </w:p>
    <w:p w:rsidR="008D0579" w:rsidRPr="00351B8E" w:rsidRDefault="008D0579" w:rsidP="008D0579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сульфида натрия и гидроксида калия</w:t>
      </w:r>
    </w:p>
    <w:p w:rsidR="008D0579" w:rsidRPr="00351B8E" w:rsidRDefault="008D0579" w:rsidP="008D0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17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. Выберите верную запись правой части уравнения реакции калия с водой:</w:t>
      </w:r>
    </w:p>
    <w:p w:rsidR="008D0579" w:rsidRPr="00351B8E" w:rsidRDefault="008D0579" w:rsidP="008D0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1) → K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O + H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2) → 2KOH          3) → 2KOH + O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4) → 2KOH + H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</w:p>
    <w:p w:rsidR="008D0579" w:rsidRPr="00351B8E" w:rsidRDefault="008D0579" w:rsidP="008D0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18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. С каким из указанных веществ</w:t>
      </w:r>
      <w:r w:rsidR="007827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вступает в реакцию оксид бария?</w:t>
      </w:r>
    </w:p>
    <w:p w:rsidR="008D0579" w:rsidRPr="00351B8E" w:rsidRDefault="008D0579" w:rsidP="008D0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1) H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2) H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O             3) NaOH                4) Na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</w:p>
    <w:p w:rsidR="008D0579" w:rsidRPr="00351B8E" w:rsidRDefault="008D0579" w:rsidP="008D0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19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. Верны ли следующие суждения о чистых веществах и смесях?</w:t>
      </w:r>
    </w:p>
    <w:p w:rsidR="008D0579" w:rsidRPr="00351B8E" w:rsidRDefault="008D0579" w:rsidP="008D0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А. Дистиллированная вода является смесью веществ.</w:t>
      </w:r>
    </w:p>
    <w:p w:rsidR="008D0579" w:rsidRPr="00351B8E" w:rsidRDefault="008D0579" w:rsidP="008D0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Б. Фосфор является чистым веществом.</w:t>
      </w:r>
    </w:p>
    <w:p w:rsidR="008D0579" w:rsidRPr="00351B8E" w:rsidRDefault="008D0579" w:rsidP="008D0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1) верно только А                   2) верно только Б</w:t>
      </w:r>
    </w:p>
    <w:p w:rsidR="008D0579" w:rsidRPr="00351B8E" w:rsidRDefault="008D0579" w:rsidP="008D0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3) верны оба суждения          4) оба суждения неверны</w:t>
      </w:r>
    </w:p>
    <w:p w:rsidR="008D0579" w:rsidRPr="00351B8E" w:rsidRDefault="008D0579" w:rsidP="008D0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20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. Выберите формулу вещества, раствор которого окрашивает фенолфталеин в малиновый цвет.</w:t>
      </w:r>
    </w:p>
    <w:p w:rsidR="008D0579" w:rsidRPr="00351B8E" w:rsidRDefault="008D0579" w:rsidP="008D0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1) Na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2) HCL                 3) Ba(OH)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4) HNO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</w:p>
    <w:p w:rsidR="008D0579" w:rsidRPr="00351B8E" w:rsidRDefault="008D0579" w:rsidP="008D0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21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. Массовая доля натрия в карбонате натрия равна</w:t>
      </w:r>
    </w:p>
    <w:p w:rsidR="008D0579" w:rsidRDefault="008D0579" w:rsidP="008D0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1) 11,1%                2) 24,4%                 3) 33,3%                     4) 43,4%</w:t>
      </w:r>
    </w:p>
    <w:p w:rsidR="008D0579" w:rsidRDefault="008D0579" w:rsidP="008D0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0579" w:rsidRDefault="008D0579" w:rsidP="008D0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0579" w:rsidRDefault="008D0579" w:rsidP="008D0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0579" w:rsidRDefault="008D0579" w:rsidP="008D0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0579" w:rsidRDefault="008D0579" w:rsidP="008D0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0579" w:rsidRDefault="008D0579" w:rsidP="008D0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0579" w:rsidRDefault="008D0579" w:rsidP="008D0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0579" w:rsidRDefault="008D0579" w:rsidP="008D0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0579" w:rsidRDefault="008D0579" w:rsidP="008D0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0579" w:rsidRDefault="008D0579" w:rsidP="008D0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0579" w:rsidRDefault="008D0579" w:rsidP="008D0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0579" w:rsidRDefault="008D0579" w:rsidP="008D0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0579" w:rsidRDefault="008D0579" w:rsidP="008D0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0579" w:rsidRDefault="008D0579" w:rsidP="008D0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0579" w:rsidRDefault="008D0579" w:rsidP="008D0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0579" w:rsidRDefault="008D0579" w:rsidP="008D0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0579" w:rsidRDefault="008D0579" w:rsidP="008D0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0579" w:rsidRDefault="008D0579" w:rsidP="008D0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0579" w:rsidRDefault="008D0579" w:rsidP="008D0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0579" w:rsidRDefault="008D0579" w:rsidP="008D0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0579" w:rsidRDefault="008D0579" w:rsidP="008D0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0579" w:rsidRDefault="008D0579" w:rsidP="008D0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0579" w:rsidRDefault="008D0579" w:rsidP="008D0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0579" w:rsidRDefault="008D0579" w:rsidP="008D0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0579" w:rsidRDefault="008D0579" w:rsidP="008D0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0579" w:rsidRDefault="008D0579" w:rsidP="008D0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0579" w:rsidRDefault="008D0579" w:rsidP="008D0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0579" w:rsidRDefault="008D0579" w:rsidP="008D0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0579" w:rsidRDefault="008D0579" w:rsidP="008D0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0579" w:rsidRDefault="008D0579" w:rsidP="008D0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0579" w:rsidRPr="00351B8E" w:rsidRDefault="008D0579" w:rsidP="008D0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8D0579" w:rsidRDefault="008D0579" w:rsidP="008D0579"/>
    <w:p w:rsidR="008D0579" w:rsidRDefault="008D0579" w:rsidP="008D0579">
      <w:pPr>
        <w:pStyle w:val="a6"/>
        <w:spacing w:before="0" w:beforeAutospacing="0" w:after="0" w:afterAutospacing="0"/>
        <w:jc w:val="center"/>
        <w:rPr>
          <w:b/>
          <w:color w:val="000000"/>
          <w:kern w:val="36"/>
          <w:sz w:val="22"/>
          <w:szCs w:val="22"/>
        </w:rPr>
      </w:pPr>
    </w:p>
    <w:p w:rsidR="008D0579" w:rsidRPr="00A7195A" w:rsidRDefault="008D0579" w:rsidP="008D0579">
      <w:pPr>
        <w:pStyle w:val="a6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A7195A">
        <w:rPr>
          <w:b/>
          <w:color w:val="000000"/>
          <w:kern w:val="36"/>
          <w:sz w:val="22"/>
          <w:szCs w:val="22"/>
        </w:rPr>
        <w:lastRenderedPageBreak/>
        <w:t xml:space="preserve">Тест по химии для промежуточной аттестации 9 класса </w:t>
      </w:r>
    </w:p>
    <w:p w:rsidR="008D0579" w:rsidRPr="00A7195A" w:rsidRDefault="008D0579" w:rsidP="008D05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A7195A">
        <w:rPr>
          <w:rFonts w:ascii="Times New Roman" w:eastAsia="Times New Roman" w:hAnsi="Times New Roman" w:cs="Times New Roman"/>
          <w:b/>
          <w:bCs/>
          <w:color w:val="000000"/>
        </w:rPr>
        <w:t>Вариант 2</w:t>
      </w:r>
    </w:p>
    <w:p w:rsidR="008D0579" w:rsidRPr="00351B8E" w:rsidRDefault="008D0579" w:rsidP="008D0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1. Какое количество нейтронов содержит ядро атома K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39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8D0579" w:rsidRDefault="008D0579" w:rsidP="008D0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1) 20;     2)19;     3)5;   4)18</w:t>
      </w:r>
    </w:p>
    <w:p w:rsidR="008D0579" w:rsidRPr="00351B8E" w:rsidRDefault="008D0579" w:rsidP="008D0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2. В каком ряду элементы расположены в порядке усиления металлических свойств</w:t>
      </w:r>
    </w:p>
    <w:p w:rsidR="008D0579" w:rsidRPr="00351B8E" w:rsidRDefault="008D0579" w:rsidP="008D0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1) Mg → Al → C    2) K → Na → Li      3) Se → S → O   4) Al → Mg → Na</w:t>
      </w:r>
    </w:p>
    <w:p w:rsidR="008D0579" w:rsidRPr="00351B8E" w:rsidRDefault="008D0579" w:rsidP="008D0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3. Одинаковый вид химической связи имеют хлороводород и</w:t>
      </w:r>
    </w:p>
    <w:p w:rsidR="008D0579" w:rsidRPr="00351B8E" w:rsidRDefault="008D0579" w:rsidP="008D0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1) сера     2) сульфид натрия     3) оксид серы(IV)      4) водород</w:t>
      </w:r>
    </w:p>
    <w:p w:rsidR="008D0579" w:rsidRPr="00351B8E" w:rsidRDefault="008D0579" w:rsidP="008D0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4. Наибольшее значение степени окисления фосфор имеет в соединении</w:t>
      </w:r>
    </w:p>
    <w:p w:rsidR="008D0579" w:rsidRPr="00351B8E" w:rsidRDefault="008D0579" w:rsidP="008D0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1) PH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    2) Mg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   3) P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     4) H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</w:p>
    <w:p w:rsidR="008D0579" w:rsidRPr="00351B8E" w:rsidRDefault="008D0579" w:rsidP="008D0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5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. Сумма коэффициентов в уравнении реакции между оксидом натрия и соляной кислотой равна</w:t>
      </w:r>
    </w:p>
    <w:p w:rsidR="008D0579" w:rsidRPr="00351B8E" w:rsidRDefault="008D0579" w:rsidP="008D0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1) 5           2) 6            3) 7           4) 4</w:t>
      </w:r>
    </w:p>
    <w:p w:rsidR="008D0579" w:rsidRPr="00351B8E" w:rsidRDefault="008D0579" w:rsidP="008D0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6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. Какое уравнение соответствует реакции замещения?</w:t>
      </w:r>
    </w:p>
    <w:p w:rsidR="008D0579" w:rsidRPr="0078275C" w:rsidRDefault="008D0579" w:rsidP="008D0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1) CO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+ H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 = H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                      2) C + 2H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= CH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4</w:t>
      </w:r>
    </w:p>
    <w:p w:rsidR="008D0579" w:rsidRPr="0078275C" w:rsidRDefault="008D0579" w:rsidP="008D0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3) 2H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 = 2H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+ O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                            4) 2H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 + 2K = 2KOH + H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</w:p>
    <w:p w:rsidR="008D0579" w:rsidRPr="00351B8E" w:rsidRDefault="008D0579" w:rsidP="008D0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. К неэлектролитам относится</w:t>
      </w:r>
    </w:p>
    <w:p w:rsidR="008D0579" w:rsidRPr="00351B8E" w:rsidRDefault="008D0579" w:rsidP="008D0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1) оксид углерода (II)                             2) фтороводородная кислота</w:t>
      </w:r>
    </w:p>
    <w:p w:rsidR="008D0579" w:rsidRPr="00351B8E" w:rsidRDefault="008D0579" w:rsidP="008D0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нитрат цинка                         </w:t>
      </w:r>
      <w:r w:rsidR="007827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4) сульфат алюминия</w:t>
      </w:r>
    </w:p>
    <w:p w:rsidR="008D0579" w:rsidRPr="00351B8E" w:rsidRDefault="008D0579" w:rsidP="008D0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8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. Выберите верную запись правой части уравнения диссоциации нитрата кальция</w:t>
      </w:r>
    </w:p>
    <w:p w:rsidR="008D0579" w:rsidRPr="0078275C" w:rsidRDefault="008D0579" w:rsidP="008D0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1) = 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2+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                               2) = 2 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2+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+ NO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3-</w:t>
      </w:r>
    </w:p>
    <w:p w:rsidR="008D0579" w:rsidRPr="0078275C" w:rsidRDefault="008D0579" w:rsidP="008D0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3) </w:t>
      </w:r>
      <w:r w:rsidR="0078275C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2+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+ (NO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3-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)2             </w:t>
      </w:r>
      <w:r w:rsidR="007827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   4) = 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2+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+ 2NO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3-</w:t>
      </w:r>
    </w:p>
    <w:p w:rsidR="008D0579" w:rsidRPr="00351B8E" w:rsidRDefault="008D0579" w:rsidP="008D0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. В каком ряду химические элементы расположены в порядке увеличения радиуса атомов?</w:t>
      </w:r>
    </w:p>
    <w:p w:rsidR="008D0579" w:rsidRPr="0078275C" w:rsidRDefault="008D0579" w:rsidP="008D0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1) C, N, O       2) I, Br, Cl        3) Li, Na, K       4) Sr, Ca, Mg</w:t>
      </w:r>
    </w:p>
    <w:p w:rsidR="008D0579" w:rsidRPr="00351B8E" w:rsidRDefault="008D0579" w:rsidP="008D0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. Какое из указанных веществ имеет ионную связь?</w:t>
      </w:r>
    </w:p>
    <w:p w:rsidR="008D0579" w:rsidRPr="00351B8E" w:rsidRDefault="008D0579" w:rsidP="008D0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1) MgCL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     2) H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     3) H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S     4) SO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</w:p>
    <w:p w:rsidR="008D0579" w:rsidRPr="00351B8E" w:rsidRDefault="008D0579" w:rsidP="008D0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11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. В каких соединениях степени окисления атомов азота и фосфора равны соответственно -3 и +5?</w:t>
      </w:r>
    </w:p>
    <w:p w:rsidR="008D0579" w:rsidRPr="0078275C" w:rsidRDefault="008D0579" w:rsidP="008D0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1) N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O 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5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      2) NO 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   3) NO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Ca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   4) H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P 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N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5</w:t>
      </w: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8D0579" w:rsidRPr="00351B8E" w:rsidRDefault="008D0579" w:rsidP="008D0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827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. К основным оксидам относится:</w:t>
      </w:r>
    </w:p>
    <w:p w:rsidR="008D0579" w:rsidRPr="00351B8E" w:rsidRDefault="008D0579" w:rsidP="008D0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1) оксид углерода (IV)                        2) оксид бария      </w:t>
      </w:r>
    </w:p>
    <w:p w:rsidR="008D0579" w:rsidRPr="00351B8E" w:rsidRDefault="008D0579" w:rsidP="008D0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3) оксид алюминия                              4) оксид фосфора (V)</w:t>
      </w:r>
    </w:p>
    <w:p w:rsidR="008D0579" w:rsidRPr="00351B8E" w:rsidRDefault="008D0579" w:rsidP="008D0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13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. Сумма коэффициентов в уравнении реакции между оксидом натрия и серной кислотой равна</w:t>
      </w:r>
    </w:p>
    <w:p w:rsidR="008D0579" w:rsidRPr="00351B8E" w:rsidRDefault="008D0579" w:rsidP="008D0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1)6             2) 7                3) 9               4) 4</w:t>
      </w:r>
    </w:p>
    <w:p w:rsidR="008D0579" w:rsidRPr="00351B8E" w:rsidRDefault="008D0579" w:rsidP="008D0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14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. Какое уравнение соответствует реакции разложения?</w:t>
      </w:r>
    </w:p>
    <w:p w:rsidR="008D0579" w:rsidRPr="00351B8E" w:rsidRDefault="008D0579" w:rsidP="008D0579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Zn + CuSO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 = ZnSO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 + Cu</w:t>
      </w:r>
    </w:p>
    <w:p w:rsidR="008D0579" w:rsidRPr="00351B8E" w:rsidRDefault="008D0579" w:rsidP="008D0579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BaCl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 + K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 = BaCO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 + 2KCl</w:t>
      </w:r>
    </w:p>
    <w:p w:rsidR="008D0579" w:rsidRPr="00351B8E" w:rsidRDefault="008D0579" w:rsidP="008D0579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AgNO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 + NaCl = AgCl + NaNO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</w:p>
    <w:p w:rsidR="008D0579" w:rsidRPr="00351B8E" w:rsidRDefault="008D0579" w:rsidP="008D0579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Mg(OH)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 = MgO + H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</w:p>
    <w:p w:rsidR="008D0579" w:rsidRPr="00351B8E" w:rsidRDefault="008D0579" w:rsidP="008D0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15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. К неэлектролитам относится</w:t>
      </w:r>
    </w:p>
    <w:p w:rsidR="008D0579" w:rsidRPr="00351B8E" w:rsidRDefault="008D0579" w:rsidP="008D0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1) сульфат алюминия                 2) гидроксид натрия  </w:t>
      </w:r>
    </w:p>
    <w:p w:rsidR="008D0579" w:rsidRPr="00351B8E" w:rsidRDefault="008D0579" w:rsidP="008D0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3) оксид кремния                        4) карбонат лития</w:t>
      </w:r>
    </w:p>
    <w:p w:rsidR="008D0579" w:rsidRPr="00351B8E" w:rsidRDefault="008D0579" w:rsidP="008D0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16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. При полной диссоциации 1 моль нитрата магния в растворе образуется:</w:t>
      </w:r>
    </w:p>
    <w:p w:rsidR="008D0579" w:rsidRPr="00351B8E" w:rsidRDefault="008D0579" w:rsidP="008D0579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1 моль катионов магния и 2 моль нитрат-ионов</w:t>
      </w:r>
    </w:p>
    <w:p w:rsidR="008D0579" w:rsidRPr="00351B8E" w:rsidRDefault="008D0579" w:rsidP="008D0579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2 моль катионов магния и 3 моль нитрат-ионов</w:t>
      </w:r>
    </w:p>
    <w:p w:rsidR="008D0579" w:rsidRPr="00351B8E" w:rsidRDefault="008D0579" w:rsidP="008D0579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3 моль катионов магния и 2 моль нитрат-ионов</w:t>
      </w:r>
    </w:p>
    <w:p w:rsidR="008D0579" w:rsidRPr="00A7195A" w:rsidRDefault="008D0579" w:rsidP="008D0579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1 моль катионов магния и 3 моль нитрат ионов</w:t>
      </w:r>
    </w:p>
    <w:p w:rsidR="008D0579" w:rsidRDefault="008D0579" w:rsidP="008D0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0579" w:rsidRDefault="008D0579" w:rsidP="008D0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0579" w:rsidRDefault="008D0579" w:rsidP="008D0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0579" w:rsidRPr="00A7195A" w:rsidRDefault="008D0579" w:rsidP="008D0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8D0579" w:rsidRPr="00351B8E" w:rsidRDefault="008D0579" w:rsidP="008D0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17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. Необратимо протекает реакция ионного обмена между растворами</w:t>
      </w:r>
    </w:p>
    <w:p w:rsidR="008D0579" w:rsidRPr="00351B8E" w:rsidRDefault="008D0579" w:rsidP="008D0579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сульфата натрия и гидроксида бария</w:t>
      </w:r>
    </w:p>
    <w:p w:rsidR="008D0579" w:rsidRPr="00351B8E" w:rsidRDefault="008D0579" w:rsidP="008D0579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фосфорной кислоты и хлорида натрия</w:t>
      </w:r>
    </w:p>
    <w:p w:rsidR="008D0579" w:rsidRPr="00351B8E" w:rsidRDefault="008D0579" w:rsidP="008D0579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хлорида кальция и нитрата бария</w:t>
      </w:r>
    </w:p>
    <w:p w:rsidR="008D0579" w:rsidRPr="00351B8E" w:rsidRDefault="008D0579" w:rsidP="008D0579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сульфида натрия и гидроксида калия</w:t>
      </w:r>
    </w:p>
    <w:p w:rsidR="008D0579" w:rsidRPr="00351B8E" w:rsidRDefault="008D0579" w:rsidP="008D0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Выберите верную запись правой части уравнения </w:t>
      </w:r>
      <w:r w:rsidR="007827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реакции оксида калия с водой:</w:t>
      </w:r>
    </w:p>
    <w:p w:rsidR="008D0579" w:rsidRPr="00351B8E" w:rsidRDefault="008D0579" w:rsidP="008D0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1) → K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O + H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2) → 2KOH          3) → 2KOH + O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4) → 2KOH + H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</w:p>
    <w:p w:rsidR="008D0579" w:rsidRPr="00A7195A" w:rsidRDefault="008D0579" w:rsidP="008D057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Pr="00A7195A">
        <w:rPr>
          <w:rFonts w:ascii="Times New Roman" w:eastAsia="Times New Roman" w:hAnsi="Times New Roman" w:cs="Times New Roman"/>
          <w:color w:val="000000"/>
          <w:sz w:val="24"/>
          <w:szCs w:val="24"/>
        </w:rPr>
        <w:t>. Верны ли следующие суждения о чистых веществах и смесях?</w:t>
      </w:r>
    </w:p>
    <w:p w:rsidR="008D0579" w:rsidRPr="00351B8E" w:rsidRDefault="008D0579" w:rsidP="008D0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А. Водопроводная вода является смесью веществ.</w:t>
      </w:r>
    </w:p>
    <w:p w:rsidR="008D0579" w:rsidRPr="00351B8E" w:rsidRDefault="008D0579" w:rsidP="008D0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Б. Водород является чистым веществом.</w:t>
      </w:r>
    </w:p>
    <w:p w:rsidR="008D0579" w:rsidRPr="00351B8E" w:rsidRDefault="008D0579" w:rsidP="008D0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1) верно только А                   2) верно только Б</w:t>
      </w:r>
    </w:p>
    <w:p w:rsidR="008D0579" w:rsidRPr="00351B8E" w:rsidRDefault="008D0579" w:rsidP="008D0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3) верны оба суждения          4) оба суждения неверны</w:t>
      </w:r>
    </w:p>
    <w:p w:rsidR="008D0579" w:rsidRPr="00351B8E" w:rsidRDefault="008D0579" w:rsidP="008D0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20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. Выберите формулу вещества, раствор которого окрашивает лакмус в красный цвет.</w:t>
      </w:r>
    </w:p>
    <w:p w:rsidR="008D0579" w:rsidRPr="00351B8E" w:rsidRDefault="008D0579" w:rsidP="008D0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1) Na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2) КCL                 3) Ba(OH)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4) HNO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</w:p>
    <w:p w:rsidR="008D0579" w:rsidRPr="00351B8E" w:rsidRDefault="008D0579" w:rsidP="008D0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21</w:t>
      </w: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. Массовая доля натрия в оксиде натрия равна</w:t>
      </w:r>
    </w:p>
    <w:p w:rsidR="008D0579" w:rsidRPr="00351B8E" w:rsidRDefault="008D0579" w:rsidP="008D0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51B8E">
        <w:rPr>
          <w:rFonts w:ascii="Times New Roman" w:eastAsia="Times New Roman" w:hAnsi="Times New Roman" w:cs="Times New Roman"/>
          <w:color w:val="000000"/>
          <w:sz w:val="24"/>
          <w:szCs w:val="24"/>
        </w:rPr>
        <w:t>1) 37,1%                2) 59%                 3) 74,2%                     4) 17,7%</w:t>
      </w:r>
    </w:p>
    <w:p w:rsidR="008D0579" w:rsidRDefault="008D0579" w:rsidP="008D0579"/>
    <w:p w:rsidR="008D0579" w:rsidRDefault="008D0579" w:rsidP="004A43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0579" w:rsidRDefault="008D0579" w:rsidP="008D05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0579" w:rsidRDefault="008D0579" w:rsidP="008D05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0579" w:rsidRDefault="008D0579" w:rsidP="008D05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0579" w:rsidRDefault="008D0579" w:rsidP="008D05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0579" w:rsidRDefault="008D0579" w:rsidP="008D05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0579" w:rsidRDefault="008D0579" w:rsidP="008D05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0579" w:rsidRDefault="008D0579" w:rsidP="008D05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0579" w:rsidRDefault="008D0579" w:rsidP="008D05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0579" w:rsidRDefault="008D0579" w:rsidP="008D05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0579" w:rsidRDefault="008D0579" w:rsidP="008D05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0579" w:rsidRDefault="008D0579" w:rsidP="008D05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0579" w:rsidRDefault="008D0579" w:rsidP="008D05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0579" w:rsidRDefault="008D0579" w:rsidP="008D05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0579" w:rsidRDefault="008D0579" w:rsidP="008D05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0579" w:rsidRDefault="008D0579" w:rsidP="008D05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0579" w:rsidRDefault="008D0579" w:rsidP="008D05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0579" w:rsidRDefault="008D0579" w:rsidP="008D05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0579" w:rsidRDefault="008D0579" w:rsidP="008D05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0579" w:rsidRDefault="008D0579" w:rsidP="008D05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0579" w:rsidRDefault="008D0579" w:rsidP="008D05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0579" w:rsidRDefault="008D0579" w:rsidP="008D05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0579" w:rsidRDefault="008D0579" w:rsidP="008D05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0579" w:rsidRDefault="008D0579" w:rsidP="008D05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0579" w:rsidRDefault="008D0579" w:rsidP="008D05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0579" w:rsidRDefault="008D0579" w:rsidP="008D05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0579" w:rsidRDefault="008D0579" w:rsidP="008D05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0579" w:rsidRDefault="008D0579" w:rsidP="008D05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0579" w:rsidRDefault="008D0579" w:rsidP="008D05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0579" w:rsidRDefault="008D0579" w:rsidP="008D05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0579" w:rsidRDefault="008D0579" w:rsidP="008D0579">
      <w:pPr>
        <w:pStyle w:val="a6"/>
        <w:jc w:val="center"/>
        <w:rPr>
          <w:b/>
          <w:color w:val="000000"/>
        </w:rPr>
      </w:pPr>
      <w:r w:rsidRPr="007856DB">
        <w:rPr>
          <w:b/>
          <w:color w:val="000000"/>
        </w:rPr>
        <w:lastRenderedPageBreak/>
        <w:t>Ответы для тестов промежуточной аттестации</w:t>
      </w:r>
      <w:r>
        <w:rPr>
          <w:b/>
          <w:color w:val="000000"/>
        </w:rPr>
        <w:t xml:space="preserve"> по химии</w:t>
      </w:r>
    </w:p>
    <w:p w:rsidR="008D0579" w:rsidRPr="008D0579" w:rsidRDefault="008D0579" w:rsidP="008D0579">
      <w:pPr>
        <w:pStyle w:val="a6"/>
        <w:jc w:val="center"/>
        <w:rPr>
          <w:color w:val="000000"/>
        </w:rPr>
      </w:pPr>
      <w:r w:rsidRPr="008D0579">
        <w:rPr>
          <w:color w:val="000000"/>
        </w:rPr>
        <w:t>8 класс</w:t>
      </w:r>
    </w:p>
    <w:p w:rsidR="008D0579" w:rsidRDefault="008D0579" w:rsidP="008D05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29"/>
        <w:gridCol w:w="424"/>
        <w:gridCol w:w="424"/>
        <w:gridCol w:w="424"/>
        <w:gridCol w:w="423"/>
        <w:gridCol w:w="423"/>
        <w:gridCol w:w="423"/>
        <w:gridCol w:w="423"/>
        <w:gridCol w:w="423"/>
        <w:gridCol w:w="423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</w:tblGrid>
      <w:tr w:rsidR="008D0579" w:rsidRPr="008D0579" w:rsidTr="008D0579">
        <w:tc>
          <w:tcPr>
            <w:tcW w:w="435" w:type="dxa"/>
          </w:tcPr>
          <w:p w:rsidR="008D0579" w:rsidRPr="008D0579" w:rsidRDefault="008D0579" w:rsidP="008D0579">
            <w:pPr>
              <w:jc w:val="center"/>
              <w:rPr>
                <w:rFonts w:ascii="Times New Roman" w:hAnsi="Times New Roman" w:cs="Times New Roman"/>
              </w:rPr>
            </w:pPr>
            <w:r w:rsidRPr="008D0579">
              <w:rPr>
                <w:rFonts w:ascii="Times New Roman" w:hAnsi="Times New Roman" w:cs="Times New Roman"/>
              </w:rPr>
              <w:t>№ вар</w:t>
            </w:r>
          </w:p>
        </w:tc>
        <w:tc>
          <w:tcPr>
            <w:tcW w:w="435" w:type="dxa"/>
          </w:tcPr>
          <w:p w:rsidR="008D0579" w:rsidRPr="008D0579" w:rsidRDefault="008D0579" w:rsidP="008D0579">
            <w:pPr>
              <w:jc w:val="center"/>
              <w:rPr>
                <w:rFonts w:ascii="Times New Roman" w:hAnsi="Times New Roman" w:cs="Times New Roman"/>
              </w:rPr>
            </w:pPr>
            <w:r w:rsidRPr="008D05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" w:type="dxa"/>
          </w:tcPr>
          <w:p w:rsidR="008D0579" w:rsidRPr="008D0579" w:rsidRDefault="008D0579" w:rsidP="008D0579">
            <w:pPr>
              <w:jc w:val="center"/>
              <w:rPr>
                <w:rFonts w:ascii="Times New Roman" w:hAnsi="Times New Roman" w:cs="Times New Roman"/>
              </w:rPr>
            </w:pPr>
            <w:r w:rsidRPr="008D05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5" w:type="dxa"/>
          </w:tcPr>
          <w:p w:rsidR="008D0579" w:rsidRPr="008D0579" w:rsidRDefault="008D0579" w:rsidP="008D0579">
            <w:pPr>
              <w:jc w:val="center"/>
              <w:rPr>
                <w:rFonts w:ascii="Times New Roman" w:hAnsi="Times New Roman" w:cs="Times New Roman"/>
              </w:rPr>
            </w:pPr>
            <w:r w:rsidRPr="008D05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5" w:type="dxa"/>
          </w:tcPr>
          <w:p w:rsidR="008D0579" w:rsidRPr="008D0579" w:rsidRDefault="008D0579" w:rsidP="008D0579">
            <w:pPr>
              <w:jc w:val="center"/>
              <w:rPr>
                <w:rFonts w:ascii="Times New Roman" w:hAnsi="Times New Roman" w:cs="Times New Roman"/>
              </w:rPr>
            </w:pPr>
            <w:r w:rsidRPr="008D05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5" w:type="dxa"/>
          </w:tcPr>
          <w:p w:rsidR="008D0579" w:rsidRPr="008D0579" w:rsidRDefault="008D0579" w:rsidP="008D0579">
            <w:pPr>
              <w:jc w:val="center"/>
              <w:rPr>
                <w:rFonts w:ascii="Times New Roman" w:hAnsi="Times New Roman" w:cs="Times New Roman"/>
              </w:rPr>
            </w:pPr>
            <w:r w:rsidRPr="008D05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5" w:type="dxa"/>
          </w:tcPr>
          <w:p w:rsidR="008D0579" w:rsidRPr="008D0579" w:rsidRDefault="008D0579" w:rsidP="008D0579">
            <w:pPr>
              <w:jc w:val="center"/>
              <w:rPr>
                <w:rFonts w:ascii="Times New Roman" w:hAnsi="Times New Roman" w:cs="Times New Roman"/>
              </w:rPr>
            </w:pPr>
            <w:r w:rsidRPr="008D05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5" w:type="dxa"/>
          </w:tcPr>
          <w:p w:rsidR="008D0579" w:rsidRPr="008D0579" w:rsidRDefault="008D0579" w:rsidP="008D0579">
            <w:pPr>
              <w:jc w:val="center"/>
              <w:rPr>
                <w:rFonts w:ascii="Times New Roman" w:hAnsi="Times New Roman" w:cs="Times New Roman"/>
              </w:rPr>
            </w:pPr>
            <w:r w:rsidRPr="008D05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5" w:type="dxa"/>
          </w:tcPr>
          <w:p w:rsidR="008D0579" w:rsidRPr="008D0579" w:rsidRDefault="008D0579" w:rsidP="008D0579">
            <w:pPr>
              <w:jc w:val="center"/>
              <w:rPr>
                <w:rFonts w:ascii="Times New Roman" w:hAnsi="Times New Roman" w:cs="Times New Roman"/>
              </w:rPr>
            </w:pPr>
            <w:r w:rsidRPr="008D05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5" w:type="dxa"/>
          </w:tcPr>
          <w:p w:rsidR="008D0579" w:rsidRPr="008D0579" w:rsidRDefault="008D0579" w:rsidP="008D0579">
            <w:pPr>
              <w:jc w:val="center"/>
              <w:rPr>
                <w:rFonts w:ascii="Times New Roman" w:hAnsi="Times New Roman" w:cs="Times New Roman"/>
              </w:rPr>
            </w:pPr>
            <w:r w:rsidRPr="008D057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5" w:type="dxa"/>
          </w:tcPr>
          <w:p w:rsidR="008D0579" w:rsidRPr="008D0579" w:rsidRDefault="008D0579" w:rsidP="008D0579">
            <w:pPr>
              <w:jc w:val="center"/>
              <w:rPr>
                <w:rFonts w:ascii="Times New Roman" w:hAnsi="Times New Roman" w:cs="Times New Roman"/>
              </w:rPr>
            </w:pPr>
            <w:r w:rsidRPr="008D05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5" w:type="dxa"/>
          </w:tcPr>
          <w:p w:rsidR="008D0579" w:rsidRPr="008D0579" w:rsidRDefault="008D0579" w:rsidP="008D0579">
            <w:pPr>
              <w:jc w:val="center"/>
              <w:rPr>
                <w:rFonts w:ascii="Times New Roman" w:hAnsi="Times New Roman" w:cs="Times New Roman"/>
              </w:rPr>
            </w:pPr>
            <w:r w:rsidRPr="008D057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5" w:type="dxa"/>
          </w:tcPr>
          <w:p w:rsidR="008D0579" w:rsidRPr="008D0579" w:rsidRDefault="008D0579" w:rsidP="008D0579">
            <w:pPr>
              <w:jc w:val="center"/>
              <w:rPr>
                <w:rFonts w:ascii="Times New Roman" w:hAnsi="Times New Roman" w:cs="Times New Roman"/>
              </w:rPr>
            </w:pPr>
            <w:r w:rsidRPr="008D057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5" w:type="dxa"/>
          </w:tcPr>
          <w:p w:rsidR="008D0579" w:rsidRPr="008D0579" w:rsidRDefault="008D0579" w:rsidP="008D0579">
            <w:pPr>
              <w:jc w:val="center"/>
              <w:rPr>
                <w:rFonts w:ascii="Times New Roman" w:hAnsi="Times New Roman" w:cs="Times New Roman"/>
              </w:rPr>
            </w:pPr>
            <w:r w:rsidRPr="008D05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5" w:type="dxa"/>
          </w:tcPr>
          <w:p w:rsidR="008D0579" w:rsidRPr="008D0579" w:rsidRDefault="008D0579" w:rsidP="008D0579">
            <w:pPr>
              <w:jc w:val="center"/>
              <w:rPr>
                <w:rFonts w:ascii="Times New Roman" w:hAnsi="Times New Roman" w:cs="Times New Roman"/>
              </w:rPr>
            </w:pPr>
            <w:r w:rsidRPr="008D057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5" w:type="dxa"/>
          </w:tcPr>
          <w:p w:rsidR="008D0579" w:rsidRPr="008D0579" w:rsidRDefault="008D0579" w:rsidP="008D0579">
            <w:pPr>
              <w:jc w:val="center"/>
              <w:rPr>
                <w:rFonts w:ascii="Times New Roman" w:hAnsi="Times New Roman" w:cs="Times New Roman"/>
              </w:rPr>
            </w:pPr>
            <w:r w:rsidRPr="008D057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5" w:type="dxa"/>
          </w:tcPr>
          <w:p w:rsidR="008D0579" w:rsidRPr="008D0579" w:rsidRDefault="008D0579" w:rsidP="008D0579">
            <w:pPr>
              <w:jc w:val="center"/>
              <w:rPr>
                <w:rFonts w:ascii="Times New Roman" w:hAnsi="Times New Roman" w:cs="Times New Roman"/>
              </w:rPr>
            </w:pPr>
            <w:r w:rsidRPr="008D057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5" w:type="dxa"/>
          </w:tcPr>
          <w:p w:rsidR="008D0579" w:rsidRPr="008D0579" w:rsidRDefault="008D0579" w:rsidP="008D0579">
            <w:pPr>
              <w:jc w:val="center"/>
              <w:rPr>
                <w:rFonts w:ascii="Times New Roman" w:hAnsi="Times New Roman" w:cs="Times New Roman"/>
              </w:rPr>
            </w:pPr>
            <w:r w:rsidRPr="008D057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5" w:type="dxa"/>
          </w:tcPr>
          <w:p w:rsidR="008D0579" w:rsidRPr="008D0579" w:rsidRDefault="008D0579" w:rsidP="008D0579">
            <w:pPr>
              <w:jc w:val="center"/>
              <w:rPr>
                <w:rFonts w:ascii="Times New Roman" w:hAnsi="Times New Roman" w:cs="Times New Roman"/>
              </w:rPr>
            </w:pPr>
            <w:r w:rsidRPr="008D057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5" w:type="dxa"/>
          </w:tcPr>
          <w:p w:rsidR="008D0579" w:rsidRPr="008D0579" w:rsidRDefault="008D0579" w:rsidP="008D0579">
            <w:pPr>
              <w:jc w:val="center"/>
              <w:rPr>
                <w:rFonts w:ascii="Times New Roman" w:hAnsi="Times New Roman" w:cs="Times New Roman"/>
              </w:rPr>
            </w:pPr>
            <w:r w:rsidRPr="008D057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5" w:type="dxa"/>
          </w:tcPr>
          <w:p w:rsidR="008D0579" w:rsidRPr="008D0579" w:rsidRDefault="008D0579" w:rsidP="008D0579">
            <w:pPr>
              <w:jc w:val="center"/>
              <w:rPr>
                <w:rFonts w:ascii="Times New Roman" w:hAnsi="Times New Roman" w:cs="Times New Roman"/>
              </w:rPr>
            </w:pPr>
            <w:r w:rsidRPr="008D057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6" w:type="dxa"/>
          </w:tcPr>
          <w:p w:rsidR="008D0579" w:rsidRPr="008D0579" w:rsidRDefault="008D0579" w:rsidP="008D0579">
            <w:pPr>
              <w:jc w:val="center"/>
              <w:rPr>
                <w:rFonts w:ascii="Times New Roman" w:hAnsi="Times New Roman" w:cs="Times New Roman"/>
              </w:rPr>
            </w:pPr>
            <w:r w:rsidRPr="008D0579">
              <w:rPr>
                <w:rFonts w:ascii="Times New Roman" w:hAnsi="Times New Roman" w:cs="Times New Roman"/>
              </w:rPr>
              <w:t>21</w:t>
            </w:r>
          </w:p>
        </w:tc>
      </w:tr>
      <w:tr w:rsidR="008D0579" w:rsidRPr="008D0579" w:rsidTr="008D0579">
        <w:tc>
          <w:tcPr>
            <w:tcW w:w="435" w:type="dxa"/>
          </w:tcPr>
          <w:p w:rsidR="008D0579" w:rsidRPr="008D0579" w:rsidRDefault="008D0579" w:rsidP="008D057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0579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35" w:type="dxa"/>
          </w:tcPr>
          <w:p w:rsidR="008D0579" w:rsidRPr="008D0579" w:rsidRDefault="0078275C" w:rsidP="008D05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5" w:type="dxa"/>
          </w:tcPr>
          <w:p w:rsidR="008D0579" w:rsidRPr="008D0579" w:rsidRDefault="0078275C" w:rsidP="008D05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5" w:type="dxa"/>
          </w:tcPr>
          <w:p w:rsidR="008D0579" w:rsidRPr="008D0579" w:rsidRDefault="0078275C" w:rsidP="008D05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" w:type="dxa"/>
          </w:tcPr>
          <w:p w:rsidR="008D0579" w:rsidRPr="008D0579" w:rsidRDefault="0078275C" w:rsidP="008D05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5" w:type="dxa"/>
          </w:tcPr>
          <w:p w:rsidR="008D0579" w:rsidRPr="008D0579" w:rsidRDefault="0078275C" w:rsidP="008D05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5" w:type="dxa"/>
          </w:tcPr>
          <w:p w:rsidR="008D0579" w:rsidRPr="008D0579" w:rsidRDefault="0078275C" w:rsidP="008D05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5" w:type="dxa"/>
          </w:tcPr>
          <w:p w:rsidR="008D0579" w:rsidRPr="008D0579" w:rsidRDefault="0078275C" w:rsidP="008D05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5" w:type="dxa"/>
          </w:tcPr>
          <w:p w:rsidR="008D0579" w:rsidRPr="008D0579" w:rsidRDefault="0078275C" w:rsidP="008D05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" w:type="dxa"/>
          </w:tcPr>
          <w:p w:rsidR="008D0579" w:rsidRPr="008D0579" w:rsidRDefault="0078275C" w:rsidP="008D05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5" w:type="dxa"/>
          </w:tcPr>
          <w:p w:rsidR="008D0579" w:rsidRPr="008D0579" w:rsidRDefault="0078275C" w:rsidP="008D05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5" w:type="dxa"/>
          </w:tcPr>
          <w:p w:rsidR="008D0579" w:rsidRPr="008D0579" w:rsidRDefault="0078275C" w:rsidP="008D05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5" w:type="dxa"/>
          </w:tcPr>
          <w:p w:rsidR="008D0579" w:rsidRPr="008D0579" w:rsidRDefault="0078275C" w:rsidP="008D05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5" w:type="dxa"/>
          </w:tcPr>
          <w:p w:rsidR="008D0579" w:rsidRPr="008D0579" w:rsidRDefault="0078275C" w:rsidP="008D05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5" w:type="dxa"/>
          </w:tcPr>
          <w:p w:rsidR="008D0579" w:rsidRPr="008D0579" w:rsidRDefault="0078275C" w:rsidP="008D05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5" w:type="dxa"/>
          </w:tcPr>
          <w:p w:rsidR="008D0579" w:rsidRPr="008D0579" w:rsidRDefault="0078275C" w:rsidP="008D05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" w:type="dxa"/>
          </w:tcPr>
          <w:p w:rsidR="008D0579" w:rsidRPr="008D0579" w:rsidRDefault="0078275C" w:rsidP="008D05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5" w:type="dxa"/>
          </w:tcPr>
          <w:p w:rsidR="008D0579" w:rsidRPr="008D0579" w:rsidRDefault="0078275C" w:rsidP="008D05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5" w:type="dxa"/>
          </w:tcPr>
          <w:p w:rsidR="008D0579" w:rsidRPr="008D0579" w:rsidRDefault="0078275C" w:rsidP="008D05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5" w:type="dxa"/>
          </w:tcPr>
          <w:p w:rsidR="008D0579" w:rsidRPr="008D0579" w:rsidRDefault="0078275C" w:rsidP="008D05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5" w:type="dxa"/>
          </w:tcPr>
          <w:p w:rsidR="008D0579" w:rsidRPr="008D0579" w:rsidRDefault="0078275C" w:rsidP="008D05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8D0579" w:rsidRPr="008D0579" w:rsidRDefault="0078275C" w:rsidP="008D05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D0579" w:rsidRPr="008D0579" w:rsidTr="008D0579">
        <w:tc>
          <w:tcPr>
            <w:tcW w:w="435" w:type="dxa"/>
          </w:tcPr>
          <w:p w:rsidR="008D0579" w:rsidRPr="008D0579" w:rsidRDefault="008D0579" w:rsidP="008D0579">
            <w:pPr>
              <w:jc w:val="center"/>
              <w:rPr>
                <w:rFonts w:ascii="Times New Roman" w:hAnsi="Times New Roman" w:cs="Times New Roman"/>
              </w:rPr>
            </w:pPr>
            <w:r w:rsidRPr="008D0579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35" w:type="dxa"/>
          </w:tcPr>
          <w:p w:rsidR="008D0579" w:rsidRPr="008D0579" w:rsidRDefault="0078275C" w:rsidP="008D05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" w:type="dxa"/>
          </w:tcPr>
          <w:p w:rsidR="008D0579" w:rsidRPr="008D0579" w:rsidRDefault="0078275C" w:rsidP="008D05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5" w:type="dxa"/>
          </w:tcPr>
          <w:p w:rsidR="008D0579" w:rsidRPr="008D0579" w:rsidRDefault="0078275C" w:rsidP="008D05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5" w:type="dxa"/>
          </w:tcPr>
          <w:p w:rsidR="008D0579" w:rsidRPr="008D0579" w:rsidRDefault="0078275C" w:rsidP="008D05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5" w:type="dxa"/>
          </w:tcPr>
          <w:p w:rsidR="008D0579" w:rsidRPr="008D0579" w:rsidRDefault="0078275C" w:rsidP="008D05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5" w:type="dxa"/>
          </w:tcPr>
          <w:p w:rsidR="008D0579" w:rsidRPr="008D0579" w:rsidRDefault="0078275C" w:rsidP="008D05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" w:type="dxa"/>
          </w:tcPr>
          <w:p w:rsidR="008D0579" w:rsidRPr="008D0579" w:rsidRDefault="0078275C" w:rsidP="008D05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5" w:type="dxa"/>
          </w:tcPr>
          <w:p w:rsidR="008D0579" w:rsidRPr="008D0579" w:rsidRDefault="0078275C" w:rsidP="008D05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5" w:type="dxa"/>
          </w:tcPr>
          <w:p w:rsidR="008D0579" w:rsidRPr="008D0579" w:rsidRDefault="0078275C" w:rsidP="008D05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" w:type="dxa"/>
          </w:tcPr>
          <w:p w:rsidR="008D0579" w:rsidRPr="008D0579" w:rsidRDefault="0078275C" w:rsidP="008D05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5" w:type="dxa"/>
          </w:tcPr>
          <w:p w:rsidR="008D0579" w:rsidRPr="008D0579" w:rsidRDefault="0078275C" w:rsidP="008D05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" w:type="dxa"/>
          </w:tcPr>
          <w:p w:rsidR="008D0579" w:rsidRPr="008D0579" w:rsidRDefault="0078275C" w:rsidP="008D05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" w:type="dxa"/>
          </w:tcPr>
          <w:p w:rsidR="008D0579" w:rsidRPr="008D0579" w:rsidRDefault="0078275C" w:rsidP="008D05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5" w:type="dxa"/>
          </w:tcPr>
          <w:p w:rsidR="008D0579" w:rsidRPr="008D0579" w:rsidRDefault="0078275C" w:rsidP="008D05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5" w:type="dxa"/>
          </w:tcPr>
          <w:p w:rsidR="008D0579" w:rsidRPr="008D0579" w:rsidRDefault="0078275C" w:rsidP="008D05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" w:type="dxa"/>
          </w:tcPr>
          <w:p w:rsidR="008D0579" w:rsidRPr="008D0579" w:rsidRDefault="0078275C" w:rsidP="008D05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5" w:type="dxa"/>
          </w:tcPr>
          <w:p w:rsidR="008D0579" w:rsidRPr="008D0579" w:rsidRDefault="0078275C" w:rsidP="008D05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" w:type="dxa"/>
          </w:tcPr>
          <w:p w:rsidR="008D0579" w:rsidRPr="008D0579" w:rsidRDefault="0078275C" w:rsidP="008D05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" w:type="dxa"/>
          </w:tcPr>
          <w:p w:rsidR="008D0579" w:rsidRPr="008D0579" w:rsidRDefault="0078275C" w:rsidP="008D05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5" w:type="dxa"/>
          </w:tcPr>
          <w:p w:rsidR="008D0579" w:rsidRPr="008D0579" w:rsidRDefault="0078275C" w:rsidP="008D05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8D0579" w:rsidRPr="008D0579" w:rsidRDefault="0078275C" w:rsidP="008D05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8D0579" w:rsidRDefault="008D0579" w:rsidP="008D05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0579" w:rsidRDefault="008D0579" w:rsidP="008D05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</w:t>
      </w:r>
    </w:p>
    <w:p w:rsidR="008D0579" w:rsidRDefault="008D0579" w:rsidP="008D05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29"/>
        <w:gridCol w:w="424"/>
        <w:gridCol w:w="424"/>
        <w:gridCol w:w="424"/>
        <w:gridCol w:w="423"/>
        <w:gridCol w:w="423"/>
        <w:gridCol w:w="423"/>
        <w:gridCol w:w="423"/>
        <w:gridCol w:w="423"/>
        <w:gridCol w:w="423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</w:tblGrid>
      <w:tr w:rsidR="008D0579" w:rsidRPr="008D0579" w:rsidTr="00AA6493">
        <w:tc>
          <w:tcPr>
            <w:tcW w:w="435" w:type="dxa"/>
          </w:tcPr>
          <w:p w:rsidR="008D0579" w:rsidRPr="008D0579" w:rsidRDefault="008D0579" w:rsidP="00AA6493">
            <w:pPr>
              <w:jc w:val="center"/>
              <w:rPr>
                <w:rFonts w:ascii="Times New Roman" w:hAnsi="Times New Roman" w:cs="Times New Roman"/>
              </w:rPr>
            </w:pPr>
            <w:r w:rsidRPr="008D0579">
              <w:rPr>
                <w:rFonts w:ascii="Times New Roman" w:hAnsi="Times New Roman" w:cs="Times New Roman"/>
              </w:rPr>
              <w:t>№ вар</w:t>
            </w:r>
          </w:p>
        </w:tc>
        <w:tc>
          <w:tcPr>
            <w:tcW w:w="435" w:type="dxa"/>
          </w:tcPr>
          <w:p w:rsidR="008D0579" w:rsidRPr="008D0579" w:rsidRDefault="008D0579" w:rsidP="00AA6493">
            <w:pPr>
              <w:jc w:val="center"/>
              <w:rPr>
                <w:rFonts w:ascii="Times New Roman" w:hAnsi="Times New Roman" w:cs="Times New Roman"/>
              </w:rPr>
            </w:pPr>
            <w:r w:rsidRPr="008D05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" w:type="dxa"/>
          </w:tcPr>
          <w:p w:rsidR="008D0579" w:rsidRPr="008D0579" w:rsidRDefault="008D0579" w:rsidP="00AA6493">
            <w:pPr>
              <w:jc w:val="center"/>
              <w:rPr>
                <w:rFonts w:ascii="Times New Roman" w:hAnsi="Times New Roman" w:cs="Times New Roman"/>
              </w:rPr>
            </w:pPr>
            <w:r w:rsidRPr="008D05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5" w:type="dxa"/>
          </w:tcPr>
          <w:p w:rsidR="008D0579" w:rsidRPr="008D0579" w:rsidRDefault="008D0579" w:rsidP="00AA6493">
            <w:pPr>
              <w:jc w:val="center"/>
              <w:rPr>
                <w:rFonts w:ascii="Times New Roman" w:hAnsi="Times New Roman" w:cs="Times New Roman"/>
              </w:rPr>
            </w:pPr>
            <w:r w:rsidRPr="008D05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5" w:type="dxa"/>
          </w:tcPr>
          <w:p w:rsidR="008D0579" w:rsidRPr="008D0579" w:rsidRDefault="008D0579" w:rsidP="00AA6493">
            <w:pPr>
              <w:jc w:val="center"/>
              <w:rPr>
                <w:rFonts w:ascii="Times New Roman" w:hAnsi="Times New Roman" w:cs="Times New Roman"/>
              </w:rPr>
            </w:pPr>
            <w:r w:rsidRPr="008D05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5" w:type="dxa"/>
          </w:tcPr>
          <w:p w:rsidR="008D0579" w:rsidRPr="008D0579" w:rsidRDefault="008D0579" w:rsidP="00AA6493">
            <w:pPr>
              <w:jc w:val="center"/>
              <w:rPr>
                <w:rFonts w:ascii="Times New Roman" w:hAnsi="Times New Roman" w:cs="Times New Roman"/>
              </w:rPr>
            </w:pPr>
            <w:r w:rsidRPr="008D05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5" w:type="dxa"/>
          </w:tcPr>
          <w:p w:rsidR="008D0579" w:rsidRPr="008D0579" w:rsidRDefault="008D0579" w:rsidP="00AA6493">
            <w:pPr>
              <w:jc w:val="center"/>
              <w:rPr>
                <w:rFonts w:ascii="Times New Roman" w:hAnsi="Times New Roman" w:cs="Times New Roman"/>
              </w:rPr>
            </w:pPr>
            <w:r w:rsidRPr="008D05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5" w:type="dxa"/>
          </w:tcPr>
          <w:p w:rsidR="008D0579" w:rsidRPr="008D0579" w:rsidRDefault="008D0579" w:rsidP="00AA6493">
            <w:pPr>
              <w:jc w:val="center"/>
              <w:rPr>
                <w:rFonts w:ascii="Times New Roman" w:hAnsi="Times New Roman" w:cs="Times New Roman"/>
              </w:rPr>
            </w:pPr>
            <w:r w:rsidRPr="008D05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5" w:type="dxa"/>
          </w:tcPr>
          <w:p w:rsidR="008D0579" w:rsidRPr="008D0579" w:rsidRDefault="008D0579" w:rsidP="00AA6493">
            <w:pPr>
              <w:jc w:val="center"/>
              <w:rPr>
                <w:rFonts w:ascii="Times New Roman" w:hAnsi="Times New Roman" w:cs="Times New Roman"/>
              </w:rPr>
            </w:pPr>
            <w:r w:rsidRPr="008D05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5" w:type="dxa"/>
          </w:tcPr>
          <w:p w:rsidR="008D0579" w:rsidRPr="008D0579" w:rsidRDefault="008D0579" w:rsidP="00AA6493">
            <w:pPr>
              <w:jc w:val="center"/>
              <w:rPr>
                <w:rFonts w:ascii="Times New Roman" w:hAnsi="Times New Roman" w:cs="Times New Roman"/>
              </w:rPr>
            </w:pPr>
            <w:r w:rsidRPr="008D057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5" w:type="dxa"/>
          </w:tcPr>
          <w:p w:rsidR="008D0579" w:rsidRPr="008D0579" w:rsidRDefault="008D0579" w:rsidP="00AA6493">
            <w:pPr>
              <w:jc w:val="center"/>
              <w:rPr>
                <w:rFonts w:ascii="Times New Roman" w:hAnsi="Times New Roman" w:cs="Times New Roman"/>
              </w:rPr>
            </w:pPr>
            <w:r w:rsidRPr="008D05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5" w:type="dxa"/>
          </w:tcPr>
          <w:p w:rsidR="008D0579" w:rsidRPr="008D0579" w:rsidRDefault="008D0579" w:rsidP="00AA6493">
            <w:pPr>
              <w:jc w:val="center"/>
              <w:rPr>
                <w:rFonts w:ascii="Times New Roman" w:hAnsi="Times New Roman" w:cs="Times New Roman"/>
              </w:rPr>
            </w:pPr>
            <w:r w:rsidRPr="008D057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5" w:type="dxa"/>
          </w:tcPr>
          <w:p w:rsidR="008D0579" w:rsidRPr="008D0579" w:rsidRDefault="008D0579" w:rsidP="00AA6493">
            <w:pPr>
              <w:jc w:val="center"/>
              <w:rPr>
                <w:rFonts w:ascii="Times New Roman" w:hAnsi="Times New Roman" w:cs="Times New Roman"/>
              </w:rPr>
            </w:pPr>
            <w:r w:rsidRPr="008D057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5" w:type="dxa"/>
          </w:tcPr>
          <w:p w:rsidR="008D0579" w:rsidRPr="008D0579" w:rsidRDefault="008D0579" w:rsidP="00AA6493">
            <w:pPr>
              <w:jc w:val="center"/>
              <w:rPr>
                <w:rFonts w:ascii="Times New Roman" w:hAnsi="Times New Roman" w:cs="Times New Roman"/>
              </w:rPr>
            </w:pPr>
            <w:r w:rsidRPr="008D05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5" w:type="dxa"/>
          </w:tcPr>
          <w:p w:rsidR="008D0579" w:rsidRPr="008D0579" w:rsidRDefault="008D0579" w:rsidP="00AA6493">
            <w:pPr>
              <w:jc w:val="center"/>
              <w:rPr>
                <w:rFonts w:ascii="Times New Roman" w:hAnsi="Times New Roman" w:cs="Times New Roman"/>
              </w:rPr>
            </w:pPr>
            <w:r w:rsidRPr="008D057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5" w:type="dxa"/>
          </w:tcPr>
          <w:p w:rsidR="008D0579" w:rsidRPr="008D0579" w:rsidRDefault="008D0579" w:rsidP="00AA6493">
            <w:pPr>
              <w:jc w:val="center"/>
              <w:rPr>
                <w:rFonts w:ascii="Times New Roman" w:hAnsi="Times New Roman" w:cs="Times New Roman"/>
              </w:rPr>
            </w:pPr>
            <w:r w:rsidRPr="008D057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5" w:type="dxa"/>
          </w:tcPr>
          <w:p w:rsidR="008D0579" w:rsidRPr="008D0579" w:rsidRDefault="008D0579" w:rsidP="00AA6493">
            <w:pPr>
              <w:jc w:val="center"/>
              <w:rPr>
                <w:rFonts w:ascii="Times New Roman" w:hAnsi="Times New Roman" w:cs="Times New Roman"/>
              </w:rPr>
            </w:pPr>
            <w:r w:rsidRPr="008D057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5" w:type="dxa"/>
          </w:tcPr>
          <w:p w:rsidR="008D0579" w:rsidRPr="008D0579" w:rsidRDefault="008D0579" w:rsidP="00AA6493">
            <w:pPr>
              <w:jc w:val="center"/>
              <w:rPr>
                <w:rFonts w:ascii="Times New Roman" w:hAnsi="Times New Roman" w:cs="Times New Roman"/>
              </w:rPr>
            </w:pPr>
            <w:r w:rsidRPr="008D057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5" w:type="dxa"/>
          </w:tcPr>
          <w:p w:rsidR="008D0579" w:rsidRPr="008D0579" w:rsidRDefault="008D0579" w:rsidP="00AA6493">
            <w:pPr>
              <w:jc w:val="center"/>
              <w:rPr>
                <w:rFonts w:ascii="Times New Roman" w:hAnsi="Times New Roman" w:cs="Times New Roman"/>
              </w:rPr>
            </w:pPr>
            <w:r w:rsidRPr="008D057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5" w:type="dxa"/>
          </w:tcPr>
          <w:p w:rsidR="008D0579" w:rsidRPr="008D0579" w:rsidRDefault="008D0579" w:rsidP="00AA6493">
            <w:pPr>
              <w:jc w:val="center"/>
              <w:rPr>
                <w:rFonts w:ascii="Times New Roman" w:hAnsi="Times New Roman" w:cs="Times New Roman"/>
              </w:rPr>
            </w:pPr>
            <w:r w:rsidRPr="008D057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5" w:type="dxa"/>
          </w:tcPr>
          <w:p w:rsidR="008D0579" w:rsidRPr="008D0579" w:rsidRDefault="008D0579" w:rsidP="00AA6493">
            <w:pPr>
              <w:jc w:val="center"/>
              <w:rPr>
                <w:rFonts w:ascii="Times New Roman" w:hAnsi="Times New Roman" w:cs="Times New Roman"/>
              </w:rPr>
            </w:pPr>
            <w:r w:rsidRPr="008D057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6" w:type="dxa"/>
          </w:tcPr>
          <w:p w:rsidR="008D0579" w:rsidRPr="008D0579" w:rsidRDefault="008D0579" w:rsidP="00AA6493">
            <w:pPr>
              <w:jc w:val="center"/>
              <w:rPr>
                <w:rFonts w:ascii="Times New Roman" w:hAnsi="Times New Roman" w:cs="Times New Roman"/>
              </w:rPr>
            </w:pPr>
            <w:r w:rsidRPr="008D0579">
              <w:rPr>
                <w:rFonts w:ascii="Times New Roman" w:hAnsi="Times New Roman" w:cs="Times New Roman"/>
              </w:rPr>
              <w:t>21</w:t>
            </w:r>
          </w:p>
        </w:tc>
      </w:tr>
      <w:tr w:rsidR="008D0579" w:rsidRPr="008D0579" w:rsidTr="00AA6493">
        <w:tc>
          <w:tcPr>
            <w:tcW w:w="435" w:type="dxa"/>
          </w:tcPr>
          <w:p w:rsidR="008D0579" w:rsidRPr="008D0579" w:rsidRDefault="008D0579" w:rsidP="00AA64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0579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35" w:type="dxa"/>
          </w:tcPr>
          <w:p w:rsidR="008D0579" w:rsidRPr="008D0579" w:rsidRDefault="0078275C" w:rsidP="00AA6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5" w:type="dxa"/>
          </w:tcPr>
          <w:p w:rsidR="008D0579" w:rsidRPr="008D0579" w:rsidRDefault="0078275C" w:rsidP="00AA6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5" w:type="dxa"/>
          </w:tcPr>
          <w:p w:rsidR="008D0579" w:rsidRPr="008D0579" w:rsidRDefault="0078275C" w:rsidP="00AA6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5" w:type="dxa"/>
          </w:tcPr>
          <w:p w:rsidR="008D0579" w:rsidRPr="008D0579" w:rsidRDefault="0078275C" w:rsidP="00AA6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" w:type="dxa"/>
          </w:tcPr>
          <w:p w:rsidR="008D0579" w:rsidRPr="008D0579" w:rsidRDefault="0078275C" w:rsidP="00AA6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5" w:type="dxa"/>
          </w:tcPr>
          <w:p w:rsidR="008D0579" w:rsidRPr="008D0579" w:rsidRDefault="0078275C" w:rsidP="00AA6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5" w:type="dxa"/>
          </w:tcPr>
          <w:p w:rsidR="008D0579" w:rsidRPr="008D0579" w:rsidRDefault="0078275C" w:rsidP="00AA6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5" w:type="dxa"/>
          </w:tcPr>
          <w:p w:rsidR="008D0579" w:rsidRPr="008D0579" w:rsidRDefault="0078275C" w:rsidP="00AA6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5" w:type="dxa"/>
          </w:tcPr>
          <w:p w:rsidR="008D0579" w:rsidRPr="008D0579" w:rsidRDefault="0078275C" w:rsidP="00AA6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" w:type="dxa"/>
          </w:tcPr>
          <w:p w:rsidR="008D0579" w:rsidRPr="008D0579" w:rsidRDefault="0078275C" w:rsidP="00AA6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5" w:type="dxa"/>
          </w:tcPr>
          <w:p w:rsidR="008D0579" w:rsidRPr="008D0579" w:rsidRDefault="0078275C" w:rsidP="00AA6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5" w:type="dxa"/>
          </w:tcPr>
          <w:p w:rsidR="008D0579" w:rsidRPr="008D0579" w:rsidRDefault="0078275C" w:rsidP="00AA6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5" w:type="dxa"/>
          </w:tcPr>
          <w:p w:rsidR="008D0579" w:rsidRPr="008D0579" w:rsidRDefault="0078275C" w:rsidP="00AA6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5" w:type="dxa"/>
          </w:tcPr>
          <w:p w:rsidR="008D0579" w:rsidRPr="008D0579" w:rsidRDefault="0078275C" w:rsidP="00AA6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5" w:type="dxa"/>
          </w:tcPr>
          <w:p w:rsidR="008D0579" w:rsidRPr="008D0579" w:rsidRDefault="0078275C" w:rsidP="00AA6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" w:type="dxa"/>
          </w:tcPr>
          <w:p w:rsidR="008D0579" w:rsidRPr="008D0579" w:rsidRDefault="0078275C" w:rsidP="00AA6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" w:type="dxa"/>
          </w:tcPr>
          <w:p w:rsidR="008D0579" w:rsidRPr="008D0579" w:rsidRDefault="0078275C" w:rsidP="00AA6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5" w:type="dxa"/>
          </w:tcPr>
          <w:p w:rsidR="008D0579" w:rsidRPr="008D0579" w:rsidRDefault="0078275C" w:rsidP="00AA6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5" w:type="dxa"/>
          </w:tcPr>
          <w:p w:rsidR="008D0579" w:rsidRPr="008D0579" w:rsidRDefault="0078275C" w:rsidP="00AA6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" w:type="dxa"/>
          </w:tcPr>
          <w:p w:rsidR="008D0579" w:rsidRPr="008D0579" w:rsidRDefault="0078275C" w:rsidP="00AA6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" w:type="dxa"/>
          </w:tcPr>
          <w:p w:rsidR="008D0579" w:rsidRPr="008D0579" w:rsidRDefault="0078275C" w:rsidP="00AA6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D0579" w:rsidRPr="008D0579" w:rsidTr="00AA6493">
        <w:tc>
          <w:tcPr>
            <w:tcW w:w="435" w:type="dxa"/>
          </w:tcPr>
          <w:p w:rsidR="008D0579" w:rsidRPr="008D0579" w:rsidRDefault="008D0579" w:rsidP="00AA6493">
            <w:pPr>
              <w:jc w:val="center"/>
              <w:rPr>
                <w:rFonts w:ascii="Times New Roman" w:hAnsi="Times New Roman" w:cs="Times New Roman"/>
              </w:rPr>
            </w:pPr>
            <w:r w:rsidRPr="008D0579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35" w:type="dxa"/>
          </w:tcPr>
          <w:p w:rsidR="008D0579" w:rsidRPr="008D0579" w:rsidRDefault="0078275C" w:rsidP="00AA6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" w:type="dxa"/>
          </w:tcPr>
          <w:p w:rsidR="008D0579" w:rsidRPr="008D0579" w:rsidRDefault="0078275C" w:rsidP="00AA6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5" w:type="dxa"/>
          </w:tcPr>
          <w:p w:rsidR="008D0579" w:rsidRPr="008D0579" w:rsidRDefault="0078275C" w:rsidP="00AA6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5" w:type="dxa"/>
          </w:tcPr>
          <w:p w:rsidR="008D0579" w:rsidRPr="008D0579" w:rsidRDefault="0078275C" w:rsidP="00AA6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5" w:type="dxa"/>
          </w:tcPr>
          <w:p w:rsidR="008D0579" w:rsidRPr="008D0579" w:rsidRDefault="0078275C" w:rsidP="00AA6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5" w:type="dxa"/>
          </w:tcPr>
          <w:p w:rsidR="008D0579" w:rsidRPr="008D0579" w:rsidRDefault="0078275C" w:rsidP="00AA6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5" w:type="dxa"/>
          </w:tcPr>
          <w:p w:rsidR="008D0579" w:rsidRPr="008D0579" w:rsidRDefault="0078275C" w:rsidP="00AA6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" w:type="dxa"/>
          </w:tcPr>
          <w:p w:rsidR="008D0579" w:rsidRPr="008D0579" w:rsidRDefault="0078275C" w:rsidP="00AA6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5" w:type="dxa"/>
          </w:tcPr>
          <w:p w:rsidR="008D0579" w:rsidRPr="008D0579" w:rsidRDefault="0078275C" w:rsidP="00AA6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5" w:type="dxa"/>
          </w:tcPr>
          <w:p w:rsidR="008D0579" w:rsidRPr="008D0579" w:rsidRDefault="0078275C" w:rsidP="00AA6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" w:type="dxa"/>
          </w:tcPr>
          <w:p w:rsidR="008D0579" w:rsidRPr="008D0579" w:rsidRDefault="0078275C" w:rsidP="00AA6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5" w:type="dxa"/>
          </w:tcPr>
          <w:p w:rsidR="008D0579" w:rsidRPr="008D0579" w:rsidRDefault="0078275C" w:rsidP="00AA6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5" w:type="dxa"/>
          </w:tcPr>
          <w:p w:rsidR="008D0579" w:rsidRPr="008D0579" w:rsidRDefault="0078275C" w:rsidP="00AA6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5" w:type="dxa"/>
          </w:tcPr>
          <w:p w:rsidR="008D0579" w:rsidRPr="008D0579" w:rsidRDefault="0078275C" w:rsidP="00AA6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5" w:type="dxa"/>
          </w:tcPr>
          <w:p w:rsidR="008D0579" w:rsidRPr="008D0579" w:rsidRDefault="0078275C" w:rsidP="00AA6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5" w:type="dxa"/>
          </w:tcPr>
          <w:p w:rsidR="008D0579" w:rsidRPr="008D0579" w:rsidRDefault="0078275C" w:rsidP="00AA6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" w:type="dxa"/>
          </w:tcPr>
          <w:p w:rsidR="008D0579" w:rsidRPr="008D0579" w:rsidRDefault="0078275C" w:rsidP="00AA6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" w:type="dxa"/>
          </w:tcPr>
          <w:p w:rsidR="008D0579" w:rsidRPr="008D0579" w:rsidRDefault="0078275C" w:rsidP="00AA6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5" w:type="dxa"/>
          </w:tcPr>
          <w:p w:rsidR="008D0579" w:rsidRPr="008D0579" w:rsidRDefault="0078275C" w:rsidP="00AA6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5" w:type="dxa"/>
          </w:tcPr>
          <w:p w:rsidR="008D0579" w:rsidRPr="008D0579" w:rsidRDefault="0078275C" w:rsidP="00AA6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" w:type="dxa"/>
          </w:tcPr>
          <w:p w:rsidR="008D0579" w:rsidRPr="008D0579" w:rsidRDefault="0078275C" w:rsidP="00AA6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8D0579" w:rsidRPr="00662E59" w:rsidRDefault="008D0579" w:rsidP="008D05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8D0579" w:rsidRPr="00662E59" w:rsidSect="00621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066"/>
    <w:multiLevelType w:val="hybridMultilevel"/>
    <w:tmpl w:val="01BCF612"/>
    <w:lvl w:ilvl="0" w:tplc="47A01E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60B12F3"/>
    <w:multiLevelType w:val="multilevel"/>
    <w:tmpl w:val="6A0E2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3954B9"/>
    <w:multiLevelType w:val="multilevel"/>
    <w:tmpl w:val="FB92A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61214E"/>
    <w:multiLevelType w:val="multilevel"/>
    <w:tmpl w:val="BCB8527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972145"/>
    <w:multiLevelType w:val="multilevel"/>
    <w:tmpl w:val="F51CDD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>
    <w:nsid w:val="27EE1BA1"/>
    <w:multiLevelType w:val="hybridMultilevel"/>
    <w:tmpl w:val="09A45B6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A4B28"/>
    <w:multiLevelType w:val="multilevel"/>
    <w:tmpl w:val="07408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044176"/>
    <w:multiLevelType w:val="multilevel"/>
    <w:tmpl w:val="41107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412903"/>
    <w:multiLevelType w:val="multilevel"/>
    <w:tmpl w:val="2D101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EB786B"/>
    <w:multiLevelType w:val="hybridMultilevel"/>
    <w:tmpl w:val="BEC898FA"/>
    <w:lvl w:ilvl="0" w:tplc="4766AA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83922F0"/>
    <w:multiLevelType w:val="multilevel"/>
    <w:tmpl w:val="0674F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037C2F"/>
    <w:multiLevelType w:val="multilevel"/>
    <w:tmpl w:val="DB943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7628DB"/>
    <w:multiLevelType w:val="multilevel"/>
    <w:tmpl w:val="2D5A4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ED04A3"/>
    <w:multiLevelType w:val="multilevel"/>
    <w:tmpl w:val="0A327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D12805"/>
    <w:multiLevelType w:val="multilevel"/>
    <w:tmpl w:val="FF3A1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DA450B"/>
    <w:multiLevelType w:val="multilevel"/>
    <w:tmpl w:val="DB12D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F660CB"/>
    <w:multiLevelType w:val="multilevel"/>
    <w:tmpl w:val="1924B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E82363"/>
    <w:multiLevelType w:val="multilevel"/>
    <w:tmpl w:val="76C4B12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345772"/>
    <w:multiLevelType w:val="multilevel"/>
    <w:tmpl w:val="F4AE3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E46335"/>
    <w:multiLevelType w:val="hybridMultilevel"/>
    <w:tmpl w:val="3DE0156C"/>
    <w:lvl w:ilvl="0" w:tplc="BBB0FBFA">
      <w:start w:val="12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9"/>
  </w:num>
  <w:num w:numId="5">
    <w:abstractNumId w:val="13"/>
  </w:num>
  <w:num w:numId="6">
    <w:abstractNumId w:val="11"/>
  </w:num>
  <w:num w:numId="7">
    <w:abstractNumId w:val="18"/>
  </w:num>
  <w:num w:numId="8">
    <w:abstractNumId w:val="8"/>
  </w:num>
  <w:num w:numId="9">
    <w:abstractNumId w:val="10"/>
  </w:num>
  <w:num w:numId="10">
    <w:abstractNumId w:val="4"/>
  </w:num>
  <w:num w:numId="11">
    <w:abstractNumId w:val="12"/>
  </w:num>
  <w:num w:numId="12">
    <w:abstractNumId w:val="3"/>
  </w:num>
  <w:num w:numId="13">
    <w:abstractNumId w:val="17"/>
  </w:num>
  <w:num w:numId="14">
    <w:abstractNumId w:val="6"/>
  </w:num>
  <w:num w:numId="15">
    <w:abstractNumId w:val="1"/>
  </w:num>
  <w:num w:numId="16">
    <w:abstractNumId w:val="2"/>
  </w:num>
  <w:num w:numId="17">
    <w:abstractNumId w:val="14"/>
  </w:num>
  <w:num w:numId="18">
    <w:abstractNumId w:val="15"/>
  </w:num>
  <w:num w:numId="19">
    <w:abstractNumId w:val="16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7732A"/>
    <w:rsid w:val="001679D6"/>
    <w:rsid w:val="0017732A"/>
    <w:rsid w:val="0037594A"/>
    <w:rsid w:val="004A432B"/>
    <w:rsid w:val="00513C6E"/>
    <w:rsid w:val="005C41A6"/>
    <w:rsid w:val="005D7241"/>
    <w:rsid w:val="00621E88"/>
    <w:rsid w:val="00662E59"/>
    <w:rsid w:val="00701754"/>
    <w:rsid w:val="0078275C"/>
    <w:rsid w:val="007D791E"/>
    <w:rsid w:val="007E0BB5"/>
    <w:rsid w:val="007F59EF"/>
    <w:rsid w:val="008D0579"/>
    <w:rsid w:val="00B55B17"/>
    <w:rsid w:val="00BF68E9"/>
    <w:rsid w:val="00C62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732A"/>
    <w:rPr>
      <w:b/>
      <w:bCs/>
    </w:rPr>
  </w:style>
  <w:style w:type="character" w:styleId="a4">
    <w:name w:val="Emphasis"/>
    <w:basedOn w:val="a0"/>
    <w:uiPriority w:val="20"/>
    <w:qFormat/>
    <w:rsid w:val="0017732A"/>
    <w:rPr>
      <w:i/>
      <w:iCs/>
    </w:rPr>
  </w:style>
  <w:style w:type="paragraph" w:styleId="a5">
    <w:name w:val="List Paragraph"/>
    <w:basedOn w:val="a"/>
    <w:uiPriority w:val="34"/>
    <w:qFormat/>
    <w:rsid w:val="004A432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13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13C6E"/>
  </w:style>
  <w:style w:type="table" w:styleId="a7">
    <w:name w:val="Table Grid"/>
    <w:basedOn w:val="a1"/>
    <w:uiPriority w:val="59"/>
    <w:rsid w:val="008D05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8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10</Pages>
  <Words>2347</Words>
  <Characters>13383</Characters>
  <Application>Microsoft Office Word</Application>
  <DocSecurity>0</DocSecurity>
  <Lines>111</Lines>
  <Paragraphs>31</Paragraphs>
  <ScaleCrop>false</ScaleCrop>
  <Company/>
  <LinksUpToDate>false</LinksUpToDate>
  <CharactersWithSpaces>15699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16</cp:revision>
  <dcterms:created xsi:type="dcterms:W3CDTF">2015-11-08T12:52:00Z</dcterms:created>
  <dcterms:modified xsi:type="dcterms:W3CDTF">2016-04-01T15:14:00Z</dcterms:modified>
</cp:coreProperties>
</file>