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71" w:rsidRPr="00A9355B" w:rsidRDefault="00FE1CB9" w:rsidP="006046E5">
      <w:pPr>
        <w:ind w:left="-851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5B">
        <w:rPr>
          <w:rFonts w:ascii="Times New Roman" w:hAnsi="Times New Roman" w:cs="Times New Roman"/>
          <w:b/>
          <w:sz w:val="28"/>
          <w:szCs w:val="28"/>
        </w:rPr>
        <w:t xml:space="preserve">Урок по русской литературе в </w:t>
      </w:r>
      <w:r w:rsidR="00224C1B" w:rsidRPr="00A9355B">
        <w:rPr>
          <w:rFonts w:ascii="Times New Roman" w:hAnsi="Times New Roman" w:cs="Times New Roman"/>
          <w:b/>
          <w:sz w:val="28"/>
          <w:szCs w:val="28"/>
        </w:rPr>
        <w:t xml:space="preserve"> 8 классе</w:t>
      </w:r>
    </w:p>
    <w:p w:rsidR="00F03C97" w:rsidRDefault="00F96B83" w:rsidP="00F03C97">
      <w:pPr>
        <w:ind w:left="-851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5B">
        <w:rPr>
          <w:rFonts w:ascii="Times New Roman" w:hAnsi="Times New Roman" w:cs="Times New Roman"/>
          <w:b/>
          <w:sz w:val="28"/>
          <w:szCs w:val="28"/>
        </w:rPr>
        <w:t>Нравственные уроки рассказа А.С. Грина «Зеленая лампа»</w:t>
      </w:r>
    </w:p>
    <w:p w:rsidR="00F03C97" w:rsidRDefault="00E500B1" w:rsidP="00F03C97">
      <w:pPr>
        <w:ind w:left="-851" w:right="141"/>
        <w:rPr>
          <w:rFonts w:ascii="Times New Roman" w:hAnsi="Times New Roman" w:cs="Times New Roman"/>
          <w:b/>
          <w:sz w:val="28"/>
          <w:szCs w:val="28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03C97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6A7E7B" w:rsidRPr="00F03C97">
        <w:rPr>
          <w:rFonts w:ascii="Times New Roman" w:hAnsi="Times New Roman" w:cs="Times New Roman"/>
          <w:sz w:val="28"/>
          <w:szCs w:val="28"/>
        </w:rPr>
        <w:t>Познакомить уча</w:t>
      </w:r>
      <w:r w:rsidR="00AF1C3B" w:rsidRPr="00F03C97">
        <w:rPr>
          <w:rFonts w:ascii="Times New Roman" w:hAnsi="Times New Roman" w:cs="Times New Roman"/>
          <w:sz w:val="28"/>
          <w:szCs w:val="28"/>
        </w:rPr>
        <w:t>щихся с рассказом</w:t>
      </w:r>
      <w:r w:rsidR="00A67AFB" w:rsidRPr="00F03C97">
        <w:rPr>
          <w:rFonts w:ascii="Times New Roman" w:hAnsi="Times New Roman" w:cs="Times New Roman"/>
          <w:sz w:val="28"/>
          <w:szCs w:val="28"/>
        </w:rPr>
        <w:t xml:space="preserve"> А. Грина</w:t>
      </w:r>
      <w:r w:rsidR="00AF1C3B" w:rsidRPr="00F03C97">
        <w:rPr>
          <w:rFonts w:ascii="Times New Roman" w:hAnsi="Times New Roman" w:cs="Times New Roman"/>
          <w:sz w:val="28"/>
          <w:szCs w:val="28"/>
        </w:rPr>
        <w:t xml:space="preserve"> «Зеленая лампа»</w:t>
      </w:r>
      <w:proofErr w:type="gramStart"/>
      <w:r w:rsidR="00331A72" w:rsidRPr="00F03C97">
        <w:rPr>
          <w:rFonts w:ascii="Times New Roman" w:hAnsi="Times New Roman" w:cs="Times New Roman"/>
          <w:sz w:val="28"/>
          <w:szCs w:val="28"/>
        </w:rPr>
        <w:t>,</w:t>
      </w:r>
      <w:r w:rsidR="006627A3" w:rsidRPr="00F03C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3C97">
        <w:rPr>
          <w:rFonts w:ascii="Times New Roman" w:hAnsi="Times New Roman" w:cs="Times New Roman"/>
          <w:sz w:val="28"/>
          <w:szCs w:val="28"/>
        </w:rPr>
        <w:t>бсудить нравственные проблемы, поднятые в рассказе</w:t>
      </w:r>
      <w:r w:rsidR="00B835DC" w:rsidRPr="00F03C97">
        <w:rPr>
          <w:rFonts w:ascii="Times New Roman" w:hAnsi="Times New Roman" w:cs="Times New Roman"/>
          <w:sz w:val="28"/>
          <w:szCs w:val="28"/>
        </w:rPr>
        <w:t>;</w:t>
      </w:r>
    </w:p>
    <w:p w:rsidR="00F03C97" w:rsidRPr="00B20D94" w:rsidRDefault="00F03C97" w:rsidP="00F03C97">
      <w:pPr>
        <w:ind w:left="-851" w:right="141"/>
        <w:rPr>
          <w:rFonts w:ascii="Times New Roman" w:hAnsi="Times New Roman" w:cs="Times New Roman"/>
          <w:b/>
          <w:sz w:val="28"/>
          <w:szCs w:val="28"/>
        </w:rPr>
      </w:pPr>
      <w:r w:rsidRPr="00B20D94">
        <w:rPr>
          <w:rFonts w:ascii="Times New Roman" w:hAnsi="Times New Roman" w:cs="Times New Roman"/>
          <w:b/>
          <w:sz w:val="28"/>
          <w:szCs w:val="28"/>
        </w:rPr>
        <w:t>2.</w:t>
      </w:r>
      <w:r w:rsidR="00B835DC" w:rsidRPr="00B20D94">
        <w:rPr>
          <w:rFonts w:ascii="Times New Roman" w:hAnsi="Times New Roman" w:cs="Times New Roman"/>
          <w:sz w:val="28"/>
          <w:szCs w:val="28"/>
        </w:rPr>
        <w:t>р</w:t>
      </w:r>
      <w:r w:rsidR="00E500B1" w:rsidRPr="00B20D94">
        <w:rPr>
          <w:rFonts w:ascii="Times New Roman" w:hAnsi="Times New Roman" w:cs="Times New Roman"/>
          <w:sz w:val="28"/>
          <w:szCs w:val="28"/>
        </w:rPr>
        <w:t>азвивать</w:t>
      </w:r>
      <w:r w:rsidR="00EC59B0" w:rsidRPr="00B20D94">
        <w:rPr>
          <w:rFonts w:ascii="Times New Roman" w:hAnsi="Times New Roman" w:cs="Times New Roman"/>
          <w:sz w:val="28"/>
          <w:szCs w:val="28"/>
        </w:rPr>
        <w:t xml:space="preserve"> твор</w:t>
      </w:r>
      <w:r w:rsidR="00331A72" w:rsidRPr="00B20D94">
        <w:rPr>
          <w:rFonts w:ascii="Times New Roman" w:hAnsi="Times New Roman" w:cs="Times New Roman"/>
          <w:sz w:val="28"/>
          <w:szCs w:val="28"/>
        </w:rPr>
        <w:t xml:space="preserve">ческие способности обучающихся, </w:t>
      </w:r>
      <w:r w:rsidR="00E500B1" w:rsidRPr="00B20D94">
        <w:rPr>
          <w:rFonts w:ascii="Times New Roman" w:hAnsi="Times New Roman" w:cs="Times New Roman"/>
          <w:sz w:val="28"/>
          <w:szCs w:val="28"/>
        </w:rPr>
        <w:t>умение вдумчиво чит</w:t>
      </w:r>
      <w:r w:rsidR="00EC59B0" w:rsidRPr="00B20D94">
        <w:rPr>
          <w:rFonts w:ascii="Times New Roman" w:hAnsi="Times New Roman" w:cs="Times New Roman"/>
          <w:sz w:val="28"/>
          <w:szCs w:val="28"/>
        </w:rPr>
        <w:t xml:space="preserve">ать, анализировать текст, </w:t>
      </w:r>
      <w:r w:rsidR="00E500B1" w:rsidRPr="00B20D94">
        <w:rPr>
          <w:rFonts w:ascii="Times New Roman" w:hAnsi="Times New Roman" w:cs="Times New Roman"/>
          <w:sz w:val="28"/>
          <w:szCs w:val="28"/>
        </w:rPr>
        <w:t>давать хара</w:t>
      </w:r>
      <w:r w:rsidR="00EC59B0" w:rsidRPr="00B20D94">
        <w:rPr>
          <w:rFonts w:ascii="Times New Roman" w:hAnsi="Times New Roman" w:cs="Times New Roman"/>
          <w:sz w:val="28"/>
          <w:szCs w:val="28"/>
        </w:rPr>
        <w:t xml:space="preserve">ктеристику герою, определять  </w:t>
      </w:r>
      <w:r w:rsidR="00E500B1" w:rsidRPr="00B20D94">
        <w:rPr>
          <w:rFonts w:ascii="Times New Roman" w:hAnsi="Times New Roman" w:cs="Times New Roman"/>
          <w:sz w:val="28"/>
          <w:szCs w:val="28"/>
        </w:rPr>
        <w:t xml:space="preserve">  композиционные особенности текста</w:t>
      </w:r>
      <w:r w:rsidR="00331E9C" w:rsidRPr="00B20D94">
        <w:rPr>
          <w:rFonts w:ascii="Times New Roman" w:hAnsi="Times New Roman" w:cs="Times New Roman"/>
          <w:sz w:val="28"/>
          <w:szCs w:val="28"/>
        </w:rPr>
        <w:t>,</w:t>
      </w:r>
      <w:r w:rsidR="00EC59B0" w:rsidRPr="00B20D94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="00B835DC" w:rsidRPr="00B20D94">
        <w:rPr>
          <w:rFonts w:ascii="Times New Roman" w:hAnsi="Times New Roman" w:cs="Times New Roman"/>
          <w:sz w:val="28"/>
          <w:szCs w:val="28"/>
        </w:rPr>
        <w:t>;</w:t>
      </w:r>
      <w:r w:rsidR="005C6112" w:rsidRPr="00B20D94">
        <w:rPr>
          <w:rFonts w:ascii="Times New Roman" w:hAnsi="Times New Roman" w:cs="Times New Roman"/>
          <w:sz w:val="28"/>
          <w:szCs w:val="28"/>
        </w:rPr>
        <w:t xml:space="preserve"> </w:t>
      </w:r>
      <w:r w:rsidR="00F82B97" w:rsidRPr="00B20D94">
        <w:rPr>
          <w:rFonts w:ascii="Times New Roman" w:eastAsia="Times New Roman" w:hAnsi="Times New Roman" w:cs="Times New Roman"/>
          <w:sz w:val="28"/>
          <w:szCs w:val="28"/>
        </w:rPr>
        <w:t>создавать положительные условия для формирования у подростков интереса</w:t>
      </w:r>
      <w:r w:rsidR="00A175A9" w:rsidRPr="00B20D94">
        <w:rPr>
          <w:rFonts w:ascii="Times New Roman" w:eastAsia="Times New Roman" w:hAnsi="Times New Roman" w:cs="Times New Roman"/>
          <w:sz w:val="28"/>
          <w:szCs w:val="28"/>
        </w:rPr>
        <w:t xml:space="preserve"> к чтению произведений А. Грина;</w:t>
      </w:r>
    </w:p>
    <w:p w:rsidR="006F751E" w:rsidRPr="00F03C97" w:rsidRDefault="00F03C97" w:rsidP="00F03C97">
      <w:pPr>
        <w:ind w:left="-851" w:right="141"/>
        <w:rPr>
          <w:rFonts w:ascii="Times New Roman" w:hAnsi="Times New Roman" w:cs="Times New Roman"/>
          <w:b/>
          <w:sz w:val="28"/>
          <w:szCs w:val="28"/>
        </w:rPr>
      </w:pPr>
      <w:r w:rsidRPr="00B20D94">
        <w:rPr>
          <w:rFonts w:ascii="Times New Roman" w:hAnsi="Times New Roman" w:cs="Times New Roman"/>
          <w:b/>
          <w:sz w:val="28"/>
          <w:szCs w:val="28"/>
        </w:rPr>
        <w:t>3.</w:t>
      </w:r>
      <w:r w:rsidR="003147C5" w:rsidRPr="00B20D94">
        <w:rPr>
          <w:rFonts w:ascii="Times New Roman" w:hAnsi="Times New Roman" w:cs="Times New Roman"/>
          <w:sz w:val="28"/>
          <w:szCs w:val="28"/>
        </w:rPr>
        <w:t>способствовать формированию прочных нравственных ориентиров</w:t>
      </w:r>
      <w:r w:rsidR="00947D16" w:rsidRPr="00B20D94">
        <w:rPr>
          <w:rFonts w:ascii="Times New Roman" w:hAnsi="Times New Roman" w:cs="Times New Roman"/>
          <w:sz w:val="28"/>
          <w:szCs w:val="28"/>
        </w:rPr>
        <w:t>,</w:t>
      </w:r>
      <w:r w:rsidR="006D14D1" w:rsidRPr="00B20D94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6D14D1" w:rsidRPr="00F03C97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947D16" w:rsidRPr="00F03C97">
        <w:rPr>
          <w:rFonts w:ascii="Times New Roman" w:hAnsi="Times New Roman" w:cs="Times New Roman"/>
          <w:sz w:val="28"/>
          <w:szCs w:val="28"/>
        </w:rPr>
        <w:t xml:space="preserve"> уверенности в себе, своих возможностях</w:t>
      </w:r>
      <w:r w:rsidR="00441F60" w:rsidRPr="00F03C97">
        <w:rPr>
          <w:rFonts w:ascii="Times New Roman" w:hAnsi="Times New Roman" w:cs="Times New Roman"/>
          <w:sz w:val="28"/>
          <w:szCs w:val="28"/>
        </w:rPr>
        <w:t>.</w:t>
      </w:r>
    </w:p>
    <w:p w:rsidR="006F751E" w:rsidRPr="00A9355B" w:rsidRDefault="006F751E" w:rsidP="006F751E">
      <w:pPr>
        <w:pStyle w:val="aa"/>
        <w:ind w:left="-567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</w:p>
    <w:p w:rsidR="00E500B1" w:rsidRPr="00A9355B" w:rsidRDefault="00E500B1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t>Антитеза –</w:t>
      </w:r>
      <w:r w:rsidRPr="00A9355B">
        <w:rPr>
          <w:rFonts w:ascii="Times New Roman" w:hAnsi="Times New Roman" w:cs="Times New Roman"/>
          <w:sz w:val="28"/>
          <w:szCs w:val="28"/>
        </w:rPr>
        <w:t xml:space="preserve"> противопоставление, художественный приём построения сюжета</w:t>
      </w:r>
    </w:p>
    <w:p w:rsidR="000101A4" w:rsidRPr="00A9355B" w:rsidRDefault="00E500B1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t xml:space="preserve">Оксюморон </w:t>
      </w:r>
      <w:r w:rsidR="00B61A53" w:rsidRPr="00A9355B">
        <w:rPr>
          <w:rFonts w:ascii="Times New Roman" w:hAnsi="Times New Roman" w:cs="Times New Roman"/>
          <w:sz w:val="28"/>
          <w:szCs w:val="28"/>
        </w:rPr>
        <w:t>– стилистическая фигура,</w:t>
      </w:r>
      <w:r w:rsidRPr="00A9355B">
        <w:rPr>
          <w:rFonts w:ascii="Times New Roman" w:hAnsi="Times New Roman" w:cs="Times New Roman"/>
          <w:sz w:val="28"/>
          <w:szCs w:val="28"/>
        </w:rPr>
        <w:t xml:space="preserve"> сочетание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55B">
        <w:rPr>
          <w:rFonts w:ascii="Times New Roman" w:hAnsi="Times New Roman" w:cs="Times New Roman"/>
          <w:sz w:val="28"/>
          <w:szCs w:val="28"/>
        </w:rPr>
        <w:t>внутренне  несовместимых, иногда противоположных понятий.</w:t>
      </w:r>
    </w:p>
    <w:p w:rsidR="00B61A53" w:rsidRPr="00A9355B" w:rsidRDefault="00E500B1" w:rsidP="00491E4C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</w:p>
    <w:p w:rsidR="00E500B1" w:rsidRPr="00A9355B" w:rsidRDefault="00B61A53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П</w:t>
      </w:r>
      <w:r w:rsidR="005C6112" w:rsidRPr="00A9355B">
        <w:rPr>
          <w:rFonts w:ascii="Times New Roman" w:hAnsi="Times New Roman" w:cs="Times New Roman"/>
          <w:sz w:val="28"/>
          <w:szCs w:val="28"/>
        </w:rPr>
        <w:t>ортрет Грина, презентация к</w:t>
      </w:r>
      <w:r w:rsidR="008B6A7B" w:rsidRPr="00A9355B">
        <w:rPr>
          <w:rFonts w:ascii="Times New Roman" w:hAnsi="Times New Roman" w:cs="Times New Roman"/>
          <w:sz w:val="28"/>
          <w:szCs w:val="28"/>
        </w:rPr>
        <w:t xml:space="preserve"> рассказу А. Грина «Зеленая лампа»</w:t>
      </w:r>
    </w:p>
    <w:p w:rsidR="00E500B1" w:rsidRPr="00A9355B" w:rsidRDefault="00535757" w:rsidP="00491E4C">
      <w:pPr>
        <w:ind w:left="-567"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>Подготовка к уроку</w:t>
      </w:r>
    </w:p>
    <w:p w:rsidR="008E39C2" w:rsidRDefault="00535757" w:rsidP="008E39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Предварительно ребята получили домашнее задание: прочитать рассказ </w:t>
      </w:r>
      <w:r w:rsidR="00F16A0C" w:rsidRPr="00A9355B">
        <w:rPr>
          <w:rFonts w:ascii="Times New Roman" w:hAnsi="Times New Roman" w:cs="Times New Roman"/>
          <w:sz w:val="28"/>
          <w:szCs w:val="28"/>
        </w:rPr>
        <w:t xml:space="preserve">А. Грина </w:t>
      </w:r>
      <w:r w:rsidRPr="00A9355B">
        <w:rPr>
          <w:rFonts w:ascii="Times New Roman" w:hAnsi="Times New Roman" w:cs="Times New Roman"/>
          <w:sz w:val="28"/>
          <w:szCs w:val="28"/>
        </w:rPr>
        <w:t>«Зеленая лампа</w:t>
      </w:r>
      <w:r w:rsidR="00E744C7" w:rsidRPr="00A9355B">
        <w:rPr>
          <w:rFonts w:ascii="Times New Roman" w:hAnsi="Times New Roman" w:cs="Times New Roman"/>
          <w:sz w:val="28"/>
          <w:szCs w:val="28"/>
        </w:rPr>
        <w:t>», составить план по содержанию рассказа.</w:t>
      </w:r>
    </w:p>
    <w:p w:rsidR="00C30C55" w:rsidRPr="008E39C2" w:rsidRDefault="00AC3D1A" w:rsidP="008E39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b/>
          <w:sz w:val="28"/>
          <w:szCs w:val="28"/>
          <w:u w:val="single"/>
        </w:rPr>
        <w:t>План урока</w:t>
      </w:r>
      <w:r w:rsidR="00C30C55" w:rsidRPr="008E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1A" w:rsidRPr="008E39C2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AC3D1A" w:rsidRPr="008E39C2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</w:p>
    <w:p w:rsidR="00AC3D1A" w:rsidRPr="008E39C2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Формулирование темы и цели урока</w:t>
      </w:r>
    </w:p>
    <w:p w:rsidR="00AC3D1A" w:rsidRPr="008E39C2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Бесед</w:t>
      </w:r>
      <w:r w:rsidR="00E17E53" w:rsidRPr="008E39C2">
        <w:rPr>
          <w:rFonts w:ascii="Times New Roman" w:hAnsi="Times New Roman" w:cs="Times New Roman"/>
          <w:sz w:val="28"/>
          <w:szCs w:val="28"/>
        </w:rPr>
        <w:t>а</w:t>
      </w:r>
    </w:p>
    <w:p w:rsidR="003C3A1B" w:rsidRPr="008E39C2" w:rsidRDefault="003C3A1B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Анализ 1 и 2 части</w:t>
      </w:r>
    </w:p>
    <w:p w:rsidR="00AC3D1A" w:rsidRPr="008E39C2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AC3D1A" w:rsidRPr="008E39C2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Рефлексия</w:t>
      </w:r>
    </w:p>
    <w:p w:rsidR="008E2C15" w:rsidRDefault="00AC3D1A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Оценки</w:t>
      </w:r>
      <w:r w:rsidR="00C30C55" w:rsidRPr="008E39C2">
        <w:rPr>
          <w:rFonts w:ascii="Times New Roman" w:hAnsi="Times New Roman" w:cs="Times New Roman"/>
          <w:sz w:val="28"/>
          <w:szCs w:val="28"/>
        </w:rPr>
        <w:t>.</w:t>
      </w:r>
    </w:p>
    <w:p w:rsidR="00AC3D1A" w:rsidRPr="008E39C2" w:rsidRDefault="00C30C55" w:rsidP="008E39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 xml:space="preserve"> </w:t>
      </w:r>
      <w:r w:rsidR="00AC3D1A" w:rsidRPr="008E39C2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5F3669" w:rsidRPr="00A9355B" w:rsidRDefault="005F3669" w:rsidP="005F3669">
      <w:pPr>
        <w:rPr>
          <w:rFonts w:ascii="Times New Roman" w:hAnsi="Times New Roman" w:cs="Times New Roman"/>
          <w:sz w:val="28"/>
          <w:szCs w:val="28"/>
        </w:rPr>
      </w:pPr>
    </w:p>
    <w:p w:rsidR="004A770D" w:rsidRPr="00A9355B" w:rsidRDefault="004A770D" w:rsidP="005F3669">
      <w:pPr>
        <w:rPr>
          <w:rFonts w:ascii="Times New Roman" w:hAnsi="Times New Roman" w:cs="Times New Roman"/>
          <w:sz w:val="28"/>
          <w:szCs w:val="28"/>
        </w:rPr>
      </w:pPr>
    </w:p>
    <w:p w:rsidR="000C17C6" w:rsidRPr="00A9355B" w:rsidRDefault="002A09FC" w:rsidP="000C17C6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A07F52" w:rsidRDefault="000C17C6" w:rsidP="00A07F52">
      <w:pPr>
        <w:ind w:left="-567"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  <w:r w:rsidR="00A07F5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13535" w:rsidRPr="00A07F52" w:rsidRDefault="00E13535" w:rsidP="00A07F52">
      <w:pPr>
        <w:ind w:left="-567"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проблемной ситуации</w:t>
      </w:r>
    </w:p>
    <w:p w:rsidR="003D64C8" w:rsidRPr="00B35D7D" w:rsidRDefault="0032199C" w:rsidP="003D64C8">
      <w:pPr>
        <w:ind w:left="-567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каждый из вас пришел в  школу, чтобы получить знания, </w:t>
      </w:r>
      <w:r w:rsidR="00C42C98">
        <w:rPr>
          <w:rFonts w:ascii="Times New Roman" w:hAnsi="Times New Roman" w:cs="Times New Roman"/>
          <w:sz w:val="28"/>
          <w:szCs w:val="28"/>
        </w:rPr>
        <w:t>с которыми</w:t>
      </w:r>
      <w:r w:rsidR="00633660">
        <w:rPr>
          <w:rFonts w:ascii="Times New Roman" w:hAnsi="Times New Roman" w:cs="Times New Roman"/>
          <w:sz w:val="28"/>
          <w:szCs w:val="28"/>
        </w:rPr>
        <w:t xml:space="preserve"> в</w:t>
      </w:r>
      <w:r w:rsidR="00C42C98">
        <w:rPr>
          <w:rFonts w:ascii="Times New Roman" w:hAnsi="Times New Roman" w:cs="Times New Roman"/>
          <w:sz w:val="28"/>
          <w:szCs w:val="28"/>
        </w:rPr>
        <w:t>ы шагнете во взрослую жизнь</w:t>
      </w:r>
      <w:r w:rsidR="009F1345">
        <w:rPr>
          <w:rFonts w:ascii="Times New Roman" w:hAnsi="Times New Roman" w:cs="Times New Roman"/>
          <w:sz w:val="28"/>
          <w:szCs w:val="28"/>
        </w:rPr>
        <w:t>.</w:t>
      </w:r>
      <w:r w:rsidR="00883922">
        <w:rPr>
          <w:rFonts w:ascii="Times New Roman" w:hAnsi="Times New Roman" w:cs="Times New Roman"/>
          <w:sz w:val="28"/>
          <w:szCs w:val="28"/>
        </w:rPr>
        <w:t xml:space="preserve"> </w:t>
      </w:r>
      <w:r w:rsidR="009549B4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B7D36">
        <w:rPr>
          <w:rFonts w:ascii="Times New Roman" w:hAnsi="Times New Roman" w:cs="Times New Roman"/>
          <w:sz w:val="28"/>
          <w:szCs w:val="28"/>
        </w:rPr>
        <w:t xml:space="preserve">ваш </w:t>
      </w:r>
      <w:r w:rsidR="009549B4">
        <w:rPr>
          <w:rFonts w:ascii="Times New Roman" w:hAnsi="Times New Roman" w:cs="Times New Roman"/>
          <w:sz w:val="28"/>
          <w:szCs w:val="28"/>
        </w:rPr>
        <w:t xml:space="preserve">день начинается с уроков. </w:t>
      </w:r>
      <w:r w:rsidR="00883922">
        <w:rPr>
          <w:rFonts w:ascii="Times New Roman" w:hAnsi="Times New Roman" w:cs="Times New Roman"/>
          <w:sz w:val="28"/>
          <w:szCs w:val="28"/>
        </w:rPr>
        <w:t>Скажите,</w:t>
      </w:r>
      <w:r w:rsidR="00633660">
        <w:rPr>
          <w:rFonts w:ascii="Times New Roman" w:hAnsi="Times New Roman" w:cs="Times New Roman"/>
          <w:sz w:val="28"/>
          <w:szCs w:val="28"/>
        </w:rPr>
        <w:t xml:space="preserve"> </w:t>
      </w:r>
      <w:r w:rsidR="009549B4">
        <w:rPr>
          <w:rFonts w:ascii="Times New Roman" w:hAnsi="Times New Roman" w:cs="Times New Roman"/>
          <w:sz w:val="28"/>
          <w:szCs w:val="28"/>
        </w:rPr>
        <w:t xml:space="preserve"> а заканчиваются ли уроки, когда </w:t>
      </w:r>
      <w:r w:rsidR="003D64C8">
        <w:rPr>
          <w:rFonts w:ascii="Times New Roman" w:hAnsi="Times New Roman" w:cs="Times New Roman"/>
          <w:sz w:val="28"/>
          <w:szCs w:val="28"/>
        </w:rPr>
        <w:t>человек покидает школу</w:t>
      </w:r>
      <w:r w:rsidR="00492EC8" w:rsidRPr="00A9355B">
        <w:rPr>
          <w:rFonts w:ascii="Times New Roman" w:hAnsi="Times New Roman" w:cs="Times New Roman"/>
          <w:sz w:val="28"/>
          <w:szCs w:val="28"/>
        </w:rPr>
        <w:t>?</w:t>
      </w:r>
      <w:r w:rsidR="003D64C8">
        <w:rPr>
          <w:rFonts w:ascii="Times New Roman" w:hAnsi="Times New Roman" w:cs="Times New Roman"/>
          <w:sz w:val="28"/>
          <w:szCs w:val="28"/>
        </w:rPr>
        <w:t xml:space="preserve"> </w:t>
      </w:r>
      <w:r w:rsidR="003D64C8" w:rsidRPr="00B35D7D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3D64C8" w:rsidRDefault="00633660" w:rsidP="003D64C8">
      <w:pPr>
        <w:ind w:left="-567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4C8">
        <w:rPr>
          <w:rFonts w:ascii="Times New Roman" w:hAnsi="Times New Roman" w:cs="Times New Roman"/>
          <w:sz w:val="28"/>
          <w:szCs w:val="28"/>
        </w:rPr>
        <w:t>Жизнь преподносит</w:t>
      </w:r>
      <w:r w:rsidR="00544068">
        <w:rPr>
          <w:rFonts w:ascii="Times New Roman" w:hAnsi="Times New Roman" w:cs="Times New Roman"/>
          <w:sz w:val="28"/>
          <w:szCs w:val="28"/>
        </w:rPr>
        <w:t xml:space="preserve"> нам уроки ежедневно и ежечасно.</w:t>
      </w:r>
      <w:r w:rsidR="003D64C8">
        <w:rPr>
          <w:rFonts w:ascii="Times New Roman" w:hAnsi="Times New Roman" w:cs="Times New Roman"/>
          <w:sz w:val="28"/>
          <w:szCs w:val="28"/>
        </w:rPr>
        <w:t xml:space="preserve"> Кто или что становится нашим учителем на протяжении всей жизни?</w:t>
      </w:r>
      <w:r w:rsidR="00544068">
        <w:rPr>
          <w:rFonts w:ascii="Times New Roman" w:hAnsi="Times New Roman" w:cs="Times New Roman"/>
          <w:sz w:val="28"/>
          <w:szCs w:val="28"/>
        </w:rPr>
        <w:t xml:space="preserve"> </w:t>
      </w:r>
      <w:r w:rsidR="00544068" w:rsidRPr="00544068">
        <w:rPr>
          <w:rFonts w:ascii="Times New Roman" w:hAnsi="Times New Roman" w:cs="Times New Roman"/>
          <w:i/>
          <w:sz w:val="28"/>
          <w:szCs w:val="28"/>
        </w:rPr>
        <w:t>(Родители, окружение, книги)</w:t>
      </w:r>
    </w:p>
    <w:p w:rsidR="00862203" w:rsidRDefault="00544068" w:rsidP="003D64C8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книга – </w:t>
      </w:r>
      <w:r w:rsidR="00862203">
        <w:rPr>
          <w:rFonts w:ascii="Times New Roman" w:hAnsi="Times New Roman" w:cs="Times New Roman"/>
          <w:sz w:val="28"/>
          <w:szCs w:val="28"/>
        </w:rPr>
        <w:t>должна стать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203">
        <w:rPr>
          <w:rFonts w:ascii="Times New Roman" w:hAnsi="Times New Roman" w:cs="Times New Roman"/>
          <w:sz w:val="28"/>
          <w:szCs w:val="28"/>
        </w:rPr>
        <w:t xml:space="preserve">учителем в жизни </w:t>
      </w:r>
      <w:r w:rsidR="00490B1C">
        <w:rPr>
          <w:rFonts w:ascii="Times New Roman" w:hAnsi="Times New Roman" w:cs="Times New Roman"/>
          <w:sz w:val="28"/>
          <w:szCs w:val="28"/>
        </w:rPr>
        <w:t xml:space="preserve">человека, однако не всякая книга может претендовать </w:t>
      </w:r>
      <w:proofErr w:type="gramStart"/>
      <w:r w:rsidR="00490B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0B1C">
        <w:rPr>
          <w:rFonts w:ascii="Times New Roman" w:hAnsi="Times New Roman" w:cs="Times New Roman"/>
          <w:sz w:val="28"/>
          <w:szCs w:val="28"/>
        </w:rPr>
        <w:t xml:space="preserve"> гордое звание-учитель.</w:t>
      </w:r>
      <w:r w:rsidR="0086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068" w:rsidRPr="00544068" w:rsidRDefault="00633660" w:rsidP="003D64C8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книга действительно становится учителем?</w:t>
      </w:r>
    </w:p>
    <w:p w:rsidR="007553E3" w:rsidRPr="00A9355B" w:rsidRDefault="00492EC8" w:rsidP="00CD5E0B">
      <w:pPr>
        <w:ind w:left="-567" w:right="-1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t>(Если она учит чему-то новому</w:t>
      </w:r>
      <w:r w:rsidR="00AB757C" w:rsidRPr="00A9355B">
        <w:rPr>
          <w:rFonts w:ascii="Times New Roman" w:hAnsi="Times New Roman" w:cs="Times New Roman"/>
          <w:i/>
          <w:sz w:val="28"/>
          <w:szCs w:val="28"/>
        </w:rPr>
        <w:t>, помогает разобраться в себе и в отношениях  с окружающими</w:t>
      </w:r>
      <w:r w:rsidR="00587E2C" w:rsidRPr="00A9355B">
        <w:rPr>
          <w:rFonts w:ascii="Times New Roman" w:hAnsi="Times New Roman" w:cs="Times New Roman"/>
          <w:i/>
          <w:sz w:val="28"/>
          <w:szCs w:val="28"/>
        </w:rPr>
        <w:t>, учит быть сильными духом, благородными, добрыми.</w:t>
      </w:r>
      <w:proofErr w:type="gramStart"/>
      <w:r w:rsidR="00587E2C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55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B6451" w:rsidRPr="002D036D" w:rsidRDefault="00781A9A" w:rsidP="00781A9A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-Вы познакомились с рассказом А. Грина «Зеленая лампа». </w:t>
      </w:r>
      <w:r w:rsidR="00BB6451" w:rsidRPr="00A9355B">
        <w:rPr>
          <w:rFonts w:ascii="Times New Roman" w:hAnsi="Times New Roman" w:cs="Times New Roman"/>
          <w:sz w:val="28"/>
          <w:szCs w:val="28"/>
        </w:rPr>
        <w:t xml:space="preserve">А </w:t>
      </w:r>
      <w:r w:rsidRPr="00A9355B">
        <w:rPr>
          <w:rFonts w:ascii="Times New Roman" w:hAnsi="Times New Roman" w:cs="Times New Roman"/>
          <w:sz w:val="28"/>
          <w:szCs w:val="28"/>
        </w:rPr>
        <w:t>мож</w:t>
      </w:r>
      <w:r w:rsidR="00F90FF2">
        <w:rPr>
          <w:rFonts w:ascii="Times New Roman" w:hAnsi="Times New Roman" w:cs="Times New Roman"/>
          <w:sz w:val="28"/>
          <w:szCs w:val="28"/>
        </w:rPr>
        <w:t>но ли эту книгу</w:t>
      </w:r>
      <w:r w:rsidR="00BB6451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D720C3" w:rsidRPr="00A9355B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3E6C0D">
        <w:rPr>
          <w:rFonts w:ascii="Times New Roman" w:hAnsi="Times New Roman" w:cs="Times New Roman"/>
          <w:sz w:val="28"/>
          <w:szCs w:val="28"/>
        </w:rPr>
        <w:t>учителем</w:t>
      </w:r>
      <w:r w:rsidR="00A36BDC">
        <w:rPr>
          <w:rFonts w:ascii="Times New Roman" w:hAnsi="Times New Roman" w:cs="Times New Roman"/>
          <w:sz w:val="28"/>
          <w:szCs w:val="28"/>
        </w:rPr>
        <w:t xml:space="preserve"> для вас</w:t>
      </w:r>
      <w:proofErr w:type="gramStart"/>
      <w:r w:rsidR="00BB6451" w:rsidRPr="00A9355B">
        <w:rPr>
          <w:rFonts w:ascii="Times New Roman" w:hAnsi="Times New Roman" w:cs="Times New Roman"/>
          <w:sz w:val="28"/>
          <w:szCs w:val="28"/>
        </w:rPr>
        <w:t>?</w:t>
      </w:r>
      <w:r w:rsidR="002D036D" w:rsidRPr="002D03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D036D" w:rsidRPr="002D036D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8966DE" w:rsidRPr="003C7017" w:rsidRDefault="008966DE" w:rsidP="001C4789">
      <w:pPr>
        <w:ind w:left="-567"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Формулирование темы и цели урока</w:t>
      </w:r>
    </w:p>
    <w:p w:rsidR="003A5ECF" w:rsidRPr="00427FC7" w:rsidRDefault="00434BDA" w:rsidP="003A5ECF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6758C1" w:rsidRPr="00A9355B">
        <w:rPr>
          <w:rFonts w:ascii="Times New Roman" w:hAnsi="Times New Roman" w:cs="Times New Roman"/>
          <w:sz w:val="28"/>
          <w:szCs w:val="28"/>
        </w:rPr>
        <w:t>Как вы думаете, какова тема</w:t>
      </w:r>
      <w:r w:rsidR="00B67966" w:rsidRPr="00A9355B">
        <w:rPr>
          <w:rFonts w:ascii="Times New Roman" w:hAnsi="Times New Roman" w:cs="Times New Roman"/>
          <w:sz w:val="28"/>
          <w:szCs w:val="28"/>
        </w:rPr>
        <w:t xml:space="preserve"> и цель</w:t>
      </w:r>
      <w:r w:rsidR="000643C1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6E5708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643C1" w:rsidRPr="00A9355B">
        <w:rPr>
          <w:rFonts w:ascii="Times New Roman" w:hAnsi="Times New Roman" w:cs="Times New Roman"/>
          <w:sz w:val="28"/>
          <w:szCs w:val="28"/>
        </w:rPr>
        <w:t>урока</w:t>
      </w:r>
      <w:r w:rsidR="00A81E18" w:rsidRPr="00A9355B">
        <w:rPr>
          <w:rFonts w:ascii="Times New Roman" w:hAnsi="Times New Roman" w:cs="Times New Roman"/>
          <w:sz w:val="28"/>
          <w:szCs w:val="28"/>
        </w:rPr>
        <w:t xml:space="preserve">? </w:t>
      </w:r>
      <w:r w:rsidR="00E66FE0" w:rsidRPr="00427FC7">
        <w:rPr>
          <w:rFonts w:ascii="Times New Roman" w:hAnsi="Times New Roman" w:cs="Times New Roman"/>
          <w:i/>
          <w:sz w:val="28"/>
          <w:szCs w:val="28"/>
        </w:rPr>
        <w:t>(Ответить на вопрос, чему учит нас рассказ «Зеленая лампа»)</w:t>
      </w:r>
    </w:p>
    <w:p w:rsidR="003A5ECF" w:rsidRPr="002D1787" w:rsidRDefault="003A5ECF" w:rsidP="00C35077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-Действительно, наша задача, ответить на вопрос</w:t>
      </w:r>
      <w:r w:rsidR="006E5708">
        <w:rPr>
          <w:rFonts w:ascii="Times New Roman" w:hAnsi="Times New Roman" w:cs="Times New Roman"/>
          <w:sz w:val="28"/>
          <w:szCs w:val="28"/>
        </w:rPr>
        <w:t>,</w:t>
      </w:r>
      <w:r w:rsidRPr="00A9355B">
        <w:rPr>
          <w:rFonts w:ascii="Times New Roman" w:hAnsi="Times New Roman" w:cs="Times New Roman"/>
          <w:sz w:val="28"/>
          <w:szCs w:val="28"/>
        </w:rPr>
        <w:t xml:space="preserve"> какие нравственные уроки мы извлекли  после п</w:t>
      </w:r>
      <w:r w:rsidR="006E5708">
        <w:rPr>
          <w:rFonts w:ascii="Times New Roman" w:hAnsi="Times New Roman" w:cs="Times New Roman"/>
          <w:sz w:val="28"/>
          <w:szCs w:val="28"/>
        </w:rPr>
        <w:t>рочтения</w:t>
      </w:r>
      <w:r w:rsidRPr="00A9355B">
        <w:rPr>
          <w:rFonts w:ascii="Times New Roman" w:hAnsi="Times New Roman" w:cs="Times New Roman"/>
          <w:sz w:val="28"/>
          <w:szCs w:val="28"/>
        </w:rPr>
        <w:t xml:space="preserve"> рассказа.</w:t>
      </w:r>
      <w:r w:rsidR="000C6ABA">
        <w:rPr>
          <w:rFonts w:ascii="Times New Roman" w:hAnsi="Times New Roman" w:cs="Times New Roman"/>
          <w:sz w:val="28"/>
          <w:szCs w:val="28"/>
        </w:rPr>
        <w:t xml:space="preserve"> </w:t>
      </w:r>
      <w:r w:rsidR="000C6ABA" w:rsidRPr="002D1787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E500B1" w:rsidRPr="003C7017" w:rsidRDefault="00E500B1" w:rsidP="00491E4C">
      <w:pPr>
        <w:ind w:left="-567"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7C6C4A"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Беседа по тексту. </w:t>
      </w: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</w:t>
      </w:r>
      <w:r w:rsidR="00A4173D"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 </w:t>
      </w: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 част</w:t>
      </w:r>
      <w:r w:rsidR="00A4173D"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</w:p>
    <w:p w:rsidR="00E500B1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Кто главное действующее лицо? Охарактеризуйте Стильтона. </w:t>
      </w:r>
    </w:p>
    <w:p w:rsidR="00E500B1" w:rsidRPr="00A9355B" w:rsidRDefault="00237044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E500B1" w:rsidRPr="00A9355B">
        <w:rPr>
          <w:rFonts w:ascii="Times New Roman" w:hAnsi="Times New Roman" w:cs="Times New Roman"/>
          <w:sz w:val="28"/>
          <w:szCs w:val="28"/>
        </w:rPr>
        <w:t>(</w:t>
      </w:r>
      <w:r w:rsidR="00933BC0" w:rsidRPr="00A9355B">
        <w:rPr>
          <w:rFonts w:ascii="Times New Roman" w:hAnsi="Times New Roman" w:cs="Times New Roman"/>
          <w:i/>
          <w:sz w:val="28"/>
          <w:szCs w:val="28"/>
        </w:rPr>
        <w:t xml:space="preserve">Стильтон - 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богач, который уверен во вл</w:t>
      </w:r>
      <w:r w:rsidR="00933BC0" w:rsidRPr="00A9355B">
        <w:rPr>
          <w:rFonts w:ascii="Times New Roman" w:hAnsi="Times New Roman" w:cs="Times New Roman"/>
          <w:i/>
          <w:sz w:val="28"/>
          <w:szCs w:val="28"/>
        </w:rPr>
        <w:t>асти денег, жестокий</w:t>
      </w:r>
      <w:r w:rsidR="008B4019" w:rsidRPr="00A935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0092" w:rsidRPr="00A9355B">
        <w:rPr>
          <w:rFonts w:ascii="Times New Roman" w:hAnsi="Times New Roman" w:cs="Times New Roman"/>
          <w:i/>
          <w:sz w:val="28"/>
          <w:szCs w:val="28"/>
        </w:rPr>
        <w:t>хотел из человека сделать живую игрушку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 xml:space="preserve">, которую можно купить </w:t>
      </w:r>
      <w:r w:rsidR="00F46ED4" w:rsidRPr="00A9355B">
        <w:rPr>
          <w:rFonts w:ascii="Times New Roman" w:hAnsi="Times New Roman" w:cs="Times New Roman"/>
          <w:i/>
          <w:sz w:val="28"/>
          <w:szCs w:val="28"/>
        </w:rPr>
        <w:t>«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дешево и в рассрочку</w:t>
      </w:r>
      <w:r w:rsidR="00F46ED4" w:rsidRPr="00A9355B">
        <w:rPr>
          <w:rFonts w:ascii="Times New Roman" w:hAnsi="Times New Roman" w:cs="Times New Roman"/>
          <w:i/>
          <w:sz w:val="28"/>
          <w:szCs w:val="28"/>
        </w:rPr>
        <w:t>»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, хотел насладиться человеческим падением).</w:t>
      </w:r>
    </w:p>
    <w:p w:rsidR="00E500B1" w:rsidRDefault="00434BDA" w:rsidP="00491E4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500B1" w:rsidRPr="00A9355B">
        <w:rPr>
          <w:rFonts w:ascii="Times New Roman" w:hAnsi="Times New Roman" w:cs="Times New Roman"/>
          <w:sz w:val="28"/>
          <w:szCs w:val="28"/>
        </w:rPr>
        <w:t>Кт</w:t>
      </w:r>
      <w:r w:rsidR="00E15E60">
        <w:rPr>
          <w:rFonts w:ascii="Times New Roman" w:hAnsi="Times New Roman" w:cs="Times New Roman"/>
          <w:sz w:val="28"/>
          <w:szCs w:val="28"/>
        </w:rPr>
        <w:t>о стал жертвой</w:t>
      </w:r>
      <w:r w:rsidR="00DD612A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E15E60">
        <w:rPr>
          <w:rFonts w:ascii="Times New Roman" w:hAnsi="Times New Roman" w:cs="Times New Roman"/>
          <w:sz w:val="28"/>
          <w:szCs w:val="28"/>
        </w:rPr>
        <w:t xml:space="preserve">жестокого </w:t>
      </w:r>
      <w:r w:rsidR="00E500B1" w:rsidRPr="00A9355B">
        <w:rPr>
          <w:rFonts w:ascii="Times New Roman" w:hAnsi="Times New Roman" w:cs="Times New Roman"/>
          <w:sz w:val="28"/>
          <w:szCs w:val="28"/>
        </w:rPr>
        <w:t>замысла</w:t>
      </w:r>
      <w:r w:rsidR="00DD612A" w:rsidRPr="00A9355B">
        <w:rPr>
          <w:rFonts w:ascii="Times New Roman" w:hAnsi="Times New Roman" w:cs="Times New Roman"/>
          <w:sz w:val="28"/>
          <w:szCs w:val="28"/>
        </w:rPr>
        <w:t xml:space="preserve"> Стильтона</w:t>
      </w:r>
      <w:r w:rsidR="00E500B1" w:rsidRPr="00A9355B">
        <w:rPr>
          <w:rFonts w:ascii="Times New Roman" w:hAnsi="Times New Roman" w:cs="Times New Roman"/>
          <w:sz w:val="28"/>
          <w:szCs w:val="28"/>
        </w:rPr>
        <w:t>?</w:t>
      </w:r>
    </w:p>
    <w:p w:rsidR="00B72CEA" w:rsidRPr="00A9355B" w:rsidRDefault="00B72CEA" w:rsidP="00491E4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AD4" w:rsidRPr="00A9355B" w:rsidRDefault="00E500B1" w:rsidP="00491E4C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55B">
        <w:rPr>
          <w:rFonts w:ascii="Times New Roman" w:hAnsi="Times New Roman" w:cs="Times New Roman"/>
          <w:sz w:val="28"/>
          <w:szCs w:val="28"/>
        </w:rPr>
        <w:t>(</w:t>
      </w:r>
      <w:r w:rsidR="007512A5" w:rsidRPr="00A9355B">
        <w:rPr>
          <w:rFonts w:ascii="Times New Roman" w:hAnsi="Times New Roman" w:cs="Times New Roman"/>
          <w:i/>
          <w:sz w:val="28"/>
          <w:szCs w:val="28"/>
        </w:rPr>
        <w:t>Джон Ив -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25-летний бродяга, приехал в Лондон  искать раб</w:t>
      </w:r>
      <w:r w:rsidR="00FD469C" w:rsidRPr="00A9355B">
        <w:rPr>
          <w:rFonts w:ascii="Times New Roman" w:hAnsi="Times New Roman" w:cs="Times New Roman"/>
          <w:i/>
          <w:sz w:val="28"/>
          <w:szCs w:val="28"/>
        </w:rPr>
        <w:t>оту.</w:t>
      </w:r>
      <w:proofErr w:type="gramEnd"/>
      <w:r w:rsidR="00FD469C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D469C" w:rsidRPr="00A9355B">
        <w:rPr>
          <w:rFonts w:ascii="Times New Roman" w:hAnsi="Times New Roman" w:cs="Times New Roman"/>
          <w:i/>
          <w:sz w:val="28"/>
          <w:szCs w:val="28"/>
        </w:rPr>
        <w:t>Работал углекопом, слугой в трактире, оказавшись в Лондоне, ночевал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 в парках, на пр</w:t>
      </w:r>
      <w:r w:rsidR="00724AD4" w:rsidRPr="00A9355B">
        <w:rPr>
          <w:rFonts w:ascii="Times New Roman" w:hAnsi="Times New Roman" w:cs="Times New Roman"/>
          <w:i/>
          <w:sz w:val="28"/>
          <w:szCs w:val="28"/>
        </w:rPr>
        <w:t>истанях, оставшись без работы</w:t>
      </w:r>
      <w:r w:rsidRPr="00A9355B">
        <w:rPr>
          <w:rFonts w:ascii="Times New Roman" w:hAnsi="Times New Roman" w:cs="Times New Roman"/>
          <w:i/>
          <w:sz w:val="28"/>
          <w:szCs w:val="28"/>
        </w:rPr>
        <w:t>.</w:t>
      </w:r>
      <w:r w:rsidR="00B72CEA">
        <w:rPr>
          <w:rFonts w:ascii="Times New Roman" w:hAnsi="Times New Roman" w:cs="Times New Roman"/>
          <w:i/>
          <w:sz w:val="28"/>
          <w:szCs w:val="28"/>
        </w:rPr>
        <w:t>)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24AD4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6B359B" w:rsidRPr="00A9355B">
        <w:rPr>
          <w:rFonts w:ascii="Times New Roman" w:hAnsi="Times New Roman" w:cs="Times New Roman"/>
          <w:sz w:val="28"/>
          <w:szCs w:val="28"/>
        </w:rPr>
        <w:t>Как он</w:t>
      </w:r>
      <w:r w:rsidR="00724AD4" w:rsidRPr="00A9355B">
        <w:rPr>
          <w:rFonts w:ascii="Times New Roman" w:hAnsi="Times New Roman" w:cs="Times New Roman"/>
          <w:sz w:val="28"/>
          <w:szCs w:val="28"/>
        </w:rPr>
        <w:t xml:space="preserve"> принял предложение Стильтона?</w:t>
      </w:r>
    </w:p>
    <w:p w:rsidR="00E500B1" w:rsidRPr="00A9355B" w:rsidRDefault="00724AD4" w:rsidP="00491E4C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Предложение Стильтона он воспринял как благодеяние</w:t>
      </w:r>
      <w:r w:rsidR="00E903D7" w:rsidRPr="00A9355B">
        <w:rPr>
          <w:rFonts w:ascii="Times New Roman" w:hAnsi="Times New Roman" w:cs="Times New Roman"/>
          <w:i/>
          <w:sz w:val="28"/>
          <w:szCs w:val="28"/>
        </w:rPr>
        <w:t>, спасение от голода и нищеты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.)</w:t>
      </w:r>
    </w:p>
    <w:p w:rsidR="00E500B1" w:rsidRPr="00A9355B" w:rsidRDefault="00434BDA" w:rsidP="00491E4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D8477F">
        <w:rPr>
          <w:rFonts w:ascii="Times New Roman" w:hAnsi="Times New Roman" w:cs="Times New Roman"/>
          <w:sz w:val="28"/>
          <w:szCs w:val="28"/>
        </w:rPr>
        <w:t>Какова роль третьего персонажа</w:t>
      </w:r>
      <w:r w:rsidR="00E500B1" w:rsidRPr="00A9355B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E500B1" w:rsidRPr="00A9355B">
        <w:rPr>
          <w:rFonts w:ascii="Times New Roman" w:hAnsi="Times New Roman" w:cs="Times New Roman"/>
          <w:sz w:val="28"/>
          <w:szCs w:val="28"/>
        </w:rPr>
        <w:t>Реймера</w:t>
      </w:r>
      <w:proofErr w:type="spellEnd"/>
      <w:r w:rsidR="00E500B1" w:rsidRPr="00A9355B">
        <w:rPr>
          <w:rFonts w:ascii="Times New Roman" w:hAnsi="Times New Roman" w:cs="Times New Roman"/>
          <w:sz w:val="28"/>
          <w:szCs w:val="28"/>
        </w:rPr>
        <w:t>?</w:t>
      </w:r>
    </w:p>
    <w:p w:rsidR="00F16D17" w:rsidRPr="00A9355B" w:rsidRDefault="00E500B1" w:rsidP="00491E4C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 ( 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Не будь </w:t>
      </w:r>
      <w:proofErr w:type="spellStart"/>
      <w:r w:rsidRPr="00A9355B">
        <w:rPr>
          <w:rFonts w:ascii="Times New Roman" w:hAnsi="Times New Roman" w:cs="Times New Roman"/>
          <w:i/>
          <w:sz w:val="28"/>
          <w:szCs w:val="28"/>
        </w:rPr>
        <w:t>Реймера</w:t>
      </w:r>
      <w:proofErr w:type="spellEnd"/>
      <w:r w:rsidRPr="00A9355B">
        <w:rPr>
          <w:rFonts w:ascii="Times New Roman" w:hAnsi="Times New Roman" w:cs="Times New Roman"/>
          <w:i/>
          <w:sz w:val="28"/>
          <w:szCs w:val="28"/>
        </w:rPr>
        <w:t>, возможно, не произошла бы эта и</w:t>
      </w:r>
      <w:r w:rsidR="00430F03" w:rsidRPr="00A9355B">
        <w:rPr>
          <w:rFonts w:ascii="Times New Roman" w:hAnsi="Times New Roman" w:cs="Times New Roman"/>
          <w:i/>
          <w:sz w:val="28"/>
          <w:szCs w:val="28"/>
        </w:rPr>
        <w:t>стория, ведь Стильтон х</w:t>
      </w:r>
      <w:r w:rsidRPr="00A9355B">
        <w:rPr>
          <w:rFonts w:ascii="Times New Roman" w:hAnsi="Times New Roman" w:cs="Times New Roman"/>
          <w:i/>
          <w:sz w:val="28"/>
          <w:szCs w:val="28"/>
        </w:rPr>
        <w:t>о</w:t>
      </w:r>
      <w:r w:rsidR="00430F03" w:rsidRPr="00A9355B">
        <w:rPr>
          <w:rFonts w:ascii="Times New Roman" w:hAnsi="Times New Roman" w:cs="Times New Roman"/>
          <w:i/>
          <w:sz w:val="28"/>
          <w:szCs w:val="28"/>
        </w:rPr>
        <w:t>тел</w:t>
      </w:r>
      <w:r w:rsidR="00B72CEA">
        <w:rPr>
          <w:rFonts w:ascii="Times New Roman" w:hAnsi="Times New Roman" w:cs="Times New Roman"/>
          <w:i/>
          <w:sz w:val="28"/>
          <w:szCs w:val="28"/>
        </w:rPr>
        <w:t xml:space="preserve"> показать 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свою безграничную </w:t>
      </w:r>
      <w:r w:rsidR="00430F03" w:rsidRPr="00A9355B">
        <w:rPr>
          <w:rFonts w:ascii="Times New Roman" w:hAnsi="Times New Roman" w:cs="Times New Roman"/>
          <w:i/>
          <w:sz w:val="28"/>
          <w:szCs w:val="28"/>
        </w:rPr>
        <w:t>власть над человеком,</w:t>
      </w:r>
      <w:r w:rsidR="00427971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55B">
        <w:rPr>
          <w:rFonts w:ascii="Times New Roman" w:hAnsi="Times New Roman" w:cs="Times New Roman"/>
          <w:i/>
          <w:sz w:val="28"/>
          <w:szCs w:val="28"/>
        </w:rPr>
        <w:t>ему хотелось</w:t>
      </w:r>
      <w:r w:rsidR="00427971" w:rsidRPr="00A9355B">
        <w:rPr>
          <w:rFonts w:ascii="Times New Roman" w:hAnsi="Times New Roman" w:cs="Times New Roman"/>
          <w:i/>
          <w:sz w:val="28"/>
          <w:szCs w:val="28"/>
        </w:rPr>
        <w:t xml:space="preserve"> показать, что он «человек с большим вообр</w:t>
      </w:r>
      <w:r w:rsidR="003C445D" w:rsidRPr="00A9355B">
        <w:rPr>
          <w:rFonts w:ascii="Times New Roman" w:hAnsi="Times New Roman" w:cs="Times New Roman"/>
          <w:i/>
          <w:sz w:val="28"/>
          <w:szCs w:val="28"/>
        </w:rPr>
        <w:t>а</w:t>
      </w:r>
      <w:r w:rsidR="00427971" w:rsidRPr="00A9355B">
        <w:rPr>
          <w:rFonts w:ascii="Times New Roman" w:hAnsi="Times New Roman" w:cs="Times New Roman"/>
          <w:i/>
          <w:sz w:val="28"/>
          <w:szCs w:val="28"/>
        </w:rPr>
        <w:t>жением»</w:t>
      </w:r>
      <w:proofErr w:type="gramStart"/>
      <w:r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CE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47A80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F16D17" w:rsidRPr="00A9355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F16D17" w:rsidRPr="00A9355B">
        <w:rPr>
          <w:rFonts w:ascii="Times New Roman" w:hAnsi="Times New Roman" w:cs="Times New Roman"/>
          <w:sz w:val="28"/>
          <w:szCs w:val="28"/>
        </w:rPr>
        <w:t>Реймер</w:t>
      </w:r>
      <w:proofErr w:type="spellEnd"/>
      <w:r w:rsidR="00F16D17" w:rsidRPr="00A9355B">
        <w:rPr>
          <w:rFonts w:ascii="Times New Roman" w:hAnsi="Times New Roman" w:cs="Times New Roman"/>
          <w:sz w:val="28"/>
          <w:szCs w:val="28"/>
        </w:rPr>
        <w:t xml:space="preserve"> отнесся к задумке Стильтона?</w:t>
      </w:r>
      <w:r w:rsidR="00D47A80" w:rsidRPr="00A9355B">
        <w:rPr>
          <w:rFonts w:ascii="Times New Roman" w:hAnsi="Times New Roman" w:cs="Times New Roman"/>
          <w:sz w:val="28"/>
          <w:szCs w:val="28"/>
        </w:rPr>
        <w:t xml:space="preserve"> (</w:t>
      </w:r>
      <w:r w:rsidR="00D47A80" w:rsidRPr="00A9355B">
        <w:rPr>
          <w:rFonts w:ascii="Times New Roman" w:hAnsi="Times New Roman" w:cs="Times New Roman"/>
          <w:i/>
          <w:sz w:val="28"/>
          <w:szCs w:val="28"/>
        </w:rPr>
        <w:t>равнодушно)</w:t>
      </w:r>
    </w:p>
    <w:p w:rsidR="00E500B1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D47A80" w:rsidRPr="00A9355B">
        <w:rPr>
          <w:rFonts w:ascii="Times New Roman" w:hAnsi="Times New Roman" w:cs="Times New Roman"/>
          <w:sz w:val="28"/>
          <w:szCs w:val="28"/>
        </w:rPr>
        <w:t>Как в</w:t>
      </w:r>
      <w:r w:rsidR="00441F60" w:rsidRPr="00A9355B">
        <w:rPr>
          <w:rFonts w:ascii="Times New Roman" w:hAnsi="Times New Roman" w:cs="Times New Roman"/>
          <w:sz w:val="28"/>
          <w:szCs w:val="28"/>
        </w:rPr>
        <w:t>ы</w:t>
      </w:r>
      <w:r w:rsidR="00D47A80" w:rsidRPr="00A9355B">
        <w:rPr>
          <w:rFonts w:ascii="Times New Roman" w:hAnsi="Times New Roman" w:cs="Times New Roman"/>
          <w:sz w:val="28"/>
          <w:szCs w:val="28"/>
        </w:rPr>
        <w:t xml:space="preserve"> поступили бы на месте </w:t>
      </w:r>
      <w:proofErr w:type="spellStart"/>
      <w:r w:rsidR="00D47A80" w:rsidRPr="00A9355B">
        <w:rPr>
          <w:rFonts w:ascii="Times New Roman" w:hAnsi="Times New Roman" w:cs="Times New Roman"/>
          <w:sz w:val="28"/>
          <w:szCs w:val="28"/>
        </w:rPr>
        <w:t>Реймера</w:t>
      </w:r>
      <w:proofErr w:type="spellEnd"/>
      <w:r w:rsidR="00D47A80" w:rsidRPr="00A9355B">
        <w:rPr>
          <w:rFonts w:ascii="Times New Roman" w:hAnsi="Times New Roman" w:cs="Times New Roman"/>
          <w:sz w:val="28"/>
          <w:szCs w:val="28"/>
        </w:rPr>
        <w:t xml:space="preserve"> в такой ситуации</w:t>
      </w:r>
      <w:r w:rsidR="007B0897" w:rsidRPr="00A9355B">
        <w:rPr>
          <w:rFonts w:ascii="Times New Roman" w:hAnsi="Times New Roman" w:cs="Times New Roman"/>
          <w:sz w:val="28"/>
          <w:szCs w:val="28"/>
        </w:rPr>
        <w:t>?</w:t>
      </w:r>
    </w:p>
    <w:p w:rsidR="009242A8" w:rsidRPr="00A9355B" w:rsidRDefault="00434BDA" w:rsidP="009242A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78158C" w:rsidRPr="00A9355B">
        <w:rPr>
          <w:rFonts w:ascii="Times New Roman" w:hAnsi="Times New Roman" w:cs="Times New Roman"/>
          <w:sz w:val="28"/>
          <w:szCs w:val="28"/>
        </w:rPr>
        <w:t xml:space="preserve">Какой урок вы извлекли для себя, оценивая поступок </w:t>
      </w:r>
      <w:proofErr w:type="spellStart"/>
      <w:r w:rsidR="0078158C" w:rsidRPr="00A9355B">
        <w:rPr>
          <w:rFonts w:ascii="Times New Roman" w:hAnsi="Times New Roman" w:cs="Times New Roman"/>
          <w:sz w:val="28"/>
          <w:szCs w:val="28"/>
        </w:rPr>
        <w:t>Реймера</w:t>
      </w:r>
      <w:proofErr w:type="spellEnd"/>
      <w:r w:rsidR="002E6931" w:rsidRPr="00A9355B">
        <w:rPr>
          <w:rFonts w:ascii="Times New Roman" w:hAnsi="Times New Roman" w:cs="Times New Roman"/>
          <w:sz w:val="28"/>
          <w:szCs w:val="28"/>
        </w:rPr>
        <w:t>?</w:t>
      </w:r>
    </w:p>
    <w:p w:rsidR="00BC6678" w:rsidRPr="00A9355B" w:rsidRDefault="00771031" w:rsidP="009242A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0897" w:rsidRPr="00A9355B">
        <w:rPr>
          <w:rFonts w:ascii="Times New Roman" w:hAnsi="Times New Roman" w:cs="Times New Roman"/>
          <w:b/>
          <w:i/>
          <w:sz w:val="28"/>
          <w:szCs w:val="28"/>
        </w:rPr>
        <w:t>Нельзя остават</w:t>
      </w:r>
      <w:r w:rsidR="009C797E" w:rsidRPr="00A9355B">
        <w:rPr>
          <w:rFonts w:ascii="Times New Roman" w:hAnsi="Times New Roman" w:cs="Times New Roman"/>
          <w:b/>
          <w:i/>
          <w:sz w:val="28"/>
          <w:szCs w:val="28"/>
        </w:rPr>
        <w:t>ься в стороне, быть равнодушным</w:t>
      </w:r>
      <w:r w:rsidR="007B0897" w:rsidRPr="00A935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C797E" w:rsidRPr="00A93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0897" w:rsidRPr="00A9355B">
        <w:rPr>
          <w:rFonts w:ascii="Times New Roman" w:hAnsi="Times New Roman" w:cs="Times New Roman"/>
          <w:b/>
          <w:i/>
          <w:sz w:val="28"/>
          <w:szCs w:val="28"/>
        </w:rPr>
        <w:t>когда совершается зло</w:t>
      </w:r>
      <w:r w:rsidR="004A0B00" w:rsidRPr="00A935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500B1" w:rsidRPr="00A93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00B1" w:rsidRPr="003C7017" w:rsidRDefault="00AE6DCC" w:rsidP="00BC6678">
      <w:pPr>
        <w:ind w:left="-567"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</w:t>
      </w:r>
      <w:r w:rsidR="00E500B1"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2 част</w:t>
      </w:r>
      <w:r w:rsidRPr="003C7017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</w:p>
    <w:p w:rsidR="00457CCB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1C57AB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E37633" w:rsidRPr="00A9355B">
        <w:rPr>
          <w:rFonts w:ascii="Times New Roman" w:hAnsi="Times New Roman" w:cs="Times New Roman"/>
          <w:sz w:val="28"/>
          <w:szCs w:val="28"/>
        </w:rPr>
        <w:t>Как называе</w:t>
      </w:r>
      <w:r w:rsidR="00457CCB" w:rsidRPr="00A9355B">
        <w:rPr>
          <w:rFonts w:ascii="Times New Roman" w:hAnsi="Times New Roman" w:cs="Times New Roman"/>
          <w:sz w:val="28"/>
          <w:szCs w:val="28"/>
        </w:rPr>
        <w:t>т Джон Ив поступок Стильтона</w:t>
      </w:r>
      <w:r w:rsidR="00CF3A82" w:rsidRPr="00A9355B">
        <w:rPr>
          <w:rFonts w:ascii="Times New Roman" w:hAnsi="Times New Roman" w:cs="Times New Roman"/>
          <w:sz w:val="28"/>
          <w:szCs w:val="28"/>
        </w:rPr>
        <w:t xml:space="preserve"> при встрече через несколько лет</w:t>
      </w:r>
      <w:r w:rsidR="00457CCB" w:rsidRPr="00A9355B">
        <w:rPr>
          <w:rFonts w:ascii="Times New Roman" w:hAnsi="Times New Roman" w:cs="Times New Roman"/>
          <w:sz w:val="28"/>
          <w:szCs w:val="28"/>
        </w:rPr>
        <w:t>?</w:t>
      </w:r>
    </w:p>
    <w:p w:rsidR="00457CCB" w:rsidRPr="00A9355B" w:rsidRDefault="00457CCB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(«Издевательская щедрость»)</w:t>
      </w:r>
    </w:p>
    <w:p w:rsidR="00E500B1" w:rsidRPr="00A9355B" w:rsidRDefault="005F67A4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0B1" w:rsidRPr="00A9355B">
        <w:rPr>
          <w:rFonts w:ascii="Times New Roman" w:hAnsi="Times New Roman" w:cs="Times New Roman"/>
          <w:sz w:val="28"/>
          <w:szCs w:val="28"/>
        </w:rPr>
        <w:t>Что необычного в этом словосочетании?</w:t>
      </w:r>
    </w:p>
    <w:p w:rsidR="00E500B1" w:rsidRPr="00A9355B" w:rsidRDefault="003E603A" w:rsidP="00CF3A82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t xml:space="preserve">(Щедрость </w:t>
      </w:r>
      <w:r w:rsidR="00E84600" w:rsidRPr="00A9355B">
        <w:rPr>
          <w:rFonts w:ascii="Times New Roman" w:hAnsi="Times New Roman" w:cs="Times New Roman"/>
          <w:i/>
          <w:sz w:val="28"/>
          <w:szCs w:val="28"/>
        </w:rPr>
        <w:t>-</w:t>
      </w:r>
      <w:r w:rsidR="0009774B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600" w:rsidRPr="00A9355B">
        <w:rPr>
          <w:rFonts w:ascii="Times New Roman" w:hAnsi="Times New Roman" w:cs="Times New Roman"/>
          <w:i/>
          <w:sz w:val="28"/>
          <w:szCs w:val="28"/>
        </w:rPr>
        <w:t>способность делиться</w:t>
      </w:r>
      <w:r w:rsidR="009E26A1" w:rsidRPr="00A9355B">
        <w:rPr>
          <w:rFonts w:ascii="Times New Roman" w:hAnsi="Times New Roman" w:cs="Times New Roman"/>
          <w:i/>
          <w:sz w:val="28"/>
          <w:szCs w:val="28"/>
        </w:rPr>
        <w:t>, не требуя ничего взамен</w:t>
      </w:r>
      <w:r w:rsidR="00C021E9" w:rsidRPr="00A9355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proofErr w:type="gramStart"/>
      <w:r w:rsidR="00C021E9" w:rsidRPr="00A9355B">
        <w:rPr>
          <w:rFonts w:ascii="Times New Roman" w:hAnsi="Times New Roman" w:cs="Times New Roman"/>
          <w:i/>
          <w:sz w:val="28"/>
          <w:szCs w:val="28"/>
        </w:rPr>
        <w:t>издевательский</w:t>
      </w:r>
      <w:r w:rsidR="009E26A1" w:rsidRPr="00A9355B">
        <w:rPr>
          <w:rFonts w:ascii="Times New Roman" w:hAnsi="Times New Roman" w:cs="Times New Roman"/>
          <w:i/>
          <w:sz w:val="28"/>
          <w:szCs w:val="28"/>
        </w:rPr>
        <w:t>-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оскорбительный</w:t>
      </w:r>
      <w:proofErr w:type="spellEnd"/>
      <w:proofErr w:type="gramEnd"/>
      <w:r w:rsidR="00E500B1" w:rsidRPr="00A9355B">
        <w:rPr>
          <w:rFonts w:ascii="Times New Roman" w:hAnsi="Times New Roman" w:cs="Times New Roman"/>
          <w:i/>
          <w:sz w:val="28"/>
          <w:szCs w:val="28"/>
        </w:rPr>
        <w:t>;</w:t>
      </w:r>
      <w:r w:rsidR="0087120F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противоречивый  смысл словосочетания,</w:t>
      </w:r>
      <w:r w:rsidR="00185DCE" w:rsidRPr="00A9355B">
        <w:rPr>
          <w:rFonts w:ascii="Times New Roman" w:hAnsi="Times New Roman" w:cs="Times New Roman"/>
          <w:i/>
          <w:sz w:val="28"/>
          <w:szCs w:val="28"/>
        </w:rPr>
        <w:t xml:space="preserve"> несовместимость понятий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>).</w:t>
      </w:r>
    </w:p>
    <w:p w:rsidR="00E500B1" w:rsidRPr="00A9355B" w:rsidRDefault="00434BDA" w:rsidP="00491E4C">
      <w:pPr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2279B" w:rsidRPr="00A9355B">
        <w:rPr>
          <w:rFonts w:ascii="Times New Roman" w:hAnsi="Times New Roman" w:cs="Times New Roman"/>
          <w:sz w:val="28"/>
          <w:szCs w:val="28"/>
        </w:rPr>
        <w:t>Такой п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риём в художественной литературе </w:t>
      </w:r>
      <w:r w:rsidR="00E2279B" w:rsidRPr="00A9355B">
        <w:rPr>
          <w:rFonts w:ascii="Times New Roman" w:hAnsi="Times New Roman" w:cs="Times New Roman"/>
          <w:sz w:val="28"/>
          <w:szCs w:val="28"/>
        </w:rPr>
        <w:t>называется оксюморон</w:t>
      </w:r>
      <w:r w:rsidR="00782F88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CF3A82" w:rsidRPr="00A9355B">
        <w:rPr>
          <w:rFonts w:ascii="Times New Roman" w:hAnsi="Times New Roman" w:cs="Times New Roman"/>
          <w:sz w:val="28"/>
          <w:szCs w:val="28"/>
        </w:rPr>
        <w:t>–</w:t>
      </w:r>
      <w:r w:rsidR="009C111D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96626D" w:rsidRPr="00A9355B">
        <w:rPr>
          <w:rFonts w:ascii="Times New Roman" w:hAnsi="Times New Roman" w:cs="Times New Roman"/>
          <w:sz w:val="28"/>
          <w:szCs w:val="28"/>
        </w:rPr>
        <w:t>с</w:t>
      </w:r>
      <w:r w:rsidR="00CF3A82" w:rsidRPr="00A9355B">
        <w:rPr>
          <w:rFonts w:ascii="Times New Roman" w:hAnsi="Times New Roman" w:cs="Times New Roman"/>
          <w:sz w:val="28"/>
          <w:szCs w:val="28"/>
        </w:rPr>
        <w:t>тилистическая фигура, сочетание внутренне противоречащих друг другу понятий</w:t>
      </w:r>
      <w:r w:rsidR="00E2279B" w:rsidRPr="00A9355B">
        <w:rPr>
          <w:rFonts w:ascii="Times New Roman" w:hAnsi="Times New Roman" w:cs="Times New Roman"/>
          <w:sz w:val="28"/>
          <w:szCs w:val="28"/>
        </w:rPr>
        <w:t xml:space="preserve">, он </w:t>
      </w:r>
      <w:r w:rsidR="00E500B1" w:rsidRPr="00A9355B">
        <w:rPr>
          <w:rFonts w:ascii="Times New Roman" w:hAnsi="Times New Roman" w:cs="Times New Roman"/>
          <w:sz w:val="28"/>
          <w:szCs w:val="28"/>
        </w:rPr>
        <w:t>используется</w:t>
      </w:r>
      <w:r w:rsidR="00D756B8" w:rsidRPr="00A9355B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, чтобы привлечь внимание, показать необычность явления: </w:t>
      </w:r>
      <w:r w:rsidR="005D7A67" w:rsidRPr="00A9355B">
        <w:rPr>
          <w:rFonts w:ascii="Times New Roman" w:hAnsi="Times New Roman" w:cs="Times New Roman"/>
          <w:sz w:val="28"/>
          <w:szCs w:val="28"/>
        </w:rPr>
        <w:t>звонкая т</w:t>
      </w:r>
      <w:r w:rsidR="00E2279B" w:rsidRPr="00A9355B">
        <w:rPr>
          <w:rFonts w:ascii="Times New Roman" w:hAnsi="Times New Roman" w:cs="Times New Roman"/>
          <w:sz w:val="28"/>
          <w:szCs w:val="28"/>
        </w:rPr>
        <w:t>ишина, живой труп, горячий снег</w:t>
      </w:r>
      <w:r w:rsidR="00CF3A82" w:rsidRPr="00A9355B">
        <w:rPr>
          <w:rFonts w:ascii="Times New Roman" w:hAnsi="Times New Roman" w:cs="Times New Roman"/>
          <w:sz w:val="28"/>
          <w:szCs w:val="28"/>
        </w:rPr>
        <w:t>.</w:t>
      </w:r>
    </w:p>
    <w:p w:rsidR="00E500B1" w:rsidRPr="00A9355B" w:rsidRDefault="00D756B8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434BDA" w:rsidRPr="00A9355B">
        <w:rPr>
          <w:rFonts w:ascii="Times New Roman" w:hAnsi="Times New Roman" w:cs="Times New Roman"/>
          <w:sz w:val="28"/>
          <w:szCs w:val="28"/>
        </w:rPr>
        <w:t>-</w:t>
      </w:r>
      <w:r w:rsidR="00E500B1" w:rsidRPr="00A9355B">
        <w:rPr>
          <w:rFonts w:ascii="Times New Roman" w:hAnsi="Times New Roman" w:cs="Times New Roman"/>
          <w:sz w:val="28"/>
          <w:szCs w:val="28"/>
        </w:rPr>
        <w:t>С какой целью оксюморон  использован  для характеристики поступка Стильтона?</w:t>
      </w:r>
    </w:p>
    <w:p w:rsidR="00E500B1" w:rsidRPr="00A9355B" w:rsidRDefault="00E500B1" w:rsidP="00491E4C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355B">
        <w:rPr>
          <w:rFonts w:ascii="Times New Roman" w:hAnsi="Times New Roman" w:cs="Times New Roman"/>
          <w:i/>
          <w:sz w:val="28"/>
          <w:szCs w:val="28"/>
        </w:rPr>
        <w:t>(</w:t>
      </w:r>
      <w:r w:rsidR="00886112" w:rsidRPr="00A9355B">
        <w:rPr>
          <w:rFonts w:ascii="Times New Roman" w:hAnsi="Times New Roman" w:cs="Times New Roman"/>
          <w:i/>
          <w:sz w:val="28"/>
          <w:szCs w:val="28"/>
        </w:rPr>
        <w:t>Внешне</w:t>
      </w:r>
      <w:r w:rsidR="00CF3A82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112" w:rsidRPr="00A9355B">
        <w:rPr>
          <w:rFonts w:ascii="Times New Roman" w:hAnsi="Times New Roman" w:cs="Times New Roman"/>
          <w:i/>
          <w:sz w:val="28"/>
          <w:szCs w:val="28"/>
        </w:rPr>
        <w:t>- совершил благородный поступок, на самом деле, хотел насладиться своей властью, позабавиться.</w:t>
      </w:r>
      <w:proofErr w:type="gramEnd"/>
      <w:r w:rsidR="00886112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6112" w:rsidRPr="00A9355B">
        <w:rPr>
          <w:rFonts w:ascii="Times New Roman" w:hAnsi="Times New Roman" w:cs="Times New Roman"/>
          <w:i/>
          <w:sz w:val="28"/>
          <w:szCs w:val="28"/>
        </w:rPr>
        <w:t>Ч</w:t>
      </w:r>
      <w:r w:rsidR="00D756B8" w:rsidRPr="00A9355B">
        <w:rPr>
          <w:rFonts w:ascii="Times New Roman" w:hAnsi="Times New Roman" w:cs="Times New Roman"/>
          <w:i/>
          <w:sz w:val="28"/>
          <w:szCs w:val="28"/>
        </w:rPr>
        <w:t>тобы показать, что в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 поступке  Стильтона переплелось добро и зло) </w:t>
      </w:r>
      <w:proofErr w:type="gramEnd"/>
    </w:p>
    <w:p w:rsidR="00A2516A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9C111D" w:rsidRPr="00A9355B">
        <w:rPr>
          <w:rFonts w:ascii="Times New Roman" w:hAnsi="Times New Roman" w:cs="Times New Roman"/>
          <w:sz w:val="28"/>
          <w:szCs w:val="28"/>
        </w:rPr>
        <w:t>Удался ли замысел Стильтона?</w:t>
      </w:r>
      <w:r w:rsidR="007A6D8A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4570A3" w:rsidRPr="00A9355B">
        <w:rPr>
          <w:rFonts w:ascii="Times New Roman" w:hAnsi="Times New Roman" w:cs="Times New Roman"/>
          <w:sz w:val="28"/>
          <w:szCs w:val="28"/>
        </w:rPr>
        <w:t>Как вы думаете, п</w:t>
      </w:r>
      <w:r w:rsidR="00EE21AB" w:rsidRPr="00A9355B">
        <w:rPr>
          <w:rFonts w:ascii="Times New Roman" w:hAnsi="Times New Roman" w:cs="Times New Roman"/>
          <w:sz w:val="28"/>
          <w:szCs w:val="28"/>
        </w:rPr>
        <w:t>очему</w:t>
      </w:r>
      <w:r w:rsidR="00E94647" w:rsidRPr="00A9355B">
        <w:rPr>
          <w:rFonts w:ascii="Times New Roman" w:hAnsi="Times New Roman" w:cs="Times New Roman"/>
          <w:sz w:val="28"/>
          <w:szCs w:val="28"/>
        </w:rPr>
        <w:t xml:space="preserve"> злая</w:t>
      </w:r>
      <w:r w:rsidR="00EE21AB" w:rsidRPr="00A9355B">
        <w:rPr>
          <w:rFonts w:ascii="Times New Roman" w:hAnsi="Times New Roman" w:cs="Times New Roman"/>
          <w:sz w:val="28"/>
          <w:szCs w:val="28"/>
        </w:rPr>
        <w:t xml:space="preserve"> шутка не получилась?</w:t>
      </w:r>
    </w:p>
    <w:p w:rsidR="0000581C" w:rsidRPr="00A9355B" w:rsidRDefault="007536DE" w:rsidP="00491E4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355B">
        <w:rPr>
          <w:rFonts w:ascii="Times New Roman" w:hAnsi="Times New Roman" w:cs="Times New Roman"/>
          <w:sz w:val="28"/>
          <w:szCs w:val="28"/>
        </w:rPr>
        <w:t>(</w:t>
      </w:r>
      <w:r w:rsidR="00CB79BB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CB79BB" w:rsidRPr="00A9355B">
        <w:rPr>
          <w:rFonts w:ascii="Times New Roman" w:hAnsi="Times New Roman" w:cs="Times New Roman"/>
          <w:i/>
          <w:sz w:val="28"/>
          <w:szCs w:val="28"/>
        </w:rPr>
        <w:t>Сначала Д. Ив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искал материальное</w:t>
      </w:r>
      <w:r w:rsidR="00EE21AB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9BB" w:rsidRPr="00A9355B">
        <w:rPr>
          <w:rFonts w:ascii="Times New Roman" w:hAnsi="Times New Roman" w:cs="Times New Roman"/>
          <w:i/>
          <w:sz w:val="28"/>
          <w:szCs w:val="28"/>
        </w:rPr>
        <w:t>благополучи</w:t>
      </w:r>
      <w:r w:rsidR="00EE21AB" w:rsidRPr="00A9355B">
        <w:rPr>
          <w:rFonts w:ascii="Times New Roman" w:hAnsi="Times New Roman" w:cs="Times New Roman"/>
          <w:i/>
          <w:sz w:val="28"/>
          <w:szCs w:val="28"/>
        </w:rPr>
        <w:t>е, но</w:t>
      </w:r>
      <w:r w:rsidR="00CB4ABE" w:rsidRPr="00A935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E21AB" w:rsidRPr="00A9355B">
        <w:rPr>
          <w:rFonts w:ascii="Times New Roman" w:hAnsi="Times New Roman" w:cs="Times New Roman"/>
          <w:i/>
          <w:sz w:val="28"/>
          <w:szCs w:val="28"/>
        </w:rPr>
        <w:t>получив его,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понял, что не только это составляет счастье человека</w:t>
      </w:r>
      <w:r w:rsidR="00EE21AB" w:rsidRPr="00A935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E21AB" w:rsidRPr="00A9355B">
        <w:rPr>
          <w:rFonts w:ascii="Times New Roman" w:hAnsi="Times New Roman" w:cs="Times New Roman"/>
          <w:i/>
          <w:sz w:val="28"/>
          <w:szCs w:val="28"/>
        </w:rPr>
        <w:t xml:space="preserve"> Джон Ив нашел другой путь – путь к </w:t>
      </w:r>
      <w:r w:rsidR="00EE21AB" w:rsidRPr="00A9355B">
        <w:rPr>
          <w:rFonts w:ascii="Times New Roman" w:hAnsi="Times New Roman" w:cs="Times New Roman"/>
          <w:i/>
          <w:sz w:val="28"/>
          <w:szCs w:val="28"/>
        </w:rPr>
        <w:lastRenderedPageBreak/>
        <w:t>знаниям,</w:t>
      </w:r>
      <w:r w:rsidR="00EA72F5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1AB" w:rsidRPr="00A9355B">
        <w:rPr>
          <w:rFonts w:ascii="Times New Roman" w:hAnsi="Times New Roman" w:cs="Times New Roman"/>
          <w:i/>
          <w:sz w:val="28"/>
          <w:szCs w:val="28"/>
        </w:rPr>
        <w:t xml:space="preserve">к добру. </w:t>
      </w:r>
      <w:r w:rsidR="00C109DD" w:rsidRPr="00A9355B">
        <w:rPr>
          <w:rFonts w:ascii="Times New Roman" w:hAnsi="Times New Roman" w:cs="Times New Roman"/>
          <w:i/>
          <w:sz w:val="28"/>
          <w:szCs w:val="28"/>
        </w:rPr>
        <w:t>В его душе горел огонек, который согревал его.</w:t>
      </w:r>
      <w:r w:rsidR="009B4FD7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4647" w:rsidRPr="00A9355B">
        <w:rPr>
          <w:rFonts w:ascii="Times New Roman" w:hAnsi="Times New Roman" w:cs="Times New Roman"/>
          <w:i/>
          <w:sz w:val="28"/>
          <w:szCs w:val="28"/>
        </w:rPr>
        <w:t>Х</w:t>
      </w:r>
      <w:r w:rsidR="00DB2389" w:rsidRPr="00A9355B">
        <w:rPr>
          <w:rFonts w:ascii="Times New Roman" w:hAnsi="Times New Roman" w:cs="Times New Roman"/>
          <w:i/>
          <w:sz w:val="28"/>
          <w:szCs w:val="28"/>
        </w:rPr>
        <w:t>арактер,</w:t>
      </w:r>
      <w:r w:rsidR="00CB79BB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389" w:rsidRPr="00A9355B">
        <w:rPr>
          <w:rFonts w:ascii="Times New Roman" w:hAnsi="Times New Roman" w:cs="Times New Roman"/>
          <w:i/>
          <w:sz w:val="28"/>
          <w:szCs w:val="28"/>
        </w:rPr>
        <w:t xml:space="preserve"> мечты, стремления, добрая душа)</w:t>
      </w:r>
      <w:proofErr w:type="gramEnd"/>
    </w:p>
    <w:p w:rsidR="009C73E7" w:rsidRPr="00A9355B" w:rsidRDefault="00434BDA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172B2" w:rsidRPr="00A9355B">
        <w:rPr>
          <w:rFonts w:ascii="Times New Roman" w:hAnsi="Times New Roman" w:cs="Times New Roman"/>
          <w:sz w:val="28"/>
          <w:szCs w:val="28"/>
        </w:rPr>
        <w:t>Итак, от чего зависит судьба человека?</w:t>
      </w:r>
      <w:r w:rsidR="00A85A9F" w:rsidRPr="00A9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8A" w:rsidRPr="00A9355B" w:rsidRDefault="004570A3" w:rsidP="007A6D8A">
      <w:pPr>
        <w:tabs>
          <w:tab w:val="left" w:pos="7088"/>
        </w:tabs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0B1" w:rsidRPr="00A9355B">
        <w:rPr>
          <w:rFonts w:ascii="Times New Roman" w:hAnsi="Times New Roman" w:cs="Times New Roman"/>
          <w:sz w:val="28"/>
          <w:szCs w:val="28"/>
        </w:rPr>
        <w:t>(</w:t>
      </w:r>
      <w:r w:rsidR="00264930" w:rsidRPr="00A9355B">
        <w:rPr>
          <w:rFonts w:ascii="Times New Roman" w:hAnsi="Times New Roman" w:cs="Times New Roman"/>
          <w:i/>
          <w:sz w:val="28"/>
          <w:szCs w:val="28"/>
        </w:rPr>
        <w:t>Судьба человека зависит не только от обстоятельств, но и от его характера.</w:t>
      </w:r>
      <w:proofErr w:type="gramEnd"/>
      <w:r w:rsidR="00264930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55B">
        <w:rPr>
          <w:rFonts w:ascii="Times New Roman" w:hAnsi="Times New Roman" w:cs="Times New Roman"/>
          <w:i/>
          <w:sz w:val="28"/>
          <w:szCs w:val="28"/>
        </w:rPr>
        <w:t>О</w:t>
      </w:r>
      <w:r w:rsidR="00E500B1" w:rsidRPr="00A9355B">
        <w:rPr>
          <w:rFonts w:ascii="Times New Roman" w:hAnsi="Times New Roman" w:cs="Times New Roman"/>
          <w:i/>
          <w:sz w:val="28"/>
          <w:szCs w:val="28"/>
        </w:rPr>
        <w:t xml:space="preserve">т характера человека: безвольный и слабохарактерный не будет спорить с судьбой, будет плыть по течению, а настойчивый, волевой, сильный духом человек не сломается. </w:t>
      </w:r>
      <w:proofErr w:type="gramStart"/>
      <w:r w:rsidR="00E500B1" w:rsidRPr="00A9355B">
        <w:rPr>
          <w:rFonts w:ascii="Times New Roman" w:hAnsi="Times New Roman" w:cs="Times New Roman"/>
          <w:i/>
          <w:sz w:val="28"/>
          <w:szCs w:val="28"/>
        </w:rPr>
        <w:t>Джон Ив не стал ждать милости от судьбы, он наполнил свою жизнь смыслом, увидел впереди цель, ради которой стоило жить).</w:t>
      </w:r>
      <w:proofErr w:type="gramEnd"/>
    </w:p>
    <w:p w:rsidR="00061C6D" w:rsidRPr="00A9355B" w:rsidRDefault="007A6D8A" w:rsidP="00061C6D">
      <w:pPr>
        <w:tabs>
          <w:tab w:val="left" w:pos="7088"/>
        </w:tabs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t>-</w:t>
      </w:r>
      <w:r w:rsidR="00A125D2" w:rsidRPr="00A9355B">
        <w:rPr>
          <w:rFonts w:ascii="Times New Roman" w:hAnsi="Times New Roman" w:cs="Times New Roman"/>
          <w:sz w:val="28"/>
          <w:szCs w:val="28"/>
        </w:rPr>
        <w:t>Чему научил вас глав</w:t>
      </w:r>
      <w:r w:rsidR="00EC174F" w:rsidRPr="00A9355B">
        <w:rPr>
          <w:rFonts w:ascii="Times New Roman" w:hAnsi="Times New Roman" w:cs="Times New Roman"/>
          <w:sz w:val="28"/>
          <w:szCs w:val="28"/>
        </w:rPr>
        <w:t>ный герой Джон Ив своим примером</w:t>
      </w:r>
      <w:r w:rsidR="00893748">
        <w:rPr>
          <w:rFonts w:ascii="Times New Roman" w:hAnsi="Times New Roman" w:cs="Times New Roman"/>
          <w:sz w:val="28"/>
          <w:szCs w:val="28"/>
        </w:rPr>
        <w:t>?</w:t>
      </w:r>
      <w:r w:rsidR="00887163">
        <w:rPr>
          <w:rFonts w:ascii="Times New Roman" w:hAnsi="Times New Roman" w:cs="Times New Roman"/>
          <w:sz w:val="28"/>
          <w:szCs w:val="28"/>
        </w:rPr>
        <w:t xml:space="preserve"> </w:t>
      </w:r>
      <w:r w:rsidR="00AE4574" w:rsidRPr="00AE4574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75F83" w:rsidRPr="00A9355B" w:rsidRDefault="00434BDA" w:rsidP="00061C6D">
      <w:pPr>
        <w:tabs>
          <w:tab w:val="left" w:pos="7088"/>
        </w:tabs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A85A9F" w:rsidRPr="00A9355B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1516D" w:rsidRPr="00A9355B">
        <w:rPr>
          <w:rFonts w:ascii="Times New Roman" w:hAnsi="Times New Roman" w:cs="Times New Roman"/>
          <w:sz w:val="28"/>
          <w:szCs w:val="28"/>
        </w:rPr>
        <w:t>Джон Ив</w:t>
      </w:r>
      <w:r w:rsidR="007A24C6" w:rsidRPr="00A9355B">
        <w:rPr>
          <w:rFonts w:ascii="Times New Roman" w:hAnsi="Times New Roman" w:cs="Times New Roman"/>
          <w:sz w:val="28"/>
          <w:szCs w:val="28"/>
        </w:rPr>
        <w:t xml:space="preserve"> стал хорошим хирургом. </w:t>
      </w:r>
      <w:r w:rsidR="00E75F83" w:rsidRPr="00A9355B">
        <w:rPr>
          <w:rFonts w:ascii="Times New Roman" w:hAnsi="Times New Roman" w:cs="Times New Roman"/>
          <w:sz w:val="28"/>
          <w:szCs w:val="28"/>
        </w:rPr>
        <w:t>Какими душевными к</w:t>
      </w:r>
      <w:r w:rsidR="007A24C6" w:rsidRPr="00A9355B">
        <w:rPr>
          <w:rFonts w:ascii="Times New Roman" w:hAnsi="Times New Roman" w:cs="Times New Roman"/>
          <w:sz w:val="28"/>
          <w:szCs w:val="28"/>
        </w:rPr>
        <w:t>ачествами должен обладать врач</w:t>
      </w:r>
      <w:r w:rsidR="00E75F83" w:rsidRPr="00A9355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172B2" w:rsidRPr="005B75C8" w:rsidRDefault="009C73E7" w:rsidP="00491E4C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5C8">
        <w:rPr>
          <w:rFonts w:ascii="Times New Roman" w:hAnsi="Times New Roman" w:cs="Times New Roman"/>
          <w:i/>
          <w:sz w:val="28"/>
          <w:szCs w:val="28"/>
        </w:rPr>
        <w:t>(</w:t>
      </w:r>
      <w:r w:rsidR="001C1F6E" w:rsidRPr="005B75C8">
        <w:rPr>
          <w:rFonts w:ascii="Times New Roman" w:hAnsi="Times New Roman" w:cs="Times New Roman"/>
          <w:i/>
          <w:sz w:val="28"/>
          <w:szCs w:val="28"/>
        </w:rPr>
        <w:t>Сострадание, доброта, терпение,</w:t>
      </w:r>
      <w:r w:rsidR="00DB2332" w:rsidRPr="005B75C8">
        <w:rPr>
          <w:rFonts w:ascii="Times New Roman" w:hAnsi="Times New Roman" w:cs="Times New Roman"/>
          <w:i/>
          <w:sz w:val="28"/>
          <w:szCs w:val="28"/>
        </w:rPr>
        <w:t xml:space="preserve"> сочувствие, желание помогать</w:t>
      </w:r>
      <w:r w:rsidR="00E172B2" w:rsidRPr="005B75C8">
        <w:rPr>
          <w:rFonts w:ascii="Times New Roman" w:hAnsi="Times New Roman" w:cs="Times New Roman"/>
          <w:i/>
          <w:sz w:val="28"/>
          <w:szCs w:val="28"/>
        </w:rPr>
        <w:t>)</w:t>
      </w:r>
      <w:r w:rsidR="00DB2332" w:rsidRPr="005B75C8">
        <w:rPr>
          <w:rFonts w:ascii="Times New Roman" w:hAnsi="Times New Roman" w:cs="Times New Roman"/>
          <w:i/>
          <w:sz w:val="28"/>
          <w:szCs w:val="28"/>
        </w:rPr>
        <w:t>.</w:t>
      </w:r>
      <w:r w:rsidR="009756D8" w:rsidRPr="005B75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1F6E" w:rsidRPr="00A9355B" w:rsidRDefault="00DB2332" w:rsidP="009242A8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434BDA" w:rsidRPr="00A9355B">
        <w:rPr>
          <w:rFonts w:ascii="Times New Roman" w:hAnsi="Times New Roman" w:cs="Times New Roman"/>
          <w:sz w:val="28"/>
          <w:szCs w:val="28"/>
        </w:rPr>
        <w:t>-</w:t>
      </w:r>
      <w:r w:rsidR="009756D8" w:rsidRPr="00A9355B">
        <w:rPr>
          <w:rFonts w:ascii="Times New Roman" w:hAnsi="Times New Roman" w:cs="Times New Roman"/>
          <w:sz w:val="28"/>
          <w:szCs w:val="28"/>
        </w:rPr>
        <w:t>Есть ли они у героя?</w:t>
      </w:r>
      <w:r w:rsidR="00245623" w:rsidRPr="00A9355B">
        <w:rPr>
          <w:rFonts w:ascii="Times New Roman" w:hAnsi="Times New Roman" w:cs="Times New Roman"/>
          <w:sz w:val="28"/>
          <w:szCs w:val="28"/>
        </w:rPr>
        <w:t xml:space="preserve"> Докажите!</w:t>
      </w:r>
      <w:r w:rsidR="009756D8" w:rsidRPr="00A9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C6" w:rsidRPr="00A9355B" w:rsidRDefault="00434BDA" w:rsidP="00CA45C6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F36A6" w:rsidRPr="00A9355B">
        <w:rPr>
          <w:rFonts w:ascii="Times New Roman" w:hAnsi="Times New Roman" w:cs="Times New Roman"/>
          <w:sz w:val="28"/>
          <w:szCs w:val="28"/>
        </w:rPr>
        <w:t>Какой урок</w:t>
      </w:r>
      <w:r w:rsidR="003E6C7D" w:rsidRPr="00A9355B">
        <w:rPr>
          <w:rFonts w:ascii="Times New Roman" w:hAnsi="Times New Roman" w:cs="Times New Roman"/>
          <w:sz w:val="28"/>
          <w:szCs w:val="28"/>
        </w:rPr>
        <w:t xml:space="preserve"> мы можем извлечь</w:t>
      </w:r>
      <w:r w:rsidR="001C1D90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7B0AFE" w:rsidRPr="00A9355B">
        <w:rPr>
          <w:rFonts w:ascii="Times New Roman" w:hAnsi="Times New Roman" w:cs="Times New Roman"/>
          <w:sz w:val="28"/>
          <w:szCs w:val="28"/>
        </w:rPr>
        <w:t xml:space="preserve">, оценивая </w:t>
      </w:r>
      <w:r w:rsidR="001C78C5" w:rsidRPr="00A9355B">
        <w:rPr>
          <w:rFonts w:ascii="Times New Roman" w:hAnsi="Times New Roman" w:cs="Times New Roman"/>
          <w:sz w:val="28"/>
          <w:szCs w:val="28"/>
        </w:rPr>
        <w:t xml:space="preserve">душевные качества </w:t>
      </w:r>
      <w:r w:rsidR="007B0AFE" w:rsidRPr="00A9355B">
        <w:rPr>
          <w:rFonts w:ascii="Times New Roman" w:hAnsi="Times New Roman" w:cs="Times New Roman"/>
          <w:sz w:val="28"/>
          <w:szCs w:val="28"/>
        </w:rPr>
        <w:t>героя?</w:t>
      </w:r>
      <w:r w:rsidR="00EF36A6" w:rsidRPr="00A9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B1" w:rsidRPr="00A9355B" w:rsidRDefault="001C1F6E" w:rsidP="00CA45C6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b/>
          <w:i/>
          <w:sz w:val="28"/>
          <w:szCs w:val="28"/>
        </w:rPr>
        <w:t>Человек должен уметь прощать, откликаться на чужую беду.</w:t>
      </w:r>
    </w:p>
    <w:p w:rsidR="00A46695" w:rsidRPr="00A9355B" w:rsidRDefault="00B5315E" w:rsidP="00491E4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203682" w:rsidRPr="00A9355B">
        <w:rPr>
          <w:rFonts w:ascii="Times New Roman" w:hAnsi="Times New Roman" w:cs="Times New Roman"/>
          <w:sz w:val="28"/>
          <w:szCs w:val="28"/>
        </w:rPr>
        <w:t>А п</w:t>
      </w:r>
      <w:r w:rsidR="009B56C6" w:rsidRPr="00A9355B">
        <w:rPr>
          <w:rFonts w:ascii="Times New Roman" w:hAnsi="Times New Roman" w:cs="Times New Roman"/>
          <w:sz w:val="28"/>
          <w:szCs w:val="28"/>
        </w:rPr>
        <w:t>очему</w:t>
      </w:r>
      <w:r w:rsidR="0010376B">
        <w:rPr>
          <w:rFonts w:ascii="Times New Roman" w:hAnsi="Times New Roman" w:cs="Times New Roman"/>
          <w:sz w:val="28"/>
          <w:szCs w:val="28"/>
        </w:rPr>
        <w:t xml:space="preserve"> </w:t>
      </w:r>
      <w:r w:rsidR="00CA45C6" w:rsidRPr="00A9355B">
        <w:rPr>
          <w:rFonts w:ascii="Times New Roman" w:hAnsi="Times New Roman" w:cs="Times New Roman"/>
          <w:sz w:val="28"/>
          <w:szCs w:val="28"/>
        </w:rPr>
        <w:t>уверенный в себе</w:t>
      </w:r>
      <w:r w:rsidR="009B56C6" w:rsidRPr="00A9355B">
        <w:rPr>
          <w:rFonts w:ascii="Times New Roman" w:hAnsi="Times New Roman" w:cs="Times New Roman"/>
          <w:sz w:val="28"/>
          <w:szCs w:val="28"/>
        </w:rPr>
        <w:t xml:space="preserve"> Стильтон вдруг так опустился, стал бродягой</w:t>
      </w:r>
      <w:r w:rsidR="008D412A" w:rsidRPr="00A9355B">
        <w:rPr>
          <w:rFonts w:ascii="Times New Roman" w:hAnsi="Times New Roman" w:cs="Times New Roman"/>
          <w:sz w:val="28"/>
          <w:szCs w:val="28"/>
        </w:rPr>
        <w:t>?</w:t>
      </w:r>
    </w:p>
    <w:p w:rsidR="008D412A" w:rsidRPr="00A9355B" w:rsidRDefault="008D412A" w:rsidP="00491E4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55B">
        <w:rPr>
          <w:rFonts w:ascii="Times New Roman" w:hAnsi="Times New Roman" w:cs="Times New Roman"/>
          <w:sz w:val="28"/>
          <w:szCs w:val="28"/>
        </w:rPr>
        <w:t>(</w:t>
      </w:r>
      <w:r w:rsidRPr="00A9355B">
        <w:rPr>
          <w:rFonts w:ascii="Times New Roman" w:hAnsi="Times New Roman" w:cs="Times New Roman"/>
          <w:i/>
          <w:sz w:val="28"/>
          <w:szCs w:val="28"/>
        </w:rPr>
        <w:t>Пресыщ</w:t>
      </w:r>
      <w:r w:rsidR="00A46695" w:rsidRPr="00A9355B">
        <w:rPr>
          <w:rFonts w:ascii="Times New Roman" w:hAnsi="Times New Roman" w:cs="Times New Roman"/>
          <w:i/>
          <w:sz w:val="28"/>
          <w:szCs w:val="28"/>
        </w:rPr>
        <w:t>енность, праздность</w:t>
      </w:r>
      <w:r w:rsidRPr="00A9355B">
        <w:rPr>
          <w:rFonts w:ascii="Times New Roman" w:hAnsi="Times New Roman" w:cs="Times New Roman"/>
          <w:i/>
          <w:sz w:val="28"/>
          <w:szCs w:val="28"/>
        </w:rPr>
        <w:t xml:space="preserve"> не научили его пре</w:t>
      </w:r>
      <w:r w:rsidR="00A14204">
        <w:rPr>
          <w:rFonts w:ascii="Times New Roman" w:hAnsi="Times New Roman" w:cs="Times New Roman"/>
          <w:i/>
          <w:sz w:val="28"/>
          <w:szCs w:val="28"/>
        </w:rPr>
        <w:t>одолевать трудности</w:t>
      </w:r>
      <w:r w:rsidR="00A46695" w:rsidRPr="00A935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9355B">
        <w:rPr>
          <w:rFonts w:ascii="Times New Roman" w:hAnsi="Times New Roman" w:cs="Times New Roman"/>
          <w:i/>
          <w:sz w:val="28"/>
          <w:szCs w:val="28"/>
        </w:rPr>
        <w:t xml:space="preserve"> Первая же в его жизни неудача (проигрыш - разорение) сломала его, и он превратился </w:t>
      </w:r>
      <w:proofErr w:type="gramStart"/>
      <w:r w:rsidRPr="00A9355B">
        <w:rPr>
          <w:rFonts w:ascii="Times New Roman" w:hAnsi="Times New Roman" w:cs="Times New Roman"/>
          <w:i/>
          <w:sz w:val="28"/>
          <w:szCs w:val="28"/>
        </w:rPr>
        <w:t>в “ничто</w:t>
      </w:r>
      <w:proofErr w:type="gramEnd"/>
      <w:r w:rsidRPr="00A9355B">
        <w:rPr>
          <w:rFonts w:ascii="Times New Roman" w:hAnsi="Times New Roman" w:cs="Times New Roman"/>
          <w:i/>
          <w:sz w:val="28"/>
          <w:szCs w:val="28"/>
        </w:rPr>
        <w:t xml:space="preserve">”. </w:t>
      </w:r>
      <w:proofErr w:type="gramStart"/>
      <w:r w:rsidRPr="00A9355B">
        <w:rPr>
          <w:rFonts w:ascii="Times New Roman" w:hAnsi="Times New Roman" w:cs="Times New Roman"/>
          <w:i/>
          <w:sz w:val="28"/>
          <w:szCs w:val="28"/>
        </w:rPr>
        <w:t>Он не знал, как жить своим трудом, не имел ни цели, ни смы</w:t>
      </w:r>
      <w:r w:rsidR="00803C25">
        <w:rPr>
          <w:rFonts w:ascii="Times New Roman" w:hAnsi="Times New Roman" w:cs="Times New Roman"/>
          <w:i/>
          <w:sz w:val="28"/>
          <w:szCs w:val="28"/>
        </w:rPr>
        <w:t>с</w:t>
      </w:r>
      <w:r w:rsidRPr="00A9355B">
        <w:rPr>
          <w:rFonts w:ascii="Times New Roman" w:hAnsi="Times New Roman" w:cs="Times New Roman"/>
          <w:i/>
          <w:sz w:val="28"/>
          <w:szCs w:val="28"/>
        </w:rPr>
        <w:t>л</w:t>
      </w:r>
      <w:r w:rsidR="00803C25">
        <w:rPr>
          <w:rFonts w:ascii="Times New Roman" w:hAnsi="Times New Roman" w:cs="Times New Roman"/>
          <w:i/>
          <w:sz w:val="28"/>
          <w:szCs w:val="28"/>
        </w:rPr>
        <w:t>а жизни</w:t>
      </w:r>
      <w:r w:rsidRPr="00A9355B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CA45C6" w:rsidRPr="00A9355B" w:rsidRDefault="005D4D0B" w:rsidP="00F55A8F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500B1" w:rsidRPr="00A9355B">
        <w:rPr>
          <w:rFonts w:ascii="Times New Roman" w:hAnsi="Times New Roman" w:cs="Times New Roman"/>
          <w:sz w:val="28"/>
          <w:szCs w:val="28"/>
        </w:rPr>
        <w:t>Какую</w:t>
      </w:r>
      <w:r w:rsidR="00F52043" w:rsidRPr="00A9355B">
        <w:rPr>
          <w:rFonts w:ascii="Times New Roman" w:hAnsi="Times New Roman" w:cs="Times New Roman"/>
          <w:sz w:val="28"/>
          <w:szCs w:val="28"/>
        </w:rPr>
        <w:t xml:space="preserve"> важную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мысль хотел донести до нас автор,</w:t>
      </w:r>
      <w:r w:rsidR="00B5315E" w:rsidRPr="00A9355B">
        <w:rPr>
          <w:rFonts w:ascii="Times New Roman" w:hAnsi="Times New Roman" w:cs="Times New Roman"/>
          <w:sz w:val="28"/>
          <w:szCs w:val="28"/>
        </w:rPr>
        <w:t xml:space="preserve"> превратив богача в бродягу? О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чём </w:t>
      </w:r>
      <w:r w:rsidR="00B5315E" w:rsidRPr="00A9355B">
        <w:rPr>
          <w:rFonts w:ascii="Times New Roman" w:hAnsi="Times New Roman" w:cs="Times New Roman"/>
          <w:sz w:val="28"/>
          <w:szCs w:val="28"/>
        </w:rPr>
        <w:t>он хотел нас</w:t>
      </w:r>
      <w:r w:rsidR="006E09EC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E500B1" w:rsidRPr="00A9355B">
        <w:rPr>
          <w:rFonts w:ascii="Times New Roman" w:hAnsi="Times New Roman" w:cs="Times New Roman"/>
          <w:sz w:val="28"/>
          <w:szCs w:val="28"/>
        </w:rPr>
        <w:t>предупредить?</w:t>
      </w:r>
    </w:p>
    <w:p w:rsidR="00FA24EC" w:rsidRDefault="00AA067F" w:rsidP="00FA24EC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355B">
        <w:rPr>
          <w:rFonts w:ascii="Times New Roman" w:hAnsi="Times New Roman" w:cs="Times New Roman"/>
          <w:b/>
          <w:sz w:val="28"/>
          <w:szCs w:val="28"/>
        </w:rPr>
        <w:t>Зло, причиненное ближнему, обязательно вернется</w:t>
      </w:r>
      <w:r w:rsidR="002D2605" w:rsidRPr="00A9355B">
        <w:rPr>
          <w:rFonts w:ascii="Times New Roman" w:hAnsi="Times New Roman" w:cs="Times New Roman"/>
          <w:b/>
          <w:sz w:val="28"/>
          <w:szCs w:val="28"/>
        </w:rPr>
        <w:t xml:space="preserve"> к тому, кто его совершил</w:t>
      </w:r>
      <w:r w:rsidRPr="00A935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A24EC" w:rsidRPr="00FA24EC" w:rsidRDefault="001A2EDC" w:rsidP="00FA24E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-Большую ро</w:t>
      </w:r>
      <w:r w:rsidR="002D694E">
        <w:rPr>
          <w:rFonts w:ascii="Times New Roman" w:hAnsi="Times New Roman" w:cs="Times New Roman"/>
          <w:sz w:val="28"/>
          <w:szCs w:val="28"/>
        </w:rPr>
        <w:t>ль в рассказе</w:t>
      </w:r>
      <w:r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763157">
        <w:rPr>
          <w:rFonts w:ascii="Times New Roman" w:hAnsi="Times New Roman" w:cs="Times New Roman"/>
          <w:sz w:val="28"/>
          <w:szCs w:val="28"/>
        </w:rPr>
        <w:t xml:space="preserve"> композиция, она помогает понять</w:t>
      </w:r>
      <w:r w:rsidR="002D694E">
        <w:rPr>
          <w:rFonts w:ascii="Times New Roman" w:hAnsi="Times New Roman" w:cs="Times New Roman"/>
          <w:sz w:val="28"/>
          <w:szCs w:val="28"/>
        </w:rPr>
        <w:t xml:space="preserve"> основную мысль рассказа.</w:t>
      </w:r>
    </w:p>
    <w:p w:rsidR="00E13F5A" w:rsidRPr="00A9355B" w:rsidRDefault="00A94CF5" w:rsidP="00A94CF5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b/>
          <w:sz w:val="28"/>
          <w:szCs w:val="28"/>
        </w:rPr>
        <w:t>-</w:t>
      </w:r>
      <w:r w:rsidR="001B550F" w:rsidRPr="00A9355B">
        <w:rPr>
          <w:rFonts w:ascii="Times New Roman" w:eastAsia="Times New Roman" w:hAnsi="Times New Roman" w:cs="Times New Roman"/>
          <w:sz w:val="28"/>
          <w:szCs w:val="28"/>
        </w:rPr>
        <w:t>В чём особенность построения сюжета (композиции) рассказа</w:t>
      </w:r>
      <w:r w:rsidR="00E13F5A" w:rsidRPr="00A9355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13F5A" w:rsidRPr="00A9355B">
        <w:rPr>
          <w:rFonts w:ascii="Times New Roman" w:hAnsi="Times New Roman" w:cs="Times New Roman"/>
          <w:i/>
          <w:sz w:val="28"/>
          <w:szCs w:val="28"/>
        </w:rPr>
        <w:t>(</w:t>
      </w:r>
      <w:r w:rsidR="00AB0221">
        <w:rPr>
          <w:rFonts w:ascii="Times New Roman" w:hAnsi="Times New Roman" w:cs="Times New Roman"/>
          <w:i/>
          <w:sz w:val="28"/>
          <w:szCs w:val="28"/>
        </w:rPr>
        <w:t>Р</w:t>
      </w:r>
      <w:r w:rsidR="00870A9B">
        <w:rPr>
          <w:rFonts w:ascii="Times New Roman" w:hAnsi="Times New Roman" w:cs="Times New Roman"/>
          <w:i/>
          <w:sz w:val="28"/>
          <w:szCs w:val="28"/>
        </w:rPr>
        <w:t>ассказ состоит из 2 частей, в первой части говорится о встрече героев и сделке, во 2 части говорится о неожиданных переменах в жизни героев.</w:t>
      </w:r>
      <w:proofErr w:type="gramEnd"/>
      <w:r w:rsidR="00FA24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70A9B">
        <w:rPr>
          <w:rFonts w:ascii="Times New Roman" w:hAnsi="Times New Roman" w:cs="Times New Roman"/>
          <w:i/>
          <w:sz w:val="28"/>
          <w:szCs w:val="28"/>
        </w:rPr>
        <w:t>С</w:t>
      </w:r>
      <w:r w:rsidR="00E13F5A" w:rsidRPr="00A9355B">
        <w:rPr>
          <w:rFonts w:ascii="Times New Roman" w:hAnsi="Times New Roman" w:cs="Times New Roman"/>
          <w:i/>
          <w:sz w:val="28"/>
          <w:szCs w:val="28"/>
        </w:rPr>
        <w:t>одержание 2-й части зеркально отражает содержание первой, одна часть противопоставлена другой</w:t>
      </w:r>
      <w:r w:rsidR="001B550F" w:rsidRPr="00A9355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13F5A" w:rsidRDefault="00E13F5A" w:rsidP="00E13F5A">
      <w:pPr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-Как называется приём противопоставления в литературе? </w:t>
      </w:r>
      <w:r w:rsidR="00D43EEC">
        <w:rPr>
          <w:rFonts w:ascii="Times New Roman" w:hAnsi="Times New Roman" w:cs="Times New Roman"/>
          <w:i/>
          <w:sz w:val="28"/>
          <w:szCs w:val="28"/>
        </w:rPr>
        <w:t>(А</w:t>
      </w:r>
      <w:r w:rsidRPr="003C002D">
        <w:rPr>
          <w:rFonts w:ascii="Times New Roman" w:hAnsi="Times New Roman" w:cs="Times New Roman"/>
          <w:i/>
          <w:sz w:val="28"/>
          <w:szCs w:val="28"/>
        </w:rPr>
        <w:t>нтитеза)</w:t>
      </w:r>
    </w:p>
    <w:p w:rsidR="004B30FB" w:rsidRPr="004B30FB" w:rsidRDefault="004B30FB" w:rsidP="004B30FB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4B30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Самостоятельная работа</w:t>
      </w:r>
      <w:proofErr w:type="gramStart"/>
      <w:r w:rsidRPr="004B30F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B30FB">
        <w:rPr>
          <w:rFonts w:ascii="Times New Roman" w:hAnsi="Times New Roman" w:cs="Times New Roman"/>
          <w:sz w:val="28"/>
          <w:szCs w:val="28"/>
        </w:rPr>
        <w:t xml:space="preserve"> найдите в тексте противопоставления, запишите их</w:t>
      </w:r>
      <w:r w:rsidR="000F2626">
        <w:rPr>
          <w:rFonts w:ascii="Times New Roman" w:hAnsi="Times New Roman" w:cs="Times New Roman"/>
          <w:sz w:val="28"/>
          <w:szCs w:val="28"/>
        </w:rPr>
        <w:t xml:space="preserve"> на листочках</w:t>
      </w:r>
      <w:r w:rsidRPr="004B30FB">
        <w:rPr>
          <w:rFonts w:ascii="Times New Roman" w:hAnsi="Times New Roman" w:cs="Times New Roman"/>
          <w:sz w:val="28"/>
          <w:szCs w:val="28"/>
        </w:rPr>
        <w:t>.</w:t>
      </w:r>
      <w:r w:rsidR="000F2626">
        <w:rPr>
          <w:rFonts w:ascii="Times New Roman" w:hAnsi="Times New Roman" w:cs="Times New Roman"/>
          <w:sz w:val="28"/>
          <w:szCs w:val="28"/>
        </w:rPr>
        <w:t xml:space="preserve"> Озвучьте ваши результаты.</w:t>
      </w:r>
      <w:r w:rsidRPr="004B30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0FB" w:rsidRPr="004B30FB" w:rsidRDefault="004B30FB" w:rsidP="004B30FB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4B30FB">
        <w:rPr>
          <w:rFonts w:ascii="Times New Roman" w:hAnsi="Times New Roman" w:cs="Times New Roman"/>
          <w:sz w:val="28"/>
          <w:szCs w:val="28"/>
        </w:rPr>
        <w:t xml:space="preserve"> Бродяга - миллионер</w:t>
      </w:r>
    </w:p>
    <w:p w:rsidR="004B30FB" w:rsidRPr="004B30FB" w:rsidRDefault="004B30FB" w:rsidP="004B30FB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4B30FB">
        <w:rPr>
          <w:rFonts w:ascii="Times New Roman" w:hAnsi="Times New Roman" w:cs="Times New Roman"/>
          <w:sz w:val="28"/>
          <w:szCs w:val="28"/>
        </w:rPr>
        <w:t xml:space="preserve"> «Человек большого воображения» – «</w:t>
      </w:r>
      <w:proofErr w:type="spellStart"/>
      <w:r w:rsidRPr="004B30FB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4B30FB">
        <w:rPr>
          <w:rFonts w:ascii="Times New Roman" w:hAnsi="Times New Roman" w:cs="Times New Roman"/>
          <w:sz w:val="28"/>
          <w:szCs w:val="28"/>
        </w:rPr>
        <w:t>, купленный дёшево, в рассрочку»</w:t>
      </w:r>
    </w:p>
    <w:p w:rsidR="004B30FB" w:rsidRPr="004B30FB" w:rsidRDefault="004B30FB" w:rsidP="004B30FB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4B30FB">
        <w:rPr>
          <w:rFonts w:ascii="Times New Roman" w:hAnsi="Times New Roman" w:cs="Times New Roman"/>
          <w:sz w:val="28"/>
          <w:szCs w:val="28"/>
        </w:rPr>
        <w:t xml:space="preserve"> «Он  имеет хоть надежду» - «я почти разорён»</w:t>
      </w:r>
    </w:p>
    <w:p w:rsidR="004B30FB" w:rsidRPr="004B30FB" w:rsidRDefault="004B30FB" w:rsidP="004B30FB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4B30FB">
        <w:rPr>
          <w:rFonts w:ascii="Times New Roman" w:hAnsi="Times New Roman" w:cs="Times New Roman"/>
          <w:sz w:val="28"/>
          <w:szCs w:val="28"/>
        </w:rPr>
        <w:t>«Мягкий зелёный свет» - «полутьма улицы»</w:t>
      </w:r>
    </w:p>
    <w:p w:rsidR="00D25E4E" w:rsidRPr="00A9355B" w:rsidRDefault="000376AD" w:rsidP="00D25E4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>-</w:t>
      </w:r>
      <w:r w:rsidR="00E13F5A" w:rsidRPr="00A9355B">
        <w:rPr>
          <w:rFonts w:ascii="Times New Roman" w:hAnsi="Times New Roman" w:cs="Times New Roman"/>
          <w:sz w:val="28"/>
          <w:szCs w:val="28"/>
        </w:rPr>
        <w:t xml:space="preserve">С  какой целью </w:t>
      </w:r>
      <w:r w:rsidR="00AD71DA">
        <w:rPr>
          <w:rFonts w:ascii="Times New Roman" w:hAnsi="Times New Roman" w:cs="Times New Roman"/>
          <w:sz w:val="28"/>
          <w:szCs w:val="28"/>
        </w:rPr>
        <w:t>автор использовал антитезу</w:t>
      </w:r>
      <w:r w:rsidR="00E13F5A" w:rsidRPr="00A9355B">
        <w:rPr>
          <w:rFonts w:ascii="Times New Roman" w:hAnsi="Times New Roman" w:cs="Times New Roman"/>
          <w:sz w:val="28"/>
          <w:szCs w:val="28"/>
        </w:rPr>
        <w:t xml:space="preserve">? </w:t>
      </w:r>
      <w:r w:rsidR="00E13F5A" w:rsidRPr="00A9355B">
        <w:rPr>
          <w:rFonts w:ascii="Times New Roman" w:hAnsi="Times New Roman" w:cs="Times New Roman"/>
          <w:i/>
          <w:sz w:val="28"/>
          <w:szCs w:val="28"/>
        </w:rPr>
        <w:t>(Чтобы противопоставить героев, их судьбы, но самое главное – их отношение к жизни, к человеку</w:t>
      </w:r>
      <w:r w:rsidR="00E13F5A" w:rsidRPr="00A9355B">
        <w:rPr>
          <w:rFonts w:ascii="Times New Roman" w:hAnsi="Times New Roman" w:cs="Times New Roman"/>
          <w:sz w:val="28"/>
          <w:szCs w:val="28"/>
        </w:rPr>
        <w:t>)</w:t>
      </w:r>
    </w:p>
    <w:p w:rsidR="00CC026A" w:rsidRPr="00A9355B" w:rsidRDefault="00CC026A" w:rsidP="001B1AC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5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745">
        <w:rPr>
          <w:rFonts w:ascii="Times New Roman" w:eastAsia="Times New Roman" w:hAnsi="Times New Roman" w:cs="Times New Roman"/>
          <w:sz w:val="28"/>
          <w:szCs w:val="28"/>
        </w:rPr>
        <w:t>Важную роль в раскрытии авто</w:t>
      </w:r>
      <w:r w:rsidR="004C58DF">
        <w:rPr>
          <w:rFonts w:ascii="Times New Roman" w:eastAsia="Times New Roman" w:hAnsi="Times New Roman" w:cs="Times New Roman"/>
          <w:sz w:val="28"/>
          <w:szCs w:val="28"/>
        </w:rPr>
        <w:t>рского замысла играет название рассказа.</w:t>
      </w:r>
      <w:r w:rsidR="0053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D0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что </w:t>
      </w:r>
      <w:r w:rsidRPr="00A9355B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="00534913">
        <w:rPr>
          <w:rFonts w:ascii="Times New Roman" w:eastAsia="Times New Roman" w:hAnsi="Times New Roman" w:cs="Times New Roman"/>
          <w:sz w:val="28"/>
          <w:szCs w:val="28"/>
        </w:rPr>
        <w:t>изирует зеленая лампа</w:t>
      </w:r>
      <w:r w:rsidRPr="00A9355B">
        <w:rPr>
          <w:rFonts w:ascii="Times New Roman" w:hAnsi="Times New Roman" w:cs="Times New Roman"/>
          <w:sz w:val="28"/>
          <w:szCs w:val="28"/>
        </w:rPr>
        <w:t xml:space="preserve">? </w:t>
      </w:r>
      <w:r w:rsidRPr="00A9355B">
        <w:rPr>
          <w:rFonts w:ascii="Times New Roman" w:hAnsi="Times New Roman" w:cs="Times New Roman"/>
          <w:i/>
          <w:sz w:val="28"/>
          <w:szCs w:val="28"/>
        </w:rPr>
        <w:t>(Огромные возможности человека, веру в мечту, в свои силы, стремление к знаниям</w:t>
      </w:r>
      <w:proofErr w:type="gramStart"/>
      <w:r w:rsidRPr="00A9355B">
        <w:rPr>
          <w:rFonts w:ascii="Times New Roman" w:hAnsi="Times New Roman" w:cs="Times New Roman"/>
          <w:i/>
          <w:sz w:val="28"/>
          <w:szCs w:val="28"/>
        </w:rPr>
        <w:t>.</w:t>
      </w:r>
      <w:r w:rsidRPr="00A9355B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gramEnd"/>
      <w:r w:rsidRPr="00A9355B">
        <w:rPr>
          <w:rFonts w:ascii="Times New Roman" w:eastAsia="Times New Roman" w:hAnsi="Times New Roman" w:cs="Times New Roman"/>
          <w:i/>
          <w:iCs/>
          <w:sz w:val="28"/>
          <w:szCs w:val="28"/>
        </w:rPr>
        <w:t>Зелёная лампа” - это символ веры в безграничные возможности человека,  символ надежды, символ света и добра.)</w:t>
      </w:r>
    </w:p>
    <w:p w:rsidR="00A24191" w:rsidRDefault="00074FFE" w:rsidP="00E13F5A">
      <w:pPr>
        <w:ind w:left="-567" w:right="-1"/>
        <w:rPr>
          <w:rFonts w:ascii="Times New Roman" w:hAnsi="Times New Roman" w:cs="Times New Roman"/>
          <w:i/>
          <w:sz w:val="28"/>
          <w:szCs w:val="28"/>
        </w:rPr>
      </w:pPr>
      <w:r w:rsidRPr="00A9355B">
        <w:rPr>
          <w:rFonts w:ascii="Times New Roman" w:hAnsi="Times New Roman" w:cs="Times New Roman"/>
          <w:i/>
          <w:sz w:val="28"/>
          <w:szCs w:val="28"/>
        </w:rPr>
        <w:t>-</w:t>
      </w:r>
      <w:r w:rsidR="002B0FE6" w:rsidRPr="00A9355B">
        <w:rPr>
          <w:rFonts w:ascii="Times New Roman" w:hAnsi="Times New Roman" w:cs="Times New Roman"/>
          <w:sz w:val="28"/>
          <w:szCs w:val="28"/>
        </w:rPr>
        <w:t>Давайте подведем итог</w:t>
      </w:r>
      <w:r w:rsidR="002B0FE6" w:rsidRPr="00A9355B">
        <w:rPr>
          <w:rFonts w:ascii="Times New Roman" w:hAnsi="Times New Roman" w:cs="Times New Roman"/>
          <w:i/>
          <w:sz w:val="28"/>
          <w:szCs w:val="28"/>
        </w:rPr>
        <w:t>.</w:t>
      </w:r>
      <w:r w:rsidR="00DB550D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191" w:rsidRPr="00A9355B">
        <w:rPr>
          <w:rFonts w:ascii="Times New Roman" w:hAnsi="Times New Roman" w:cs="Times New Roman"/>
          <w:sz w:val="28"/>
          <w:szCs w:val="28"/>
        </w:rPr>
        <w:t>Какие нравственные уроки, вы извлекли из рассказа «Зеленая лампа»?</w:t>
      </w:r>
      <w:r w:rsidR="00651FE1"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651FE1" w:rsidRPr="00A9355B">
        <w:rPr>
          <w:rFonts w:ascii="Times New Roman" w:hAnsi="Times New Roman" w:cs="Times New Roman"/>
          <w:i/>
          <w:sz w:val="28"/>
          <w:szCs w:val="28"/>
        </w:rPr>
        <w:t>(</w:t>
      </w:r>
      <w:r w:rsidR="00540838" w:rsidRPr="00A9355B">
        <w:rPr>
          <w:rFonts w:ascii="Times New Roman" w:hAnsi="Times New Roman" w:cs="Times New Roman"/>
          <w:i/>
          <w:sz w:val="28"/>
          <w:szCs w:val="28"/>
        </w:rPr>
        <w:t xml:space="preserve">Уважать </w:t>
      </w:r>
      <w:r w:rsidR="007D62F9" w:rsidRPr="00A9355B">
        <w:rPr>
          <w:rFonts w:ascii="Times New Roman" w:hAnsi="Times New Roman" w:cs="Times New Roman"/>
          <w:i/>
          <w:sz w:val="28"/>
          <w:szCs w:val="28"/>
        </w:rPr>
        <w:t>человека, независимо от его социального положения</w:t>
      </w:r>
      <w:r w:rsidR="00651FE1" w:rsidRPr="00A9355B">
        <w:rPr>
          <w:rFonts w:ascii="Times New Roman" w:hAnsi="Times New Roman" w:cs="Times New Roman"/>
          <w:i/>
          <w:sz w:val="28"/>
          <w:szCs w:val="28"/>
        </w:rPr>
        <w:t>, у</w:t>
      </w:r>
      <w:r w:rsidR="00A24191" w:rsidRPr="00A9355B">
        <w:rPr>
          <w:rFonts w:ascii="Times New Roman" w:hAnsi="Times New Roman" w:cs="Times New Roman"/>
          <w:i/>
          <w:sz w:val="28"/>
          <w:szCs w:val="28"/>
        </w:rPr>
        <w:t xml:space="preserve">меть прощать, откликаться на чужую </w:t>
      </w:r>
      <w:r w:rsidR="00651FE1" w:rsidRPr="00A9355B">
        <w:rPr>
          <w:rFonts w:ascii="Times New Roman" w:hAnsi="Times New Roman" w:cs="Times New Roman"/>
          <w:i/>
          <w:sz w:val="28"/>
          <w:szCs w:val="28"/>
        </w:rPr>
        <w:t xml:space="preserve">беду, </w:t>
      </w:r>
      <w:r w:rsidR="005279C1" w:rsidRPr="00A9355B">
        <w:rPr>
          <w:rFonts w:ascii="Times New Roman" w:hAnsi="Times New Roman" w:cs="Times New Roman"/>
          <w:i/>
          <w:sz w:val="28"/>
          <w:szCs w:val="28"/>
        </w:rPr>
        <w:t>нельзя быть</w:t>
      </w:r>
      <w:r w:rsidR="00A24191" w:rsidRPr="00A9355B">
        <w:rPr>
          <w:rFonts w:ascii="Times New Roman" w:hAnsi="Times New Roman" w:cs="Times New Roman"/>
          <w:i/>
          <w:sz w:val="28"/>
          <w:szCs w:val="28"/>
        </w:rPr>
        <w:t xml:space="preserve"> равнодушным</w:t>
      </w:r>
      <w:r w:rsidR="005279C1" w:rsidRPr="00A935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279C1" w:rsidRPr="00A9355B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="005279C1" w:rsidRPr="00A9355B">
        <w:rPr>
          <w:rFonts w:ascii="Times New Roman" w:hAnsi="Times New Roman" w:cs="Times New Roman"/>
          <w:i/>
          <w:sz w:val="28"/>
          <w:szCs w:val="28"/>
        </w:rPr>
        <w:t xml:space="preserve"> злу,</w:t>
      </w:r>
      <w:r w:rsidR="00A24191" w:rsidRPr="00A9355B">
        <w:rPr>
          <w:rFonts w:ascii="Times New Roman" w:hAnsi="Times New Roman" w:cs="Times New Roman"/>
          <w:i/>
          <w:sz w:val="28"/>
          <w:szCs w:val="28"/>
        </w:rPr>
        <w:t xml:space="preserve"> от этого оно приумножается</w:t>
      </w:r>
      <w:r w:rsidR="005279C1" w:rsidRPr="00A9355B">
        <w:rPr>
          <w:rFonts w:ascii="Times New Roman" w:hAnsi="Times New Roman" w:cs="Times New Roman"/>
          <w:i/>
          <w:sz w:val="28"/>
          <w:szCs w:val="28"/>
        </w:rPr>
        <w:t>, верить в себя, в свои силы, возможности</w:t>
      </w:r>
      <w:r w:rsidR="00651FE1" w:rsidRPr="00A9355B">
        <w:rPr>
          <w:rFonts w:ascii="Times New Roman" w:hAnsi="Times New Roman" w:cs="Times New Roman"/>
          <w:i/>
          <w:sz w:val="28"/>
          <w:szCs w:val="28"/>
        </w:rPr>
        <w:t>)</w:t>
      </w:r>
    </w:p>
    <w:p w:rsidR="00835942" w:rsidRPr="00C26C1E" w:rsidRDefault="00876A14" w:rsidP="00E13F5A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6C1E">
        <w:rPr>
          <w:rFonts w:ascii="Times New Roman" w:hAnsi="Times New Roman" w:cs="Times New Roman"/>
          <w:sz w:val="28"/>
          <w:szCs w:val="28"/>
        </w:rPr>
        <w:t>А ведь это нравственные законы, по которым должен жить ка</w:t>
      </w:r>
      <w:r w:rsidR="003909B8">
        <w:rPr>
          <w:rFonts w:ascii="Times New Roman" w:hAnsi="Times New Roman" w:cs="Times New Roman"/>
          <w:sz w:val="28"/>
          <w:szCs w:val="28"/>
        </w:rPr>
        <w:t>ж</w:t>
      </w:r>
      <w:r w:rsidR="00C26C1E">
        <w:rPr>
          <w:rFonts w:ascii="Times New Roman" w:hAnsi="Times New Roman" w:cs="Times New Roman"/>
          <w:sz w:val="28"/>
          <w:szCs w:val="28"/>
        </w:rPr>
        <w:t>дый</w:t>
      </w:r>
      <w:r>
        <w:rPr>
          <w:rFonts w:ascii="Times New Roman" w:hAnsi="Times New Roman" w:cs="Times New Roman"/>
          <w:sz w:val="28"/>
          <w:szCs w:val="28"/>
        </w:rPr>
        <w:t xml:space="preserve"> человек. Надеюсь, они станут вашими главными уроками в жизни.</w:t>
      </w:r>
    </w:p>
    <w:p w:rsidR="004814E2" w:rsidRPr="003C7017" w:rsidRDefault="00D55707" w:rsidP="004814E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017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D55707" w:rsidRPr="007254A0" w:rsidRDefault="00876A14" w:rsidP="007254A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707" w:rsidRPr="00A9355B">
        <w:rPr>
          <w:rFonts w:ascii="Times New Roman" w:hAnsi="Times New Roman" w:cs="Times New Roman"/>
          <w:sz w:val="28"/>
          <w:szCs w:val="28"/>
        </w:rPr>
        <w:t>Поделитесь своими впечатлениями от прочитанного,</w:t>
      </w:r>
      <w:r w:rsidR="007254A0">
        <w:rPr>
          <w:rFonts w:ascii="Times New Roman" w:hAnsi="Times New Roman" w:cs="Times New Roman"/>
          <w:sz w:val="28"/>
          <w:szCs w:val="28"/>
        </w:rPr>
        <w:t xml:space="preserve"> что вас удивило в рассказе, какие строки вам запомнились? </w:t>
      </w:r>
    </w:p>
    <w:p w:rsidR="004D30BC" w:rsidRDefault="00E500B1" w:rsidP="00AD1895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 учителя</w:t>
      </w:r>
    </w:p>
    <w:p w:rsidR="00A94E57" w:rsidRPr="00A94E57" w:rsidRDefault="00A94E57" w:rsidP="00A94E5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</w:rPr>
        <w:t>-Кто стал первым помощником Ива на его трудном пути? (Книга)</w:t>
      </w:r>
    </w:p>
    <w:p w:rsidR="00A94E57" w:rsidRPr="00A94E57" w:rsidRDefault="00A94E57" w:rsidP="00A94E5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4E57">
        <w:rPr>
          <w:rFonts w:ascii="Times New Roman" w:hAnsi="Times New Roman" w:cs="Times New Roman"/>
          <w:sz w:val="28"/>
          <w:szCs w:val="28"/>
        </w:rPr>
        <w:t>-Чем стала книга в жизни Джона Ива?</w:t>
      </w:r>
    </w:p>
    <w:p w:rsidR="00A94E57" w:rsidRPr="00A94E57" w:rsidRDefault="00A94E57" w:rsidP="00A94E57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4E57">
        <w:rPr>
          <w:rFonts w:ascii="Times New Roman" w:hAnsi="Times New Roman" w:cs="Times New Roman"/>
          <w:i/>
          <w:sz w:val="28"/>
          <w:szCs w:val="28"/>
        </w:rPr>
        <w:t>( Книга спасла его не только от тоски, одиночества.</w:t>
      </w:r>
      <w:proofErr w:type="gramEnd"/>
      <w:r w:rsidRPr="00A94E57">
        <w:rPr>
          <w:rFonts w:ascii="Times New Roman" w:hAnsi="Times New Roman" w:cs="Times New Roman"/>
          <w:i/>
          <w:sz w:val="28"/>
          <w:szCs w:val="28"/>
        </w:rPr>
        <w:t xml:space="preserve"> Она помогла ему сделать в жизни свой выбор. Джон Ив не стал ждать милости от судьбы, он сам всего добился. Благодаря зел</w:t>
      </w:r>
      <w:r w:rsidR="000E1E4A">
        <w:rPr>
          <w:rFonts w:ascii="Times New Roman" w:hAnsi="Times New Roman" w:cs="Times New Roman"/>
          <w:i/>
          <w:sz w:val="28"/>
          <w:szCs w:val="28"/>
        </w:rPr>
        <w:t>еной лампе</w:t>
      </w:r>
      <w:r w:rsidR="008C2DFA">
        <w:rPr>
          <w:rFonts w:ascii="Times New Roman" w:hAnsi="Times New Roman" w:cs="Times New Roman"/>
          <w:i/>
          <w:sz w:val="28"/>
          <w:szCs w:val="28"/>
        </w:rPr>
        <w:t>, он стал талантливым врачом</w:t>
      </w:r>
      <w:r w:rsidRPr="00A94E57">
        <w:rPr>
          <w:rFonts w:ascii="Times New Roman" w:hAnsi="Times New Roman" w:cs="Times New Roman"/>
          <w:i/>
          <w:sz w:val="28"/>
          <w:szCs w:val="28"/>
        </w:rPr>
        <w:t>)</w:t>
      </w:r>
    </w:p>
    <w:p w:rsidR="00E500B1" w:rsidRPr="00A9355B" w:rsidRDefault="003D738E" w:rsidP="00491E4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00B1" w:rsidRPr="00A9355B">
        <w:rPr>
          <w:rFonts w:ascii="Times New Roman" w:hAnsi="Times New Roman" w:cs="Times New Roman"/>
          <w:sz w:val="28"/>
          <w:szCs w:val="28"/>
        </w:rPr>
        <w:t>Вы находитесь в начале жизненного пути</w:t>
      </w:r>
      <w:r w:rsidR="005B669E" w:rsidRPr="00A9355B">
        <w:rPr>
          <w:rFonts w:ascii="Times New Roman" w:hAnsi="Times New Roman" w:cs="Times New Roman"/>
          <w:sz w:val="28"/>
          <w:szCs w:val="28"/>
        </w:rPr>
        <w:t>, и у каждого из вас, надеюсь, будет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своя</w:t>
      </w:r>
      <w:r w:rsidR="00934E84" w:rsidRPr="00A9355B">
        <w:rPr>
          <w:rFonts w:ascii="Times New Roman" w:hAnsi="Times New Roman" w:cs="Times New Roman"/>
          <w:sz w:val="28"/>
          <w:szCs w:val="28"/>
        </w:rPr>
        <w:t xml:space="preserve"> зеленая 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лампа - надежда, мечта,  которая поведет вас по жизни</w:t>
      </w:r>
      <w:r w:rsidR="004973D7" w:rsidRPr="00A9355B">
        <w:rPr>
          <w:rFonts w:ascii="Times New Roman" w:hAnsi="Times New Roman" w:cs="Times New Roman"/>
          <w:sz w:val="28"/>
          <w:szCs w:val="28"/>
        </w:rPr>
        <w:t xml:space="preserve">. </w:t>
      </w:r>
      <w:r w:rsidR="00027F8F" w:rsidRPr="00A9355B">
        <w:rPr>
          <w:rFonts w:ascii="Times New Roman" w:hAnsi="Times New Roman" w:cs="Times New Roman"/>
          <w:sz w:val="28"/>
          <w:szCs w:val="28"/>
        </w:rPr>
        <w:t>Найти свой путь,</w:t>
      </w:r>
      <w:r w:rsidR="00E500B1" w:rsidRPr="00A9355B">
        <w:rPr>
          <w:rFonts w:ascii="Times New Roman" w:hAnsi="Times New Roman" w:cs="Times New Roman"/>
          <w:sz w:val="28"/>
          <w:szCs w:val="28"/>
        </w:rPr>
        <w:t xml:space="preserve"> сво</w:t>
      </w:r>
      <w:r w:rsidR="004973D7" w:rsidRPr="00A9355B">
        <w:rPr>
          <w:rFonts w:ascii="Times New Roman" w:hAnsi="Times New Roman" w:cs="Times New Roman"/>
          <w:sz w:val="28"/>
          <w:szCs w:val="28"/>
        </w:rPr>
        <w:t>ю мечту вам помогут книги, наши добрые и верные друзья.</w:t>
      </w:r>
    </w:p>
    <w:p w:rsidR="00FE4DFF" w:rsidRPr="00A9355B" w:rsidRDefault="00E879E5" w:rsidP="00491E4C">
      <w:pPr>
        <w:ind w:left="-567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 </w:t>
      </w:r>
    </w:p>
    <w:p w:rsidR="00061C6D" w:rsidRPr="00A9355B" w:rsidRDefault="00876A14" w:rsidP="00061C6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4DFF" w:rsidRPr="00A9355B">
        <w:rPr>
          <w:rFonts w:ascii="Times New Roman" w:hAnsi="Times New Roman" w:cs="Times New Roman"/>
          <w:sz w:val="28"/>
          <w:szCs w:val="28"/>
        </w:rPr>
        <w:t>П</w:t>
      </w:r>
      <w:r w:rsidR="00E879E5" w:rsidRPr="00A9355B">
        <w:rPr>
          <w:rFonts w:ascii="Times New Roman" w:hAnsi="Times New Roman" w:cs="Times New Roman"/>
          <w:sz w:val="28"/>
          <w:szCs w:val="28"/>
        </w:rPr>
        <w:t xml:space="preserve">одготовьте иллюстрации </w:t>
      </w:r>
      <w:r w:rsidR="005A2012" w:rsidRPr="00A9355B">
        <w:rPr>
          <w:rFonts w:ascii="Times New Roman" w:hAnsi="Times New Roman" w:cs="Times New Roman"/>
          <w:sz w:val="28"/>
          <w:szCs w:val="28"/>
        </w:rPr>
        <w:t xml:space="preserve">или составьте кроссворд </w:t>
      </w:r>
      <w:r w:rsidR="00E879E5" w:rsidRPr="00A9355B">
        <w:rPr>
          <w:rFonts w:ascii="Times New Roman" w:hAnsi="Times New Roman" w:cs="Times New Roman"/>
          <w:sz w:val="28"/>
          <w:szCs w:val="28"/>
        </w:rPr>
        <w:t>к рассказу «Зеленая лампа» А. Грина</w:t>
      </w:r>
      <w:r w:rsidR="005A2012" w:rsidRPr="00A9355B">
        <w:rPr>
          <w:rFonts w:ascii="Times New Roman" w:hAnsi="Times New Roman" w:cs="Times New Roman"/>
          <w:sz w:val="28"/>
          <w:szCs w:val="28"/>
        </w:rPr>
        <w:t>.</w:t>
      </w:r>
    </w:p>
    <w:p w:rsidR="002F12CF" w:rsidRPr="00A9355B" w:rsidRDefault="004814E2" w:rsidP="00061C6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b/>
          <w:sz w:val="28"/>
          <w:szCs w:val="28"/>
          <w:u w:val="single"/>
        </w:rPr>
        <w:t>Оценки</w:t>
      </w:r>
      <w:r w:rsidR="00862A4C" w:rsidRPr="00A935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52043" w:rsidRPr="00A9355B" w:rsidRDefault="00862A4C" w:rsidP="00B83E9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355B">
        <w:rPr>
          <w:rFonts w:ascii="Times New Roman" w:hAnsi="Times New Roman" w:cs="Times New Roman"/>
          <w:sz w:val="28"/>
          <w:szCs w:val="28"/>
        </w:rPr>
        <w:t xml:space="preserve"> </w:t>
      </w:r>
      <w:r w:rsidR="00876A14">
        <w:rPr>
          <w:rFonts w:ascii="Times New Roman" w:hAnsi="Times New Roman" w:cs="Times New Roman"/>
          <w:sz w:val="28"/>
          <w:szCs w:val="28"/>
        </w:rPr>
        <w:t>-</w:t>
      </w:r>
      <w:r w:rsidR="002F12CF" w:rsidRPr="00A9355B">
        <w:rPr>
          <w:rFonts w:ascii="Times New Roman" w:hAnsi="Times New Roman" w:cs="Times New Roman"/>
          <w:sz w:val="28"/>
          <w:szCs w:val="28"/>
        </w:rPr>
        <w:t>Благодарю за урок!</w:t>
      </w:r>
    </w:p>
    <w:p w:rsidR="00724171" w:rsidRPr="00A9355B" w:rsidRDefault="00724171" w:rsidP="002F12CF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24171" w:rsidRPr="00A9355B" w:rsidSect="003A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15" w:rsidRDefault="00800115" w:rsidP="009D5C44">
      <w:pPr>
        <w:spacing w:after="0" w:line="240" w:lineRule="auto"/>
      </w:pPr>
      <w:r>
        <w:separator/>
      </w:r>
    </w:p>
  </w:endnote>
  <w:endnote w:type="continuationSeparator" w:id="0">
    <w:p w:rsidR="00800115" w:rsidRDefault="00800115" w:rsidP="009D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15" w:rsidRDefault="00800115" w:rsidP="009D5C44">
      <w:pPr>
        <w:spacing w:after="0" w:line="240" w:lineRule="auto"/>
      </w:pPr>
      <w:r>
        <w:separator/>
      </w:r>
    </w:p>
  </w:footnote>
  <w:footnote w:type="continuationSeparator" w:id="0">
    <w:p w:rsidR="00800115" w:rsidRDefault="00800115" w:rsidP="009D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9304A0"/>
    <w:multiLevelType w:val="hybridMultilevel"/>
    <w:tmpl w:val="4C2CA6CC"/>
    <w:lvl w:ilvl="0" w:tplc="AAA04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10FF"/>
    <w:multiLevelType w:val="hybridMultilevel"/>
    <w:tmpl w:val="6FBC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69B1"/>
    <w:multiLevelType w:val="hybridMultilevel"/>
    <w:tmpl w:val="1250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56652"/>
    <w:multiLevelType w:val="hybridMultilevel"/>
    <w:tmpl w:val="548A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F5F"/>
    <w:multiLevelType w:val="hybridMultilevel"/>
    <w:tmpl w:val="BE3A5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5C57"/>
    <w:multiLevelType w:val="hybridMultilevel"/>
    <w:tmpl w:val="986A95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E2996"/>
    <w:multiLevelType w:val="hybridMultilevel"/>
    <w:tmpl w:val="56460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02160"/>
    <w:multiLevelType w:val="hybridMultilevel"/>
    <w:tmpl w:val="3CB6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4203D"/>
    <w:multiLevelType w:val="hybridMultilevel"/>
    <w:tmpl w:val="16A88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58696F"/>
    <w:multiLevelType w:val="hybridMultilevel"/>
    <w:tmpl w:val="0CFEB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FA4CD1"/>
    <w:multiLevelType w:val="hybridMultilevel"/>
    <w:tmpl w:val="45320E0C"/>
    <w:lvl w:ilvl="0" w:tplc="516871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D3A390F"/>
    <w:multiLevelType w:val="hybridMultilevel"/>
    <w:tmpl w:val="7096C9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9006E74"/>
    <w:multiLevelType w:val="hybridMultilevel"/>
    <w:tmpl w:val="4EA69F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62400"/>
    <w:multiLevelType w:val="hybridMultilevel"/>
    <w:tmpl w:val="79983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1545C3"/>
    <w:multiLevelType w:val="hybridMultilevel"/>
    <w:tmpl w:val="22627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30B"/>
    <w:rsid w:val="000007C1"/>
    <w:rsid w:val="0000581C"/>
    <w:rsid w:val="000101A4"/>
    <w:rsid w:val="0001167E"/>
    <w:rsid w:val="000160B5"/>
    <w:rsid w:val="00021171"/>
    <w:rsid w:val="00027F8F"/>
    <w:rsid w:val="00030313"/>
    <w:rsid w:val="000331F7"/>
    <w:rsid w:val="0003515C"/>
    <w:rsid w:val="000376AD"/>
    <w:rsid w:val="00045FD2"/>
    <w:rsid w:val="00051D7B"/>
    <w:rsid w:val="000545EC"/>
    <w:rsid w:val="0005464B"/>
    <w:rsid w:val="000558AB"/>
    <w:rsid w:val="00060F31"/>
    <w:rsid w:val="00061C6D"/>
    <w:rsid w:val="0006282D"/>
    <w:rsid w:val="000643C1"/>
    <w:rsid w:val="0007034D"/>
    <w:rsid w:val="0007077B"/>
    <w:rsid w:val="00070E4B"/>
    <w:rsid w:val="00074FFE"/>
    <w:rsid w:val="00076B03"/>
    <w:rsid w:val="00081B8A"/>
    <w:rsid w:val="00082620"/>
    <w:rsid w:val="00087F7A"/>
    <w:rsid w:val="00092DE2"/>
    <w:rsid w:val="0009774B"/>
    <w:rsid w:val="000A4C2A"/>
    <w:rsid w:val="000A5C06"/>
    <w:rsid w:val="000B0A4D"/>
    <w:rsid w:val="000B7BE7"/>
    <w:rsid w:val="000C17C6"/>
    <w:rsid w:val="000C569E"/>
    <w:rsid w:val="000C6ABA"/>
    <w:rsid w:val="000C7C4A"/>
    <w:rsid w:val="000D408F"/>
    <w:rsid w:val="000D5AEC"/>
    <w:rsid w:val="000E1438"/>
    <w:rsid w:val="000E1E4A"/>
    <w:rsid w:val="000E2ED3"/>
    <w:rsid w:val="000F0B89"/>
    <w:rsid w:val="000F1AE2"/>
    <w:rsid w:val="000F2626"/>
    <w:rsid w:val="000F3DE6"/>
    <w:rsid w:val="0010376B"/>
    <w:rsid w:val="001127AB"/>
    <w:rsid w:val="0011759A"/>
    <w:rsid w:val="0012022A"/>
    <w:rsid w:val="00126137"/>
    <w:rsid w:val="00131527"/>
    <w:rsid w:val="00135242"/>
    <w:rsid w:val="00140354"/>
    <w:rsid w:val="00153F13"/>
    <w:rsid w:val="00164568"/>
    <w:rsid w:val="00170CCA"/>
    <w:rsid w:val="00173F47"/>
    <w:rsid w:val="00185576"/>
    <w:rsid w:val="00185DCE"/>
    <w:rsid w:val="00193987"/>
    <w:rsid w:val="00197364"/>
    <w:rsid w:val="001A2EDC"/>
    <w:rsid w:val="001A5663"/>
    <w:rsid w:val="001B0E7F"/>
    <w:rsid w:val="001B1AC3"/>
    <w:rsid w:val="001B550F"/>
    <w:rsid w:val="001C1D90"/>
    <w:rsid w:val="001C1F6E"/>
    <w:rsid w:val="001C21E4"/>
    <w:rsid w:val="001C422A"/>
    <w:rsid w:val="001C4517"/>
    <w:rsid w:val="001C4789"/>
    <w:rsid w:val="001C57AB"/>
    <w:rsid w:val="001C5F51"/>
    <w:rsid w:val="001C78C5"/>
    <w:rsid w:val="001D15B5"/>
    <w:rsid w:val="001D1ADA"/>
    <w:rsid w:val="001D647C"/>
    <w:rsid w:val="001E5877"/>
    <w:rsid w:val="001F322C"/>
    <w:rsid w:val="001F3D23"/>
    <w:rsid w:val="001F48D0"/>
    <w:rsid w:val="00203682"/>
    <w:rsid w:val="002036BB"/>
    <w:rsid w:val="00205E75"/>
    <w:rsid w:val="00206E1C"/>
    <w:rsid w:val="002075B0"/>
    <w:rsid w:val="0021260A"/>
    <w:rsid w:val="002127C6"/>
    <w:rsid w:val="002230BE"/>
    <w:rsid w:val="00224C1B"/>
    <w:rsid w:val="0022570F"/>
    <w:rsid w:val="00237044"/>
    <w:rsid w:val="00241019"/>
    <w:rsid w:val="002441FE"/>
    <w:rsid w:val="0024464B"/>
    <w:rsid w:val="00245623"/>
    <w:rsid w:val="00251548"/>
    <w:rsid w:val="00263320"/>
    <w:rsid w:val="00264930"/>
    <w:rsid w:val="00270092"/>
    <w:rsid w:val="00270794"/>
    <w:rsid w:val="00287DDB"/>
    <w:rsid w:val="002A09FC"/>
    <w:rsid w:val="002B0527"/>
    <w:rsid w:val="002B0FE6"/>
    <w:rsid w:val="002B253A"/>
    <w:rsid w:val="002B60C8"/>
    <w:rsid w:val="002B7B74"/>
    <w:rsid w:val="002C1D02"/>
    <w:rsid w:val="002C5406"/>
    <w:rsid w:val="002C5D90"/>
    <w:rsid w:val="002C68AC"/>
    <w:rsid w:val="002D036D"/>
    <w:rsid w:val="002D1787"/>
    <w:rsid w:val="002D2605"/>
    <w:rsid w:val="002D694E"/>
    <w:rsid w:val="002E6931"/>
    <w:rsid w:val="002F12CF"/>
    <w:rsid w:val="002F41ED"/>
    <w:rsid w:val="002F75CC"/>
    <w:rsid w:val="0031010B"/>
    <w:rsid w:val="003141D1"/>
    <w:rsid w:val="003147C5"/>
    <w:rsid w:val="0032199C"/>
    <w:rsid w:val="003226BA"/>
    <w:rsid w:val="00331A72"/>
    <w:rsid w:val="00331E9C"/>
    <w:rsid w:val="00341EAE"/>
    <w:rsid w:val="00342D0D"/>
    <w:rsid w:val="0034572A"/>
    <w:rsid w:val="003473B6"/>
    <w:rsid w:val="003540D0"/>
    <w:rsid w:val="00355E63"/>
    <w:rsid w:val="00367777"/>
    <w:rsid w:val="003708FE"/>
    <w:rsid w:val="003711DB"/>
    <w:rsid w:val="003909B8"/>
    <w:rsid w:val="003A06BC"/>
    <w:rsid w:val="003A5AE7"/>
    <w:rsid w:val="003A5B1A"/>
    <w:rsid w:val="003A5ECF"/>
    <w:rsid w:val="003A62CD"/>
    <w:rsid w:val="003B65DE"/>
    <w:rsid w:val="003C002D"/>
    <w:rsid w:val="003C1F10"/>
    <w:rsid w:val="003C289D"/>
    <w:rsid w:val="003C3A1B"/>
    <w:rsid w:val="003C409C"/>
    <w:rsid w:val="003C445D"/>
    <w:rsid w:val="003C5B25"/>
    <w:rsid w:val="003C7017"/>
    <w:rsid w:val="003C7217"/>
    <w:rsid w:val="003D607B"/>
    <w:rsid w:val="003D64C8"/>
    <w:rsid w:val="003D738E"/>
    <w:rsid w:val="003E24B0"/>
    <w:rsid w:val="003E603A"/>
    <w:rsid w:val="003E6C0D"/>
    <w:rsid w:val="003E6C7D"/>
    <w:rsid w:val="003E75DB"/>
    <w:rsid w:val="004025D4"/>
    <w:rsid w:val="00402EF6"/>
    <w:rsid w:val="00402F12"/>
    <w:rsid w:val="00407779"/>
    <w:rsid w:val="00411117"/>
    <w:rsid w:val="00412D26"/>
    <w:rsid w:val="00425D5B"/>
    <w:rsid w:val="00427971"/>
    <w:rsid w:val="00427FC7"/>
    <w:rsid w:val="00430F03"/>
    <w:rsid w:val="00433EEB"/>
    <w:rsid w:val="00434BDA"/>
    <w:rsid w:val="00441F60"/>
    <w:rsid w:val="00443B4E"/>
    <w:rsid w:val="00447C04"/>
    <w:rsid w:val="004531EC"/>
    <w:rsid w:val="00454448"/>
    <w:rsid w:val="004570A3"/>
    <w:rsid w:val="00457CCB"/>
    <w:rsid w:val="00460FCC"/>
    <w:rsid w:val="00461E54"/>
    <w:rsid w:val="0046763D"/>
    <w:rsid w:val="0047333F"/>
    <w:rsid w:val="004779B8"/>
    <w:rsid w:val="004814E2"/>
    <w:rsid w:val="00490B1C"/>
    <w:rsid w:val="00491E4C"/>
    <w:rsid w:val="00492EC8"/>
    <w:rsid w:val="00496926"/>
    <w:rsid w:val="004973D7"/>
    <w:rsid w:val="00497551"/>
    <w:rsid w:val="004A0B00"/>
    <w:rsid w:val="004A0F09"/>
    <w:rsid w:val="004A572C"/>
    <w:rsid w:val="004A74ED"/>
    <w:rsid w:val="004A770D"/>
    <w:rsid w:val="004B1576"/>
    <w:rsid w:val="004B1DF9"/>
    <w:rsid w:val="004B30FB"/>
    <w:rsid w:val="004B475F"/>
    <w:rsid w:val="004C58DF"/>
    <w:rsid w:val="004C75CD"/>
    <w:rsid w:val="004D30BC"/>
    <w:rsid w:val="004D61F4"/>
    <w:rsid w:val="004E46F0"/>
    <w:rsid w:val="004E4FF9"/>
    <w:rsid w:val="004E713D"/>
    <w:rsid w:val="004F03BD"/>
    <w:rsid w:val="004F25C4"/>
    <w:rsid w:val="005017F6"/>
    <w:rsid w:val="00505F4E"/>
    <w:rsid w:val="00506285"/>
    <w:rsid w:val="00512C1C"/>
    <w:rsid w:val="005165F5"/>
    <w:rsid w:val="00517BC9"/>
    <w:rsid w:val="005233D1"/>
    <w:rsid w:val="005279C1"/>
    <w:rsid w:val="00534913"/>
    <w:rsid w:val="00535757"/>
    <w:rsid w:val="00540838"/>
    <w:rsid w:val="00544068"/>
    <w:rsid w:val="00551BBE"/>
    <w:rsid w:val="005554AE"/>
    <w:rsid w:val="005568A1"/>
    <w:rsid w:val="0055730B"/>
    <w:rsid w:val="0057308D"/>
    <w:rsid w:val="00581480"/>
    <w:rsid w:val="005845D9"/>
    <w:rsid w:val="00587E2C"/>
    <w:rsid w:val="00592EC2"/>
    <w:rsid w:val="00594E5A"/>
    <w:rsid w:val="005A2012"/>
    <w:rsid w:val="005A3FF4"/>
    <w:rsid w:val="005A4974"/>
    <w:rsid w:val="005B3E20"/>
    <w:rsid w:val="005B669E"/>
    <w:rsid w:val="005B75C8"/>
    <w:rsid w:val="005C060F"/>
    <w:rsid w:val="005C6112"/>
    <w:rsid w:val="005D3A16"/>
    <w:rsid w:val="005D3F33"/>
    <w:rsid w:val="005D4D0B"/>
    <w:rsid w:val="005D5934"/>
    <w:rsid w:val="005D749E"/>
    <w:rsid w:val="005D7A67"/>
    <w:rsid w:val="005E1689"/>
    <w:rsid w:val="005E3D50"/>
    <w:rsid w:val="005E457C"/>
    <w:rsid w:val="005F3669"/>
    <w:rsid w:val="005F67A4"/>
    <w:rsid w:val="005F7A9D"/>
    <w:rsid w:val="006046E5"/>
    <w:rsid w:val="00604B6A"/>
    <w:rsid w:val="00615963"/>
    <w:rsid w:val="0062598F"/>
    <w:rsid w:val="00633660"/>
    <w:rsid w:val="0063540C"/>
    <w:rsid w:val="006430E7"/>
    <w:rsid w:val="0065001A"/>
    <w:rsid w:val="00651FE1"/>
    <w:rsid w:val="00654361"/>
    <w:rsid w:val="0065459A"/>
    <w:rsid w:val="00655768"/>
    <w:rsid w:val="006627A3"/>
    <w:rsid w:val="006638C9"/>
    <w:rsid w:val="006758C1"/>
    <w:rsid w:val="00680CD2"/>
    <w:rsid w:val="006907AB"/>
    <w:rsid w:val="006A3918"/>
    <w:rsid w:val="006A5E30"/>
    <w:rsid w:val="006A65E2"/>
    <w:rsid w:val="006A670C"/>
    <w:rsid w:val="006A729C"/>
    <w:rsid w:val="006A7E7B"/>
    <w:rsid w:val="006B03BE"/>
    <w:rsid w:val="006B26A8"/>
    <w:rsid w:val="006B359B"/>
    <w:rsid w:val="006C2D82"/>
    <w:rsid w:val="006C64C2"/>
    <w:rsid w:val="006D14D1"/>
    <w:rsid w:val="006D32AE"/>
    <w:rsid w:val="006D5B3A"/>
    <w:rsid w:val="006E09EC"/>
    <w:rsid w:val="006E5708"/>
    <w:rsid w:val="006F092B"/>
    <w:rsid w:val="006F2BF3"/>
    <w:rsid w:val="006F6D0A"/>
    <w:rsid w:val="006F751E"/>
    <w:rsid w:val="0070026D"/>
    <w:rsid w:val="00700278"/>
    <w:rsid w:val="007032BA"/>
    <w:rsid w:val="00705D08"/>
    <w:rsid w:val="00705D0E"/>
    <w:rsid w:val="00710D10"/>
    <w:rsid w:val="007122D9"/>
    <w:rsid w:val="00716FE0"/>
    <w:rsid w:val="00724171"/>
    <w:rsid w:val="00724AD4"/>
    <w:rsid w:val="007254A0"/>
    <w:rsid w:val="00725745"/>
    <w:rsid w:val="00726C37"/>
    <w:rsid w:val="00733E15"/>
    <w:rsid w:val="007349B8"/>
    <w:rsid w:val="00742DD8"/>
    <w:rsid w:val="00746CC3"/>
    <w:rsid w:val="00746FDB"/>
    <w:rsid w:val="00750F7F"/>
    <w:rsid w:val="007512A5"/>
    <w:rsid w:val="00753309"/>
    <w:rsid w:val="007536DE"/>
    <w:rsid w:val="007553E3"/>
    <w:rsid w:val="00755660"/>
    <w:rsid w:val="00762E33"/>
    <w:rsid w:val="00763157"/>
    <w:rsid w:val="0076731F"/>
    <w:rsid w:val="00771031"/>
    <w:rsid w:val="007715D3"/>
    <w:rsid w:val="007749B5"/>
    <w:rsid w:val="00780BB1"/>
    <w:rsid w:val="00780BEA"/>
    <w:rsid w:val="0078158C"/>
    <w:rsid w:val="00781A9A"/>
    <w:rsid w:val="00782F88"/>
    <w:rsid w:val="00783454"/>
    <w:rsid w:val="007870E1"/>
    <w:rsid w:val="007925C3"/>
    <w:rsid w:val="00796569"/>
    <w:rsid w:val="007A24C6"/>
    <w:rsid w:val="007A6D8A"/>
    <w:rsid w:val="007B0897"/>
    <w:rsid w:val="007B0AFE"/>
    <w:rsid w:val="007B105D"/>
    <w:rsid w:val="007B7D36"/>
    <w:rsid w:val="007C4298"/>
    <w:rsid w:val="007C6C4A"/>
    <w:rsid w:val="007C6E37"/>
    <w:rsid w:val="007D62F9"/>
    <w:rsid w:val="007E6D83"/>
    <w:rsid w:val="007F7B39"/>
    <w:rsid w:val="00800115"/>
    <w:rsid w:val="00801246"/>
    <w:rsid w:val="00803C25"/>
    <w:rsid w:val="00804510"/>
    <w:rsid w:val="00805FCB"/>
    <w:rsid w:val="00820EF9"/>
    <w:rsid w:val="00835942"/>
    <w:rsid w:val="00837DFB"/>
    <w:rsid w:val="008408CF"/>
    <w:rsid w:val="00845049"/>
    <w:rsid w:val="00846F96"/>
    <w:rsid w:val="008507A4"/>
    <w:rsid w:val="00852937"/>
    <w:rsid w:val="00856813"/>
    <w:rsid w:val="00857181"/>
    <w:rsid w:val="0086101C"/>
    <w:rsid w:val="00862203"/>
    <w:rsid w:val="00862A4C"/>
    <w:rsid w:val="00862D64"/>
    <w:rsid w:val="0086415E"/>
    <w:rsid w:val="008657B8"/>
    <w:rsid w:val="00870A9B"/>
    <w:rsid w:val="0087120F"/>
    <w:rsid w:val="00874795"/>
    <w:rsid w:val="00876A14"/>
    <w:rsid w:val="00877060"/>
    <w:rsid w:val="0088068A"/>
    <w:rsid w:val="008820B3"/>
    <w:rsid w:val="00883922"/>
    <w:rsid w:val="00886112"/>
    <w:rsid w:val="00887163"/>
    <w:rsid w:val="00891DEF"/>
    <w:rsid w:val="00892456"/>
    <w:rsid w:val="00893748"/>
    <w:rsid w:val="00893F98"/>
    <w:rsid w:val="00894701"/>
    <w:rsid w:val="008966DE"/>
    <w:rsid w:val="00897F86"/>
    <w:rsid w:val="008B4019"/>
    <w:rsid w:val="008B6A7B"/>
    <w:rsid w:val="008C2DFA"/>
    <w:rsid w:val="008C4525"/>
    <w:rsid w:val="008D412A"/>
    <w:rsid w:val="008D6057"/>
    <w:rsid w:val="008E242C"/>
    <w:rsid w:val="008E2C15"/>
    <w:rsid w:val="008E39C2"/>
    <w:rsid w:val="008E6C6E"/>
    <w:rsid w:val="008F694F"/>
    <w:rsid w:val="008F7E16"/>
    <w:rsid w:val="00903CCA"/>
    <w:rsid w:val="00920536"/>
    <w:rsid w:val="009242A8"/>
    <w:rsid w:val="00932BAE"/>
    <w:rsid w:val="00933BC0"/>
    <w:rsid w:val="00934BCC"/>
    <w:rsid w:val="00934E84"/>
    <w:rsid w:val="009350C5"/>
    <w:rsid w:val="00947D16"/>
    <w:rsid w:val="009549B4"/>
    <w:rsid w:val="00962AC7"/>
    <w:rsid w:val="00965750"/>
    <w:rsid w:val="0096626D"/>
    <w:rsid w:val="009756D8"/>
    <w:rsid w:val="00981A0C"/>
    <w:rsid w:val="00981EE7"/>
    <w:rsid w:val="00982A4F"/>
    <w:rsid w:val="009834F2"/>
    <w:rsid w:val="0099714E"/>
    <w:rsid w:val="009A2312"/>
    <w:rsid w:val="009B1572"/>
    <w:rsid w:val="009B4FD7"/>
    <w:rsid w:val="009B56C6"/>
    <w:rsid w:val="009B7FF9"/>
    <w:rsid w:val="009C111D"/>
    <w:rsid w:val="009C5FF8"/>
    <w:rsid w:val="009C73E7"/>
    <w:rsid w:val="009C7908"/>
    <w:rsid w:val="009C797E"/>
    <w:rsid w:val="009D42BE"/>
    <w:rsid w:val="009D5C44"/>
    <w:rsid w:val="009E0BF4"/>
    <w:rsid w:val="009E26A1"/>
    <w:rsid w:val="009E5CB3"/>
    <w:rsid w:val="009F1345"/>
    <w:rsid w:val="009F68DA"/>
    <w:rsid w:val="00A03B26"/>
    <w:rsid w:val="00A04A72"/>
    <w:rsid w:val="00A05268"/>
    <w:rsid w:val="00A07F52"/>
    <w:rsid w:val="00A103A9"/>
    <w:rsid w:val="00A125D2"/>
    <w:rsid w:val="00A14204"/>
    <w:rsid w:val="00A1663E"/>
    <w:rsid w:val="00A16ABD"/>
    <w:rsid w:val="00A175A9"/>
    <w:rsid w:val="00A20590"/>
    <w:rsid w:val="00A23685"/>
    <w:rsid w:val="00A24191"/>
    <w:rsid w:val="00A246B7"/>
    <w:rsid w:val="00A2516A"/>
    <w:rsid w:val="00A25EFC"/>
    <w:rsid w:val="00A32D4D"/>
    <w:rsid w:val="00A35233"/>
    <w:rsid w:val="00A365A2"/>
    <w:rsid w:val="00A36BDC"/>
    <w:rsid w:val="00A3798F"/>
    <w:rsid w:val="00A4173D"/>
    <w:rsid w:val="00A452F5"/>
    <w:rsid w:val="00A4639F"/>
    <w:rsid w:val="00A46695"/>
    <w:rsid w:val="00A47C67"/>
    <w:rsid w:val="00A606FB"/>
    <w:rsid w:val="00A649CF"/>
    <w:rsid w:val="00A67AFB"/>
    <w:rsid w:val="00A81E18"/>
    <w:rsid w:val="00A82E02"/>
    <w:rsid w:val="00A85A9F"/>
    <w:rsid w:val="00A907DB"/>
    <w:rsid w:val="00A9355B"/>
    <w:rsid w:val="00A94CF5"/>
    <w:rsid w:val="00A94E57"/>
    <w:rsid w:val="00A971E5"/>
    <w:rsid w:val="00AA067F"/>
    <w:rsid w:val="00AA2065"/>
    <w:rsid w:val="00AA7754"/>
    <w:rsid w:val="00AB0221"/>
    <w:rsid w:val="00AB09FE"/>
    <w:rsid w:val="00AB285B"/>
    <w:rsid w:val="00AB30DC"/>
    <w:rsid w:val="00AB5EA5"/>
    <w:rsid w:val="00AB757C"/>
    <w:rsid w:val="00AC0E56"/>
    <w:rsid w:val="00AC3D1A"/>
    <w:rsid w:val="00AD1895"/>
    <w:rsid w:val="00AD3999"/>
    <w:rsid w:val="00AD71DA"/>
    <w:rsid w:val="00AE3722"/>
    <w:rsid w:val="00AE4574"/>
    <w:rsid w:val="00AE6DCC"/>
    <w:rsid w:val="00AF1C3B"/>
    <w:rsid w:val="00AF6B5E"/>
    <w:rsid w:val="00B03ECE"/>
    <w:rsid w:val="00B05CC7"/>
    <w:rsid w:val="00B16AAD"/>
    <w:rsid w:val="00B20D94"/>
    <w:rsid w:val="00B2375F"/>
    <w:rsid w:val="00B319DC"/>
    <w:rsid w:val="00B31A3F"/>
    <w:rsid w:val="00B33145"/>
    <w:rsid w:val="00B35D7D"/>
    <w:rsid w:val="00B373A4"/>
    <w:rsid w:val="00B434E0"/>
    <w:rsid w:val="00B5315E"/>
    <w:rsid w:val="00B61A53"/>
    <w:rsid w:val="00B62970"/>
    <w:rsid w:val="00B65528"/>
    <w:rsid w:val="00B65F0C"/>
    <w:rsid w:val="00B66021"/>
    <w:rsid w:val="00B67966"/>
    <w:rsid w:val="00B72CEA"/>
    <w:rsid w:val="00B81EA9"/>
    <w:rsid w:val="00B82793"/>
    <w:rsid w:val="00B831B4"/>
    <w:rsid w:val="00B835DC"/>
    <w:rsid w:val="00B83E90"/>
    <w:rsid w:val="00B85A3D"/>
    <w:rsid w:val="00B91940"/>
    <w:rsid w:val="00B954FF"/>
    <w:rsid w:val="00B9733A"/>
    <w:rsid w:val="00BA1EF5"/>
    <w:rsid w:val="00BA22C6"/>
    <w:rsid w:val="00BA47CD"/>
    <w:rsid w:val="00BB132F"/>
    <w:rsid w:val="00BB6451"/>
    <w:rsid w:val="00BB7826"/>
    <w:rsid w:val="00BC2AC0"/>
    <w:rsid w:val="00BC47C7"/>
    <w:rsid w:val="00BC6678"/>
    <w:rsid w:val="00BD74D6"/>
    <w:rsid w:val="00BE5404"/>
    <w:rsid w:val="00BF7573"/>
    <w:rsid w:val="00C00386"/>
    <w:rsid w:val="00C0065C"/>
    <w:rsid w:val="00C00E45"/>
    <w:rsid w:val="00C021E9"/>
    <w:rsid w:val="00C057A7"/>
    <w:rsid w:val="00C05AE5"/>
    <w:rsid w:val="00C07C0D"/>
    <w:rsid w:val="00C109DD"/>
    <w:rsid w:val="00C12B1E"/>
    <w:rsid w:val="00C1365D"/>
    <w:rsid w:val="00C1516D"/>
    <w:rsid w:val="00C15BA0"/>
    <w:rsid w:val="00C212CF"/>
    <w:rsid w:val="00C26C1E"/>
    <w:rsid w:val="00C30C55"/>
    <w:rsid w:val="00C329DA"/>
    <w:rsid w:val="00C32EF4"/>
    <w:rsid w:val="00C35077"/>
    <w:rsid w:val="00C35C10"/>
    <w:rsid w:val="00C36452"/>
    <w:rsid w:val="00C409D6"/>
    <w:rsid w:val="00C42C98"/>
    <w:rsid w:val="00C44101"/>
    <w:rsid w:val="00C5298B"/>
    <w:rsid w:val="00C54195"/>
    <w:rsid w:val="00C657EC"/>
    <w:rsid w:val="00C70C33"/>
    <w:rsid w:val="00C75CCD"/>
    <w:rsid w:val="00C80728"/>
    <w:rsid w:val="00C80C9C"/>
    <w:rsid w:val="00C86D05"/>
    <w:rsid w:val="00C91393"/>
    <w:rsid w:val="00C91EE8"/>
    <w:rsid w:val="00CA45C6"/>
    <w:rsid w:val="00CA709A"/>
    <w:rsid w:val="00CB4ABE"/>
    <w:rsid w:val="00CB5633"/>
    <w:rsid w:val="00CB5ACE"/>
    <w:rsid w:val="00CB79BB"/>
    <w:rsid w:val="00CC026A"/>
    <w:rsid w:val="00CC0E04"/>
    <w:rsid w:val="00CC11D9"/>
    <w:rsid w:val="00CD5E0B"/>
    <w:rsid w:val="00CF0421"/>
    <w:rsid w:val="00CF30D9"/>
    <w:rsid w:val="00CF3A82"/>
    <w:rsid w:val="00CF5F1B"/>
    <w:rsid w:val="00D0217F"/>
    <w:rsid w:val="00D06B38"/>
    <w:rsid w:val="00D152B2"/>
    <w:rsid w:val="00D25E4E"/>
    <w:rsid w:val="00D27DF5"/>
    <w:rsid w:val="00D27F40"/>
    <w:rsid w:val="00D34FC2"/>
    <w:rsid w:val="00D36AD2"/>
    <w:rsid w:val="00D37024"/>
    <w:rsid w:val="00D4044D"/>
    <w:rsid w:val="00D43EEC"/>
    <w:rsid w:val="00D451F0"/>
    <w:rsid w:val="00D4615F"/>
    <w:rsid w:val="00D47A80"/>
    <w:rsid w:val="00D52A71"/>
    <w:rsid w:val="00D54B06"/>
    <w:rsid w:val="00D55707"/>
    <w:rsid w:val="00D60312"/>
    <w:rsid w:val="00D607F8"/>
    <w:rsid w:val="00D62D48"/>
    <w:rsid w:val="00D720C3"/>
    <w:rsid w:val="00D756B8"/>
    <w:rsid w:val="00D8477F"/>
    <w:rsid w:val="00D85041"/>
    <w:rsid w:val="00D857CD"/>
    <w:rsid w:val="00D93525"/>
    <w:rsid w:val="00D964CB"/>
    <w:rsid w:val="00DB2332"/>
    <w:rsid w:val="00DB2389"/>
    <w:rsid w:val="00DB3490"/>
    <w:rsid w:val="00DB550D"/>
    <w:rsid w:val="00DB73AE"/>
    <w:rsid w:val="00DB7624"/>
    <w:rsid w:val="00DD031B"/>
    <w:rsid w:val="00DD6018"/>
    <w:rsid w:val="00DD612A"/>
    <w:rsid w:val="00DD62C6"/>
    <w:rsid w:val="00DE6ECE"/>
    <w:rsid w:val="00DF6FB1"/>
    <w:rsid w:val="00E07684"/>
    <w:rsid w:val="00E13535"/>
    <w:rsid w:val="00E13AE0"/>
    <w:rsid w:val="00E13F5A"/>
    <w:rsid w:val="00E15E60"/>
    <w:rsid w:val="00E172B2"/>
    <w:rsid w:val="00E17E53"/>
    <w:rsid w:val="00E207F0"/>
    <w:rsid w:val="00E2191A"/>
    <w:rsid w:val="00E2279B"/>
    <w:rsid w:val="00E27A96"/>
    <w:rsid w:val="00E31AAA"/>
    <w:rsid w:val="00E3386D"/>
    <w:rsid w:val="00E338C9"/>
    <w:rsid w:val="00E33A56"/>
    <w:rsid w:val="00E346A4"/>
    <w:rsid w:val="00E37633"/>
    <w:rsid w:val="00E500B1"/>
    <w:rsid w:val="00E56F35"/>
    <w:rsid w:val="00E572AA"/>
    <w:rsid w:val="00E60415"/>
    <w:rsid w:val="00E60670"/>
    <w:rsid w:val="00E66FE0"/>
    <w:rsid w:val="00E6795E"/>
    <w:rsid w:val="00E744C7"/>
    <w:rsid w:val="00E75F83"/>
    <w:rsid w:val="00E84600"/>
    <w:rsid w:val="00E85670"/>
    <w:rsid w:val="00E879E5"/>
    <w:rsid w:val="00E903D7"/>
    <w:rsid w:val="00E91690"/>
    <w:rsid w:val="00E94647"/>
    <w:rsid w:val="00EA5FC9"/>
    <w:rsid w:val="00EA72F5"/>
    <w:rsid w:val="00EB133E"/>
    <w:rsid w:val="00EB70AD"/>
    <w:rsid w:val="00EC1412"/>
    <w:rsid w:val="00EC174F"/>
    <w:rsid w:val="00EC59B0"/>
    <w:rsid w:val="00EC7483"/>
    <w:rsid w:val="00ED7D96"/>
    <w:rsid w:val="00EE21AB"/>
    <w:rsid w:val="00EE2913"/>
    <w:rsid w:val="00EE5B9D"/>
    <w:rsid w:val="00EF36A6"/>
    <w:rsid w:val="00EF36B9"/>
    <w:rsid w:val="00EF68F1"/>
    <w:rsid w:val="00F009FA"/>
    <w:rsid w:val="00F03C97"/>
    <w:rsid w:val="00F13D3F"/>
    <w:rsid w:val="00F16A0C"/>
    <w:rsid w:val="00F16D17"/>
    <w:rsid w:val="00F24BD8"/>
    <w:rsid w:val="00F26F24"/>
    <w:rsid w:val="00F27176"/>
    <w:rsid w:val="00F46ED4"/>
    <w:rsid w:val="00F5101F"/>
    <w:rsid w:val="00F52043"/>
    <w:rsid w:val="00F55A8F"/>
    <w:rsid w:val="00F71739"/>
    <w:rsid w:val="00F71CDD"/>
    <w:rsid w:val="00F72AF0"/>
    <w:rsid w:val="00F739C0"/>
    <w:rsid w:val="00F73F15"/>
    <w:rsid w:val="00F74791"/>
    <w:rsid w:val="00F76FBF"/>
    <w:rsid w:val="00F82811"/>
    <w:rsid w:val="00F82B97"/>
    <w:rsid w:val="00F90FF2"/>
    <w:rsid w:val="00F92B15"/>
    <w:rsid w:val="00F95A8F"/>
    <w:rsid w:val="00F95BB7"/>
    <w:rsid w:val="00F96B83"/>
    <w:rsid w:val="00FA18D1"/>
    <w:rsid w:val="00FA24EC"/>
    <w:rsid w:val="00FA3677"/>
    <w:rsid w:val="00FB1CBD"/>
    <w:rsid w:val="00FB67FC"/>
    <w:rsid w:val="00FC4D61"/>
    <w:rsid w:val="00FD26C0"/>
    <w:rsid w:val="00FD3DC3"/>
    <w:rsid w:val="00FD469C"/>
    <w:rsid w:val="00FD4C73"/>
    <w:rsid w:val="00FE1334"/>
    <w:rsid w:val="00FE1CB9"/>
    <w:rsid w:val="00FE4DFF"/>
    <w:rsid w:val="00FF0DD4"/>
    <w:rsid w:val="00FF705C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B"/>
  </w:style>
  <w:style w:type="paragraph" w:styleId="3">
    <w:name w:val="heading 3"/>
    <w:basedOn w:val="a"/>
    <w:next w:val="a"/>
    <w:link w:val="30"/>
    <w:qFormat/>
    <w:rsid w:val="002441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798F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7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05F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5FCB"/>
  </w:style>
  <w:style w:type="character" w:customStyle="1" w:styleId="30">
    <w:name w:val="Заголовок 3 Знак"/>
    <w:basedOn w:val="a0"/>
    <w:link w:val="3"/>
    <w:rsid w:val="002441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C44"/>
  </w:style>
  <w:style w:type="paragraph" w:styleId="a7">
    <w:name w:val="footer"/>
    <w:basedOn w:val="a"/>
    <w:link w:val="a8"/>
    <w:uiPriority w:val="99"/>
    <w:semiHidden/>
    <w:unhideWhenUsed/>
    <w:rsid w:val="009D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C44"/>
  </w:style>
  <w:style w:type="paragraph" w:styleId="a9">
    <w:name w:val="No Spacing"/>
    <w:uiPriority w:val="1"/>
    <w:qFormat/>
    <w:rsid w:val="00D54B0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54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887</cp:revision>
  <dcterms:created xsi:type="dcterms:W3CDTF">2014-01-18T16:40:00Z</dcterms:created>
  <dcterms:modified xsi:type="dcterms:W3CDTF">2014-02-02T16:57:00Z</dcterms:modified>
</cp:coreProperties>
</file>