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0B" w:rsidRPr="00A94FEE" w:rsidRDefault="00A94FEE" w:rsidP="00A94FE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94FEE">
        <w:rPr>
          <w:rFonts w:ascii="Times New Roman" w:hAnsi="Times New Roman" w:cs="Times New Roman"/>
          <w:b/>
          <w:sz w:val="24"/>
        </w:rPr>
        <w:t>Мониторинг эффективности деятельности классного руководителя</w:t>
      </w:r>
      <w:r w:rsidR="00344C62">
        <w:rPr>
          <w:rFonts w:ascii="Times New Roman" w:hAnsi="Times New Roman" w:cs="Times New Roman"/>
          <w:b/>
          <w:sz w:val="24"/>
        </w:rPr>
        <w:t xml:space="preserve"> за ___________________ 20____г.</w:t>
      </w:r>
    </w:p>
    <w:tbl>
      <w:tblPr>
        <w:tblStyle w:val="a4"/>
        <w:tblW w:w="0" w:type="auto"/>
        <w:tblLook w:val="04A0"/>
      </w:tblPr>
      <w:tblGrid>
        <w:gridCol w:w="540"/>
        <w:gridCol w:w="2262"/>
        <w:gridCol w:w="850"/>
        <w:gridCol w:w="851"/>
        <w:gridCol w:w="850"/>
        <w:gridCol w:w="851"/>
        <w:gridCol w:w="850"/>
        <w:gridCol w:w="851"/>
        <w:gridCol w:w="850"/>
        <w:gridCol w:w="851"/>
        <w:gridCol w:w="790"/>
        <w:gridCol w:w="769"/>
        <w:gridCol w:w="904"/>
        <w:gridCol w:w="797"/>
        <w:gridCol w:w="944"/>
        <w:gridCol w:w="904"/>
        <w:gridCol w:w="900"/>
      </w:tblGrid>
      <w:tr w:rsidR="00164111" w:rsidTr="004D4C97">
        <w:trPr>
          <w:cantSplit/>
          <w:trHeight w:val="1703"/>
        </w:trPr>
        <w:tc>
          <w:tcPr>
            <w:tcW w:w="540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262" w:type="dxa"/>
            <w:tcBorders>
              <w:left w:val="single" w:sz="4" w:space="0" w:color="auto"/>
              <w:tl2br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Критерий</w:t>
            </w:r>
          </w:p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  <w:tc>
          <w:tcPr>
            <w:tcW w:w="850" w:type="dxa"/>
            <w:textDirection w:val="btLr"/>
          </w:tcPr>
          <w:p w:rsidR="00164111" w:rsidRDefault="00164111" w:rsidP="009014A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асы</w:t>
            </w:r>
            <w:proofErr w:type="spellEnd"/>
          </w:p>
          <w:p w:rsidR="00164111" w:rsidRDefault="00164111" w:rsidP="009014A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(разработки)</w:t>
            </w:r>
          </w:p>
        </w:tc>
        <w:tc>
          <w:tcPr>
            <w:tcW w:w="851" w:type="dxa"/>
            <w:textDirection w:val="btLr"/>
          </w:tcPr>
          <w:p w:rsidR="00164111" w:rsidRDefault="00164111" w:rsidP="0016411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занят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детей</w:t>
            </w:r>
          </w:p>
        </w:tc>
        <w:tc>
          <w:tcPr>
            <w:tcW w:w="850" w:type="dxa"/>
            <w:textDirection w:val="btLr"/>
          </w:tcPr>
          <w:p w:rsidR="00164111" w:rsidRDefault="00164111" w:rsidP="009014A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мероприятия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164111" w:rsidRDefault="00164111" w:rsidP="0016411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Общешкол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мероприятия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164111" w:rsidRDefault="00164111" w:rsidP="009014A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дневников</w:t>
            </w:r>
          </w:p>
        </w:tc>
        <w:tc>
          <w:tcPr>
            <w:tcW w:w="851" w:type="dxa"/>
            <w:textDirection w:val="btLr"/>
          </w:tcPr>
          <w:p w:rsidR="00164111" w:rsidRDefault="00164111" w:rsidP="009014A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конкурсах</w:t>
            </w:r>
          </w:p>
        </w:tc>
        <w:tc>
          <w:tcPr>
            <w:tcW w:w="850" w:type="dxa"/>
            <w:textDirection w:val="btLr"/>
          </w:tcPr>
          <w:p w:rsidR="00164111" w:rsidRDefault="00164111" w:rsidP="009014A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Экскурсии,</w:t>
            </w:r>
          </w:p>
          <w:p w:rsidR="00164111" w:rsidRDefault="00164111" w:rsidP="009014A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поездки</w:t>
            </w:r>
          </w:p>
        </w:tc>
        <w:tc>
          <w:tcPr>
            <w:tcW w:w="851" w:type="dxa"/>
            <w:textDirection w:val="btLr"/>
          </w:tcPr>
          <w:p w:rsidR="00164111" w:rsidRDefault="00164111" w:rsidP="009014A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790" w:type="dxa"/>
            <w:textDirection w:val="btLr"/>
          </w:tcPr>
          <w:p w:rsidR="00164111" w:rsidRDefault="00164111" w:rsidP="009014A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Форма,</w:t>
            </w:r>
          </w:p>
          <w:p w:rsidR="00164111" w:rsidRDefault="00164111" w:rsidP="009014A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вид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textDirection w:val="btLr"/>
          </w:tcPr>
          <w:p w:rsidR="00164111" w:rsidRDefault="00164111" w:rsidP="0016411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Пропуски б/у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111" w:rsidRDefault="00164111" w:rsidP="009014A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Посещения на дому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111" w:rsidRDefault="00164111" w:rsidP="009014A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111" w:rsidRDefault="00164111" w:rsidP="0016411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родит.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общешк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111" w:rsidRDefault="004D4C97" w:rsidP="009014A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Открытые мероприятия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164111" w:rsidRDefault="004D4C97" w:rsidP="009014A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работе МО</w:t>
            </w: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111" w:rsidTr="004D4C97">
        <w:tc>
          <w:tcPr>
            <w:tcW w:w="54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262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64111" w:rsidRDefault="00164111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006" w:rsidTr="004D4C97">
        <w:tc>
          <w:tcPr>
            <w:tcW w:w="540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262" w:type="dxa"/>
          </w:tcPr>
          <w:p w:rsidR="00C11006" w:rsidRDefault="00C11006" w:rsidP="0081531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006" w:rsidTr="004D4C97">
        <w:tc>
          <w:tcPr>
            <w:tcW w:w="540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262" w:type="dxa"/>
          </w:tcPr>
          <w:p w:rsidR="00C11006" w:rsidRDefault="00C11006" w:rsidP="006B130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006" w:rsidTr="004D4C97">
        <w:tc>
          <w:tcPr>
            <w:tcW w:w="540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262" w:type="dxa"/>
          </w:tcPr>
          <w:p w:rsidR="00C11006" w:rsidRDefault="00C11006" w:rsidP="00813BA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" w:type="dxa"/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11006" w:rsidRDefault="00C11006" w:rsidP="00A94FE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1006" w:rsidRDefault="00C11006" w:rsidP="00A94FEE">
      <w:pPr>
        <w:pStyle w:val="a3"/>
        <w:rPr>
          <w:rFonts w:ascii="Times New Roman" w:hAnsi="Times New Roman" w:cs="Times New Roman"/>
          <w:sz w:val="24"/>
        </w:rPr>
      </w:pPr>
    </w:p>
    <w:p w:rsidR="00344C62" w:rsidRPr="00A94FEE" w:rsidRDefault="00344C62" w:rsidP="00A94FE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по ВР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Ю.А.Сидорец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sectPr w:rsidR="00344C62" w:rsidRPr="00A94FEE" w:rsidSect="00C1100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6F" w:rsidRDefault="0023596F" w:rsidP="009014AF">
      <w:pPr>
        <w:pStyle w:val="a3"/>
      </w:pPr>
      <w:r>
        <w:separator/>
      </w:r>
    </w:p>
  </w:endnote>
  <w:endnote w:type="continuationSeparator" w:id="0">
    <w:p w:rsidR="0023596F" w:rsidRDefault="0023596F" w:rsidP="009014A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6F" w:rsidRDefault="0023596F" w:rsidP="009014AF">
      <w:pPr>
        <w:pStyle w:val="a3"/>
      </w:pPr>
      <w:r>
        <w:separator/>
      </w:r>
    </w:p>
  </w:footnote>
  <w:footnote w:type="continuationSeparator" w:id="0">
    <w:p w:rsidR="0023596F" w:rsidRDefault="0023596F" w:rsidP="009014AF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FEE"/>
    <w:rsid w:val="000912F7"/>
    <w:rsid w:val="00164111"/>
    <w:rsid w:val="0020434F"/>
    <w:rsid w:val="0023596F"/>
    <w:rsid w:val="00304267"/>
    <w:rsid w:val="00344C62"/>
    <w:rsid w:val="004D4C97"/>
    <w:rsid w:val="005D159E"/>
    <w:rsid w:val="00726F62"/>
    <w:rsid w:val="007731D9"/>
    <w:rsid w:val="00861233"/>
    <w:rsid w:val="008B2F76"/>
    <w:rsid w:val="009014AF"/>
    <w:rsid w:val="00931187"/>
    <w:rsid w:val="009F0973"/>
    <w:rsid w:val="00A94FEE"/>
    <w:rsid w:val="00C11006"/>
    <w:rsid w:val="00DC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EE"/>
    <w:pPr>
      <w:spacing w:after="0" w:line="240" w:lineRule="auto"/>
    </w:pPr>
  </w:style>
  <w:style w:type="table" w:styleId="a4">
    <w:name w:val="Table Grid"/>
    <w:basedOn w:val="a1"/>
    <w:uiPriority w:val="59"/>
    <w:rsid w:val="00A94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4AF"/>
  </w:style>
  <w:style w:type="paragraph" w:styleId="a7">
    <w:name w:val="footer"/>
    <w:basedOn w:val="a"/>
    <w:link w:val="a8"/>
    <w:uiPriority w:val="99"/>
    <w:semiHidden/>
    <w:unhideWhenUsed/>
    <w:rsid w:val="0090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1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</Words>
  <Characters>959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СОШ №29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ЮА Сидорец</dc:creator>
  <cp:keywords/>
  <dc:description/>
  <cp:lastModifiedBy>user</cp:lastModifiedBy>
  <cp:revision>8</cp:revision>
  <dcterms:created xsi:type="dcterms:W3CDTF">2015-03-05T06:45:00Z</dcterms:created>
  <dcterms:modified xsi:type="dcterms:W3CDTF">2016-04-10T19:22:00Z</dcterms:modified>
</cp:coreProperties>
</file>