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36" w:rsidRDefault="00523ADE" w:rsidP="00523A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РОДНОЕ  ПОДМОСКОВЬЕ.                             8 КЛАСС</w:t>
      </w:r>
    </w:p>
    <w:p w:rsidR="00523ADE" w:rsidRDefault="00523ADE" w:rsidP="00523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ТЕСТ:  «НАРОДНЫЕ ПРОМЫСЛЫ  ПОДМОСКОВЬЯ»</w:t>
      </w:r>
    </w:p>
    <w:p w:rsidR="00523ADE" w:rsidRDefault="00523ADE" w:rsidP="00523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ВАРИАНТ:</w:t>
      </w:r>
    </w:p>
    <w:p w:rsidR="00523ADE" w:rsidRDefault="00523ADE" w:rsidP="00523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изделия выпускали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умельцы?</w:t>
      </w:r>
    </w:p>
    <w:p w:rsidR="00523ADE" w:rsidRDefault="00523ADE" w:rsidP="00523A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подносы;  Б) шкатулки;  В) игрушки;  Г) платки</w:t>
      </w:r>
    </w:p>
    <w:p w:rsidR="00523ADE" w:rsidRDefault="00523ADE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В каком веке возник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кустарный промысел?</w:t>
      </w:r>
    </w:p>
    <w:p w:rsidR="00523ADE" w:rsidRDefault="00523ADE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12 - 13 век;  Б) 13 - 14 век;  В) 15 – 16 век;  Г) 16 – 17 век</w:t>
      </w:r>
    </w:p>
    <w:p w:rsidR="00F05D9C" w:rsidRDefault="00F05D9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С какого века существует промысел художественной обработки древесины в Сергиевом – Посаде?</w:t>
      </w:r>
    </w:p>
    <w:p w:rsidR="00F05D9C" w:rsidRDefault="00F05D9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с 15 века;  Б) с 16 века;  В) с 17 века;  Г) с 18 века</w:t>
      </w:r>
    </w:p>
    <w:p w:rsidR="00F05D9C" w:rsidRDefault="00F05D9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В каком веке появилась первая деревянная матрешка в России?</w:t>
      </w:r>
    </w:p>
    <w:p w:rsidR="00F05D9C" w:rsidRDefault="00F05D9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начало 16 век;  Б) конец 19 века;  В) начало 20 века;  Г) конец 17 века</w:t>
      </w:r>
    </w:p>
    <w:p w:rsidR="00F05D9C" w:rsidRDefault="00F05D9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Что символизирует деревянная игрушка матрешка?</w:t>
      </w:r>
    </w:p>
    <w:p w:rsidR="00A971A2" w:rsidRDefault="00F05D9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="00A971A2">
        <w:rPr>
          <w:rFonts w:ascii="Times New Roman" w:hAnsi="Times New Roman" w:cs="Times New Roman"/>
          <w:sz w:val="24"/>
          <w:szCs w:val="24"/>
        </w:rPr>
        <w:t>крепкую семью;  Б) красоту;  В) величие древесины;  Г) славу Родине</w:t>
      </w:r>
    </w:p>
    <w:p w:rsidR="00A971A2" w:rsidRDefault="00A971A2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Как называется лаковая миниатюра современного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Мытищинского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района?</w:t>
      </w:r>
    </w:p>
    <w:p w:rsidR="00A971A2" w:rsidRDefault="00A971A2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деревянная;  Б) абрамцевская;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федоскинская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</w:p>
    <w:p w:rsidR="00A971A2" w:rsidRDefault="00A971A2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В каком веке была основана первая мастерская по изготовлению лаковых изделий в Подмосковье?</w:t>
      </w:r>
    </w:p>
    <w:p w:rsidR="00A971A2" w:rsidRDefault="00A971A2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в 18 веке;  Б) в 20 веке;  В) в 15 веке;  Г) в 21 веке</w:t>
      </w:r>
    </w:p>
    <w:p w:rsidR="00F05D9C" w:rsidRDefault="00A971A2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Какой художестве</w:t>
      </w:r>
      <w:r w:rsidR="00AD7F4D">
        <w:rPr>
          <w:rFonts w:ascii="Times New Roman" w:hAnsi="Times New Roman" w:cs="Times New Roman"/>
          <w:sz w:val="24"/>
          <w:szCs w:val="24"/>
        </w:rPr>
        <w:t xml:space="preserve">нный способ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 изделий лежал в основе</w:t>
      </w:r>
      <w:r w:rsidR="00AD7F4D">
        <w:rPr>
          <w:rFonts w:ascii="Times New Roman" w:hAnsi="Times New Roman" w:cs="Times New Roman"/>
          <w:sz w:val="24"/>
          <w:szCs w:val="24"/>
        </w:rPr>
        <w:t xml:space="preserve"> </w:t>
      </w:r>
      <w:r w:rsidR="00F05D9C">
        <w:rPr>
          <w:rFonts w:ascii="Times New Roman" w:hAnsi="Times New Roman" w:cs="Times New Roman"/>
          <w:sz w:val="24"/>
          <w:szCs w:val="24"/>
        </w:rPr>
        <w:t xml:space="preserve"> </w:t>
      </w:r>
      <w:r w:rsidR="00AD7F4D">
        <w:rPr>
          <w:rFonts w:ascii="Times New Roman" w:hAnsi="Times New Roman" w:cs="Times New Roman"/>
          <w:sz w:val="24"/>
          <w:szCs w:val="24"/>
        </w:rPr>
        <w:t>лаковой миниатюры?</w:t>
      </w:r>
    </w:p>
    <w:p w:rsidR="00AD7F4D" w:rsidRDefault="00AD7F4D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резьба;  Б) ковка;  В) шитье;  Г) папье-маше</w:t>
      </w:r>
    </w:p>
    <w:p w:rsidR="00AD7F4D" w:rsidRDefault="00AD7F4D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833A2C">
        <w:rPr>
          <w:rFonts w:ascii="Times New Roman" w:hAnsi="Times New Roman" w:cs="Times New Roman"/>
          <w:sz w:val="24"/>
          <w:szCs w:val="24"/>
        </w:rPr>
        <w:t xml:space="preserve">Какой материал используется для производства изделий </w:t>
      </w:r>
      <w:proofErr w:type="spellStart"/>
      <w:r w:rsidR="00833A2C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="00833A2C">
        <w:rPr>
          <w:rFonts w:ascii="Times New Roman" w:hAnsi="Times New Roman" w:cs="Times New Roman"/>
          <w:sz w:val="24"/>
          <w:szCs w:val="24"/>
        </w:rPr>
        <w:t xml:space="preserve"> мастеров?</w:t>
      </w:r>
    </w:p>
    <w:p w:rsidR="00833A2C" w:rsidRDefault="00833A2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древесина; Б) металл;  В) </w:t>
      </w:r>
      <w:r w:rsidR="00225E90">
        <w:rPr>
          <w:rFonts w:ascii="Times New Roman" w:hAnsi="Times New Roman" w:cs="Times New Roman"/>
          <w:sz w:val="24"/>
          <w:szCs w:val="24"/>
        </w:rPr>
        <w:t>шерсть;  Г) древесина</w:t>
      </w:r>
    </w:p>
    <w:p w:rsidR="00833A2C" w:rsidRDefault="00833A2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80050">
        <w:rPr>
          <w:rFonts w:ascii="Times New Roman" w:hAnsi="Times New Roman" w:cs="Times New Roman"/>
          <w:sz w:val="24"/>
          <w:szCs w:val="24"/>
        </w:rPr>
        <w:t xml:space="preserve"> Какое поселение </w:t>
      </w:r>
      <w:r w:rsidR="00225E90">
        <w:rPr>
          <w:rFonts w:ascii="Times New Roman" w:hAnsi="Times New Roman" w:cs="Times New Roman"/>
          <w:sz w:val="24"/>
          <w:szCs w:val="24"/>
        </w:rPr>
        <w:t xml:space="preserve"> является центром народного гончарства Подмосковья?</w:t>
      </w:r>
    </w:p>
    <w:p w:rsidR="00780050" w:rsidRDefault="00780050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Сергиев-Посад;  Б) Гусь Хрустальный;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  Г) Гжель</w:t>
      </w:r>
    </w:p>
    <w:p w:rsidR="00833A2C" w:rsidRDefault="00833A2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80050">
        <w:rPr>
          <w:rFonts w:ascii="Times New Roman" w:hAnsi="Times New Roman" w:cs="Times New Roman"/>
          <w:sz w:val="24"/>
          <w:szCs w:val="24"/>
        </w:rPr>
        <w:t xml:space="preserve"> В какой части Подмосковья издавна развивались текстильные ремесла?</w:t>
      </w:r>
    </w:p>
    <w:p w:rsidR="00780050" w:rsidRDefault="00780050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на юге;  Б) на севере;  В) на западе;  Г) на востоке</w:t>
      </w:r>
    </w:p>
    <w:p w:rsidR="00833A2C" w:rsidRDefault="00833A2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каком веке возник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художественный промысел декоративной росписи?</w:t>
      </w:r>
    </w:p>
    <w:p w:rsidR="00833A2C" w:rsidRDefault="00833A2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в начале 19;  Б) в конце 20;  В) в начале 17;  Г) в конце 18</w:t>
      </w:r>
    </w:p>
    <w:p w:rsidR="00833A2C" w:rsidRDefault="00833A2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419D3">
        <w:rPr>
          <w:rFonts w:ascii="Times New Roman" w:hAnsi="Times New Roman" w:cs="Times New Roman"/>
          <w:sz w:val="24"/>
          <w:szCs w:val="24"/>
        </w:rPr>
        <w:t xml:space="preserve"> В каком городе Подмосковья издавна производились красители?</w:t>
      </w:r>
    </w:p>
    <w:p w:rsidR="008419D3" w:rsidRDefault="008419D3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Мытищи;  Б) Долгопрудный;  В) Щелково;  Г) Балаково</w:t>
      </w:r>
    </w:p>
    <w:p w:rsidR="00833A2C" w:rsidRDefault="00833A2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419D3">
        <w:rPr>
          <w:rFonts w:ascii="Times New Roman" w:hAnsi="Times New Roman" w:cs="Times New Roman"/>
          <w:sz w:val="24"/>
          <w:szCs w:val="24"/>
        </w:rPr>
        <w:t xml:space="preserve"> В каком городе Подмосковья выпускают платки и шали?</w:t>
      </w:r>
    </w:p>
    <w:p w:rsidR="008419D3" w:rsidRDefault="008419D3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Иваново;  Б) Павловский Посад;  В) Мытищи;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Строгино</w:t>
      </w:r>
      <w:proofErr w:type="spellEnd"/>
    </w:p>
    <w:p w:rsidR="00833A2C" w:rsidRDefault="00833A2C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780050">
        <w:rPr>
          <w:rFonts w:ascii="Times New Roman" w:hAnsi="Times New Roman" w:cs="Times New Roman"/>
          <w:sz w:val="24"/>
          <w:szCs w:val="24"/>
        </w:rPr>
        <w:t xml:space="preserve"> Какой материал лежит в основе производства гжельских мастеров?</w:t>
      </w:r>
    </w:p>
    <w:p w:rsidR="00780050" w:rsidRDefault="00780050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глина;  Б) металл;  В) стекло;  Г) шерсть</w:t>
      </w:r>
    </w:p>
    <w:p w:rsidR="00B832FA" w:rsidRDefault="00B832FA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p w:rsidR="00B832FA" w:rsidRDefault="00B832FA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p w:rsidR="008419D3" w:rsidRDefault="008419D3" w:rsidP="00B832FA">
      <w:pPr>
        <w:rPr>
          <w:rFonts w:ascii="Times New Roman" w:hAnsi="Times New Roman" w:cs="Times New Roman"/>
          <w:b/>
          <w:sz w:val="24"/>
          <w:szCs w:val="24"/>
        </w:rPr>
      </w:pPr>
    </w:p>
    <w:p w:rsidR="008419D3" w:rsidRDefault="008419D3" w:rsidP="00B832FA">
      <w:pPr>
        <w:rPr>
          <w:rFonts w:ascii="Times New Roman" w:hAnsi="Times New Roman" w:cs="Times New Roman"/>
          <w:b/>
          <w:sz w:val="24"/>
          <w:szCs w:val="24"/>
        </w:rPr>
      </w:pPr>
    </w:p>
    <w:p w:rsidR="008419D3" w:rsidRDefault="008419D3" w:rsidP="00B832FA">
      <w:pPr>
        <w:rPr>
          <w:rFonts w:ascii="Times New Roman" w:hAnsi="Times New Roman" w:cs="Times New Roman"/>
          <w:b/>
          <w:sz w:val="24"/>
          <w:szCs w:val="24"/>
        </w:rPr>
      </w:pPr>
    </w:p>
    <w:p w:rsidR="00B832FA" w:rsidRDefault="00B832FA" w:rsidP="00B8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РОДНОЕ  ПОДМОСКОВЬЕ.                             8 КЛАСС</w:t>
      </w:r>
    </w:p>
    <w:p w:rsidR="00B832FA" w:rsidRDefault="00B832FA" w:rsidP="00B83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ТЕСТ:  «НАРОДНЫЕ ПРОМЫСЛЫ  ПОДМОСКОВЬЯ»</w:t>
      </w:r>
    </w:p>
    <w:p w:rsidR="00B832FA" w:rsidRDefault="00B832FA" w:rsidP="00B83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ВАРИАНТ:</w:t>
      </w:r>
    </w:p>
    <w:p w:rsidR="00704571" w:rsidRDefault="00704571" w:rsidP="007045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страна являлась родиной художественных лаков?</w:t>
      </w:r>
    </w:p>
    <w:p w:rsidR="00704571" w:rsidRDefault="00704571" w:rsidP="007045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Китай;  Б) Япония;  В) Россия;  Г) Германия</w:t>
      </w:r>
    </w:p>
    <w:p w:rsidR="00704571" w:rsidRDefault="00704571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изделий занимается промысел лаковой миниатюры?</w:t>
      </w:r>
    </w:p>
    <w:p w:rsidR="00704571" w:rsidRDefault="00704571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подносы;  Б) шали;  В) игрушки;  Г) шкатулки</w:t>
      </w:r>
    </w:p>
    <w:p w:rsidR="006D4E6C" w:rsidRDefault="006D4E6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Какой материал лежал в основе производства изделий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умельцев?</w:t>
      </w:r>
    </w:p>
    <w:p w:rsidR="006D4E6C" w:rsidRDefault="006D4E6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шерсть;  Б) металл;  В) древесина;  Г) глина</w:t>
      </w:r>
    </w:p>
    <w:p w:rsidR="006D4E6C" w:rsidRDefault="006D4E6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Какая главная тема в производстве изделий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умельцев?</w:t>
      </w:r>
    </w:p>
    <w:p w:rsidR="006D4E6C" w:rsidRDefault="006D4E6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крестьянский труд;  Б) красота природы;  В) домашние животные;  Г) цветы</w:t>
      </w:r>
    </w:p>
    <w:p w:rsidR="006D4E6C" w:rsidRDefault="006D4E6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В каком городе производят русскую деревянную матрешку?</w:t>
      </w:r>
    </w:p>
    <w:p w:rsidR="006D4E6C" w:rsidRDefault="006D4E6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Иваново;  Б) Гусь Хрустальный;  В) Сергиев-Посад;  Г) Домодедово</w:t>
      </w:r>
    </w:p>
    <w:p w:rsidR="006D4E6C" w:rsidRDefault="006D4E6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Русская матрешка была изготовлена по примеру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куклы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страны?</w:t>
      </w:r>
    </w:p>
    <w:p w:rsidR="006D4E6C" w:rsidRDefault="006D4E6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Китая;  Б) Монголии;  В) Японии;  Г) Германии</w:t>
      </w:r>
    </w:p>
    <w:p w:rsidR="006D4E6C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В каком город</w:t>
      </w:r>
      <w:r w:rsidR="006D4E6C">
        <w:rPr>
          <w:rFonts w:ascii="Times New Roman" w:hAnsi="Times New Roman" w:cs="Times New Roman"/>
          <w:sz w:val="24"/>
          <w:szCs w:val="24"/>
        </w:rPr>
        <w:t xml:space="preserve">е демонстрировалась </w:t>
      </w:r>
      <w:r>
        <w:rPr>
          <w:rFonts w:ascii="Times New Roman" w:hAnsi="Times New Roman" w:cs="Times New Roman"/>
          <w:sz w:val="24"/>
          <w:szCs w:val="24"/>
        </w:rPr>
        <w:t xml:space="preserve">на выставке </w:t>
      </w:r>
      <w:r w:rsidR="006D4E6C">
        <w:rPr>
          <w:rFonts w:ascii="Times New Roman" w:hAnsi="Times New Roman" w:cs="Times New Roman"/>
          <w:sz w:val="24"/>
          <w:szCs w:val="24"/>
        </w:rPr>
        <w:t xml:space="preserve">в 1990 году русская матрешка и завоевала </w:t>
      </w:r>
      <w:r>
        <w:rPr>
          <w:rFonts w:ascii="Times New Roman" w:hAnsi="Times New Roman" w:cs="Times New Roman"/>
          <w:sz w:val="24"/>
          <w:szCs w:val="24"/>
        </w:rPr>
        <w:t>бронзовую медаль?</w:t>
      </w:r>
    </w:p>
    <w:p w:rsidR="00833A2C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Париж;  Б) Токио;  В) Вашингтон;  Г) Минск</w:t>
      </w:r>
    </w:p>
    <w:p w:rsidR="00833A2C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Какие изделия выпускаются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33A2C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шали;  Б) подносы;  В) лаковые миниатюры;  Г) матрешки?</w:t>
      </w:r>
    </w:p>
    <w:p w:rsidR="00833A2C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80050">
        <w:rPr>
          <w:rFonts w:ascii="Times New Roman" w:hAnsi="Times New Roman" w:cs="Times New Roman"/>
          <w:sz w:val="24"/>
          <w:szCs w:val="24"/>
        </w:rPr>
        <w:t xml:space="preserve">  Какие цветовые оттенки используют мастера гжели для производства своих изделий?</w:t>
      </w:r>
    </w:p>
    <w:p w:rsidR="00780050" w:rsidRDefault="00780050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красный и желтый;  Б) белый и синий;  В) черный и золотистый;  Г) белый и желтый</w:t>
      </w:r>
    </w:p>
    <w:p w:rsidR="00833A2C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419D3">
        <w:rPr>
          <w:rFonts w:ascii="Times New Roman" w:hAnsi="Times New Roman" w:cs="Times New Roman"/>
          <w:sz w:val="24"/>
          <w:szCs w:val="24"/>
        </w:rPr>
        <w:t xml:space="preserve"> Какой материал используется для производства изделий мастеров Павловского Посада?</w:t>
      </w:r>
    </w:p>
    <w:p w:rsidR="008419D3" w:rsidRDefault="008419D3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шерсть; Б) глина;  В) металл;  Г) древесина</w:t>
      </w:r>
    </w:p>
    <w:p w:rsidR="00833A2C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25E90">
        <w:rPr>
          <w:rFonts w:ascii="Times New Roman" w:hAnsi="Times New Roman" w:cs="Times New Roman"/>
          <w:sz w:val="24"/>
          <w:szCs w:val="24"/>
        </w:rPr>
        <w:t xml:space="preserve"> Что изображается на изделиях </w:t>
      </w:r>
      <w:proofErr w:type="spellStart"/>
      <w:r w:rsidR="00225E90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="00225E90">
        <w:rPr>
          <w:rFonts w:ascii="Times New Roman" w:hAnsi="Times New Roman" w:cs="Times New Roman"/>
          <w:sz w:val="24"/>
          <w:szCs w:val="24"/>
        </w:rPr>
        <w:t xml:space="preserve"> мастеров?</w:t>
      </w:r>
    </w:p>
    <w:p w:rsidR="00225E90" w:rsidRDefault="00225E90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люди; Б) животные;  В) цветы;  Г) грибы</w:t>
      </w:r>
    </w:p>
    <w:p w:rsidR="00833A2C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80050">
        <w:rPr>
          <w:rFonts w:ascii="Times New Roman" w:hAnsi="Times New Roman" w:cs="Times New Roman"/>
          <w:sz w:val="24"/>
          <w:szCs w:val="24"/>
        </w:rPr>
        <w:t xml:space="preserve"> Какие изделия выпускают гжельские мастера?</w:t>
      </w:r>
    </w:p>
    <w:p w:rsidR="00780050" w:rsidRDefault="00780050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матрешки;  Б) посуду;  В) подносы;  Г) шкатулки</w:t>
      </w:r>
    </w:p>
    <w:p w:rsidR="00833A2C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419D3">
        <w:rPr>
          <w:rFonts w:ascii="Times New Roman" w:hAnsi="Times New Roman" w:cs="Times New Roman"/>
          <w:sz w:val="24"/>
          <w:szCs w:val="24"/>
        </w:rPr>
        <w:t xml:space="preserve"> Какие рисунки используются для производства изделий мастеров Павловского Посада?</w:t>
      </w:r>
    </w:p>
    <w:p w:rsidR="008419D3" w:rsidRDefault="008419D3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животные;  Б) люди;  В) крестьянский быт;  Г) цветы</w:t>
      </w:r>
    </w:p>
    <w:p w:rsidR="00833A2C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419D3">
        <w:rPr>
          <w:rFonts w:ascii="Times New Roman" w:hAnsi="Times New Roman" w:cs="Times New Roman"/>
          <w:sz w:val="24"/>
          <w:szCs w:val="24"/>
        </w:rPr>
        <w:t xml:space="preserve"> Какие изделия производят в городе Гусь Хрустальный?</w:t>
      </w:r>
    </w:p>
    <w:p w:rsidR="008419D3" w:rsidRDefault="008419D3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матрешки;  Б) глиняную посуду;  В) игрушки;  Г) стеклянную посуду </w:t>
      </w:r>
    </w:p>
    <w:p w:rsidR="00225E90" w:rsidRDefault="00833A2C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25E90">
        <w:rPr>
          <w:rFonts w:ascii="Times New Roman" w:hAnsi="Times New Roman" w:cs="Times New Roman"/>
          <w:sz w:val="24"/>
          <w:szCs w:val="24"/>
        </w:rPr>
        <w:t xml:space="preserve">В чем заключается особенность технологии </w:t>
      </w:r>
      <w:proofErr w:type="spellStart"/>
      <w:r w:rsidR="00225E90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="00225E90">
        <w:rPr>
          <w:rFonts w:ascii="Times New Roman" w:hAnsi="Times New Roman" w:cs="Times New Roman"/>
          <w:sz w:val="24"/>
          <w:szCs w:val="24"/>
        </w:rPr>
        <w:t xml:space="preserve"> росписи?</w:t>
      </w:r>
    </w:p>
    <w:p w:rsidR="00833A2C" w:rsidRPr="00704571" w:rsidRDefault="00225E90" w:rsidP="00704571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многослойность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  Б) белый цвет;  В) только голубой рисунок;  Г) обжиг в печах</w:t>
      </w:r>
      <w:r w:rsidR="00833A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2FA" w:rsidRDefault="00B832FA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p w:rsidR="00B34FE9" w:rsidRDefault="00B34FE9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p w:rsidR="00B34FE9" w:rsidRDefault="00B34FE9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p w:rsidR="00B34FE9" w:rsidRDefault="00B34FE9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p w:rsidR="00B34FE9" w:rsidRDefault="00B34FE9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p w:rsidR="00B34FE9" w:rsidRDefault="00B34FE9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p w:rsidR="00B34FE9" w:rsidRDefault="00B34FE9" w:rsidP="00523ADE">
      <w:pPr>
        <w:pStyle w:val="a3"/>
        <w:ind w:hanging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ОТВЕТЫ  К  ТЕСТУ  «НАРОДНЫЕ  ПРОМЫСЛЫ  ПОДМОСКОВЬЯ»</w:t>
      </w:r>
    </w:p>
    <w:p w:rsidR="00B34FE9" w:rsidRDefault="00B34FE9" w:rsidP="00523ADE">
      <w:pPr>
        <w:pStyle w:val="a3"/>
        <w:ind w:hanging="2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591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</w:tblGrid>
      <w:tr w:rsidR="00B34FE9" w:rsidTr="00B34FE9">
        <w:tc>
          <w:tcPr>
            <w:tcW w:w="1591" w:type="dxa"/>
          </w:tcPr>
          <w:p w:rsidR="00B34FE9" w:rsidRP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FE9" w:rsidTr="00B34FE9">
        <w:tc>
          <w:tcPr>
            <w:tcW w:w="1591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4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4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4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34FE9" w:rsidTr="00B34FE9">
        <w:tc>
          <w:tcPr>
            <w:tcW w:w="1591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3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4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4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4" w:type="dxa"/>
          </w:tcPr>
          <w:p w:rsidR="00B34FE9" w:rsidRDefault="00B34FE9" w:rsidP="00523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B34FE9" w:rsidRPr="00B34FE9" w:rsidRDefault="00B34FE9" w:rsidP="00523AD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sectPr w:rsidR="00B34FE9" w:rsidRPr="00B34FE9" w:rsidSect="0006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803"/>
    <w:multiLevelType w:val="hybridMultilevel"/>
    <w:tmpl w:val="E72C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91C9B"/>
    <w:multiLevelType w:val="hybridMultilevel"/>
    <w:tmpl w:val="32E6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E73CB"/>
    <w:multiLevelType w:val="hybridMultilevel"/>
    <w:tmpl w:val="1200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ADE"/>
    <w:rsid w:val="00065736"/>
    <w:rsid w:val="00225E90"/>
    <w:rsid w:val="00523ADE"/>
    <w:rsid w:val="006D4E6C"/>
    <w:rsid w:val="00704571"/>
    <w:rsid w:val="00780050"/>
    <w:rsid w:val="00833A2C"/>
    <w:rsid w:val="008419D3"/>
    <w:rsid w:val="00965368"/>
    <w:rsid w:val="00A971A2"/>
    <w:rsid w:val="00AD7F4D"/>
    <w:rsid w:val="00B34FE9"/>
    <w:rsid w:val="00B832FA"/>
    <w:rsid w:val="00F0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DE"/>
    <w:pPr>
      <w:ind w:left="720"/>
      <w:contextualSpacing/>
    </w:pPr>
  </w:style>
  <w:style w:type="table" w:styleId="a4">
    <w:name w:val="Table Grid"/>
    <w:basedOn w:val="a1"/>
    <w:uiPriority w:val="59"/>
    <w:rsid w:val="00B3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B5137-F0BA-4B71-AAEF-211A3D49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2016-03-02T15:36:00Z</dcterms:created>
  <dcterms:modified xsi:type="dcterms:W3CDTF">2016-03-02T17:28:00Z</dcterms:modified>
</cp:coreProperties>
</file>