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45" w:rsidRDefault="00BA1845" w:rsidP="00BA1845">
      <w:pPr>
        <w:jc w:val="center"/>
        <w:rPr>
          <w:b/>
        </w:rPr>
      </w:pPr>
    </w:p>
    <w:p w:rsidR="00617F4F" w:rsidRDefault="00617F4F" w:rsidP="00BA1845"/>
    <w:p w:rsidR="00410276" w:rsidRPr="00617F4F" w:rsidRDefault="00410276" w:rsidP="00617F4F">
      <w:pPr>
        <w:jc w:val="center"/>
        <w:rPr>
          <w:b/>
        </w:rPr>
      </w:pPr>
      <w:r w:rsidRPr="00617F4F">
        <w:rPr>
          <w:b/>
        </w:rPr>
        <w:t>Диагностика отношения к нравственным качествам</w:t>
      </w:r>
    </w:p>
    <w:p w:rsidR="00410276" w:rsidRPr="00BA1845" w:rsidRDefault="00410276" w:rsidP="00BA1845"/>
    <w:p w:rsidR="00410276" w:rsidRPr="00BA1845" w:rsidRDefault="00410276" w:rsidP="00BA1845"/>
    <w:p w:rsidR="00410276" w:rsidRPr="00BA1845" w:rsidRDefault="00410276" w:rsidP="00BA1845">
      <w:r w:rsidRPr="00BA1845">
        <w:t>Учитель. Представьте, что у вас есть волшебная палочка и список 10 желаний, выбрать из которых можно только 5. Сделайте свой выбор.</w:t>
      </w:r>
    </w:p>
    <w:p w:rsidR="00410276" w:rsidRPr="00BA1845" w:rsidRDefault="00410276" w:rsidP="00BA1845"/>
    <w:p w:rsidR="00410276" w:rsidRPr="00BA1845" w:rsidRDefault="00410276" w:rsidP="00BA1845">
      <w:r w:rsidRPr="00BA1845">
        <w:t>Список желаний: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1. Быть человеком, которого любят.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2. Иметь много денег.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3. Иметь самый современный компьютер.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4. Иметь верного друга.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5. Мне важно здоровье родителей.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6. Иметь возможность многими командовать.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7. Иметь много слуг и ими распоряжаться.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8. Иметь доброе сердце.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9. Уметь сочувствовать и помогать другим людям.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10. Иметь то, чего у других никогда не будет.</w:t>
      </w:r>
    </w:p>
    <w:p w:rsidR="00410276" w:rsidRPr="00BA1845" w:rsidRDefault="00410276" w:rsidP="00BA1845"/>
    <w:p w:rsidR="00410276" w:rsidRPr="00BA1845" w:rsidRDefault="00410276" w:rsidP="00BA1845">
      <w:r w:rsidRPr="00BA1845">
        <w:t>Интерпретация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Номера отрицательных ответов: 2, 3, 6, 7, 10.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5 положительных ответов – высокий уровень.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4, 3 – средний уровень.</w:t>
      </w:r>
    </w:p>
    <w:p w:rsidR="00410276" w:rsidRPr="00BA1845" w:rsidRDefault="00410276" w:rsidP="00BA1845"/>
    <w:p w:rsidR="00410276" w:rsidRPr="00BA1845" w:rsidRDefault="00410276" w:rsidP="00BA1845">
      <w:r w:rsidRPr="00BA1845">
        <w:t xml:space="preserve"> 2 – ниже среднего уровня.</w:t>
      </w:r>
    </w:p>
    <w:p w:rsidR="00410276" w:rsidRPr="00BA1845" w:rsidRDefault="00410276" w:rsidP="00BA1845"/>
    <w:p w:rsidR="00410276" w:rsidRPr="00BA1845" w:rsidRDefault="00410276" w:rsidP="00BA1845">
      <w:r w:rsidRPr="00BA1845">
        <w:t>0–1 – низкий уровень.</w:t>
      </w:r>
    </w:p>
    <w:p w:rsidR="00EB62AE" w:rsidRPr="00BA1845" w:rsidRDefault="00EB62AE" w:rsidP="00BA1845"/>
    <w:p w:rsidR="00617F4F" w:rsidRDefault="00617F4F" w:rsidP="00BA1845">
      <w:bookmarkStart w:id="0" w:name="_GoBack"/>
      <w:bookmarkEnd w:id="0"/>
    </w:p>
    <w:sectPr w:rsidR="00617F4F" w:rsidSect="00A84B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1EBE"/>
    <w:multiLevelType w:val="hybridMultilevel"/>
    <w:tmpl w:val="6C7C5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3F"/>
    <w:rsid w:val="000173C4"/>
    <w:rsid w:val="00034CA5"/>
    <w:rsid w:val="003C738A"/>
    <w:rsid w:val="00410276"/>
    <w:rsid w:val="004C6D8D"/>
    <w:rsid w:val="005B4614"/>
    <w:rsid w:val="00617F4F"/>
    <w:rsid w:val="006A3A6F"/>
    <w:rsid w:val="007941D8"/>
    <w:rsid w:val="007A778E"/>
    <w:rsid w:val="007B5A3F"/>
    <w:rsid w:val="008F25FC"/>
    <w:rsid w:val="009048A7"/>
    <w:rsid w:val="00A84B0A"/>
    <w:rsid w:val="00B46289"/>
    <w:rsid w:val="00BA1845"/>
    <w:rsid w:val="00BA260A"/>
    <w:rsid w:val="00C02316"/>
    <w:rsid w:val="00EB62AE"/>
    <w:rsid w:val="00F35C20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23</cp:revision>
  <cp:lastPrinted>2014-05-03T10:08:00Z</cp:lastPrinted>
  <dcterms:created xsi:type="dcterms:W3CDTF">2014-05-03T09:13:00Z</dcterms:created>
  <dcterms:modified xsi:type="dcterms:W3CDTF">2016-04-05T10:39:00Z</dcterms:modified>
</cp:coreProperties>
</file>