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8" w:rsidRPr="00893361" w:rsidRDefault="00467A82" w:rsidP="0055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1.</w:t>
      </w:r>
    </w:p>
    <w:p w:rsidR="00467A82" w:rsidRPr="00C632A6" w:rsidRDefault="002A4985" w:rsidP="002A4985">
      <w:pPr>
        <w:pStyle w:val="a8"/>
        <w:spacing w:after="0"/>
        <w:ind w:left="-397"/>
        <w:rPr>
          <w:rFonts w:ascii="Times New Roman" w:hAnsi="Times New Roman" w:cs="Times New Roman"/>
          <w:b/>
          <w:sz w:val="18"/>
          <w:szCs w:val="18"/>
        </w:rPr>
      </w:pPr>
      <w:r w:rsidRPr="00C632A6">
        <w:rPr>
          <w:rFonts w:ascii="Times New Roman" w:hAnsi="Times New Roman" w:cs="Times New Roman"/>
          <w:b/>
          <w:sz w:val="18"/>
          <w:szCs w:val="18"/>
        </w:rPr>
        <w:t>1.</w:t>
      </w:r>
      <w:r w:rsidR="00467A82" w:rsidRPr="00C632A6">
        <w:rPr>
          <w:rFonts w:ascii="Times New Roman" w:hAnsi="Times New Roman" w:cs="Times New Roman"/>
          <w:b/>
          <w:sz w:val="18"/>
          <w:szCs w:val="18"/>
        </w:rPr>
        <w:t>Сколько лет работал Булгаков над романом «Мастер и Маргарита»?</w:t>
      </w:r>
    </w:p>
    <w:p w:rsidR="00467A82" w:rsidRPr="00C632A6" w:rsidRDefault="00467A82" w:rsidP="00963FBF">
      <w:pPr>
        <w:numPr>
          <w:ilvl w:val="0"/>
          <w:numId w:val="1"/>
        </w:numPr>
        <w:spacing w:after="0" w:line="240" w:lineRule="auto"/>
        <w:ind w:left="-5216"/>
        <w:jc w:val="center"/>
        <w:rPr>
          <w:rFonts w:ascii="Times New Roman" w:hAnsi="Times New Roman" w:cs="Times New Roman"/>
          <w:sz w:val="18"/>
          <w:szCs w:val="18"/>
        </w:rPr>
      </w:pPr>
      <w:r w:rsidRPr="00C632A6">
        <w:rPr>
          <w:rFonts w:ascii="Times New Roman" w:hAnsi="Times New Roman" w:cs="Times New Roman"/>
          <w:sz w:val="18"/>
          <w:szCs w:val="18"/>
        </w:rPr>
        <w:t xml:space="preserve">8 лет        </w:t>
      </w:r>
      <w:r w:rsidR="00963FBF">
        <w:rPr>
          <w:rFonts w:ascii="Times New Roman" w:hAnsi="Times New Roman" w:cs="Times New Roman"/>
          <w:sz w:val="18"/>
          <w:szCs w:val="18"/>
        </w:rPr>
        <w:t xml:space="preserve">  </w:t>
      </w:r>
      <w:r w:rsidRPr="00C632A6">
        <w:rPr>
          <w:rFonts w:ascii="Times New Roman" w:hAnsi="Times New Roman" w:cs="Times New Roman"/>
          <w:sz w:val="18"/>
          <w:szCs w:val="18"/>
        </w:rPr>
        <w:t xml:space="preserve"> 2) 10 лет           </w:t>
      </w:r>
      <w:r w:rsidRPr="00C632A6">
        <w:rPr>
          <w:rFonts w:ascii="Times New Roman" w:hAnsi="Times New Roman" w:cs="Times New Roman"/>
          <w:b/>
          <w:sz w:val="18"/>
          <w:szCs w:val="18"/>
        </w:rPr>
        <w:t>3)</w:t>
      </w:r>
      <w:r w:rsidRPr="00C632A6">
        <w:rPr>
          <w:rFonts w:ascii="Times New Roman" w:hAnsi="Times New Roman" w:cs="Times New Roman"/>
          <w:sz w:val="18"/>
          <w:szCs w:val="18"/>
        </w:rPr>
        <w:t>12 лет</w:t>
      </w:r>
    </w:p>
    <w:p w:rsidR="00902838" w:rsidRPr="00C632A6" w:rsidRDefault="00467A82" w:rsidP="005548F3">
      <w:pPr>
        <w:spacing w:after="0" w:line="240" w:lineRule="auto"/>
        <w:ind w:left="-397"/>
        <w:rPr>
          <w:rFonts w:ascii="Times New Roman" w:hAnsi="Times New Roman" w:cs="Times New Roman"/>
          <w:b/>
          <w:sz w:val="18"/>
          <w:szCs w:val="18"/>
        </w:rPr>
      </w:pP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902838"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Кому из героев романа принадлежат слова, ставшие крылатым выражением: « Этого не может быть!..»?</w:t>
      </w:r>
      <w:r w:rsidR="00990376"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</w:t>
      </w:r>
    </w:p>
    <w:p w:rsidR="00902838" w:rsidRPr="00C632A6" w:rsidRDefault="00C632A6" w:rsidP="009F6E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1) Мастеру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</w:t>
      </w: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Ивану Бездомному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5) Варенухе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632A6" w:rsidRPr="00C632A6" w:rsidRDefault="00902838" w:rsidP="009903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2) Понтию Пилату</w:t>
      </w:r>
      <w:r w:rsidR="00990376" w:rsidRPr="00C632A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4) Берлиоз</w:t>
      </w:r>
    </w:p>
    <w:p w:rsidR="005548F3" w:rsidRPr="00C632A6" w:rsidRDefault="005548F3" w:rsidP="00C632A6">
      <w:pPr>
        <w:spacing w:after="0" w:line="240" w:lineRule="auto"/>
        <w:ind w:left="-45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«Он был в дорогом сером костюме, в заграничных, в цвет костюма, туфлях. Серый берет он лихо заломил на ухо, под мышкой нёс трость с чёрным набалдашником в виде головы пуделя. По виду - лет сорока с лишним. Рот какой-то кривой. Выбрит гладко. Брюнет. Брови черные, но одна выше другой».  Кто это?</w:t>
      </w:r>
    </w:p>
    <w:p w:rsidR="005548F3" w:rsidRPr="00C632A6" w:rsidRDefault="00C632A6" w:rsidP="009F6E6D">
      <w:pPr>
        <w:spacing w:after="0" w:line="240" w:lineRule="auto"/>
        <w:ind w:left="-1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1) Римский                             4) Коровьев</w:t>
      </w:r>
    </w:p>
    <w:p w:rsidR="005548F3" w:rsidRPr="00C632A6" w:rsidRDefault="00C632A6" w:rsidP="009F6E6D">
      <w:pPr>
        <w:spacing w:after="0" w:line="240" w:lineRule="auto"/>
        <w:ind w:left="-1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2) Жорж Бенгальский           </w:t>
      </w:r>
      <w:r w:rsidRPr="00C632A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5) Воланд.</w:t>
      </w:r>
    </w:p>
    <w:p w:rsidR="005548F3" w:rsidRPr="00C632A6" w:rsidRDefault="005548F3" w:rsidP="00C632A6">
      <w:pPr>
        <w:spacing w:after="0" w:line="240" w:lineRule="auto"/>
        <w:ind w:left="-1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  <w:r w:rsidR="00C632A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3) Берлиоз           </w:t>
      </w:r>
    </w:p>
    <w:p w:rsidR="005548F3" w:rsidRPr="00C632A6" w:rsidRDefault="00C632A6" w:rsidP="00C63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="005548F3"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Каким требованиям должна соответствовать прежде всего будущая хозяйка великого бала сатаны?</w:t>
      </w:r>
    </w:p>
    <w:p w:rsidR="005548F3" w:rsidRPr="00C632A6" w:rsidRDefault="005548F3" w:rsidP="00963FBF">
      <w:pPr>
        <w:spacing w:after="0" w:line="240" w:lineRule="auto"/>
        <w:ind w:left="-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должна быть красивой и не бояться нечистой силы,</w:t>
      </w:r>
    </w:p>
    <w:p w:rsidR="005548F3" w:rsidRPr="00C632A6" w:rsidRDefault="005548F3" w:rsidP="00963FBF">
      <w:pPr>
        <w:spacing w:after="0" w:line="240" w:lineRule="auto"/>
        <w:ind w:left="-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должна быть готова ко всему ради исполнения своей мечты,</w:t>
      </w:r>
    </w:p>
    <w:p w:rsidR="005548F3" w:rsidRPr="00C632A6" w:rsidRDefault="005548F3" w:rsidP="00963FBF">
      <w:pPr>
        <w:spacing w:after="0" w:line="240" w:lineRule="auto"/>
        <w:ind w:left="-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</w:t>
      </w: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3)</w:t>
      </w: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должна непременно носить имя Маргариты и быть местной уроженкой,</w:t>
      </w:r>
    </w:p>
    <w:p w:rsidR="005548F3" w:rsidRPr="00C632A6" w:rsidRDefault="005548F3" w:rsidP="00963FBF">
      <w:pPr>
        <w:spacing w:after="0" w:line="240" w:lineRule="auto"/>
        <w:ind w:left="-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4) должна быть очень красивой и только брюнеткой,</w:t>
      </w:r>
    </w:p>
    <w:p w:rsidR="005548F3" w:rsidRPr="00C632A6" w:rsidRDefault="005548F3" w:rsidP="00963FBF">
      <w:pPr>
        <w:spacing w:after="0" w:line="240" w:lineRule="auto"/>
        <w:ind w:left="-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5) должна быть очень красивой и не старше тридцати лет.</w:t>
      </w:r>
    </w:p>
    <w:p w:rsidR="005548F3" w:rsidRPr="00C632A6" w:rsidRDefault="00C632A6" w:rsidP="005548F3">
      <w:pPr>
        <w:spacing w:after="0" w:line="240" w:lineRule="auto"/>
        <w:ind w:left="-39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548F3"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5.Маргарита на балу у сатаны принимает гостей. Первыми были некий Жак с супругой. Жак «прославился тем, что…».</w:t>
      </w:r>
    </w:p>
    <w:p w:rsidR="005548F3" w:rsidRPr="00C632A6" w:rsidRDefault="005548F3" w:rsidP="00963FBF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</w:t>
      </w:r>
      <w:r w:rsidR="00C632A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1) изобрёл эликсир молодости                   4) ограбил королевское казначейство</w:t>
      </w:r>
    </w:p>
    <w:p w:rsidR="005548F3" w:rsidRPr="00C632A6" w:rsidRDefault="005548F3" w:rsidP="00963FBF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</w:t>
      </w:r>
      <w:r w:rsidR="00C632A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соблазнил французскую королеву         5) задушил в гостях собственную жену</w:t>
      </w:r>
    </w:p>
    <w:p w:rsidR="00963FBF" w:rsidRDefault="005548F3" w:rsidP="00963FBF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2A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   3)</w:t>
      </w:r>
      <w:r w:rsidR="00C632A6" w:rsidRPr="00C63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отравил королевскую любовницу</w:t>
      </w:r>
      <w:r w:rsid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  </w:t>
      </w:r>
    </w:p>
    <w:p w:rsidR="00963FBF" w:rsidRPr="00963FBF" w:rsidRDefault="00963FBF" w:rsidP="00963FBF">
      <w:pPr>
        <w:spacing w:after="0" w:line="240" w:lineRule="auto"/>
        <w:ind w:left="-147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6. «Единственное, чего боялся храбрый пёс»  Понтия Пилата,– это</w:t>
      </w:r>
    </w:p>
    <w:p w:rsidR="00963FBF" w:rsidRPr="00963FBF" w:rsidRDefault="00963FBF" w:rsidP="00963FBF">
      <w:pPr>
        <w:spacing w:after="0" w:line="240" w:lineRule="auto"/>
        <w:ind w:left="-4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1) </w:t>
      </w:r>
      <w:r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гроза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4) </w:t>
      </w: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корабельная качка</w:t>
      </w:r>
    </w:p>
    <w:p w:rsidR="00963FBF" w:rsidRPr="00963FBF" w:rsidRDefault="00963FBF" w:rsidP="00963FBF">
      <w:pPr>
        <w:spacing w:after="0" w:line="240" w:lineRule="auto"/>
        <w:ind w:left="-4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землетрясение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5)</w:t>
      </w: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горящий факел</w:t>
      </w:r>
    </w:p>
    <w:p w:rsidR="00CD3978" w:rsidRDefault="00963FBF" w:rsidP="00CD3978">
      <w:pPr>
        <w:spacing w:after="0" w:line="240" w:lineRule="auto"/>
        <w:ind w:left="-4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морской прилив</w:t>
      </w:r>
    </w:p>
    <w:p w:rsidR="00CD3978" w:rsidRPr="00CD3978" w:rsidRDefault="00963FBF" w:rsidP="00CD3978">
      <w:pPr>
        <w:spacing w:after="0" w:line="240" w:lineRule="auto"/>
        <w:ind w:left="-45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</w:t>
      </w:r>
      <w:r w:rsidR="00CD3978" w:rsidRPr="00CD39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«Одним из самых главных человеческих пороков»  Иешуа Га- Ноцри считал</w:t>
      </w:r>
    </w:p>
    <w:p w:rsidR="00CD3978" w:rsidRPr="00CD3978" w:rsidRDefault="00CD3978" w:rsidP="00CD3978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предательство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4)</w:t>
      </w: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малодушие</w:t>
      </w:r>
    </w:p>
    <w:p w:rsidR="00CD3978" w:rsidRPr="00CD3978" w:rsidRDefault="00CD3978" w:rsidP="00CD3978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тр</w:t>
      </w:r>
      <w:r w:rsidRPr="00CD397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усость</w:t>
      </w: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5) равнодушие</w:t>
      </w:r>
    </w:p>
    <w:p w:rsidR="00CD3978" w:rsidRPr="00CD3978" w:rsidRDefault="00CD3978" w:rsidP="00CD3978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жестокость</w:t>
      </w:r>
    </w:p>
    <w:p w:rsidR="00990376" w:rsidRPr="00CD3978" w:rsidRDefault="00CD3978" w:rsidP="00CD3978">
      <w:pPr>
        <w:spacing w:after="0" w:line="240" w:lineRule="auto"/>
        <w:ind w:left="-39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</w:t>
      </w:r>
    </w:p>
    <w:p w:rsidR="009F6E6D" w:rsidRPr="00963FBF" w:rsidRDefault="00340E91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2.</w:t>
      </w:r>
    </w:p>
    <w:p w:rsidR="00340E91" w:rsidRPr="00963FBF" w:rsidRDefault="00CD3978" w:rsidP="00893361">
      <w:pPr>
        <w:spacing w:after="0" w:line="240" w:lineRule="auto"/>
        <w:ind w:left="-606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</w:t>
      </w:r>
      <w:r w:rsidR="00990376"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340E91"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r w:rsidR="00340E91" w:rsidRPr="00963FBF">
        <w:rPr>
          <w:rFonts w:ascii="Times New Roman" w:hAnsi="Times New Roman" w:cs="Times New Roman"/>
          <w:b/>
          <w:sz w:val="18"/>
          <w:szCs w:val="18"/>
        </w:rPr>
        <w:t xml:space="preserve"> Как бы вы определили композицию произведения?</w:t>
      </w:r>
    </w:p>
    <w:p w:rsidR="00340E91" w:rsidRPr="00963FBF" w:rsidRDefault="00340E91" w:rsidP="00CD3978">
      <w:pPr>
        <w:numPr>
          <w:ilvl w:val="0"/>
          <w:numId w:val="3"/>
        </w:numPr>
        <w:spacing w:after="0" w:line="240" w:lineRule="auto"/>
        <w:ind w:left="454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</w:rPr>
        <w:t>кольцевая композиция</w:t>
      </w:r>
    </w:p>
    <w:p w:rsidR="00340E91" w:rsidRPr="00963FBF" w:rsidRDefault="00340E91" w:rsidP="00CD3978">
      <w:pPr>
        <w:numPr>
          <w:ilvl w:val="0"/>
          <w:numId w:val="3"/>
        </w:numPr>
        <w:spacing w:after="0" w:line="240" w:lineRule="auto"/>
        <w:ind w:left="454"/>
        <w:rPr>
          <w:rFonts w:ascii="Times New Roman" w:hAnsi="Times New Roman" w:cs="Times New Roman"/>
          <w:b/>
          <w:sz w:val="18"/>
          <w:szCs w:val="18"/>
        </w:rPr>
      </w:pPr>
      <w:r w:rsidRPr="00963FBF">
        <w:rPr>
          <w:rFonts w:ascii="Times New Roman" w:hAnsi="Times New Roman" w:cs="Times New Roman"/>
          <w:b/>
          <w:sz w:val="18"/>
          <w:szCs w:val="18"/>
        </w:rPr>
        <w:t>«роман в романе»</w:t>
      </w:r>
    </w:p>
    <w:p w:rsidR="00340E91" w:rsidRPr="00963FBF" w:rsidRDefault="00340E91" w:rsidP="00CD3978">
      <w:pPr>
        <w:numPr>
          <w:ilvl w:val="0"/>
          <w:numId w:val="3"/>
        </w:numPr>
        <w:spacing w:after="0" w:line="240" w:lineRule="auto"/>
        <w:ind w:left="454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</w:rPr>
        <w:t>последовательная сюжетная композиция, т.е. соблюдена хронологическая последовательность</w:t>
      </w:r>
    </w:p>
    <w:p w:rsidR="00902838" w:rsidRPr="00963FBF" w:rsidRDefault="00902838" w:rsidP="009F6E6D">
      <w:pPr>
        <w:spacing w:after="0" w:line="240" w:lineRule="auto"/>
        <w:ind w:left="-454"/>
        <w:rPr>
          <w:rFonts w:ascii="Times New Roman" w:hAnsi="Times New Roman" w:cs="Times New Roman"/>
          <w:b/>
          <w:sz w:val="18"/>
          <w:szCs w:val="18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2. У Берлиоза Михаила Александровича был</w:t>
      </w:r>
    </w:p>
    <w:p w:rsidR="00902838" w:rsidRPr="00963FBF" w:rsidRDefault="00B72526" w:rsidP="00B7252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1) альт                                                   4) контральто</w:t>
      </w:r>
    </w:p>
    <w:p w:rsidR="00902838" w:rsidRPr="00963FBF" w:rsidRDefault="00902838" w:rsidP="00B7252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         </w:t>
      </w:r>
      <w:r w:rsidRPr="00963FB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2)</w:t>
      </w:r>
      <w:r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высокий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тенор                                 5) лирическое сопрано</w:t>
      </w:r>
    </w:p>
    <w:p w:rsidR="00902838" w:rsidRPr="00963FBF" w:rsidRDefault="00B72526" w:rsidP="00B72526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3) низкий бас</w:t>
      </w:r>
    </w:p>
    <w:p w:rsidR="009F6E6D" w:rsidRPr="00963FBF" w:rsidRDefault="00902838" w:rsidP="00B72526">
      <w:pPr>
        <w:spacing w:after="0" w:line="240" w:lineRule="auto"/>
        <w:ind w:left="-136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         </w:t>
      </w:r>
      <w:r w:rsidR="009F6E6D"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</w:t>
      </w:r>
      <w:r w:rsidR="00CD39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r w:rsidR="009F6E6D"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3. Кому из гостей хозяйка бала уделила больше внимания?</w:t>
      </w:r>
    </w:p>
    <w:p w:rsidR="009F6E6D" w:rsidRPr="00963FBF" w:rsidRDefault="009F6E6D" w:rsidP="00CD3978">
      <w:pPr>
        <w:spacing w:after="0" w:line="240" w:lineRule="auto"/>
        <w:ind w:left="-9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1) дирижёру Иоганну Штраусу            4) императору Рудольфу</w:t>
      </w:r>
    </w:p>
    <w:p w:rsidR="009F6E6D" w:rsidRPr="00963FBF" w:rsidRDefault="009F6E6D" w:rsidP="00CD3978">
      <w:pPr>
        <w:spacing w:after="0" w:line="240" w:lineRule="auto"/>
        <w:ind w:left="-9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  2) графу Роберту                                    5) Малюте Скуратову</w:t>
      </w:r>
    </w:p>
    <w:p w:rsidR="009F6E6D" w:rsidRPr="00963FBF" w:rsidRDefault="009F6E6D" w:rsidP="00CD3978">
      <w:pPr>
        <w:spacing w:after="0" w:line="240" w:lineRule="auto"/>
        <w:ind w:left="-9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3) Фриде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                     6) 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госпоже Тофане</w:t>
      </w:r>
    </w:p>
    <w:p w:rsidR="009F6E6D" w:rsidRPr="00963FBF" w:rsidRDefault="009F6E6D" w:rsidP="00B72526">
      <w:pPr>
        <w:spacing w:after="0" w:line="240" w:lineRule="auto"/>
        <w:ind w:left="-170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</w:t>
      </w:r>
      <w:r w:rsid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3FBF">
        <w:rPr>
          <w:rFonts w:ascii="Times New Roman" w:hAnsi="Times New Roman" w:cs="Times New Roman"/>
          <w:b/>
          <w:sz w:val="18"/>
          <w:szCs w:val="18"/>
        </w:rPr>
        <w:t>4. Почему Иешуа представлен в романе как бродяга?</w:t>
      </w:r>
    </w:p>
    <w:p w:rsidR="009F6E6D" w:rsidRPr="00963FBF" w:rsidRDefault="009F6E6D" w:rsidP="00B72526">
      <w:pPr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</w:rPr>
        <w:t>это соответствует библейскому сюжету</w:t>
      </w:r>
    </w:p>
    <w:p w:rsidR="009F6E6D" w:rsidRPr="00963FBF" w:rsidRDefault="009F6E6D" w:rsidP="00B72526">
      <w:pPr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</w:rPr>
        <w:t>автор стремится противопоставить характер Иешуа библейскому образу</w:t>
      </w:r>
    </w:p>
    <w:p w:rsidR="009F6E6D" w:rsidRPr="00963FBF" w:rsidRDefault="009F6E6D" w:rsidP="00B72526">
      <w:pPr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  <w:u w:val="single"/>
        </w:rPr>
        <w:t>автор подчёркивает</w:t>
      </w:r>
      <w:r w:rsidRPr="00963FBF">
        <w:rPr>
          <w:rFonts w:ascii="Times New Roman" w:hAnsi="Times New Roman" w:cs="Times New Roman"/>
          <w:sz w:val="18"/>
          <w:szCs w:val="18"/>
        </w:rPr>
        <w:t xml:space="preserve"> внутреннюю свободу героя, противопоставленную иерархическому миру</w:t>
      </w:r>
    </w:p>
    <w:p w:rsidR="009F6E6D" w:rsidRPr="00963FBF" w:rsidRDefault="009F6E6D" w:rsidP="00B72526">
      <w:pPr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963FBF">
        <w:rPr>
          <w:rFonts w:ascii="Times New Roman" w:hAnsi="Times New Roman" w:cs="Times New Roman"/>
          <w:sz w:val="18"/>
          <w:szCs w:val="18"/>
        </w:rPr>
        <w:t>автор стремится показать Иешуа бедняком</w:t>
      </w:r>
    </w:p>
    <w:p w:rsidR="002A4985" w:rsidRPr="00963FBF" w:rsidRDefault="002A4985" w:rsidP="002A4985">
      <w:pPr>
        <w:spacing w:after="0" w:line="240" w:lineRule="auto"/>
        <w:ind w:left="-39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«Тот, кто любит,– утверждает Воланд,– должен разделять…».</w:t>
      </w:r>
    </w:p>
    <w:p w:rsidR="002A4985" w:rsidRPr="00963FBF" w:rsidRDefault="002A4985" w:rsidP="00CD397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1) судьбу любимой женщины</w:t>
      </w: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4)</w:t>
      </w:r>
      <w:r w:rsidR="00963FBF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судьбу той, кого он боготворит</w:t>
      </w:r>
    </w:p>
    <w:p w:rsidR="002A4985" w:rsidRPr="00963FBF" w:rsidRDefault="002A4985" w:rsidP="00CD397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2) судьбу возлюбленной</w:t>
      </w:r>
      <w:r w:rsidR="00963FBF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5)</w:t>
      </w:r>
      <w:r w:rsidR="00963FBF"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участь</w:t>
      </w:r>
      <w:r w:rsidR="00963FBF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того, кого он любит</w:t>
      </w:r>
    </w:p>
    <w:p w:rsidR="002A4985" w:rsidRPr="00963FBF" w:rsidRDefault="002A4985" w:rsidP="00CD3978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уч</w:t>
      </w:r>
      <w:r w:rsidR="00B72526"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асть любимого человека</w:t>
      </w:r>
    </w:p>
    <w:p w:rsidR="00963FBF" w:rsidRPr="00963FBF" w:rsidRDefault="00963FBF" w:rsidP="00963FBF">
      <w:pPr>
        <w:spacing w:after="0" w:line="240" w:lineRule="auto"/>
        <w:ind w:left="-141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                 </w:t>
      </w:r>
      <w:r w:rsidR="00CD39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2A4985"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963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«Тот, кто любит,– утверждает Воланд,– должен разделять…».</w:t>
      </w:r>
    </w:p>
    <w:p w:rsidR="00963FBF" w:rsidRPr="00963FBF" w:rsidRDefault="00963FBF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    1) судьбу любимой женщины                        4) судьбу той, кого он боготворит</w:t>
      </w:r>
    </w:p>
    <w:p w:rsidR="00963FBF" w:rsidRPr="00963FBF" w:rsidRDefault="00963FBF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2) судьбу возлюбленной                                 </w:t>
      </w:r>
      <w:r w:rsidRPr="00963FB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5) участь</w:t>
      </w: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того, кого он любит</w:t>
      </w:r>
    </w:p>
    <w:p w:rsidR="00963FBF" w:rsidRPr="00963FBF" w:rsidRDefault="00963FBF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B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участь любимого человека</w:t>
      </w:r>
    </w:p>
    <w:p w:rsidR="002A4985" w:rsidRPr="00963FBF" w:rsidRDefault="002A4985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3978" w:rsidRPr="00CD3978" w:rsidRDefault="00CD3978" w:rsidP="00CD3978">
      <w:pPr>
        <w:spacing w:after="0" w:line="240" w:lineRule="auto"/>
        <w:ind w:left="-45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7. «Её вместе с горячим конём бросило саженей на десять в сторону. Рядом с нею с корнем вырвало дубовое дерево, и земля покрылась трещинами до самой реки. Огромный пласт берега, вместе с пристанью и рестораном, высадило в реку. Вода в ней вскипела, взметнулась, и на противоположный берег, зелёный и низменный, выплеснуло целый речной трамвай с совершенно невредимыми пассажирами».</w:t>
      </w:r>
    </w:p>
    <w:p w:rsidR="00CD3978" w:rsidRPr="00CD3978" w:rsidRDefault="00CD3978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Это случилось, потому что рядом </w:t>
      </w:r>
    </w:p>
    <w:p w:rsidR="00CD3978" w:rsidRPr="00CD3978" w:rsidRDefault="00CD3978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взорвалась цистерна с горючим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4)</w:t>
      </w:r>
      <w:r w:rsidRPr="00CD397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свистнул Коровьев</w:t>
      </w:r>
    </w:p>
    <w:p w:rsidR="00CD3978" w:rsidRPr="00CD3978" w:rsidRDefault="00CD3978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сильно ударил гром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5)</w:t>
      </w: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Иешуа Га- Ноцри бросил в реку священный огонь</w:t>
      </w:r>
    </w:p>
    <w:p w:rsidR="00CD3978" w:rsidRPr="00CD3978" w:rsidRDefault="00CD3978" w:rsidP="00CD39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397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взорвался примус Бегемота</w:t>
      </w:r>
    </w:p>
    <w:p w:rsidR="00CD3978" w:rsidRPr="00902838" w:rsidRDefault="00CD3978" w:rsidP="00CD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F6E6D" w:rsidRPr="00963FBF" w:rsidRDefault="009F6E6D" w:rsidP="00CD3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D3978" w:rsidRDefault="00CD3978" w:rsidP="0089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548F3" w:rsidRPr="00135D20" w:rsidRDefault="005548F3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3.</w:t>
      </w:r>
    </w:p>
    <w:p w:rsidR="002A4985" w:rsidRPr="00135D20" w:rsidRDefault="00CD3978" w:rsidP="008933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="002A4985" w:rsidRPr="00135D2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Где знакомятся Мастер и Маргарита?</w:t>
      </w:r>
    </w:p>
    <w:p w:rsidR="00CD3978" w:rsidRPr="00135D20" w:rsidRDefault="002A4985" w:rsidP="00CD39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цветочном магазине</w:t>
      </w:r>
      <w:r w:rsidR="00CD3978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3) в трамвае</w:t>
      </w:r>
    </w:p>
    <w:p w:rsidR="00CD3978" w:rsidRPr="00135D20" w:rsidRDefault="00CD3978" w:rsidP="00CD39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сеансе черной магии</w:t>
      </w:r>
      <w:r w:rsidRPr="00135D2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</w:t>
      </w:r>
      <w:r w:rsidRPr="00135D2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на улице</w:t>
      </w:r>
    </w:p>
    <w:p w:rsidR="005548F3" w:rsidRPr="00135D20" w:rsidRDefault="005548F3" w:rsidP="00554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2. «Одет в летнюю серенькую пару, маленького роста, упитан, лыс, свою приличную шляпу пирожком нес в руке, а на хорошо выбритом лице его помещались сверхъестественных размеров очки в черной роговой оправе». Это</w:t>
      </w:r>
    </w:p>
    <w:p w:rsidR="005548F3" w:rsidRPr="00135D20" w:rsidRDefault="001118AB" w:rsidP="00554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 w:rsidR="00CD3978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1) Семплияров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Pr="00135D2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4) Берлиоз</w:t>
      </w:r>
    </w:p>
    <w:p w:rsidR="005548F3" w:rsidRPr="00135D20" w:rsidRDefault="001118AB" w:rsidP="00554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</w:t>
      </w:r>
      <w:r w:rsidR="00CD3978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2) Босой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5) Стёпка Лиходеев</w:t>
      </w:r>
    </w:p>
    <w:p w:rsidR="00340E91" w:rsidRPr="00135D20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 </w:t>
      </w:r>
      <w:r w:rsidR="00CD3978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3) Варенух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902838" w:rsidRPr="00135D20" w:rsidRDefault="00902838" w:rsidP="00554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3. У кого из героев романа «правый глаз чёрный, левый почему-то зелёный»?</w:t>
      </w:r>
    </w:p>
    <w:p w:rsidR="00902838" w:rsidRPr="00135D20" w:rsidRDefault="001118AB" w:rsidP="00554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1) у кота Бегемота                                    4) у Римского</w:t>
      </w:r>
    </w:p>
    <w:p w:rsidR="00902838" w:rsidRPr="00135D20" w:rsidRDefault="001118AB" w:rsidP="001118AB">
      <w:pPr>
        <w:spacing w:after="0" w:line="240" w:lineRule="auto"/>
        <w:ind w:left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2) у Коровьева                                          5)</w:t>
      </w:r>
      <w:r w:rsidRPr="00135D2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у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Воланда.</w:t>
      </w:r>
    </w:p>
    <w:p w:rsidR="00902838" w:rsidRPr="00135D20" w:rsidRDefault="001118AB" w:rsidP="00554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3) у Азазелло</w:t>
      </w:r>
    </w:p>
    <w:p w:rsidR="009F6E6D" w:rsidRPr="00135D20" w:rsidRDefault="009F6E6D" w:rsidP="009F6E6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«Однажды весною, в час небывалого жаркого заката, в Москве,… , появились два гражданина».</w:t>
      </w:r>
    </w:p>
    <w:p w:rsidR="009F6E6D" w:rsidRPr="00135D20" w:rsidRDefault="001118AB" w:rsidP="009F6E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1) на Чистых прудах                                  4) на Малой Бронной</w:t>
      </w:r>
    </w:p>
    <w:p w:rsidR="009F6E6D" w:rsidRPr="00135D20" w:rsidRDefault="001118AB" w:rsidP="009F6E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2) на Арбате</w:t>
      </w:r>
      <w:r w:rsidR="009F6E6D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5) на Садовой</w:t>
      </w:r>
    </w:p>
    <w:p w:rsidR="00902838" w:rsidRPr="00135D20" w:rsidRDefault="009F6E6D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3)</w:t>
      </w:r>
      <w:r w:rsidR="001118AB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Патриарших прудах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2838" w:rsidRPr="00135D20" w:rsidRDefault="00893361" w:rsidP="00554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5</w:t>
      </w:r>
      <w:r w:rsidR="00902838"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«Одет в летнюю серенькую пару, маленького роста, упитан, лыс, свою приличную шляпу пирожком нес в руке, а на хорошо выбритом лице его помещались сверхъестественных размеров очки в черной роговой оправе». Это</w:t>
      </w:r>
    </w:p>
    <w:p w:rsidR="00902838" w:rsidRPr="00135D20" w:rsidRDefault="001118AB" w:rsidP="00554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1) Семплияров                                         4) Берлиоз</w:t>
      </w:r>
    </w:p>
    <w:p w:rsidR="00902838" w:rsidRPr="00135D20" w:rsidRDefault="00902838" w:rsidP="001118AB">
      <w:pPr>
        <w:pStyle w:val="a8"/>
        <w:spacing w:after="0" w:line="240" w:lineRule="auto"/>
        <w:ind w:left="-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 w:rsidR="001118AB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    2) Босой                                                    5) Стёпка Лиходеев</w:t>
      </w:r>
    </w:p>
    <w:p w:rsidR="001118AB" w:rsidRPr="00135D20" w:rsidRDefault="001118AB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3) Варенуха</w:t>
      </w:r>
      <w:r w:rsidR="00893361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135D20" w:rsidRPr="00135D20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6. «Что бы делало добро, если бы не существовало зла, и как бы выглядела земля, если бы с неё исчезли тени?» – с усмешкой говорит</w:t>
      </w:r>
    </w:p>
    <w:p w:rsidR="00135D20" w:rsidRP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1) Иван Понырев мастеру                                                    4)</w:t>
      </w:r>
      <w:r w:rsidRPr="001118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Воланд Левию Матвею</w:t>
      </w:r>
    </w:p>
    <w:p w:rsidR="00135D20" w:rsidRP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2) мастер Ивану Бездомному                                              5)</w:t>
      </w: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Понтий Пилат Иешуа Га-Н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оцри</w:t>
      </w:r>
    </w:p>
    <w:p w:rsidR="00135D20" w:rsidRP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3) автор читателю</w:t>
      </w:r>
    </w:p>
    <w:p w:rsidR="00135D20" w:rsidRPr="00135D20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7. Кто называет Воланда «духом зла и повелителем теней»?</w:t>
      </w:r>
    </w:p>
    <w:p w:rsidR="00135D20" w:rsidRP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Маргарита                                                                        4)</w:t>
      </w: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Коровьев</w:t>
      </w:r>
    </w:p>
    <w:p w:rsidR="00135D20" w:rsidRP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автор                                                                                 5) мастер</w:t>
      </w:r>
    </w:p>
    <w:p w:rsidR="001118AB" w:rsidRDefault="00135D20" w:rsidP="00135D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 3) Левий Матвей</w:t>
      </w:r>
    </w:p>
    <w:p w:rsidR="001118AB" w:rsidRDefault="001118AB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42DD0" w:rsidRDefault="00842DD0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42DD0" w:rsidRDefault="00842DD0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42DD0" w:rsidRDefault="00842DD0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93361" w:rsidRPr="00893361" w:rsidRDefault="00893361" w:rsidP="0089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4.</w:t>
      </w:r>
    </w:p>
    <w:p w:rsidR="00893361" w:rsidRPr="00893361" w:rsidRDefault="00893361" w:rsidP="008933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1.Прокуратором какой местности является </w:t>
      </w:r>
      <w:hyperlink r:id="rId8" w:tgtFrame="_blank" w:history="1">
        <w:r w:rsidRPr="00893361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Понтий Пилат</w:t>
        </w:r>
      </w:hyperlink>
      <w:r w:rsidRPr="008933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?</w:t>
      </w:r>
    </w:p>
    <w:p w:rsidR="00135D20" w:rsidRPr="00893361" w:rsidRDefault="00893361" w:rsidP="00135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Аравия</w:t>
      </w:r>
      <w:r w:rsid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3)</w:t>
      </w:r>
      <w:r w:rsidR="00135D20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35D20"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Каппадокия</w:t>
      </w:r>
    </w:p>
    <w:p w:rsidR="00135D20" w:rsidRPr="00893361" w:rsidRDefault="00135D20" w:rsidP="00135D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Ликия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4)</w:t>
      </w:r>
      <w:r w:rsidRPr="00135D2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89336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Иудея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="00893361"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«Однажды весною, в час небывалого жаркого заката, в Москве,… , появились два гражданина».</w:t>
      </w:r>
    </w:p>
    <w:p w:rsidR="00902838" w:rsidRPr="00893361" w:rsidRDefault="00135D20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1) на Чистых прудах                                         4)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Малой Бронной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2) на Арбате                                                       5)</w:t>
      </w:r>
      <w:r w:rsidR="00135D20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Садовой</w:t>
      </w:r>
    </w:p>
    <w:p w:rsidR="00902838" w:rsidRPr="00893361" w:rsidRDefault="00902838" w:rsidP="00135D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3)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Патриарших прудах</w:t>
      </w:r>
      <w:r w:rsidR="009F6E6D"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2838" w:rsidRPr="00893361" w:rsidRDefault="00893361" w:rsidP="008933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3</w:t>
      </w:r>
      <w:r w:rsidR="00902838"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«В час небывалого жаркого заката» ходил в перчатках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1) Михаил Александрович Берлиоз                  4)</w:t>
      </w:r>
      <w:r w:rsidR="00135D20"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иностранец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2) поэт Иван Бездомный                                    5)</w:t>
      </w:r>
      <w:r w:rsidR="00135D20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Иосиф Флавий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3) гражданин в клетчато</w:t>
      </w: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893361" w:rsidRPr="00893361" w:rsidRDefault="00893361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Что падает на голову зрителям во время сеанса черной магии?</w:t>
      </w:r>
    </w:p>
    <w:p w:rsidR="00135D20" w:rsidRPr="00893361" w:rsidRDefault="00135D20" w:rsidP="00842DD0">
      <w:pPr>
        <w:numPr>
          <w:ilvl w:val="0"/>
          <w:numId w:val="7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893361"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842D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4)</w:t>
      </w:r>
      <w:r w:rsidRP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конфеты</w:t>
      </w:r>
    </w:p>
    <w:p w:rsidR="00893361" w:rsidRPr="00135D20" w:rsidRDefault="00135D20" w:rsidP="00842DD0">
      <w:pPr>
        <w:numPr>
          <w:ilvl w:val="0"/>
          <w:numId w:val="7"/>
        </w:numPr>
        <w:spacing w:after="0" w:line="240" w:lineRule="auto"/>
        <w:ind w:left="8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деньги                           </w:t>
      </w:r>
      <w:r w:rsidR="00842D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5) </w:t>
      </w: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камн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</w:p>
    <w:p w:rsidR="00902838" w:rsidRPr="00893361" w:rsidRDefault="00893361" w:rsidP="008933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5</w:t>
      </w:r>
      <w:r w:rsidR="00902838"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В каком порядке сидели рядом на скамейке Бездомный, Берлиоз и иностранец?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1) в середине Берлиоз, слева от него иностранец, справа Бездомный,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2) в середине Берлиоз, слева от него Бездомный, справа иностранец, 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3) в середине иностранец, слева от него Бездомный, справа Берлиоз,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4)</w:t>
      </w: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середине иностранец, слева от него Берлиоз, справа Бездомный,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5) в середине Бездомный, слева от него иностранец, справа Берлиоз,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6) в середине Бездомный, слева от него Берлиоз, справа иностранец.</w:t>
      </w:r>
    </w:p>
    <w:p w:rsidR="00902838" w:rsidRPr="00893361" w:rsidRDefault="00902838" w:rsidP="00893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Докажите неслучайность такого рассаживания.</w:t>
      </w:r>
    </w:p>
    <w:p w:rsidR="00842DD0" w:rsidRPr="00842DD0" w:rsidRDefault="00902838" w:rsidP="00842DD0">
      <w:pPr>
        <w:rPr>
          <w:rFonts w:ascii="Times New Roman" w:hAnsi="Times New Roman" w:cs="Times New Roman"/>
          <w:sz w:val="24"/>
          <w:szCs w:val="24"/>
        </w:rPr>
      </w:pPr>
      <w:r w:rsidRPr="008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DD0" w:rsidRPr="00842DD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4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42DD0" w:rsidRPr="00842DD0">
        <w:rPr>
          <w:rFonts w:ascii="Times New Roman" w:hAnsi="Times New Roman" w:cs="Times New Roman"/>
          <w:sz w:val="24"/>
          <w:szCs w:val="24"/>
        </w:rPr>
        <w:t>Объяснить смысл афоризма: «Рукописи не горят». Кому он принадлежит?</w:t>
      </w:r>
    </w:p>
    <w:p w:rsidR="00842DD0" w:rsidRDefault="00842DD0" w:rsidP="0084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D0" w:rsidRDefault="00842DD0" w:rsidP="0084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D0" w:rsidRDefault="00842DD0" w:rsidP="0084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342" w:rsidRDefault="00F35342" w:rsidP="00F35342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3361" w:rsidRPr="00F35342" w:rsidRDefault="00F35342" w:rsidP="00F3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AC2DC7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02838"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Какими языками владел римский прокуратор Иудеи Понтий Пилат?</w:t>
      </w:r>
    </w:p>
    <w:p w:rsidR="00902838" w:rsidRPr="00F35342" w:rsidRDefault="00AC2DC7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1) сирийским                                                               4) г</w:t>
      </w:r>
      <w:r w:rsidRPr="00AC2DC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реческим</w:t>
      </w:r>
    </w:p>
    <w:p w:rsidR="00902838" w:rsidRPr="00F35342" w:rsidRDefault="00902838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</w:t>
      </w: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2)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арамейским                                                             5)</w:t>
      </w:r>
      <w:r w:rsidR="00AC2DC7" w:rsidRP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немецким</w:t>
      </w:r>
    </w:p>
    <w:p w:rsidR="00AC2DC7" w:rsidRDefault="00AC2DC7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3) персидским                                                             6)</w:t>
      </w:r>
      <w:r w:rsidRP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атинским</w:t>
      </w:r>
    </w:p>
    <w:p w:rsidR="00902838" w:rsidRPr="00AC2DC7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2</w:t>
      </w:r>
      <w:r w:rsidR="00902838"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«Этот человек был одет в старенький и разорванный голубой хитон. Голова его была прикрыта белой повязкой с ремешком вокруг лба». Это</w:t>
      </w:r>
    </w:p>
    <w:p w:rsidR="00902838" w:rsidRPr="00F35342" w:rsidRDefault="00AC2DC7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1) Левий Матвей</w:t>
      </w:r>
      <w:r w:rsidR="00902838"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         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                             4) секретарь Понтия Пилата</w:t>
      </w:r>
    </w:p>
    <w:p w:rsidR="00902838" w:rsidRPr="00F35342" w:rsidRDefault="00902838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2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>) Марк Крысобой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                               5) Дисмас</w:t>
      </w:r>
    </w:p>
    <w:p w:rsidR="00902838" w:rsidRPr="00F35342" w:rsidRDefault="00902838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3)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Иешуа Га-Ноцри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 w:rsid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                                  6) Вар-равван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</w:t>
      </w:r>
    </w:p>
    <w:p w:rsidR="00902838" w:rsidRPr="00AC2DC7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Подберите нужное слово вместо пропущенного в предложении:  «Пилат поднял мученические глаза на арестанта и увидел, что солнце уже довольно высоко стоит над гипподромом, что луч пробрался в колоннаду и подползает к стоптанным … Иешуа.</w:t>
      </w:r>
    </w:p>
    <w:p w:rsidR="00902838" w:rsidRPr="00F35342" w:rsidRDefault="00AC2DC7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башмакам                                                              4)</w:t>
      </w:r>
      <w:r w:rsidRPr="00AC2D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туфлям</w:t>
      </w:r>
    </w:p>
    <w:p w:rsidR="00902838" w:rsidRPr="00F35342" w:rsidRDefault="00AC2DC7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тапочкам                                                               5)</w:t>
      </w:r>
      <w:r w:rsidRPr="00AC2D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сандалиям</w:t>
      </w:r>
    </w:p>
    <w:p w:rsidR="00AC2DC7" w:rsidRPr="00902838" w:rsidRDefault="00AC2DC7" w:rsidP="00AC2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сапогам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6)калигам</w:t>
      </w: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F35342" w:rsidRPr="00F35342" w:rsidRDefault="00902838" w:rsidP="00F3534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 w:rsidR="00F35342"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F35342" w:rsidRPr="00F353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35342" w:rsidRPr="00F3534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Кто из героев романа называет себя переводчиком Воланда?</w:t>
      </w:r>
    </w:p>
    <w:p w:rsidR="00F35342" w:rsidRPr="00F35342" w:rsidRDefault="00F35342" w:rsidP="00F353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 Бегемот</w:t>
      </w:r>
    </w:p>
    <w:p w:rsidR="00F35342" w:rsidRPr="00F35342" w:rsidRDefault="00F35342" w:rsidP="00F353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Азазелло</w:t>
      </w:r>
    </w:p>
    <w:p w:rsidR="00F35342" w:rsidRPr="00F35342" w:rsidRDefault="00F35342" w:rsidP="00F353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Коровьев</w:t>
      </w:r>
    </w:p>
    <w:p w:rsidR="00F35342" w:rsidRPr="00F35342" w:rsidRDefault="00F35342" w:rsidP="00F3534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Мастер</w:t>
      </w:r>
    </w:p>
    <w:p w:rsidR="00F35342" w:rsidRPr="00F35342" w:rsidRDefault="00F35342" w:rsidP="00F3534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5342">
        <w:rPr>
          <w:rFonts w:ascii="Times New Roman" w:hAnsi="Times New Roman" w:cs="Times New Roman"/>
          <w:b/>
          <w:sz w:val="18"/>
          <w:szCs w:val="18"/>
        </w:rPr>
        <w:t>5. Кому из персонажей принадлежат слова: «Имейте в виду, что Иисус существовал… Просто он существовал и больше ничего… И доказательств никаких не требуется»?</w:t>
      </w:r>
    </w:p>
    <w:p w:rsidR="00032B6C" w:rsidRPr="00F35342" w:rsidRDefault="00F35342" w:rsidP="00032B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5342">
        <w:rPr>
          <w:rFonts w:ascii="Times New Roman" w:hAnsi="Times New Roman" w:cs="Times New Roman"/>
          <w:sz w:val="18"/>
          <w:szCs w:val="18"/>
        </w:rPr>
        <w:t>Наташе</w:t>
      </w:r>
      <w:r w:rsidR="00032B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4)    </w:t>
      </w:r>
      <w:r w:rsidR="00032B6C" w:rsidRPr="00F35342">
        <w:rPr>
          <w:rFonts w:ascii="Times New Roman" w:hAnsi="Times New Roman" w:cs="Times New Roman"/>
          <w:sz w:val="18"/>
          <w:szCs w:val="18"/>
        </w:rPr>
        <w:t>Ивану Бездомному</w:t>
      </w:r>
    </w:p>
    <w:p w:rsidR="00F35342" w:rsidRPr="00032B6C" w:rsidRDefault="00032B6C" w:rsidP="00032B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32B6C">
        <w:rPr>
          <w:rFonts w:ascii="Times New Roman" w:hAnsi="Times New Roman" w:cs="Times New Roman"/>
          <w:sz w:val="18"/>
          <w:szCs w:val="18"/>
          <w:u w:val="single"/>
        </w:rPr>
        <w:t>Воланду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5) </w:t>
      </w:r>
      <w:r w:rsidRPr="00032B6C">
        <w:rPr>
          <w:rFonts w:ascii="Times New Roman" w:hAnsi="Times New Roman" w:cs="Times New Roman"/>
          <w:sz w:val="18"/>
          <w:szCs w:val="18"/>
        </w:rPr>
        <w:t xml:space="preserve"> </w:t>
      </w:r>
      <w:r w:rsidRPr="00F35342">
        <w:rPr>
          <w:rFonts w:ascii="Times New Roman" w:hAnsi="Times New Roman" w:cs="Times New Roman"/>
          <w:sz w:val="18"/>
          <w:szCs w:val="18"/>
        </w:rPr>
        <w:t xml:space="preserve">Аннушке </w:t>
      </w:r>
    </w:p>
    <w:p w:rsidR="00842DD0" w:rsidRPr="00032B6C" w:rsidRDefault="00842DD0" w:rsidP="00842DD0">
      <w:pPr>
        <w:rPr>
          <w:rFonts w:ascii="Times New Roman" w:hAnsi="Times New Roman" w:cs="Times New Roman"/>
          <w:sz w:val="18"/>
          <w:szCs w:val="18"/>
        </w:rPr>
      </w:pPr>
      <w:r w:rsidRP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032B6C">
        <w:rPr>
          <w:rFonts w:ascii="Times New Roman" w:hAnsi="Times New Roman" w:cs="Times New Roman"/>
          <w:sz w:val="18"/>
          <w:szCs w:val="18"/>
        </w:rPr>
        <w:t xml:space="preserve"> Что есть истина по Иешуа?</w:t>
      </w:r>
    </w:p>
    <w:p w:rsidR="002D3CC0" w:rsidRDefault="00F35342" w:rsidP="00F3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35342" w:rsidRPr="00F35342" w:rsidRDefault="00F35342" w:rsidP="00F3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Pr="00893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F35342" w:rsidRDefault="00F35342" w:rsidP="00F35342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Pr="00F35342" w:rsidRDefault="00F35342" w:rsidP="00F3534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5342">
        <w:rPr>
          <w:rFonts w:ascii="Times New Roman" w:hAnsi="Times New Roman" w:cs="Times New Roman"/>
          <w:b/>
          <w:sz w:val="18"/>
          <w:szCs w:val="18"/>
        </w:rPr>
        <w:t>1. Кто из персонажей описывается так: «Судороги то и дело проходили по его лицу. В глазах его плавал и метался страх и ярость. Рассказчик указывал рукою куда-то в сторону луны, которая давно уже ушла с балкона»?</w:t>
      </w:r>
    </w:p>
    <w:p w:rsidR="00032B6C" w:rsidRPr="00032B6C" w:rsidRDefault="00032B6C" w:rsidP="00032B6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</w:t>
      </w:r>
      <w:r w:rsidR="00F35342" w:rsidRPr="00032B6C">
        <w:rPr>
          <w:rFonts w:ascii="Times New Roman" w:hAnsi="Times New Roman" w:cs="Times New Roman"/>
          <w:sz w:val="18"/>
          <w:szCs w:val="18"/>
        </w:rPr>
        <w:t>Иешуа Га-Ноцри</w:t>
      </w:r>
      <w:r w:rsidRPr="00032B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3) Левий Матвей</w:t>
      </w:r>
    </w:p>
    <w:p w:rsidR="00032B6C" w:rsidRPr="00032B6C" w:rsidRDefault="00032B6C" w:rsidP="00032B6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2)</w:t>
      </w:r>
      <w:r w:rsidRPr="00F35342">
        <w:rPr>
          <w:rFonts w:ascii="Times New Roman" w:hAnsi="Times New Roman" w:cs="Times New Roman"/>
          <w:sz w:val="18"/>
          <w:szCs w:val="18"/>
        </w:rPr>
        <w:t>док</w:t>
      </w:r>
      <w:r>
        <w:rPr>
          <w:rFonts w:ascii="Times New Roman" w:hAnsi="Times New Roman" w:cs="Times New Roman"/>
          <w:sz w:val="18"/>
          <w:szCs w:val="18"/>
        </w:rPr>
        <w:t>тор Стравинский                                                        4)</w:t>
      </w:r>
      <w:r w:rsidRPr="00032B6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5342">
        <w:rPr>
          <w:rFonts w:ascii="Times New Roman" w:hAnsi="Times New Roman" w:cs="Times New Roman"/>
          <w:sz w:val="18"/>
          <w:szCs w:val="18"/>
          <w:u w:val="single"/>
        </w:rPr>
        <w:t xml:space="preserve">Мастер </w:t>
      </w:r>
    </w:p>
    <w:p w:rsidR="00F35342" w:rsidRPr="00032B6C" w:rsidRDefault="00032B6C" w:rsidP="00032B6C">
      <w:pPr>
        <w:spacing w:after="0" w:line="240" w:lineRule="auto"/>
        <w:ind w:left="786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bCs/>
          <w:color w:val="3C3C3C"/>
          <w:sz w:val="18"/>
          <w:szCs w:val="18"/>
          <w:lang w:eastAsia="ru-RU"/>
        </w:rPr>
        <w:t>2</w:t>
      </w:r>
      <w:r w:rsidRPr="00F3534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Кто из героев романа носит разбитое пенсне?</w:t>
      </w:r>
    </w:p>
    <w:p w:rsidR="00F35342" w:rsidRPr="00F35342" w:rsidRDefault="00F35342" w:rsidP="00F353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Коровьев</w:t>
      </w:r>
    </w:p>
    <w:p w:rsidR="00F35342" w:rsidRPr="00F35342" w:rsidRDefault="00F35342" w:rsidP="00F353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 Бегемот</w:t>
      </w:r>
    </w:p>
    <w:p w:rsidR="00F35342" w:rsidRPr="00F35342" w:rsidRDefault="00F35342" w:rsidP="00F353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Берлиоз</w:t>
      </w:r>
    </w:p>
    <w:p w:rsidR="00F35342" w:rsidRPr="00F35342" w:rsidRDefault="00F35342" w:rsidP="00F353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Азазелло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</w:t>
      </w: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. На каких языках разговаривают Понтий Пилат и Иешуа Га-Ноцри?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на вавилонском</w:t>
      </w: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                                       5)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арамейском,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на египетском,                                           6) на персидском,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на аравийском</w:t>
      </w: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                                          7)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латинском,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4)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греческом,                                              8) на сирийском.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4. Из четырёх преступников казнили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Дисмаса и Гестаса,</w:t>
      </w:r>
      <w:r w:rsid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4)</w:t>
      </w:r>
      <w:r w:rsidR="00032B6C" w:rsidRP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2B6C"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Вар-раввана и Иешуа Га-Ноцри,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Гестаса и Вар-раввана,</w:t>
      </w:r>
      <w:r w:rsid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032B6C" w:rsidRPr="00032B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5) Гестаса</w:t>
      </w:r>
      <w:r w:rsidR="00032B6C"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, Дисмаса и Иешуа Га-Ноцри,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Иешуа Га-Ноцри,</w:t>
      </w:r>
      <w:r w:rsid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6)</w:t>
      </w:r>
      <w:r w:rsidR="00032B6C" w:rsidRPr="00032B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32B6C"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Дисмаса, Иешуа Га-Ноцри и Вар-раввана.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35342" w:rsidRPr="00F35342" w:rsidRDefault="00032B6C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F35342"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«Нет никого. Я один в мире»,– говорит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1)</w:t>
      </w: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353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Иешуа Га-Ноцри,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Воланд,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Иван Бездомный,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4) мастер,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5) Марк Крысобой.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2DD0" w:rsidRDefault="00032B6C" w:rsidP="00842D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842DD0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="00842DD0" w:rsidRPr="00842DD0">
        <w:rPr>
          <w:rFonts w:ascii="Times New Roman" w:hAnsi="Times New Roman" w:cs="Times New Roman"/>
          <w:sz w:val="24"/>
          <w:szCs w:val="24"/>
        </w:rPr>
        <w:t xml:space="preserve"> </w:t>
      </w:r>
      <w:r w:rsidR="00842DD0" w:rsidRPr="009E6E72">
        <w:rPr>
          <w:rFonts w:ascii="Times New Roman" w:hAnsi="Times New Roman" w:cs="Times New Roman"/>
          <w:sz w:val="24"/>
          <w:szCs w:val="24"/>
        </w:rPr>
        <w:t>Кто из двух влюбленных сильнее и почему?</w:t>
      </w:r>
    </w:p>
    <w:p w:rsidR="00F35342" w:rsidRP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Pr="00985BEC" w:rsidRDefault="00F35342" w:rsidP="00985BEC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53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7.</w:t>
      </w:r>
    </w:p>
    <w:p w:rsidR="00F35342" w:rsidRPr="00F35342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</w:t>
      </w:r>
      <w:r w:rsidR="00F35342" w:rsidRPr="00F3534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Сколько лет Мастеру в романе "Мастер и Маргарита"?</w:t>
      </w:r>
    </w:p>
    <w:p w:rsidR="00F35342" w:rsidRPr="00F35342" w:rsidRDefault="00F35342" w:rsidP="00985B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25</w:t>
      </w:r>
    </w:p>
    <w:p w:rsidR="00F35342" w:rsidRPr="00F35342" w:rsidRDefault="00F35342" w:rsidP="00985B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</w:p>
    <w:p w:rsidR="00F35342" w:rsidRPr="00F35342" w:rsidRDefault="00F35342" w:rsidP="00985B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38</w:t>
      </w:r>
    </w:p>
    <w:p w:rsidR="00F35342" w:rsidRPr="00F35342" w:rsidRDefault="00F35342" w:rsidP="00985B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342">
        <w:rPr>
          <w:rFonts w:ascii="Times New Roman" w:eastAsia="Times New Roman" w:hAnsi="Times New Roman" w:cs="Times New Roman"/>
          <w:sz w:val="18"/>
          <w:szCs w:val="18"/>
          <w:lang w:eastAsia="ru-RU"/>
        </w:rPr>
        <w:t>40</w:t>
      </w:r>
    </w:p>
    <w:p w:rsidR="00F35342" w:rsidRPr="00985BEC" w:rsidRDefault="00985BEC" w:rsidP="00985B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85BEC">
        <w:rPr>
          <w:rFonts w:ascii="Times New Roman" w:hAnsi="Times New Roman" w:cs="Times New Roman"/>
          <w:b/>
          <w:sz w:val="18"/>
          <w:szCs w:val="18"/>
        </w:rPr>
        <w:t>2</w:t>
      </w:r>
      <w:r w:rsidR="00F35342" w:rsidRPr="00985BEC">
        <w:rPr>
          <w:rFonts w:ascii="Times New Roman" w:hAnsi="Times New Roman" w:cs="Times New Roman"/>
          <w:b/>
          <w:sz w:val="18"/>
          <w:szCs w:val="18"/>
        </w:rPr>
        <w:t>. Кому из персонажей принадлежат слова: «И христиане, не выдумав ничего нового, точно так же создали своего Иисуса, которого на самом деле никогда не было в живых»?</w:t>
      </w:r>
    </w:p>
    <w:p w:rsidR="00F35342" w:rsidRPr="00985BEC" w:rsidRDefault="00F35342" w:rsidP="00985B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Коровьеву</w:t>
      </w:r>
    </w:p>
    <w:p w:rsidR="00F35342" w:rsidRPr="00985BEC" w:rsidRDefault="00F35342" w:rsidP="00985B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85BEC">
        <w:rPr>
          <w:rFonts w:ascii="Times New Roman" w:hAnsi="Times New Roman" w:cs="Times New Roman"/>
          <w:sz w:val="18"/>
          <w:szCs w:val="18"/>
          <w:u w:val="single"/>
        </w:rPr>
        <w:t>Берлиозу</w:t>
      </w:r>
    </w:p>
    <w:p w:rsidR="00F35342" w:rsidRPr="00985BEC" w:rsidRDefault="00F35342" w:rsidP="00985B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Маргарите</w:t>
      </w:r>
    </w:p>
    <w:p w:rsidR="00F35342" w:rsidRPr="00985BEC" w:rsidRDefault="00F35342" w:rsidP="00985BE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Понтию Пилату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«Из осужденных в честь праздника пасхи кесарь возвращает жизнь»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Дисмасу, Гестасу и Вар-раввану,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Дисмасу и Гестасу,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3)</w:t>
      </w: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Вар-раввану,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4) Иешуа Га-Ноцри.</w:t>
      </w:r>
    </w:p>
    <w:p w:rsidR="00985BEC" w:rsidRPr="00985BEC" w:rsidRDefault="00985BEC" w:rsidP="00985BEC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– Один, один, я всегда один,– горько ответил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1</w:t>
      </w: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профессор                  4) мастер,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арестованный,           5) первосвященник,</w:t>
      </w:r>
    </w:p>
    <w:p w:rsidR="00F35342" w:rsidRDefault="00985BEC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прокуратор,                6) поэт.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5.Кто сжигает рукопись романа о Понтии Пилате?</w:t>
      </w:r>
    </w:p>
    <w:p w:rsidR="00985BEC" w:rsidRPr="00985BEC" w:rsidRDefault="00985BEC" w:rsidP="00985B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Маргарита</w:t>
      </w:r>
    </w:p>
    <w:p w:rsidR="00985BEC" w:rsidRPr="00985BEC" w:rsidRDefault="00985BEC" w:rsidP="00985B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Мастер</w:t>
      </w:r>
    </w:p>
    <w:p w:rsidR="00985BEC" w:rsidRPr="00985BEC" w:rsidRDefault="00985BEC" w:rsidP="00985B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Алоизий Могарыч</w:t>
      </w:r>
    </w:p>
    <w:p w:rsidR="00985BEC" w:rsidRPr="00985BEC" w:rsidRDefault="00985BEC" w:rsidP="00985B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Азазелло</w:t>
      </w:r>
    </w:p>
    <w:p w:rsidR="00F35342" w:rsidRPr="00985BEC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2DD0" w:rsidRPr="00842DD0" w:rsidRDefault="00842DD0" w:rsidP="00842DD0">
      <w:pPr>
        <w:rPr>
          <w:b/>
          <w:sz w:val="18"/>
          <w:szCs w:val="18"/>
        </w:rPr>
      </w:pPr>
      <w:r w:rsidRPr="00842D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</w:t>
      </w:r>
      <w:r w:rsidRPr="00842DD0">
        <w:rPr>
          <w:rFonts w:ascii="Times New Roman" w:hAnsi="Times New Roman" w:cs="Times New Roman"/>
          <w:sz w:val="18"/>
          <w:szCs w:val="18"/>
        </w:rPr>
        <w:t xml:space="preserve"> Объяснить смысл афоризма: «Нет документа – нет человека». Кому он принадлежит?</w:t>
      </w:r>
    </w:p>
    <w:p w:rsidR="00F35342" w:rsidRPr="00985BEC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35342" w:rsidRPr="00985BEC" w:rsidRDefault="00985BEC" w:rsidP="00985BEC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Карточка 8.</w:t>
      </w:r>
    </w:p>
    <w:p w:rsidR="00985BEC" w:rsidRPr="00985BEC" w:rsidRDefault="00985BEC" w:rsidP="00985BE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985BE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85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Кто из героев романа выигрывает крупную сумму в лотерее?</w:t>
      </w:r>
    </w:p>
    <w:p w:rsidR="00985BEC" w:rsidRPr="00985BEC" w:rsidRDefault="00985BEC" w:rsidP="00985B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Берлиоз</w:t>
      </w:r>
    </w:p>
    <w:p w:rsidR="00985BEC" w:rsidRPr="00985BEC" w:rsidRDefault="00985BEC" w:rsidP="00985B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Мастер</w:t>
      </w:r>
    </w:p>
    <w:p w:rsidR="00985BEC" w:rsidRPr="00985BEC" w:rsidRDefault="00985BEC" w:rsidP="00985B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 Лиходеев</w:t>
      </w:r>
    </w:p>
    <w:p w:rsidR="00985BEC" w:rsidRPr="00985BEC" w:rsidRDefault="00985BEC" w:rsidP="00985B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Маргарита</w:t>
      </w:r>
    </w:p>
    <w:p w:rsidR="00985BEC" w:rsidRPr="00985BEC" w:rsidRDefault="00985BEC" w:rsidP="00985B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85BEC">
        <w:rPr>
          <w:rFonts w:ascii="Times New Roman" w:hAnsi="Times New Roman" w:cs="Times New Roman"/>
          <w:b/>
          <w:sz w:val="18"/>
          <w:szCs w:val="18"/>
        </w:rPr>
        <w:t>2.О ком Левий Матвей сказал: «Он не заслужил света, он заслужил покой»?</w:t>
      </w:r>
    </w:p>
    <w:p w:rsidR="00985BEC" w:rsidRPr="00985BEC" w:rsidRDefault="00985BEC" w:rsidP="00985B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о Понтие Пилате</w:t>
      </w:r>
    </w:p>
    <w:p w:rsidR="00985BEC" w:rsidRPr="00985BEC" w:rsidRDefault="00985BEC" w:rsidP="00985B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о Берлиозе</w:t>
      </w:r>
    </w:p>
    <w:p w:rsidR="00985BEC" w:rsidRPr="00985BEC" w:rsidRDefault="00985BEC" w:rsidP="00985B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85BEC">
        <w:rPr>
          <w:rFonts w:ascii="Times New Roman" w:hAnsi="Times New Roman" w:cs="Times New Roman"/>
          <w:sz w:val="18"/>
          <w:szCs w:val="18"/>
          <w:u w:val="single"/>
        </w:rPr>
        <w:t>о Мастере</w:t>
      </w:r>
    </w:p>
    <w:p w:rsidR="00985BEC" w:rsidRPr="00985BEC" w:rsidRDefault="00985BEC" w:rsidP="00985BE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об Иване Бездомном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Поэт Иван Бездомный украл в чужой квартире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лампочку,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2) велосипед,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3) шапку и брюки,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4) свечу,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5) примус,</w:t>
      </w:r>
    </w:p>
    <w:p w:rsidR="00F35342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6) икону.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4.Клетчатого помощника Воланда звали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</w:t>
      </w: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1) Фагот,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2) Коровьев,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3) Фагот-Коровьев,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Бегемот,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Азазелло,</w:t>
      </w:r>
    </w:p>
    <w:p w:rsidR="00F35342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6) Абадонна.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Кем был мастер по образованию?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журналистом,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страховым агентом,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историком,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врачом,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инженером,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6) художником.</w:t>
      </w: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2DD0" w:rsidRPr="00842DD0" w:rsidRDefault="00842DD0" w:rsidP="00842DD0">
      <w:pPr>
        <w:rPr>
          <w:b/>
          <w:sz w:val="24"/>
          <w:szCs w:val="24"/>
        </w:rPr>
      </w:pPr>
      <w:r w:rsidRPr="00842DD0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842DD0">
        <w:rPr>
          <w:rFonts w:ascii="Times New Roman" w:hAnsi="Times New Roman" w:cs="Times New Roman"/>
          <w:sz w:val="24"/>
          <w:szCs w:val="24"/>
        </w:rPr>
        <w:t xml:space="preserve"> Назовите (+) и (-) черты Мастера.</w:t>
      </w: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F35342" w:rsidP="00F353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342" w:rsidRDefault="009751D8" w:rsidP="0098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9</w:t>
      </w:r>
      <w:r w:rsidR="00985BEC"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85BEC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1.Какую драгоценность дарит Воланд Маргарите после бала?</w:t>
      </w:r>
    </w:p>
    <w:p w:rsidR="00985BEC" w:rsidRPr="00985BEC" w:rsidRDefault="00985BEC" w:rsidP="00985B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подкову</w:t>
      </w:r>
    </w:p>
    <w:p w:rsidR="00985BEC" w:rsidRPr="00985BEC" w:rsidRDefault="00985BEC" w:rsidP="00985B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перстень</w:t>
      </w:r>
    </w:p>
    <w:p w:rsidR="00985BEC" w:rsidRPr="00985BEC" w:rsidRDefault="00985BEC" w:rsidP="00985B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гребень</w:t>
      </w:r>
    </w:p>
    <w:p w:rsidR="00902838" w:rsidRPr="00985BEC" w:rsidRDefault="00985BEC" w:rsidP="00985B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часы</w:t>
      </w:r>
    </w:p>
    <w:p w:rsidR="00902838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«Изменились ли эти горожане внутренне?» – спрашивает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Понтий Пилат,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Иешуа Га-Ноцри,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Иосиф Каифа,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</w:t>
      </w: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4) Воланд,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Стравинский,</w:t>
      </w:r>
    </w:p>
    <w:p w:rsid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6) Римский.</w:t>
      </w:r>
    </w:p>
    <w:p w:rsidR="00985BEC" w:rsidRPr="00985BEC" w:rsidRDefault="00985BEC" w:rsidP="00985BE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3. </w:t>
      </w:r>
      <w:r w:rsidRPr="00985BEC">
        <w:rPr>
          <w:rFonts w:ascii="Times New Roman" w:hAnsi="Times New Roman" w:cs="Times New Roman"/>
          <w:b/>
          <w:sz w:val="18"/>
          <w:szCs w:val="18"/>
        </w:rPr>
        <w:t xml:space="preserve"> Кому из персонажей принадлежат слова: «Имейте в виду, что Иисус существовал… Просто он существовал и больше ничего… И доказательств никаких не требуется»?</w:t>
      </w:r>
    </w:p>
    <w:p w:rsidR="00985BEC" w:rsidRPr="00985BEC" w:rsidRDefault="00985BEC" w:rsidP="00985BE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Наташе</w:t>
      </w:r>
    </w:p>
    <w:p w:rsidR="00985BEC" w:rsidRPr="00985BEC" w:rsidRDefault="00985BEC" w:rsidP="00985BE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85BEC">
        <w:rPr>
          <w:rFonts w:ascii="Times New Roman" w:hAnsi="Times New Roman" w:cs="Times New Roman"/>
          <w:sz w:val="18"/>
          <w:szCs w:val="18"/>
          <w:u w:val="single"/>
        </w:rPr>
        <w:t>Воланду</w:t>
      </w:r>
    </w:p>
    <w:p w:rsidR="00985BEC" w:rsidRPr="00985BEC" w:rsidRDefault="00985BEC" w:rsidP="00985BE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>Ивану Бездомному</w:t>
      </w:r>
    </w:p>
    <w:p w:rsidR="00985BEC" w:rsidRPr="00985BEC" w:rsidRDefault="00985BEC" w:rsidP="00985BE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5BEC">
        <w:rPr>
          <w:rFonts w:ascii="Times New Roman" w:hAnsi="Times New Roman" w:cs="Times New Roman"/>
          <w:sz w:val="18"/>
          <w:szCs w:val="18"/>
        </w:rPr>
        <w:t xml:space="preserve">Аннушке </w:t>
      </w:r>
    </w:p>
    <w:p w:rsidR="00902838" w:rsidRPr="00985BEC" w:rsidRDefault="00985BEC" w:rsidP="00985B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="00902838" w:rsidRPr="00985B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«…  присвоил одну из этих свечей, а также и бумажную икону»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Варенуха,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Лиходеев,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3) мастер, 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4) Иван Понырев,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Аннушка,</w:t>
      </w:r>
    </w:p>
    <w:p w:rsidR="00902838" w:rsidRPr="00985BEC" w:rsidRDefault="00902838" w:rsidP="00985B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5B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6) Маргарита.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5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«Денежный дождь, всё густея, достиг кресел, и зрители стали бумажки ловить». Это были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марки,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доллары,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3) червонцы,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стерлинги,</w:t>
      </w:r>
    </w:p>
    <w:p w:rsidR="00062816" w:rsidRDefault="00902838" w:rsidP="000628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лиры</w:t>
      </w:r>
    </w:p>
    <w:p w:rsidR="00062816" w:rsidRPr="00062816" w:rsidRDefault="00062816" w:rsidP="00062816">
      <w:pPr>
        <w:spacing w:after="0" w:line="240" w:lineRule="auto"/>
        <w:rPr>
          <w:rStyle w:val="ad"/>
          <w:rFonts w:ascii="Times New Roman" w:eastAsia="Times New Roman" w:hAnsi="Times New Roman" w:cs="Times New Roman"/>
          <w:b w:val="0"/>
          <w:bCs w:val="0"/>
          <w:sz w:val="18"/>
          <w:szCs w:val="18"/>
          <w:lang w:eastAsia="ru-RU"/>
        </w:rPr>
      </w:pPr>
      <w:r>
        <w:rPr>
          <w:rStyle w:val="ad"/>
          <w:rFonts w:ascii="Times New Roman" w:hAnsi="Times New Roman" w:cs="Times New Roman"/>
          <w:sz w:val="18"/>
          <w:szCs w:val="18"/>
          <w:shd w:val="clear" w:color="auto" w:fill="FFFFFF"/>
        </w:rPr>
        <w:t>6.</w:t>
      </w:r>
      <w:r w:rsidR="00842DD0" w:rsidRPr="00062816">
        <w:rPr>
          <w:rStyle w:val="ad"/>
          <w:rFonts w:ascii="Times New Roman" w:hAnsi="Times New Roman" w:cs="Times New Roman"/>
          <w:sz w:val="18"/>
          <w:szCs w:val="18"/>
          <w:shd w:val="clear" w:color="auto" w:fill="FFFFFF"/>
        </w:rPr>
        <w:t>Что делает Маргарита во имя спасения любви?</w:t>
      </w:r>
    </w:p>
    <w:p w:rsidR="00DA7841" w:rsidRPr="00062816" w:rsidRDefault="00DA7841" w:rsidP="00062816">
      <w:pPr>
        <w:pStyle w:val="a8"/>
        <w:tabs>
          <w:tab w:val="left" w:pos="35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28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1D8" w:rsidRPr="000628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10</w:t>
      </w:r>
      <w:r w:rsidRPr="000628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DA7841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Сколько лет Маргарите в романе "Мастер и Маргарита"?</w:t>
      </w:r>
    </w:p>
    <w:p w:rsidR="00DA7841" w:rsidRPr="00DA7841" w:rsidRDefault="00DA7841" w:rsidP="00DA784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25 лет</w:t>
      </w:r>
    </w:p>
    <w:p w:rsidR="00DA7841" w:rsidRPr="00DA7841" w:rsidRDefault="00DA7841" w:rsidP="00DA784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30 лет</w:t>
      </w:r>
    </w:p>
    <w:p w:rsidR="00DA7841" w:rsidRPr="00DA7841" w:rsidRDefault="00DA7841" w:rsidP="00DA784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35 лет</w:t>
      </w:r>
    </w:p>
    <w:p w:rsidR="00902838" w:rsidRPr="00DA7841" w:rsidRDefault="00DA7841" w:rsidP="00DA784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40 лет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«Бритый, темноволосый, с острым носом, встревоженными глазами и со свешивающимся на лоб клоком волос человек примерно лет тридцати восьми». Это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Иешуа Га-Ноцри,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Римский,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Жорж Бенгальский,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4) мастер,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литератор Желдыбин,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6) Иван Бездомный.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Мастер «стащил месяц тому назад…»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1) </w:t>
      </w: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связку ключей,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архивную книгу,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ампулу с ядом,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икону со свечой,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древнюю рукопись,</w:t>
      </w:r>
    </w:p>
    <w:p w:rsidR="00DA7841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Где Берлиоз и </w:t>
      </w:r>
      <w:hyperlink r:id="rId9" w:tgtFrame="_blank" w:history="1">
        <w:r w:rsidRPr="00DA7841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Бездомный</w:t>
        </w:r>
      </w:hyperlink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встречают Воланда?</w:t>
      </w:r>
    </w:p>
    <w:p w:rsidR="00DA7841" w:rsidRPr="00DA7841" w:rsidRDefault="00DA7841" w:rsidP="00DA784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Чистых прудах</w:t>
      </w:r>
    </w:p>
    <w:p w:rsidR="00DA7841" w:rsidRPr="00DA7841" w:rsidRDefault="00DA7841" w:rsidP="00DA784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на Патриарших</w:t>
      </w: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прудах</w:t>
      </w:r>
    </w:p>
    <w:p w:rsidR="00DA7841" w:rsidRPr="00DA7841" w:rsidRDefault="00DA7841" w:rsidP="00DA784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Воробьевых горах</w:t>
      </w:r>
    </w:p>
    <w:p w:rsidR="00DA7841" w:rsidRPr="00DA7841" w:rsidRDefault="00DA7841" w:rsidP="00DA784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Цветном Бульваре</w:t>
      </w:r>
    </w:p>
    <w:p w:rsidR="00DA7841" w:rsidRPr="00DA7841" w:rsidRDefault="00DA7841" w:rsidP="00DA784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A7841">
        <w:rPr>
          <w:rFonts w:ascii="Times New Roman" w:hAnsi="Times New Roman" w:cs="Times New Roman"/>
          <w:b/>
          <w:sz w:val="18"/>
          <w:szCs w:val="18"/>
        </w:rPr>
        <w:t>5. Известно, что в романе литературоведы находят три основных мира. Найдите четвёртое лишнее.</w:t>
      </w:r>
    </w:p>
    <w:p w:rsidR="00DA7841" w:rsidRPr="00DA7841" w:rsidRDefault="00DA7841" w:rsidP="00DA784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7841">
        <w:rPr>
          <w:rFonts w:ascii="Times New Roman" w:hAnsi="Times New Roman" w:cs="Times New Roman"/>
          <w:sz w:val="18"/>
          <w:szCs w:val="18"/>
        </w:rPr>
        <w:t>древний иршелаимский</w:t>
      </w:r>
    </w:p>
    <w:p w:rsidR="00DA7841" w:rsidRPr="00DA7841" w:rsidRDefault="00DA7841" w:rsidP="00DA784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7841">
        <w:rPr>
          <w:rFonts w:ascii="Times New Roman" w:hAnsi="Times New Roman" w:cs="Times New Roman"/>
          <w:sz w:val="18"/>
          <w:szCs w:val="18"/>
        </w:rPr>
        <w:t>вечный потусторонний</w:t>
      </w:r>
    </w:p>
    <w:p w:rsidR="00DA7841" w:rsidRPr="00DA7841" w:rsidRDefault="00DA7841" w:rsidP="00DA784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DA7841">
        <w:rPr>
          <w:rFonts w:ascii="Times New Roman" w:hAnsi="Times New Roman" w:cs="Times New Roman"/>
          <w:sz w:val="18"/>
          <w:szCs w:val="18"/>
          <w:u w:val="single"/>
        </w:rPr>
        <w:t>фантастический</w:t>
      </w:r>
    </w:p>
    <w:p w:rsidR="00DA7841" w:rsidRPr="00DA7841" w:rsidRDefault="00DA7841" w:rsidP="00DA784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7841">
        <w:rPr>
          <w:rFonts w:ascii="Times New Roman" w:hAnsi="Times New Roman" w:cs="Times New Roman"/>
          <w:sz w:val="18"/>
          <w:szCs w:val="18"/>
        </w:rPr>
        <w:t>современный московский</w:t>
      </w:r>
    </w:p>
    <w:p w:rsidR="00DA7841" w:rsidRPr="00062816" w:rsidRDefault="00062816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062816">
        <w:rPr>
          <w:rStyle w:val="c0"/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</w:t>
      </w:r>
      <w:r w:rsidRPr="00062816">
        <w:rPr>
          <w:rStyle w:val="ad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Почему Воланд убивает Маргариту, как и Мастера? Почему она</w:t>
      </w:r>
      <w:r>
        <w:rPr>
          <w:rStyle w:val="ad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</w:t>
      </w:r>
      <w:r w:rsidRPr="00062816">
        <w:rPr>
          <w:rStyle w:val="ad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попадает в царство Покоя, ведь она продала душу дьяволу?</w:t>
      </w:r>
    </w:p>
    <w:p w:rsidR="00DA7841" w:rsidRPr="00062816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7841" w:rsidRPr="00DA7841" w:rsidRDefault="009751D8" w:rsidP="00DA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11</w:t>
      </w:r>
      <w:r w:rsidR="00DA7841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Что было вышито на чёрной шапочке мастера?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полумесяц,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№ 119,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3) его инициалы,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красный крест,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цветочек,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                6) буква «М».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Кем был мастер по образованию?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журналистом,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страховым агентом,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3) историком,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4) врачом,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5) инженером,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 6) художником.</w:t>
      </w:r>
    </w:p>
    <w:p w:rsidR="00902838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Какие языки знал мастер?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русский, татарский, китайский, английский;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русский, английский, немецкий, испанский, японский;</w:t>
      </w:r>
    </w:p>
    <w:p w:rsidR="00902838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русский, английский, французский, немецкий;</w:t>
      </w:r>
    </w:p>
    <w:p w:rsidR="00DA7841" w:rsidRPr="00DA7841" w:rsidRDefault="00902838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4) русский, английский</w:t>
      </w: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, французский, немецкий, латинский,   греческий.</w:t>
      </w:r>
    </w:p>
    <w:p w:rsidR="00DA7841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4.Какие цветы несет </w:t>
      </w:r>
      <w:hyperlink r:id="rId10" w:tgtFrame="_blank" w:history="1">
        <w:r w:rsidRPr="00DA7841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Маргарита</w:t>
        </w:r>
      </w:hyperlink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когда впервые видит </w:t>
      </w:r>
      <w:hyperlink r:id="rId11" w:tgtFrame="_blank" w:history="1">
        <w:r w:rsidRPr="00DA7841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Мастера</w:t>
        </w:r>
      </w:hyperlink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?</w:t>
      </w:r>
    </w:p>
    <w:p w:rsidR="00DA7841" w:rsidRPr="00DA7841" w:rsidRDefault="00DA7841" w:rsidP="00DA784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розы</w:t>
      </w:r>
    </w:p>
    <w:p w:rsidR="00DA7841" w:rsidRPr="00DA7841" w:rsidRDefault="00DA7841" w:rsidP="00DA784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мимозы</w:t>
      </w:r>
    </w:p>
    <w:p w:rsidR="00DA7841" w:rsidRPr="00DA7841" w:rsidRDefault="00DA7841" w:rsidP="00DA784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гвоздики</w:t>
      </w:r>
    </w:p>
    <w:p w:rsidR="00DA7841" w:rsidRPr="00DA7841" w:rsidRDefault="00DA7841" w:rsidP="00DA784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ландыши</w:t>
      </w:r>
    </w:p>
    <w:p w:rsidR="00DA7841" w:rsidRPr="00DA7841" w:rsidRDefault="00DA7841" w:rsidP="00DA78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5. Как зовут девушку, которая состоит в свите </w:t>
      </w:r>
      <w:hyperlink r:id="rId12" w:tgtFrame="_blank" w:history="1">
        <w:r w:rsidRPr="00DA7841">
          <w:rPr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Воланда</w:t>
        </w:r>
      </w:hyperlink>
      <w:r w:rsidRPr="00DA7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?</w:t>
      </w:r>
    </w:p>
    <w:p w:rsidR="00DA7841" w:rsidRPr="00DA7841" w:rsidRDefault="00DA7841" w:rsidP="00DA784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Фрида</w:t>
      </w:r>
    </w:p>
    <w:p w:rsidR="00DA7841" w:rsidRPr="00DA7841" w:rsidRDefault="00DA7841" w:rsidP="00DA784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Наташа</w:t>
      </w:r>
    </w:p>
    <w:p w:rsidR="00DA7841" w:rsidRPr="00DA7841" w:rsidRDefault="00DA7841" w:rsidP="00DA784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Маргарита</w:t>
      </w:r>
    </w:p>
    <w:p w:rsidR="00062816" w:rsidRDefault="00DA7841" w:rsidP="0006281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A784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Гелла</w:t>
      </w:r>
    </w:p>
    <w:p w:rsidR="00DA7841" w:rsidRPr="00062816" w:rsidRDefault="00062816" w:rsidP="000628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062816">
        <w:rPr>
          <w:rFonts w:ascii="Times New Roman" w:eastAsia="Times New Roman" w:hAnsi="Times New Roman" w:cs="Times New Roman"/>
          <w:sz w:val="18"/>
          <w:szCs w:val="18"/>
          <w:lang w:eastAsia="ru-RU"/>
        </w:rPr>
        <w:t>6.Какое наказание заслужил Берлиоз, обоснуйте свою точку зрения.</w:t>
      </w:r>
    </w:p>
    <w:p w:rsidR="00DA7841" w:rsidRPr="00DA7841" w:rsidRDefault="009751D8" w:rsidP="00DA78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12</w:t>
      </w:r>
      <w:r w:rsidR="00DA7841" w:rsidRPr="00DA78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5E24D2" w:rsidRPr="005E24D2" w:rsidRDefault="005E24D2" w:rsidP="005E24D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E24D2">
        <w:rPr>
          <w:rFonts w:ascii="Times New Roman" w:hAnsi="Times New Roman" w:cs="Times New Roman"/>
          <w:b/>
          <w:sz w:val="18"/>
          <w:szCs w:val="18"/>
        </w:rPr>
        <w:t>1. Кто из героев знает, что победитель всегда одинок, что у него есть только враги и завистники, ему нет равных, нет человека, с которым ему захотелось бы поговорить, его называют свирепым чудовищем, и он этим даже похваляется, ведь миром правит закон силы?</w:t>
      </w:r>
    </w:p>
    <w:p w:rsidR="005E24D2" w:rsidRDefault="005E24D2" w:rsidP="005E24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24D2">
        <w:rPr>
          <w:rFonts w:ascii="Times New Roman" w:hAnsi="Times New Roman" w:cs="Times New Roman"/>
          <w:sz w:val="18"/>
          <w:szCs w:val="18"/>
          <w:u w:val="single"/>
        </w:rPr>
        <w:t>Понтий Пилат</w:t>
      </w:r>
      <w:r w:rsidRPr="005E24D2">
        <w:rPr>
          <w:rFonts w:ascii="Times New Roman" w:hAnsi="Times New Roman" w:cs="Times New Roman"/>
          <w:sz w:val="18"/>
          <w:szCs w:val="18"/>
        </w:rPr>
        <w:t xml:space="preserve">        2) Воланд         3) Берлиоз           4) Коровьев </w:t>
      </w:r>
    </w:p>
    <w:p w:rsidR="005E24D2" w:rsidRPr="005E24D2" w:rsidRDefault="005E24D2" w:rsidP="005E24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4D2" w:rsidRPr="005E24D2" w:rsidRDefault="005E24D2" w:rsidP="005E24D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E24D2">
        <w:rPr>
          <w:rFonts w:ascii="Times New Roman" w:hAnsi="Times New Roman" w:cs="Times New Roman"/>
          <w:b/>
          <w:sz w:val="18"/>
          <w:szCs w:val="18"/>
        </w:rPr>
        <w:t>2. Во время допроса Иешуа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5E24D2" w:rsidRDefault="005E24D2" w:rsidP="005E24D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24D2">
        <w:rPr>
          <w:rFonts w:ascii="Times New Roman" w:hAnsi="Times New Roman" w:cs="Times New Roman"/>
          <w:sz w:val="18"/>
          <w:szCs w:val="18"/>
        </w:rPr>
        <w:t>Что есть власть?         2)Что есть жизнь</w:t>
      </w:r>
      <w:r w:rsidRPr="005E24D2">
        <w:rPr>
          <w:rFonts w:ascii="Times New Roman" w:hAnsi="Times New Roman" w:cs="Times New Roman"/>
          <w:sz w:val="18"/>
          <w:szCs w:val="18"/>
          <w:u w:val="single"/>
        </w:rPr>
        <w:t xml:space="preserve">?      3) Что есть истина? </w:t>
      </w:r>
      <w:r w:rsidRPr="005E24D2">
        <w:rPr>
          <w:rFonts w:ascii="Times New Roman" w:hAnsi="Times New Roman" w:cs="Times New Roman"/>
          <w:sz w:val="18"/>
          <w:szCs w:val="18"/>
        </w:rPr>
        <w:t xml:space="preserve">    4)Что есть талант?</w:t>
      </w:r>
    </w:p>
    <w:p w:rsidR="005E24D2" w:rsidRPr="005E24D2" w:rsidRDefault="005E24D2" w:rsidP="005E24D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4D2" w:rsidRPr="005E24D2" w:rsidRDefault="005E24D2" w:rsidP="005E24D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E24D2">
        <w:rPr>
          <w:rFonts w:ascii="Times New Roman" w:hAnsi="Times New Roman" w:cs="Times New Roman"/>
          <w:b/>
          <w:sz w:val="18"/>
          <w:szCs w:val="18"/>
        </w:rPr>
        <w:t>3. Какой порок Воланд считает самым тяжким?</w:t>
      </w:r>
    </w:p>
    <w:p w:rsidR="00DA7841" w:rsidRPr="005E24D2" w:rsidRDefault="005E24D2" w:rsidP="005E24D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24D2">
        <w:rPr>
          <w:rFonts w:ascii="Times New Roman" w:hAnsi="Times New Roman" w:cs="Times New Roman"/>
          <w:sz w:val="18"/>
          <w:szCs w:val="18"/>
        </w:rPr>
        <w:t>ложь       2</w:t>
      </w:r>
      <w:r w:rsidRPr="005E24D2">
        <w:rPr>
          <w:rFonts w:ascii="Times New Roman" w:hAnsi="Times New Roman" w:cs="Times New Roman"/>
          <w:sz w:val="18"/>
          <w:szCs w:val="18"/>
          <w:u w:val="single"/>
        </w:rPr>
        <w:t>)трусость</w:t>
      </w:r>
      <w:r w:rsidRPr="005E24D2">
        <w:rPr>
          <w:rFonts w:ascii="Times New Roman" w:hAnsi="Times New Roman" w:cs="Times New Roman"/>
          <w:sz w:val="18"/>
          <w:szCs w:val="18"/>
        </w:rPr>
        <w:t xml:space="preserve">         3)предательство         4)прелюбодеяние</w:t>
      </w:r>
    </w:p>
    <w:p w:rsidR="00902838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4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Мастер работал</w:t>
      </w:r>
    </w:p>
    <w:p w:rsidR="005E24D2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в институте культуры,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в архиве,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в редакции журнала,</w:t>
      </w:r>
    </w:p>
    <w:p w:rsidR="00902838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4) в музее.</w:t>
      </w:r>
    </w:p>
    <w:p w:rsidR="005E24D2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902838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Каково было семейное положение мастера до встречи с Маргаритой?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был холост,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недавно похоронил умершую от туберкулёза жену,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жена бросила его и с шестилетней дочерью уехала к родителям в Саратов,  4) развёлся с женой-актрисой,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5) </w:t>
      </w: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был женат на Вареньке,</w:t>
      </w:r>
    </w:p>
    <w:p w:rsidR="00902838" w:rsidRPr="005E24D2" w:rsidRDefault="005E24D2" w:rsidP="005E24D2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6)</w:t>
      </w:r>
      <w:r w:rsidR="00902838"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собирался жениться на красавице Анне Ричардовне, но не женился.</w:t>
      </w:r>
    </w:p>
    <w:p w:rsidR="005E24D2" w:rsidRPr="00062816" w:rsidRDefault="00062816" w:rsidP="0006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281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628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Почему роман Мастера называется «Понтий Пилат»?</w:t>
      </w:r>
    </w:p>
    <w:p w:rsidR="005E24D2" w:rsidRDefault="005E24D2" w:rsidP="005E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D2" w:rsidRDefault="005E24D2" w:rsidP="005E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D2" w:rsidRPr="005E24D2" w:rsidRDefault="005E24D2" w:rsidP="005E2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D2" w:rsidRPr="005E24D2" w:rsidRDefault="009751D8" w:rsidP="005E2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13</w:t>
      </w:r>
      <w:r w:rsid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1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Какие цветы любил мастер?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астры,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черные тюльпаны,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гвоздики,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                 4) розы, 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5) полевые ромашки,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6) гиацинты.</w:t>
      </w:r>
    </w:p>
    <w:p w:rsidR="00902838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Кто назвал возлюбленного Маргариты мастером?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сам мастер,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автор романа М.А.Булгаков,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Иван Понырев,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</w:t>
      </w: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4) Маргарита Николаевна,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5) Воланд.</w:t>
      </w:r>
    </w:p>
    <w:p w:rsidR="00902838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Роман мастера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был опубликован в Италии,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нигде не был опубликован,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после восстановления сожженной рукописи был опубликован в Париже,   4) никто не осмелился опубликовать, но один редактор напечатал большой отрывок из романа.</w:t>
      </w:r>
    </w:p>
    <w:p w:rsidR="00902838" w:rsidRPr="005E24D2" w:rsidRDefault="005E24D2" w:rsidP="005E24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4</w:t>
      </w:r>
      <w:r w:rsidR="00902838" w:rsidRPr="005E24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Многие герои романа употребляют в своей речи выражение «чёрт его знает». Оно вылетает из уст 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Берлиоза,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</w:t>
      </w: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2) Ивана Бездомного,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Понтия Пилата,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4) Иешуа Га-Ноцри,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5) мастера,</w:t>
      </w:r>
    </w:p>
    <w:p w:rsidR="00902838" w:rsidRPr="005E24D2" w:rsidRDefault="00902838" w:rsidP="005E24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E24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6) Воланда.</w:t>
      </w:r>
    </w:p>
    <w:p w:rsidR="005E24D2" w:rsidRDefault="005E24D2" w:rsidP="00312270">
      <w:pPr>
        <w:pStyle w:val="style3"/>
        <w:numPr>
          <w:ilvl w:val="0"/>
          <w:numId w:val="24"/>
        </w:numPr>
        <w:spacing w:before="0" w:beforeAutospacing="0" w:after="0" w:afterAutospacing="0"/>
        <w:rPr>
          <w:color w:val="auto"/>
          <w:sz w:val="18"/>
          <w:szCs w:val="18"/>
        </w:rPr>
      </w:pPr>
      <w:r w:rsidRPr="005E24D2">
        <w:rPr>
          <w:color w:val="auto"/>
          <w:sz w:val="18"/>
          <w:szCs w:val="18"/>
        </w:rPr>
        <w:t xml:space="preserve">Кем считал Иешуа Марка Крысобоя и Иуду из Кириафа? </w:t>
      </w:r>
    </w:p>
    <w:p w:rsidR="00312270" w:rsidRPr="00312270" w:rsidRDefault="00312270" w:rsidP="00312270">
      <w:pPr>
        <w:pStyle w:val="style3"/>
        <w:spacing w:before="0" w:beforeAutospacing="0" w:after="0" w:afterAutospacing="0"/>
        <w:ind w:left="720"/>
        <w:rPr>
          <w:b w:val="0"/>
          <w:color w:val="auto"/>
          <w:sz w:val="18"/>
          <w:szCs w:val="18"/>
        </w:rPr>
      </w:pPr>
      <w:r w:rsidRPr="00312270">
        <w:rPr>
          <w:b w:val="0"/>
          <w:color w:val="auto"/>
          <w:sz w:val="18"/>
          <w:szCs w:val="18"/>
        </w:rPr>
        <w:t>1)неправедными людьми</w:t>
      </w:r>
    </w:p>
    <w:p w:rsidR="00312270" w:rsidRPr="00312270" w:rsidRDefault="00312270" w:rsidP="00312270">
      <w:pPr>
        <w:pStyle w:val="style3"/>
        <w:spacing w:before="0" w:beforeAutospacing="0" w:after="0" w:afterAutospacing="0"/>
        <w:ind w:left="720"/>
        <w:rPr>
          <w:b w:val="0"/>
          <w:color w:val="auto"/>
          <w:sz w:val="18"/>
          <w:szCs w:val="18"/>
        </w:rPr>
      </w:pPr>
      <w:r w:rsidRPr="00312270">
        <w:rPr>
          <w:b w:val="0"/>
          <w:color w:val="auto"/>
          <w:sz w:val="18"/>
          <w:szCs w:val="18"/>
        </w:rPr>
        <w:t>2) заблудждающимися людьми</w:t>
      </w:r>
    </w:p>
    <w:p w:rsidR="00312270" w:rsidRPr="00312270" w:rsidRDefault="00312270" w:rsidP="00312270">
      <w:pPr>
        <w:pStyle w:val="style3"/>
        <w:spacing w:before="0" w:beforeAutospacing="0" w:after="0" w:afterAutospacing="0"/>
        <w:ind w:left="720"/>
        <w:rPr>
          <w:b w:val="0"/>
          <w:color w:val="auto"/>
          <w:sz w:val="18"/>
          <w:szCs w:val="18"/>
        </w:rPr>
      </w:pPr>
      <w:r w:rsidRPr="00312270">
        <w:rPr>
          <w:b w:val="0"/>
          <w:color w:val="auto"/>
          <w:sz w:val="18"/>
          <w:szCs w:val="18"/>
        </w:rPr>
        <w:t>3)достойными людьми</w:t>
      </w:r>
    </w:p>
    <w:p w:rsidR="00312270" w:rsidRDefault="00312270" w:rsidP="00312270">
      <w:pPr>
        <w:pStyle w:val="style3"/>
        <w:spacing w:before="0" w:beforeAutospacing="0" w:after="0" w:afterAutospacing="0"/>
        <w:ind w:left="720"/>
        <w:rPr>
          <w:b w:val="0"/>
          <w:color w:val="auto"/>
          <w:sz w:val="18"/>
          <w:szCs w:val="18"/>
          <w:u w:val="single"/>
        </w:rPr>
      </w:pPr>
      <w:r w:rsidRPr="00312270">
        <w:rPr>
          <w:b w:val="0"/>
          <w:color w:val="auto"/>
          <w:sz w:val="18"/>
          <w:szCs w:val="18"/>
          <w:u w:val="single"/>
        </w:rPr>
        <w:t>4)добрыми людьми</w:t>
      </w:r>
    </w:p>
    <w:p w:rsidR="00312270" w:rsidRDefault="00312270" w:rsidP="00312270">
      <w:pPr>
        <w:pStyle w:val="style3"/>
        <w:spacing w:before="0" w:beforeAutospacing="0" w:after="0" w:afterAutospacing="0"/>
        <w:ind w:left="720"/>
        <w:rPr>
          <w:b w:val="0"/>
          <w:color w:val="auto"/>
          <w:sz w:val="18"/>
          <w:szCs w:val="18"/>
          <w:u w:val="single"/>
        </w:rPr>
      </w:pPr>
    </w:p>
    <w:p w:rsidR="00312270" w:rsidRPr="00AC2DC7" w:rsidRDefault="00AC2DC7" w:rsidP="00AC2DC7">
      <w:pPr>
        <w:pStyle w:val="style3"/>
        <w:spacing w:before="0" w:beforeAutospacing="0" w:after="0" w:afterAutospacing="0"/>
        <w:ind w:left="-57"/>
        <w:rPr>
          <w:b w:val="0"/>
          <w:color w:val="auto"/>
          <w:sz w:val="18"/>
          <w:szCs w:val="18"/>
          <w:u w:val="single"/>
        </w:rPr>
      </w:pPr>
      <w:r w:rsidRPr="00AC2DC7">
        <w:rPr>
          <w:b w:val="0"/>
          <w:color w:val="auto"/>
          <w:sz w:val="18"/>
          <w:szCs w:val="18"/>
          <w:u w:val="single"/>
        </w:rPr>
        <w:t>6.</w:t>
      </w:r>
      <w:r w:rsidRPr="00AC2DC7">
        <w:rPr>
          <w:b w:val="0"/>
          <w:color w:val="000000"/>
          <w:sz w:val="20"/>
          <w:szCs w:val="20"/>
          <w:shd w:val="clear" w:color="auto" w:fill="FFFFFF"/>
        </w:rPr>
        <w:t xml:space="preserve"> В чём проявляется нетрадиционность образов нечистой силы в романе Булгакова?</w:t>
      </w:r>
      <w:r w:rsidRPr="00AC2DC7">
        <w:rPr>
          <w:rStyle w:val="apple-converted-space"/>
          <w:b w:val="0"/>
          <w:color w:val="000000"/>
          <w:sz w:val="20"/>
          <w:szCs w:val="20"/>
          <w:shd w:val="clear" w:color="auto" w:fill="FFFFFF"/>
        </w:rPr>
        <w:t> </w:t>
      </w:r>
    </w:p>
    <w:p w:rsidR="002D3CC0" w:rsidRDefault="002D3CC0" w:rsidP="00312270">
      <w:pPr>
        <w:pStyle w:val="style3"/>
        <w:spacing w:before="0" w:beforeAutospacing="0" w:after="0" w:afterAutospacing="0"/>
        <w:ind w:left="720"/>
        <w:jc w:val="center"/>
        <w:rPr>
          <w:color w:val="auto"/>
          <w:sz w:val="18"/>
          <w:szCs w:val="18"/>
        </w:rPr>
      </w:pPr>
    </w:p>
    <w:p w:rsidR="00312270" w:rsidRPr="00312270" w:rsidRDefault="009751D8" w:rsidP="002D3CC0">
      <w:pPr>
        <w:pStyle w:val="style3"/>
        <w:spacing w:before="0" w:beforeAutospacing="0" w:after="0" w:afterAutospacing="0"/>
        <w:ind w:left="7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Карточка 14</w:t>
      </w:r>
      <w:r w:rsidR="00312270" w:rsidRPr="00312270">
        <w:rPr>
          <w:color w:val="auto"/>
          <w:sz w:val="18"/>
          <w:szCs w:val="18"/>
        </w:rPr>
        <w:t>.</w:t>
      </w:r>
    </w:p>
    <w:p w:rsidR="00902838" w:rsidRP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902838"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. « Стоило мне, – рассказывает больной мастер,– перед сном потушить лампу в маленькой комнате, как мне казалось, что через оконце, хотя окно и было закрыто, влезает …»</w:t>
      </w:r>
    </w:p>
    <w:p w:rsidR="00902838" w:rsidRPr="0031227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1) какая-то змея                                                          4)</w:t>
      </w:r>
      <w:r w:rsidR="002D3CC0"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смерть с косой</w:t>
      </w:r>
    </w:p>
    <w:p w:rsidR="00902838" w:rsidRPr="0031227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какой-то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огромный паук                                       5)</w:t>
      </w:r>
      <w:r w:rsidR="002D3CC0"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грабитель с кривым ножом</w:t>
      </w:r>
    </w:p>
    <w:p w:rsidR="00902838" w:rsidRPr="002D3CC0" w:rsidRDefault="00902838" w:rsidP="002D3C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</w:t>
      </w:r>
      <w:r w:rsidR="002D3CC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             3) какой-то </w:t>
      </w:r>
      <w:r w:rsidR="002D3CC0"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спрут                                                       6)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ногами вперед критик Латунский</w:t>
      </w: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2838" w:rsidRP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2 </w:t>
      </w:r>
      <w:r w:rsidR="00902838"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. «Седой, как снег, без единого черного волоса старик, который ещё недавно был … , побежал к двери, открыл её и кинулся бежать по тёмному коридору».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3) Босым</w:t>
      </w:r>
    </w:p>
    <w:p w:rsidR="00902838" w:rsidRPr="00312270" w:rsidRDefault="002D3CC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1) Римским</w:t>
      </w:r>
    </w:p>
    <w:p w:rsidR="00902838" w:rsidRPr="00312270" w:rsidRDefault="002D3CC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Варенухой                                                              4)</w:t>
      </w:r>
      <w:r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Бездомным</w:t>
      </w:r>
    </w:p>
    <w:p w:rsidR="00902838" w:rsidRP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3</w:t>
      </w:r>
      <w:r w:rsidR="00902838"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. «Брал, но брал нашими советскими. Прописывал за деньги, не спорю, бывало. Прямо скажем, все воры в домоуправлении. Но валюты я не брал!»–</w:t>
      </w:r>
    </w:p>
    <w:p w:rsidR="00902838" w:rsidRPr="0031227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признается</w:t>
      </w:r>
    </w:p>
    <w:p w:rsidR="00902838" w:rsidRPr="002D3CC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1) Иван Савельевич                                                        </w:t>
      </w:r>
      <w:r w:rsidR="002D3CC0" w:rsidRPr="0031227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4) Никанор Иванов</w:t>
      </w:r>
      <w:r w:rsidR="002D3CC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ич</w:t>
      </w:r>
    </w:p>
    <w:p w:rsidR="00902838" w:rsidRPr="0031227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2) Григорий Данилович</w:t>
      </w:r>
    </w:p>
    <w:p w:rsidR="00902838" w:rsidRPr="00312270" w:rsidRDefault="00902838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270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3) Михаил Александрович                                             5)</w:t>
      </w:r>
      <w:r w:rsidR="002D3CC0"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 Потапович</w:t>
      </w:r>
    </w:p>
    <w:p w:rsidR="00246798" w:rsidRPr="00246798" w:rsidRDefault="00246798" w:rsidP="0024679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246798">
        <w:rPr>
          <w:b/>
          <w:sz w:val="20"/>
          <w:szCs w:val="20"/>
        </w:rPr>
        <w:t>4. Каков жанр романа?</w:t>
      </w:r>
    </w:p>
    <w:p w:rsidR="00246798" w:rsidRPr="0049658D" w:rsidRDefault="002D3CC0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Философский</w:t>
      </w:r>
    </w:p>
    <w:p w:rsidR="00246798" w:rsidRPr="0049658D" w:rsidRDefault="002D3CC0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2. любовный</w:t>
      </w:r>
    </w:p>
    <w:p w:rsidR="00246798" w:rsidRPr="00AC2DC7" w:rsidRDefault="00246798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u w:val="single"/>
        </w:rPr>
      </w:pPr>
      <w:r w:rsidRPr="00246798">
        <w:rPr>
          <w:sz w:val="20"/>
          <w:szCs w:val="20"/>
          <w:u w:val="single"/>
        </w:rPr>
        <w:t>3. роман много</w:t>
      </w:r>
      <w:r>
        <w:rPr>
          <w:sz w:val="20"/>
          <w:szCs w:val="20"/>
          <w:u w:val="single"/>
        </w:rPr>
        <w:t xml:space="preserve"> </w:t>
      </w:r>
      <w:r w:rsidR="002D3CC0">
        <w:rPr>
          <w:sz w:val="20"/>
          <w:szCs w:val="20"/>
          <w:u w:val="single"/>
        </w:rPr>
        <w:t>жанров</w:t>
      </w:r>
    </w:p>
    <w:p w:rsidR="00246798" w:rsidRPr="00246798" w:rsidRDefault="00246798" w:rsidP="0024679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246798">
        <w:rPr>
          <w:b/>
          <w:sz w:val="20"/>
          <w:szCs w:val="20"/>
        </w:rPr>
        <w:t xml:space="preserve">5. Эпиграфом к роману Булгаков выбрал слова Гёте: «Я – часть той силы, что вечно хочет … и вечно совершает …». Какие слова пропущены в данном афоризме? </w:t>
      </w:r>
    </w:p>
    <w:p w:rsidR="00246798" w:rsidRPr="00246798" w:rsidRDefault="002D3CC0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1) Зла                           </w:t>
      </w:r>
      <w:r w:rsidRPr="002D3CC0">
        <w:rPr>
          <w:sz w:val="20"/>
          <w:szCs w:val="20"/>
        </w:rPr>
        <w:t xml:space="preserve">                                          3) добро</w:t>
      </w:r>
    </w:p>
    <w:p w:rsidR="00246798" w:rsidRPr="0049658D" w:rsidRDefault="002D3CC0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2) истина                                                               4) благо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2270" w:rsidRPr="002D3CC0" w:rsidRDefault="002D3CC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2D3C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рассматривается в романе Булгакова образ нечистой силы?</w:t>
      </w:r>
    </w:p>
    <w:p w:rsid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2270" w:rsidRDefault="00312270" w:rsidP="00312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3CC0" w:rsidRDefault="002D3CC0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12270" w:rsidRPr="00246798" w:rsidRDefault="009751D8" w:rsidP="0024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15</w:t>
      </w:r>
      <w:r w:rsidR="00246798" w:rsidRPr="002467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246798" w:rsidRDefault="00246798" w:rsidP="0024679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</w:t>
      </w:r>
      <w:r w:rsidRPr="002467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02838" w:rsidRPr="002467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«Ты бог зла. Ты не всемогущий бог. Ты черный бог. Проклинаю тебя, бог разбойников, их покровитель и душа!» – восклицает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1) Маргарита Николаевна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2) Левий Ма</w:t>
      </w:r>
      <w:r w:rsidR="002D3CC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твей</w:t>
      </w:r>
    </w:p>
    <w:p w:rsidR="00902838" w:rsidRPr="00246798" w:rsidRDefault="002D3CC0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мастер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4) Иван Понырев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5) Дисмас.</w:t>
      </w:r>
    </w:p>
    <w:p w:rsidR="00902838" w:rsidRPr="00246798" w:rsidRDefault="00246798" w:rsidP="0024679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2467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Какой смертью умер Иешуа Га-Ноцри?</w:t>
      </w:r>
    </w:p>
    <w:p w:rsidR="00902838" w:rsidRPr="00246798" w:rsidRDefault="002D3CC0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на виселице                                                                     4)</w:t>
      </w:r>
      <w:r w:rsidRP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кресте от ножа Левия Матвея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2) на кресте от жары                                                         </w:t>
      </w:r>
      <w:r w:rsidR="002D3CC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5)</w:t>
      </w:r>
      <w:r w:rsidR="002D3CC0" w:rsidRPr="0024679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на кресте от удара палача копьём в сердце</w:t>
      </w:r>
    </w:p>
    <w:p w:rsidR="00902838" w:rsidRPr="00246798" w:rsidRDefault="00902838" w:rsidP="002467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79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на к</w:t>
      </w:r>
      <w:r w:rsidR="002D3CC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ресте пронзен стрелой легионер</w:t>
      </w:r>
    </w:p>
    <w:p w:rsidR="00246798" w:rsidRPr="00246798" w:rsidRDefault="00246798" w:rsidP="0024679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246798">
        <w:rPr>
          <w:b/>
          <w:sz w:val="20"/>
          <w:szCs w:val="20"/>
        </w:rPr>
        <w:t xml:space="preserve">3. Время действия романа 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1)</w:t>
      </w:r>
      <w:r w:rsidR="002D3CC0">
        <w:rPr>
          <w:sz w:val="20"/>
          <w:szCs w:val="20"/>
        </w:rPr>
        <w:t>Москва. 20 – 30 годы XX века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2)</w:t>
      </w:r>
      <w:r w:rsidRPr="0049658D">
        <w:rPr>
          <w:sz w:val="20"/>
          <w:szCs w:val="20"/>
        </w:rPr>
        <w:t xml:space="preserve"> Ершалаим. I век нашей</w:t>
      </w:r>
      <w:r w:rsidR="002D3CC0">
        <w:rPr>
          <w:sz w:val="20"/>
          <w:szCs w:val="20"/>
        </w:rPr>
        <w:t xml:space="preserve"> эры</w:t>
      </w:r>
    </w:p>
    <w:p w:rsidR="00246798" w:rsidRPr="00246798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3) </w:t>
      </w:r>
      <w:r w:rsidR="002D3CC0">
        <w:rPr>
          <w:sz w:val="20"/>
          <w:szCs w:val="20"/>
          <w:u w:val="single"/>
        </w:rPr>
        <w:t>охватывает сразу две эпохи</w:t>
      </w:r>
    </w:p>
    <w:p w:rsidR="00246798" w:rsidRPr="00246798" w:rsidRDefault="00246798" w:rsidP="0024679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246798">
        <w:rPr>
          <w:b/>
          <w:sz w:val="20"/>
          <w:szCs w:val="20"/>
        </w:rPr>
        <w:t>4. За что наказан Пилат?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  <w:u w:val="single"/>
        </w:rPr>
        <w:t>1)</w:t>
      </w:r>
      <w:r w:rsidRPr="00246798">
        <w:rPr>
          <w:sz w:val="20"/>
          <w:szCs w:val="20"/>
          <w:u w:val="single"/>
        </w:rPr>
        <w:t>Трусость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2)</w:t>
      </w:r>
      <w:r w:rsidR="002D3CC0">
        <w:rPr>
          <w:sz w:val="20"/>
          <w:szCs w:val="20"/>
        </w:rPr>
        <w:t xml:space="preserve"> зло</w:t>
      </w:r>
    </w:p>
    <w:p w:rsidR="00246798" w:rsidRPr="0049658D" w:rsidRDefault="00246798" w:rsidP="00246798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3)</w:t>
      </w:r>
      <w:r w:rsidRPr="0049658D">
        <w:rPr>
          <w:sz w:val="20"/>
          <w:szCs w:val="20"/>
        </w:rPr>
        <w:t xml:space="preserve"> совесть.</w:t>
      </w:r>
    </w:p>
    <w:p w:rsidR="00246798" w:rsidRPr="00246798" w:rsidRDefault="00246798" w:rsidP="0024679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46798">
        <w:rPr>
          <w:rFonts w:ascii="Times New Roman" w:hAnsi="Times New Roman" w:cs="Times New Roman"/>
          <w:b/>
          <w:sz w:val="18"/>
          <w:szCs w:val="18"/>
        </w:rPr>
        <w:t>5. Кому принадлежат слова «Рукописи не горят»?</w:t>
      </w:r>
    </w:p>
    <w:p w:rsidR="00246798" w:rsidRPr="00246798" w:rsidRDefault="00246798" w:rsidP="00246798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6798">
        <w:rPr>
          <w:rFonts w:ascii="Times New Roman" w:hAnsi="Times New Roman" w:cs="Times New Roman"/>
          <w:sz w:val="18"/>
          <w:szCs w:val="18"/>
        </w:rPr>
        <w:t xml:space="preserve">Маргарите        2)Мастеру        3) Иешуа         </w:t>
      </w:r>
      <w:r w:rsidRPr="00246798">
        <w:rPr>
          <w:rFonts w:ascii="Times New Roman" w:hAnsi="Times New Roman" w:cs="Times New Roman"/>
          <w:sz w:val="18"/>
          <w:szCs w:val="18"/>
          <w:u w:val="single"/>
        </w:rPr>
        <w:t>4) Воланду</w:t>
      </w:r>
      <w:r w:rsidRPr="002467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6798" w:rsidRPr="00246798" w:rsidRDefault="00246798" w:rsidP="002467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6798" w:rsidRPr="00A7688C" w:rsidRDefault="00A7688C" w:rsidP="00A7688C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Georgia" w:hAnsi="Georgia"/>
          <w:color w:val="000000"/>
        </w:rPr>
        <w:t>Автор обращается к читателям с предупреждением. Председатель правления МАССОЛИТА, редактор толстого журнала Берлиоз,- человек умный и образованный. Что говорит о Берлиозе Мастер? Почему?</w:t>
      </w:r>
    </w:p>
    <w:p w:rsidR="00246798" w:rsidRPr="00F474AB" w:rsidRDefault="009751D8" w:rsidP="00F47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16</w:t>
      </w:r>
      <w:r w:rsidR="00F474AB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«Под этой стеной в два ряда лепилась многотысячная очередь длиною в километр».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Что это за очередь?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очередь за билета</w:t>
      </w:r>
      <w:r w:rsid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>ми на первый сеанс черной магии            4)</w:t>
      </w:r>
      <w:r w:rsidR="00A7688C" w:rsidRP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7688C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очередь за билетами на второй сеанс в Варьете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</w:t>
      </w:r>
      <w:r w:rsid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2) очередь за пивом на Садовой                                                  </w:t>
      </w:r>
      <w:r w:rsidR="00A7688C"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5) очередь на Красной</w:t>
      </w:r>
      <w:r w:rsidR="00A7688C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площади у мавзолея.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оч</w:t>
      </w:r>
      <w:r w:rsid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ередь в кассу для обмена валюты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2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 За огромным письменным столом с массивной чернильницей сидел пустой костюм и не обмакнутым в чернила сухим пером водил по бумаге, но над воротником не было ни шеи, ни головы, равно как из манжет не выглядывали кисти рук».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Кому принадлежал самопишущий костюм?</w:t>
      </w:r>
    </w:p>
    <w:p w:rsidR="00902838" w:rsidRPr="00F474AB" w:rsidRDefault="00A7688C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Коровьеву                                                                                      4)</w:t>
      </w:r>
      <w:r w:rsidRP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валют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чику Сергею Герардовичу Дунчилю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</w:t>
      </w:r>
      <w:r w:rsidR="00A7688C"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председателю</w:t>
      </w:r>
      <w:r w:rsidR="00A7688C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Зрелищной комиссии Прохору Петровичу.</w:t>
      </w:r>
    </w:p>
    <w:p w:rsidR="00902838" w:rsidRPr="00F474AB" w:rsidRDefault="00A7688C" w:rsidP="00A7688C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3)</w:t>
      </w:r>
      <w:r w:rsidR="00902838" w:rsidRP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>арти</w:t>
      </w:r>
      <w:r w:rsidRPr="00A7688C">
        <w:rPr>
          <w:rFonts w:ascii="Times New Roman" w:eastAsia="Times New Roman" w:hAnsi="Times New Roman" w:cs="Times New Roman"/>
          <w:sz w:val="18"/>
          <w:szCs w:val="18"/>
          <w:lang w:eastAsia="ru-RU"/>
        </w:rPr>
        <w:t>сту Куролесову Савве Потапович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В каком учреждении все его работники пели песню против своей воли?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1) В филиале</w:t>
      </w: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Зрелищной комиссии,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в Зрелищной комиссии,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в Варьете,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в домоуправлении,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в Доме Грибоедова.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4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За что арестовали бухгалтера Варьете Василия Степановича Ласточкина?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за взятки,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за растрату,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за воровство в особо крупных размерах,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</w:t>
      </w: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4) за иностранные деньги</w:t>
      </w: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которые пытался сдать в кассу,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за хранение дома валюты.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5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Кому была адресована телеграмма следующего содержания?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Меня только что зарезало трамваем на Патриарших. Похороны пятницу, три часа дня. Приезжай. Берлиоз.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красавице Анне Ричардовне,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2) экономисту</w:t>
      </w: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-плановику Максимилиану Андреевичу Поплавскому,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добросердечной Прасковье Фёдоровне,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Клавдии Ильиничне Пороховниковой,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журналисту Алоизию Могарычу,</w:t>
      </w:r>
    </w:p>
    <w:p w:rsidR="00F474AB" w:rsidRPr="00A7688C" w:rsidRDefault="00A7688C" w:rsidP="00A7688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7688C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Какая ведущая проблема поднимается в реальном плане повествования?</w:t>
      </w:r>
    </w:p>
    <w:p w:rsidR="00F474AB" w:rsidRDefault="00F474AB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8C" w:rsidRDefault="00A7688C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8C" w:rsidRDefault="00A7688C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4AB" w:rsidRPr="00F474AB" w:rsidRDefault="009751D8" w:rsidP="00F474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17</w:t>
      </w:r>
      <w:r w:rsidR="00F474AB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F474AB" w:rsidRPr="00F474AB" w:rsidRDefault="00F474AB" w:rsidP="00F474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474AB">
        <w:rPr>
          <w:rFonts w:ascii="Times New Roman" w:hAnsi="Times New Roman" w:cs="Times New Roman"/>
          <w:b/>
          <w:sz w:val="18"/>
          <w:szCs w:val="18"/>
        </w:rPr>
        <w:t>1. В ком увидел Мастер своего последователя? Кто из героев романа проникся теми же философскими идеями и нравственными категориями, что и он сам?</w:t>
      </w:r>
    </w:p>
    <w:p w:rsidR="00F474AB" w:rsidRPr="009D0397" w:rsidRDefault="00F474AB" w:rsidP="00F474A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4AB">
        <w:rPr>
          <w:rFonts w:ascii="Times New Roman" w:hAnsi="Times New Roman" w:cs="Times New Roman"/>
          <w:sz w:val="18"/>
          <w:szCs w:val="18"/>
        </w:rPr>
        <w:t>Стёпа Лиходеев       2) Иван</w:t>
      </w:r>
      <w:r w:rsidRPr="00F474AB">
        <w:rPr>
          <w:rFonts w:ascii="Times New Roman" w:hAnsi="Times New Roman" w:cs="Times New Roman"/>
          <w:sz w:val="18"/>
          <w:szCs w:val="18"/>
          <w:u w:val="single"/>
        </w:rPr>
        <w:t xml:space="preserve"> Бездомный</w:t>
      </w:r>
      <w:r w:rsidRPr="00F474AB">
        <w:rPr>
          <w:rFonts w:ascii="Times New Roman" w:hAnsi="Times New Roman" w:cs="Times New Roman"/>
          <w:sz w:val="18"/>
          <w:szCs w:val="18"/>
        </w:rPr>
        <w:t xml:space="preserve">         3) Римский</w:t>
      </w:r>
    </w:p>
    <w:p w:rsidR="00F474AB" w:rsidRPr="00F474AB" w:rsidRDefault="00F474AB" w:rsidP="00F474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474AB">
        <w:rPr>
          <w:rFonts w:ascii="Times New Roman" w:hAnsi="Times New Roman" w:cs="Times New Roman"/>
          <w:b/>
          <w:sz w:val="18"/>
          <w:szCs w:val="18"/>
        </w:rPr>
        <w:t>2. Кто из персонажей описывается так: «Какой-то не то больной, не то не больной, а странный, бледный, обросший бородой, в чёрной шапочке и в каком-то халате спускался вниз нетвёрдыми шагами»?</w:t>
      </w:r>
    </w:p>
    <w:p w:rsidR="00F474AB" w:rsidRPr="00F474AB" w:rsidRDefault="00F474AB" w:rsidP="00F474A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4AB">
        <w:rPr>
          <w:rFonts w:ascii="Times New Roman" w:hAnsi="Times New Roman" w:cs="Times New Roman"/>
          <w:sz w:val="18"/>
          <w:szCs w:val="18"/>
        </w:rPr>
        <w:t>Понтий Пилат</w:t>
      </w:r>
      <w:r w:rsidR="00A768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A7688C" w:rsidRPr="00A7688C">
        <w:rPr>
          <w:rFonts w:ascii="Times New Roman" w:hAnsi="Times New Roman" w:cs="Times New Roman"/>
          <w:sz w:val="18"/>
          <w:szCs w:val="18"/>
          <w:u w:val="single"/>
        </w:rPr>
        <w:t>3)Мастер</w:t>
      </w:r>
    </w:p>
    <w:p w:rsidR="00F474AB" w:rsidRPr="009D0397" w:rsidRDefault="00F474AB" w:rsidP="009D0397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4AB">
        <w:rPr>
          <w:rFonts w:ascii="Times New Roman" w:hAnsi="Times New Roman" w:cs="Times New Roman"/>
          <w:sz w:val="18"/>
          <w:szCs w:val="18"/>
        </w:rPr>
        <w:t>Иван Бездомный</w:t>
      </w:r>
      <w:r w:rsidR="00A768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4) Римский</w:t>
      </w:r>
    </w:p>
    <w:p w:rsidR="00F474AB" w:rsidRPr="00F474AB" w:rsidRDefault="00F474AB" w:rsidP="00F474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474AB">
        <w:rPr>
          <w:rFonts w:ascii="Times New Roman" w:hAnsi="Times New Roman" w:cs="Times New Roman"/>
          <w:b/>
          <w:sz w:val="18"/>
          <w:szCs w:val="18"/>
        </w:rPr>
        <w:t>3. Кому из персонажей принадлежат слова: «И христиане, не выдумав ничего нового, точно так же создали своего Иисуса, которого на самом деле никогда не было в живых»?</w:t>
      </w:r>
    </w:p>
    <w:p w:rsidR="00F474AB" w:rsidRPr="00F474AB" w:rsidRDefault="009D0397" w:rsidP="009D039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</w:t>
      </w:r>
      <w:r w:rsidR="00F474AB" w:rsidRPr="00F474AB">
        <w:rPr>
          <w:rFonts w:ascii="Times New Roman" w:hAnsi="Times New Roman" w:cs="Times New Roman"/>
          <w:sz w:val="18"/>
          <w:szCs w:val="18"/>
        </w:rPr>
        <w:t>Коровьеву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3)Маргарите</w:t>
      </w:r>
    </w:p>
    <w:p w:rsidR="009D0397" w:rsidRPr="00F474AB" w:rsidRDefault="009D0397" w:rsidP="009D0397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2) </w:t>
      </w:r>
      <w:r w:rsidR="00F474AB" w:rsidRPr="00F474AB">
        <w:rPr>
          <w:rFonts w:ascii="Times New Roman" w:hAnsi="Times New Roman" w:cs="Times New Roman"/>
          <w:sz w:val="18"/>
          <w:szCs w:val="18"/>
          <w:u w:val="single"/>
        </w:rPr>
        <w:t>Берлиозу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</w:t>
      </w:r>
      <w:r w:rsidRPr="009D0397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D0397">
        <w:rPr>
          <w:rFonts w:ascii="Times New Roman" w:hAnsi="Times New Roman" w:cs="Times New Roman"/>
          <w:sz w:val="18"/>
          <w:szCs w:val="18"/>
        </w:rPr>
        <w:t xml:space="preserve"> 4) </w:t>
      </w:r>
      <w:r>
        <w:rPr>
          <w:rFonts w:ascii="Times New Roman" w:hAnsi="Times New Roman" w:cs="Times New Roman"/>
          <w:sz w:val="18"/>
          <w:szCs w:val="18"/>
        </w:rPr>
        <w:t>Понтию Пилат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4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«Затем рыжий разбойник ухватил за ногу курицу и всей этой курицей плашмя крепко и страшно так ударил по шее … , что туловище курицы отскочило, а нога осталась в руках …».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Вместо многоточий впишите последовательно нужные слова: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1) Лиходеева, Коровьева                                               4)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Варенухи, Абадонны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2) </w:t>
      </w: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Римского, Бегемота</w:t>
      </w:r>
      <w:r w:rsidR="009D039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      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</w:t>
      </w:r>
      <w:r w:rsidR="009D039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5)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Поплавского,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Азазелл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Бенгальского, Фагота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5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Воланд или его помощники точно описали все обстоятельства будущей смерти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1) Лиходеева и Берлиоза                                              4)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Берлиоза и Поплавского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2) Берлиоза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Сокова                                                    5)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Берлиоза и Варенухи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3) Берлиоза и Римского</w:t>
      </w:r>
    </w:p>
    <w:p w:rsidR="009D0397" w:rsidRDefault="009D0397" w:rsidP="00A5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2838" w:rsidRPr="00F474AB" w:rsidRDefault="009751D8" w:rsidP="00A5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18</w:t>
      </w:r>
      <w:r w:rsidR="00F474AB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F474AB" w:rsidRDefault="00F474AB" w:rsidP="00A5554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«Он снял соломенную шляпу и, подпрыгнув от страха, тихо вскрикнул. В руках у него был бархатный берет с петушьим потрепанным пером.   … перекрестился. В то же мгновение берет мяукнул, превратился в черного котенка и, вскочив обратно на голову … , всеми когтями впился в его лысину».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Вместо многоточий впишите соответственно нужные слова: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</w:t>
      </w: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1) Буфетчик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, Андрею Фокичу                                                   4)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номист, Максимилиану Андреевичу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Бухгалтер, Василию Степановичу                                        5)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индиректор, Григорию Даниловичу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3)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Председатель, Прохору Петровичу</w:t>
      </w:r>
    </w:p>
    <w:p w:rsidR="00902838" w:rsidRP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   2</w:t>
      </w:r>
      <w:r w:rsidR="00902838" w:rsidRPr="00F47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«С тех пор, как … Маргарита Николаевна вышла замуж и попала в особняк, она не знала счастья».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1) шестнадцатилетней                                                              4)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восемнадцатилетней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2) семнадцатилетней                                                                5)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девятнадцатилетней</w:t>
      </w:r>
      <w:r w:rsidR="009D0397" w:rsidRPr="00F47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02838" w:rsidRPr="009D0397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03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9D03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Что приснилось Маргарите Николаевне в ночь с четверга на «пятницу,</w:t>
      </w:r>
    </w:p>
    <w:p w:rsidR="00902838" w:rsidRPr="009D0397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03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когда был изгнан обратно в Киев дядя Берлиоза»?</w:t>
      </w:r>
    </w:p>
    <w:p w:rsidR="00902838" w:rsidRPr="00F474AB" w:rsidRDefault="00902838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Бу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дто её муж узнал об измене жены                                   4)</w:t>
      </w:r>
      <w:r w:rsidR="009D0397" w:rsidRP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удто муж заболел и умер</w:t>
      </w:r>
    </w:p>
    <w:p w:rsidR="00902838" w:rsidRPr="00F474AB" w:rsidRDefault="009D0397" w:rsidP="009D0397">
      <w:pPr>
        <w:pStyle w:val="a8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2) будто они развелись                                                             5)</w:t>
      </w:r>
      <w:r w:rsidRPr="009D039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F474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будто мастер манит её рукой, зовёт к себе</w:t>
      </w:r>
    </w:p>
    <w:p w:rsidR="009D0397" w:rsidRPr="00F474AB" w:rsidRDefault="00902838" w:rsidP="009D03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3) </w:t>
      </w:r>
      <w:r w:rsidR="009D0397" w:rsidRPr="00F474AB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будто мастеру удалось о</w:t>
      </w:r>
      <w:r w:rsidR="009D0397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публиковать свой роман в Италии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A55549">
        <w:rPr>
          <w:b/>
          <w:sz w:val="20"/>
          <w:szCs w:val="20"/>
        </w:rPr>
        <w:t>4. Описание какого героя дано в эпизоде: «… человек лет двадцати семи… был одет в старенький и разорванный голубой хитон. Голова его была прикрыта белой повязкой с ремешком вокруг лба, а руки связаны за спиной. Под левым глазом… большой синяк, в углу рта – ссадина с запёкшейся кровью»?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1)</w:t>
      </w:r>
      <w:r w:rsidRPr="0049658D">
        <w:rPr>
          <w:sz w:val="20"/>
          <w:szCs w:val="20"/>
        </w:rPr>
        <w:t xml:space="preserve">Марк Крысобой 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2)</w:t>
      </w:r>
      <w:r w:rsidRPr="0049658D">
        <w:rPr>
          <w:sz w:val="20"/>
          <w:szCs w:val="20"/>
        </w:rPr>
        <w:t xml:space="preserve">Левий Матвей 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</w:t>
      </w:r>
      <w:r w:rsidRPr="00A55549">
        <w:rPr>
          <w:sz w:val="20"/>
          <w:szCs w:val="20"/>
          <w:u w:val="single"/>
        </w:rPr>
        <w:t xml:space="preserve"> Иешуа Га-Ноцри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55549">
        <w:rPr>
          <w:b/>
          <w:sz w:val="20"/>
          <w:szCs w:val="20"/>
        </w:rPr>
        <w:t>5. Укажите настоящую фамилию Ивана Бездомного</w:t>
      </w:r>
      <w:r w:rsidRPr="0049658D">
        <w:rPr>
          <w:sz w:val="20"/>
          <w:szCs w:val="20"/>
        </w:rPr>
        <w:t>.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 w:rsidRPr="0049658D">
        <w:rPr>
          <w:sz w:val="20"/>
          <w:szCs w:val="20"/>
        </w:rPr>
        <w:t>1</w:t>
      </w:r>
      <w:r>
        <w:rPr>
          <w:sz w:val="20"/>
          <w:szCs w:val="20"/>
          <w:u w:val="single"/>
        </w:rPr>
        <w:t>)</w:t>
      </w:r>
      <w:r w:rsidRPr="00A55549">
        <w:rPr>
          <w:sz w:val="20"/>
          <w:szCs w:val="20"/>
          <w:u w:val="single"/>
        </w:rPr>
        <w:t xml:space="preserve"> Иван Николаевич Понырев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>Иван Ивнович Латунский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  <w:r>
        <w:rPr>
          <w:sz w:val="20"/>
          <w:szCs w:val="20"/>
        </w:rPr>
        <w:t>3)</w:t>
      </w:r>
      <w:r w:rsidRPr="0049658D">
        <w:rPr>
          <w:sz w:val="20"/>
          <w:szCs w:val="20"/>
        </w:rPr>
        <w:t>Иван Николаевич Лиходеев</w:t>
      </w:r>
    </w:p>
    <w:p w:rsidR="00A55549" w:rsidRPr="0049658D" w:rsidRDefault="00A55549" w:rsidP="00A55549">
      <w:pPr>
        <w:pStyle w:val="a3"/>
        <w:shd w:val="clear" w:color="auto" w:fill="FFFFFF"/>
        <w:spacing w:before="0" w:beforeAutospacing="0" w:after="0" w:afterAutospacing="0"/>
        <w:ind w:left="850"/>
        <w:rPr>
          <w:sz w:val="20"/>
          <w:szCs w:val="20"/>
        </w:rPr>
      </w:pPr>
    </w:p>
    <w:p w:rsid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4AB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9D0397">
        <w:rPr>
          <w:rStyle w:val="c0"/>
          <w:rFonts w:ascii="Georgia" w:hAnsi="Georgia"/>
          <w:color w:val="000000"/>
        </w:rPr>
        <w:t xml:space="preserve"> 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Чем Мастер похож на Иешуа?</w:t>
      </w:r>
    </w:p>
    <w:p w:rsid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4AB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0397" w:rsidRDefault="009D0397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74AB" w:rsidRPr="00A55549" w:rsidRDefault="009751D8" w:rsidP="00A5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19</w:t>
      </w:r>
      <w:r w:rsidR="00A55549" w:rsidRPr="00A555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F474AB" w:rsidRPr="00A55549" w:rsidRDefault="00F474AB" w:rsidP="00F47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2838" w:rsidRPr="00A55549" w:rsidRDefault="00A55549" w:rsidP="00A5554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55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</w:t>
      </w:r>
      <w:r w:rsidR="00902838" w:rsidRPr="00A555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Что хранила Маргарита Николаевна тайно от мужа в своём «старом альбоме коричневой кожи»?</w:t>
      </w:r>
    </w:p>
    <w:p w:rsidR="00902838" w:rsidRPr="00A55549" w:rsidRDefault="00C779AA" w:rsidP="00A555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) фотокарточку мастера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его сберкнижку, лепестки розы, часть тетради;   </w:t>
      </w:r>
    </w:p>
    <w:p w:rsidR="00902838" w:rsidRPr="00A55549" w:rsidRDefault="00C779AA" w:rsidP="00A555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>2) интимные фотокарточки, сберкнижку мастера, ветку высушенной мимозы, любовные письма молодых людей;</w:t>
      </w:r>
    </w:p>
    <w:p w:rsidR="00902838" w:rsidRPr="00A55549" w:rsidRDefault="00C779AA" w:rsidP="00A555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>3) фотокарточку мастера, свою сберкнижку, лепестки розы, часть тетради;</w:t>
      </w:r>
    </w:p>
    <w:p w:rsidR="00A55549" w:rsidRPr="00A55549" w:rsidRDefault="00C779AA" w:rsidP="00A55549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A55549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902838" w:rsidRPr="00A55549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 любовных письма мастера, его сберкнижку, носовой платок, вышитый для мастера, его фотокарточку.</w:t>
      </w:r>
    </w:p>
    <w:p w:rsidR="00A55549" w:rsidRPr="00A55549" w:rsidRDefault="00A55549" w:rsidP="00A55549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A55549">
        <w:rPr>
          <w:rFonts w:ascii="Times New Roman" w:hAnsi="Times New Roman" w:cs="Times New Roman"/>
          <w:b/>
          <w:sz w:val="18"/>
          <w:szCs w:val="18"/>
        </w:rPr>
        <w:t>2</w:t>
      </w:r>
      <w:r w:rsidRPr="00A55549">
        <w:rPr>
          <w:rFonts w:ascii="Times New Roman" w:eastAsia="Calibri" w:hAnsi="Times New Roman" w:cs="Times New Roman"/>
          <w:b/>
          <w:sz w:val="18"/>
          <w:szCs w:val="18"/>
        </w:rPr>
        <w:t>. Кому из персонажей принадлежат слова: «Имейте в виду, что Иисус существовал… Просто он существовал и больше ничего… И доказательств никаких не требуется»?</w:t>
      </w:r>
    </w:p>
    <w:p w:rsidR="00C779AA" w:rsidRPr="00A55549" w:rsidRDefault="00A55549" w:rsidP="00C779AA">
      <w:pPr>
        <w:numPr>
          <w:ilvl w:val="0"/>
          <w:numId w:val="33"/>
        </w:numPr>
        <w:spacing w:after="0" w:line="240" w:lineRule="auto"/>
        <w:ind w:left="1361"/>
        <w:rPr>
          <w:rFonts w:ascii="Times New Roman" w:eastAsia="Calibri" w:hAnsi="Times New Roman" w:cs="Times New Roman"/>
          <w:sz w:val="18"/>
          <w:szCs w:val="18"/>
        </w:rPr>
      </w:pPr>
      <w:r w:rsidRPr="00A55549">
        <w:rPr>
          <w:rFonts w:ascii="Times New Roman" w:eastAsia="Calibri" w:hAnsi="Times New Roman" w:cs="Times New Roman"/>
          <w:sz w:val="18"/>
          <w:szCs w:val="18"/>
        </w:rPr>
        <w:t>Наташе</w:t>
      </w:r>
      <w:r w:rsidR="00C779A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3)</w:t>
      </w:r>
      <w:r w:rsidR="00C779AA" w:rsidRPr="00C779A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779AA" w:rsidRPr="00A55549">
        <w:rPr>
          <w:rFonts w:ascii="Times New Roman" w:eastAsia="Calibri" w:hAnsi="Times New Roman" w:cs="Times New Roman"/>
          <w:sz w:val="18"/>
          <w:szCs w:val="18"/>
        </w:rPr>
        <w:t>Ивану Бездомному</w:t>
      </w:r>
    </w:p>
    <w:p w:rsidR="00A55549" w:rsidRPr="00C779AA" w:rsidRDefault="00A55549" w:rsidP="00C779AA">
      <w:pPr>
        <w:numPr>
          <w:ilvl w:val="0"/>
          <w:numId w:val="33"/>
        </w:numPr>
        <w:spacing w:after="0" w:line="240" w:lineRule="auto"/>
        <w:ind w:left="1361"/>
        <w:rPr>
          <w:rFonts w:ascii="Times New Roman" w:eastAsia="Calibri" w:hAnsi="Times New Roman" w:cs="Times New Roman"/>
          <w:sz w:val="18"/>
          <w:szCs w:val="18"/>
        </w:rPr>
      </w:pPr>
      <w:r w:rsidRPr="00C779AA">
        <w:rPr>
          <w:rFonts w:ascii="Times New Roman" w:eastAsia="Calibri" w:hAnsi="Times New Roman" w:cs="Times New Roman"/>
          <w:sz w:val="18"/>
          <w:szCs w:val="18"/>
          <w:u w:val="single"/>
        </w:rPr>
        <w:t>Воланду</w:t>
      </w:r>
      <w:r w:rsidR="00C779AA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                           </w:t>
      </w:r>
      <w:r w:rsidR="00C779AA" w:rsidRPr="00C779AA">
        <w:rPr>
          <w:rFonts w:ascii="Times New Roman" w:eastAsia="Calibri" w:hAnsi="Times New Roman" w:cs="Times New Roman"/>
          <w:sz w:val="18"/>
          <w:szCs w:val="18"/>
        </w:rPr>
        <w:t xml:space="preserve">               4) </w:t>
      </w:r>
      <w:r w:rsidR="00C779AA" w:rsidRPr="00A55549">
        <w:rPr>
          <w:rFonts w:ascii="Times New Roman" w:eastAsia="Calibri" w:hAnsi="Times New Roman" w:cs="Times New Roman"/>
          <w:sz w:val="18"/>
          <w:szCs w:val="18"/>
        </w:rPr>
        <w:t xml:space="preserve">Аннушке 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A55549">
        <w:rPr>
          <w:b/>
          <w:sz w:val="18"/>
          <w:szCs w:val="18"/>
        </w:rPr>
        <w:t xml:space="preserve">3. Кому принадлежит в романе миссия наказывать за пороки? </w:t>
      </w:r>
    </w:p>
    <w:p w:rsidR="00C779AA" w:rsidRPr="00A55549" w:rsidRDefault="00A55549" w:rsidP="00C779AA">
      <w:pPr>
        <w:pStyle w:val="a3"/>
        <w:shd w:val="clear" w:color="auto" w:fill="FFFFFF"/>
        <w:spacing w:before="0" w:beforeAutospacing="0" w:after="0" w:afterAutospacing="0"/>
        <w:ind w:left="1077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A55549">
        <w:rPr>
          <w:sz w:val="18"/>
          <w:szCs w:val="18"/>
        </w:rPr>
        <w:t>Понт</w:t>
      </w:r>
      <w:r w:rsidR="00C779AA">
        <w:rPr>
          <w:sz w:val="18"/>
          <w:szCs w:val="18"/>
        </w:rPr>
        <w:t>ию Пилату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ind w:left="1077"/>
        <w:rPr>
          <w:sz w:val="18"/>
          <w:szCs w:val="18"/>
        </w:rPr>
      </w:pPr>
      <w:r w:rsidRPr="00A55549">
        <w:rPr>
          <w:sz w:val="18"/>
          <w:szCs w:val="18"/>
        </w:rPr>
        <w:t>2</w:t>
      </w:r>
      <w:r>
        <w:rPr>
          <w:sz w:val="18"/>
          <w:szCs w:val="18"/>
          <w:u w:val="single"/>
        </w:rPr>
        <w:t xml:space="preserve">) </w:t>
      </w:r>
      <w:r w:rsidRPr="00A55549">
        <w:rPr>
          <w:sz w:val="18"/>
          <w:szCs w:val="18"/>
          <w:u w:val="single"/>
        </w:rPr>
        <w:t xml:space="preserve"> Мастеру</w:t>
      </w:r>
      <w:r w:rsidRPr="00A55549">
        <w:rPr>
          <w:sz w:val="18"/>
          <w:szCs w:val="18"/>
        </w:rPr>
        <w:t xml:space="preserve"> 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ind w:left="1077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A55549">
        <w:rPr>
          <w:sz w:val="18"/>
          <w:szCs w:val="18"/>
        </w:rPr>
        <w:t>Воланду.</w:t>
      </w:r>
    </w:p>
    <w:p w:rsidR="00A55549" w:rsidRPr="00A55549" w:rsidRDefault="00A55549" w:rsidP="00A55549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A55549">
        <w:rPr>
          <w:b/>
          <w:sz w:val="18"/>
          <w:szCs w:val="18"/>
        </w:rPr>
        <w:t>4. Как связаны между собой три мира в романе?</w:t>
      </w:r>
    </w:p>
    <w:p w:rsidR="00A55549" w:rsidRPr="00A55549" w:rsidRDefault="00B317D9" w:rsidP="00C779AA">
      <w:pPr>
        <w:pStyle w:val="a3"/>
        <w:shd w:val="clear" w:color="auto" w:fill="FFFFFF"/>
        <w:spacing w:before="0" w:beforeAutospacing="0" w:after="0" w:afterAutospacing="0"/>
        <w:ind w:left="454"/>
        <w:rPr>
          <w:sz w:val="18"/>
          <w:szCs w:val="18"/>
        </w:rPr>
      </w:pPr>
      <w:r>
        <w:rPr>
          <w:sz w:val="18"/>
          <w:szCs w:val="18"/>
        </w:rPr>
        <w:t xml:space="preserve">         1) </w:t>
      </w:r>
      <w:r w:rsidR="00C779AA">
        <w:rPr>
          <w:sz w:val="18"/>
          <w:szCs w:val="18"/>
        </w:rPr>
        <w:t xml:space="preserve"> Иисусом Христом</w:t>
      </w:r>
    </w:p>
    <w:p w:rsidR="00A55549" w:rsidRPr="00A55549" w:rsidRDefault="00A55549" w:rsidP="00C779AA">
      <w:pPr>
        <w:pStyle w:val="a3"/>
        <w:shd w:val="clear" w:color="auto" w:fill="FFFFFF"/>
        <w:spacing w:before="0" w:beforeAutospacing="0" w:after="0" w:afterAutospacing="0"/>
        <w:ind w:left="45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B317D9">
        <w:rPr>
          <w:sz w:val="18"/>
          <w:szCs w:val="18"/>
        </w:rPr>
        <w:t>2)</w:t>
      </w:r>
      <w:r w:rsidRPr="00A55549">
        <w:rPr>
          <w:sz w:val="18"/>
          <w:szCs w:val="18"/>
        </w:rPr>
        <w:t xml:space="preserve"> </w:t>
      </w:r>
      <w:r w:rsidRPr="00A55549">
        <w:rPr>
          <w:sz w:val="18"/>
          <w:szCs w:val="18"/>
          <w:u w:val="single"/>
        </w:rPr>
        <w:t>Воландом</w:t>
      </w:r>
    </w:p>
    <w:p w:rsidR="00A55549" w:rsidRPr="00A55549" w:rsidRDefault="00A55549" w:rsidP="00C779AA">
      <w:pPr>
        <w:pStyle w:val="a3"/>
        <w:shd w:val="clear" w:color="auto" w:fill="FFFFFF"/>
        <w:spacing w:before="0" w:beforeAutospacing="0" w:after="0" w:afterAutospacing="0"/>
        <w:ind w:left="45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B317D9">
        <w:rPr>
          <w:sz w:val="18"/>
          <w:szCs w:val="18"/>
        </w:rPr>
        <w:t>3)</w:t>
      </w:r>
      <w:r w:rsidRPr="00A55549">
        <w:rPr>
          <w:sz w:val="18"/>
          <w:szCs w:val="18"/>
        </w:rPr>
        <w:t xml:space="preserve"> Иешуа.</w:t>
      </w:r>
    </w:p>
    <w:p w:rsidR="00902838" w:rsidRPr="00B317D9" w:rsidRDefault="00B317D9" w:rsidP="00B317D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317D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    </w:t>
      </w:r>
      <w:r w:rsidR="00902838" w:rsidRPr="00B317D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От кого получила Маргарита Николаевна золотую коробочку с мазью?</w:t>
      </w:r>
    </w:p>
    <w:p w:rsidR="00902838" w:rsidRPr="00B317D9" w:rsidRDefault="00902838" w:rsidP="00B31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17D9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от Коров</w:t>
      </w:r>
      <w:r w:rsid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>ьева                                                    4)</w:t>
      </w:r>
      <w:r w:rsidR="00C779AA" w:rsidRP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Фагота</w:t>
      </w:r>
    </w:p>
    <w:p w:rsidR="00902838" w:rsidRPr="00C779AA" w:rsidRDefault="00902838" w:rsidP="00B31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17D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</w:t>
      </w:r>
      <w:r w:rsidR="00C779A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                2) от Азазелло                                                 </w:t>
      </w:r>
      <w:r w:rsidR="00C779AA" w:rsidRP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5) </w:t>
      </w:r>
      <w:r w:rsid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Геллы</w:t>
      </w:r>
    </w:p>
    <w:p w:rsidR="00B317D9" w:rsidRPr="00C779AA" w:rsidRDefault="00C779AA" w:rsidP="00C779AA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79A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Бегемота</w:t>
      </w:r>
    </w:p>
    <w:p w:rsidR="00C779AA" w:rsidRDefault="00C779AA" w:rsidP="00C77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779AA" w:rsidRPr="00C779AA" w:rsidRDefault="00C779AA" w:rsidP="00C779AA">
      <w:pPr>
        <w:pStyle w:val="a8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C779AA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Какую проблему поднимает автор 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в потустороннем мире?</w:t>
      </w:r>
    </w:p>
    <w:p w:rsidR="00B317D9" w:rsidRDefault="00B317D9" w:rsidP="00B31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779AA" w:rsidRDefault="00C779AA" w:rsidP="00B31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17D9" w:rsidRPr="00D60E4E" w:rsidRDefault="00B317D9" w:rsidP="00D60E4E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20</w:t>
      </w:r>
      <w:r w:rsidRPr="00B317D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B317D9" w:rsidRPr="00B317D9" w:rsidRDefault="00B317D9" w:rsidP="00B31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2838" w:rsidRPr="006F39ED" w:rsidRDefault="006F39ED" w:rsidP="006F39E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</w:t>
      </w:r>
      <w:r w:rsidR="00902838" w:rsidRPr="006F39E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«Тем, кто хорошо знаком с … , ничего не стоит раздвинуть помещение до желательных пределов», – так объяснил Коровьев Маргарите, когда она удивилась огромной площади обычной московской квартиры.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жилищным законодательством,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архитектурой,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представителями местной власти,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4) пятым измерением,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нечистой силой.</w:t>
      </w:r>
      <w:r w:rsidRPr="006F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902838" w:rsidRPr="006F39ED" w:rsidRDefault="006F39ED" w:rsidP="006F39E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</w:t>
      </w:r>
      <w:r w:rsidRPr="006F39E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902838" w:rsidRPr="006F39E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Как называется бал сатаны?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1) весенним балом полнолуния, или балом ста королей;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пасхальным балом, или балом тринадцати королей;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балом полнолуния, или шабашом ведьм;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шабашом ведьм, или балом тринадцатого короля;</w:t>
      </w:r>
    </w:p>
    <w:p w:rsidR="00902838" w:rsidRPr="006F39ED" w:rsidRDefault="00902838" w:rsidP="006F39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39ED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великим балом сатаны, или шабашом ведьм.</w:t>
      </w:r>
    </w:p>
    <w:p w:rsidR="00902838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3</w:t>
      </w:r>
      <w:r w:rsidR="00902838" w:rsidRPr="00D60E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Сколько женщин могли бы претендовать на роль хозяйки бала, до того как выбор пал на Маргариту?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тринадцать,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двадцать восемь,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3) тридцать три,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4) шестьдесят шесть,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5) сто двадцать одна,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6) шестьсот шестьдесят шесть.</w:t>
      </w:r>
    </w:p>
    <w:p w:rsidR="00D60E4E" w:rsidRPr="00D60E4E" w:rsidRDefault="00902838" w:rsidP="00D60E4E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902838">
        <w:t>   </w:t>
      </w:r>
      <w:r w:rsidR="00D60E4E" w:rsidRPr="00D60E4E">
        <w:rPr>
          <w:b/>
          <w:sz w:val="20"/>
          <w:szCs w:val="20"/>
        </w:rPr>
        <w:t xml:space="preserve">4. Иешуа говорил о том, что «рухнет храм старой веры и создастся новый храм истины». В чём смысл этого изречения? 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>1)</w:t>
      </w:r>
      <w:r w:rsidRPr="0049658D">
        <w:rPr>
          <w:sz w:val="20"/>
          <w:szCs w:val="20"/>
        </w:rPr>
        <w:t xml:space="preserve"> Иешуа – новый царь Иудейский, воздвигнувший новый Храм; 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 xml:space="preserve">речь идёт не о вере, а об Истине; 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49658D">
        <w:rPr>
          <w:sz w:val="20"/>
          <w:szCs w:val="20"/>
        </w:rPr>
        <w:t>автор передаёт смысл библейской притчи.</w:t>
      </w:r>
    </w:p>
    <w:p w:rsidR="00D60E4E" w:rsidRPr="00D60E4E" w:rsidRDefault="00D60E4E" w:rsidP="00D60E4E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D60E4E">
        <w:rPr>
          <w:b/>
        </w:rPr>
        <w:t>5.</w:t>
      </w:r>
      <w:r w:rsidRPr="00D60E4E">
        <w:rPr>
          <w:b/>
          <w:sz w:val="20"/>
          <w:szCs w:val="20"/>
        </w:rPr>
        <w:t xml:space="preserve"> Чем Воланд наградил Мастера?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49658D">
        <w:rPr>
          <w:sz w:val="20"/>
          <w:szCs w:val="20"/>
        </w:rPr>
        <w:t>Светом;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 xml:space="preserve"> свободой;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37"/>
        <w:rPr>
          <w:sz w:val="20"/>
          <w:szCs w:val="20"/>
        </w:rPr>
      </w:pPr>
      <w:r>
        <w:rPr>
          <w:sz w:val="20"/>
          <w:szCs w:val="20"/>
        </w:rPr>
        <w:t>3)</w:t>
      </w:r>
      <w:r w:rsidRPr="0049658D">
        <w:rPr>
          <w:sz w:val="20"/>
          <w:szCs w:val="20"/>
        </w:rPr>
        <w:t>покоем.</w:t>
      </w:r>
    </w:p>
    <w:p w:rsidR="00D60E4E" w:rsidRDefault="00C779AA" w:rsidP="00C779AA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A7C58" w:rsidRPr="006A7C58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6A7C58" w:rsidRPr="006A7C58">
        <w:rPr>
          <w:rFonts w:ascii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>Можно ли назвать Воланда героем романа ?</w:t>
      </w:r>
    </w:p>
    <w:p w:rsidR="00D60E4E" w:rsidRDefault="00D60E4E" w:rsidP="00D6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E" w:rsidRDefault="00D60E4E" w:rsidP="00D6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AA" w:rsidRDefault="00C779AA" w:rsidP="00D60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4E" w:rsidRPr="00D60E4E" w:rsidRDefault="009751D8" w:rsidP="00D6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21.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1. «Каждый украшает себя, чем может». Эта фраза тоже стала крылатой. Кто её произносит?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Гелла</w:t>
      </w:r>
      <w:r w:rsid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</w:p>
    <w:p w:rsidR="00D601B6" w:rsidRDefault="00D60E4E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2) Ната</w:t>
      </w:r>
      <w:r w:rsid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</w:t>
      </w:r>
      <w:r w:rsid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 Маргарит</w:t>
      </w:r>
      <w:r w:rsid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                  5) мастер</w:t>
      </w:r>
    </w:p>
    <w:p w:rsidR="00D60E4E" w:rsidRPr="00D601B6" w:rsidRDefault="00D601B6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="00D60E4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4) Бегемот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</w:t>
      </w:r>
      <w:r w:rsidRPr="00D60E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«Он умолк и стал поворачивать перед собою свой глобус, сделанный столь искусно, что синие океаны на нём шевелились, а шапка на полюсе лежала, как настоящая, ледяная и снежная».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Чей этот глобус?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              1) Понтия Пилата</w:t>
      </w:r>
      <w:r w:rsidR="006A7C5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</w:t>
      </w:r>
      <w:r w:rsidR="006A7C58" w:rsidRP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4) 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Азазелло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2) первосвященника</w:t>
      </w:r>
      <w:r w:rsidR="007772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5)</w:t>
      </w:r>
      <w:r w:rsid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Абадонны</w:t>
      </w:r>
    </w:p>
    <w:p w:rsidR="00D60E4E" w:rsidRPr="00D60E4E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3) Воланда</w:t>
      </w:r>
    </w:p>
    <w:p w:rsidR="00D60E4E" w:rsidRPr="002F41AF" w:rsidRDefault="00D60E4E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41A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3.В какую игру играли Воланд и Бегемот, когда Маргарита впервые встретилась с князем тьмы?</w:t>
      </w:r>
    </w:p>
    <w:p w:rsidR="00D60E4E" w:rsidRPr="00D60E4E" w:rsidRDefault="006A7C5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в карты</w:t>
      </w:r>
      <w:r w:rsid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4)</w:t>
      </w:r>
      <w:r w:rsidR="002F41AF" w:rsidRP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>в бильярд</w:t>
      </w:r>
    </w:p>
    <w:p w:rsidR="00D60E4E" w:rsidRPr="00D60E4E" w:rsidRDefault="006A7C5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в шашки</w:t>
      </w:r>
      <w:r w:rsid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5)</w:t>
      </w:r>
      <w:r w:rsidR="002F41A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в шахматы</w:t>
      </w:r>
    </w:p>
    <w:p w:rsidR="00D60E4E" w:rsidRPr="00D60E4E" w:rsidRDefault="002F41AF" w:rsidP="002F41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 </w:t>
      </w: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костяшки</w:t>
      </w:r>
    </w:p>
    <w:p w:rsidR="00D60E4E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Кем была прапрапрапрабабушка Маргариты Николаевны?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1) орловской крепост</w:t>
      </w:r>
      <w:r w:rsid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крестьянкой</w:t>
      </w:r>
      <w:r w:rsidR="002F41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</w:t>
      </w:r>
      <w:r w:rsidR="002F41AF" w:rsidRPr="00961C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)</w:t>
      </w:r>
      <w:r w:rsidR="00961C9B" w:rsidRPr="00961C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французской</w:t>
      </w:r>
      <w:r w:rsidR="00961C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королевой</w:t>
      </w:r>
    </w:p>
    <w:p w:rsidR="00902838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  <w:r w:rsid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2) тульской помещицей</w:t>
      </w:r>
      <w:r w:rsidR="00961C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5)</w:t>
      </w:r>
      <w:r w:rsidR="00961C9B" w:rsidRPr="00961C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61C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татарской княгиней</w:t>
      </w:r>
    </w:p>
    <w:p w:rsidR="00D60E4E" w:rsidRDefault="00902838" w:rsidP="00961C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</w:t>
      </w:r>
      <w:r w:rsid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3) московской боярыней</w:t>
      </w:r>
      <w:r w:rsidRP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</w:t>
      </w:r>
      <w:r w:rsidR="00D60E4E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</w:t>
      </w:r>
    </w:p>
    <w:p w:rsidR="00D60E4E" w:rsidRPr="00D60E4E" w:rsidRDefault="00902838" w:rsidP="00D60E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60E4E" w:rsidRPr="00D60E4E">
        <w:rPr>
          <w:b/>
          <w:sz w:val="20"/>
          <w:szCs w:val="20"/>
        </w:rPr>
        <w:t>5</w:t>
      </w:r>
      <w:r w:rsidR="00D60E4E" w:rsidRPr="00D60E4E">
        <w:rPr>
          <w:rFonts w:ascii="Times New Roman" w:hAnsi="Times New Roman" w:cs="Times New Roman"/>
          <w:b/>
          <w:sz w:val="20"/>
          <w:szCs w:val="20"/>
        </w:rPr>
        <w:t>. Кем становится в эпилоге романа Иван Бездомный?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49658D">
        <w:rPr>
          <w:sz w:val="20"/>
          <w:szCs w:val="20"/>
        </w:rPr>
        <w:t>Профессоро</w:t>
      </w:r>
      <w:r w:rsidR="006A7C58">
        <w:rPr>
          <w:sz w:val="20"/>
          <w:szCs w:val="20"/>
        </w:rPr>
        <w:t>м Института истории и философии</w:t>
      </w:r>
    </w:p>
    <w:p w:rsidR="00D60E4E" w:rsidRPr="0049658D" w:rsidRDefault="00D60E4E" w:rsidP="00D60E4E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>профессо</w:t>
      </w:r>
      <w:r w:rsidR="006A7C58">
        <w:rPr>
          <w:sz w:val="20"/>
          <w:szCs w:val="20"/>
        </w:rPr>
        <w:t>ром Института литературоведения</w:t>
      </w:r>
    </w:p>
    <w:p w:rsidR="00902838" w:rsidRPr="009751D8" w:rsidRDefault="00D60E4E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6A7C58">
        <w:rPr>
          <w:sz w:val="20"/>
          <w:szCs w:val="20"/>
        </w:rPr>
        <w:t>председателем МАССОЛИТа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«Чего вы хотите за то, что сегодня вы были у меня хозяйкой?» – обращается Воланд к королеве Марго.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О чём же она попросила?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1) вернуть ей мастера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 2) перестать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подавать Фриде платок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3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) уничтожить критика Латунского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4) ото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мстить всем, кто травил мастера</w:t>
      </w:r>
    </w:p>
    <w:p w:rsidR="00D601B6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5) вер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нуть сожженную рукопись мастера</w:t>
      </w:r>
    </w:p>
    <w:p w:rsidR="00902838" w:rsidRPr="009751D8" w:rsidRDefault="009751D8" w:rsidP="00D60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902838" w:rsidRPr="009751D8" w:rsidRDefault="009751D8" w:rsidP="009751D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1</w:t>
      </w:r>
      <w:r w:rsidR="00902838"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«Маргариту чрезвычайно заинтересовало и поразило то, что шахматные фигурки были…».</w:t>
      </w:r>
    </w:p>
    <w:p w:rsidR="00902838" w:rsidRPr="009751D8" w:rsidRDefault="006A7C5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1) живые</w:t>
      </w:r>
    </w:p>
    <w:p w:rsidR="00902838" w:rsidRPr="009751D8" w:rsidRDefault="006A7C5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прозрачные</w:t>
      </w:r>
    </w:p>
    <w:p w:rsidR="00902838" w:rsidRPr="009751D8" w:rsidRDefault="006A7C5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из цветов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4) из жемчуга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5) флакончиками для духов</w:t>
      </w:r>
    </w:p>
    <w:p w:rsidR="009751D8" w:rsidRPr="009751D8" w:rsidRDefault="00902838" w:rsidP="009751D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9751D8">
        <w:rPr>
          <w:b/>
        </w:rPr>
        <w:t> </w:t>
      </w:r>
      <w:r w:rsidR="009751D8" w:rsidRPr="009751D8">
        <w:rPr>
          <w:b/>
          <w:sz w:val="20"/>
          <w:szCs w:val="20"/>
        </w:rPr>
        <w:t>2. Как бы вы определили композицию романа?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  <w:u w:val="single"/>
        </w:rPr>
      </w:pPr>
      <w:r w:rsidRPr="009751D8">
        <w:rPr>
          <w:sz w:val="20"/>
          <w:szCs w:val="20"/>
          <w:u w:val="single"/>
        </w:rPr>
        <w:t>1) «роман в романе»</w:t>
      </w:r>
    </w:p>
    <w:p w:rsidR="009751D8" w:rsidRPr="0049658D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>кольцевая</w:t>
      </w:r>
    </w:p>
    <w:p w:rsidR="009751D8" w:rsidRPr="0049658D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49658D">
        <w:rPr>
          <w:sz w:val="20"/>
          <w:szCs w:val="20"/>
        </w:rPr>
        <w:t>свободная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9751D8">
        <w:rPr>
          <w:b/>
        </w:rPr>
        <w:t>3.</w:t>
      </w:r>
      <w:r w:rsidRPr="009751D8">
        <w:rPr>
          <w:b/>
          <w:sz w:val="20"/>
          <w:szCs w:val="20"/>
        </w:rPr>
        <w:t xml:space="preserve"> Как называлось здание, в котором размещался МАССОЛИТ?</w:t>
      </w:r>
    </w:p>
    <w:p w:rsidR="009751D8" w:rsidRPr="0049658D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49658D">
        <w:rPr>
          <w:sz w:val="20"/>
          <w:szCs w:val="20"/>
        </w:rPr>
        <w:t xml:space="preserve">дом Пушкина 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2) </w:t>
      </w:r>
      <w:r w:rsidRPr="009751D8">
        <w:rPr>
          <w:sz w:val="20"/>
          <w:szCs w:val="20"/>
          <w:u w:val="single"/>
        </w:rPr>
        <w:t xml:space="preserve">дом Грибоедова 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49658D">
        <w:rPr>
          <w:sz w:val="20"/>
          <w:szCs w:val="20"/>
        </w:rPr>
        <w:t>дом Лермонтова</w:t>
      </w:r>
    </w:p>
    <w:p w:rsidR="00902838" w:rsidRPr="009751D8" w:rsidRDefault="009751D8" w:rsidP="009751D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4</w:t>
      </w:r>
      <w:r w:rsidR="00902838"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На «великом балу» сатаны «оркестр человек в полтораста играл полонез».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– Кто дирижёр? – отлетая, спросила Маргарита.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– … , – закричал кот.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  1) Амадей Моцарт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      2) Пётр Чайковский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6A7C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  3) Людвиг Бетховен</w:t>
      </w:r>
    </w:p>
    <w:p w:rsidR="00902838" w:rsidRPr="009751D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</w:t>
      </w:r>
      <w:r w:rsidR="006A7C5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              4) Иоганн Штраус</w:t>
      </w:r>
    </w:p>
    <w:p w:rsidR="00902838" w:rsidRPr="00902838" w:rsidRDefault="00902838" w:rsidP="0097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1D8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Михаил Глинка</w:t>
      </w:r>
    </w:p>
    <w:p w:rsidR="009751D8" w:rsidRPr="009751D8" w:rsidRDefault="00902838" w:rsidP="009751D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9751D8">
        <w:rPr>
          <w:b/>
        </w:rPr>
        <w:t xml:space="preserve">  </w:t>
      </w:r>
      <w:r w:rsidR="009751D8" w:rsidRPr="009751D8">
        <w:rPr>
          <w:b/>
        </w:rPr>
        <w:t>5.</w:t>
      </w:r>
      <w:r w:rsidR="009751D8">
        <w:rPr>
          <w:b/>
        </w:rPr>
        <w:t xml:space="preserve"> </w:t>
      </w:r>
      <w:r w:rsidR="009751D8" w:rsidRPr="0049658D">
        <w:rPr>
          <w:sz w:val="20"/>
          <w:szCs w:val="20"/>
        </w:rPr>
        <w:t xml:space="preserve"> </w:t>
      </w:r>
      <w:r w:rsidR="009751D8" w:rsidRPr="009751D8">
        <w:rPr>
          <w:b/>
          <w:sz w:val="20"/>
          <w:szCs w:val="20"/>
        </w:rPr>
        <w:t>Описание какого героя дано в эпизоде: «… человек лет двадцати семи… был одет в старенький и разорванный голубой хитон. Голова его была прикрыта белой повязкой с ремешком вокруг лба, а руки связаны за спиной. Под левым глазом… большой синяк, в углу рта – ссадина с запёкшейся кровью»?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9751D8">
        <w:rPr>
          <w:b/>
          <w:sz w:val="20"/>
          <w:szCs w:val="20"/>
        </w:rPr>
        <w:t xml:space="preserve">1. Марк Крысобой </w:t>
      </w:r>
    </w:p>
    <w:p w:rsidR="009751D8" w:rsidRPr="0049658D" w:rsidRDefault="009751D8" w:rsidP="009751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9658D">
        <w:rPr>
          <w:sz w:val="20"/>
          <w:szCs w:val="20"/>
        </w:rPr>
        <w:t xml:space="preserve">2. Левий Матвей </w:t>
      </w:r>
    </w:p>
    <w:p w:rsidR="009751D8" w:rsidRPr="009751D8" w:rsidRDefault="009751D8" w:rsidP="009751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u w:val="single"/>
        </w:rPr>
      </w:pPr>
      <w:r w:rsidRPr="009751D8">
        <w:rPr>
          <w:sz w:val="20"/>
          <w:szCs w:val="20"/>
          <w:u w:val="single"/>
        </w:rPr>
        <w:t>3. Иешуа Га-Ноцри</w:t>
      </w:r>
    </w:p>
    <w:p w:rsidR="00EA17EC" w:rsidRPr="00A835CF" w:rsidRDefault="00A835CF" w:rsidP="00EA1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Карточка 23.</w:t>
      </w:r>
    </w:p>
    <w:p w:rsidR="00902838" w:rsidRPr="00A835CF" w:rsidRDefault="00A835CF" w:rsidP="00A835C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3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  1</w:t>
      </w:r>
      <w:r w:rsidR="00902838" w:rsidRPr="00A83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«Наконец вылетели на площадку, где, как поняла Маргарита, её во тьме встречал Коровьев с лампадкой. Теперь на этой площадке глаза слепли от света, льющегося из хрустальных…».</w:t>
      </w:r>
    </w:p>
    <w:p w:rsidR="00902838" w:rsidRPr="00A835CF" w:rsidRDefault="00902838" w:rsidP="00A8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35C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люстр,</w:t>
      </w:r>
    </w:p>
    <w:p w:rsidR="00902838" w:rsidRPr="00A835CF" w:rsidRDefault="00902838" w:rsidP="00A8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35C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2) виноградных</w:t>
      </w:r>
      <w:r w:rsidRPr="00A835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гроздьев,</w:t>
      </w:r>
    </w:p>
    <w:p w:rsidR="00902838" w:rsidRPr="00A835CF" w:rsidRDefault="00902838" w:rsidP="00A8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35C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фонарей,</w:t>
      </w:r>
    </w:p>
    <w:p w:rsidR="00902838" w:rsidRPr="00A835CF" w:rsidRDefault="00902838" w:rsidP="00A8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35C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яблок и груш,</w:t>
      </w:r>
    </w:p>
    <w:p w:rsidR="00902838" w:rsidRPr="00902838" w:rsidRDefault="00902838" w:rsidP="00A8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CF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бананов и кокосов</w:t>
      </w: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38" w:rsidRPr="00EA17EC" w:rsidRDefault="00EA17EC" w:rsidP="00EA17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2</w:t>
      </w:r>
      <w:r w:rsidR="00902838" w:rsidRPr="00EA17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Маргарита на балу у сатаны принимает гостей. Первыми были некий Жак с супругой. Жак «прославился тем, что…».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изобрёл эликсир молодости,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соблазнил французскую королеву,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3) отравил королевскую любовницу,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ограбил королевское казначейство,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задушил в гостях собственную жену.</w:t>
      </w:r>
    </w:p>
    <w:p w:rsidR="00EA17EC" w:rsidRPr="00EA17EC" w:rsidRDefault="00902838" w:rsidP="00EA17EC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902838">
        <w:t> </w:t>
      </w:r>
      <w:r w:rsidR="00EA17EC" w:rsidRPr="00EA17EC">
        <w:rPr>
          <w:b/>
          <w:sz w:val="18"/>
          <w:szCs w:val="18"/>
        </w:rPr>
        <w:t>3. Укажите настоящую фамилию Ивана Бездомного.</w:t>
      </w:r>
    </w:p>
    <w:p w:rsidR="00EA17EC" w:rsidRPr="0049658D" w:rsidRDefault="00EA17EC" w:rsidP="00EA17EC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1) </w:t>
      </w:r>
      <w:r w:rsidRPr="00EA17EC">
        <w:rPr>
          <w:sz w:val="20"/>
          <w:szCs w:val="20"/>
          <w:u w:val="single"/>
        </w:rPr>
        <w:t>Иван</w:t>
      </w:r>
      <w:r w:rsidRPr="0049658D">
        <w:rPr>
          <w:sz w:val="20"/>
          <w:szCs w:val="20"/>
        </w:rPr>
        <w:t xml:space="preserve"> Николаевич Понырев</w:t>
      </w:r>
    </w:p>
    <w:p w:rsidR="00EA17EC" w:rsidRPr="0049658D" w:rsidRDefault="00EA17EC" w:rsidP="00EA17EC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49658D">
        <w:rPr>
          <w:sz w:val="20"/>
          <w:szCs w:val="20"/>
        </w:rPr>
        <w:t>Иван Ивнович Латунский</w:t>
      </w:r>
    </w:p>
    <w:p w:rsidR="00EA17EC" w:rsidRPr="00EA17EC" w:rsidRDefault="00EA17EC" w:rsidP="00EA17EC">
      <w:pPr>
        <w:pStyle w:val="a3"/>
        <w:shd w:val="clear" w:color="auto" w:fill="FFFFFF"/>
        <w:spacing w:before="0" w:beforeAutospacing="0" w:after="0" w:afterAutospacing="0"/>
        <w:ind w:left="794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49658D">
        <w:rPr>
          <w:sz w:val="20"/>
          <w:szCs w:val="20"/>
        </w:rPr>
        <w:t>Иван Николаевич Лиходеев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«… служила в кафе, хозяин как-то её зазвал в кладовую, а через девять месяцев она родила мальчика, унесла его в лес и засунула ему в рот платок, а потом закопала мальчика в земле».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Гелла,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2) Фрида,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Адельфина,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4) Груня,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5) Анна,</w:t>
      </w:r>
    </w:p>
    <w:p w:rsid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6) Милица.</w:t>
      </w:r>
    </w:p>
    <w:p w:rsidR="00902838" w:rsidRPr="00D601B6" w:rsidRDefault="00EA17EC" w:rsidP="00EA17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="00902838"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Где обнаружилась украденная голова Берлиоза?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1) на кладбище,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2) в квартире № 50,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3) в Музее антропологии,</w:t>
      </w:r>
    </w:p>
    <w:p w:rsidR="00902838" w:rsidRPr="00EA17EC" w:rsidRDefault="00902838" w:rsidP="00EA17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4) на балу сатаны</w:t>
      </w: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17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          5) на берегу Москвы-реки. </w:t>
      </w:r>
    </w:p>
    <w:p w:rsidR="00902838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6</w:t>
      </w:r>
      <w:r w:rsidR="00902838"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«Никогда и ничего не просите, и в особенности у тех, кто сильнее вас. Сами предложат и сами всё дадут!» – так утверждает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1) Маргарита,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2) мастер,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3) автор,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    4) Воланд,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5) Иешуа Га-Ноцри.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</w:p>
    <w:p w:rsidR="00902838" w:rsidRPr="00D601B6" w:rsidRDefault="00D601B6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</w:t>
      </w: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="00902838"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«Чего вы хотите за то, что сегодня вы были у меня хозяйкой?» – обращается Воланд к королеве Марго.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О чём же она попросила?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1) вернуть ей мастера,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                  2) перестать</w:t>
      </w: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подавать Фриде платок,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3) уничтожить критика Латунского,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4) отомстить всем, кто травил мастера,</w:t>
      </w:r>
    </w:p>
    <w:p w:rsidR="00902838" w:rsidRPr="00D601B6" w:rsidRDefault="00902838" w:rsidP="00D601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1B6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5) вернуть сожженную рукопись мастера.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100. Выходя после бала из резиденции Воланда, Маргарита потеряла его подарок –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1) шкатулку с драгоценностями,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2) гранатовый браслет,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3) золотую подкову, усыпанную алмазами,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4) восстановленную рукопись романа мастера,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5) золотую коробку с волшебной мазью.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101. Где состоялся «великий бал» сатаны?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1) в квартире № 50 дома № 302-бис на Садовой улице Москвы,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2) на росистом лугу под лунным светом,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3) на холмах среди громадных сосен,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4) в квартире Латунского № 84,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5) в «Колизее»,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6) в ресторане Дома Грибоедова.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102. Какое прозвище носила «та самая Аннушка, что в среду разлила, на горе Берлиоза, подсолнечное масло у вертушки»?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1) Кикимора,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2) Ведьма,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3) Шкелет,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4) Язва,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5) Холера,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6) Чума.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103. «Сим удостоверяю, что предъявитель сего Николай Иванович провёл упомянутую ночь на балу у сатаны, будучи привлечён туда в качестве…»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1) дорогого гостя,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2) помощника хозяйки бала,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3) конферансье,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4) живой статуи,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5) перевозочного средства.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104. «Ты, старая ведьма, если когда-нибудь ещё поднимешь чужую вещь, в милицию её сдавай, а за пазуху не прячь!»– крикнул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Бегемот,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Фагот,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Азазелло,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Коровьев,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5) Воланд,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6) Абадонна.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105. « … зажёг фары и выкатил в ворота мимо мертво спящего человека в подворотне. И огни большой чёрной машины пропали среди других огней на бессонной и шумной Садовой».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Ворон,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Грач,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Петух,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Боров,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5) Кабан,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6) Кот.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106. « Это был тот самый человек, что перед приговором шептался с прокуратором в затемненной комнате дворца и который во время казни сидел на трехногом табурете, играя прутиком».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Как звали его?  Какая у него была должность?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заведующий тайной службой при прокураторе Иудеи Афраний,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первосвященник иудейский Иосиф Каифа,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кентурион Марк Крысобой,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сборщик податей Левий Матвей.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107. «Я получил сегодня сведения о том, что … зарежут этой ночью».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Вар–раввана,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Иуду из Кириафа,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Иешуа Га–Ноцри,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Гестаса.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108. Как звали собаку Понтия Пилата?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Данба,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Ганда,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Банга,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4) Ганба,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5) Ванга.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109. « Её лицо, самое красивое лицо, какое он когда-либо видел в жизни, стало ещё красивее».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Это лицо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Маргариты,    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Геллы,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Наташи,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Низы,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5) Энанты.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110. «Чтобы убедиться в том, что … — писатель, возьмите любых пять страниц из любого его романа, и без всякого удостоверения убедитесь, что имеете дело с писателем»,– утверждает … 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Напишите нужные слова вместо точек.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1) Булгаков, мастер;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2) мастер, Булгаков;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3) Лев Толстой, Бегемот;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4) Тургенев, автор;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5) Достоевский, Коровьев.</w:t>
      </w:r>
    </w:p>
    <w:p w:rsidR="00902838" w:rsidRPr="00135D20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6</w:t>
      </w:r>
      <w:r w:rsidR="00902838"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«Что бы делало добро, если бы не существовало зла, и как бы выглядела земля, если бы с неё исчезли тени?» – с усмешкой говорит</w:t>
      </w:r>
    </w:p>
    <w:p w:rsidR="00902838" w:rsidRPr="001118AB" w:rsidRDefault="00902838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</w:t>
      </w:r>
      <w:r w:rsid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1) Иван Понырев мастеру                                                    4)</w:t>
      </w:r>
      <w:r w:rsidR="001118AB" w:rsidRPr="001118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1118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Воланд Левию Матвею</w:t>
      </w:r>
    </w:p>
    <w:p w:rsidR="00902838" w:rsidRPr="001118AB" w:rsidRDefault="00902838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</w:t>
      </w:r>
      <w:r w:rsid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   2) мастер Ивану Бездомному                                              5)</w:t>
      </w:r>
      <w:r w:rsidR="001118AB"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Понтий Пилат Иешуа Га-Н</w:t>
      </w:r>
      <w:r w:rsid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>оцри</w:t>
      </w:r>
    </w:p>
    <w:p w:rsidR="00902838" w:rsidRPr="001118AB" w:rsidRDefault="00902838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 w:rsid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3) автор читателю</w:t>
      </w:r>
    </w:p>
    <w:p w:rsidR="00902838" w:rsidRPr="00135D20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7</w:t>
      </w:r>
      <w:r w:rsidR="00902838" w:rsidRPr="00135D2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Кто называет Воланда «духом зла и повелителем теней»?</w:t>
      </w:r>
    </w:p>
    <w:p w:rsidR="00902838" w:rsidRPr="001118AB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1) Маргарита                                                                        4)</w:t>
      </w:r>
      <w:r w:rsidRPr="001118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Коровьев</w:t>
      </w:r>
    </w:p>
    <w:p w:rsidR="00902838" w:rsidRPr="001118AB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2) автор                                                                                 5)</w:t>
      </w:r>
      <w:r w:rsidR="00135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мастер</w:t>
      </w:r>
    </w:p>
    <w:p w:rsidR="00902838" w:rsidRPr="001118AB" w:rsidRDefault="001118AB" w:rsidP="001118A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              3) Левий Матвей</w:t>
      </w:r>
    </w:p>
    <w:p w:rsidR="00902838" w:rsidRPr="00902838" w:rsidRDefault="00902838" w:rsidP="00135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113. Кто прочитал роман мастера?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1) Маргарита,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2) критик Латунский,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3) Иван Понырев,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4) Понтий Пилат,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5) Иешуа Га-Ноцри,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6) Берлиоз.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114. «Он не заслужил света, он заслужил покой»,– так говорит о мастере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1) Иешуа Га-Ноцри,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2) Воланд,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3) Левий Матвей,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4) Маргарита,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5) автор.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115. Азазелло пришёл в подвальную квартиру мастера и Маргариты на Арбате, «охотно подсел к столу, предварительно поставив в угол у печки какой- то свёрток в тёмной парче».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Что было в свёртке?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1) бутылка вина,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2) подарок от Воланда,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3) жареная курица,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4) ларчик с драгоценностями,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5) роман мастера в виде книги.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</w:t>
      </w:r>
      <w:r w:rsidRPr="0096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Ключ к тесту 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1. 4) 5)                 21. 1)                41. 4)               61. 2)                  81. 1)                   101. 1)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2. 2)                     22. 3)6)             42. 4)               62. 5)                 82. 3)                    102. 6)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 5)                     23. 4)6)             43. 2)5)6)        63. 2)                  83. 5)                    103. 5)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 4)                     24. 1)2)3)         44. 3)               64. 3)                  84. 4)                    104. 3)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5. 3)                     25. 4)               45. 1)                65. 1)                 85. 4)                    105. 2)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6. 5)                     26. 4)               46. 4)                66. 4)                 86. 5)                    106. 1)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7. 4)                     27. 1)               47. 5)                67. 3)                 87. 4)                    107. 2)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8. 3)                     28. 3)               48. 1)                68. 4)                 88. 3)                    108. 3)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9. 4)                     29. 5)               49. 2)                69. 4)                 89. 4)                    109. 4)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10. 3)                     30. 6)               50. 4)                70. 3)                 90. 1)                    110. 5)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11. 4)                     31. 4)               51. 4)                71. 5)                 91. 4)                    111. 4)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12. 4)                     32. 1)               52. 3)                72. 1)                 92. 2)                    112. 3)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13. 2) 4) 6)             33. 6)               53. 2)                73. 4)                 93. 3)                   113. 1)4)5)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14. 3)                     34. 3)               54. 1)                74. 5)                 94. 2)                    114. 3)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15. 5)                     35. 4)               55. 5)                75. 2)                 95. 3)                    115. 1)2)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16. 4) 5) 7)            36. 4)                56. 4)                76. 4)                 96. 5)                   116. 4)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17. 2) 6)                 37. 4)               57. 4)                77. 5)                 97. 4)                   117. 2)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18. 5)                     38. 1)               58. 5)                78. 4)                 98. 4)                   118. 1)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19. 1)                     39. 5)               59. 1)                79. 4)                 99. 2)                    119. 5)</w:t>
      </w:r>
    </w:p>
    <w:p w:rsidR="00902838" w:rsidRPr="00902838" w:rsidRDefault="00902838" w:rsidP="0090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20. 3)                     40. 4)               60. 4)                80. 4)                100. 3)                  120. 3)</w:t>
      </w:r>
    </w:p>
    <w:p w:rsidR="008C6FFF" w:rsidRDefault="008C6FFF"/>
    <w:sectPr w:rsidR="008C6FFF" w:rsidSect="00467A82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98" w:rsidRDefault="00CD0E98" w:rsidP="00961059">
      <w:pPr>
        <w:spacing w:after="0" w:line="240" w:lineRule="auto"/>
      </w:pPr>
      <w:r>
        <w:separator/>
      </w:r>
    </w:p>
  </w:endnote>
  <w:endnote w:type="continuationSeparator" w:id="1">
    <w:p w:rsidR="00CD0E98" w:rsidRDefault="00CD0E98" w:rsidP="0096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49"/>
    </w:sdtPr>
    <w:sdtContent>
      <w:p w:rsidR="009D0397" w:rsidRDefault="009D0397">
        <w:pPr>
          <w:pStyle w:val="a6"/>
          <w:jc w:val="center"/>
        </w:pPr>
        <w:fldSimple w:instr=" PAGE   \* MERGEFORMAT ">
          <w:r w:rsidR="00CF1EB1">
            <w:rPr>
              <w:noProof/>
            </w:rPr>
            <w:t>17</w:t>
          </w:r>
        </w:fldSimple>
      </w:p>
    </w:sdtContent>
  </w:sdt>
  <w:p w:rsidR="009D0397" w:rsidRDefault="009D03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98" w:rsidRDefault="00CD0E98" w:rsidP="00961059">
      <w:pPr>
        <w:spacing w:after="0" w:line="240" w:lineRule="auto"/>
      </w:pPr>
      <w:r>
        <w:separator/>
      </w:r>
    </w:p>
  </w:footnote>
  <w:footnote w:type="continuationSeparator" w:id="1">
    <w:p w:rsidR="00CD0E98" w:rsidRDefault="00CD0E98" w:rsidP="0096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EB4"/>
    <w:multiLevelType w:val="hybridMultilevel"/>
    <w:tmpl w:val="055C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27BA"/>
    <w:multiLevelType w:val="hybridMultilevel"/>
    <w:tmpl w:val="96E66722"/>
    <w:lvl w:ilvl="0" w:tplc="1F2EB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4661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E6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C84B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C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00CF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760B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489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E07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449A"/>
    <w:multiLevelType w:val="multilevel"/>
    <w:tmpl w:val="065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C6F0E"/>
    <w:multiLevelType w:val="hybridMultilevel"/>
    <w:tmpl w:val="6AD2701E"/>
    <w:lvl w:ilvl="0" w:tplc="97F63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463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52B6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FC19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E03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8225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D042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5EEC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74EE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221F9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32BE3"/>
    <w:multiLevelType w:val="multilevel"/>
    <w:tmpl w:val="A2423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5516624"/>
    <w:multiLevelType w:val="hybridMultilevel"/>
    <w:tmpl w:val="5DE20A5A"/>
    <w:lvl w:ilvl="0" w:tplc="96E2F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E4D2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108C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D260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D43B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DA01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84E9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8A32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2AD9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7E07"/>
    <w:multiLevelType w:val="hybridMultilevel"/>
    <w:tmpl w:val="5272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00A8"/>
    <w:multiLevelType w:val="hybridMultilevel"/>
    <w:tmpl w:val="D0E0E1FA"/>
    <w:lvl w:ilvl="0" w:tplc="B9D80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096"/>
    <w:multiLevelType w:val="hybridMultilevel"/>
    <w:tmpl w:val="11E28DCE"/>
    <w:lvl w:ilvl="0" w:tplc="86F4C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D877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CF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EB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6C8E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1C2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1AB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76FE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2888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337A6"/>
    <w:multiLevelType w:val="multilevel"/>
    <w:tmpl w:val="4F2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B5E06"/>
    <w:multiLevelType w:val="multilevel"/>
    <w:tmpl w:val="CDD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626E1"/>
    <w:multiLevelType w:val="multilevel"/>
    <w:tmpl w:val="8D34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6175E"/>
    <w:multiLevelType w:val="multilevel"/>
    <w:tmpl w:val="54B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B24F0"/>
    <w:multiLevelType w:val="hybridMultilevel"/>
    <w:tmpl w:val="85CC6356"/>
    <w:lvl w:ilvl="0" w:tplc="324E5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B6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3661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1823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0A0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BE3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6695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A43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3698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328DE"/>
    <w:multiLevelType w:val="multilevel"/>
    <w:tmpl w:val="EA8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2470C"/>
    <w:multiLevelType w:val="multilevel"/>
    <w:tmpl w:val="C3C0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D7F3B"/>
    <w:multiLevelType w:val="multilevel"/>
    <w:tmpl w:val="34483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329C9"/>
    <w:multiLevelType w:val="multilevel"/>
    <w:tmpl w:val="A1A4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964DF"/>
    <w:multiLevelType w:val="hybridMultilevel"/>
    <w:tmpl w:val="9400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B1246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D6D3E"/>
    <w:multiLevelType w:val="multilevel"/>
    <w:tmpl w:val="856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D806FB"/>
    <w:multiLevelType w:val="hybridMultilevel"/>
    <w:tmpl w:val="0492A43A"/>
    <w:lvl w:ilvl="0" w:tplc="E892C7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324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843D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AA0E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5244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D811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8BC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0C3B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F8C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55CF0"/>
    <w:multiLevelType w:val="hybridMultilevel"/>
    <w:tmpl w:val="5ACA5A78"/>
    <w:lvl w:ilvl="0" w:tplc="0144DA2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4A4CB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A273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8B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5033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10E4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4E0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8276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F843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C471A"/>
    <w:multiLevelType w:val="multilevel"/>
    <w:tmpl w:val="00A0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B7A5C"/>
    <w:multiLevelType w:val="hybridMultilevel"/>
    <w:tmpl w:val="25186C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E72F27"/>
    <w:multiLevelType w:val="multilevel"/>
    <w:tmpl w:val="4D9E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C4420"/>
    <w:multiLevelType w:val="multilevel"/>
    <w:tmpl w:val="7CFEB7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C78EB"/>
    <w:multiLevelType w:val="hybridMultilevel"/>
    <w:tmpl w:val="9B8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5366C"/>
    <w:multiLevelType w:val="multilevel"/>
    <w:tmpl w:val="F9C6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27"/>
  </w:num>
  <w:num w:numId="5">
    <w:abstractNumId w:val="19"/>
  </w:num>
  <w:num w:numId="6">
    <w:abstractNumId w:val="26"/>
  </w:num>
  <w:num w:numId="7">
    <w:abstractNumId w:val="33"/>
  </w:num>
  <w:num w:numId="8">
    <w:abstractNumId w:val="14"/>
  </w:num>
  <w:num w:numId="9">
    <w:abstractNumId w:val="23"/>
  </w:num>
  <w:num w:numId="10">
    <w:abstractNumId w:val="29"/>
  </w:num>
  <w:num w:numId="11">
    <w:abstractNumId w:val="30"/>
  </w:num>
  <w:num w:numId="12">
    <w:abstractNumId w:val="15"/>
  </w:num>
  <w:num w:numId="13">
    <w:abstractNumId w:val="16"/>
  </w:num>
  <w:num w:numId="14">
    <w:abstractNumId w:val="35"/>
  </w:num>
  <w:num w:numId="15">
    <w:abstractNumId w:val="32"/>
  </w:num>
  <w:num w:numId="16">
    <w:abstractNumId w:val="11"/>
  </w:num>
  <w:num w:numId="17">
    <w:abstractNumId w:val="0"/>
  </w:num>
  <w:num w:numId="18">
    <w:abstractNumId w:val="18"/>
  </w:num>
  <w:num w:numId="19">
    <w:abstractNumId w:val="25"/>
  </w:num>
  <w:num w:numId="20">
    <w:abstractNumId w:val="2"/>
  </w:num>
  <w:num w:numId="21">
    <w:abstractNumId w:val="24"/>
  </w:num>
  <w:num w:numId="22">
    <w:abstractNumId w:val="12"/>
  </w:num>
  <w:num w:numId="23">
    <w:abstractNumId w:val="13"/>
  </w:num>
  <w:num w:numId="24">
    <w:abstractNumId w:val="21"/>
  </w:num>
  <w:num w:numId="25">
    <w:abstractNumId w:val="6"/>
  </w:num>
  <w:num w:numId="26">
    <w:abstractNumId w:val="1"/>
  </w:num>
  <w:num w:numId="27">
    <w:abstractNumId w:val="31"/>
  </w:num>
  <w:num w:numId="28">
    <w:abstractNumId w:val="5"/>
  </w:num>
  <w:num w:numId="29">
    <w:abstractNumId w:val="17"/>
  </w:num>
  <w:num w:numId="30">
    <w:abstractNumId w:val="8"/>
  </w:num>
  <w:num w:numId="31">
    <w:abstractNumId w:val="3"/>
  </w:num>
  <w:num w:numId="32">
    <w:abstractNumId w:val="28"/>
  </w:num>
  <w:num w:numId="33">
    <w:abstractNumId w:val="4"/>
  </w:num>
  <w:num w:numId="34">
    <w:abstractNumId w:val="34"/>
  </w:num>
  <w:num w:numId="35">
    <w:abstractNumId w:val="1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38"/>
    <w:rsid w:val="00001DEB"/>
    <w:rsid w:val="000029BA"/>
    <w:rsid w:val="00010808"/>
    <w:rsid w:val="000128A5"/>
    <w:rsid w:val="000147C2"/>
    <w:rsid w:val="00014942"/>
    <w:rsid w:val="00020E98"/>
    <w:rsid w:val="00022F9E"/>
    <w:rsid w:val="000303F9"/>
    <w:rsid w:val="00031CE2"/>
    <w:rsid w:val="0003220A"/>
    <w:rsid w:val="00032B42"/>
    <w:rsid w:val="00032B6C"/>
    <w:rsid w:val="00044B98"/>
    <w:rsid w:val="0004596E"/>
    <w:rsid w:val="00046239"/>
    <w:rsid w:val="00054B65"/>
    <w:rsid w:val="00060D30"/>
    <w:rsid w:val="00060E88"/>
    <w:rsid w:val="000617D2"/>
    <w:rsid w:val="000623C4"/>
    <w:rsid w:val="00062816"/>
    <w:rsid w:val="00062CD0"/>
    <w:rsid w:val="00062D6F"/>
    <w:rsid w:val="00063D30"/>
    <w:rsid w:val="000642E8"/>
    <w:rsid w:val="00067DBC"/>
    <w:rsid w:val="0007046F"/>
    <w:rsid w:val="00070F66"/>
    <w:rsid w:val="00071826"/>
    <w:rsid w:val="00072F79"/>
    <w:rsid w:val="000767FE"/>
    <w:rsid w:val="00076EBC"/>
    <w:rsid w:val="00077030"/>
    <w:rsid w:val="00081F7E"/>
    <w:rsid w:val="000825A3"/>
    <w:rsid w:val="00082B39"/>
    <w:rsid w:val="000863A2"/>
    <w:rsid w:val="000875A4"/>
    <w:rsid w:val="000937FC"/>
    <w:rsid w:val="000950EC"/>
    <w:rsid w:val="00095521"/>
    <w:rsid w:val="00095DD7"/>
    <w:rsid w:val="000A0C1B"/>
    <w:rsid w:val="000A1DFA"/>
    <w:rsid w:val="000A5CED"/>
    <w:rsid w:val="000A5D05"/>
    <w:rsid w:val="000A6706"/>
    <w:rsid w:val="000B11DA"/>
    <w:rsid w:val="000B15AC"/>
    <w:rsid w:val="000B1923"/>
    <w:rsid w:val="000B223B"/>
    <w:rsid w:val="000B5146"/>
    <w:rsid w:val="000B5613"/>
    <w:rsid w:val="000B62EF"/>
    <w:rsid w:val="000B7846"/>
    <w:rsid w:val="000C17AE"/>
    <w:rsid w:val="000C5D7B"/>
    <w:rsid w:val="000C7E0D"/>
    <w:rsid w:val="000D0B90"/>
    <w:rsid w:val="000D2239"/>
    <w:rsid w:val="000D4535"/>
    <w:rsid w:val="000D4BF5"/>
    <w:rsid w:val="000D557A"/>
    <w:rsid w:val="000D563D"/>
    <w:rsid w:val="000D5C1B"/>
    <w:rsid w:val="000D64F8"/>
    <w:rsid w:val="000E1831"/>
    <w:rsid w:val="000E6E7E"/>
    <w:rsid w:val="000E7C2C"/>
    <w:rsid w:val="000F2126"/>
    <w:rsid w:val="000F2384"/>
    <w:rsid w:val="000F3030"/>
    <w:rsid w:val="000F3847"/>
    <w:rsid w:val="000F4AD9"/>
    <w:rsid w:val="000F5118"/>
    <w:rsid w:val="000F5DD9"/>
    <w:rsid w:val="000F7354"/>
    <w:rsid w:val="001001DF"/>
    <w:rsid w:val="00102498"/>
    <w:rsid w:val="0010284C"/>
    <w:rsid w:val="0010550D"/>
    <w:rsid w:val="0010574D"/>
    <w:rsid w:val="001064B9"/>
    <w:rsid w:val="00106924"/>
    <w:rsid w:val="00106B5A"/>
    <w:rsid w:val="0011011A"/>
    <w:rsid w:val="0011015E"/>
    <w:rsid w:val="001118AB"/>
    <w:rsid w:val="00111EFE"/>
    <w:rsid w:val="00112431"/>
    <w:rsid w:val="00112772"/>
    <w:rsid w:val="001151C2"/>
    <w:rsid w:val="00116679"/>
    <w:rsid w:val="00116B11"/>
    <w:rsid w:val="001176DF"/>
    <w:rsid w:val="00122124"/>
    <w:rsid w:val="00122545"/>
    <w:rsid w:val="00123688"/>
    <w:rsid w:val="001270A8"/>
    <w:rsid w:val="001311A7"/>
    <w:rsid w:val="00133B1D"/>
    <w:rsid w:val="00134398"/>
    <w:rsid w:val="0013484A"/>
    <w:rsid w:val="00135D20"/>
    <w:rsid w:val="00140692"/>
    <w:rsid w:val="00142594"/>
    <w:rsid w:val="00144090"/>
    <w:rsid w:val="001451E6"/>
    <w:rsid w:val="00145898"/>
    <w:rsid w:val="001469FB"/>
    <w:rsid w:val="00147755"/>
    <w:rsid w:val="00151617"/>
    <w:rsid w:val="001524F3"/>
    <w:rsid w:val="0015310E"/>
    <w:rsid w:val="0016094C"/>
    <w:rsid w:val="00164620"/>
    <w:rsid w:val="00165088"/>
    <w:rsid w:val="001655BB"/>
    <w:rsid w:val="001656BE"/>
    <w:rsid w:val="001666C9"/>
    <w:rsid w:val="00175F10"/>
    <w:rsid w:val="00176705"/>
    <w:rsid w:val="001825C8"/>
    <w:rsid w:val="00182744"/>
    <w:rsid w:val="001854E0"/>
    <w:rsid w:val="00185BF6"/>
    <w:rsid w:val="00185E04"/>
    <w:rsid w:val="001868EB"/>
    <w:rsid w:val="00192520"/>
    <w:rsid w:val="00194F92"/>
    <w:rsid w:val="001968AB"/>
    <w:rsid w:val="001970ED"/>
    <w:rsid w:val="001A0E63"/>
    <w:rsid w:val="001A4DCE"/>
    <w:rsid w:val="001B09E9"/>
    <w:rsid w:val="001B1339"/>
    <w:rsid w:val="001B1C4E"/>
    <w:rsid w:val="001B29AD"/>
    <w:rsid w:val="001B4153"/>
    <w:rsid w:val="001B58BA"/>
    <w:rsid w:val="001B6F9A"/>
    <w:rsid w:val="001C0DF0"/>
    <w:rsid w:val="001C2BF7"/>
    <w:rsid w:val="001C39DD"/>
    <w:rsid w:val="001C450C"/>
    <w:rsid w:val="001D268C"/>
    <w:rsid w:val="001D2EED"/>
    <w:rsid w:val="001D39FC"/>
    <w:rsid w:val="001D5916"/>
    <w:rsid w:val="001D6FF0"/>
    <w:rsid w:val="001D73D4"/>
    <w:rsid w:val="001D75EE"/>
    <w:rsid w:val="001D7692"/>
    <w:rsid w:val="001D7771"/>
    <w:rsid w:val="001D7A46"/>
    <w:rsid w:val="001E3788"/>
    <w:rsid w:val="001E54F4"/>
    <w:rsid w:val="001F02DB"/>
    <w:rsid w:val="001F56F7"/>
    <w:rsid w:val="001F6A24"/>
    <w:rsid w:val="001F70EC"/>
    <w:rsid w:val="00201581"/>
    <w:rsid w:val="002029AB"/>
    <w:rsid w:val="00205ED5"/>
    <w:rsid w:val="0021497E"/>
    <w:rsid w:val="00216DF6"/>
    <w:rsid w:val="00221A24"/>
    <w:rsid w:val="0022425B"/>
    <w:rsid w:val="002265AA"/>
    <w:rsid w:val="002266E6"/>
    <w:rsid w:val="00230F56"/>
    <w:rsid w:val="0023433C"/>
    <w:rsid w:val="00235613"/>
    <w:rsid w:val="00241522"/>
    <w:rsid w:val="00241F16"/>
    <w:rsid w:val="00242487"/>
    <w:rsid w:val="00244168"/>
    <w:rsid w:val="0024470D"/>
    <w:rsid w:val="00246798"/>
    <w:rsid w:val="00246D1C"/>
    <w:rsid w:val="00252D17"/>
    <w:rsid w:val="00253BB3"/>
    <w:rsid w:val="00254625"/>
    <w:rsid w:val="00255C1E"/>
    <w:rsid w:val="002573A3"/>
    <w:rsid w:val="00262646"/>
    <w:rsid w:val="0026551A"/>
    <w:rsid w:val="00266096"/>
    <w:rsid w:val="002669E9"/>
    <w:rsid w:val="00271A2B"/>
    <w:rsid w:val="0027352B"/>
    <w:rsid w:val="00274B46"/>
    <w:rsid w:val="0028029B"/>
    <w:rsid w:val="00280491"/>
    <w:rsid w:val="00281F83"/>
    <w:rsid w:val="00283965"/>
    <w:rsid w:val="00284050"/>
    <w:rsid w:val="0028601F"/>
    <w:rsid w:val="00286401"/>
    <w:rsid w:val="002923BF"/>
    <w:rsid w:val="002A120B"/>
    <w:rsid w:val="002A1BAD"/>
    <w:rsid w:val="002A3A3E"/>
    <w:rsid w:val="002A4985"/>
    <w:rsid w:val="002A7FD7"/>
    <w:rsid w:val="002B274A"/>
    <w:rsid w:val="002B33EF"/>
    <w:rsid w:val="002B561D"/>
    <w:rsid w:val="002B750B"/>
    <w:rsid w:val="002B760F"/>
    <w:rsid w:val="002C5763"/>
    <w:rsid w:val="002C5DF9"/>
    <w:rsid w:val="002C66E5"/>
    <w:rsid w:val="002D17EF"/>
    <w:rsid w:val="002D23CC"/>
    <w:rsid w:val="002D3CC0"/>
    <w:rsid w:val="002D63BC"/>
    <w:rsid w:val="002D734D"/>
    <w:rsid w:val="002D773A"/>
    <w:rsid w:val="002E0157"/>
    <w:rsid w:val="002E03DB"/>
    <w:rsid w:val="002E1C07"/>
    <w:rsid w:val="002E2A59"/>
    <w:rsid w:val="002F10DF"/>
    <w:rsid w:val="002F29DC"/>
    <w:rsid w:val="002F39DB"/>
    <w:rsid w:val="002F41AF"/>
    <w:rsid w:val="002F50D1"/>
    <w:rsid w:val="002F52A1"/>
    <w:rsid w:val="002F5470"/>
    <w:rsid w:val="002F59D7"/>
    <w:rsid w:val="002F6CD1"/>
    <w:rsid w:val="002F7DDE"/>
    <w:rsid w:val="003007A1"/>
    <w:rsid w:val="0030087B"/>
    <w:rsid w:val="003043E8"/>
    <w:rsid w:val="00305F33"/>
    <w:rsid w:val="00307FCE"/>
    <w:rsid w:val="003119AB"/>
    <w:rsid w:val="00311A96"/>
    <w:rsid w:val="00312270"/>
    <w:rsid w:val="0031459E"/>
    <w:rsid w:val="003154E2"/>
    <w:rsid w:val="00316032"/>
    <w:rsid w:val="00322A87"/>
    <w:rsid w:val="00324BFD"/>
    <w:rsid w:val="00325896"/>
    <w:rsid w:val="00330402"/>
    <w:rsid w:val="00331289"/>
    <w:rsid w:val="00332D86"/>
    <w:rsid w:val="00333AB3"/>
    <w:rsid w:val="00334D12"/>
    <w:rsid w:val="00336A94"/>
    <w:rsid w:val="0033768A"/>
    <w:rsid w:val="00337AB6"/>
    <w:rsid w:val="00337CAB"/>
    <w:rsid w:val="00340E91"/>
    <w:rsid w:val="00345B58"/>
    <w:rsid w:val="00347EF8"/>
    <w:rsid w:val="00352800"/>
    <w:rsid w:val="00355507"/>
    <w:rsid w:val="003564E6"/>
    <w:rsid w:val="003569E5"/>
    <w:rsid w:val="00362217"/>
    <w:rsid w:val="00363108"/>
    <w:rsid w:val="00363324"/>
    <w:rsid w:val="0036480B"/>
    <w:rsid w:val="00366306"/>
    <w:rsid w:val="00366CE0"/>
    <w:rsid w:val="0037112A"/>
    <w:rsid w:val="003714C9"/>
    <w:rsid w:val="003737BB"/>
    <w:rsid w:val="00374D14"/>
    <w:rsid w:val="003751BD"/>
    <w:rsid w:val="003752CB"/>
    <w:rsid w:val="00375D23"/>
    <w:rsid w:val="00377FD8"/>
    <w:rsid w:val="00383A06"/>
    <w:rsid w:val="00383B8D"/>
    <w:rsid w:val="003855BF"/>
    <w:rsid w:val="003871A9"/>
    <w:rsid w:val="00387ADE"/>
    <w:rsid w:val="00390B24"/>
    <w:rsid w:val="003965CA"/>
    <w:rsid w:val="003A41CF"/>
    <w:rsid w:val="003B0565"/>
    <w:rsid w:val="003B362E"/>
    <w:rsid w:val="003B46C7"/>
    <w:rsid w:val="003B5CEE"/>
    <w:rsid w:val="003B7B2E"/>
    <w:rsid w:val="003C00A4"/>
    <w:rsid w:val="003C020F"/>
    <w:rsid w:val="003C634C"/>
    <w:rsid w:val="003C6EB0"/>
    <w:rsid w:val="003C70F3"/>
    <w:rsid w:val="003C723E"/>
    <w:rsid w:val="003C7ACE"/>
    <w:rsid w:val="003D14CE"/>
    <w:rsid w:val="003D3020"/>
    <w:rsid w:val="003D5817"/>
    <w:rsid w:val="003D6FB7"/>
    <w:rsid w:val="003D7ACC"/>
    <w:rsid w:val="003E02F8"/>
    <w:rsid w:val="003E1F44"/>
    <w:rsid w:val="003E43A5"/>
    <w:rsid w:val="003E6705"/>
    <w:rsid w:val="003E6B78"/>
    <w:rsid w:val="003E71B4"/>
    <w:rsid w:val="003F0246"/>
    <w:rsid w:val="003F40C0"/>
    <w:rsid w:val="003F6EA0"/>
    <w:rsid w:val="003F7F75"/>
    <w:rsid w:val="00400224"/>
    <w:rsid w:val="004028DE"/>
    <w:rsid w:val="00402DF0"/>
    <w:rsid w:val="00404E4A"/>
    <w:rsid w:val="00404FC7"/>
    <w:rsid w:val="0040666A"/>
    <w:rsid w:val="00406E9F"/>
    <w:rsid w:val="0040747D"/>
    <w:rsid w:val="00407620"/>
    <w:rsid w:val="004100C0"/>
    <w:rsid w:val="00410427"/>
    <w:rsid w:val="004104E7"/>
    <w:rsid w:val="004112C0"/>
    <w:rsid w:val="00412F03"/>
    <w:rsid w:val="00413C9D"/>
    <w:rsid w:val="004154A7"/>
    <w:rsid w:val="0041621A"/>
    <w:rsid w:val="00420807"/>
    <w:rsid w:val="00421D67"/>
    <w:rsid w:val="00421F4E"/>
    <w:rsid w:val="004225AB"/>
    <w:rsid w:val="00423786"/>
    <w:rsid w:val="0042436B"/>
    <w:rsid w:val="00424B33"/>
    <w:rsid w:val="00426613"/>
    <w:rsid w:val="00430F52"/>
    <w:rsid w:val="00433ECD"/>
    <w:rsid w:val="00433F9D"/>
    <w:rsid w:val="004405F8"/>
    <w:rsid w:val="00440951"/>
    <w:rsid w:val="00440EC2"/>
    <w:rsid w:val="00442B18"/>
    <w:rsid w:val="004441F0"/>
    <w:rsid w:val="00444493"/>
    <w:rsid w:val="004459E8"/>
    <w:rsid w:val="0045074B"/>
    <w:rsid w:val="00451A2D"/>
    <w:rsid w:val="00453D64"/>
    <w:rsid w:val="00460F6A"/>
    <w:rsid w:val="004611A5"/>
    <w:rsid w:val="0046220B"/>
    <w:rsid w:val="00462D42"/>
    <w:rsid w:val="004637FD"/>
    <w:rsid w:val="004649A6"/>
    <w:rsid w:val="004668D9"/>
    <w:rsid w:val="00467A82"/>
    <w:rsid w:val="00470804"/>
    <w:rsid w:val="00471522"/>
    <w:rsid w:val="00471D55"/>
    <w:rsid w:val="004733E0"/>
    <w:rsid w:val="00481700"/>
    <w:rsid w:val="00481B45"/>
    <w:rsid w:val="00484698"/>
    <w:rsid w:val="004849F7"/>
    <w:rsid w:val="00485FF7"/>
    <w:rsid w:val="00492EDA"/>
    <w:rsid w:val="004933E6"/>
    <w:rsid w:val="00494261"/>
    <w:rsid w:val="004963FA"/>
    <w:rsid w:val="004A0689"/>
    <w:rsid w:val="004A5304"/>
    <w:rsid w:val="004A581A"/>
    <w:rsid w:val="004A6430"/>
    <w:rsid w:val="004A76CC"/>
    <w:rsid w:val="004B0D84"/>
    <w:rsid w:val="004C1D1B"/>
    <w:rsid w:val="004C3A94"/>
    <w:rsid w:val="004C5759"/>
    <w:rsid w:val="004D2035"/>
    <w:rsid w:val="004D24E7"/>
    <w:rsid w:val="004D5453"/>
    <w:rsid w:val="004E16A0"/>
    <w:rsid w:val="004E3B93"/>
    <w:rsid w:val="004E7107"/>
    <w:rsid w:val="004E7A32"/>
    <w:rsid w:val="004E7FDE"/>
    <w:rsid w:val="004F0480"/>
    <w:rsid w:val="004F0857"/>
    <w:rsid w:val="004F2983"/>
    <w:rsid w:val="004F3770"/>
    <w:rsid w:val="004F7558"/>
    <w:rsid w:val="00500F69"/>
    <w:rsid w:val="00504E34"/>
    <w:rsid w:val="0050549A"/>
    <w:rsid w:val="005055DD"/>
    <w:rsid w:val="00506578"/>
    <w:rsid w:val="005126DB"/>
    <w:rsid w:val="0051556A"/>
    <w:rsid w:val="00515608"/>
    <w:rsid w:val="00516A92"/>
    <w:rsid w:val="005211EB"/>
    <w:rsid w:val="005238B7"/>
    <w:rsid w:val="005244B0"/>
    <w:rsid w:val="00525DCE"/>
    <w:rsid w:val="00530AAF"/>
    <w:rsid w:val="00533E14"/>
    <w:rsid w:val="00534502"/>
    <w:rsid w:val="005345E4"/>
    <w:rsid w:val="0053489D"/>
    <w:rsid w:val="005350D6"/>
    <w:rsid w:val="00535AC9"/>
    <w:rsid w:val="00535D6C"/>
    <w:rsid w:val="005363DD"/>
    <w:rsid w:val="005406D4"/>
    <w:rsid w:val="00544057"/>
    <w:rsid w:val="00544FF8"/>
    <w:rsid w:val="005458BF"/>
    <w:rsid w:val="00546A54"/>
    <w:rsid w:val="0055089E"/>
    <w:rsid w:val="0055208F"/>
    <w:rsid w:val="005548F3"/>
    <w:rsid w:val="005622F3"/>
    <w:rsid w:val="00564B7B"/>
    <w:rsid w:val="0056614C"/>
    <w:rsid w:val="0056692D"/>
    <w:rsid w:val="0056764D"/>
    <w:rsid w:val="00567A64"/>
    <w:rsid w:val="00570AD1"/>
    <w:rsid w:val="005716E8"/>
    <w:rsid w:val="005730FE"/>
    <w:rsid w:val="005733EB"/>
    <w:rsid w:val="005743B2"/>
    <w:rsid w:val="00575E7B"/>
    <w:rsid w:val="00576253"/>
    <w:rsid w:val="0058473C"/>
    <w:rsid w:val="0058580F"/>
    <w:rsid w:val="00585D86"/>
    <w:rsid w:val="00590548"/>
    <w:rsid w:val="00590B3D"/>
    <w:rsid w:val="00591420"/>
    <w:rsid w:val="0059561A"/>
    <w:rsid w:val="0059652B"/>
    <w:rsid w:val="00597F90"/>
    <w:rsid w:val="005A1CFF"/>
    <w:rsid w:val="005A2AAF"/>
    <w:rsid w:val="005A3493"/>
    <w:rsid w:val="005A5BA5"/>
    <w:rsid w:val="005A6B7E"/>
    <w:rsid w:val="005B1F09"/>
    <w:rsid w:val="005B2C08"/>
    <w:rsid w:val="005B5A62"/>
    <w:rsid w:val="005B65AE"/>
    <w:rsid w:val="005B7C6D"/>
    <w:rsid w:val="005C5A19"/>
    <w:rsid w:val="005C63D7"/>
    <w:rsid w:val="005C6F50"/>
    <w:rsid w:val="005C7DFB"/>
    <w:rsid w:val="005D00F5"/>
    <w:rsid w:val="005D1189"/>
    <w:rsid w:val="005D20E6"/>
    <w:rsid w:val="005D21E6"/>
    <w:rsid w:val="005D21F7"/>
    <w:rsid w:val="005D295F"/>
    <w:rsid w:val="005D2E71"/>
    <w:rsid w:val="005D3041"/>
    <w:rsid w:val="005D403F"/>
    <w:rsid w:val="005D75CA"/>
    <w:rsid w:val="005D774B"/>
    <w:rsid w:val="005E00A7"/>
    <w:rsid w:val="005E24D2"/>
    <w:rsid w:val="005E4D8B"/>
    <w:rsid w:val="005E5366"/>
    <w:rsid w:val="005F02E8"/>
    <w:rsid w:val="005F318E"/>
    <w:rsid w:val="005F32BB"/>
    <w:rsid w:val="005F4B1F"/>
    <w:rsid w:val="005F5530"/>
    <w:rsid w:val="005F7F12"/>
    <w:rsid w:val="00601CFE"/>
    <w:rsid w:val="00601F7A"/>
    <w:rsid w:val="00603A16"/>
    <w:rsid w:val="00605023"/>
    <w:rsid w:val="00606FC2"/>
    <w:rsid w:val="00610483"/>
    <w:rsid w:val="00611E0A"/>
    <w:rsid w:val="00612BD2"/>
    <w:rsid w:val="0061536B"/>
    <w:rsid w:val="006160FB"/>
    <w:rsid w:val="006177EE"/>
    <w:rsid w:val="00620585"/>
    <w:rsid w:val="00622238"/>
    <w:rsid w:val="0062255E"/>
    <w:rsid w:val="00622744"/>
    <w:rsid w:val="0062313C"/>
    <w:rsid w:val="006246A9"/>
    <w:rsid w:val="00624D39"/>
    <w:rsid w:val="00625190"/>
    <w:rsid w:val="00630385"/>
    <w:rsid w:val="006306B6"/>
    <w:rsid w:val="00632AD0"/>
    <w:rsid w:val="00633262"/>
    <w:rsid w:val="00633612"/>
    <w:rsid w:val="00634FED"/>
    <w:rsid w:val="006356D0"/>
    <w:rsid w:val="00635E53"/>
    <w:rsid w:val="00636565"/>
    <w:rsid w:val="0064093C"/>
    <w:rsid w:val="006416DD"/>
    <w:rsid w:val="00643E37"/>
    <w:rsid w:val="0064444D"/>
    <w:rsid w:val="00644B3B"/>
    <w:rsid w:val="00645B3A"/>
    <w:rsid w:val="0064711E"/>
    <w:rsid w:val="00651FB5"/>
    <w:rsid w:val="00660149"/>
    <w:rsid w:val="00661A78"/>
    <w:rsid w:val="00662F73"/>
    <w:rsid w:val="00665553"/>
    <w:rsid w:val="00665B80"/>
    <w:rsid w:val="00671AE3"/>
    <w:rsid w:val="006732BF"/>
    <w:rsid w:val="00673981"/>
    <w:rsid w:val="00680A5A"/>
    <w:rsid w:val="00681A8A"/>
    <w:rsid w:val="00682AB4"/>
    <w:rsid w:val="006835B2"/>
    <w:rsid w:val="006845AF"/>
    <w:rsid w:val="00684EDC"/>
    <w:rsid w:val="00685747"/>
    <w:rsid w:val="0069098A"/>
    <w:rsid w:val="00691305"/>
    <w:rsid w:val="00691A77"/>
    <w:rsid w:val="00693A0C"/>
    <w:rsid w:val="006940D6"/>
    <w:rsid w:val="00696C9A"/>
    <w:rsid w:val="00697A71"/>
    <w:rsid w:val="00697DAE"/>
    <w:rsid w:val="006A1330"/>
    <w:rsid w:val="006A1409"/>
    <w:rsid w:val="006A2EEA"/>
    <w:rsid w:val="006A3A11"/>
    <w:rsid w:val="006A433F"/>
    <w:rsid w:val="006A7B4F"/>
    <w:rsid w:val="006A7C58"/>
    <w:rsid w:val="006B0211"/>
    <w:rsid w:val="006B4612"/>
    <w:rsid w:val="006C18E1"/>
    <w:rsid w:val="006C1A89"/>
    <w:rsid w:val="006C4718"/>
    <w:rsid w:val="006C48F1"/>
    <w:rsid w:val="006D3A98"/>
    <w:rsid w:val="006D4B45"/>
    <w:rsid w:val="006D59CC"/>
    <w:rsid w:val="006D5A34"/>
    <w:rsid w:val="006E2CA8"/>
    <w:rsid w:val="006E3A59"/>
    <w:rsid w:val="006E3F1F"/>
    <w:rsid w:val="006E6167"/>
    <w:rsid w:val="006F0A96"/>
    <w:rsid w:val="006F1A33"/>
    <w:rsid w:val="006F1BEB"/>
    <w:rsid w:val="006F2EDE"/>
    <w:rsid w:val="006F39ED"/>
    <w:rsid w:val="006F3A72"/>
    <w:rsid w:val="006F4E7D"/>
    <w:rsid w:val="006F5036"/>
    <w:rsid w:val="006F6617"/>
    <w:rsid w:val="007001F7"/>
    <w:rsid w:val="007014DB"/>
    <w:rsid w:val="007032D6"/>
    <w:rsid w:val="00703406"/>
    <w:rsid w:val="00705323"/>
    <w:rsid w:val="00706C07"/>
    <w:rsid w:val="00706EA0"/>
    <w:rsid w:val="0071116A"/>
    <w:rsid w:val="00714ED9"/>
    <w:rsid w:val="00715DBA"/>
    <w:rsid w:val="007204D2"/>
    <w:rsid w:val="00722B3F"/>
    <w:rsid w:val="007233E8"/>
    <w:rsid w:val="00724CBD"/>
    <w:rsid w:val="00725E16"/>
    <w:rsid w:val="007262E0"/>
    <w:rsid w:val="00726FE3"/>
    <w:rsid w:val="00734342"/>
    <w:rsid w:val="00734F7B"/>
    <w:rsid w:val="00735BA6"/>
    <w:rsid w:val="0073670A"/>
    <w:rsid w:val="00737347"/>
    <w:rsid w:val="007418B1"/>
    <w:rsid w:val="00741FD3"/>
    <w:rsid w:val="00742F6F"/>
    <w:rsid w:val="00745F83"/>
    <w:rsid w:val="007520E2"/>
    <w:rsid w:val="0075589B"/>
    <w:rsid w:val="007646DC"/>
    <w:rsid w:val="00767ED8"/>
    <w:rsid w:val="00777239"/>
    <w:rsid w:val="00780361"/>
    <w:rsid w:val="0078055B"/>
    <w:rsid w:val="00783E35"/>
    <w:rsid w:val="00784C07"/>
    <w:rsid w:val="00784EA8"/>
    <w:rsid w:val="007850CC"/>
    <w:rsid w:val="007869DA"/>
    <w:rsid w:val="00790CE2"/>
    <w:rsid w:val="007924C7"/>
    <w:rsid w:val="00793C01"/>
    <w:rsid w:val="0079738E"/>
    <w:rsid w:val="007A1CF8"/>
    <w:rsid w:val="007A21AA"/>
    <w:rsid w:val="007A42D8"/>
    <w:rsid w:val="007A710E"/>
    <w:rsid w:val="007B078C"/>
    <w:rsid w:val="007B162F"/>
    <w:rsid w:val="007C16A3"/>
    <w:rsid w:val="007C1E02"/>
    <w:rsid w:val="007C294F"/>
    <w:rsid w:val="007C586D"/>
    <w:rsid w:val="007C6ED8"/>
    <w:rsid w:val="007C726E"/>
    <w:rsid w:val="007C73A2"/>
    <w:rsid w:val="007C77BD"/>
    <w:rsid w:val="007D24E0"/>
    <w:rsid w:val="007D5585"/>
    <w:rsid w:val="007D5F56"/>
    <w:rsid w:val="007E0D14"/>
    <w:rsid w:val="007E1573"/>
    <w:rsid w:val="007E1FF8"/>
    <w:rsid w:val="007E2281"/>
    <w:rsid w:val="007E2BFF"/>
    <w:rsid w:val="007E3088"/>
    <w:rsid w:val="007F29E6"/>
    <w:rsid w:val="007F7CC2"/>
    <w:rsid w:val="00800821"/>
    <w:rsid w:val="0080137F"/>
    <w:rsid w:val="00802BB1"/>
    <w:rsid w:val="008036C6"/>
    <w:rsid w:val="00803A47"/>
    <w:rsid w:val="00805D5D"/>
    <w:rsid w:val="00805E5D"/>
    <w:rsid w:val="00812303"/>
    <w:rsid w:val="008128E4"/>
    <w:rsid w:val="00816738"/>
    <w:rsid w:val="00817230"/>
    <w:rsid w:val="00817F98"/>
    <w:rsid w:val="008200EF"/>
    <w:rsid w:val="008321E5"/>
    <w:rsid w:val="00833A08"/>
    <w:rsid w:val="00834A93"/>
    <w:rsid w:val="00836963"/>
    <w:rsid w:val="00842DD0"/>
    <w:rsid w:val="00842FA4"/>
    <w:rsid w:val="00843481"/>
    <w:rsid w:val="00845DB2"/>
    <w:rsid w:val="008463FB"/>
    <w:rsid w:val="008474F6"/>
    <w:rsid w:val="00850305"/>
    <w:rsid w:val="0085080A"/>
    <w:rsid w:val="0085311C"/>
    <w:rsid w:val="00853273"/>
    <w:rsid w:val="00854969"/>
    <w:rsid w:val="00855313"/>
    <w:rsid w:val="008608BA"/>
    <w:rsid w:val="00860CA9"/>
    <w:rsid w:val="00861111"/>
    <w:rsid w:val="0086347B"/>
    <w:rsid w:val="00864792"/>
    <w:rsid w:val="008652AA"/>
    <w:rsid w:val="0086580D"/>
    <w:rsid w:val="00865D97"/>
    <w:rsid w:val="00866559"/>
    <w:rsid w:val="008678FF"/>
    <w:rsid w:val="008702E6"/>
    <w:rsid w:val="00876DA5"/>
    <w:rsid w:val="00880661"/>
    <w:rsid w:val="008835E3"/>
    <w:rsid w:val="00883809"/>
    <w:rsid w:val="008852B2"/>
    <w:rsid w:val="0088552E"/>
    <w:rsid w:val="00885B78"/>
    <w:rsid w:val="00891F82"/>
    <w:rsid w:val="0089204B"/>
    <w:rsid w:val="00893361"/>
    <w:rsid w:val="00894467"/>
    <w:rsid w:val="008A5FA2"/>
    <w:rsid w:val="008A72FF"/>
    <w:rsid w:val="008B2368"/>
    <w:rsid w:val="008B253A"/>
    <w:rsid w:val="008B67EF"/>
    <w:rsid w:val="008C6FFF"/>
    <w:rsid w:val="008D1810"/>
    <w:rsid w:val="008D1840"/>
    <w:rsid w:val="008D1E67"/>
    <w:rsid w:val="008D1F42"/>
    <w:rsid w:val="008D35B7"/>
    <w:rsid w:val="008D3887"/>
    <w:rsid w:val="008D3E7B"/>
    <w:rsid w:val="008D5645"/>
    <w:rsid w:val="008D5FF9"/>
    <w:rsid w:val="008D795F"/>
    <w:rsid w:val="008E12D3"/>
    <w:rsid w:val="008E1921"/>
    <w:rsid w:val="008E40D3"/>
    <w:rsid w:val="008E59E3"/>
    <w:rsid w:val="008E7E47"/>
    <w:rsid w:val="008F298D"/>
    <w:rsid w:val="008F5157"/>
    <w:rsid w:val="008F595C"/>
    <w:rsid w:val="00900797"/>
    <w:rsid w:val="00900E84"/>
    <w:rsid w:val="00902838"/>
    <w:rsid w:val="00903386"/>
    <w:rsid w:val="00905E14"/>
    <w:rsid w:val="0090707D"/>
    <w:rsid w:val="00911DD3"/>
    <w:rsid w:val="00912DA4"/>
    <w:rsid w:val="0091590D"/>
    <w:rsid w:val="00917910"/>
    <w:rsid w:val="00920659"/>
    <w:rsid w:val="00921402"/>
    <w:rsid w:val="0092369A"/>
    <w:rsid w:val="009241DC"/>
    <w:rsid w:val="00930B35"/>
    <w:rsid w:val="00940B35"/>
    <w:rsid w:val="009423CB"/>
    <w:rsid w:val="00942718"/>
    <w:rsid w:val="00943050"/>
    <w:rsid w:val="0094310D"/>
    <w:rsid w:val="00943E23"/>
    <w:rsid w:val="0094445F"/>
    <w:rsid w:val="009479CD"/>
    <w:rsid w:val="00950DB0"/>
    <w:rsid w:val="0095210A"/>
    <w:rsid w:val="0095392F"/>
    <w:rsid w:val="00954D99"/>
    <w:rsid w:val="009560A6"/>
    <w:rsid w:val="00961059"/>
    <w:rsid w:val="00961916"/>
    <w:rsid w:val="00961C9B"/>
    <w:rsid w:val="00962CE2"/>
    <w:rsid w:val="00963312"/>
    <w:rsid w:val="00963FBF"/>
    <w:rsid w:val="0096639D"/>
    <w:rsid w:val="0097440F"/>
    <w:rsid w:val="0097500A"/>
    <w:rsid w:val="009751D8"/>
    <w:rsid w:val="00976404"/>
    <w:rsid w:val="0097799A"/>
    <w:rsid w:val="00983348"/>
    <w:rsid w:val="00985BEC"/>
    <w:rsid w:val="0098683D"/>
    <w:rsid w:val="00987D82"/>
    <w:rsid w:val="00990376"/>
    <w:rsid w:val="009942C5"/>
    <w:rsid w:val="00996A80"/>
    <w:rsid w:val="00996DBF"/>
    <w:rsid w:val="009973CB"/>
    <w:rsid w:val="0099767B"/>
    <w:rsid w:val="009979B1"/>
    <w:rsid w:val="009A273C"/>
    <w:rsid w:val="009A55AB"/>
    <w:rsid w:val="009B00C5"/>
    <w:rsid w:val="009B5F68"/>
    <w:rsid w:val="009C4017"/>
    <w:rsid w:val="009C45F5"/>
    <w:rsid w:val="009C480A"/>
    <w:rsid w:val="009C4B44"/>
    <w:rsid w:val="009C5557"/>
    <w:rsid w:val="009C56E1"/>
    <w:rsid w:val="009C672D"/>
    <w:rsid w:val="009C68CB"/>
    <w:rsid w:val="009D0397"/>
    <w:rsid w:val="009D1DDD"/>
    <w:rsid w:val="009D58CD"/>
    <w:rsid w:val="009D65D8"/>
    <w:rsid w:val="009E05B0"/>
    <w:rsid w:val="009E4BD9"/>
    <w:rsid w:val="009E5406"/>
    <w:rsid w:val="009F02E2"/>
    <w:rsid w:val="009F0986"/>
    <w:rsid w:val="009F1884"/>
    <w:rsid w:val="009F197B"/>
    <w:rsid w:val="009F31E4"/>
    <w:rsid w:val="009F3B21"/>
    <w:rsid w:val="009F5617"/>
    <w:rsid w:val="009F6E6D"/>
    <w:rsid w:val="00A01AB1"/>
    <w:rsid w:val="00A01BC2"/>
    <w:rsid w:val="00A02BC4"/>
    <w:rsid w:val="00A0511D"/>
    <w:rsid w:val="00A05679"/>
    <w:rsid w:val="00A11362"/>
    <w:rsid w:val="00A1197C"/>
    <w:rsid w:val="00A13C4E"/>
    <w:rsid w:val="00A14673"/>
    <w:rsid w:val="00A15B9F"/>
    <w:rsid w:val="00A16B58"/>
    <w:rsid w:val="00A17A17"/>
    <w:rsid w:val="00A2128E"/>
    <w:rsid w:val="00A23395"/>
    <w:rsid w:val="00A24E48"/>
    <w:rsid w:val="00A2775D"/>
    <w:rsid w:val="00A30CEC"/>
    <w:rsid w:val="00A30D5C"/>
    <w:rsid w:val="00A31500"/>
    <w:rsid w:val="00A34B2E"/>
    <w:rsid w:val="00A3507F"/>
    <w:rsid w:val="00A36A96"/>
    <w:rsid w:val="00A3764C"/>
    <w:rsid w:val="00A40791"/>
    <w:rsid w:val="00A469C1"/>
    <w:rsid w:val="00A46B9F"/>
    <w:rsid w:val="00A53F4B"/>
    <w:rsid w:val="00A54DDA"/>
    <w:rsid w:val="00A55549"/>
    <w:rsid w:val="00A5682F"/>
    <w:rsid w:val="00A61409"/>
    <w:rsid w:val="00A64B32"/>
    <w:rsid w:val="00A70CCA"/>
    <w:rsid w:val="00A70F3F"/>
    <w:rsid w:val="00A72CEB"/>
    <w:rsid w:val="00A72FD8"/>
    <w:rsid w:val="00A74634"/>
    <w:rsid w:val="00A76357"/>
    <w:rsid w:val="00A7688C"/>
    <w:rsid w:val="00A80021"/>
    <w:rsid w:val="00A835CF"/>
    <w:rsid w:val="00A861FC"/>
    <w:rsid w:val="00A8744C"/>
    <w:rsid w:val="00A87D04"/>
    <w:rsid w:val="00A92435"/>
    <w:rsid w:val="00A94F8A"/>
    <w:rsid w:val="00A95869"/>
    <w:rsid w:val="00A972E8"/>
    <w:rsid w:val="00A975CF"/>
    <w:rsid w:val="00AA2564"/>
    <w:rsid w:val="00AA2CD6"/>
    <w:rsid w:val="00AA3D63"/>
    <w:rsid w:val="00AA4035"/>
    <w:rsid w:val="00AA6DA6"/>
    <w:rsid w:val="00AA7542"/>
    <w:rsid w:val="00AB029C"/>
    <w:rsid w:val="00AB13B1"/>
    <w:rsid w:val="00AB1C30"/>
    <w:rsid w:val="00AC1280"/>
    <w:rsid w:val="00AC20C7"/>
    <w:rsid w:val="00AC2522"/>
    <w:rsid w:val="00AC25D3"/>
    <w:rsid w:val="00AC2DC7"/>
    <w:rsid w:val="00AC6F3B"/>
    <w:rsid w:val="00AD046D"/>
    <w:rsid w:val="00AD4218"/>
    <w:rsid w:val="00AD50F6"/>
    <w:rsid w:val="00AD7B36"/>
    <w:rsid w:val="00AE0676"/>
    <w:rsid w:val="00AE1D28"/>
    <w:rsid w:val="00AE333A"/>
    <w:rsid w:val="00AE450E"/>
    <w:rsid w:val="00AE457E"/>
    <w:rsid w:val="00AE4DB4"/>
    <w:rsid w:val="00AE50A0"/>
    <w:rsid w:val="00AE7E33"/>
    <w:rsid w:val="00AF2EB6"/>
    <w:rsid w:val="00AF564C"/>
    <w:rsid w:val="00AF61BC"/>
    <w:rsid w:val="00AF7486"/>
    <w:rsid w:val="00AF7F1B"/>
    <w:rsid w:val="00B0410C"/>
    <w:rsid w:val="00B07AF4"/>
    <w:rsid w:val="00B108F0"/>
    <w:rsid w:val="00B11E71"/>
    <w:rsid w:val="00B125D0"/>
    <w:rsid w:val="00B12F9E"/>
    <w:rsid w:val="00B133FE"/>
    <w:rsid w:val="00B15AE2"/>
    <w:rsid w:val="00B17D13"/>
    <w:rsid w:val="00B17F0C"/>
    <w:rsid w:val="00B22388"/>
    <w:rsid w:val="00B226E4"/>
    <w:rsid w:val="00B22DA2"/>
    <w:rsid w:val="00B24821"/>
    <w:rsid w:val="00B24A38"/>
    <w:rsid w:val="00B24CA3"/>
    <w:rsid w:val="00B279DC"/>
    <w:rsid w:val="00B27AE1"/>
    <w:rsid w:val="00B27AEE"/>
    <w:rsid w:val="00B27D3A"/>
    <w:rsid w:val="00B30497"/>
    <w:rsid w:val="00B31364"/>
    <w:rsid w:val="00B317D9"/>
    <w:rsid w:val="00B31AB2"/>
    <w:rsid w:val="00B3281A"/>
    <w:rsid w:val="00B328A8"/>
    <w:rsid w:val="00B3439F"/>
    <w:rsid w:val="00B348C3"/>
    <w:rsid w:val="00B36B8B"/>
    <w:rsid w:val="00B403FD"/>
    <w:rsid w:val="00B40F13"/>
    <w:rsid w:val="00B43149"/>
    <w:rsid w:val="00B456AE"/>
    <w:rsid w:val="00B46B9B"/>
    <w:rsid w:val="00B54019"/>
    <w:rsid w:val="00B55596"/>
    <w:rsid w:val="00B55839"/>
    <w:rsid w:val="00B57E25"/>
    <w:rsid w:val="00B57FB4"/>
    <w:rsid w:val="00B6036E"/>
    <w:rsid w:val="00B60426"/>
    <w:rsid w:val="00B72526"/>
    <w:rsid w:val="00B7340B"/>
    <w:rsid w:val="00B749D7"/>
    <w:rsid w:val="00B76DEF"/>
    <w:rsid w:val="00B81B5D"/>
    <w:rsid w:val="00B82132"/>
    <w:rsid w:val="00B82D34"/>
    <w:rsid w:val="00B85BD5"/>
    <w:rsid w:val="00B86730"/>
    <w:rsid w:val="00B87547"/>
    <w:rsid w:val="00B93140"/>
    <w:rsid w:val="00B937CD"/>
    <w:rsid w:val="00B958ED"/>
    <w:rsid w:val="00B96BD1"/>
    <w:rsid w:val="00BA03B8"/>
    <w:rsid w:val="00BA22AD"/>
    <w:rsid w:val="00BA39EC"/>
    <w:rsid w:val="00BA4139"/>
    <w:rsid w:val="00BA484B"/>
    <w:rsid w:val="00BA76AE"/>
    <w:rsid w:val="00BB09E8"/>
    <w:rsid w:val="00BB6566"/>
    <w:rsid w:val="00BB70D9"/>
    <w:rsid w:val="00BC060D"/>
    <w:rsid w:val="00BC407E"/>
    <w:rsid w:val="00BC7319"/>
    <w:rsid w:val="00BD29D4"/>
    <w:rsid w:val="00BD46E9"/>
    <w:rsid w:val="00BD6335"/>
    <w:rsid w:val="00BD6A01"/>
    <w:rsid w:val="00BD6E11"/>
    <w:rsid w:val="00BD7419"/>
    <w:rsid w:val="00BD7D0B"/>
    <w:rsid w:val="00BE048A"/>
    <w:rsid w:val="00BE13F6"/>
    <w:rsid w:val="00BE255A"/>
    <w:rsid w:val="00BE5271"/>
    <w:rsid w:val="00BF0B72"/>
    <w:rsid w:val="00BF1974"/>
    <w:rsid w:val="00BF2240"/>
    <w:rsid w:val="00BF22A4"/>
    <w:rsid w:val="00BF23C5"/>
    <w:rsid w:val="00BF3332"/>
    <w:rsid w:val="00BF532B"/>
    <w:rsid w:val="00BF6279"/>
    <w:rsid w:val="00C0037C"/>
    <w:rsid w:val="00C02C26"/>
    <w:rsid w:val="00C04ABC"/>
    <w:rsid w:val="00C076CF"/>
    <w:rsid w:val="00C16A6D"/>
    <w:rsid w:val="00C16E9A"/>
    <w:rsid w:val="00C17456"/>
    <w:rsid w:val="00C177D4"/>
    <w:rsid w:val="00C225F1"/>
    <w:rsid w:val="00C22805"/>
    <w:rsid w:val="00C25A4E"/>
    <w:rsid w:val="00C275CA"/>
    <w:rsid w:val="00C27F2F"/>
    <w:rsid w:val="00C303C5"/>
    <w:rsid w:val="00C305AB"/>
    <w:rsid w:val="00C32ED0"/>
    <w:rsid w:val="00C339DE"/>
    <w:rsid w:val="00C37E50"/>
    <w:rsid w:val="00C37F3E"/>
    <w:rsid w:val="00C455F9"/>
    <w:rsid w:val="00C46096"/>
    <w:rsid w:val="00C46417"/>
    <w:rsid w:val="00C47788"/>
    <w:rsid w:val="00C50B7D"/>
    <w:rsid w:val="00C51FDA"/>
    <w:rsid w:val="00C56634"/>
    <w:rsid w:val="00C576CE"/>
    <w:rsid w:val="00C62681"/>
    <w:rsid w:val="00C628ED"/>
    <w:rsid w:val="00C632A6"/>
    <w:rsid w:val="00C662FF"/>
    <w:rsid w:val="00C779AA"/>
    <w:rsid w:val="00C80DA3"/>
    <w:rsid w:val="00C80E89"/>
    <w:rsid w:val="00C81051"/>
    <w:rsid w:val="00C8219A"/>
    <w:rsid w:val="00C844D8"/>
    <w:rsid w:val="00C84AB0"/>
    <w:rsid w:val="00C87EA9"/>
    <w:rsid w:val="00C93774"/>
    <w:rsid w:val="00C967D2"/>
    <w:rsid w:val="00CA23D9"/>
    <w:rsid w:val="00CA318E"/>
    <w:rsid w:val="00CA48DA"/>
    <w:rsid w:val="00CA64F3"/>
    <w:rsid w:val="00CB04A7"/>
    <w:rsid w:val="00CB0846"/>
    <w:rsid w:val="00CB0E50"/>
    <w:rsid w:val="00CB1679"/>
    <w:rsid w:val="00CB16A0"/>
    <w:rsid w:val="00CB3399"/>
    <w:rsid w:val="00CB4398"/>
    <w:rsid w:val="00CB4439"/>
    <w:rsid w:val="00CB5291"/>
    <w:rsid w:val="00CB6516"/>
    <w:rsid w:val="00CB7C7A"/>
    <w:rsid w:val="00CC11ED"/>
    <w:rsid w:val="00CC1353"/>
    <w:rsid w:val="00CC1A9A"/>
    <w:rsid w:val="00CD0956"/>
    <w:rsid w:val="00CD0E98"/>
    <w:rsid w:val="00CD354C"/>
    <w:rsid w:val="00CD3978"/>
    <w:rsid w:val="00CD402A"/>
    <w:rsid w:val="00CD5187"/>
    <w:rsid w:val="00CD59BA"/>
    <w:rsid w:val="00CD5CF2"/>
    <w:rsid w:val="00CD7E1F"/>
    <w:rsid w:val="00CE1382"/>
    <w:rsid w:val="00CE5A45"/>
    <w:rsid w:val="00CE7B1F"/>
    <w:rsid w:val="00CF08BA"/>
    <w:rsid w:val="00CF110D"/>
    <w:rsid w:val="00CF1EB1"/>
    <w:rsid w:val="00CF37B1"/>
    <w:rsid w:val="00CF4ACC"/>
    <w:rsid w:val="00CF4EE3"/>
    <w:rsid w:val="00CF4F24"/>
    <w:rsid w:val="00CF615A"/>
    <w:rsid w:val="00CF66CA"/>
    <w:rsid w:val="00CF6950"/>
    <w:rsid w:val="00CF7684"/>
    <w:rsid w:val="00D00EF5"/>
    <w:rsid w:val="00D02495"/>
    <w:rsid w:val="00D03404"/>
    <w:rsid w:val="00D05A83"/>
    <w:rsid w:val="00D12549"/>
    <w:rsid w:val="00D1256F"/>
    <w:rsid w:val="00D136B8"/>
    <w:rsid w:val="00D13B4C"/>
    <w:rsid w:val="00D15D41"/>
    <w:rsid w:val="00D15D60"/>
    <w:rsid w:val="00D167DC"/>
    <w:rsid w:val="00D24056"/>
    <w:rsid w:val="00D24967"/>
    <w:rsid w:val="00D270F6"/>
    <w:rsid w:val="00D3029D"/>
    <w:rsid w:val="00D3135F"/>
    <w:rsid w:val="00D3277A"/>
    <w:rsid w:val="00D3320D"/>
    <w:rsid w:val="00D404B9"/>
    <w:rsid w:val="00D426AF"/>
    <w:rsid w:val="00D43100"/>
    <w:rsid w:val="00D45A7B"/>
    <w:rsid w:val="00D472B3"/>
    <w:rsid w:val="00D47818"/>
    <w:rsid w:val="00D50B62"/>
    <w:rsid w:val="00D511E6"/>
    <w:rsid w:val="00D51CBA"/>
    <w:rsid w:val="00D51DDF"/>
    <w:rsid w:val="00D526B5"/>
    <w:rsid w:val="00D52A43"/>
    <w:rsid w:val="00D53DA0"/>
    <w:rsid w:val="00D54941"/>
    <w:rsid w:val="00D55BAE"/>
    <w:rsid w:val="00D56620"/>
    <w:rsid w:val="00D601B6"/>
    <w:rsid w:val="00D608C7"/>
    <w:rsid w:val="00D60E4E"/>
    <w:rsid w:val="00D64E53"/>
    <w:rsid w:val="00D654ED"/>
    <w:rsid w:val="00D66A02"/>
    <w:rsid w:val="00D6724F"/>
    <w:rsid w:val="00D677D2"/>
    <w:rsid w:val="00D67BDA"/>
    <w:rsid w:val="00D75BE4"/>
    <w:rsid w:val="00D80322"/>
    <w:rsid w:val="00D8306B"/>
    <w:rsid w:val="00D84277"/>
    <w:rsid w:val="00D8571A"/>
    <w:rsid w:val="00D91472"/>
    <w:rsid w:val="00D9236B"/>
    <w:rsid w:val="00D95852"/>
    <w:rsid w:val="00D97AAA"/>
    <w:rsid w:val="00DA1898"/>
    <w:rsid w:val="00DA67D2"/>
    <w:rsid w:val="00DA783F"/>
    <w:rsid w:val="00DA7841"/>
    <w:rsid w:val="00DB1532"/>
    <w:rsid w:val="00DB5107"/>
    <w:rsid w:val="00DC67F2"/>
    <w:rsid w:val="00DC7D06"/>
    <w:rsid w:val="00DC7E7C"/>
    <w:rsid w:val="00DD29E7"/>
    <w:rsid w:val="00DE1ABA"/>
    <w:rsid w:val="00DE211A"/>
    <w:rsid w:val="00DE2816"/>
    <w:rsid w:val="00DE3434"/>
    <w:rsid w:val="00DE36C4"/>
    <w:rsid w:val="00DE370B"/>
    <w:rsid w:val="00DE3ADA"/>
    <w:rsid w:val="00DE44C3"/>
    <w:rsid w:val="00DE4813"/>
    <w:rsid w:val="00DE4EA1"/>
    <w:rsid w:val="00DE5053"/>
    <w:rsid w:val="00DF28B8"/>
    <w:rsid w:val="00DF2DB3"/>
    <w:rsid w:val="00DF4E83"/>
    <w:rsid w:val="00DF5F33"/>
    <w:rsid w:val="00DF7EEE"/>
    <w:rsid w:val="00E00B83"/>
    <w:rsid w:val="00E00E21"/>
    <w:rsid w:val="00E00F44"/>
    <w:rsid w:val="00E039D8"/>
    <w:rsid w:val="00E0548E"/>
    <w:rsid w:val="00E12C12"/>
    <w:rsid w:val="00E13478"/>
    <w:rsid w:val="00E13A46"/>
    <w:rsid w:val="00E1699B"/>
    <w:rsid w:val="00E16AC0"/>
    <w:rsid w:val="00E17BA4"/>
    <w:rsid w:val="00E21972"/>
    <w:rsid w:val="00E22354"/>
    <w:rsid w:val="00E23E3C"/>
    <w:rsid w:val="00E26690"/>
    <w:rsid w:val="00E26C70"/>
    <w:rsid w:val="00E27EBA"/>
    <w:rsid w:val="00E32524"/>
    <w:rsid w:val="00E352DF"/>
    <w:rsid w:val="00E4069A"/>
    <w:rsid w:val="00E40E97"/>
    <w:rsid w:val="00E4188E"/>
    <w:rsid w:val="00E45586"/>
    <w:rsid w:val="00E474E1"/>
    <w:rsid w:val="00E47639"/>
    <w:rsid w:val="00E47F67"/>
    <w:rsid w:val="00E54AC8"/>
    <w:rsid w:val="00E54B14"/>
    <w:rsid w:val="00E55258"/>
    <w:rsid w:val="00E56F30"/>
    <w:rsid w:val="00E57D01"/>
    <w:rsid w:val="00E6546D"/>
    <w:rsid w:val="00E66D52"/>
    <w:rsid w:val="00E66FDA"/>
    <w:rsid w:val="00E73010"/>
    <w:rsid w:val="00E81567"/>
    <w:rsid w:val="00E82766"/>
    <w:rsid w:val="00E834F1"/>
    <w:rsid w:val="00E954DC"/>
    <w:rsid w:val="00EA1019"/>
    <w:rsid w:val="00EA17EC"/>
    <w:rsid w:val="00EA23A0"/>
    <w:rsid w:val="00EA2D8B"/>
    <w:rsid w:val="00EA3F37"/>
    <w:rsid w:val="00EA40F6"/>
    <w:rsid w:val="00EA66EA"/>
    <w:rsid w:val="00EB193C"/>
    <w:rsid w:val="00EB5226"/>
    <w:rsid w:val="00EB568C"/>
    <w:rsid w:val="00EC0BD8"/>
    <w:rsid w:val="00EC1B14"/>
    <w:rsid w:val="00EC1CCF"/>
    <w:rsid w:val="00EC2712"/>
    <w:rsid w:val="00EC2C2D"/>
    <w:rsid w:val="00EC2FE7"/>
    <w:rsid w:val="00EC4C2E"/>
    <w:rsid w:val="00EC5731"/>
    <w:rsid w:val="00EC5847"/>
    <w:rsid w:val="00EC613F"/>
    <w:rsid w:val="00EC7742"/>
    <w:rsid w:val="00ED02D5"/>
    <w:rsid w:val="00ED653F"/>
    <w:rsid w:val="00ED76B8"/>
    <w:rsid w:val="00EE00C5"/>
    <w:rsid w:val="00EE07BB"/>
    <w:rsid w:val="00EE0854"/>
    <w:rsid w:val="00EE3F81"/>
    <w:rsid w:val="00EE5D7B"/>
    <w:rsid w:val="00EF0501"/>
    <w:rsid w:val="00EF366E"/>
    <w:rsid w:val="00EF42D1"/>
    <w:rsid w:val="00EF4548"/>
    <w:rsid w:val="00EF6636"/>
    <w:rsid w:val="00F0239C"/>
    <w:rsid w:val="00F03B46"/>
    <w:rsid w:val="00F03CBF"/>
    <w:rsid w:val="00F046BF"/>
    <w:rsid w:val="00F048A4"/>
    <w:rsid w:val="00F049E4"/>
    <w:rsid w:val="00F05B19"/>
    <w:rsid w:val="00F0671A"/>
    <w:rsid w:val="00F075C0"/>
    <w:rsid w:val="00F079AC"/>
    <w:rsid w:val="00F12336"/>
    <w:rsid w:val="00F12749"/>
    <w:rsid w:val="00F13176"/>
    <w:rsid w:val="00F13F23"/>
    <w:rsid w:val="00F14B81"/>
    <w:rsid w:val="00F15A1F"/>
    <w:rsid w:val="00F160A5"/>
    <w:rsid w:val="00F20360"/>
    <w:rsid w:val="00F216B9"/>
    <w:rsid w:val="00F232BA"/>
    <w:rsid w:val="00F245EA"/>
    <w:rsid w:val="00F27BA1"/>
    <w:rsid w:val="00F34209"/>
    <w:rsid w:val="00F351FC"/>
    <w:rsid w:val="00F35342"/>
    <w:rsid w:val="00F41086"/>
    <w:rsid w:val="00F42765"/>
    <w:rsid w:val="00F437AE"/>
    <w:rsid w:val="00F45B60"/>
    <w:rsid w:val="00F46084"/>
    <w:rsid w:val="00F474AB"/>
    <w:rsid w:val="00F6369B"/>
    <w:rsid w:val="00F63A2C"/>
    <w:rsid w:val="00F6478F"/>
    <w:rsid w:val="00F64987"/>
    <w:rsid w:val="00F65C5A"/>
    <w:rsid w:val="00F70777"/>
    <w:rsid w:val="00F715B6"/>
    <w:rsid w:val="00F7238D"/>
    <w:rsid w:val="00F72750"/>
    <w:rsid w:val="00F7505A"/>
    <w:rsid w:val="00F76334"/>
    <w:rsid w:val="00F76B5C"/>
    <w:rsid w:val="00F820D4"/>
    <w:rsid w:val="00F86676"/>
    <w:rsid w:val="00F87FDF"/>
    <w:rsid w:val="00F91195"/>
    <w:rsid w:val="00F91E13"/>
    <w:rsid w:val="00F925BF"/>
    <w:rsid w:val="00F93BDD"/>
    <w:rsid w:val="00F966B7"/>
    <w:rsid w:val="00F96973"/>
    <w:rsid w:val="00FA0805"/>
    <w:rsid w:val="00FA0C38"/>
    <w:rsid w:val="00FA0D6D"/>
    <w:rsid w:val="00FA37DB"/>
    <w:rsid w:val="00FA405A"/>
    <w:rsid w:val="00FA5631"/>
    <w:rsid w:val="00FA669C"/>
    <w:rsid w:val="00FB00C0"/>
    <w:rsid w:val="00FB18E2"/>
    <w:rsid w:val="00FC050F"/>
    <w:rsid w:val="00FC09C3"/>
    <w:rsid w:val="00FC0F58"/>
    <w:rsid w:val="00FC3550"/>
    <w:rsid w:val="00FC3561"/>
    <w:rsid w:val="00FC48A9"/>
    <w:rsid w:val="00FC61AB"/>
    <w:rsid w:val="00FC68A4"/>
    <w:rsid w:val="00FD1216"/>
    <w:rsid w:val="00FD4CA8"/>
    <w:rsid w:val="00FD53BE"/>
    <w:rsid w:val="00FE0A93"/>
    <w:rsid w:val="00FE106D"/>
    <w:rsid w:val="00FE221D"/>
    <w:rsid w:val="00FE2554"/>
    <w:rsid w:val="00FE2D93"/>
    <w:rsid w:val="00FE2ED6"/>
    <w:rsid w:val="00FE36B8"/>
    <w:rsid w:val="00FE37D6"/>
    <w:rsid w:val="00FE3CE1"/>
    <w:rsid w:val="00FF454E"/>
    <w:rsid w:val="00FF68F7"/>
    <w:rsid w:val="00FF6ED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2838"/>
  </w:style>
  <w:style w:type="character" w:customStyle="1" w:styleId="c7">
    <w:name w:val="c7"/>
    <w:basedOn w:val="a0"/>
    <w:rsid w:val="00902838"/>
  </w:style>
  <w:style w:type="character" w:customStyle="1" w:styleId="c3">
    <w:name w:val="c3"/>
    <w:basedOn w:val="a0"/>
    <w:rsid w:val="00902838"/>
  </w:style>
  <w:style w:type="paragraph" w:customStyle="1" w:styleId="c1">
    <w:name w:val="c1"/>
    <w:basedOn w:val="a"/>
    <w:rsid w:val="0090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2838"/>
  </w:style>
  <w:style w:type="character" w:customStyle="1" w:styleId="c10">
    <w:name w:val="c10"/>
    <w:basedOn w:val="a0"/>
    <w:rsid w:val="00902838"/>
  </w:style>
  <w:style w:type="character" w:customStyle="1" w:styleId="c9">
    <w:name w:val="c9"/>
    <w:basedOn w:val="a0"/>
    <w:rsid w:val="00902838"/>
  </w:style>
  <w:style w:type="character" w:customStyle="1" w:styleId="c8">
    <w:name w:val="c8"/>
    <w:basedOn w:val="a0"/>
    <w:rsid w:val="00902838"/>
  </w:style>
  <w:style w:type="paragraph" w:styleId="a4">
    <w:name w:val="header"/>
    <w:basedOn w:val="a"/>
    <w:link w:val="a5"/>
    <w:uiPriority w:val="99"/>
    <w:semiHidden/>
    <w:unhideWhenUsed/>
    <w:rsid w:val="009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059"/>
  </w:style>
  <w:style w:type="paragraph" w:styleId="a6">
    <w:name w:val="footer"/>
    <w:basedOn w:val="a"/>
    <w:link w:val="a7"/>
    <w:uiPriority w:val="99"/>
    <w:unhideWhenUsed/>
    <w:rsid w:val="0096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059"/>
  </w:style>
  <w:style w:type="paragraph" w:styleId="a8">
    <w:name w:val="List Paragraph"/>
    <w:basedOn w:val="a"/>
    <w:uiPriority w:val="34"/>
    <w:qFormat/>
    <w:rsid w:val="00467A8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93361"/>
    <w:rPr>
      <w:strike w:val="0"/>
      <w:dstrike w:val="0"/>
      <w:color w:val="D2083B"/>
      <w:u w:val="none"/>
      <w:effect w:val="none"/>
    </w:rPr>
  </w:style>
  <w:style w:type="paragraph" w:customStyle="1" w:styleId="style3">
    <w:name w:val="style3"/>
    <w:basedOn w:val="a"/>
    <w:rsid w:val="005E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FFFF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1227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9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37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42DD0"/>
    <w:rPr>
      <w:b/>
      <w:bCs/>
    </w:rPr>
  </w:style>
  <w:style w:type="character" w:customStyle="1" w:styleId="apple-converted-space">
    <w:name w:val="apple-converted-space"/>
    <w:basedOn w:val="a0"/>
    <w:rsid w:val="00AC2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1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2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39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4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25926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6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44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33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9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0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66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7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13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9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684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9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6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26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72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7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528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1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998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92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11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24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81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8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754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8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7353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2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06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88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0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63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4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955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6646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7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94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81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0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08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2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232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9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069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1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37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9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70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129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46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53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152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2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55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0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8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4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56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2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1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3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69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236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5545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27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79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03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6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6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2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091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0309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1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31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01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14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75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60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9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89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4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33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31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8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2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9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79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5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779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6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66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21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67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0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8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2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7229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62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4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01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74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79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us.ru/2015/11/Pontij-Pilat-Master-i-Margarita-Bulgakov-obraz-harakteristik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teraturus.ru/2015/11/Voland-roman-Master-i-Margarita-Bulga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eraturus.ru/2015/12/Master-roman-Master-i-Margarita-Bulgakov-obraz-harakteristik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teraturus.ru/2015/12/Margarita-roman-Master-i-Margarita-Bulgakov-obraz-harakterist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eraturus.ru/2015/12/Ivan-Bezdomnyj-Ponyrev-Master-i-Margarita-Bulgak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308-72DB-4614-B223-2668CBD5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6732</Words>
  <Characters>38377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2016-02-04T06:26:00Z</cp:lastPrinted>
  <dcterms:created xsi:type="dcterms:W3CDTF">2016-02-04T19:29:00Z</dcterms:created>
  <dcterms:modified xsi:type="dcterms:W3CDTF">2016-02-04T19:29:00Z</dcterms:modified>
</cp:coreProperties>
</file>