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C1" w:rsidRPr="00DC2B5C" w:rsidRDefault="00B81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 xml:space="preserve">Занятие по </w:t>
      </w:r>
      <w:proofErr w:type="spellStart"/>
      <w:r w:rsidRPr="00DC2B5C">
        <w:rPr>
          <w:rFonts w:ascii="Times New Roman" w:hAnsi="Times New Roman" w:cs="Times New Roman"/>
          <w:color w:val="000000"/>
          <w:sz w:val="28"/>
          <w:szCs w:val="28"/>
        </w:rPr>
        <w:t>кубановедению</w:t>
      </w:r>
      <w:proofErr w:type="spellEnd"/>
      <w:r w:rsidRPr="00DC2B5C">
        <w:rPr>
          <w:rFonts w:ascii="Times New Roman" w:hAnsi="Times New Roman" w:cs="Times New Roman"/>
          <w:color w:val="000000"/>
          <w:sz w:val="28"/>
          <w:szCs w:val="28"/>
        </w:rPr>
        <w:t xml:space="preserve"> «К 70-летию освобождения Краснодарского края от немецко-фашистских захватчиков»</w:t>
      </w:r>
    </w:p>
    <w:p w:rsidR="00B818E3" w:rsidRPr="00DC2B5C" w:rsidRDefault="00B81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Тема: «</w:t>
      </w:r>
      <w:r w:rsidR="00D91C07" w:rsidRPr="00DC2B5C">
        <w:rPr>
          <w:rFonts w:ascii="Times New Roman" w:hAnsi="Times New Roman" w:cs="Times New Roman"/>
          <w:color w:val="000000"/>
          <w:sz w:val="28"/>
          <w:szCs w:val="28"/>
        </w:rPr>
        <w:t>Юные</w:t>
      </w:r>
      <w:r w:rsidRPr="00DC2B5C">
        <w:rPr>
          <w:rFonts w:ascii="Times New Roman" w:hAnsi="Times New Roman" w:cs="Times New Roman"/>
          <w:color w:val="000000"/>
          <w:sz w:val="28"/>
          <w:szCs w:val="28"/>
        </w:rPr>
        <w:t xml:space="preserve"> герои большой войны»</w:t>
      </w:r>
    </w:p>
    <w:p w:rsidR="00B818E3" w:rsidRPr="00DC2B5C" w:rsidRDefault="00B818E3" w:rsidP="00B818E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осуществить перенос известных учащимся предметных способов де</w:t>
      </w:r>
      <w:r w:rsidRPr="00DC2B5C">
        <w:rPr>
          <w:rFonts w:ascii="Times New Roman" w:eastAsia="Calibri" w:hAnsi="Times New Roman" w:cs="Times New Roman"/>
          <w:sz w:val="28"/>
          <w:szCs w:val="28"/>
        </w:rPr>
        <w:t>я</w:t>
      </w:r>
      <w:r w:rsidRPr="00DC2B5C">
        <w:rPr>
          <w:rFonts w:ascii="Times New Roman" w:eastAsia="Calibri" w:hAnsi="Times New Roman" w:cs="Times New Roman"/>
          <w:sz w:val="28"/>
          <w:szCs w:val="28"/>
        </w:rPr>
        <w:t>тельности в модельную ситуацию.</w:t>
      </w:r>
    </w:p>
    <w:p w:rsidR="00B818E3" w:rsidRPr="00DC2B5C" w:rsidRDefault="00B818E3" w:rsidP="00B818E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задачи: 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познакомить с подвигами </w:t>
      </w:r>
      <w:r w:rsidRPr="00DC2B5C">
        <w:rPr>
          <w:rFonts w:ascii="Times New Roman" w:hAnsi="Times New Roman" w:cs="Times New Roman"/>
          <w:sz w:val="28"/>
          <w:szCs w:val="28"/>
        </w:rPr>
        <w:t>юных пионеров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B818E3" w:rsidRPr="00DC2B5C" w:rsidRDefault="00B818E3" w:rsidP="00B818E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sz w:val="28"/>
          <w:szCs w:val="28"/>
        </w:rPr>
        <w:t>Представления о результате:</w:t>
      </w:r>
    </w:p>
    <w:p w:rsidR="00B818E3" w:rsidRPr="00DC2B5C" w:rsidRDefault="00B818E3" w:rsidP="00B818E3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Личностные (ЛР) – </w:t>
      </w:r>
      <w:r w:rsidRPr="00DC2B5C">
        <w:rPr>
          <w:rFonts w:ascii="Times New Roman" w:eastAsia="Calibri" w:hAnsi="Times New Roman" w:cs="Times New Roman"/>
          <w:sz w:val="28"/>
          <w:szCs w:val="28"/>
        </w:rPr>
        <w:t>воспитывать чувство гордости и патриотизма за свой край, своих земляков.</w:t>
      </w:r>
    </w:p>
    <w:p w:rsidR="00B818E3" w:rsidRPr="00DC2B5C" w:rsidRDefault="00B818E3" w:rsidP="00B818E3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2B5C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DC2B5C">
        <w:rPr>
          <w:rFonts w:ascii="Times New Roman" w:eastAsia="Calibri" w:hAnsi="Times New Roman" w:cs="Times New Roman"/>
          <w:i/>
          <w:sz w:val="28"/>
          <w:szCs w:val="28"/>
        </w:rPr>
        <w:t xml:space="preserve"> (МПР) –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работать с картой, с информационными источниками.</w:t>
      </w:r>
    </w:p>
    <w:p w:rsidR="00B818E3" w:rsidRPr="00DC2B5C" w:rsidRDefault="00B818E3" w:rsidP="00B818E3">
      <w:pPr>
        <w:spacing w:before="80" w:after="0" w:line="240" w:lineRule="auto"/>
        <w:ind w:hanging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i/>
          <w:sz w:val="28"/>
          <w:szCs w:val="28"/>
        </w:rPr>
        <w:t>Регулятивны</w:t>
      </w:r>
      <w:r w:rsidR="00DC2B5C" w:rsidRPr="00DC2B5C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DC2B5C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понимать учебную задачу урока; осуществлять решение учебной задачи под руководством учит</w:t>
      </w:r>
      <w:r w:rsidRPr="00DC2B5C">
        <w:rPr>
          <w:rFonts w:ascii="Times New Roman" w:eastAsia="Calibri" w:hAnsi="Times New Roman" w:cs="Times New Roman"/>
          <w:sz w:val="28"/>
          <w:szCs w:val="28"/>
        </w:rPr>
        <w:t>е</w:t>
      </w:r>
      <w:r w:rsidRPr="00DC2B5C">
        <w:rPr>
          <w:rFonts w:ascii="Times New Roman" w:eastAsia="Calibri" w:hAnsi="Times New Roman" w:cs="Times New Roman"/>
          <w:sz w:val="28"/>
          <w:szCs w:val="28"/>
        </w:rPr>
        <w:t>ля.</w:t>
      </w:r>
    </w:p>
    <w:p w:rsidR="00B818E3" w:rsidRPr="00DC2B5C" w:rsidRDefault="00B818E3" w:rsidP="00B818E3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2B5C">
        <w:rPr>
          <w:rFonts w:ascii="Times New Roman" w:eastAsia="Calibri" w:hAnsi="Times New Roman" w:cs="Times New Roman"/>
          <w:i/>
          <w:sz w:val="28"/>
          <w:szCs w:val="28"/>
        </w:rPr>
        <w:t>Коммуникативные</w:t>
      </w:r>
      <w:proofErr w:type="gramEnd"/>
      <w:r w:rsidRPr="00DC2B5C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работать в парах, группах.</w:t>
      </w:r>
    </w:p>
    <w:p w:rsidR="00563EC1" w:rsidRPr="00DC2B5C" w:rsidRDefault="00B818E3" w:rsidP="00B81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i/>
          <w:sz w:val="28"/>
          <w:szCs w:val="28"/>
        </w:rPr>
        <w:t>Познавательные –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решать сложившиеся проблемные ситуации; умение анализировать, сра</w:t>
      </w:r>
      <w:r w:rsidRPr="00DC2B5C">
        <w:rPr>
          <w:rFonts w:ascii="Times New Roman" w:eastAsia="Calibri" w:hAnsi="Times New Roman" w:cs="Times New Roman"/>
          <w:sz w:val="28"/>
          <w:szCs w:val="28"/>
        </w:rPr>
        <w:t>в</w:t>
      </w:r>
      <w:r w:rsidRPr="00DC2B5C">
        <w:rPr>
          <w:rFonts w:ascii="Times New Roman" w:eastAsia="Calibri" w:hAnsi="Times New Roman" w:cs="Times New Roman"/>
          <w:sz w:val="28"/>
          <w:szCs w:val="28"/>
        </w:rPr>
        <w:t>нивать</w:t>
      </w:r>
    </w:p>
    <w:p w:rsidR="00200A38" w:rsidRPr="00DC2B5C" w:rsidRDefault="00BF43F7" w:rsidP="00B915F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="00B915FA" w:rsidRPr="00DC2B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презентация, </w:t>
      </w:r>
      <w:r w:rsidR="00B915FA" w:rsidRPr="00DC2B5C">
        <w:rPr>
          <w:rFonts w:ascii="Times New Roman" w:hAnsi="Times New Roman" w:cs="Times New Roman"/>
          <w:sz w:val="28"/>
          <w:szCs w:val="28"/>
        </w:rPr>
        <w:t>к</w:t>
      </w:r>
      <w:r w:rsidR="00200A38" w:rsidRPr="00DC2B5C">
        <w:rPr>
          <w:rFonts w:ascii="Times New Roman" w:hAnsi="Times New Roman" w:cs="Times New Roman"/>
          <w:sz w:val="28"/>
          <w:szCs w:val="28"/>
        </w:rPr>
        <w:t xml:space="preserve">арта краснодарского </w:t>
      </w:r>
      <w:proofErr w:type="spellStart"/>
      <w:r w:rsidR="00200A38" w:rsidRPr="00DC2B5C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B915FA" w:rsidRPr="00DC2B5C">
        <w:rPr>
          <w:rFonts w:ascii="Times New Roman" w:eastAsia="Calibri" w:hAnsi="Times New Roman" w:cs="Times New Roman"/>
          <w:sz w:val="28"/>
          <w:szCs w:val="28"/>
        </w:rPr>
        <w:t>,</w:t>
      </w:r>
      <w:r w:rsidR="00200A38" w:rsidRPr="00DC2B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00A38" w:rsidRPr="00DC2B5C">
        <w:rPr>
          <w:rFonts w:ascii="Times New Roman" w:hAnsi="Times New Roman" w:cs="Times New Roman"/>
          <w:sz w:val="28"/>
          <w:szCs w:val="28"/>
        </w:rPr>
        <w:t>вездочки</w:t>
      </w:r>
      <w:proofErr w:type="spellEnd"/>
      <w:r w:rsidR="00B915FA" w:rsidRPr="00DC2B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15FA" w:rsidRPr="00DC2B5C">
        <w:rPr>
          <w:rFonts w:ascii="Times New Roman" w:hAnsi="Times New Roman" w:cs="Times New Roman"/>
          <w:sz w:val="28"/>
          <w:szCs w:val="28"/>
        </w:rPr>
        <w:t xml:space="preserve">текстовый материал, </w:t>
      </w:r>
      <w:proofErr w:type="spellStart"/>
      <w:r w:rsidR="00200A38" w:rsidRPr="00DC2B5C">
        <w:rPr>
          <w:rFonts w:ascii="Times New Roman" w:hAnsi="Times New Roman" w:cs="Times New Roman"/>
          <w:sz w:val="28"/>
          <w:szCs w:val="28"/>
        </w:rPr>
        <w:t>клей</w:t>
      </w:r>
      <w:r w:rsidR="00B915FA" w:rsidRPr="00DC2B5C">
        <w:rPr>
          <w:rFonts w:ascii="Times New Roman" w:hAnsi="Times New Roman" w:cs="Times New Roman"/>
          <w:sz w:val="28"/>
          <w:szCs w:val="28"/>
        </w:rPr>
        <w:t>,</w:t>
      </w:r>
      <w:r w:rsidR="00200A38" w:rsidRPr="00DC2B5C">
        <w:rPr>
          <w:rFonts w:ascii="Times New Roman" w:hAnsi="Times New Roman" w:cs="Times New Roman"/>
          <w:sz w:val="28"/>
          <w:szCs w:val="28"/>
        </w:rPr>
        <w:t>шаблоны</w:t>
      </w:r>
      <w:proofErr w:type="spellEnd"/>
      <w:r w:rsidR="00200A38" w:rsidRPr="00DC2B5C">
        <w:rPr>
          <w:rFonts w:ascii="Times New Roman" w:hAnsi="Times New Roman" w:cs="Times New Roman"/>
          <w:sz w:val="28"/>
          <w:szCs w:val="28"/>
        </w:rPr>
        <w:t xml:space="preserve"> голубей.</w:t>
      </w:r>
    </w:p>
    <w:p w:rsidR="00BF43F7" w:rsidRPr="00DC2B5C" w:rsidRDefault="00BF43F7" w:rsidP="00BF43F7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bCs/>
          <w:sz w:val="28"/>
          <w:szCs w:val="28"/>
        </w:rPr>
        <w:t>МЕТОДЫ:</w:t>
      </w:r>
    </w:p>
    <w:p w:rsidR="00BF43F7" w:rsidRPr="00DC2B5C" w:rsidRDefault="00BF43F7" w:rsidP="00BF43F7">
      <w:pPr>
        <w:numPr>
          <w:ilvl w:val="2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словесный метод;</w:t>
      </w:r>
    </w:p>
    <w:p w:rsidR="00BF43F7" w:rsidRPr="00DC2B5C" w:rsidRDefault="00BF43F7" w:rsidP="00BF43F7">
      <w:pPr>
        <w:numPr>
          <w:ilvl w:val="2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наглядный метод;</w:t>
      </w:r>
    </w:p>
    <w:p w:rsidR="00BF43F7" w:rsidRPr="00DC2B5C" w:rsidRDefault="00BF43F7" w:rsidP="00BF43F7">
      <w:pPr>
        <w:numPr>
          <w:ilvl w:val="2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практический метод.</w:t>
      </w:r>
    </w:p>
    <w:p w:rsidR="00563EC1" w:rsidRPr="00DC2B5C" w:rsidRDefault="00563E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43F7" w:rsidRPr="00DC2B5C" w:rsidRDefault="00BF43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Pr="00DC2B5C" w:rsidRDefault="00B818E3" w:rsidP="00B818E3">
      <w:pPr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Ход занятия.</w:t>
      </w:r>
    </w:p>
    <w:p w:rsidR="00563EC1" w:rsidRPr="00DC2B5C" w:rsidRDefault="00B818E3" w:rsidP="00B818E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2B5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C2B5C">
        <w:rPr>
          <w:rFonts w:ascii="Times New Roman" w:eastAsia="Calibri" w:hAnsi="Times New Roman" w:cs="Times New Roman"/>
          <w:sz w:val="28"/>
          <w:szCs w:val="28"/>
        </w:rPr>
        <w:t>.</w:t>
      </w:r>
      <w:r w:rsidR="00563EC1" w:rsidRPr="00DC2B5C">
        <w:rPr>
          <w:rFonts w:ascii="Times New Roman" w:hAnsi="Times New Roman" w:cs="Times New Roman"/>
          <w:color w:val="000000"/>
          <w:sz w:val="28"/>
          <w:szCs w:val="28"/>
        </w:rPr>
        <w:t>Орг. Момент.</w:t>
      </w:r>
      <w:proofErr w:type="gramEnd"/>
    </w:p>
    <w:p w:rsidR="00563EC1" w:rsidRPr="00DC2B5C" w:rsidRDefault="00563EC1" w:rsidP="00563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Мирного неба Вам,</w:t>
      </w:r>
    </w:p>
    <w:p w:rsidR="00563EC1" w:rsidRPr="00DC2B5C" w:rsidRDefault="00563EC1" w:rsidP="00563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Мирного неба всем,</w:t>
      </w:r>
    </w:p>
    <w:p w:rsidR="00563EC1" w:rsidRPr="00DC2B5C" w:rsidRDefault="00563EC1" w:rsidP="00563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Мирного неба мне,</w:t>
      </w:r>
    </w:p>
    <w:p w:rsidR="00563EC1" w:rsidRPr="00DC2B5C" w:rsidRDefault="00563EC1" w:rsidP="00563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Мирного неба всей нашей Земле!</w:t>
      </w:r>
    </w:p>
    <w:p w:rsidR="00563EC1" w:rsidRPr="00DC2B5C" w:rsidRDefault="00B818E3" w:rsidP="00B81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2B5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C2B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3EC1" w:rsidRPr="00DC2B5C">
        <w:rPr>
          <w:rFonts w:ascii="Times New Roman" w:hAnsi="Times New Roman" w:cs="Times New Roman"/>
          <w:color w:val="000000"/>
          <w:sz w:val="28"/>
          <w:szCs w:val="28"/>
        </w:rPr>
        <w:t>Актуализация знаний.</w:t>
      </w:r>
      <w:proofErr w:type="gramEnd"/>
    </w:p>
    <w:p w:rsidR="001F3652" w:rsidRPr="00DC2B5C" w:rsidRDefault="00563EC1" w:rsidP="001F36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-Почему именно такими пожеланиями друг другу мы начали урок?</w:t>
      </w:r>
      <w:r w:rsidR="001F3652" w:rsidRPr="00DC2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3652" w:rsidRPr="00DC2B5C" w:rsidRDefault="001F3652" w:rsidP="001F36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-Скажите, всегда ли так было?</w:t>
      </w:r>
    </w:p>
    <w:p w:rsidR="001F3652" w:rsidRPr="00DC2B5C" w:rsidRDefault="001F3652" w:rsidP="001F36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-Какие годы были самыми страшными для нашей Родины?</w:t>
      </w:r>
    </w:p>
    <w:p w:rsidR="001F3652" w:rsidRPr="00DC2B5C" w:rsidRDefault="001F3652" w:rsidP="001F36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 xml:space="preserve">-Когда началась Великая Отечественная война </w:t>
      </w:r>
      <w:proofErr w:type="spellStart"/>
      <w:proofErr w:type="gramStart"/>
      <w:r w:rsidRPr="00DC2B5C">
        <w:rPr>
          <w:rFonts w:ascii="Times New Roman" w:hAnsi="Times New Roman" w:cs="Times New Roman"/>
          <w:color w:val="000000"/>
          <w:sz w:val="28"/>
          <w:szCs w:val="28"/>
        </w:rPr>
        <w:t>война</w:t>
      </w:r>
      <w:proofErr w:type="spellEnd"/>
      <w:proofErr w:type="gramEnd"/>
      <w:r w:rsidRPr="00DC2B5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63EC1" w:rsidRPr="00DC2B5C" w:rsidRDefault="00563EC1" w:rsidP="00563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D159C" w:rsidRPr="00DC2B5C" w:rsidRDefault="00B818E3" w:rsidP="00B818E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-Кому мы обязаны своей мирной жизнью и счастливым детством?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Давно умолк войны набат,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Цветут цветы в родном краю,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Но будет вечно спать солдат,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Что смертью </w:t>
      </w:r>
      <w:proofErr w:type="gramStart"/>
      <w:r w:rsidRPr="00DC2B5C">
        <w:rPr>
          <w:rFonts w:ascii="Times New Roman" w:eastAsia="Calibri" w:hAnsi="Times New Roman" w:cs="Times New Roman"/>
          <w:sz w:val="28"/>
          <w:szCs w:val="28"/>
        </w:rPr>
        <w:t>храбрых</w:t>
      </w:r>
      <w:proofErr w:type="gramEnd"/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пал в бою.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Он сохранил тебе и мне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И человечеству всему</w:t>
      </w:r>
    </w:p>
    <w:p w:rsidR="00FD159C" w:rsidRPr="00DC2B5C" w:rsidRDefault="00FD159C" w:rsidP="00FD15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Покой и счастье мирных дней.</w:t>
      </w:r>
    </w:p>
    <w:p w:rsidR="00FD159C" w:rsidRPr="00DC2B5C" w:rsidRDefault="00FD159C" w:rsidP="00563EC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6188B" w:rsidRPr="00DC2B5C" w:rsidRDefault="000B5F56" w:rsidP="00563EC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Счастливая мирная жизнь советских людей на рассвете 22 июня 1941 года была прервана нападением фашистской Германии.</w:t>
      </w:r>
    </w:p>
    <w:p w:rsidR="0062431B" w:rsidRPr="00DC2B5C" w:rsidRDefault="0062431B" w:rsidP="00563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(фильм)</w:t>
      </w:r>
    </w:p>
    <w:p w:rsidR="00792E39" w:rsidRPr="00DC2B5C" w:rsidRDefault="00D6188B" w:rsidP="00D6188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Серьезное место в захватнических планах Гитлера занимала Кубань. Фашисты пытались завладеть порт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выми городами Черного моря. Мечтали использовать плодородные почвы края, чтобы обеспечить себя продовольствием, их манила нефть Майкопа и цемент Новороссийска.</w:t>
      </w:r>
    </w:p>
    <w:p w:rsidR="00563EC1" w:rsidRPr="00DC2B5C" w:rsidRDefault="00D6188B" w:rsidP="00D618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-Летом 1942 года фашисты начали наступление на край. К сентябрю  им удалось занять почти всю территорию Кубани</w:t>
      </w:r>
      <w:r w:rsidR="0062431B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, в 1943 году Кубань была освобождена</w:t>
      </w:r>
    </w:p>
    <w:p w:rsidR="00FD159C" w:rsidRPr="00DC2B5C" w:rsidRDefault="00FD159C" w:rsidP="00FD159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C2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B5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DC2B5C">
        <w:rPr>
          <w:rFonts w:ascii="Times New Roman" w:eastAsia="Calibri" w:hAnsi="Times New Roman" w:cs="Times New Roman"/>
          <w:b/>
          <w:bCs/>
          <w:sz w:val="28"/>
          <w:szCs w:val="28"/>
        </w:rPr>
        <w:t>. Постановка темы урока.</w:t>
      </w:r>
    </w:p>
    <w:p w:rsidR="00000B74" w:rsidRPr="00DC2B5C" w:rsidRDefault="00000B74" w:rsidP="00B81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hAnsi="Times New Roman" w:cs="Times New Roman"/>
          <w:sz w:val="28"/>
          <w:szCs w:val="28"/>
        </w:rPr>
        <w:t>-Чем знаменателен 2013 год для жителей Кубани?</w:t>
      </w:r>
    </w:p>
    <w:p w:rsidR="00000B74" w:rsidRPr="00DC2B5C" w:rsidRDefault="00000B74" w:rsidP="00B81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hAnsi="Times New Roman" w:cs="Times New Roman"/>
          <w:sz w:val="28"/>
          <w:szCs w:val="28"/>
        </w:rPr>
        <w:t xml:space="preserve">( 1943году Кубань была освобождена от </w:t>
      </w:r>
      <w:proofErr w:type="spellStart"/>
      <w:r w:rsidRPr="00DC2B5C">
        <w:rPr>
          <w:rFonts w:ascii="Times New Roman" w:hAnsi="Times New Roman" w:cs="Times New Roman"/>
          <w:sz w:val="28"/>
          <w:szCs w:val="28"/>
        </w:rPr>
        <w:t>нмецко-фашистских</w:t>
      </w:r>
      <w:proofErr w:type="spellEnd"/>
      <w:r w:rsidRPr="00DC2B5C">
        <w:rPr>
          <w:rFonts w:ascii="Times New Roman" w:hAnsi="Times New Roman" w:cs="Times New Roman"/>
          <w:sz w:val="28"/>
          <w:szCs w:val="28"/>
        </w:rPr>
        <w:t xml:space="preserve"> захватчиков. 2013 год-70 лет освобождения Кубани)</w:t>
      </w:r>
    </w:p>
    <w:p w:rsidR="00681C83" w:rsidRPr="00DC2B5C" w:rsidRDefault="00681C83" w:rsidP="00681C83">
      <w:pPr>
        <w:pStyle w:val="a6"/>
        <w:rPr>
          <w:rFonts w:eastAsiaTheme="minorHAnsi"/>
          <w:sz w:val="28"/>
          <w:szCs w:val="28"/>
        </w:rPr>
      </w:pPr>
      <w:r w:rsidRPr="00DC2B5C">
        <w:rPr>
          <w:sz w:val="28"/>
          <w:szCs w:val="28"/>
        </w:rPr>
        <w:t>Михаил Пришвин сказал:</w:t>
      </w:r>
      <w:r w:rsidRPr="00DC2B5C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DC2B5C">
        <w:rPr>
          <w:rFonts w:eastAsiaTheme="minorHAnsi"/>
          <w:sz w:val="28"/>
          <w:szCs w:val="28"/>
        </w:rPr>
        <w:t>«Есть у каждого на Родине,</w:t>
      </w:r>
      <w:r w:rsidRPr="00DC2B5C">
        <w:rPr>
          <w:rFonts w:eastAsia="+mn-ea"/>
          <w:sz w:val="28"/>
          <w:szCs w:val="28"/>
        </w:rPr>
        <w:t xml:space="preserve"> что-то такое дорогое, о чем хочется сказать вслух  на весь мир.»</w:t>
      </w:r>
    </w:p>
    <w:p w:rsidR="00B818E3" w:rsidRPr="00DC2B5C" w:rsidRDefault="00B818E3" w:rsidP="00B81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hAnsi="Times New Roman" w:cs="Times New Roman"/>
          <w:sz w:val="28"/>
          <w:szCs w:val="28"/>
        </w:rPr>
        <w:t>-Посмотрите внимательно на эту фотографию. Что необычного вы увидели на ней?</w:t>
      </w:r>
    </w:p>
    <w:p w:rsidR="00B818E3" w:rsidRPr="00DC2B5C" w:rsidRDefault="00B818E3" w:rsidP="00B81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hAnsi="Times New Roman" w:cs="Times New Roman"/>
          <w:sz w:val="28"/>
          <w:szCs w:val="28"/>
        </w:rPr>
        <w:t>-Как вы думаете, о ком мы сегодня будем говорить на уроке?</w:t>
      </w:r>
    </w:p>
    <w:p w:rsidR="00023AB0" w:rsidRPr="00DC2B5C" w:rsidRDefault="00023AB0" w:rsidP="00B81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2B5C"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000B74" w:rsidRPr="00DC2B5C" w:rsidRDefault="00000B74" w:rsidP="00000B74">
      <w:pPr>
        <w:jc w:val="both"/>
        <w:rPr>
          <w:rFonts w:ascii="Times New Roman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lastRenderedPageBreak/>
        <w:t>На войне тяжело всем, но особенно противоестественно, когда в войну втягиваются дети, которые должны радоваться, дружить, учиться и обязательн</w:t>
      </w:r>
      <w:proofErr w:type="gramStart"/>
      <w:r w:rsidRPr="00DC2B5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жить. 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Лены, Володи, Сережи и</w:t>
      </w:r>
      <w:r w:rsidRPr="00DC2B5C">
        <w:rPr>
          <w:rStyle w:val="apple-converted-space"/>
          <w:color w:val="000000"/>
          <w:sz w:val="28"/>
          <w:szCs w:val="28"/>
        </w:rPr>
        <w:t> </w:t>
      </w:r>
      <w:r w:rsidRPr="00DC2B5C">
        <w:rPr>
          <w:color w:val="000000"/>
          <w:sz w:val="28"/>
          <w:szCs w:val="28"/>
        </w:rPr>
        <w:t>Коли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Мирно учились в родной своей школе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В тихих уютных кубанских станицах,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Там, где в колодцах вода серебрится,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Там, где поют соловьи на рассвете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Жили спокойно и счастливо дети,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Строили планы, влюблялись беспечно,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Жизнь им казалась такой бесконечной!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Но прогремели железные грозы,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С неба упали свинцовые слезы,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Горькою стала в колодцах вода,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Черною тучей нависла беда.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В раз потемнели и сгорбились хаты,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Папки и братья подались в солдаты,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Все изменилось в станице родной,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Даже цветы вдруг запахли войной.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Страшною стала вокруг тишина.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Кончилось детство. Настала война.</w:t>
      </w:r>
    </w:p>
    <w:p w:rsidR="00000B74" w:rsidRPr="00DC2B5C" w:rsidRDefault="00000B74" w:rsidP="00000B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Дети войны. </w:t>
      </w:r>
    </w:p>
    <w:p w:rsidR="00000B74" w:rsidRPr="00DC2B5C" w:rsidRDefault="00000B74" w:rsidP="00000B74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B5C">
        <w:rPr>
          <w:rFonts w:ascii="Times New Roman" w:eastAsia="Calibri" w:hAnsi="Times New Roman" w:cs="Times New Roman"/>
          <w:bCs/>
          <w:sz w:val="28"/>
          <w:szCs w:val="28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</w:t>
      </w:r>
    </w:p>
    <w:p w:rsidR="001F3652" w:rsidRPr="00DC2B5C" w:rsidRDefault="00000B74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DC2B5C">
        <w:rPr>
          <w:rFonts w:ascii="Times New Roman" w:eastAsia="Calibri" w:hAnsi="Times New Roman" w:cs="Times New Roman"/>
          <w:bCs/>
          <w:sz w:val="28"/>
          <w:szCs w:val="28"/>
        </w:rPr>
        <w:t>ПРИШЕЛ  ЧАС - ОНИ  ПОКАЗАЛИ,  КАКИМ ОГРОМНЫМ   МОЖЕТ   СТАТЬ  МАЛЕНЬКОЕ ДЕТСКОЕ   СЕРДЦЕ,  КОГДА   РАЗГОРАЕТСЯ  В  НЕМ    СВЯЩЕННАЯ  ЛЮБОВЬ  К  РОДИНЕ  И  НЕНАВИСТЬ  К  ЕЕ  ВРАГАМ.</w:t>
      </w:r>
      <w:r w:rsidRPr="00DC2B5C">
        <w:rPr>
          <w:rFonts w:ascii="Times New Roman" w:hAnsi="Times New Roman" w:cs="Times New Roman"/>
          <w:bCs/>
          <w:sz w:val="28"/>
          <w:szCs w:val="28"/>
        </w:rPr>
        <w:t xml:space="preserve"> И сегодня их имена знает вся страна.</w:t>
      </w:r>
    </w:p>
    <w:p w:rsidR="001F3652" w:rsidRPr="00DC2B5C" w:rsidRDefault="001F3652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-</w:t>
      </w:r>
      <w:r w:rsidR="00936E24" w:rsidRPr="00DC2B5C">
        <w:rPr>
          <w:rFonts w:ascii="Times New Roman" w:hAnsi="Times New Roman" w:cs="Times New Roman"/>
          <w:bCs/>
          <w:sz w:val="28"/>
          <w:szCs w:val="28"/>
        </w:rPr>
        <w:t>Таких детей много по всей стране.</w:t>
      </w:r>
    </w:p>
    <w:p w:rsidR="00000B74" w:rsidRPr="00DC2B5C" w:rsidRDefault="00000B74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10" w:rsidRPr="00DC2B5C">
        <w:rPr>
          <w:rFonts w:ascii="Times New Roman" w:hAnsi="Times New Roman" w:cs="Times New Roman"/>
          <w:bCs/>
          <w:sz w:val="28"/>
          <w:szCs w:val="28"/>
        </w:rPr>
        <w:t>Среди них есть наши земляки. Н</w:t>
      </w:r>
      <w:r w:rsidR="000C286D" w:rsidRPr="00DC2B5C">
        <w:rPr>
          <w:rFonts w:ascii="Times New Roman" w:hAnsi="Times New Roman" w:cs="Times New Roman"/>
          <w:bCs/>
          <w:sz w:val="28"/>
          <w:szCs w:val="28"/>
        </w:rPr>
        <w:t xml:space="preserve">а уроке мы познакомимся с </w:t>
      </w:r>
      <w:r w:rsidR="00936E24" w:rsidRPr="00DC2B5C">
        <w:rPr>
          <w:rFonts w:ascii="Times New Roman" w:hAnsi="Times New Roman" w:cs="Times New Roman"/>
          <w:bCs/>
          <w:sz w:val="28"/>
          <w:szCs w:val="28"/>
        </w:rPr>
        <w:t>некоторыми из них</w:t>
      </w:r>
      <w:r w:rsidR="000C286D" w:rsidRPr="00DC2B5C">
        <w:rPr>
          <w:rFonts w:ascii="Times New Roman" w:hAnsi="Times New Roman" w:cs="Times New Roman"/>
          <w:bCs/>
          <w:sz w:val="28"/>
          <w:szCs w:val="28"/>
        </w:rPr>
        <w:t xml:space="preserve">, проведем исследовательскую работу и создадим диафильм под названием 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«</w:t>
      </w:r>
      <w:r w:rsidR="00D91C07" w:rsidRPr="00DC2B5C">
        <w:rPr>
          <w:rFonts w:ascii="Times New Roman" w:hAnsi="Times New Roman" w:cs="Times New Roman"/>
          <w:bCs/>
          <w:sz w:val="28"/>
          <w:szCs w:val="28"/>
        </w:rPr>
        <w:t>Юные герои большой войны</w:t>
      </w:r>
      <w:r w:rsidRPr="00DC2B5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F43F7" w:rsidRPr="00DC2B5C" w:rsidRDefault="00BF43F7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-Пр</w:t>
      </w:r>
      <w:r w:rsidR="002769A8" w:rsidRPr="00DC2B5C">
        <w:rPr>
          <w:rFonts w:ascii="Times New Roman" w:hAnsi="Times New Roman" w:cs="Times New Roman"/>
          <w:bCs/>
          <w:sz w:val="28"/>
          <w:szCs w:val="28"/>
        </w:rPr>
        <w:t>о</w:t>
      </w:r>
      <w:r w:rsidRPr="00DC2B5C">
        <w:rPr>
          <w:rFonts w:ascii="Times New Roman" w:hAnsi="Times New Roman" w:cs="Times New Roman"/>
          <w:bCs/>
          <w:sz w:val="28"/>
          <w:szCs w:val="28"/>
        </w:rPr>
        <w:t xml:space="preserve">читайте </w:t>
      </w:r>
      <w:r w:rsidR="00D91C07" w:rsidRPr="00DC2B5C">
        <w:rPr>
          <w:rFonts w:ascii="Times New Roman" w:hAnsi="Times New Roman" w:cs="Times New Roman"/>
          <w:bCs/>
          <w:sz w:val="28"/>
          <w:szCs w:val="28"/>
        </w:rPr>
        <w:t>девиз</w:t>
      </w:r>
      <w:r w:rsidRPr="00DC2B5C">
        <w:rPr>
          <w:rFonts w:ascii="Times New Roman" w:hAnsi="Times New Roman" w:cs="Times New Roman"/>
          <w:bCs/>
          <w:sz w:val="28"/>
          <w:szCs w:val="28"/>
        </w:rPr>
        <w:t xml:space="preserve"> нашего урока.</w:t>
      </w:r>
    </w:p>
    <w:p w:rsidR="0062431B" w:rsidRPr="00DC2B5C" w:rsidRDefault="0062431B" w:rsidP="006243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5C">
        <w:rPr>
          <w:rFonts w:ascii="Times New Roman" w:hAnsi="Times New Roman" w:cs="Times New Roman"/>
          <w:b/>
          <w:bCs/>
          <w:sz w:val="28"/>
          <w:szCs w:val="28"/>
        </w:rPr>
        <w:t>“Войну нельзя забывать. Хотя бы ради памяти тех, кто ценой тяжких страданий, мук даже собственной жизни даровал нам день сегодняшний. Вечная им слава!»</w:t>
      </w:r>
      <w:r w:rsidRPr="00DC2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3F7" w:rsidRPr="00DC2B5C" w:rsidRDefault="00BF43F7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lastRenderedPageBreak/>
        <w:t>-Как вы понимаете эти слова?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-Ребята, кто из вас знает, что такое диафильм?</w:t>
      </w:r>
      <w:r w:rsidRPr="00DC2B5C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(Диафильм</w:t>
      </w:r>
      <w:r w:rsidRPr="00DC2B5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C2B5C">
        <w:rPr>
          <w:rFonts w:ascii="Times New Roman" w:hAnsi="Times New Roman" w:cs="Times New Roman"/>
          <w:color w:val="333333"/>
          <w:sz w:val="28"/>
          <w:szCs w:val="28"/>
        </w:rPr>
        <w:t>- расположенные в определенной последовательности фотографические изображения на кинопленке,</w:t>
      </w:r>
      <w:r w:rsidRPr="00DC2B5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5" w:tooltip="Кликните для подробного описания" w:history="1">
        <w:r w:rsidRPr="00DC2B5C">
          <w:rPr>
            <w:rStyle w:val="a5"/>
            <w:rFonts w:ascii="Times New Roman" w:hAnsi="Times New Roman" w:cs="Times New Roman"/>
            <w:color w:val="215775"/>
            <w:sz w:val="28"/>
            <w:szCs w:val="28"/>
            <w:bdr w:val="none" w:sz="0" w:space="0" w:color="auto" w:frame="1"/>
          </w:rPr>
          <w:t>обычно</w:t>
        </w:r>
      </w:hyperlink>
      <w:r w:rsidRPr="00DC2B5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C2B5C">
        <w:rPr>
          <w:rFonts w:ascii="Times New Roman" w:hAnsi="Times New Roman" w:cs="Times New Roman"/>
          <w:color w:val="333333"/>
          <w:sz w:val="28"/>
          <w:szCs w:val="28"/>
        </w:rPr>
        <w:t>объединенные общей темой).</w:t>
      </w:r>
    </w:p>
    <w:p w:rsidR="00BA2610" w:rsidRPr="00DC2B5C" w:rsidRDefault="00DC2B5C" w:rsidP="00000B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286D" w:rsidRPr="00DC2B5C"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  <w:proofErr w:type="gramEnd"/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 xml:space="preserve">1.Работа в группах. </w:t>
      </w:r>
    </w:p>
    <w:p w:rsidR="001F3652" w:rsidRPr="00DC2B5C" w:rsidRDefault="001F3652" w:rsidP="001F36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2B5C">
        <w:rPr>
          <w:rFonts w:ascii="Times New Roman" w:hAnsi="Times New Roman" w:cs="Times New Roman"/>
          <w:b/>
          <w:bCs/>
          <w:sz w:val="28"/>
          <w:szCs w:val="28"/>
        </w:rPr>
        <w:t>Работа с картой.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-Отметьте на карте место борьбы юных героев с врагом.</w:t>
      </w:r>
    </w:p>
    <w:p w:rsidR="001F3652" w:rsidRPr="00DC2B5C" w:rsidRDefault="001F3652" w:rsidP="001F36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B5C">
        <w:rPr>
          <w:rFonts w:ascii="Times New Roman" w:hAnsi="Times New Roman" w:cs="Times New Roman"/>
          <w:b/>
          <w:bCs/>
          <w:sz w:val="28"/>
          <w:szCs w:val="28"/>
        </w:rPr>
        <w:t>Работа с текстом.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-Составьте рассказ по плану: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DC2B5C">
        <w:rPr>
          <w:rFonts w:ascii="Times New Roman" w:hAnsi="Times New Roman" w:cs="Times New Roman"/>
          <w:bCs/>
          <w:sz w:val="28"/>
          <w:szCs w:val="28"/>
        </w:rPr>
        <w:t>)г</w:t>
      </w:r>
      <w:proofErr w:type="gramEnd"/>
      <w:r w:rsidRPr="00DC2B5C">
        <w:rPr>
          <w:rFonts w:ascii="Times New Roman" w:hAnsi="Times New Roman" w:cs="Times New Roman"/>
          <w:bCs/>
          <w:sz w:val="28"/>
          <w:szCs w:val="28"/>
        </w:rPr>
        <w:t>де жил юный герой;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DC2B5C">
        <w:rPr>
          <w:rFonts w:ascii="Times New Roman" w:hAnsi="Times New Roman" w:cs="Times New Roman"/>
          <w:bCs/>
          <w:sz w:val="28"/>
          <w:szCs w:val="28"/>
        </w:rPr>
        <w:t>)к</w:t>
      </w:r>
      <w:proofErr w:type="gramEnd"/>
      <w:r w:rsidRPr="00DC2B5C">
        <w:rPr>
          <w:rFonts w:ascii="Times New Roman" w:hAnsi="Times New Roman" w:cs="Times New Roman"/>
          <w:bCs/>
          <w:sz w:val="28"/>
          <w:szCs w:val="28"/>
        </w:rPr>
        <w:t>ак боролся  с врагом;</w:t>
      </w:r>
    </w:p>
    <w:p w:rsidR="000C286D" w:rsidRPr="00DC2B5C" w:rsidRDefault="000C286D" w:rsidP="00000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B5C">
        <w:rPr>
          <w:rFonts w:ascii="Times New Roman" w:hAnsi="Times New Roman" w:cs="Times New Roman"/>
          <w:bCs/>
          <w:sz w:val="28"/>
          <w:szCs w:val="28"/>
        </w:rPr>
        <w:t>в) как погиб</w:t>
      </w:r>
      <w:r w:rsidR="00F2425A" w:rsidRPr="00DC2B5C">
        <w:rPr>
          <w:rFonts w:ascii="Times New Roman" w:hAnsi="Times New Roman" w:cs="Times New Roman"/>
          <w:bCs/>
          <w:sz w:val="28"/>
          <w:szCs w:val="28"/>
        </w:rPr>
        <w:t xml:space="preserve"> юный герой.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rStyle w:val="a7"/>
          <w:color w:val="000000"/>
          <w:sz w:val="28"/>
          <w:szCs w:val="28"/>
        </w:rPr>
        <w:t>КОЛЯ ШУЛЬГА.</w:t>
      </w:r>
      <w:r w:rsidRPr="00DC2B5C">
        <w:rPr>
          <w:rStyle w:val="apple-converted-space"/>
          <w:color w:val="000000"/>
          <w:sz w:val="28"/>
          <w:szCs w:val="28"/>
        </w:rPr>
        <w:t> </w:t>
      </w:r>
      <w:r w:rsidRPr="00DC2B5C">
        <w:rPr>
          <w:color w:val="000000"/>
          <w:sz w:val="28"/>
          <w:szCs w:val="28"/>
        </w:rPr>
        <w:t xml:space="preserve">Родился в станице </w:t>
      </w:r>
      <w:proofErr w:type="spellStart"/>
      <w:r w:rsidRPr="00DC2B5C">
        <w:rPr>
          <w:color w:val="000000"/>
          <w:sz w:val="28"/>
          <w:szCs w:val="28"/>
        </w:rPr>
        <w:t>Кисляковской</w:t>
      </w:r>
      <w:proofErr w:type="spellEnd"/>
      <w:r w:rsidRPr="00DC2B5C">
        <w:rPr>
          <w:color w:val="000000"/>
          <w:sz w:val="28"/>
          <w:szCs w:val="28"/>
        </w:rPr>
        <w:t xml:space="preserve"> </w:t>
      </w:r>
      <w:proofErr w:type="spellStart"/>
      <w:r w:rsidRPr="00DC2B5C">
        <w:rPr>
          <w:color w:val="000000"/>
          <w:sz w:val="28"/>
          <w:szCs w:val="28"/>
        </w:rPr>
        <w:t>Кущевского</w:t>
      </w:r>
      <w:proofErr w:type="spellEnd"/>
      <w:r w:rsidRPr="00DC2B5C">
        <w:rPr>
          <w:color w:val="000000"/>
          <w:sz w:val="28"/>
          <w:szCs w:val="28"/>
        </w:rPr>
        <w:t xml:space="preserve"> района, учился в 18-школе. Ему было 11 лет. Он был связным в партизанском отряде, переправлял оружие партизанам, перерезал линии связи фашистов. По доносу Коля был схвачен, его пытали и закопали в яме живым.</w:t>
      </w:r>
    </w:p>
    <w:p w:rsidR="00830389" w:rsidRPr="00DC2B5C" w:rsidRDefault="00830389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830389" w:rsidRPr="00DC2B5C" w:rsidRDefault="00830389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- Почему фашистам удалось схватить Колю?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rStyle w:val="a7"/>
          <w:color w:val="000000"/>
          <w:sz w:val="28"/>
          <w:szCs w:val="28"/>
        </w:rPr>
        <w:t>ВАНЯ МАСАЛЫКИН.</w:t>
      </w:r>
      <w:r w:rsidRPr="00DC2B5C">
        <w:rPr>
          <w:rStyle w:val="apple-converted-space"/>
          <w:color w:val="000000"/>
          <w:sz w:val="28"/>
          <w:szCs w:val="28"/>
        </w:rPr>
        <w:t> </w:t>
      </w:r>
      <w:r w:rsidRPr="00DC2B5C">
        <w:rPr>
          <w:color w:val="000000"/>
          <w:sz w:val="28"/>
          <w:szCs w:val="28"/>
        </w:rPr>
        <w:t>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</w:t>
      </w:r>
    </w:p>
    <w:p w:rsidR="00DC4B1A" w:rsidRPr="00DC2B5C" w:rsidRDefault="00DC4B1A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DC4B1A" w:rsidRPr="00DC2B5C" w:rsidRDefault="00DC4B1A" w:rsidP="00DC4B1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-Как Ваня помогал бороться с врагом?</w:t>
      </w:r>
    </w:p>
    <w:p w:rsidR="00F2425A" w:rsidRPr="00DC2B5C" w:rsidRDefault="00F2425A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rStyle w:val="a7"/>
          <w:color w:val="000000"/>
          <w:sz w:val="28"/>
          <w:szCs w:val="28"/>
        </w:rPr>
      </w:pPr>
    </w:p>
    <w:p w:rsidR="00D6188B" w:rsidRPr="00DC2B5C" w:rsidRDefault="00D6188B" w:rsidP="00F2425A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000B74" w:rsidRPr="00DC2B5C" w:rsidRDefault="00830389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>МУСЯ ПИНКЕНЗОН.</w:t>
      </w:r>
      <w:r w:rsidRPr="00DC2B5C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Учился в 5 классе школы № 1 станицы </w:t>
      </w:r>
      <w:proofErr w:type="spellStart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Усть-Лабинской</w:t>
      </w:r>
      <w:proofErr w:type="spellEnd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. Очень любил музыку, играл на скрипке. Во время массовых арестов был схвачен вместе с отцом</w:t>
      </w:r>
      <w:proofErr w:type="gramStart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… В</w:t>
      </w:r>
      <w:proofErr w:type="gramEnd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январе 1943 года фашисты вывели не расстрел более 300 жителей станицы. Среди них был Муся. Он бесстрашно шагнул навстречу фашистскому офицеру, вскинул на плечо скрипку и заиграл. Торжественно и гордо звучала мелодия, которую подхватили обреченные на смерть жители станицы. Фашисты опешили от 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смелости маленького скрипача. Раздалась команда, а за ней автоматные очереди…</w:t>
      </w: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000B74" w:rsidRPr="00DC2B5C" w:rsidRDefault="00830389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-Как вы думаете, почему фашистов </w:t>
      </w:r>
      <w:r w:rsidR="00113950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разозлила игра на скрипке?</w:t>
      </w:r>
    </w:p>
    <w:p w:rsidR="00023AB0" w:rsidRPr="00DC2B5C" w:rsidRDefault="00023AB0" w:rsidP="00023AB0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rStyle w:val="a7"/>
          <w:color w:val="000000"/>
          <w:sz w:val="28"/>
          <w:szCs w:val="28"/>
        </w:rPr>
        <w:t>ВИТЯ НОВИЦКИЙ.</w:t>
      </w:r>
      <w:r w:rsidRPr="00DC2B5C">
        <w:rPr>
          <w:rStyle w:val="apple-converted-space"/>
          <w:color w:val="000000"/>
          <w:sz w:val="28"/>
          <w:szCs w:val="28"/>
        </w:rPr>
        <w:t> </w:t>
      </w:r>
      <w:r w:rsidRPr="00DC2B5C">
        <w:rPr>
          <w:color w:val="000000"/>
          <w:sz w:val="28"/>
          <w:szCs w:val="28"/>
        </w:rPr>
        <w:t>Житель города Новороссийска. Не раз убегал на фронт, был под Керчью в самом пекле сражений. Во время наступлени</w:t>
      </w:r>
      <w:r w:rsidR="00D91C07" w:rsidRPr="00DC2B5C">
        <w:rPr>
          <w:color w:val="000000"/>
          <w:sz w:val="28"/>
          <w:szCs w:val="28"/>
        </w:rPr>
        <w:t>я</w:t>
      </w:r>
      <w:r w:rsidRPr="00DC2B5C">
        <w:rPr>
          <w:color w:val="000000"/>
          <w:sz w:val="28"/>
          <w:szCs w:val="28"/>
        </w:rPr>
        <w:t xml:space="preserve"> фашистов на Новороссийск</w:t>
      </w:r>
      <w:r w:rsidR="00D91C07" w:rsidRPr="00DC2B5C">
        <w:rPr>
          <w:color w:val="000000"/>
          <w:sz w:val="28"/>
          <w:szCs w:val="28"/>
        </w:rPr>
        <w:t>, важный морской порт,</w:t>
      </w:r>
      <w:r w:rsidRPr="00DC2B5C">
        <w:rPr>
          <w:color w:val="000000"/>
          <w:sz w:val="28"/>
          <w:szCs w:val="28"/>
        </w:rPr>
        <w:t xml:space="preserve"> Витя помогал нашим матросам отбивать атаки врага. Когда матросы погибли, он встал за пулемет. Фашисты проникли в дом и зверски расправились с Витей. Они облили его бензином, подожгли и сбросили на мостовую. Витя Новицкий посмертно награжден орденом Отечественной войны.</w:t>
      </w:r>
    </w:p>
    <w:p w:rsidR="00023AB0" w:rsidRPr="00DC2B5C" w:rsidRDefault="00023AB0" w:rsidP="00023A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2B5C">
        <w:rPr>
          <w:rFonts w:ascii="Times New Roman" w:hAnsi="Times New Roman" w:cs="Times New Roman"/>
          <w:color w:val="000000"/>
          <w:sz w:val="28"/>
          <w:szCs w:val="28"/>
        </w:rPr>
        <w:t>Витя Новицкий из Новороссийска.</w:t>
      </w:r>
    </w:p>
    <w:p w:rsidR="00023AB0" w:rsidRPr="00DC2B5C" w:rsidRDefault="00023AB0" w:rsidP="00023AB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- Почему в план немцев было необходимо овладеть этим городом.</w:t>
      </w:r>
    </w:p>
    <w:p w:rsidR="00023AB0" w:rsidRPr="00DC2B5C" w:rsidRDefault="00023AB0" w:rsidP="00023AB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( </w:t>
      </w:r>
      <w:proofErr w:type="gramStart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орской порт</w:t>
      </w:r>
      <w:r w:rsidR="00D91C07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, большой цементный завод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023AB0" w:rsidRPr="00DC2B5C" w:rsidRDefault="00023AB0" w:rsidP="00023AB0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rStyle w:val="a7"/>
          <w:color w:val="000000"/>
          <w:sz w:val="28"/>
          <w:szCs w:val="28"/>
        </w:rPr>
        <w:t>ВЛАДИК КАШИРИН.</w:t>
      </w:r>
      <w:r w:rsidRPr="00DC2B5C">
        <w:rPr>
          <w:rStyle w:val="apple-converted-space"/>
          <w:color w:val="000000"/>
          <w:sz w:val="28"/>
          <w:szCs w:val="28"/>
        </w:rPr>
        <w:t> </w:t>
      </w:r>
      <w:r w:rsidRPr="00DC2B5C">
        <w:rPr>
          <w:color w:val="000000"/>
          <w:sz w:val="28"/>
          <w:szCs w:val="28"/>
        </w:rPr>
        <w:t xml:space="preserve">Житель города Анапы. Принимал участие в подрывной деятельности подпольной группы «Рассвет», возглавляемой Катей </w:t>
      </w:r>
      <w:proofErr w:type="spellStart"/>
      <w:r w:rsidRPr="00DC2B5C">
        <w:rPr>
          <w:color w:val="000000"/>
          <w:sz w:val="28"/>
          <w:szCs w:val="28"/>
        </w:rPr>
        <w:t>Соловьяновой</w:t>
      </w:r>
      <w:proofErr w:type="spellEnd"/>
      <w:r w:rsidRPr="00DC2B5C">
        <w:rPr>
          <w:color w:val="000000"/>
          <w:sz w:val="28"/>
          <w:szCs w:val="28"/>
        </w:rPr>
        <w:t xml:space="preserve">. Он спас заминированный склад зерна, вынув 55 запалов и оборвав шнуры в ящиках </w:t>
      </w:r>
      <w:proofErr w:type="gramStart"/>
      <w:r w:rsidRPr="00DC2B5C">
        <w:rPr>
          <w:color w:val="000000"/>
          <w:sz w:val="28"/>
          <w:szCs w:val="28"/>
        </w:rPr>
        <w:t>со</w:t>
      </w:r>
      <w:proofErr w:type="gramEnd"/>
      <w:r w:rsidRPr="00DC2B5C">
        <w:rPr>
          <w:color w:val="000000"/>
          <w:sz w:val="28"/>
          <w:szCs w:val="28"/>
        </w:rPr>
        <w:t xml:space="preserve"> взрывчаткой. За этот подвиг он был награжден медалью «За отвагу». В составе 18-й армии Владик принимал участие в боях за Крым, дошел до Будапешта. Среди его наград есть медаль «За оборону Кавказа». Герой погиб после войны, обезвреживая неразорвавшуюся бомбу.</w:t>
      </w:r>
    </w:p>
    <w:p w:rsidR="00023AB0" w:rsidRPr="00DC2B5C" w:rsidRDefault="00023AB0" w:rsidP="00023AB0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rStyle w:val="a7"/>
          <w:color w:val="000000"/>
          <w:sz w:val="28"/>
          <w:szCs w:val="28"/>
        </w:rPr>
      </w:pPr>
    </w:p>
    <w:p w:rsidR="00000B74" w:rsidRPr="00DC2B5C" w:rsidRDefault="00023AB0" w:rsidP="00023AB0">
      <w:pPr>
        <w:pStyle w:val="a6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-Можем ли мы назвать поступок мальчика героическим?</w:t>
      </w:r>
    </w:p>
    <w:p w:rsidR="00113950" w:rsidRPr="00DC2B5C" w:rsidRDefault="00113950" w:rsidP="001139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ab/>
        <w:t xml:space="preserve">Много юных, еще не познавших жизнь, ребят забрала война, но они отдали жизнь за наше будущее, и как </w:t>
      </w:r>
      <w:proofErr w:type="gramStart"/>
      <w:r w:rsidRPr="00DC2B5C">
        <w:rPr>
          <w:rFonts w:ascii="Times New Roman" w:eastAsia="Calibri" w:hAnsi="Times New Roman" w:cs="Times New Roman"/>
          <w:sz w:val="28"/>
          <w:szCs w:val="28"/>
        </w:rPr>
        <w:t>могли</w:t>
      </w:r>
      <w:proofErr w:type="gramEnd"/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 приближали своими подвигами день Победы.</w:t>
      </w:r>
    </w:p>
    <w:p w:rsidR="00023AB0" w:rsidRPr="00DC2B5C" w:rsidRDefault="00023AB0" w:rsidP="0011395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C2B5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C2B5C">
        <w:rPr>
          <w:rFonts w:ascii="Times New Roman" w:eastAsia="Calibri" w:hAnsi="Times New Roman" w:cs="Times New Roman"/>
          <w:b/>
          <w:sz w:val="28"/>
          <w:szCs w:val="28"/>
        </w:rPr>
        <w:t>.Закрепление.</w:t>
      </w:r>
      <w:proofErr w:type="gramEnd"/>
    </w:p>
    <w:p w:rsidR="00023AB0" w:rsidRPr="00DC2B5C" w:rsidRDefault="00023AB0" w:rsidP="001139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-Давайте еще раз вспомним их фамилии:</w:t>
      </w:r>
    </w:p>
    <w:p w:rsidR="00023AB0" w:rsidRPr="00DC2B5C" w:rsidRDefault="00023AB0" w:rsidP="001139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 xml:space="preserve">-Назовите  имена и фамилии детей, помогавших </w:t>
      </w:r>
      <w:r w:rsidR="00BF43F7" w:rsidRPr="00DC2B5C">
        <w:rPr>
          <w:rFonts w:ascii="Times New Roman" w:eastAsia="Calibri" w:hAnsi="Times New Roman" w:cs="Times New Roman"/>
          <w:sz w:val="28"/>
          <w:szCs w:val="28"/>
        </w:rPr>
        <w:t>освобождать нашу родину от врагов.</w:t>
      </w:r>
    </w:p>
    <w:p w:rsidR="00BF43F7" w:rsidRPr="00DC2B5C" w:rsidRDefault="00BF43F7" w:rsidP="00BF43F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2B5C">
        <w:rPr>
          <w:rFonts w:ascii="Times New Roman" w:eastAsia="Calibri" w:hAnsi="Times New Roman" w:cs="Times New Roman"/>
          <w:b/>
          <w:sz w:val="28"/>
          <w:szCs w:val="28"/>
        </w:rPr>
        <w:t>Составление кроссворда.</w:t>
      </w:r>
    </w:p>
    <w:p w:rsidR="00000B74" w:rsidRPr="00DC2B5C" w:rsidRDefault="00D91C07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1.Назовите фамилию мальчика,</w:t>
      </w:r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который жил в нашем </w:t>
      </w:r>
      <w:proofErr w:type="spellStart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Кущёвском</w:t>
      </w:r>
      <w:proofErr w:type="spellEnd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в  ст. </w:t>
      </w:r>
      <w:proofErr w:type="spellStart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Кисляковской</w:t>
      </w:r>
      <w:proofErr w:type="spellEnd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(Шульга</w:t>
      </w:r>
      <w:r w:rsid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Николай</w:t>
      </w:r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D91C07" w:rsidRPr="00DC2B5C" w:rsidRDefault="00D91C07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Назовите фамилию мальчика, который жил в ст. </w:t>
      </w:r>
      <w:proofErr w:type="spellStart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Усть-Лабинской</w:t>
      </w:r>
      <w:proofErr w:type="spellEnd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Пинкензон</w:t>
      </w:r>
      <w:proofErr w:type="spellEnd"/>
      <w:r w:rsid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Муся</w:t>
      </w:r>
      <w:r w:rsidR="00936E24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936E24" w:rsidRPr="00DC2B5C" w:rsidRDefault="00936E2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Назовите фамилию мальчика, который жил в </w:t>
      </w:r>
      <w:proofErr w:type="gramStart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. Анапа (Каширин</w:t>
      </w:r>
      <w:r w:rsid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Владик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936E24" w:rsidRPr="00DC2B5C" w:rsidRDefault="00936E2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4. Назовите фамилию мальчика, который жил в </w:t>
      </w:r>
      <w:proofErr w:type="gramStart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. Новороссийске (Новицкий</w:t>
      </w:r>
      <w:r w:rsid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Виктор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936E24" w:rsidRPr="00DC2B5C" w:rsidRDefault="00936E2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5. Назовите фамилию мальчика, который жил в ст. Новопокровской(</w:t>
      </w:r>
      <w:proofErr w:type="spellStart"/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Масалыкин</w:t>
      </w:r>
      <w:proofErr w:type="spellEnd"/>
      <w:r w:rsid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Иван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936E24" w:rsidRPr="00DC2B5C" w:rsidRDefault="00936E2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-Ребята, какое слово получилось ключевым  в кроссворде? (герои)</w:t>
      </w:r>
    </w:p>
    <w:p w:rsidR="00936E24" w:rsidRPr="00DC2B5C" w:rsidRDefault="00936E2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-Можем ли мы назвать всех этих ребят юными героями? Почему?</w:t>
      </w:r>
    </w:p>
    <w:p w:rsidR="00936E24" w:rsidRPr="00DC2B5C" w:rsidRDefault="00936E2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-Все эти дети были пионерами. Вы ученики 3 класса, 19 мая на день рождения пионерской организации, </w:t>
      </w:r>
      <w:r w:rsidR="00BD3210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вы вступите в ряды пионеров Кубани, дадите клятву пионеров и своей учебой, поведением, поступками докажите, что достойны носить пионерский галстук.</w:t>
      </w:r>
    </w:p>
    <w:p w:rsidR="00BD3210" w:rsidRPr="00DC2B5C" w:rsidRDefault="00BD3210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И сейчас в память о юных героях, которые отдали свою жизнь за то, чтобы мы жили под мирным небом, давайте сделаем голубя Мира.</w:t>
      </w:r>
    </w:p>
    <w:p w:rsidR="00BD3210" w:rsidRPr="00DC2B5C" w:rsidRDefault="00BD3210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(Звучит  песня)</w:t>
      </w:r>
    </w:p>
    <w:p w:rsidR="00000B74" w:rsidRPr="00DC2B5C" w:rsidRDefault="00BD3210" w:rsidP="003E033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DC2B5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</w:t>
      </w:r>
      <w:r w:rsidR="00DC2B5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Pr="00DC2B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.Итог урока.</w:t>
      </w:r>
      <w:proofErr w:type="gramEnd"/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DC2B5C">
        <w:rPr>
          <w:color w:val="000000"/>
          <w:sz w:val="28"/>
          <w:szCs w:val="28"/>
        </w:rPr>
        <w:t>Над нами небо голубое,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Нам жизнь счастливая дана,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И мы обязаны с тобою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Запомнить эти имена.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Герои наши – просто дети,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Чью жизнь оборвала война.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И мы должны запомнить эти,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C2B5C">
        <w:rPr>
          <w:color w:val="000000"/>
          <w:sz w:val="28"/>
          <w:szCs w:val="28"/>
        </w:rPr>
        <w:t>Запомнить эти имена!</w:t>
      </w:r>
    </w:p>
    <w:p w:rsidR="00792E39" w:rsidRPr="00DC2B5C" w:rsidRDefault="00792E39" w:rsidP="00792E39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DC2B5C">
        <w:rPr>
          <w:sz w:val="28"/>
          <w:szCs w:val="28"/>
        </w:rPr>
        <w:t xml:space="preserve">-Давайте почтим память юных героев минутой молчания.                  </w:t>
      </w:r>
    </w:p>
    <w:p w:rsidR="00792E39" w:rsidRPr="00DC2B5C" w:rsidRDefault="00792E39" w:rsidP="00792E3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DC2B5C">
        <w:rPr>
          <w:sz w:val="28"/>
          <w:szCs w:val="28"/>
        </w:rPr>
        <w:t>Минута молчания</w:t>
      </w:r>
    </w:p>
    <w:p w:rsidR="00BD3210" w:rsidRPr="00DC2B5C" w:rsidRDefault="00BD3210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2B5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92E39" w:rsidRPr="00DC2B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Рефлексия.</w:t>
      </w:r>
    </w:p>
    <w:p w:rsidR="00792E39" w:rsidRPr="00DC2B5C" w:rsidRDefault="00792E39" w:rsidP="0079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- Ребята, какие чувства возникали у вас в течение урока?</w:t>
      </w:r>
    </w:p>
    <w:p w:rsidR="00792E39" w:rsidRPr="00DC2B5C" w:rsidRDefault="00792E39" w:rsidP="0079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B5C">
        <w:rPr>
          <w:rFonts w:ascii="Times New Roman" w:eastAsia="Calibri" w:hAnsi="Times New Roman" w:cs="Times New Roman"/>
          <w:sz w:val="28"/>
          <w:szCs w:val="28"/>
        </w:rPr>
        <w:t>- Что вы расскажете об уроке своим родителям?</w:t>
      </w:r>
    </w:p>
    <w:p w:rsidR="00000B74" w:rsidRPr="00DC2B5C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Pr="00DC2B5C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Pr="00DC2B5C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Pr="00DC2B5C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Pr="00DC2B5C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Pr="00BF43F7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Pr="00BF43F7" w:rsidRDefault="00000B74" w:rsidP="003E0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B74" w:rsidRDefault="00000B74" w:rsidP="003E0335">
      <w:pPr>
        <w:rPr>
          <w:rFonts w:ascii="Calibri" w:eastAsia="Calibri" w:hAnsi="Calibri" w:cs="Times New Roman"/>
          <w:color w:val="000000"/>
          <w:sz w:val="28"/>
          <w:szCs w:val="28"/>
        </w:rPr>
      </w:pPr>
    </w:p>
    <w:p w:rsidR="006E15E4" w:rsidRDefault="006E15E4" w:rsidP="006E15E4">
      <w:pPr>
        <w:ind w:firstLine="708"/>
      </w:pPr>
    </w:p>
    <w:p w:rsidR="006E15E4" w:rsidRDefault="006E15E4" w:rsidP="006E15E4">
      <w:pPr>
        <w:ind w:firstLine="708"/>
      </w:pPr>
    </w:p>
    <w:p w:rsidR="006E15E4" w:rsidRDefault="006E15E4" w:rsidP="006E15E4">
      <w:pPr>
        <w:ind w:firstLine="708"/>
      </w:pPr>
    </w:p>
    <w:p w:rsidR="006E15E4" w:rsidRDefault="006E15E4" w:rsidP="006E15E4">
      <w:pPr>
        <w:ind w:firstLine="708"/>
      </w:pPr>
    </w:p>
    <w:p w:rsidR="006E15E4" w:rsidRDefault="006E15E4" w:rsidP="006E15E4">
      <w:pPr>
        <w:ind w:firstLine="708"/>
      </w:pPr>
    </w:p>
    <w:p w:rsidR="006E15E4" w:rsidRDefault="006E15E4" w:rsidP="006E15E4">
      <w:pPr>
        <w:ind w:firstLine="708"/>
      </w:pPr>
    </w:p>
    <w:p w:rsidR="006E15E4" w:rsidRDefault="006E15E4" w:rsidP="006E15E4">
      <w:pPr>
        <w:ind w:firstLine="708"/>
      </w:pPr>
    </w:p>
    <w:sectPr w:rsidR="006E15E4" w:rsidSect="00BF4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42C"/>
    <w:multiLevelType w:val="hybridMultilevel"/>
    <w:tmpl w:val="FE4A0F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E6A9D"/>
    <w:multiLevelType w:val="multilevel"/>
    <w:tmpl w:val="93B4FB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7752417"/>
    <w:multiLevelType w:val="hybridMultilevel"/>
    <w:tmpl w:val="97400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A6C8E"/>
    <w:multiLevelType w:val="hybridMultilevel"/>
    <w:tmpl w:val="2056EF18"/>
    <w:lvl w:ilvl="0" w:tplc="C9B24A2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007E1"/>
    <w:multiLevelType w:val="hybridMultilevel"/>
    <w:tmpl w:val="5D0C31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2553B"/>
    <w:multiLevelType w:val="hybridMultilevel"/>
    <w:tmpl w:val="07DE3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B7998"/>
    <w:multiLevelType w:val="hybridMultilevel"/>
    <w:tmpl w:val="0DF01354"/>
    <w:lvl w:ilvl="0" w:tplc="EAEE69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254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AA35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2CA6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DABC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079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829C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2A5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AC0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0622D2E"/>
    <w:multiLevelType w:val="hybridMultilevel"/>
    <w:tmpl w:val="FBCC64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C001D0"/>
    <w:multiLevelType w:val="hybridMultilevel"/>
    <w:tmpl w:val="58D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76"/>
    <w:rsid w:val="00000B74"/>
    <w:rsid w:val="00023AB0"/>
    <w:rsid w:val="000B5F56"/>
    <w:rsid w:val="000C286D"/>
    <w:rsid w:val="00113950"/>
    <w:rsid w:val="001F3652"/>
    <w:rsid w:val="00200A38"/>
    <w:rsid w:val="00263A3B"/>
    <w:rsid w:val="002769A8"/>
    <w:rsid w:val="0035002D"/>
    <w:rsid w:val="00375686"/>
    <w:rsid w:val="003E0335"/>
    <w:rsid w:val="004E14C2"/>
    <w:rsid w:val="00563EC1"/>
    <w:rsid w:val="0062431B"/>
    <w:rsid w:val="00681C83"/>
    <w:rsid w:val="006E15E4"/>
    <w:rsid w:val="006F1A63"/>
    <w:rsid w:val="00792E39"/>
    <w:rsid w:val="00830389"/>
    <w:rsid w:val="008C56F3"/>
    <w:rsid w:val="00936E24"/>
    <w:rsid w:val="00A05070"/>
    <w:rsid w:val="00B818E3"/>
    <w:rsid w:val="00B915FA"/>
    <w:rsid w:val="00BA2610"/>
    <w:rsid w:val="00BD3210"/>
    <w:rsid w:val="00BF43F7"/>
    <w:rsid w:val="00D30A47"/>
    <w:rsid w:val="00D6188B"/>
    <w:rsid w:val="00D91C07"/>
    <w:rsid w:val="00D92A76"/>
    <w:rsid w:val="00DC2B5C"/>
    <w:rsid w:val="00DC4B1A"/>
    <w:rsid w:val="00EB5232"/>
    <w:rsid w:val="00ED649F"/>
    <w:rsid w:val="00F06DA1"/>
    <w:rsid w:val="00F2425A"/>
    <w:rsid w:val="00F77AFD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C1"/>
    <w:pPr>
      <w:ind w:left="720"/>
      <w:contextualSpacing/>
    </w:pPr>
  </w:style>
  <w:style w:type="paragraph" w:customStyle="1" w:styleId="1">
    <w:name w:val="Абзац списка1"/>
    <w:basedOn w:val="a"/>
    <w:rsid w:val="00375686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E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6E15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6E15E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C286D"/>
  </w:style>
  <w:style w:type="character" w:styleId="a5">
    <w:name w:val="Hyperlink"/>
    <w:basedOn w:val="a0"/>
    <w:uiPriority w:val="99"/>
    <w:semiHidden/>
    <w:unhideWhenUsed/>
    <w:rsid w:val="000C286D"/>
    <w:rPr>
      <w:color w:val="0000FF"/>
      <w:u w:val="single"/>
    </w:rPr>
  </w:style>
  <w:style w:type="paragraph" w:styleId="a6">
    <w:name w:val="No Spacing"/>
    <w:basedOn w:val="a"/>
    <w:uiPriority w:val="1"/>
    <w:qFormat/>
    <w:rsid w:val="00F2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24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539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07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linedics.ru/slovar/sin/o/obychn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2013-03-14T12:40:00Z</dcterms:created>
  <dcterms:modified xsi:type="dcterms:W3CDTF">2013-03-17T16:26:00Z</dcterms:modified>
</cp:coreProperties>
</file>