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0B2" w:rsidRDefault="003120B2"/>
    <w:p w:rsidR="003120B2" w:rsidRDefault="003120B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88265</wp:posOffset>
            </wp:positionV>
            <wp:extent cx="5924550" cy="8316595"/>
            <wp:effectExtent l="19050" t="0" r="0" b="0"/>
            <wp:wrapNone/>
            <wp:docPr id="1" name="Рисунок 0" descr="Док-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Pr="003120B2" w:rsidRDefault="003120B2" w:rsidP="003120B2"/>
    <w:p w:rsidR="003120B2" w:rsidRDefault="003120B2" w:rsidP="003120B2"/>
    <w:p w:rsidR="001F2C54" w:rsidRDefault="003120B2" w:rsidP="003120B2">
      <w:pPr>
        <w:tabs>
          <w:tab w:val="left" w:pos="6804"/>
        </w:tabs>
      </w:pPr>
      <w:r>
        <w:tab/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27486</wp:posOffset>
            </wp:positionH>
            <wp:positionV relativeFrom="paragraph">
              <wp:posOffset>-513443</wp:posOffset>
            </wp:positionV>
            <wp:extent cx="5943147" cy="8948057"/>
            <wp:effectExtent l="19050" t="0" r="453" b="0"/>
            <wp:wrapNone/>
            <wp:docPr id="2" name="Рисунок 1" descr="Док-ты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1 - коп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47" cy="894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27486</wp:posOffset>
            </wp:positionH>
            <wp:positionV relativeFrom="paragraph">
              <wp:posOffset>-1024618</wp:posOffset>
            </wp:positionV>
            <wp:extent cx="5943147" cy="8229600"/>
            <wp:effectExtent l="19050" t="0" r="453" b="0"/>
            <wp:wrapNone/>
            <wp:docPr id="3" name="Рисунок 2" descr="Док-т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-1748155</wp:posOffset>
            </wp:positionH>
            <wp:positionV relativeFrom="paragraph">
              <wp:posOffset>41275</wp:posOffset>
            </wp:positionV>
            <wp:extent cx="9402445" cy="6584950"/>
            <wp:effectExtent l="0" t="1409700" r="0" b="1397000"/>
            <wp:wrapNone/>
            <wp:docPr id="4" name="Рисунок 3" descr="Док-ты0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2 -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02445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16510</wp:posOffset>
            </wp:positionV>
            <wp:extent cx="7597775" cy="5434965"/>
            <wp:effectExtent l="0" t="1085850" r="0" b="1061085"/>
            <wp:wrapNone/>
            <wp:docPr id="5" name="Рисунок 4" descr="Док-т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7775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27486</wp:posOffset>
            </wp:positionH>
            <wp:positionV relativeFrom="paragraph">
              <wp:posOffset>9071</wp:posOffset>
            </wp:positionV>
            <wp:extent cx="5943147" cy="8469086"/>
            <wp:effectExtent l="19050" t="0" r="453" b="0"/>
            <wp:wrapNone/>
            <wp:docPr id="6" name="Рисунок 5" descr="Док-ты0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3 -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47" cy="846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27486</wp:posOffset>
            </wp:positionH>
            <wp:positionV relativeFrom="paragraph">
              <wp:posOffset>-8709</wp:posOffset>
            </wp:positionV>
            <wp:extent cx="5943147" cy="7946572"/>
            <wp:effectExtent l="19050" t="0" r="453" b="0"/>
            <wp:wrapNone/>
            <wp:docPr id="7" name="Рисунок 6" descr="Док-ты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47" cy="794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-1471930</wp:posOffset>
            </wp:positionH>
            <wp:positionV relativeFrom="paragraph">
              <wp:posOffset>24765</wp:posOffset>
            </wp:positionV>
            <wp:extent cx="8185785" cy="5710555"/>
            <wp:effectExtent l="0" t="1238250" r="0" b="1223645"/>
            <wp:wrapNone/>
            <wp:docPr id="8" name="Рисунок 7" descr="Док-ты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4 - коп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5785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-407942</wp:posOffset>
            </wp:positionH>
            <wp:positionV relativeFrom="paragraph">
              <wp:posOffset>128996</wp:posOffset>
            </wp:positionV>
            <wp:extent cx="6401262" cy="8882743"/>
            <wp:effectExtent l="19050" t="0" r="0" b="0"/>
            <wp:wrapNone/>
            <wp:docPr id="24" name="Рисунок 23" descr="Док-ты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5 - коп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22" cy="888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  <w:r>
        <w:rPr>
          <w:noProof/>
          <w:lang w:eastAsia="ru-RU"/>
        </w:rPr>
        <w:drawing>
          <wp:inline distT="0" distB="0" distL="0" distR="0">
            <wp:extent cx="5940425" cy="7851140"/>
            <wp:effectExtent l="19050" t="0" r="3175" b="0"/>
            <wp:docPr id="25" name="Рисунок 24" descr="Док-ты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BF67B7" w:rsidP="003120B2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27486</wp:posOffset>
            </wp:positionH>
            <wp:positionV relativeFrom="paragraph">
              <wp:posOffset>-1536428</wp:posOffset>
            </wp:positionV>
            <wp:extent cx="5943147" cy="8251372"/>
            <wp:effectExtent l="19050" t="0" r="453" b="0"/>
            <wp:wrapNone/>
            <wp:docPr id="41" name="Рисунок 40" descr="Док-ты00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6 - копи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47" cy="825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BF67B7" w:rsidP="003120B2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27486</wp:posOffset>
            </wp:positionH>
            <wp:positionV relativeFrom="paragraph">
              <wp:posOffset>-5352</wp:posOffset>
            </wp:positionV>
            <wp:extent cx="5943147" cy="7010400"/>
            <wp:effectExtent l="19050" t="0" r="453" b="0"/>
            <wp:wrapNone/>
            <wp:docPr id="42" name="Рисунок 41" descr="Док-ты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47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BF67B7" w:rsidP="003120B2">
      <w:pPr>
        <w:tabs>
          <w:tab w:val="left" w:pos="680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27486</wp:posOffset>
            </wp:positionH>
            <wp:positionV relativeFrom="paragraph">
              <wp:posOffset>-1633</wp:posOffset>
            </wp:positionV>
            <wp:extent cx="5943147" cy="8360229"/>
            <wp:effectExtent l="19050" t="0" r="453" b="0"/>
            <wp:wrapNone/>
            <wp:docPr id="43" name="Рисунок 42" descr="Док-ты0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7 - коп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47" cy="836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BF67B7" w:rsidP="003120B2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27486</wp:posOffset>
            </wp:positionH>
            <wp:positionV relativeFrom="paragraph">
              <wp:posOffset>1724</wp:posOffset>
            </wp:positionV>
            <wp:extent cx="5943147" cy="8469085"/>
            <wp:effectExtent l="19050" t="0" r="453" b="0"/>
            <wp:wrapNone/>
            <wp:docPr id="44" name="Рисунок 43" descr="Док-ты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47" cy="84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27486</wp:posOffset>
            </wp:positionH>
            <wp:positionV relativeFrom="paragraph">
              <wp:posOffset>1724</wp:posOffset>
            </wp:positionV>
            <wp:extent cx="5943147" cy="8403771"/>
            <wp:effectExtent l="19050" t="0" r="453" b="0"/>
            <wp:wrapNone/>
            <wp:docPr id="60" name="Рисунок 59" descr="Док-ты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-ты00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47" cy="8403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BF67B7" w:rsidRDefault="00BF67B7" w:rsidP="003120B2">
      <w:pPr>
        <w:tabs>
          <w:tab w:val="left" w:pos="6804"/>
        </w:tabs>
      </w:pPr>
    </w:p>
    <w:p w:rsidR="003120B2" w:rsidRDefault="003120B2" w:rsidP="003120B2">
      <w:pPr>
        <w:tabs>
          <w:tab w:val="left" w:pos="6804"/>
        </w:tabs>
      </w:pPr>
    </w:p>
    <w:p w:rsidR="003120B2" w:rsidRPr="003120B2" w:rsidRDefault="003120B2" w:rsidP="003120B2">
      <w:pPr>
        <w:tabs>
          <w:tab w:val="left" w:pos="6804"/>
        </w:tabs>
      </w:pPr>
    </w:p>
    <w:sectPr w:rsidR="003120B2" w:rsidRPr="003120B2" w:rsidSect="001F2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revisionView w:inkAnnotations="0"/>
  <w:defaultTabStop w:val="708"/>
  <w:characterSpacingControl w:val="doNotCompress"/>
  <w:compat/>
  <w:rsids>
    <w:rsidRoot w:val="003120B2"/>
    <w:rsid w:val="000D07AE"/>
    <w:rsid w:val="001F2C54"/>
    <w:rsid w:val="002D1823"/>
    <w:rsid w:val="003120B2"/>
    <w:rsid w:val="003401C7"/>
    <w:rsid w:val="004C067C"/>
    <w:rsid w:val="004F1530"/>
    <w:rsid w:val="005229A8"/>
    <w:rsid w:val="00615194"/>
    <w:rsid w:val="0072528F"/>
    <w:rsid w:val="00895896"/>
    <w:rsid w:val="008C528F"/>
    <w:rsid w:val="00A944AE"/>
    <w:rsid w:val="00BB2EA4"/>
    <w:rsid w:val="00BD71DD"/>
    <w:rsid w:val="00BF67B7"/>
    <w:rsid w:val="00DB573D"/>
    <w:rsid w:val="00E742B5"/>
    <w:rsid w:val="00F31D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0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Крылепова Татьяна Вл</dc:creator>
  <cp:lastModifiedBy>Крылепова Татьяна Вл</cp:lastModifiedBy>
  <cp:revision>1</cp:revision>
  <dcterms:created xsi:type="dcterms:W3CDTF">2016-02-02T01:08:00Z</dcterms:created>
  <dcterms:modified xsi:type="dcterms:W3CDTF">2016-02-02T01:22:00Z</dcterms:modified>
</cp:coreProperties>
</file>