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94" w:rsidRDefault="00FF1D4E" w:rsidP="00FF1D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D4E">
        <w:rPr>
          <w:rFonts w:ascii="Times New Roman" w:hAnsi="Times New Roman" w:cs="Times New Roman"/>
          <w:b/>
          <w:sz w:val="24"/>
          <w:szCs w:val="24"/>
        </w:rPr>
        <w:t>Анализ стихотворения А. А. Блок «О, я хочу безумно жить»</w:t>
      </w:r>
    </w:p>
    <w:p w:rsidR="00FF1D4E" w:rsidRPr="00A154C9" w:rsidRDefault="00FF1D4E" w:rsidP="00A154C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54C9">
        <w:rPr>
          <w:rFonts w:ascii="Times New Roman" w:hAnsi="Times New Roman" w:cs="Times New Roman"/>
          <w:i/>
          <w:sz w:val="24"/>
          <w:szCs w:val="24"/>
        </w:rPr>
        <w:t>О, я хочу безумно жить:</w:t>
      </w:r>
    </w:p>
    <w:p w:rsidR="00FF1D4E" w:rsidRPr="00A154C9" w:rsidRDefault="00FF1D4E" w:rsidP="00A154C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54C9">
        <w:rPr>
          <w:rFonts w:ascii="Times New Roman" w:hAnsi="Times New Roman" w:cs="Times New Roman"/>
          <w:i/>
          <w:sz w:val="24"/>
          <w:szCs w:val="24"/>
        </w:rPr>
        <w:t>Все сущее – увековечить,</w:t>
      </w:r>
    </w:p>
    <w:p w:rsidR="00FF1D4E" w:rsidRPr="00A154C9" w:rsidRDefault="00FF1D4E" w:rsidP="00A154C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54C9">
        <w:rPr>
          <w:rFonts w:ascii="Times New Roman" w:hAnsi="Times New Roman" w:cs="Times New Roman"/>
          <w:i/>
          <w:sz w:val="24"/>
          <w:szCs w:val="24"/>
        </w:rPr>
        <w:t>Безличное – вочелов</w:t>
      </w:r>
      <w:r w:rsidR="009C285C">
        <w:rPr>
          <w:rFonts w:ascii="Times New Roman" w:hAnsi="Times New Roman" w:cs="Times New Roman"/>
          <w:i/>
          <w:sz w:val="24"/>
          <w:szCs w:val="24"/>
        </w:rPr>
        <w:t>е</w:t>
      </w:r>
      <w:r w:rsidRPr="00A154C9">
        <w:rPr>
          <w:rFonts w:ascii="Times New Roman" w:hAnsi="Times New Roman" w:cs="Times New Roman"/>
          <w:i/>
          <w:sz w:val="24"/>
          <w:szCs w:val="24"/>
        </w:rPr>
        <w:t>чить,</w:t>
      </w:r>
    </w:p>
    <w:p w:rsidR="00FF1D4E" w:rsidRPr="00A154C9" w:rsidRDefault="00FF1D4E" w:rsidP="00A154C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54C9">
        <w:rPr>
          <w:rFonts w:ascii="Times New Roman" w:hAnsi="Times New Roman" w:cs="Times New Roman"/>
          <w:i/>
          <w:sz w:val="24"/>
          <w:szCs w:val="24"/>
        </w:rPr>
        <w:t>Несбывшееся – воплотить!</w:t>
      </w:r>
    </w:p>
    <w:p w:rsidR="00FF1D4E" w:rsidRPr="00A154C9" w:rsidRDefault="00FF1D4E" w:rsidP="00A154C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F1D4E" w:rsidRPr="00A154C9" w:rsidRDefault="00FF1D4E" w:rsidP="00A154C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54C9">
        <w:rPr>
          <w:rFonts w:ascii="Times New Roman" w:hAnsi="Times New Roman" w:cs="Times New Roman"/>
          <w:i/>
          <w:sz w:val="24"/>
          <w:szCs w:val="24"/>
        </w:rPr>
        <w:t>Пусть душит жизни сон тяжелый,</w:t>
      </w:r>
    </w:p>
    <w:p w:rsidR="00FF1D4E" w:rsidRPr="00A154C9" w:rsidRDefault="00FF1D4E" w:rsidP="00A154C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54C9">
        <w:rPr>
          <w:rFonts w:ascii="Times New Roman" w:hAnsi="Times New Roman" w:cs="Times New Roman"/>
          <w:i/>
          <w:sz w:val="24"/>
          <w:szCs w:val="24"/>
        </w:rPr>
        <w:t>Пусть задыхаюсь в этом сне, -</w:t>
      </w:r>
    </w:p>
    <w:p w:rsidR="00FF1D4E" w:rsidRPr="00A154C9" w:rsidRDefault="00FF1D4E" w:rsidP="00A154C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54C9">
        <w:rPr>
          <w:rFonts w:ascii="Times New Roman" w:hAnsi="Times New Roman" w:cs="Times New Roman"/>
          <w:i/>
          <w:sz w:val="24"/>
          <w:szCs w:val="24"/>
        </w:rPr>
        <w:t>Быть можно, юноша веселый</w:t>
      </w:r>
    </w:p>
    <w:p w:rsidR="00FF1D4E" w:rsidRPr="00A154C9" w:rsidRDefault="00FF1D4E" w:rsidP="00A154C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54C9">
        <w:rPr>
          <w:rFonts w:ascii="Times New Roman" w:hAnsi="Times New Roman" w:cs="Times New Roman"/>
          <w:i/>
          <w:sz w:val="24"/>
          <w:szCs w:val="24"/>
        </w:rPr>
        <w:t>В грядущем скажет обо мне:</w:t>
      </w:r>
    </w:p>
    <w:p w:rsidR="00FF1D4E" w:rsidRPr="00A154C9" w:rsidRDefault="00FF1D4E" w:rsidP="00A154C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F1D4E" w:rsidRPr="00A154C9" w:rsidRDefault="00A154C9" w:rsidP="00A154C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54C9">
        <w:rPr>
          <w:rFonts w:ascii="Times New Roman" w:hAnsi="Times New Roman" w:cs="Times New Roman"/>
          <w:i/>
          <w:sz w:val="24"/>
          <w:szCs w:val="24"/>
        </w:rPr>
        <w:t>Простим угрюмство – разве это</w:t>
      </w:r>
    </w:p>
    <w:p w:rsidR="00A154C9" w:rsidRPr="00A154C9" w:rsidRDefault="00A154C9" w:rsidP="00A154C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54C9">
        <w:rPr>
          <w:rFonts w:ascii="Times New Roman" w:hAnsi="Times New Roman" w:cs="Times New Roman"/>
          <w:i/>
          <w:sz w:val="24"/>
          <w:szCs w:val="24"/>
        </w:rPr>
        <w:t>Сокрытый двигатель его?</w:t>
      </w:r>
    </w:p>
    <w:p w:rsidR="00A154C9" w:rsidRPr="00A154C9" w:rsidRDefault="00A154C9" w:rsidP="00A154C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54C9">
        <w:rPr>
          <w:rFonts w:ascii="Times New Roman" w:hAnsi="Times New Roman" w:cs="Times New Roman"/>
          <w:i/>
          <w:sz w:val="24"/>
          <w:szCs w:val="24"/>
        </w:rPr>
        <w:t>Он весть – дитя добра и света,</w:t>
      </w:r>
    </w:p>
    <w:p w:rsidR="00A154C9" w:rsidRPr="00A154C9" w:rsidRDefault="00A154C9" w:rsidP="00A154C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54C9">
        <w:rPr>
          <w:rFonts w:ascii="Times New Roman" w:hAnsi="Times New Roman" w:cs="Times New Roman"/>
          <w:i/>
          <w:sz w:val="24"/>
          <w:szCs w:val="24"/>
        </w:rPr>
        <w:t>Он весь – свободы торжество!</w:t>
      </w:r>
    </w:p>
    <w:p w:rsidR="00A154C9" w:rsidRDefault="00A154C9" w:rsidP="009C2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стихотворение, написанное в 1914 году, открывает цикл «Ямбы» (1907 – 1914), который автор причислил к «лучшим» своим стихам. Эпиграфом к циклу стала цитата из «Сатир» Ювенала: «Негодование рождает стих». «Негодование» Блок обращено на «непроглядный ужас жизни». В стихотворении «О, я хочу безумно жить…»</w:t>
      </w:r>
      <w:r w:rsidR="009C285C">
        <w:rPr>
          <w:rFonts w:ascii="Times New Roman" w:hAnsi="Times New Roman" w:cs="Times New Roman"/>
          <w:sz w:val="24"/>
          <w:szCs w:val="24"/>
        </w:rPr>
        <w:t xml:space="preserve"> лирический герой провозглашает цель своего творчества:</w:t>
      </w:r>
    </w:p>
    <w:p w:rsidR="009C285C" w:rsidRPr="009C285C" w:rsidRDefault="009C285C" w:rsidP="009C285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285C">
        <w:rPr>
          <w:rFonts w:ascii="Times New Roman" w:hAnsi="Times New Roman" w:cs="Times New Roman"/>
          <w:i/>
          <w:sz w:val="24"/>
          <w:szCs w:val="24"/>
        </w:rPr>
        <w:t>Все сущее – увековечить,</w:t>
      </w:r>
    </w:p>
    <w:p w:rsidR="009C285C" w:rsidRPr="009C285C" w:rsidRDefault="009C285C" w:rsidP="009C285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285C">
        <w:rPr>
          <w:rFonts w:ascii="Times New Roman" w:hAnsi="Times New Roman" w:cs="Times New Roman"/>
          <w:i/>
          <w:sz w:val="24"/>
          <w:szCs w:val="24"/>
        </w:rPr>
        <w:t>Безличное – вочеловечить,</w:t>
      </w:r>
    </w:p>
    <w:p w:rsidR="009C285C" w:rsidRDefault="009C285C" w:rsidP="009C285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285C">
        <w:rPr>
          <w:rFonts w:ascii="Times New Roman" w:hAnsi="Times New Roman" w:cs="Times New Roman"/>
          <w:i/>
          <w:sz w:val="24"/>
          <w:szCs w:val="24"/>
        </w:rPr>
        <w:t>Несбывшееся – воплотить!</w:t>
      </w:r>
    </w:p>
    <w:p w:rsidR="009C285C" w:rsidRDefault="009C285C" w:rsidP="009C2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проникнуто доверием к жизни («хочу безумно жить»), стремлением в ее оценке подняться над временным и личным:</w:t>
      </w:r>
    </w:p>
    <w:p w:rsidR="009C285C" w:rsidRPr="009C285C" w:rsidRDefault="009C285C" w:rsidP="009C285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285C">
        <w:rPr>
          <w:rFonts w:ascii="Times New Roman" w:hAnsi="Times New Roman" w:cs="Times New Roman"/>
          <w:i/>
          <w:sz w:val="24"/>
          <w:szCs w:val="24"/>
        </w:rPr>
        <w:t>Пусть душит жизни сон тяжелый,</w:t>
      </w:r>
    </w:p>
    <w:p w:rsidR="009C285C" w:rsidRPr="009C285C" w:rsidRDefault="009C285C" w:rsidP="009C285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285C">
        <w:rPr>
          <w:rFonts w:ascii="Times New Roman" w:hAnsi="Times New Roman" w:cs="Times New Roman"/>
          <w:i/>
          <w:sz w:val="24"/>
          <w:szCs w:val="24"/>
        </w:rPr>
        <w:t>Пусть задыхаюсь в этом сне…</w:t>
      </w:r>
    </w:p>
    <w:p w:rsidR="009C285C" w:rsidRDefault="009C285C" w:rsidP="009C2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«жизнь» двойственно – это реальность, в которой «задыхается» лирический герой, и высший смысл бытия, становящийся доступным ему благодаря творческому дару, способности «воплотить» лишенное плоти, «увековечить» мгновенное, вдохнуть душу в «безличное». Лирический герой стихотворения предстает новым «пророком», продолжающим пушкинскую и лермонтовскую традицию. «Пророк» Пушкина, исполненн</w:t>
      </w:r>
      <w:r w:rsidR="00226840">
        <w:rPr>
          <w:rFonts w:ascii="Times New Roman" w:hAnsi="Times New Roman" w:cs="Times New Roman"/>
          <w:sz w:val="24"/>
          <w:szCs w:val="24"/>
        </w:rPr>
        <w:t xml:space="preserve">ый божественной «волей», у Лермонтова превращается в «угрюмого» отшельника. В этом стихотворении Блока преодолен лермонтовский пессимизм. О его пророке «в грядущем скажет» «юноша веселый». </w:t>
      </w:r>
      <w:r w:rsidR="0063774B">
        <w:rPr>
          <w:rFonts w:ascii="Times New Roman" w:hAnsi="Times New Roman" w:cs="Times New Roman"/>
          <w:sz w:val="24"/>
          <w:szCs w:val="24"/>
        </w:rPr>
        <w:t xml:space="preserve">Потомок блоковского пророка, прежде </w:t>
      </w:r>
      <w:r w:rsidR="0063774B">
        <w:rPr>
          <w:rFonts w:ascii="Times New Roman" w:hAnsi="Times New Roman" w:cs="Times New Roman"/>
          <w:sz w:val="24"/>
          <w:szCs w:val="24"/>
        </w:rPr>
        <w:lastRenderedPageBreak/>
        <w:t>всего простит его «</w:t>
      </w:r>
      <w:proofErr w:type="spellStart"/>
      <w:r w:rsidR="0063774B">
        <w:rPr>
          <w:rFonts w:ascii="Times New Roman" w:hAnsi="Times New Roman" w:cs="Times New Roman"/>
          <w:sz w:val="24"/>
          <w:szCs w:val="24"/>
        </w:rPr>
        <w:t>угрюмство</w:t>
      </w:r>
      <w:proofErr w:type="spellEnd"/>
      <w:r w:rsidR="0063774B">
        <w:rPr>
          <w:rFonts w:ascii="Times New Roman" w:hAnsi="Times New Roman" w:cs="Times New Roman"/>
          <w:sz w:val="24"/>
          <w:szCs w:val="24"/>
        </w:rPr>
        <w:t xml:space="preserve">», сосредоточенность на темной стороне действительности. </w:t>
      </w:r>
      <w:r w:rsidR="00226840">
        <w:rPr>
          <w:rFonts w:ascii="Times New Roman" w:hAnsi="Times New Roman" w:cs="Times New Roman"/>
          <w:sz w:val="24"/>
          <w:szCs w:val="24"/>
        </w:rPr>
        <w:t>В основе «всеведенья»</w:t>
      </w:r>
      <w:r w:rsidR="0063774B">
        <w:rPr>
          <w:rFonts w:ascii="Times New Roman" w:hAnsi="Times New Roman" w:cs="Times New Roman"/>
          <w:sz w:val="24"/>
          <w:szCs w:val="24"/>
        </w:rPr>
        <w:t xml:space="preserve"> пророка снова, как у Пушкина, оказываются «добро и свет»:</w:t>
      </w:r>
    </w:p>
    <w:p w:rsidR="0063774B" w:rsidRPr="0063774B" w:rsidRDefault="0063774B" w:rsidP="0063774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774B">
        <w:rPr>
          <w:rFonts w:ascii="Times New Roman" w:hAnsi="Times New Roman" w:cs="Times New Roman"/>
          <w:i/>
          <w:sz w:val="24"/>
          <w:szCs w:val="24"/>
        </w:rPr>
        <w:t>Простим угрюмство – разве это</w:t>
      </w:r>
    </w:p>
    <w:p w:rsidR="0063774B" w:rsidRPr="0063774B" w:rsidRDefault="0063774B" w:rsidP="0063774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3774B">
        <w:rPr>
          <w:rFonts w:ascii="Times New Roman" w:hAnsi="Times New Roman" w:cs="Times New Roman"/>
          <w:i/>
          <w:sz w:val="24"/>
          <w:szCs w:val="24"/>
        </w:rPr>
        <w:t>Сокрытый двигатель его?</w:t>
      </w:r>
    </w:p>
    <w:p w:rsidR="0063774B" w:rsidRPr="0063774B" w:rsidRDefault="0063774B" w:rsidP="0063774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774B">
        <w:rPr>
          <w:rFonts w:ascii="Times New Roman" w:hAnsi="Times New Roman" w:cs="Times New Roman"/>
          <w:i/>
          <w:sz w:val="24"/>
          <w:szCs w:val="24"/>
        </w:rPr>
        <w:t>Он весть – дитя добра и света,</w:t>
      </w:r>
    </w:p>
    <w:p w:rsidR="0063774B" w:rsidRPr="0063774B" w:rsidRDefault="0063774B" w:rsidP="0063774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774B">
        <w:rPr>
          <w:rFonts w:ascii="Times New Roman" w:hAnsi="Times New Roman" w:cs="Times New Roman"/>
          <w:i/>
          <w:sz w:val="24"/>
          <w:szCs w:val="24"/>
        </w:rPr>
        <w:t>Он весь – свободы торжество!</w:t>
      </w:r>
    </w:p>
    <w:p w:rsidR="0063774B" w:rsidRPr="0063774B" w:rsidRDefault="0063774B" w:rsidP="00637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4B">
        <w:rPr>
          <w:rFonts w:ascii="Times New Roman" w:hAnsi="Times New Roman" w:cs="Times New Roman"/>
          <w:b/>
          <w:sz w:val="24"/>
          <w:szCs w:val="24"/>
        </w:rPr>
        <w:t>Источник: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74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litra</w:t>
      </w:r>
      <w:r w:rsidRPr="006377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3774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proizvedeniya</w:t>
      </w:r>
      <w:r w:rsidRPr="0063774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63774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classik</w:t>
      </w:r>
      <w:r w:rsidRPr="0063774B">
        <w:rPr>
          <w:rFonts w:ascii="Times New Roman" w:hAnsi="Times New Roman" w:cs="Times New Roman"/>
          <w:sz w:val="24"/>
          <w:szCs w:val="24"/>
        </w:rPr>
        <w:t>/814-</w:t>
      </w:r>
      <w:r>
        <w:rPr>
          <w:rFonts w:ascii="Times New Roman" w:hAnsi="Times New Roman" w:cs="Times New Roman"/>
          <w:sz w:val="24"/>
          <w:szCs w:val="24"/>
          <w:lang w:val="en-US"/>
        </w:rPr>
        <w:t>analiz</w:t>
      </w:r>
      <w:r w:rsidRPr="006377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stihotvoreniya</w:t>
      </w:r>
      <w:r w:rsidRPr="006377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aa</w:t>
      </w:r>
      <w:r w:rsidRPr="006377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bloka</w:t>
      </w:r>
      <w:r w:rsidRPr="006377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377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ya</w:t>
      </w:r>
      <w:r w:rsidRPr="006377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hochu</w:t>
      </w:r>
      <w:r w:rsidRPr="006377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bezumno</w:t>
      </w:r>
      <w:r w:rsidRPr="006377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zhit</w:t>
      </w:r>
      <w:r w:rsidRPr="006377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9C285C" w:rsidRDefault="009C285C" w:rsidP="00FF1D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4C9" w:rsidRPr="00FF1D4E" w:rsidRDefault="00A154C9" w:rsidP="00FF1D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D4E" w:rsidRPr="00FF1D4E" w:rsidRDefault="00FF1D4E" w:rsidP="00FF1D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1D4E" w:rsidRPr="00FF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4E"/>
    <w:rsid w:val="0005421D"/>
    <w:rsid w:val="00060AA0"/>
    <w:rsid w:val="00066A58"/>
    <w:rsid w:val="0008115E"/>
    <w:rsid w:val="000E4929"/>
    <w:rsid w:val="00120834"/>
    <w:rsid w:val="0014009D"/>
    <w:rsid w:val="0021012C"/>
    <w:rsid w:val="002149C9"/>
    <w:rsid w:val="00224CB0"/>
    <w:rsid w:val="0022505C"/>
    <w:rsid w:val="00226840"/>
    <w:rsid w:val="00227C64"/>
    <w:rsid w:val="0028252B"/>
    <w:rsid w:val="002B32AA"/>
    <w:rsid w:val="002D1658"/>
    <w:rsid w:val="002E1DA6"/>
    <w:rsid w:val="002F3154"/>
    <w:rsid w:val="00316DAE"/>
    <w:rsid w:val="00331FCF"/>
    <w:rsid w:val="003325F7"/>
    <w:rsid w:val="003A148A"/>
    <w:rsid w:val="003B3152"/>
    <w:rsid w:val="003C3AE6"/>
    <w:rsid w:val="00410DD6"/>
    <w:rsid w:val="00454E51"/>
    <w:rsid w:val="004874D5"/>
    <w:rsid w:val="004A6C7A"/>
    <w:rsid w:val="00577D48"/>
    <w:rsid w:val="00593AA2"/>
    <w:rsid w:val="005950C7"/>
    <w:rsid w:val="005956BF"/>
    <w:rsid w:val="005A53BC"/>
    <w:rsid w:val="005D0BD5"/>
    <w:rsid w:val="00631DAE"/>
    <w:rsid w:val="0063774B"/>
    <w:rsid w:val="0066427C"/>
    <w:rsid w:val="00675332"/>
    <w:rsid w:val="00696F81"/>
    <w:rsid w:val="006A2898"/>
    <w:rsid w:val="006C0CD3"/>
    <w:rsid w:val="006F2289"/>
    <w:rsid w:val="00703660"/>
    <w:rsid w:val="007064DC"/>
    <w:rsid w:val="0073201A"/>
    <w:rsid w:val="007356D5"/>
    <w:rsid w:val="00774A9F"/>
    <w:rsid w:val="007E722A"/>
    <w:rsid w:val="007E76CA"/>
    <w:rsid w:val="00824FEE"/>
    <w:rsid w:val="008632D4"/>
    <w:rsid w:val="008F1394"/>
    <w:rsid w:val="00917B9D"/>
    <w:rsid w:val="00944EE3"/>
    <w:rsid w:val="00954444"/>
    <w:rsid w:val="00991A8E"/>
    <w:rsid w:val="009B2BA2"/>
    <w:rsid w:val="009C285C"/>
    <w:rsid w:val="00A154C9"/>
    <w:rsid w:val="00A22B59"/>
    <w:rsid w:val="00A61971"/>
    <w:rsid w:val="00A717BC"/>
    <w:rsid w:val="00A92248"/>
    <w:rsid w:val="00AD18BC"/>
    <w:rsid w:val="00B1030F"/>
    <w:rsid w:val="00B86356"/>
    <w:rsid w:val="00BB083E"/>
    <w:rsid w:val="00BB51B5"/>
    <w:rsid w:val="00BD6BA6"/>
    <w:rsid w:val="00BF6E61"/>
    <w:rsid w:val="00C50D38"/>
    <w:rsid w:val="00C63302"/>
    <w:rsid w:val="00C86C6A"/>
    <w:rsid w:val="00CA231C"/>
    <w:rsid w:val="00CC14CE"/>
    <w:rsid w:val="00D241B5"/>
    <w:rsid w:val="00D51166"/>
    <w:rsid w:val="00D62EC0"/>
    <w:rsid w:val="00D92E9A"/>
    <w:rsid w:val="00DB0A48"/>
    <w:rsid w:val="00DC1959"/>
    <w:rsid w:val="00DD3AB6"/>
    <w:rsid w:val="00E051FF"/>
    <w:rsid w:val="00E37ABD"/>
    <w:rsid w:val="00E8714A"/>
    <w:rsid w:val="00F2686D"/>
    <w:rsid w:val="00F4028D"/>
    <w:rsid w:val="00F525D5"/>
    <w:rsid w:val="00F55098"/>
    <w:rsid w:val="00F561C7"/>
    <w:rsid w:val="00FC105F"/>
    <w:rsid w:val="00FC44EC"/>
    <w:rsid w:val="00FF1D4E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AE566-C1EA-4649-84BD-FFA80CAC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2016-03-23T12:35:00Z</dcterms:created>
  <dcterms:modified xsi:type="dcterms:W3CDTF">2016-03-23T13:29:00Z</dcterms:modified>
</cp:coreProperties>
</file>