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0E" w:rsidRDefault="009B4E7E" w:rsidP="00D538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РОССИИЙСКОЙ        ФЕДЕРАЦИИ</w:t>
      </w:r>
    </w:p>
    <w:p w:rsidR="009B4E7E" w:rsidRDefault="009B4E7E" w:rsidP="00D538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федерального государственного бюджетного учреждения  высшего  профессионального образования</w:t>
      </w:r>
    </w:p>
    <w:p w:rsidR="009B4E7E" w:rsidRDefault="009B4E7E" w:rsidP="00D538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«Кемеровский государственный университет»</w:t>
      </w:r>
    </w:p>
    <w:p w:rsidR="009B4E7E" w:rsidRDefault="009B4E7E" w:rsidP="00D538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Анжеро-Судженске (АСФ Кем ГУ)</w:t>
      </w:r>
    </w:p>
    <w:p w:rsidR="009B4E7E" w:rsidRDefault="009B4E7E" w:rsidP="00D538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педагогического образования</w:t>
      </w:r>
    </w:p>
    <w:p w:rsidR="009B4E7E" w:rsidRDefault="009B4E7E" w:rsidP="00D538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иностранных языков</w:t>
      </w:r>
    </w:p>
    <w:p w:rsidR="003C24E3" w:rsidRDefault="003C24E3" w:rsidP="009B4E7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B4E7E" w:rsidRPr="003C24E3" w:rsidRDefault="000B5494" w:rsidP="009B4E7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Жизнь и т</w:t>
      </w:r>
      <w:r w:rsidR="003C24E3" w:rsidRPr="003C24E3">
        <w:rPr>
          <w:rFonts w:ascii="Times New Roman" w:hAnsi="Times New Roman" w:cs="Times New Roman"/>
          <w:b/>
          <w:sz w:val="36"/>
          <w:szCs w:val="28"/>
        </w:rPr>
        <w:t>ворчество Данте</w:t>
      </w:r>
    </w:p>
    <w:p w:rsidR="009B4E7E" w:rsidRDefault="009B4E7E" w:rsidP="009B4E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</w:t>
      </w:r>
      <w:r w:rsidR="003C24E3"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:rsidR="009B4E7E" w:rsidRPr="00487837" w:rsidRDefault="009B4E7E" w:rsidP="009B4E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E7E" w:rsidRDefault="009B4E7E" w:rsidP="009B4E7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="00D5383B">
        <w:rPr>
          <w:rFonts w:ascii="Times New Roman" w:hAnsi="Times New Roman" w:cs="Times New Roman"/>
          <w:sz w:val="28"/>
          <w:szCs w:val="28"/>
        </w:rPr>
        <w:t xml:space="preserve"> студентка</w:t>
      </w:r>
      <w:r w:rsidR="00D5383B" w:rsidRPr="00D5383B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курса ФИЯ,</w:t>
      </w:r>
    </w:p>
    <w:p w:rsidR="009B4E7E" w:rsidRDefault="00D5383B" w:rsidP="009B4E7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D5383B">
        <w:rPr>
          <w:rFonts w:ascii="Times New Roman" w:hAnsi="Times New Roman" w:cs="Times New Roman"/>
          <w:sz w:val="28"/>
          <w:szCs w:val="28"/>
        </w:rPr>
        <w:t xml:space="preserve">201 </w:t>
      </w:r>
      <w:proofErr w:type="spellStart"/>
      <w:r w:rsidR="009B4E7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B4E7E">
        <w:rPr>
          <w:rFonts w:ascii="Times New Roman" w:hAnsi="Times New Roman" w:cs="Times New Roman"/>
          <w:sz w:val="28"/>
          <w:szCs w:val="28"/>
        </w:rPr>
        <w:t>.</w:t>
      </w:r>
    </w:p>
    <w:p w:rsidR="009B4E7E" w:rsidRDefault="009B4E7E" w:rsidP="009B4E7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Моисеева Виктория Игоревна</w:t>
      </w:r>
    </w:p>
    <w:p w:rsidR="009B4E7E" w:rsidRDefault="009B4E7E" w:rsidP="00D5383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b/>
          <w:sz w:val="28"/>
          <w:szCs w:val="28"/>
        </w:rPr>
        <w:t>Проверил</w:t>
      </w:r>
      <w:r w:rsidR="0050249D">
        <w:rPr>
          <w:rFonts w:ascii="Times New Roman" w:hAnsi="Times New Roman" w:cs="Times New Roman"/>
          <w:sz w:val="28"/>
          <w:szCs w:val="28"/>
        </w:rPr>
        <w:t>: к.ф.н. доцент кафедры</w:t>
      </w:r>
    </w:p>
    <w:p w:rsidR="00487837" w:rsidRDefault="00487837" w:rsidP="009B4E7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7837" w:rsidRDefault="00487837" w:rsidP="009B4E7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7837" w:rsidRDefault="00487837" w:rsidP="009B4E7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5383B" w:rsidRDefault="00D5383B" w:rsidP="009B4E7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5383B" w:rsidRPr="00D5383B" w:rsidRDefault="00D5383B" w:rsidP="009B4E7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87837" w:rsidRDefault="00487837" w:rsidP="009B4E7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7837" w:rsidRPr="009B4E7E" w:rsidRDefault="00487837" w:rsidP="004878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Анжеро-Судженск 2012</w:t>
      </w:r>
    </w:p>
    <w:sectPr w:rsidR="00487837" w:rsidRPr="009B4E7E" w:rsidSect="009B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4E7E"/>
    <w:rsid w:val="000B5494"/>
    <w:rsid w:val="0020640E"/>
    <w:rsid w:val="003C24E3"/>
    <w:rsid w:val="00487837"/>
    <w:rsid w:val="0050249D"/>
    <w:rsid w:val="009B4E7E"/>
    <w:rsid w:val="00BF0AE8"/>
    <w:rsid w:val="00D5383B"/>
    <w:rsid w:val="00F07BDE"/>
    <w:rsid w:val="00F7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2012-05-21T08:10:00Z</dcterms:created>
  <dcterms:modified xsi:type="dcterms:W3CDTF">2012-06-04T15:19:00Z</dcterms:modified>
</cp:coreProperties>
</file>