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8B6" w:rsidRPr="003408B6" w:rsidRDefault="003408B6" w:rsidP="003408B6">
      <w:pPr>
        <w:spacing w:after="0" w:line="216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408B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План – к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онспект урока по математике в 5 </w:t>
      </w:r>
      <w:r w:rsidRPr="003408B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классе.</w:t>
      </w:r>
    </w:p>
    <w:p w:rsidR="003408B6" w:rsidRPr="003408B6" w:rsidRDefault="003408B6" w:rsidP="003408B6">
      <w:pPr>
        <w:spacing w:after="0" w:line="216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408B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Составил</w:t>
      </w:r>
      <w:r w:rsidR="000B2663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а: Георгиева Надежда Алексеевна</w:t>
      </w:r>
      <w:r w:rsidRPr="003408B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.</w:t>
      </w:r>
    </w:p>
    <w:p w:rsidR="003408B6" w:rsidRPr="003408B6" w:rsidRDefault="003408B6" w:rsidP="003408B6">
      <w:pPr>
        <w:spacing w:after="0" w:line="216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3408B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Сложение и вычитание десятичных дробей</w:t>
      </w:r>
      <w:r w:rsidRPr="003408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3408B6" w:rsidRPr="003408B6" w:rsidRDefault="003408B6" w:rsidP="003408B6">
      <w:pPr>
        <w:spacing w:after="0" w:line="216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3408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340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совершенствование навыков сложения и вычитания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десятичных дробей</w:t>
      </w:r>
      <w:r w:rsidRPr="00340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08B6" w:rsidRDefault="003408B6" w:rsidP="003408B6">
      <w:pPr>
        <w:pStyle w:val="a3"/>
        <w:spacing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340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1.Отработка приемов сравнения десятичных дробей;</w:t>
      </w:r>
    </w:p>
    <w:p w:rsidR="003408B6" w:rsidRDefault="003408B6" w:rsidP="003408B6">
      <w:pPr>
        <w:pStyle w:val="a3"/>
        <w:spacing w:after="0" w:line="216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08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2.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Выработка умений сложения и вычитания десятичных дробей;</w:t>
      </w:r>
    </w:p>
    <w:p w:rsidR="003408B6" w:rsidRPr="003408B6" w:rsidRDefault="003408B6" w:rsidP="003408B6">
      <w:pPr>
        <w:pStyle w:val="a3"/>
        <w:spacing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3. Развитие элементов творческой деятельности и логического мышления учащихся.</w:t>
      </w:r>
    </w:p>
    <w:p w:rsidR="003408B6" w:rsidRDefault="003408B6" w:rsidP="003408B6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Pr="00340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компьютер, экран, проектор, наглядные пособия.</w:t>
      </w:r>
    </w:p>
    <w:p w:rsidR="003408B6" w:rsidRPr="003408B6" w:rsidRDefault="00D91C1E" w:rsidP="003408B6">
      <w:pPr>
        <w:spacing w:after="0" w:line="216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Математика. Виленкин.Н.Я., Жохов В.И., Чесноков А.С., Шварцбург С.И.- М.:Мнемозина, 2012.-280с.:ил.</w:t>
      </w:r>
    </w:p>
    <w:p w:rsidR="003408B6" w:rsidRPr="003408B6" w:rsidRDefault="003408B6" w:rsidP="003408B6">
      <w:pPr>
        <w:spacing w:after="0" w:line="216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340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49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4252"/>
        <w:gridCol w:w="2693"/>
        <w:gridCol w:w="2552"/>
        <w:gridCol w:w="3260"/>
      </w:tblGrid>
      <w:tr w:rsidR="003408B6" w:rsidRPr="003408B6" w:rsidTr="00630CB3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8B6" w:rsidRPr="003408B6" w:rsidRDefault="003408B6" w:rsidP="00340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0" w:name="906bae4978f0691d79900551ecaede9b350562ac"/>
            <w:bookmarkStart w:id="1" w:name="0"/>
            <w:bookmarkEnd w:id="0"/>
            <w:bookmarkEnd w:id="1"/>
            <w:r w:rsidRPr="003408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Этап урока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8B6" w:rsidRPr="003408B6" w:rsidRDefault="003408B6" w:rsidP="00340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08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Деятельность учителя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8B6" w:rsidRPr="003408B6" w:rsidRDefault="003408B6" w:rsidP="00340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08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учащихся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8B6" w:rsidRPr="003408B6" w:rsidRDefault="003408B6" w:rsidP="00340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08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Универсальные учебные действия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8B6" w:rsidRPr="003408B6" w:rsidRDefault="003408B6" w:rsidP="00340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08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Самоанализ урока</w:t>
            </w:r>
          </w:p>
        </w:tc>
      </w:tr>
      <w:tr w:rsidR="003408B6" w:rsidRPr="003408B6" w:rsidTr="00630CB3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8B6" w:rsidRPr="003408B6" w:rsidRDefault="003408B6" w:rsidP="00340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0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 Мотивация к учебной деятельности.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7A2" w:rsidRPr="00D12AC2" w:rsidRDefault="00BD27A2" w:rsidP="00BD27A2">
            <w:pPr>
              <w:tabs>
                <w:tab w:val="left" w:pos="272"/>
                <w:tab w:val="left" w:pos="300"/>
                <w:tab w:val="left" w:pos="442"/>
              </w:tabs>
              <w:rPr>
                <w:i/>
                <w:color w:val="000000"/>
                <w:sz w:val="20"/>
                <w:szCs w:val="20"/>
              </w:rPr>
            </w:pPr>
            <w:r w:rsidRPr="00371950">
              <w:rPr>
                <w:color w:val="000000"/>
                <w:sz w:val="20"/>
                <w:szCs w:val="20"/>
              </w:rPr>
              <w:t>Приветствие</w:t>
            </w:r>
            <w:r>
              <w:rPr>
                <w:color w:val="000000"/>
                <w:sz w:val="20"/>
                <w:szCs w:val="20"/>
              </w:rPr>
              <w:t xml:space="preserve">  учащихся.</w:t>
            </w:r>
            <w:r w:rsidR="000B2663">
              <w:rPr>
                <w:color w:val="000000"/>
                <w:sz w:val="20"/>
                <w:szCs w:val="20"/>
              </w:rPr>
              <w:t xml:space="preserve"> (Урок в кадетском классе, приветствие с рапортом) </w:t>
            </w:r>
          </w:p>
          <w:p w:rsidR="0065306B" w:rsidRDefault="00BD27A2" w:rsidP="00BD27A2">
            <w:pPr>
              <w:spacing w:after="0" w:line="0" w:lineRule="atLeast"/>
              <w:rPr>
                <w:sz w:val="20"/>
                <w:szCs w:val="20"/>
              </w:rPr>
            </w:pPr>
            <w:r w:rsidRPr="00371950">
              <w:rPr>
                <w:color w:val="000000"/>
                <w:sz w:val="20"/>
                <w:szCs w:val="20"/>
              </w:rPr>
              <w:t>Проверка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71950">
              <w:rPr>
                <w:color w:val="000000"/>
                <w:sz w:val="20"/>
                <w:szCs w:val="20"/>
              </w:rPr>
              <w:t xml:space="preserve"> учителем готовности класса            к уроку; организация внимания</w:t>
            </w:r>
            <w:r w:rsidRPr="001C0A6F">
              <w:rPr>
                <w:sz w:val="20"/>
                <w:szCs w:val="20"/>
              </w:rPr>
              <w:t>; инструктаж по р</w:t>
            </w:r>
            <w:r w:rsidR="00F64302">
              <w:rPr>
                <w:sz w:val="20"/>
                <w:szCs w:val="20"/>
              </w:rPr>
              <w:t>аботе с оцениванием на уроке</w:t>
            </w:r>
          </w:p>
          <w:p w:rsidR="0065306B" w:rsidRDefault="0065306B" w:rsidP="00BD27A2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Будь внимателен, дружок,</w:t>
            </w:r>
          </w:p>
          <w:p w:rsidR="0065306B" w:rsidRDefault="0065306B" w:rsidP="00BD27A2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Начинаем мы урок.</w:t>
            </w:r>
          </w:p>
          <w:p w:rsidR="0065306B" w:rsidRDefault="0065306B" w:rsidP="00BD27A2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Предстоит тебе опять</w:t>
            </w:r>
          </w:p>
          <w:p w:rsidR="0065306B" w:rsidRPr="0065306B" w:rsidRDefault="0065306B" w:rsidP="00BD27A2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Решать, отгадывать, считать.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8B6" w:rsidRPr="003408B6" w:rsidRDefault="00F64302" w:rsidP="00340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sz w:val="20"/>
                <w:szCs w:val="20"/>
              </w:rPr>
              <w:t xml:space="preserve"> У</w:t>
            </w:r>
            <w:r w:rsidR="00BD27A2" w:rsidRPr="00371950">
              <w:rPr>
                <w:sz w:val="20"/>
                <w:szCs w:val="20"/>
              </w:rPr>
              <w:t>точнение критериев оценки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8B6" w:rsidRPr="003408B6" w:rsidRDefault="003408B6" w:rsidP="003408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08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3408B6" w:rsidRPr="003408B6" w:rsidRDefault="003408B6" w:rsidP="003408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08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34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 своего рабочего  места.</w:t>
            </w:r>
          </w:p>
          <w:p w:rsidR="003408B6" w:rsidRPr="003408B6" w:rsidRDefault="003408B6" w:rsidP="003408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08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3408B6" w:rsidRPr="003408B6" w:rsidRDefault="003408B6" w:rsidP="003408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08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34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 вступать в диалог(отвечать на вопросы, уточнять непонятное)</w:t>
            </w:r>
          </w:p>
          <w:p w:rsidR="003408B6" w:rsidRPr="003408B6" w:rsidRDefault="003408B6" w:rsidP="003408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08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3408B6" w:rsidRPr="003408B6" w:rsidRDefault="003408B6" w:rsidP="00340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-Умение осознано строить речевое высказывание в устной форме.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8B6" w:rsidRPr="003408B6" w:rsidRDefault="00E44ECF" w:rsidP="003408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3408B6" w:rsidRPr="00340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минуты</w:t>
            </w:r>
            <w:r w:rsidR="003408B6" w:rsidRPr="0034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408B6" w:rsidRPr="003408B6" w:rsidRDefault="003408B6" w:rsidP="00340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3408B6" w:rsidRPr="003408B6" w:rsidTr="00630CB3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8B6" w:rsidRPr="003408B6" w:rsidRDefault="003408B6" w:rsidP="003408B6">
            <w:pPr>
              <w:spacing w:after="0" w:line="0" w:lineRule="atLeast"/>
              <w:ind w:left="10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0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Повторение пройденного материала.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63" w:rsidRDefault="000B2663" w:rsidP="00340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Проверка дом. задания</w:t>
            </w:r>
          </w:p>
          <w:p w:rsidR="003408B6" w:rsidRDefault="000B2663" w:rsidP="00340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  <w:r w:rsidR="00D91C1E">
              <w:rPr>
                <w:rFonts w:ascii="Calibri" w:eastAsia="Times New Roman" w:hAnsi="Calibri" w:cs="Arial"/>
                <w:color w:val="000000"/>
                <w:lang w:eastAsia="ru-RU"/>
              </w:rPr>
              <w:t>.Устная работа</w:t>
            </w:r>
            <w:r w:rsidR="007B2C89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(слайд 1)</w:t>
            </w:r>
          </w:p>
          <w:p w:rsidR="003408B6" w:rsidRDefault="00D91C1E" w:rsidP="00340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1.1.Прочитайте дроби:</w:t>
            </w:r>
          </w:p>
          <w:p w:rsidR="003408B6" w:rsidRDefault="00D91C1E" w:rsidP="00340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3,5;  0,375;  110,07;  61,981;  3,51</w:t>
            </w:r>
          </w:p>
          <w:p w:rsidR="003408B6" w:rsidRDefault="00D91C1E" w:rsidP="00340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1.2. что можно выделить у каждой десятичной дроби?</w:t>
            </w:r>
          </w:p>
          <w:p w:rsidR="003408B6" w:rsidRDefault="00D91C1E" w:rsidP="00340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1.3. назовите: целую часть, дробную часть;</w:t>
            </w:r>
          </w:p>
          <w:p w:rsidR="003408B6" w:rsidRDefault="00D91C1E" w:rsidP="00340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наименьшую десятичную дробь, наибольшую; числа в порядке возрастания, убывания.</w:t>
            </w:r>
          </w:p>
          <w:p w:rsidR="00D91C1E" w:rsidRDefault="00D91C1E" w:rsidP="00340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3408B6" w:rsidRDefault="00D91C1E" w:rsidP="00340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91C1E">
              <w:rPr>
                <w:rFonts w:ascii="Calibri" w:eastAsia="Times New Roman" w:hAnsi="Calibri" w:cs="Arial"/>
                <w:i/>
                <w:color w:val="000000"/>
                <w:lang w:eastAsia="ru-RU"/>
              </w:rPr>
              <w:t>- Что необходимо знать, чтобы ответить на эти вопросы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>?</w:t>
            </w:r>
          </w:p>
          <w:p w:rsidR="003408B6" w:rsidRDefault="00E8451D" w:rsidP="003408B6">
            <w:pPr>
              <w:spacing w:after="0" w:line="0" w:lineRule="atLeast"/>
              <w:rPr>
                <w:rFonts w:ascii="Calibri" w:eastAsia="Times New Roman" w:hAnsi="Calibri" w:cs="Arial"/>
                <w:i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-</w:t>
            </w:r>
            <w:r w:rsidR="00F64302">
              <w:rPr>
                <w:rFonts w:ascii="Calibri" w:eastAsia="Times New Roman" w:hAnsi="Calibri" w:cs="Arial"/>
                <w:i/>
                <w:color w:val="000000"/>
                <w:lang w:eastAsia="ru-RU"/>
              </w:rPr>
              <w:t>Вопрос-ответ с использованием базового листа контроля</w:t>
            </w:r>
          </w:p>
          <w:p w:rsidR="00625802" w:rsidRDefault="00625802" w:rsidP="003408B6">
            <w:pPr>
              <w:spacing w:after="0" w:line="0" w:lineRule="atLeast"/>
              <w:rPr>
                <w:rFonts w:ascii="Calibri" w:eastAsia="Times New Roman" w:hAnsi="Calibri" w:cs="Arial"/>
                <w:i/>
                <w:color w:val="000000"/>
                <w:lang w:eastAsia="ru-RU"/>
              </w:rPr>
            </w:pPr>
          </w:p>
          <w:p w:rsidR="003408B6" w:rsidRDefault="00E8451D" w:rsidP="00E845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1.4. восстановите запись</w:t>
            </w:r>
            <w:r w:rsidR="00625802">
              <w:rPr>
                <w:rFonts w:ascii="Calibri" w:eastAsia="Times New Roman" w:hAnsi="Calibri" w:cs="Arial"/>
                <w:color w:val="000000"/>
                <w:lang w:eastAsia="ru-RU"/>
              </w:rPr>
              <w:t>:(слайд 3)</w:t>
            </w:r>
          </w:p>
          <w:p w:rsidR="003408B6" w:rsidRDefault="00E8451D" w:rsidP="00E845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2,*1</w:t>
            </w:r>
            <w:r w:rsidR="00625802" w:rsidRPr="0012042D">
              <w:rPr>
                <w:rFonts w:ascii="Calibri" w:eastAsia="Times New Roman" w:hAnsi="Calibri" w:cs="Arial"/>
                <w:color w:val="000000"/>
                <w:lang w:eastAsia="ru-RU"/>
              </w:rPr>
              <w:t>&lt;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2,*02;</w:t>
            </w:r>
          </w:p>
          <w:p w:rsidR="003408B6" w:rsidRDefault="00E8451D" w:rsidP="00E845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6,413</w:t>
            </w:r>
            <w:r w:rsidR="00625802" w:rsidRPr="0012042D">
              <w:rPr>
                <w:rFonts w:ascii="Calibri" w:eastAsia="Times New Roman" w:hAnsi="Calibri" w:cs="Arial"/>
                <w:color w:val="000000"/>
                <w:lang w:eastAsia="ru-RU"/>
              </w:rPr>
              <w:t>&gt;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6,4*8;</w:t>
            </w:r>
          </w:p>
          <w:p w:rsidR="003408B6" w:rsidRDefault="00625802" w:rsidP="00E845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1,892  </w:t>
            </w:r>
            <w:r w:rsidRPr="0012042D">
              <w:rPr>
                <w:rFonts w:ascii="Calibri" w:eastAsia="Times New Roman" w:hAnsi="Calibri" w:cs="Arial"/>
                <w:color w:val="000000"/>
                <w:lang w:eastAsia="ru-RU"/>
              </w:rPr>
              <w:t>&lt;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>1,*;</w:t>
            </w:r>
          </w:p>
          <w:p w:rsidR="003408B6" w:rsidRDefault="00625802" w:rsidP="00E845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50,683  </w:t>
            </w:r>
            <w:r w:rsidRPr="0012042D">
              <w:rPr>
                <w:rFonts w:ascii="Calibri" w:eastAsia="Times New Roman" w:hAnsi="Calibri" w:cs="Arial"/>
                <w:color w:val="000000"/>
                <w:lang w:eastAsia="ru-RU"/>
              </w:rPr>
              <w:t>&lt;</w:t>
            </w:r>
            <w:r w:rsidR="00D8415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50,6*</w:t>
            </w:r>
          </w:p>
          <w:p w:rsidR="003408B6" w:rsidRDefault="003408B6" w:rsidP="00E845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3408B6" w:rsidRDefault="00625802" w:rsidP="00E845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  <w:r w:rsidR="0065306B">
              <w:rPr>
                <w:rFonts w:ascii="Calibri" w:eastAsia="Times New Roman" w:hAnsi="Calibri" w:cs="Arial"/>
                <w:color w:val="000000"/>
                <w:lang w:eastAsia="ru-RU"/>
              </w:rPr>
              <w:t>.Самостоятельная работа (слайд 4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>)</w:t>
            </w:r>
          </w:p>
          <w:p w:rsidR="00625802" w:rsidRDefault="000B2663" w:rsidP="00E845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2.1. Графический диктант</w:t>
            </w:r>
          </w:p>
          <w:p w:rsidR="00625802" w:rsidRPr="000B2663" w:rsidRDefault="000B2663" w:rsidP="000B2663">
            <w:pPr>
              <w:pStyle w:val="a3"/>
              <w:numPr>
                <w:ilvl w:val="0"/>
                <w:numId w:val="5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B2663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5</w:t>
            </w:r>
            <w:r w:rsidR="00625802" w:rsidRPr="000B266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5802" w:rsidRPr="000B2663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8/13+ </w:t>
            </w:r>
            <w:r w:rsidR="00625802" w:rsidRPr="000B2663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4</w:t>
            </w:r>
            <w:r w:rsidR="00625802" w:rsidRPr="000B2663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7/13=</w:t>
            </w:r>
            <w:r w:rsidR="00625802" w:rsidRPr="000B266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5802" w:rsidRPr="000B2663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9</w:t>
            </w:r>
            <w:r w:rsidR="00625802" w:rsidRPr="000B2663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15/13=</w:t>
            </w:r>
            <w:r w:rsidR="00625802" w:rsidRPr="000B266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5802" w:rsidRPr="000B2663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10</w:t>
            </w:r>
            <w:r w:rsidR="00625802" w:rsidRPr="000B2663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2/13</w:t>
            </w:r>
          </w:p>
          <w:p w:rsidR="00625802" w:rsidRPr="000B2663" w:rsidRDefault="00625802" w:rsidP="000B2663">
            <w:pPr>
              <w:pStyle w:val="a3"/>
              <w:numPr>
                <w:ilvl w:val="0"/>
                <w:numId w:val="5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B2663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5</w:t>
            </w:r>
            <w:r w:rsidRPr="000B2663">
              <w:rPr>
                <w:rFonts w:ascii="Calibri" w:eastAsia="Times New Roman" w:hAnsi="Calibri" w:cs="Arial"/>
                <w:color w:val="000000"/>
                <w:lang w:eastAsia="ru-RU"/>
              </w:rPr>
              <w:t>-3/15=</w:t>
            </w:r>
            <w:r w:rsidRPr="000B2663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4</w:t>
            </w:r>
            <w:r w:rsidRPr="000B2663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15/15-3/15=</w:t>
            </w:r>
            <w:r w:rsidRPr="000B2663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4</w:t>
            </w:r>
            <w:r w:rsidRPr="000B2663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2/15</w:t>
            </w:r>
          </w:p>
          <w:p w:rsidR="00625802" w:rsidRDefault="00625802" w:rsidP="000B2663">
            <w:pPr>
              <w:pStyle w:val="a3"/>
              <w:numPr>
                <w:ilvl w:val="0"/>
                <w:numId w:val="5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B2663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2</w:t>
            </w:r>
            <w:r w:rsidRPr="000B2663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4/9</w:t>
            </w:r>
            <w:r w:rsidRPr="000B2663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-1</w:t>
            </w:r>
            <w:r w:rsidRPr="000B2663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7/9=22/9-16/9=6/9</w:t>
            </w:r>
          </w:p>
          <w:p w:rsidR="000B2663" w:rsidRDefault="000B2663" w:rsidP="000B2663">
            <w:pPr>
              <w:pStyle w:val="a3"/>
              <w:numPr>
                <w:ilvl w:val="0"/>
                <w:numId w:val="5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3BB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1</w:t>
            </w:r>
            <w:r w:rsidR="00E843BB">
              <w:rPr>
                <w:rFonts w:ascii="Calibri" w:eastAsia="Times New Roman" w:hAnsi="Calibri" w:cs="Arial"/>
                <w:color w:val="000000"/>
                <w:lang w:eastAsia="ru-RU"/>
              </w:rPr>
              <w:t>/5 +</w:t>
            </w:r>
            <w:r w:rsidR="00E843BB" w:rsidRPr="00E843BB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3</w:t>
            </w:r>
            <w:r w:rsidR="00E843BB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2/5 =</w:t>
            </w:r>
            <w:r w:rsidR="00E843BB" w:rsidRPr="00E843BB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7</w:t>
            </w:r>
            <w:r w:rsidR="00E843BB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3/10</w:t>
            </w:r>
          </w:p>
          <w:p w:rsidR="00E843BB" w:rsidRDefault="00E843BB" w:rsidP="000B2663">
            <w:pPr>
              <w:pStyle w:val="a3"/>
              <w:numPr>
                <w:ilvl w:val="0"/>
                <w:numId w:val="5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6,837&gt; 6,829</w:t>
            </w:r>
          </w:p>
          <w:p w:rsidR="00E843BB" w:rsidRDefault="00E843BB" w:rsidP="000B2663">
            <w:pPr>
              <w:pStyle w:val="a3"/>
              <w:numPr>
                <w:ilvl w:val="0"/>
                <w:numId w:val="5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43,24&lt;43,127</w:t>
            </w:r>
          </w:p>
          <w:p w:rsidR="00E843BB" w:rsidRDefault="00E843BB" w:rsidP="000B2663">
            <w:pPr>
              <w:pStyle w:val="a3"/>
              <w:numPr>
                <w:ilvl w:val="0"/>
                <w:numId w:val="5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0,527=0,572</w:t>
            </w:r>
          </w:p>
          <w:p w:rsidR="00E843BB" w:rsidRDefault="00E843BB" w:rsidP="000B2663">
            <w:pPr>
              <w:pStyle w:val="a3"/>
              <w:numPr>
                <w:ilvl w:val="0"/>
                <w:numId w:val="5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9/10 – 5/10=4/10</w:t>
            </w:r>
          </w:p>
          <w:p w:rsidR="00E843BB" w:rsidRDefault="00E843BB" w:rsidP="000B2663">
            <w:pPr>
              <w:pStyle w:val="a3"/>
              <w:numPr>
                <w:ilvl w:val="0"/>
                <w:numId w:val="5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8/10+5/10=13/10</w:t>
            </w:r>
          </w:p>
          <w:p w:rsidR="00E843BB" w:rsidRPr="000B2663" w:rsidRDefault="00E843BB" w:rsidP="000B2663">
            <w:pPr>
              <w:pStyle w:val="a3"/>
              <w:numPr>
                <w:ilvl w:val="0"/>
                <w:numId w:val="5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3BB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3 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>4/10 +</w:t>
            </w:r>
            <w:r w:rsidRPr="00E843BB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6/10=6</w:t>
            </w:r>
          </w:p>
          <w:p w:rsidR="003408B6" w:rsidRPr="003408B6" w:rsidRDefault="00625802" w:rsidP="00E845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Взаимопроверка.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8B6" w:rsidRDefault="003408B6" w:rsidP="00340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3408B6" w:rsidRDefault="003408B6" w:rsidP="00340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3408B6" w:rsidRDefault="003408B6" w:rsidP="00340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3408B6" w:rsidRDefault="003408B6" w:rsidP="00340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3408B6" w:rsidRDefault="003408B6" w:rsidP="00340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3408B6" w:rsidRDefault="003408B6" w:rsidP="00340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3408B6" w:rsidRDefault="003408B6" w:rsidP="00340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3408B6" w:rsidRDefault="003408B6" w:rsidP="00340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630CB3" w:rsidRDefault="00630CB3" w:rsidP="00340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3408B6" w:rsidRDefault="003408B6" w:rsidP="00340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3408B6" w:rsidRDefault="00E8451D" w:rsidP="003408B6">
            <w:pPr>
              <w:spacing w:after="0" w:line="0" w:lineRule="atLeast"/>
              <w:rPr>
                <w:rFonts w:ascii="Calibri" w:eastAsia="Times New Roman" w:hAnsi="Calibri" w:cs="Arial"/>
                <w:i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-</w:t>
            </w:r>
            <w:r>
              <w:rPr>
                <w:rFonts w:ascii="Calibri" w:eastAsia="Times New Roman" w:hAnsi="Calibri" w:cs="Arial"/>
                <w:i/>
                <w:color w:val="000000"/>
                <w:lang w:eastAsia="ru-RU"/>
              </w:rPr>
              <w:t>Правило сравнения десятичных дробей.</w:t>
            </w:r>
          </w:p>
          <w:p w:rsidR="003408B6" w:rsidRDefault="00E8451D" w:rsidP="003408B6">
            <w:pPr>
              <w:spacing w:after="0" w:line="0" w:lineRule="atLeast"/>
              <w:rPr>
                <w:rFonts w:ascii="Calibri" w:eastAsia="Times New Roman" w:hAnsi="Calibri" w:cs="Arial"/>
                <w:i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i/>
                <w:color w:val="000000"/>
                <w:lang w:eastAsia="ru-RU"/>
              </w:rPr>
              <w:t>-Чтобы сравнить две десятичные дроби, надо сначала сравнить их целые части, а затем дробные части</w:t>
            </w:r>
          </w:p>
          <w:p w:rsidR="00D84157" w:rsidRDefault="00D84157" w:rsidP="003408B6">
            <w:pPr>
              <w:spacing w:after="0" w:line="0" w:lineRule="atLeast"/>
              <w:rPr>
                <w:rFonts w:ascii="Calibri" w:eastAsia="Times New Roman" w:hAnsi="Calibri" w:cs="Arial"/>
                <w:i/>
                <w:color w:val="000000"/>
                <w:lang w:eastAsia="ru-RU"/>
              </w:rPr>
            </w:pPr>
          </w:p>
          <w:p w:rsidR="00D84157" w:rsidRDefault="00D84157" w:rsidP="003408B6">
            <w:pPr>
              <w:spacing w:after="0" w:line="0" w:lineRule="atLeast"/>
              <w:rPr>
                <w:rFonts w:ascii="Calibri" w:eastAsia="Times New Roman" w:hAnsi="Calibri" w:cs="Arial"/>
                <w:i/>
                <w:color w:val="000000"/>
                <w:lang w:eastAsia="ru-RU"/>
              </w:rPr>
            </w:pPr>
          </w:p>
          <w:p w:rsidR="00D84157" w:rsidRDefault="00D84157" w:rsidP="003408B6">
            <w:pPr>
              <w:spacing w:after="0" w:line="0" w:lineRule="atLeast"/>
              <w:rPr>
                <w:rFonts w:ascii="Calibri" w:eastAsia="Times New Roman" w:hAnsi="Calibri" w:cs="Arial"/>
                <w:i/>
                <w:color w:val="000000"/>
                <w:lang w:eastAsia="ru-RU"/>
              </w:rPr>
            </w:pPr>
          </w:p>
          <w:p w:rsidR="00D84157" w:rsidRDefault="00D84157" w:rsidP="003408B6">
            <w:pPr>
              <w:spacing w:after="0" w:line="0" w:lineRule="atLeast"/>
              <w:rPr>
                <w:rFonts w:ascii="Calibri" w:eastAsia="Times New Roman" w:hAnsi="Calibri" w:cs="Arial"/>
                <w:i/>
                <w:color w:val="000000"/>
                <w:lang w:eastAsia="ru-RU"/>
              </w:rPr>
            </w:pPr>
          </w:p>
          <w:p w:rsidR="00D84157" w:rsidRDefault="00D84157" w:rsidP="003408B6">
            <w:pPr>
              <w:spacing w:after="0" w:line="0" w:lineRule="atLeast"/>
              <w:rPr>
                <w:rFonts w:ascii="Calibri" w:eastAsia="Times New Roman" w:hAnsi="Calibri" w:cs="Arial"/>
                <w:i/>
                <w:color w:val="000000"/>
                <w:lang w:eastAsia="ru-RU"/>
              </w:rPr>
            </w:pPr>
          </w:p>
          <w:p w:rsidR="00D84157" w:rsidRDefault="00D84157" w:rsidP="003408B6">
            <w:pPr>
              <w:spacing w:after="0" w:line="0" w:lineRule="atLeast"/>
              <w:rPr>
                <w:rFonts w:ascii="Calibri" w:eastAsia="Times New Roman" w:hAnsi="Calibri" w:cs="Arial"/>
                <w:i/>
                <w:color w:val="000000"/>
                <w:lang w:eastAsia="ru-RU"/>
              </w:rPr>
            </w:pPr>
          </w:p>
          <w:p w:rsidR="00D84157" w:rsidRDefault="00D84157" w:rsidP="003408B6">
            <w:pPr>
              <w:spacing w:after="0" w:line="0" w:lineRule="atLeast"/>
              <w:rPr>
                <w:rFonts w:ascii="Calibri" w:eastAsia="Times New Roman" w:hAnsi="Calibri" w:cs="Arial"/>
                <w:i/>
                <w:color w:val="000000"/>
                <w:lang w:eastAsia="ru-RU"/>
              </w:rPr>
            </w:pPr>
          </w:p>
          <w:p w:rsidR="00D84157" w:rsidRDefault="00D84157" w:rsidP="003408B6">
            <w:pPr>
              <w:spacing w:after="0" w:line="0" w:lineRule="atLeast"/>
              <w:rPr>
                <w:rFonts w:ascii="Calibri" w:eastAsia="Times New Roman" w:hAnsi="Calibri" w:cs="Arial"/>
                <w:i/>
                <w:color w:val="000000"/>
                <w:lang w:eastAsia="ru-RU"/>
              </w:rPr>
            </w:pPr>
          </w:p>
          <w:p w:rsidR="00D84157" w:rsidRDefault="00D84157" w:rsidP="003408B6">
            <w:pPr>
              <w:spacing w:after="0" w:line="0" w:lineRule="atLeast"/>
              <w:rPr>
                <w:rFonts w:ascii="Calibri" w:eastAsia="Times New Roman" w:hAnsi="Calibri" w:cs="Arial"/>
                <w:i/>
                <w:color w:val="000000"/>
                <w:lang w:eastAsia="ru-RU"/>
              </w:rPr>
            </w:pPr>
          </w:p>
          <w:p w:rsidR="00D84157" w:rsidRDefault="00D84157" w:rsidP="003408B6">
            <w:pPr>
              <w:spacing w:after="0" w:line="0" w:lineRule="atLeast"/>
              <w:rPr>
                <w:rFonts w:ascii="Calibri" w:eastAsia="Times New Roman" w:hAnsi="Calibri" w:cs="Arial"/>
                <w:i/>
                <w:color w:val="000000"/>
                <w:lang w:eastAsia="ru-RU"/>
              </w:rPr>
            </w:pPr>
          </w:p>
          <w:p w:rsidR="00D84157" w:rsidRDefault="00D84157" w:rsidP="003408B6">
            <w:pPr>
              <w:spacing w:after="0" w:line="0" w:lineRule="atLeast"/>
              <w:rPr>
                <w:rFonts w:ascii="Calibri" w:eastAsia="Times New Roman" w:hAnsi="Calibri" w:cs="Arial"/>
                <w:i/>
                <w:color w:val="000000"/>
                <w:lang w:eastAsia="ru-RU"/>
              </w:rPr>
            </w:pPr>
          </w:p>
          <w:p w:rsidR="00D84157" w:rsidRDefault="00D84157" w:rsidP="003408B6">
            <w:pPr>
              <w:spacing w:after="0" w:line="0" w:lineRule="atLeast"/>
              <w:rPr>
                <w:rFonts w:ascii="Calibri" w:eastAsia="Times New Roman" w:hAnsi="Calibri" w:cs="Arial"/>
                <w:i/>
                <w:color w:val="000000"/>
                <w:lang w:eastAsia="ru-RU"/>
              </w:rPr>
            </w:pPr>
          </w:p>
          <w:p w:rsidR="00D84157" w:rsidRDefault="00D84157" w:rsidP="003408B6">
            <w:pPr>
              <w:spacing w:after="0" w:line="0" w:lineRule="atLeast"/>
              <w:rPr>
                <w:rFonts w:ascii="Calibri" w:eastAsia="Times New Roman" w:hAnsi="Calibri" w:cs="Arial"/>
                <w:i/>
                <w:color w:val="000000"/>
                <w:lang w:eastAsia="ru-RU"/>
              </w:rPr>
            </w:pPr>
          </w:p>
          <w:p w:rsidR="00D84157" w:rsidRDefault="00D84157" w:rsidP="003408B6">
            <w:pPr>
              <w:spacing w:after="0" w:line="0" w:lineRule="atLeast"/>
              <w:rPr>
                <w:rFonts w:ascii="Calibri" w:eastAsia="Times New Roman" w:hAnsi="Calibri" w:cs="Arial"/>
                <w:i/>
                <w:color w:val="000000"/>
                <w:lang w:eastAsia="ru-RU"/>
              </w:rPr>
            </w:pPr>
          </w:p>
          <w:p w:rsidR="00D84157" w:rsidRDefault="00D84157" w:rsidP="003408B6">
            <w:pPr>
              <w:spacing w:after="0" w:line="0" w:lineRule="atLeast"/>
              <w:rPr>
                <w:rFonts w:ascii="Calibri" w:eastAsia="Times New Roman" w:hAnsi="Calibri" w:cs="Arial"/>
                <w:i/>
                <w:color w:val="000000"/>
                <w:lang w:eastAsia="ru-RU"/>
              </w:rPr>
            </w:pPr>
          </w:p>
          <w:p w:rsidR="00D84157" w:rsidRPr="003408B6" w:rsidRDefault="00D84157" w:rsidP="003408B6">
            <w:pPr>
              <w:spacing w:after="0" w:line="0" w:lineRule="atLeast"/>
              <w:rPr>
                <w:rFonts w:ascii="Calibri" w:eastAsia="Times New Roman" w:hAnsi="Calibri" w:cs="Arial"/>
                <w:i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i/>
                <w:color w:val="000000"/>
                <w:lang w:eastAsia="ru-RU"/>
              </w:rPr>
              <w:t>- - - ^ - ^ ^ - - -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8B6" w:rsidRPr="003408B6" w:rsidRDefault="003408B6" w:rsidP="003408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08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Коммуникативные:</w:t>
            </w:r>
          </w:p>
          <w:p w:rsidR="003408B6" w:rsidRPr="003408B6" w:rsidRDefault="003408B6" w:rsidP="003408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-Умение выражать свои мысли полно и точно.</w:t>
            </w:r>
          </w:p>
          <w:p w:rsidR="003408B6" w:rsidRPr="003408B6" w:rsidRDefault="003408B6" w:rsidP="003408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08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3408B6" w:rsidRPr="003408B6" w:rsidRDefault="003408B6" w:rsidP="003408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-Выбирать действия в соответствии с </w:t>
            </w:r>
            <w:r w:rsidRPr="0034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поставленной задачей и условиями её реализации.</w:t>
            </w:r>
          </w:p>
          <w:p w:rsidR="003408B6" w:rsidRPr="003408B6" w:rsidRDefault="003408B6" w:rsidP="003408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08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3408B6" w:rsidRPr="003408B6" w:rsidRDefault="003408B6" w:rsidP="00340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-понимать заданный вопрос, в соответствии с ним строить ответ в устной форме.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8B6" w:rsidRPr="003408B6" w:rsidRDefault="007B2C89" w:rsidP="0034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15 </w:t>
            </w:r>
            <w:r w:rsidR="003408B6" w:rsidRPr="00340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минут</w:t>
            </w:r>
            <w:r w:rsidR="003408B6" w:rsidRPr="0034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 втором этапе для повторения пройденного материала использовала словесные, наглядные методы с применением слайдов</w:t>
            </w:r>
            <w:r w:rsidR="00E8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(презентация). Проверка знания правила </w:t>
            </w:r>
            <w:r w:rsidR="00E8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сравнения десятичных дробей</w:t>
            </w:r>
            <w:r w:rsidR="00E4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2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 через фронтальный опрос с использованием базового листа контроля.</w:t>
            </w:r>
          </w:p>
          <w:p w:rsidR="003408B6" w:rsidRDefault="003408B6" w:rsidP="003408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8B6" w:rsidRDefault="003408B6" w:rsidP="003408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8B6" w:rsidRDefault="003408B6" w:rsidP="003408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8B6" w:rsidRDefault="003408B6" w:rsidP="003408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8B6" w:rsidRDefault="003408B6" w:rsidP="003408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8B6" w:rsidRDefault="003408B6" w:rsidP="003408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8B6" w:rsidRDefault="003408B6" w:rsidP="003408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8B6" w:rsidRDefault="003408B6" w:rsidP="003408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8B6" w:rsidRDefault="003408B6" w:rsidP="003408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8B6" w:rsidRDefault="003408B6" w:rsidP="003408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8B6" w:rsidRDefault="003408B6" w:rsidP="003408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8B6" w:rsidRDefault="003408B6" w:rsidP="003408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8B6" w:rsidRDefault="003408B6" w:rsidP="003408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8B6" w:rsidRDefault="003408B6" w:rsidP="003408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8B6" w:rsidRDefault="003408B6" w:rsidP="003408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8B6" w:rsidRDefault="003408B6" w:rsidP="003408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8B6" w:rsidRDefault="003408B6" w:rsidP="003408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8B6" w:rsidRDefault="003408B6" w:rsidP="003408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8B6" w:rsidRDefault="00625802" w:rsidP="003408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знаний правил сложения и вычитания смешанных чисел</w:t>
            </w:r>
            <w:r w:rsidR="00E8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сравнение дробей.</w:t>
            </w:r>
            <w:r w:rsidR="00E4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408B6" w:rsidRPr="003408B6" w:rsidRDefault="00E44ECF" w:rsidP="00340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самостоятельности.</w:t>
            </w:r>
          </w:p>
        </w:tc>
      </w:tr>
      <w:tr w:rsidR="003408B6" w:rsidRPr="003408B6" w:rsidTr="00630CB3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8B6" w:rsidRPr="003408B6" w:rsidRDefault="003408B6" w:rsidP="00340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0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III.Физкультминутка.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8B6" w:rsidRPr="003408B6" w:rsidRDefault="003408B6" w:rsidP="003408B6">
            <w:pPr>
              <w:spacing w:after="0" w:line="240" w:lineRule="auto"/>
              <w:ind w:left="404" w:hanging="26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– поднялись, потянулись</w:t>
            </w:r>
          </w:p>
          <w:p w:rsidR="003408B6" w:rsidRPr="003408B6" w:rsidRDefault="003408B6" w:rsidP="003408B6">
            <w:pPr>
              <w:spacing w:after="0" w:line="240" w:lineRule="auto"/>
              <w:ind w:left="404" w:hanging="26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– согнулись, разогнулись</w:t>
            </w:r>
          </w:p>
          <w:p w:rsidR="003408B6" w:rsidRPr="003408B6" w:rsidRDefault="003408B6" w:rsidP="003408B6">
            <w:pPr>
              <w:spacing w:after="0" w:line="240" w:lineRule="auto"/>
              <w:ind w:left="404" w:hanging="26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в ладоши три хлопка</w:t>
            </w:r>
          </w:p>
          <w:p w:rsidR="003408B6" w:rsidRPr="003408B6" w:rsidRDefault="003408B6" w:rsidP="003408B6">
            <w:pPr>
              <w:spacing w:after="0" w:line="240" w:lineRule="auto"/>
              <w:ind w:left="404" w:hanging="26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четыре – три кивка,</w:t>
            </w:r>
          </w:p>
          <w:p w:rsidR="003408B6" w:rsidRPr="003408B6" w:rsidRDefault="003408B6" w:rsidP="003408B6">
            <w:pPr>
              <w:spacing w:after="0" w:line="240" w:lineRule="auto"/>
              <w:ind w:left="404" w:hanging="26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Пять руками помахать,</w:t>
            </w:r>
          </w:p>
          <w:p w:rsidR="003408B6" w:rsidRDefault="003408B6" w:rsidP="003408B6">
            <w:pPr>
              <w:spacing w:after="0" w:line="0" w:lineRule="atLeast"/>
              <w:ind w:left="404" w:hanging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Шесть – тихонько сесть.</w:t>
            </w:r>
            <w:r w:rsidR="00D8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84157" w:rsidRPr="00F64302" w:rsidRDefault="00D84157" w:rsidP="003408B6">
            <w:pPr>
              <w:spacing w:after="0" w:line="0" w:lineRule="atLeast"/>
              <w:ind w:left="404" w:hanging="26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(Можно физминутку  из презентации музыкальную)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8B6" w:rsidRPr="003408B6" w:rsidRDefault="003408B6" w:rsidP="003408B6">
            <w:pPr>
              <w:spacing w:after="0" w:line="0" w:lineRule="atLeast"/>
              <w:ind w:left="404" w:hanging="264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8B6" w:rsidRPr="003408B6" w:rsidRDefault="003408B6" w:rsidP="003408B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8B6" w:rsidRPr="003408B6" w:rsidRDefault="003408B6" w:rsidP="003408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0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минуты.</w:t>
            </w:r>
          </w:p>
          <w:p w:rsidR="003408B6" w:rsidRPr="003408B6" w:rsidRDefault="003408B6" w:rsidP="003408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Здоровьесберегающая технология.</w:t>
            </w:r>
          </w:p>
          <w:p w:rsidR="003408B6" w:rsidRDefault="003408B6" w:rsidP="003408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Физкультминутка проведена с заданием на проверку </w:t>
            </w:r>
            <w:r w:rsidRPr="0034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вычислительных навыков.</w:t>
            </w:r>
          </w:p>
          <w:p w:rsidR="0012042D" w:rsidRPr="003408B6" w:rsidRDefault="0012042D" w:rsidP="00340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3408B6" w:rsidRPr="003408B6" w:rsidTr="00630CB3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8B6" w:rsidRPr="003408B6" w:rsidRDefault="003408B6" w:rsidP="00340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0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IV.Постановка темы и цели урока.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8B6" w:rsidRDefault="00E44ECF" w:rsidP="003408B6">
            <w:pPr>
              <w:spacing w:after="0" w:line="0" w:lineRule="atLeast"/>
              <w:ind w:left="404" w:hanging="26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1.Историческая справка.</w:t>
            </w:r>
          </w:p>
          <w:p w:rsidR="003408B6" w:rsidRDefault="00E44ECF" w:rsidP="003408B6">
            <w:pPr>
              <w:spacing w:after="0" w:line="0" w:lineRule="atLeast"/>
              <w:ind w:left="404" w:hanging="26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Учение о дробях всегда считалось трудным. У немцев сохранилась пословица « Попасть в дроби». Как вы думаете, что она означает? (Попасть  в тяжелое, трудное положение)</w:t>
            </w:r>
          </w:p>
          <w:p w:rsidR="003408B6" w:rsidRDefault="00E44ECF" w:rsidP="003408B6">
            <w:pPr>
              <w:spacing w:after="0" w:line="0" w:lineRule="atLeast"/>
              <w:ind w:left="404" w:hanging="26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Я думаю, что мы выдержим все испытания, которые сегодня встретятся у нас на пути, и вместе преодолеем трудности. Родина этой картины</w:t>
            </w:r>
            <w:r w:rsidR="00F64302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>- Египет. Она необычна для непосвященного зрителя.  (слайд 6) Что здесь изображено?</w:t>
            </w:r>
            <w:r w:rsidR="008369A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   ( В Древнем Египте так изображались обыкновенные дроби)</w:t>
            </w:r>
          </w:p>
          <w:p w:rsidR="003408B6" w:rsidRDefault="008369A8" w:rsidP="003408B6">
            <w:pPr>
              <w:spacing w:after="0" w:line="0" w:lineRule="atLeast"/>
              <w:ind w:left="404" w:hanging="264"/>
              <w:rPr>
                <w:rFonts w:ascii="Calibri" w:eastAsia="Times New Roman" w:hAnsi="Calibri" w:cs="Arial"/>
                <w:i/>
                <w:color w:val="000000"/>
                <w:lang w:eastAsia="ru-RU"/>
              </w:rPr>
            </w:pPr>
            <w:r w:rsidRPr="008369A8">
              <w:rPr>
                <w:rFonts w:ascii="Calibri" w:eastAsia="Times New Roman" w:hAnsi="Calibri" w:cs="Arial"/>
                <w:i/>
                <w:color w:val="000000"/>
                <w:lang w:eastAsia="ru-RU"/>
              </w:rPr>
              <w:t xml:space="preserve">-Как можно еще записать дробь 1/10? </w:t>
            </w:r>
          </w:p>
          <w:p w:rsidR="00630CB3" w:rsidRDefault="00630CB3" w:rsidP="003408B6">
            <w:pPr>
              <w:spacing w:after="0" w:line="0" w:lineRule="atLeast"/>
              <w:ind w:left="404" w:hanging="264"/>
              <w:rPr>
                <w:rFonts w:ascii="Calibri" w:eastAsia="Times New Roman" w:hAnsi="Calibri" w:cs="Arial"/>
                <w:i/>
                <w:color w:val="000000"/>
                <w:lang w:eastAsia="ru-RU"/>
              </w:rPr>
            </w:pPr>
          </w:p>
          <w:p w:rsidR="00F64302" w:rsidRDefault="008369A8" w:rsidP="00F64302">
            <w:pPr>
              <w:spacing w:after="0" w:line="0" w:lineRule="atLeast"/>
              <w:ind w:left="404" w:hanging="264"/>
              <w:rPr>
                <w:rFonts w:ascii="Calibri" w:eastAsia="Times New Roman" w:hAnsi="Calibri" w:cs="Arial"/>
                <w:i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i/>
                <w:color w:val="000000"/>
                <w:lang w:eastAsia="ru-RU"/>
              </w:rPr>
              <w:t>-Вы уже научились сравнивать десятичные дроби, а как вы думаете, что можно с ними еще сделать?</w:t>
            </w:r>
            <w:r w:rsidR="00F64302">
              <w:rPr>
                <w:rFonts w:ascii="Calibri" w:eastAsia="Times New Roman" w:hAnsi="Calibri" w:cs="Arial"/>
                <w:i/>
                <w:color w:val="000000"/>
                <w:lang w:eastAsia="ru-RU"/>
              </w:rPr>
              <w:t xml:space="preserve"> Давайте посмотрим на экран. Вы встречали такую запись </w:t>
            </w:r>
          </w:p>
          <w:p w:rsidR="00F64302" w:rsidRDefault="00F64302" w:rsidP="00F64302">
            <w:pPr>
              <w:spacing w:after="0" w:line="0" w:lineRule="atLeast"/>
              <w:ind w:left="404" w:hanging="264"/>
              <w:rPr>
                <w:rFonts w:ascii="Calibri" w:eastAsia="Times New Roman" w:hAnsi="Calibri" w:cs="Arial"/>
                <w:i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i/>
                <w:color w:val="000000"/>
                <w:lang w:eastAsia="ru-RU"/>
              </w:rPr>
              <w:t>( чек из магазина, на котором товар и его стоимость)</w:t>
            </w:r>
          </w:p>
          <w:p w:rsidR="003408B6" w:rsidRDefault="00F64302" w:rsidP="00F64302">
            <w:pPr>
              <w:spacing w:after="0" w:line="0" w:lineRule="atLeast"/>
              <w:ind w:left="404" w:hanging="264"/>
              <w:rPr>
                <w:rFonts w:ascii="Calibri" w:eastAsia="Times New Roman" w:hAnsi="Calibri" w:cs="Arial"/>
                <w:i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i/>
                <w:color w:val="000000"/>
                <w:lang w:eastAsia="ru-RU"/>
              </w:rPr>
              <w:t>Каких знаний нам не хватает, чтоб узнать стоимость?</w:t>
            </w:r>
          </w:p>
          <w:p w:rsidR="003408B6" w:rsidRPr="003408B6" w:rsidRDefault="00630CB3" w:rsidP="003408B6">
            <w:pPr>
              <w:spacing w:after="0" w:line="0" w:lineRule="atLeast"/>
              <w:ind w:left="404" w:hanging="26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- Совершенно верно. Сегодня на уроке вам предстоит научиться складывать и вычитать десятичные дроби.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9A8" w:rsidRPr="008369A8" w:rsidRDefault="008369A8" w:rsidP="003408B6">
            <w:pPr>
              <w:spacing w:after="0" w:line="0" w:lineRule="atLeast"/>
              <w:ind w:left="142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</w:p>
          <w:p w:rsidR="008369A8" w:rsidRPr="008369A8" w:rsidRDefault="008369A8" w:rsidP="003408B6">
            <w:pPr>
              <w:spacing w:after="0" w:line="0" w:lineRule="atLeast"/>
              <w:ind w:left="142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8369A8" w:rsidRPr="008369A8" w:rsidRDefault="008369A8" w:rsidP="003408B6">
            <w:pPr>
              <w:spacing w:after="0" w:line="0" w:lineRule="atLeast"/>
              <w:ind w:left="142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8369A8" w:rsidRPr="008369A8" w:rsidRDefault="008369A8" w:rsidP="003408B6">
            <w:pPr>
              <w:spacing w:after="0" w:line="0" w:lineRule="atLeast"/>
              <w:ind w:left="142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8369A8" w:rsidRPr="008369A8" w:rsidRDefault="008369A8" w:rsidP="003408B6">
            <w:pPr>
              <w:spacing w:after="0" w:line="0" w:lineRule="atLeast"/>
              <w:ind w:left="142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8369A8" w:rsidRPr="008369A8" w:rsidRDefault="008369A8" w:rsidP="008369A8">
            <w:pPr>
              <w:spacing w:after="0" w:line="0" w:lineRule="atLeast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3408B6" w:rsidRPr="008369A8" w:rsidRDefault="003408B6" w:rsidP="003408B6">
            <w:pPr>
              <w:spacing w:after="0" w:line="0" w:lineRule="atLeast"/>
              <w:ind w:left="142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3408B6" w:rsidRDefault="003408B6" w:rsidP="003408B6">
            <w:pPr>
              <w:spacing w:after="0" w:line="0" w:lineRule="atLeast"/>
              <w:ind w:left="142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8369A8" w:rsidRPr="008369A8" w:rsidRDefault="008369A8" w:rsidP="003408B6">
            <w:pPr>
              <w:spacing w:after="0" w:line="0" w:lineRule="atLeast"/>
              <w:ind w:left="142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3408B6" w:rsidRDefault="003408B6" w:rsidP="00630CB3">
            <w:pPr>
              <w:spacing w:after="0" w:line="0" w:lineRule="atLeast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630CB3" w:rsidRDefault="00630CB3" w:rsidP="00630CB3">
            <w:pPr>
              <w:spacing w:after="0" w:line="0" w:lineRule="atLeast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630CB3" w:rsidRDefault="00630CB3" w:rsidP="00630CB3">
            <w:pPr>
              <w:spacing w:after="0" w:line="0" w:lineRule="atLeast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630CB3" w:rsidRDefault="00630CB3" w:rsidP="00630CB3">
            <w:pPr>
              <w:spacing w:after="0" w:line="0" w:lineRule="atLeast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630CB3" w:rsidRDefault="00630CB3" w:rsidP="00630CB3">
            <w:pPr>
              <w:spacing w:after="0" w:line="0" w:lineRule="atLeast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630CB3" w:rsidRPr="008369A8" w:rsidRDefault="00630CB3" w:rsidP="00630CB3">
            <w:pPr>
              <w:spacing w:after="0" w:line="0" w:lineRule="atLeast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3408B6" w:rsidRDefault="008369A8" w:rsidP="008369A8">
            <w:pPr>
              <w:spacing w:after="0" w:line="0" w:lineRule="atLeast"/>
              <w:rPr>
                <w:rFonts w:eastAsia="Times New Roman" w:cs="Times New Roman"/>
                <w:i/>
                <w:color w:val="000000"/>
                <w:lang w:eastAsia="ru-RU"/>
              </w:rPr>
            </w:pPr>
            <w:r w:rsidRPr="008369A8">
              <w:rPr>
                <w:rFonts w:eastAsia="Times New Roman" w:cs="Times New Roman"/>
                <w:i/>
                <w:color w:val="000000"/>
                <w:lang w:eastAsia="ru-RU"/>
              </w:rPr>
              <w:t>0,1. Это десятичная дробь</w:t>
            </w:r>
            <w:r>
              <w:rPr>
                <w:rFonts w:eastAsia="Times New Roman" w:cs="Times New Roman"/>
                <w:i/>
                <w:color w:val="000000"/>
                <w:lang w:eastAsia="ru-RU"/>
              </w:rPr>
              <w:t>.</w:t>
            </w:r>
          </w:p>
          <w:p w:rsidR="003408B6" w:rsidRPr="003408B6" w:rsidRDefault="008369A8" w:rsidP="008369A8">
            <w:pPr>
              <w:spacing w:after="0" w:line="0" w:lineRule="atLeast"/>
              <w:rPr>
                <w:rFonts w:eastAsia="Times New Roman" w:cs="Arial"/>
                <w:i/>
                <w:color w:val="000000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lang w:eastAsia="ru-RU"/>
              </w:rPr>
              <w:t>- Складывать и вычитать.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8B6" w:rsidRPr="003408B6" w:rsidRDefault="003408B6" w:rsidP="00340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08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34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осуществлять поиск нужной информации.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8B6" w:rsidRPr="003408B6" w:rsidRDefault="003408B6" w:rsidP="00340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0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минуты. </w:t>
            </w:r>
            <w:r w:rsidRPr="0034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 данном этапе формулируется тема урока и ставятся цели.</w:t>
            </w:r>
          </w:p>
        </w:tc>
      </w:tr>
      <w:tr w:rsidR="003408B6" w:rsidRPr="003408B6" w:rsidTr="00630CB3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8B6" w:rsidRPr="003408B6" w:rsidRDefault="003408B6" w:rsidP="00340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0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V. Изучение нового материала.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CB3" w:rsidRPr="008369A8" w:rsidRDefault="003408B6" w:rsidP="00630CB3">
            <w:pPr>
              <w:spacing w:after="0" w:line="0" w:lineRule="atLeast"/>
              <w:ind w:left="404" w:hanging="26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30CB3" w:rsidRPr="008369A8">
              <w:rPr>
                <w:rFonts w:ascii="Calibri" w:eastAsia="Times New Roman" w:hAnsi="Calibri" w:cs="Arial"/>
                <w:color w:val="000000"/>
                <w:lang w:eastAsia="ru-RU"/>
              </w:rPr>
              <w:t>Решение задачи</w:t>
            </w:r>
            <w:r w:rsidR="00630CB3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(слайд 7)</w:t>
            </w:r>
          </w:p>
          <w:p w:rsidR="00630CB3" w:rsidRPr="003408B6" w:rsidRDefault="00630CB3" w:rsidP="00630CB3">
            <w:pPr>
              <w:spacing w:after="0" w:line="240" w:lineRule="auto"/>
              <w:ind w:left="142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630CB3" w:rsidRDefault="00630CB3" w:rsidP="00630CB3">
            <w:pPr>
              <w:spacing w:after="0" w:line="0" w:lineRule="atLeast"/>
              <w:ind w:left="404" w:hanging="264"/>
              <w:rPr>
                <w:rFonts w:ascii="Calibri" w:eastAsia="Times New Roman" w:hAnsi="Calibri" w:cs="Arial"/>
                <w:i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i/>
                <w:color w:val="000000"/>
                <w:lang w:eastAsia="ru-RU"/>
              </w:rPr>
              <w:lastRenderedPageBreak/>
              <w:t>-Сейчас мы решим задачу и на примере этой задачи вы поймете, как складывать и вычитать десятичные дроби.</w:t>
            </w:r>
          </w:p>
          <w:p w:rsidR="003408B6" w:rsidRDefault="00630CB3" w:rsidP="00630CB3">
            <w:pPr>
              <w:spacing w:after="0" w:line="0" w:lineRule="atLeast"/>
              <w:ind w:left="14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С одного участка собрали 95,3 т зерна, а с другого на 16,87 т зерна больше. Сколько тонн зерна собрали с другого участка?</w:t>
            </w:r>
          </w:p>
          <w:p w:rsidR="003408B6" w:rsidRPr="00630CB3" w:rsidRDefault="00630CB3" w:rsidP="00630CB3">
            <w:pPr>
              <w:spacing w:after="0" w:line="0" w:lineRule="atLeast"/>
              <w:ind w:left="142"/>
              <w:rPr>
                <w:rFonts w:ascii="Calibri" w:eastAsia="Times New Roman" w:hAnsi="Calibri" w:cs="Arial"/>
                <w:i/>
                <w:color w:val="000000"/>
                <w:lang w:eastAsia="ru-RU"/>
              </w:rPr>
            </w:pPr>
            <w:r w:rsidRPr="00630CB3">
              <w:rPr>
                <w:rFonts w:ascii="Calibri" w:eastAsia="Times New Roman" w:hAnsi="Calibri" w:cs="Arial"/>
                <w:i/>
                <w:color w:val="000000"/>
                <w:lang w:eastAsia="ru-RU"/>
              </w:rPr>
              <w:t>- Что необходимо найти по условию задачи?</w:t>
            </w:r>
          </w:p>
          <w:p w:rsidR="003408B6" w:rsidRDefault="00630CB3" w:rsidP="00630CB3">
            <w:pPr>
              <w:spacing w:after="0" w:line="0" w:lineRule="atLeast"/>
              <w:ind w:left="142"/>
              <w:rPr>
                <w:rFonts w:ascii="Calibri" w:eastAsia="Times New Roman" w:hAnsi="Calibri" w:cs="Arial"/>
                <w:i/>
                <w:color w:val="000000"/>
                <w:lang w:eastAsia="ru-RU"/>
              </w:rPr>
            </w:pPr>
            <w:r w:rsidRPr="00630CB3">
              <w:rPr>
                <w:rFonts w:ascii="Calibri" w:eastAsia="Times New Roman" w:hAnsi="Calibri" w:cs="Arial"/>
                <w:i/>
                <w:color w:val="000000"/>
                <w:lang w:eastAsia="ru-RU"/>
              </w:rPr>
              <w:t>- Как же это сделать?</w:t>
            </w:r>
            <w:r w:rsidR="00F64302">
              <w:rPr>
                <w:rFonts w:ascii="Calibri" w:eastAsia="Times New Roman" w:hAnsi="Calibri" w:cs="Arial"/>
                <w:i/>
                <w:color w:val="000000"/>
                <w:lang w:eastAsia="ru-RU"/>
              </w:rPr>
              <w:t xml:space="preserve"> Попробуйте решить самостоятельно</w:t>
            </w:r>
            <w:r w:rsidR="004C17D8">
              <w:rPr>
                <w:rFonts w:ascii="Calibri" w:eastAsia="Times New Roman" w:hAnsi="Calibri" w:cs="Arial"/>
                <w:i/>
                <w:color w:val="000000"/>
                <w:lang w:eastAsia="ru-RU"/>
              </w:rPr>
              <w:t>.</w:t>
            </w:r>
          </w:p>
          <w:p w:rsidR="003408B6" w:rsidRDefault="004C17D8" w:rsidP="00630CB3">
            <w:pPr>
              <w:spacing w:after="0" w:line="0" w:lineRule="atLeast"/>
              <w:ind w:left="14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Давайте </w:t>
            </w:r>
            <w:r w:rsidR="00817254">
              <w:rPr>
                <w:rFonts w:ascii="Calibri" w:eastAsia="Times New Roman" w:hAnsi="Calibri" w:cs="Arial"/>
                <w:color w:val="000000"/>
                <w:lang w:eastAsia="ru-RU"/>
              </w:rPr>
              <w:t>сформулируем алгоритм сложения и вычитания десятичных дробей.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(Работа в группах). </w:t>
            </w:r>
          </w:p>
          <w:p w:rsidR="004C17D8" w:rsidRDefault="004C17D8" w:rsidP="00630CB3">
            <w:pPr>
              <w:spacing w:after="0" w:line="0" w:lineRule="atLeast"/>
              <w:ind w:left="14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Вам дается набор предложений, вы  должны расположить их в том порядке, как считаете правильно ( разместить ответ на доске). </w:t>
            </w:r>
          </w:p>
          <w:p w:rsidR="004C17D8" w:rsidRPr="003408B6" w:rsidRDefault="004C17D8" w:rsidP="00630CB3">
            <w:pPr>
              <w:spacing w:after="0" w:line="0" w:lineRule="atLeast"/>
              <w:ind w:left="14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Работа с учебником. Откройте учебник  (стр    ), найдите формулировку алгоритма сложения и вычитания</w:t>
            </w:r>
            <w:r w:rsidR="000F431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десятичных дробей. Проверьте, правильно ваша группа  выполнила задание.</w:t>
            </w:r>
            <w:r w:rsidR="00DF3E14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Работа с базовым листом контроля (знакомство с правилами сложения и вычитания дробей)</w:t>
            </w:r>
            <w:bookmarkStart w:id="2" w:name="_GoBack"/>
            <w:bookmarkEnd w:id="2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8B6" w:rsidRDefault="003408B6" w:rsidP="003408B6">
            <w:pPr>
              <w:spacing w:after="0" w:line="0" w:lineRule="atLeast"/>
              <w:ind w:left="142"/>
              <w:rPr>
                <w:rFonts w:eastAsia="Times New Roman" w:cs="Arial"/>
                <w:color w:val="000000"/>
                <w:lang w:eastAsia="ru-RU"/>
              </w:rPr>
            </w:pPr>
          </w:p>
          <w:p w:rsidR="003408B6" w:rsidRDefault="003408B6" w:rsidP="003408B6">
            <w:pPr>
              <w:spacing w:after="0" w:line="0" w:lineRule="atLeast"/>
              <w:ind w:left="142"/>
              <w:rPr>
                <w:rFonts w:eastAsia="Times New Roman" w:cs="Arial"/>
                <w:color w:val="000000"/>
                <w:lang w:eastAsia="ru-RU"/>
              </w:rPr>
            </w:pPr>
          </w:p>
          <w:p w:rsidR="003408B6" w:rsidRDefault="003408B6" w:rsidP="003408B6">
            <w:pPr>
              <w:spacing w:after="0" w:line="0" w:lineRule="atLeast"/>
              <w:ind w:left="142"/>
              <w:rPr>
                <w:rFonts w:eastAsia="Times New Roman" w:cs="Arial"/>
                <w:color w:val="000000"/>
                <w:lang w:eastAsia="ru-RU"/>
              </w:rPr>
            </w:pPr>
          </w:p>
          <w:p w:rsidR="003408B6" w:rsidRDefault="003408B6" w:rsidP="003408B6">
            <w:pPr>
              <w:spacing w:after="0" w:line="0" w:lineRule="atLeast"/>
              <w:ind w:left="142"/>
              <w:rPr>
                <w:rFonts w:eastAsia="Times New Roman" w:cs="Arial"/>
                <w:color w:val="000000"/>
                <w:lang w:eastAsia="ru-RU"/>
              </w:rPr>
            </w:pPr>
          </w:p>
          <w:p w:rsidR="003408B6" w:rsidRDefault="003408B6" w:rsidP="003408B6">
            <w:pPr>
              <w:spacing w:after="0" w:line="0" w:lineRule="atLeast"/>
              <w:ind w:left="142"/>
              <w:rPr>
                <w:rFonts w:eastAsia="Times New Roman" w:cs="Arial"/>
                <w:color w:val="000000"/>
                <w:lang w:eastAsia="ru-RU"/>
              </w:rPr>
            </w:pPr>
          </w:p>
          <w:p w:rsidR="003408B6" w:rsidRDefault="003408B6" w:rsidP="003408B6">
            <w:pPr>
              <w:spacing w:after="0" w:line="0" w:lineRule="atLeast"/>
              <w:ind w:left="142"/>
              <w:rPr>
                <w:rFonts w:eastAsia="Times New Roman" w:cs="Arial"/>
                <w:color w:val="000000"/>
                <w:lang w:eastAsia="ru-RU"/>
              </w:rPr>
            </w:pPr>
          </w:p>
          <w:p w:rsidR="003408B6" w:rsidRDefault="003408B6" w:rsidP="003408B6">
            <w:pPr>
              <w:spacing w:after="0" w:line="0" w:lineRule="atLeast"/>
              <w:ind w:left="142"/>
              <w:rPr>
                <w:rFonts w:eastAsia="Times New Roman" w:cs="Arial"/>
                <w:color w:val="000000"/>
                <w:lang w:eastAsia="ru-RU"/>
              </w:rPr>
            </w:pPr>
          </w:p>
          <w:p w:rsidR="003408B6" w:rsidRDefault="003408B6" w:rsidP="003408B6">
            <w:pPr>
              <w:spacing w:after="0" w:line="0" w:lineRule="atLeast"/>
              <w:ind w:left="142"/>
              <w:rPr>
                <w:rFonts w:eastAsia="Times New Roman" w:cs="Arial"/>
                <w:color w:val="000000"/>
                <w:lang w:eastAsia="ru-RU"/>
              </w:rPr>
            </w:pPr>
          </w:p>
          <w:p w:rsidR="003408B6" w:rsidRDefault="003408B6" w:rsidP="003408B6">
            <w:pPr>
              <w:spacing w:after="0" w:line="0" w:lineRule="atLeast"/>
              <w:ind w:left="142"/>
              <w:rPr>
                <w:rFonts w:eastAsia="Times New Roman" w:cs="Arial"/>
                <w:color w:val="000000"/>
                <w:lang w:eastAsia="ru-RU"/>
              </w:rPr>
            </w:pPr>
          </w:p>
          <w:p w:rsidR="003408B6" w:rsidRDefault="003408B6" w:rsidP="003408B6">
            <w:pPr>
              <w:spacing w:after="0" w:line="0" w:lineRule="atLeast"/>
              <w:ind w:left="142"/>
              <w:rPr>
                <w:rFonts w:eastAsia="Times New Roman" w:cs="Arial"/>
                <w:color w:val="000000"/>
                <w:lang w:eastAsia="ru-RU"/>
              </w:rPr>
            </w:pPr>
          </w:p>
          <w:p w:rsidR="003408B6" w:rsidRDefault="00817254" w:rsidP="003408B6">
            <w:pPr>
              <w:spacing w:after="0" w:line="0" w:lineRule="atLeast"/>
              <w:ind w:left="142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Запись задачи, пояснения, ответ.</w:t>
            </w:r>
          </w:p>
          <w:p w:rsidR="003408B6" w:rsidRDefault="003408B6" w:rsidP="003408B6">
            <w:pPr>
              <w:spacing w:after="0" w:line="0" w:lineRule="atLeast"/>
              <w:ind w:left="142"/>
              <w:rPr>
                <w:rFonts w:eastAsia="Times New Roman" w:cs="Arial"/>
                <w:color w:val="000000"/>
                <w:lang w:eastAsia="ru-RU"/>
              </w:rPr>
            </w:pPr>
          </w:p>
          <w:p w:rsidR="003408B6" w:rsidRDefault="00817254" w:rsidP="003408B6">
            <w:pPr>
              <w:spacing w:after="0" w:line="0" w:lineRule="atLeast"/>
              <w:ind w:left="142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Чтобы сложить (вычесть) десятичные дроби, нужно:</w:t>
            </w:r>
          </w:p>
          <w:p w:rsidR="003408B6" w:rsidRDefault="00817254" w:rsidP="003408B6">
            <w:pPr>
              <w:spacing w:after="0" w:line="0" w:lineRule="atLeast"/>
              <w:ind w:left="142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-сравнять количество знаков после запятой;</w:t>
            </w:r>
          </w:p>
          <w:p w:rsidR="003408B6" w:rsidRDefault="00817254" w:rsidP="003408B6">
            <w:pPr>
              <w:spacing w:after="0" w:line="0" w:lineRule="atLeast"/>
              <w:ind w:left="142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-записать их друг под другом так, чтобы запятая была под запятой;</w:t>
            </w:r>
          </w:p>
          <w:p w:rsidR="003408B6" w:rsidRDefault="00817254" w:rsidP="003408B6">
            <w:pPr>
              <w:spacing w:after="0" w:line="0" w:lineRule="atLeast"/>
              <w:ind w:left="142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-выполнить сложение (вычитание) , не обращая внимания на запятую;</w:t>
            </w:r>
          </w:p>
          <w:p w:rsidR="003408B6" w:rsidRPr="003408B6" w:rsidRDefault="00817254" w:rsidP="003408B6">
            <w:pPr>
              <w:spacing w:after="0" w:line="0" w:lineRule="atLeast"/>
              <w:ind w:left="142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- поставить в ответе запятую.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8B6" w:rsidRPr="003408B6" w:rsidRDefault="003408B6" w:rsidP="003408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08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Регулятивные:</w:t>
            </w:r>
          </w:p>
          <w:p w:rsidR="003408B6" w:rsidRPr="003408B6" w:rsidRDefault="003408B6" w:rsidP="003408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-осуществлять </w:t>
            </w:r>
            <w:r w:rsidRPr="0034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решение учебной задачи под руководством учителя через диалог.</w:t>
            </w:r>
          </w:p>
          <w:p w:rsidR="003408B6" w:rsidRPr="003408B6" w:rsidRDefault="003408B6" w:rsidP="003408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08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3408B6" w:rsidRPr="003408B6" w:rsidRDefault="003408B6" w:rsidP="003408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-находить и выбирать способ решения.</w:t>
            </w:r>
          </w:p>
          <w:p w:rsidR="003408B6" w:rsidRPr="003408B6" w:rsidRDefault="003408B6" w:rsidP="003408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-прогнозировать результат вычисления.</w:t>
            </w:r>
          </w:p>
          <w:p w:rsidR="003408B6" w:rsidRPr="003408B6" w:rsidRDefault="003408B6" w:rsidP="00340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-использовать математическую терминологию при записи и выполнении арифметического действия.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8B6" w:rsidRPr="003408B6" w:rsidRDefault="003408B6" w:rsidP="003408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0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 минут.</w:t>
            </w:r>
          </w:p>
          <w:p w:rsidR="003408B6" w:rsidRPr="003408B6" w:rsidRDefault="003408B6" w:rsidP="003408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основном этапе урока – </w:t>
            </w:r>
            <w:r w:rsidRPr="0034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изучение нового материала, мною была использована </w:t>
            </w:r>
            <w:r w:rsidR="0065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групповая и </w:t>
            </w:r>
            <w:r w:rsidRPr="0034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фронтальная работа.</w:t>
            </w:r>
          </w:p>
          <w:p w:rsidR="003408B6" w:rsidRPr="003408B6" w:rsidRDefault="003408B6" w:rsidP="00340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3408B6" w:rsidRPr="003408B6" w:rsidTr="00630CB3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8B6" w:rsidRPr="003408B6" w:rsidRDefault="003408B6" w:rsidP="00340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0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VI. Первичное закрепление.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8B6" w:rsidRPr="00817254" w:rsidRDefault="00817254" w:rsidP="008172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7254">
              <w:rPr>
                <w:rFonts w:ascii="Calibri" w:eastAsia="Times New Roman" w:hAnsi="Calibri" w:cs="Arial"/>
                <w:color w:val="000000"/>
                <w:lang w:eastAsia="ru-RU"/>
              </w:rPr>
              <w:t>1.Историческая справка</w:t>
            </w:r>
          </w:p>
          <w:p w:rsidR="00817254" w:rsidRDefault="00817254" w:rsidP="008172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7254">
              <w:rPr>
                <w:rFonts w:ascii="Calibri" w:eastAsia="Times New Roman" w:hAnsi="Calibri" w:cs="Arial"/>
                <w:color w:val="000000"/>
                <w:lang w:eastAsia="ru-RU"/>
              </w:rPr>
              <w:t>Большие заслуги в развитии учения о десятичных дробях принадлежат Джеймшиду ал-Каши (15 век, древняя Азия)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>.В 1427 г. в книге «Ключ к арифметике» он описал систему десятичных дробей.</w:t>
            </w:r>
          </w:p>
          <w:p w:rsidR="003408B6" w:rsidRDefault="00817254" w:rsidP="008172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В Европе о десятичных дробях первым изложил голландский математик, инженер, посвятивший вопросу труд под названием «Десятина» (1585</w:t>
            </w:r>
            <w:r w:rsidR="00F503DD">
              <w:rPr>
                <w:rFonts w:ascii="Calibri" w:eastAsia="Times New Roman" w:hAnsi="Calibri" w:cs="Arial"/>
                <w:color w:val="000000"/>
                <w:lang w:eastAsia="ru-RU"/>
              </w:rPr>
              <w:t>г) Он записывал дроби не так, как это делают теперь. Посмотрите внимательно на эту «картину» и ответьте на вопрос: «Какой смысл вкладывал ученый в цифры 0 и 2 ?»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</w:p>
          <w:p w:rsidR="00F503DD" w:rsidRDefault="00F503DD" w:rsidP="008172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(слайд 8)</w:t>
            </w:r>
          </w:p>
          <w:p w:rsidR="00F503DD" w:rsidRDefault="00F503DD" w:rsidP="008172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Arial"/>
                <w:color w:val="000000"/>
                <w:vertAlign w:val="superscript"/>
                <w:lang w:eastAsia="ru-RU"/>
              </w:rPr>
              <w:t>0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 81</w:t>
            </w:r>
            <w:r>
              <w:rPr>
                <w:rFonts w:ascii="Calibri" w:eastAsia="Times New Roman" w:hAnsi="Calibri" w:cs="Arial"/>
                <w:color w:val="000000"/>
                <w:vertAlign w:val="superscript"/>
                <w:lang w:eastAsia="ru-RU"/>
              </w:rPr>
              <w:t>2</w:t>
            </w:r>
          </w:p>
          <w:p w:rsidR="00F503DD" w:rsidRDefault="00F503DD" w:rsidP="008172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(3,81. Запятая в записи десятичных дробей впервые появилась в трудах Непера)</w:t>
            </w:r>
          </w:p>
          <w:p w:rsidR="00F503DD" w:rsidRDefault="00F503DD" w:rsidP="008172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2.На данном рисунки каждому числу соответствует буква. (слайд 9) </w:t>
            </w:r>
            <w:r w:rsidR="000F4318">
              <w:rPr>
                <w:rFonts w:ascii="Calibri" w:eastAsia="Times New Roman" w:hAnsi="Calibri" w:cs="Arial"/>
                <w:color w:val="000000"/>
                <w:lang w:eastAsia="ru-RU"/>
              </w:rPr>
              <w:t>Выполните задание. Зачеркните в таблице ответы и  буквы, им соответствующие. Оставшиеся буквы позволят вам прочитать слово.</w:t>
            </w:r>
          </w:p>
          <w:p w:rsidR="00F503DD" w:rsidRDefault="000F4318" w:rsidP="008172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0,5+12,38=12,88           м</w:t>
            </w:r>
          </w:p>
          <w:p w:rsidR="00F503DD" w:rsidRDefault="000F4318" w:rsidP="008172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12,88-7,62=5,26            о</w:t>
            </w:r>
          </w:p>
          <w:p w:rsidR="00F503DD" w:rsidRDefault="000F4318" w:rsidP="008172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3,875+10,35=14,225     л</w:t>
            </w:r>
          </w:p>
          <w:p w:rsidR="00F503DD" w:rsidRDefault="000F4318" w:rsidP="008172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4,99-0.535=4,455          о</w:t>
            </w:r>
          </w:p>
          <w:p w:rsidR="00F503DD" w:rsidRDefault="000F4318" w:rsidP="008172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26,3+24,7=51                 д</w:t>
            </w:r>
          </w:p>
          <w:p w:rsidR="000F4318" w:rsidRDefault="000F4318" w:rsidP="008172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0,7-0,04=0,66                е</w:t>
            </w:r>
          </w:p>
          <w:p w:rsidR="000F4318" w:rsidRPr="00F503DD" w:rsidRDefault="000F4318" w:rsidP="008172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5,7 +3,28 =8,98             ц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8B6" w:rsidRPr="003408B6" w:rsidRDefault="00F503DD" w:rsidP="003408B6">
            <w:pPr>
              <w:spacing w:after="0" w:line="240" w:lineRule="auto"/>
              <w:ind w:left="14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 w:rsidR="003408B6" w:rsidRPr="0034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 записывают решение и ответ</w:t>
            </w:r>
          </w:p>
          <w:p w:rsidR="003408B6" w:rsidRPr="003408B6" w:rsidRDefault="003408B6" w:rsidP="003408B6">
            <w:pPr>
              <w:spacing w:after="0" w:line="0" w:lineRule="atLeast"/>
              <w:ind w:left="142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8B6" w:rsidRPr="003408B6" w:rsidRDefault="003408B6" w:rsidP="003408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08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3408B6" w:rsidRPr="003408B6" w:rsidRDefault="003408B6" w:rsidP="003408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-умение выражать свои мысли полно и точно</w:t>
            </w:r>
            <w:r w:rsidRPr="003408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3408B6" w:rsidRPr="003408B6" w:rsidRDefault="003408B6" w:rsidP="00340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3DD" w:rsidRDefault="007B2C89" w:rsidP="00817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3408B6" w:rsidRPr="00340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минут.</w:t>
            </w:r>
          </w:p>
          <w:p w:rsidR="003408B6" w:rsidRPr="003408B6" w:rsidRDefault="003408B6" w:rsidP="008172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0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4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этом этапе проводится первичное закрепление  умения </w:t>
            </w:r>
            <w:r w:rsidR="0081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складывать и вычитать десятичные дроби.</w:t>
            </w:r>
            <w:r w:rsidR="00F5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ответам детей, по записям в тетрадях </w:t>
            </w:r>
            <w:r w:rsidRPr="0034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прослеживается результат достижения   цели  урока.</w:t>
            </w:r>
          </w:p>
        </w:tc>
      </w:tr>
      <w:tr w:rsidR="0012042D" w:rsidRPr="003408B6" w:rsidTr="0090155E">
        <w:tc>
          <w:tcPr>
            <w:tcW w:w="22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2D" w:rsidRPr="003408B6" w:rsidRDefault="0012042D" w:rsidP="00340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0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VIII. Рефлексия.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2D" w:rsidRPr="003408B6" w:rsidRDefault="0012042D" w:rsidP="00340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2D" w:rsidRPr="003408B6" w:rsidRDefault="0012042D" w:rsidP="00340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2D" w:rsidRPr="003408B6" w:rsidRDefault="0012042D" w:rsidP="00340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2D" w:rsidRPr="003408B6" w:rsidRDefault="0012042D" w:rsidP="00340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12042D" w:rsidRPr="003408B6" w:rsidTr="0090155E">
        <w:tc>
          <w:tcPr>
            <w:tcW w:w="22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2D" w:rsidRPr="003408B6" w:rsidRDefault="0012042D" w:rsidP="00340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2D" w:rsidRDefault="0012042D" w:rsidP="0012042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и подошел к концу наш</w:t>
            </w:r>
            <w:r w:rsidRPr="0034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урок.  </w:t>
            </w:r>
          </w:p>
          <w:p w:rsidR="0012042D" w:rsidRDefault="0012042D" w:rsidP="0012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Интересное и меткое сравнение принадлежит Л.Толстому. Он говорил, что «человек подобен дроби, числитель которой есть то, что человек представляет собой, а знаменатель- то, что он о себе думает. Чем большего человек о себе мнения, тем больше знаменатель, а значит, тем меньше дробь».</w:t>
            </w:r>
          </w:p>
          <w:p w:rsidR="0012042D" w:rsidRPr="003408B6" w:rsidRDefault="0012042D" w:rsidP="001204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Кому понравилось и было легко преодолевать все трудности – украсьте нашу поляну жёлтыми цветочками, кому было тяжело – синенькими. А кому не интересно было с нами путешествовать – красными.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2D" w:rsidRPr="003408B6" w:rsidRDefault="007B2C89" w:rsidP="00340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</w:t>
            </w:r>
            <w:r w:rsidR="0012042D" w:rsidRPr="0034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чащиеся крепят свои цветочки на доску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2D" w:rsidRPr="003408B6" w:rsidRDefault="0012042D" w:rsidP="003408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08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12042D" w:rsidRPr="003408B6" w:rsidRDefault="0012042D" w:rsidP="00340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-оценивать свою работу</w:t>
            </w:r>
            <w:r w:rsidRPr="003408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2D" w:rsidRPr="003408B6" w:rsidRDefault="0012042D" w:rsidP="003408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0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минуты.</w:t>
            </w:r>
          </w:p>
          <w:p w:rsidR="0012042D" w:rsidRPr="003408B6" w:rsidRDefault="0012042D" w:rsidP="00340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Проведена рефлексия с целью умения оценивать свою деятельность</w:t>
            </w:r>
            <w:r w:rsidRPr="00340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408B6" w:rsidRPr="003408B6" w:rsidTr="00630CB3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8B6" w:rsidRPr="003408B6" w:rsidRDefault="003408B6" w:rsidP="003408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0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IX.Домашнее задание.</w:t>
            </w:r>
          </w:p>
          <w:p w:rsidR="003408B6" w:rsidRPr="003408B6" w:rsidRDefault="003408B6" w:rsidP="003408B6">
            <w:pPr>
              <w:spacing w:after="0" w:line="0" w:lineRule="atLeast"/>
              <w:ind w:left="14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0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X. Итог урока.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8B6" w:rsidRPr="003408B6" w:rsidRDefault="007B2C89" w:rsidP="003408B6">
            <w:pPr>
              <w:spacing w:after="0" w:line="0" w:lineRule="atLeast"/>
              <w:ind w:left="14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№№1255(1ст), 1256(1 ст), 1257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8B6" w:rsidRPr="003408B6" w:rsidRDefault="003408B6" w:rsidP="003408B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8B6" w:rsidRPr="003408B6" w:rsidRDefault="003408B6" w:rsidP="003408B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8B6" w:rsidRPr="003408B6" w:rsidRDefault="003408B6" w:rsidP="003408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0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2минуты.</w:t>
            </w:r>
          </w:p>
          <w:p w:rsidR="003408B6" w:rsidRPr="003408B6" w:rsidRDefault="003408B6" w:rsidP="003408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отведённое на все этапы урока, было соблюдено.</w:t>
            </w:r>
          </w:p>
          <w:p w:rsidR="003408B6" w:rsidRPr="003408B6" w:rsidRDefault="003408B6" w:rsidP="001204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поставленные мною цели урока удалось реализовать: формировались у учащихся новые понятия и закреплялось изученное раннее. </w:t>
            </w:r>
          </w:p>
        </w:tc>
      </w:tr>
      <w:tr w:rsidR="003408B6" w:rsidRPr="003408B6" w:rsidTr="00630CB3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8B6" w:rsidRPr="003408B6" w:rsidRDefault="003408B6" w:rsidP="003408B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8B6" w:rsidRPr="003408B6" w:rsidRDefault="003408B6" w:rsidP="003408B6">
            <w:pPr>
              <w:spacing w:after="0" w:line="240" w:lineRule="auto"/>
              <w:ind w:left="14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для себя </w:t>
            </w:r>
            <w:r w:rsidR="00120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взял из этого урока</w:t>
            </w:r>
            <w:r w:rsidRPr="0034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 Чему научились?</w:t>
            </w:r>
          </w:p>
          <w:p w:rsidR="003408B6" w:rsidRPr="003408B6" w:rsidRDefault="003408B6" w:rsidP="003408B6">
            <w:pPr>
              <w:spacing w:after="0" w:line="240" w:lineRule="auto"/>
              <w:ind w:left="14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Спасибо за урок!</w:t>
            </w:r>
          </w:p>
          <w:p w:rsidR="003408B6" w:rsidRPr="003408B6" w:rsidRDefault="003408B6" w:rsidP="003408B6">
            <w:pPr>
              <w:spacing w:after="0" w:line="0" w:lineRule="atLeast"/>
              <w:ind w:left="14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Молодцы!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8B6" w:rsidRPr="003408B6" w:rsidRDefault="003408B6" w:rsidP="003408B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8B6" w:rsidRPr="003408B6" w:rsidRDefault="003408B6" w:rsidP="003408B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8B6" w:rsidRPr="003408B6" w:rsidRDefault="003408B6" w:rsidP="003408B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</w:tbl>
    <w:p w:rsidR="00CB415A" w:rsidRDefault="00CB415A"/>
    <w:sectPr w:rsidR="00CB415A" w:rsidSect="003408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C5A61"/>
    <w:multiLevelType w:val="hybridMultilevel"/>
    <w:tmpl w:val="25C8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913AB"/>
    <w:multiLevelType w:val="hybridMultilevel"/>
    <w:tmpl w:val="FC8E5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E5D9E"/>
    <w:multiLevelType w:val="hybridMultilevel"/>
    <w:tmpl w:val="A212FE2C"/>
    <w:lvl w:ilvl="0" w:tplc="D5C21CA8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3">
    <w:nsid w:val="58563583"/>
    <w:multiLevelType w:val="hybridMultilevel"/>
    <w:tmpl w:val="3EC0C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753F5"/>
    <w:multiLevelType w:val="multilevel"/>
    <w:tmpl w:val="F746F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08B6"/>
    <w:rsid w:val="000B2663"/>
    <w:rsid w:val="000F4318"/>
    <w:rsid w:val="0012042D"/>
    <w:rsid w:val="001266EC"/>
    <w:rsid w:val="001B25E8"/>
    <w:rsid w:val="003408B6"/>
    <w:rsid w:val="004C17D8"/>
    <w:rsid w:val="00625802"/>
    <w:rsid w:val="00630CB3"/>
    <w:rsid w:val="0065306B"/>
    <w:rsid w:val="007B2C89"/>
    <w:rsid w:val="00817254"/>
    <w:rsid w:val="008369A8"/>
    <w:rsid w:val="009F092E"/>
    <w:rsid w:val="00A755FA"/>
    <w:rsid w:val="00BD27A2"/>
    <w:rsid w:val="00CA0566"/>
    <w:rsid w:val="00CB415A"/>
    <w:rsid w:val="00D226E8"/>
    <w:rsid w:val="00D84157"/>
    <w:rsid w:val="00D91C1E"/>
    <w:rsid w:val="00DF3E14"/>
    <w:rsid w:val="00E06C78"/>
    <w:rsid w:val="00E44ECF"/>
    <w:rsid w:val="00E843BB"/>
    <w:rsid w:val="00E8451D"/>
    <w:rsid w:val="00F503DD"/>
    <w:rsid w:val="00F6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40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408B6"/>
  </w:style>
  <w:style w:type="character" w:customStyle="1" w:styleId="c9">
    <w:name w:val="c9"/>
    <w:basedOn w:val="a0"/>
    <w:rsid w:val="003408B6"/>
  </w:style>
  <w:style w:type="paragraph" w:customStyle="1" w:styleId="c10">
    <w:name w:val="c10"/>
    <w:basedOn w:val="a"/>
    <w:rsid w:val="00340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3408B6"/>
  </w:style>
  <w:style w:type="character" w:customStyle="1" w:styleId="c0">
    <w:name w:val="c0"/>
    <w:basedOn w:val="a0"/>
    <w:rsid w:val="003408B6"/>
  </w:style>
  <w:style w:type="character" w:customStyle="1" w:styleId="apple-converted-space">
    <w:name w:val="apple-converted-space"/>
    <w:basedOn w:val="a0"/>
    <w:rsid w:val="003408B6"/>
  </w:style>
  <w:style w:type="paragraph" w:customStyle="1" w:styleId="c7">
    <w:name w:val="c7"/>
    <w:basedOn w:val="a"/>
    <w:rsid w:val="00340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40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40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40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8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 георгиева</cp:lastModifiedBy>
  <cp:revision>7</cp:revision>
  <dcterms:created xsi:type="dcterms:W3CDTF">2013-02-24T10:36:00Z</dcterms:created>
  <dcterms:modified xsi:type="dcterms:W3CDTF">2016-02-21T15:30:00Z</dcterms:modified>
</cp:coreProperties>
</file>